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bidi w:val="0"/>
        <w:spacing w:before="280" w:after="280"/>
        <w:jc w:val="left"/>
        <w:rPr>
          <w:b/>
          <w:b/>
          <w:bCs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  <w:lang w:val="en-US"/>
        </w:rPr>
        <w:t xml:space="preserve">1. </w:t>
      </w:r>
      <w:r>
        <w:rPr>
          <w:rFonts w:cs="Calibri" w:ascii="Calibri" w:hAnsi="Calibri"/>
          <w:b/>
          <w:bCs/>
          <w:sz w:val="28"/>
          <w:szCs w:val="28"/>
        </w:rPr>
        <w:t xml:space="preserve">Write a Java program that takes 15 values of type integer as inputs from user, store the values in an array. </w:t>
      </w:r>
    </w:p>
    <w:p>
      <w:pPr>
        <w:pStyle w:val="NormalWeb"/>
        <w:bidi w:val="0"/>
        <w:spacing w:before="280" w:after="280"/>
        <w:jc w:val="left"/>
        <w:rPr>
          <w:b/>
          <w:b/>
          <w:bCs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</w:rPr>
        <w:t>a) Print the values stored in the array on screen.</w:t>
        <w:br/>
        <w:t xml:space="preserve">b) Ask user to enter a number, check if that number (entered by user) is present in array </w:t>
      </w:r>
    </w:p>
    <w:p>
      <w:pPr>
        <w:pStyle w:val="NormalWeb"/>
        <w:bidi w:val="0"/>
        <w:spacing w:before="280" w:after="280"/>
        <w:jc w:val="left"/>
        <w:rPr>
          <w:b/>
          <w:b/>
          <w:bCs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</w:rPr>
        <w:t xml:space="preserve">or not. If it is present print, “the number found at index (index of the number) ” and the text “number not found in this array” </w:t>
      </w:r>
    </w:p>
    <w:p>
      <w:pPr>
        <w:pStyle w:val="NormalWeb"/>
        <w:bidi w:val="0"/>
        <w:spacing w:before="280" w:after="280"/>
        <w:jc w:val="left"/>
        <w:rPr>
          <w:rFonts w:ascii="Calibri" w:hAnsi="Calibri" w:cs="Calibri"/>
        </w:rPr>
      </w:pPr>
      <w:r>
        <w:rPr/>
      </w:r>
    </w:p>
    <w:p>
      <w:pPr>
        <w:pStyle w:val="NormalWeb"/>
        <w:bidi w:val="0"/>
        <w:spacing w:before="280" w:after="280"/>
        <w:jc w:val="left"/>
        <w:rPr>
          <w:rFonts w:ascii="Calibri" w:hAnsi="Calibri" w:cs="Calibri"/>
        </w:rPr>
      </w:pPr>
      <w:r>
        <w:rPr/>
      </w:r>
    </w:p>
    <w:p>
      <w:pPr>
        <w:pStyle w:val="Normal"/>
        <w:bidi w:val="0"/>
        <w:spacing w:before="280" w:after="280"/>
        <w:jc w:val="lef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cs="Calibri" w:ascii="Calibri" w:hAnsi="Calibri"/>
          <w:b w:val="false"/>
          <w:color w:val="F97583"/>
          <w:sz w:val="21"/>
          <w:shd w:fill="24292E" w:val="clear"/>
        </w:rPr>
        <w:t>package</w:t>
      </w:r>
      <w:r>
        <w:rPr>
          <w:rFonts w:cs="Calibri" w:ascii="Calibri" w:hAnsi="Calibri"/>
          <w:b w:val="false"/>
          <w:color w:val="E1E4E8"/>
          <w:sz w:val="21"/>
          <w:shd w:fill="24292E" w:val="clear"/>
        </w:rPr>
        <w:t xml:space="preserve"> </w:t>
      </w:r>
      <w:r>
        <w:rPr>
          <w:rFonts w:cs="Calibri" w:ascii="Calibri" w:hAnsi="Calibri"/>
          <w:b w:val="false"/>
          <w:color w:val="B392F0"/>
          <w:sz w:val="21"/>
          <w:shd w:fill="24292E" w:val="clear"/>
        </w:rPr>
        <w:t>Num1</w:t>
      </w:r>
      <w:r>
        <w:rPr>
          <w:rFonts w:cs="Calibri" w:ascii="Calibri" w:hAnsi="Calibri"/>
          <w:b w:val="false"/>
          <w:color w:val="F97583"/>
          <w:sz w:val="21"/>
          <w:shd w:fill="24292E" w:val="clear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import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java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.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util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.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Arrays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import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java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.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util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.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Scanner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public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class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Array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static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Scanner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input = 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new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Scanner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(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System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.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in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public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static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void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main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(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String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[] </w:t>
      </w:r>
      <w:r>
        <w:rPr>
          <w:rFonts w:ascii="Droid Sans Mono;monospace;monospace" w:hAnsi="Droid Sans Mono;monospace;monospace"/>
          <w:b w:val="false"/>
          <w:color w:val="FFAB70"/>
          <w:sz w:val="21"/>
          <w:shd w:fill="24292E" w:val="clear"/>
        </w:rPr>
        <w:t>args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) {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737D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6A737D"/>
          <w:sz w:val="21"/>
          <w:shd w:fill="24292E" w:val="clear"/>
        </w:rPr>
        <w:t>// CREATE ARRAY AND PUT IT TO EMPTY.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int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[] X = { 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0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,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0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,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0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,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0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,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0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,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0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,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0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,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0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,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0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,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0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,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0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,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0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,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0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,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0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,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0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}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737D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6A737D"/>
          <w:sz w:val="21"/>
          <w:shd w:fill="24292E" w:val="clear"/>
        </w:rPr>
        <w:t>// Collect data from the user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System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.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out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.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println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(</w:t>
      </w:r>
      <w:r>
        <w:rPr>
          <w:rFonts w:ascii="Droid Sans Mono;monospace;monospace" w:hAnsi="Droid Sans Mono;monospace;monospace"/>
          <w:b w:val="false"/>
          <w:color w:val="9ECBFF"/>
          <w:sz w:val="21"/>
          <w:shd w:fill="24292E" w:val="clear"/>
        </w:rPr>
        <w:t>"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\n</w:t>
      </w:r>
      <w:r>
        <w:rPr>
          <w:rFonts w:ascii="Droid Sans Mono;monospace;monospace" w:hAnsi="Droid Sans Mono;monospace;monospace"/>
          <w:b w:val="false"/>
          <w:color w:val="9ECBFF"/>
          <w:sz w:val="21"/>
          <w:shd w:fill="24292E" w:val="clear"/>
        </w:rPr>
        <w:t>Enter 15 numbers to our array by spacing.)"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)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X[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0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] = input.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nextInt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()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X[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1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] = input.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nextInt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()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X[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2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] = input.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nextInt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()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X[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3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] = input.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nextInt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()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X[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4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] = input.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nextInt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()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X[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5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] = input.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nextInt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()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X[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6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] = input.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nextInt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()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X[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7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] = input.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nextInt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()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X[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8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] = input.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nextInt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()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X[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9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] = input.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nextInt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()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X[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10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] = input.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nextInt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()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X[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11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] = input.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nextInt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()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X[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12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] = input.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nextInt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()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X[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13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] = input.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nextInt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()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X[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14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] = input.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nextInt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()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var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List = 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Arrays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.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toString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(X)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737D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6A737D"/>
          <w:sz w:val="21"/>
          <w:shd w:fill="24292E" w:val="clear"/>
        </w:rPr>
        <w:t>// convert the array to a string list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737D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6A737D"/>
          <w:sz w:val="21"/>
          <w:shd w:fill="24292E" w:val="clear"/>
        </w:rPr>
        <w:t>// display the array to the user as a list.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System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.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out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.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println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(</w:t>
      </w:r>
      <w:r>
        <w:rPr>
          <w:rFonts w:ascii="Droid Sans Mono;monospace;monospace" w:hAnsi="Droid Sans Mono;monospace;monospace"/>
          <w:b w:val="false"/>
          <w:color w:val="9ECBFF"/>
          <w:sz w:val="21"/>
          <w:shd w:fill="24292E" w:val="clear"/>
        </w:rPr>
        <w:t>"Our array has the following values: "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+ List)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System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.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out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.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println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(</w:t>
      </w:r>
      <w:r>
        <w:rPr>
          <w:rFonts w:ascii="Droid Sans Mono;monospace;monospace" w:hAnsi="Droid Sans Mono;monospace;monospace"/>
          <w:b w:val="false"/>
          <w:color w:val="9ECBFF"/>
          <w:sz w:val="21"/>
          <w:shd w:fill="24292E" w:val="clear"/>
        </w:rPr>
        <w:t>"Enter any number to check if it is in the array: "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)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var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ArInput = input.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nextInt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()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check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(X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,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ArInput)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private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static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void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check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(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int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[] </w:t>
      </w:r>
      <w:r>
        <w:rPr>
          <w:rFonts w:ascii="Droid Sans Mono;monospace;monospace" w:hAnsi="Droid Sans Mono;monospace;monospace"/>
          <w:b w:val="false"/>
          <w:color w:val="FFAB70"/>
          <w:sz w:val="21"/>
          <w:shd w:fill="24292E" w:val="clear"/>
        </w:rPr>
        <w:t>arr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,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int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B70"/>
          <w:sz w:val="21"/>
          <w:shd w:fill="24292E" w:val="clear"/>
        </w:rPr>
        <w:t>Checkvalue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) {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boolean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test = 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false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for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int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A: </w:t>
      </w:r>
      <w:r>
        <w:rPr>
          <w:rFonts w:ascii="Droid Sans Mono;monospace;monospace" w:hAnsi="Droid Sans Mono;monospace;monospace"/>
          <w:b w:val="false"/>
          <w:color w:val="FFAB70"/>
          <w:sz w:val="21"/>
          <w:shd w:fill="24292E" w:val="clear"/>
        </w:rPr>
        <w:t>arr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) {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737D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6A737D"/>
          <w:sz w:val="21"/>
          <w:shd w:fill="24292E" w:val="clear"/>
        </w:rPr>
        <w:t>// is present in the array or not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if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(A == </w:t>
      </w:r>
      <w:r>
        <w:rPr>
          <w:rFonts w:ascii="Droid Sans Mono;monospace;monospace" w:hAnsi="Droid Sans Mono;monospace;monospace"/>
          <w:b w:val="false"/>
          <w:color w:val="FFAB70"/>
          <w:sz w:val="21"/>
          <w:shd w:fill="24292E" w:val="clear"/>
        </w:rPr>
        <w:t>Checkvalue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test = 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true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break;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737D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6A737D"/>
          <w:sz w:val="21"/>
          <w:shd w:fill="24292E" w:val="clear"/>
        </w:rPr>
        <w:t>// Print the result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if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(test)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System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.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out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.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println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(</w:t>
      </w:r>
      <w:r>
        <w:rPr>
          <w:rFonts w:ascii="Droid Sans Mono;monospace;monospace" w:hAnsi="Droid Sans Mono;monospace;monospace"/>
          <w:b w:val="false"/>
          <w:color w:val="FFAB70"/>
          <w:sz w:val="21"/>
          <w:shd w:fill="24292E" w:val="clear"/>
        </w:rPr>
        <w:t>Checkvalue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9ECBFF"/>
          <w:sz w:val="21"/>
          <w:shd w:fill="24292E" w:val="clear"/>
        </w:rPr>
        <w:t>" is in the array."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)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else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System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.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out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.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println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(</w:t>
      </w:r>
      <w:r>
        <w:rPr>
          <w:rFonts w:ascii="Droid Sans Mono;monospace;monospace" w:hAnsi="Droid Sans Mono;monospace;monospace"/>
          <w:b w:val="false"/>
          <w:color w:val="FFAB70"/>
          <w:sz w:val="21"/>
          <w:shd w:fill="24292E" w:val="clear"/>
        </w:rPr>
        <w:t>Checkvalue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9ECBFF"/>
          <w:sz w:val="21"/>
          <w:shd w:fill="24292E" w:val="clear"/>
        </w:rPr>
        <w:t>" is not in the array."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)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}</w:t>
      </w:r>
    </w:p>
    <w:p>
      <w:pPr>
        <w:pStyle w:val="NormalWeb"/>
        <w:bidi w:val="0"/>
        <w:spacing w:before="280" w:after="280"/>
        <w:jc w:val="left"/>
        <w:rPr>
          <w:rFonts w:ascii="Calibri" w:hAnsi="Calibri" w:cs="Calibri"/>
        </w:rPr>
      </w:pPr>
      <w:r>
        <w:rPr/>
      </w:r>
    </w:p>
    <w:p>
      <w:pPr>
        <w:pStyle w:val="NormalWeb"/>
        <w:bidi w:val="0"/>
        <w:spacing w:before="280" w:after="280"/>
        <w:jc w:val="left"/>
        <w:rPr>
          <w:rFonts w:ascii="Calibri" w:hAnsi="Calibri" w:cs="Calibri"/>
        </w:rPr>
      </w:pPr>
      <w:r>
        <w:rPr/>
      </w:r>
    </w:p>
    <w:p>
      <w:pPr>
        <w:pStyle w:val="NormalWeb"/>
        <w:bidi w:val="0"/>
        <w:spacing w:before="280" w:after="280"/>
        <w:jc w:val="left"/>
        <w:rPr>
          <w:rFonts w:ascii="Calibri" w:hAnsi="Calibri" w:cs="Calibri"/>
        </w:rPr>
      </w:pPr>
      <w:r>
        <w:rPr/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en-GB"/>
        </w:rPr>
        <w:t xml:space="preserve">A prime number is a number that is evenly divisible only by itself and 1. For example, the number 5 is prime because it can be evenly divided only by 1 and 5. The number 6, however, is not prime because it can be divided evenly by 1, 2, 4, and 6. </w:t>
        <w:br/>
        <w:t xml:space="preserve">Write a method named isPrime, which takes an integer as an argument and returns true if the argument is a prime number, or false otherwise. Also write main method that displays prime numbers between 1 to 500. </w:t>
      </w:r>
    </w:p>
    <w:p>
      <w:pPr>
        <w:pStyle w:val="ListParagraph"/>
        <w:bidi w:val="0"/>
        <w:spacing w:lineRule="auto" w:line="240" w:before="0" w:after="0"/>
        <w:contextualSpacing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b/>
          <w:bCs/>
          <w:sz w:val="28"/>
          <w:szCs w:val="28"/>
        </w:rPr>
      </w:r>
    </w:p>
    <w:p>
      <w:pPr>
        <w:pStyle w:val="ListParagraph"/>
        <w:bidi w:val="0"/>
        <w:spacing w:lineRule="auto" w:line="240" w:before="0" w:after="0"/>
        <w:contextualSpacing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b/>
          <w:bCs/>
          <w:sz w:val="28"/>
          <w:szCs w:val="28"/>
        </w:rPr>
      </w:r>
    </w:p>
    <w:p>
      <w:pPr>
        <w:pStyle w:val="ListParagraph"/>
        <w:bidi w:val="0"/>
        <w:spacing w:lineRule="auto" w:line="240" w:before="0" w:after="0"/>
        <w:contextualSpacing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b/>
          <w:bCs/>
          <w:sz w:val="28"/>
          <w:szCs w:val="28"/>
        </w:rPr>
      </w:r>
    </w:p>
    <w:p>
      <w:pPr>
        <w:pStyle w:val="ListParagraph"/>
        <w:bidi w:val="0"/>
        <w:spacing w:lineRule="auto" w:line="240" w:before="0" w:after="0"/>
        <w:contextualSpacing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b/>
          <w:bCs/>
          <w:sz w:val="28"/>
          <w:szCs w:val="28"/>
        </w:rPr>
      </w:r>
    </w:p>
    <w:p>
      <w:pPr>
        <w:pStyle w:val="ListParagraph"/>
        <w:bidi w:val="0"/>
        <w:spacing w:lineRule="auto" w:line="240" w:before="0" w:after="0"/>
        <w:contextualSpacing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b w:val="false"/>
          <w:bCs/>
          <w:color w:val="F97583"/>
          <w:sz w:val="21"/>
          <w:szCs w:val="28"/>
          <w:shd w:fill="24292E" w:val="clear"/>
          <w:lang w:eastAsia="en-GB"/>
        </w:rPr>
        <w:t>package</w:t>
      </w:r>
      <w:r>
        <w:rPr>
          <w:rFonts w:eastAsia="Times New Roman" w:cs="Times New Roman" w:ascii="Times New Roman" w:hAnsi="Times New Roman"/>
          <w:b w:val="false"/>
          <w:bCs/>
          <w:color w:val="E1E4E8"/>
          <w:sz w:val="21"/>
          <w:szCs w:val="28"/>
          <w:shd w:fill="24292E" w:val="clear"/>
          <w:lang w:eastAsia="en-GB"/>
        </w:rPr>
        <w:t xml:space="preserve"> </w:t>
      </w:r>
      <w:r>
        <w:rPr>
          <w:rFonts w:eastAsia="Times New Roman" w:cs="Times New Roman" w:ascii="Times New Roman" w:hAnsi="Times New Roman"/>
          <w:b w:val="false"/>
          <w:bCs/>
          <w:color w:val="B392F0"/>
          <w:sz w:val="21"/>
          <w:szCs w:val="28"/>
          <w:shd w:fill="24292E" w:val="clear"/>
          <w:lang w:eastAsia="en-GB"/>
        </w:rPr>
        <w:t>Num2</w:t>
      </w:r>
      <w:r>
        <w:rPr>
          <w:rFonts w:eastAsia="Times New Roman" w:cs="Times New Roman" w:ascii="Times New Roman" w:hAnsi="Times New Roman"/>
          <w:b w:val="false"/>
          <w:bCs/>
          <w:color w:val="F97583"/>
          <w:sz w:val="21"/>
          <w:szCs w:val="28"/>
          <w:shd w:fill="24292E" w:val="clear"/>
          <w:lang w:eastAsia="en-GB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import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java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.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util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.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Scanner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public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class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Primenumber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6A737D"/>
          <w:sz w:val="21"/>
          <w:shd w:fill="24292E" w:val="clear"/>
        </w:rPr>
        <w:t>// static Scanner object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static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Scanner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input = 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new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Scanner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(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System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.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in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6A737D"/>
          <w:sz w:val="21"/>
          <w:shd w:fill="24292E" w:val="clear"/>
        </w:rPr>
        <w:t>/* A prime number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6A737D"/>
          <w:sz w:val="21"/>
          <w:shd w:fill="24292E" w:val="clear"/>
        </w:rPr>
        <w:t>*/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static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void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isPrime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() 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System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.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out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.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println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(</w:t>
      </w:r>
      <w:r>
        <w:rPr>
          <w:rFonts w:ascii="Droid Sans Mono;monospace;monospace" w:hAnsi="Droid Sans Mono;monospace;monospace"/>
          <w:b w:val="false"/>
          <w:color w:val="9ECBFF"/>
          <w:sz w:val="21"/>
          <w:shd w:fill="24292E" w:val="clear"/>
        </w:rPr>
        <w:t>"Enter a number of your choice to check if it is prime or not: "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)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var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XY = input.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nextInt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()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boolean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A = 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false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for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int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2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i &lt;= XY / 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2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++i) 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if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(XY % i == 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0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A = 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true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break;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6A737D"/>
          <w:sz w:val="21"/>
          <w:shd w:fill="24292E" w:val="clear"/>
        </w:rPr>
        <w:t>// condition for nonprime number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if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(!A)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System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.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out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.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println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(XY + </w:t>
      </w:r>
      <w:r>
        <w:rPr>
          <w:rFonts w:ascii="Droid Sans Mono;monospace;monospace" w:hAnsi="Droid Sans Mono;monospace;monospace"/>
          <w:b w:val="false"/>
          <w:color w:val="9ECBFF"/>
          <w:sz w:val="21"/>
          <w:shd w:fill="24292E" w:val="clear"/>
        </w:rPr>
        <w:t>" It is a prime number."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)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System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.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out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.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println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(XY+ </w:t>
      </w:r>
      <w:r>
        <w:rPr>
          <w:rFonts w:ascii="Droid Sans Mono;monospace;monospace" w:hAnsi="Droid Sans Mono;monospace;monospace"/>
          <w:b w:val="false"/>
          <w:color w:val="9ECBFF"/>
          <w:sz w:val="21"/>
          <w:shd w:fill="24292E" w:val="clear"/>
        </w:rPr>
        <w:t>" It is not a prime number."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)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public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static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void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main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(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String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[] </w:t>
      </w:r>
      <w:r>
        <w:rPr>
          <w:rFonts w:ascii="Droid Sans Mono;monospace;monospace" w:hAnsi="Droid Sans Mono;monospace;monospace"/>
          <w:b w:val="false"/>
          <w:color w:val="FFAB70"/>
          <w:sz w:val="21"/>
          <w:shd w:fill="24292E" w:val="clear"/>
        </w:rPr>
        <w:t>args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{ </w:t>
      </w:r>
      <w:r>
        <w:rPr>
          <w:rFonts w:ascii="Droid Sans Mono;monospace;monospace" w:hAnsi="Droid Sans Mono;monospace;monospace"/>
          <w:b w:val="false"/>
          <w:color w:val="6A737D"/>
          <w:sz w:val="21"/>
          <w:shd w:fill="24292E" w:val="clear"/>
        </w:rPr>
        <w:t>// [main] method that displays prime numbers between 1 to 500.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int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A1= 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0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int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A2 = 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0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6A737D"/>
          <w:sz w:val="21"/>
          <w:shd w:fill="24292E" w:val="clear"/>
        </w:rPr>
        <w:t>// Empty String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String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Prime = </w:t>
      </w:r>
      <w:r>
        <w:rPr>
          <w:rFonts w:ascii="Droid Sans Mono;monospace;monospace" w:hAnsi="Droid Sans Mono;monospace;monospace"/>
          <w:b w:val="false"/>
          <w:color w:val="9ECBFF"/>
          <w:sz w:val="21"/>
          <w:shd w:fill="24292E" w:val="clear"/>
        </w:rPr>
        <w:t>""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for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(A1 = 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1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A1 &lt;= 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500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A1++) 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int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count = 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0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for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(A2 = A1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A2 &gt;= 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1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A2--) 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if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(A1 % A2 == 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0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count = count + 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1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if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(count == 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2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) {List Paragraph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6A737D"/>
          <w:sz w:val="21"/>
          <w:shd w:fill="24292E" w:val="clear"/>
        </w:rPr>
        <w:t>// Appended the Prime number to the String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Prime = Prime + A1 + </w:t>
      </w:r>
      <w:r>
        <w:rPr>
          <w:rFonts w:ascii="Droid Sans Mono;monospace;monospace" w:hAnsi="Droid Sans Mono;monospace;monospace"/>
          <w:b w:val="false"/>
          <w:color w:val="9ECBFF"/>
          <w:sz w:val="21"/>
          <w:shd w:fill="24292E" w:val="clear"/>
        </w:rPr>
        <w:t>" "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System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.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out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.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println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(</w:t>
      </w:r>
      <w:r>
        <w:rPr>
          <w:rFonts w:ascii="Droid Sans Mono;monospace;monospace" w:hAnsi="Droid Sans Mono;monospace;monospace"/>
          <w:b w:val="false"/>
          <w:color w:val="9ECBFF"/>
          <w:sz w:val="21"/>
          <w:shd w:fill="24292E" w:val="clear"/>
        </w:rPr>
        <w:t>"The prime numbers from 1 to 500 are :"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)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System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.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out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.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println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(Prime)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6A737D"/>
          <w:sz w:val="21"/>
          <w:shd w:fill="24292E" w:val="clear"/>
        </w:rPr>
        <w:t>// call the isPrime method in the main method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isPrime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()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r>
    </w:p>
    <w:p>
      <w:pPr>
        <w:pStyle w:val="ListParagraph"/>
        <w:bidi w:val="0"/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lang w:eastAsia="en-GB"/>
        </w:rPr>
      </w:pPr>
      <w:r>
        <w:rPr>
          <w:b/>
          <w:bCs/>
          <w:sz w:val="28"/>
          <w:szCs w:val="28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KE" w:eastAsia="en-GB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LibreOffice/7.3.6.2$Linux_X86_64 LibreOffice_project/30$Build-2</Application>
  <AppVersion>15.0000</AppVersion>
  <Pages>4</Pages>
  <Words>603</Words>
  <Characters>2694</Characters>
  <CharactersWithSpaces>3204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2022-11-27T22:03:35Z</dcterms:created>
  <dc:creator/>
  <dc:description/>
  <dc:language>en-GB</dc:language>
  <cp:lastModifiedBy/>
  <dcterms:modified xsi:type="dcterms:W3CDTF">2022-11-27T22:12:56Z</dcterms:modified>
  <cp:revision>1</cp:revision>
  <dc:subject/>
  <dc:title/>
</cp:coreProperties>
</file>