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2120" w14:textId="75751C36" w:rsidR="00B04436" w:rsidRPr="00B04436" w:rsidRDefault="00B04436">
      <w:pPr>
        <w:rPr>
          <w:b/>
          <w:bCs/>
          <w:u w:val="single"/>
        </w:rPr>
      </w:pPr>
      <w:r w:rsidRPr="00B04436">
        <w:rPr>
          <w:b/>
          <w:bCs/>
          <w:u w:val="single"/>
        </w:rPr>
        <w:t>Part 1 – Time Taken</w:t>
      </w:r>
    </w:p>
    <w:p w14:paraId="4599EC8F" w14:textId="4EC6DF7F" w:rsidR="00B04436" w:rsidRDefault="008F3367">
      <w:r>
        <w:t xml:space="preserve">Problem </w:t>
      </w:r>
      <w:r w:rsidR="00B04436">
        <w:t xml:space="preserve">1 </w:t>
      </w:r>
      <w:r w:rsidR="00B04436">
        <w:sym w:font="Wingdings" w:char="F0E0"/>
      </w:r>
      <w:r w:rsidR="00B04436">
        <w:t xml:space="preserve"> </w:t>
      </w:r>
      <w:r>
        <w:t xml:space="preserve">1.5 </w:t>
      </w:r>
      <w:r w:rsidR="00B04436">
        <w:t>hours</w:t>
      </w:r>
    </w:p>
    <w:p w14:paraId="40CEAB76" w14:textId="29C26BBC" w:rsidR="00B04436" w:rsidRDefault="008F3367">
      <w:r>
        <w:t xml:space="preserve">Problem 2 </w:t>
      </w:r>
      <w:r w:rsidR="00B04436">
        <w:sym w:font="Wingdings" w:char="F0E0"/>
      </w:r>
      <w:r w:rsidR="00B04436">
        <w:t xml:space="preserve"> 1.5 hours</w:t>
      </w:r>
    </w:p>
    <w:p w14:paraId="12F83BBE" w14:textId="64493A89" w:rsidR="00B04436" w:rsidRDefault="008F3367">
      <w:r>
        <w:t xml:space="preserve">Problem 3 </w:t>
      </w:r>
      <w:r>
        <w:sym w:font="Wingdings" w:char="F0E0"/>
      </w:r>
      <w:r>
        <w:t xml:space="preserve"> 2 hours</w:t>
      </w:r>
    </w:p>
    <w:p w14:paraId="7E2EB703" w14:textId="77777777" w:rsidR="008F3367" w:rsidRDefault="008F3367"/>
    <w:p w14:paraId="42F87056" w14:textId="49F3108C" w:rsidR="00B04436" w:rsidRPr="00B04436" w:rsidRDefault="00B04436">
      <w:pPr>
        <w:rPr>
          <w:b/>
          <w:bCs/>
          <w:u w:val="single"/>
        </w:rPr>
      </w:pPr>
      <w:r w:rsidRPr="00B04436">
        <w:rPr>
          <w:b/>
          <w:bCs/>
          <w:u w:val="single"/>
        </w:rPr>
        <w:t xml:space="preserve">Part 2 – Resources </w:t>
      </w:r>
      <w:proofErr w:type="gramStart"/>
      <w:r w:rsidRPr="00B04436">
        <w:rPr>
          <w:b/>
          <w:bCs/>
          <w:u w:val="single"/>
        </w:rPr>
        <w:t>used</w:t>
      </w:r>
      <w:proofErr w:type="gramEnd"/>
    </w:p>
    <w:p w14:paraId="176EA587" w14:textId="08A51635" w:rsidR="00B04436" w:rsidRDefault="008F3367">
      <w:r>
        <w:t xml:space="preserve">I Used previous lecture programs as reference and some personal </w:t>
      </w:r>
      <w:proofErr w:type="gramStart"/>
      <w:r>
        <w:t>notes</w:t>
      </w:r>
      <w:proofErr w:type="gramEnd"/>
    </w:p>
    <w:p w14:paraId="17E525B6" w14:textId="77777777" w:rsidR="008F3367" w:rsidRDefault="008F3367"/>
    <w:p w14:paraId="0ABF9B9F" w14:textId="1A04A245" w:rsidR="00B04436" w:rsidRPr="00B04436" w:rsidRDefault="00B04436">
      <w:pPr>
        <w:rPr>
          <w:b/>
          <w:bCs/>
          <w:u w:val="single"/>
        </w:rPr>
      </w:pPr>
      <w:r w:rsidRPr="00B04436">
        <w:rPr>
          <w:b/>
          <w:bCs/>
          <w:u w:val="single"/>
        </w:rPr>
        <w:t xml:space="preserve">Part #3 – Help from </w:t>
      </w:r>
      <w:proofErr w:type="gramStart"/>
      <w:r w:rsidRPr="00B04436">
        <w:rPr>
          <w:b/>
          <w:bCs/>
          <w:u w:val="single"/>
        </w:rPr>
        <w:t>friends</w:t>
      </w:r>
      <w:proofErr w:type="gramEnd"/>
    </w:p>
    <w:p w14:paraId="14E8FDCB" w14:textId="42D377F4" w:rsidR="00B04436" w:rsidRDefault="00B04436">
      <w:r>
        <w:t xml:space="preserve">No, I had not asked any of my </w:t>
      </w:r>
      <w:proofErr w:type="gramStart"/>
      <w:r>
        <w:t>peers</w:t>
      </w:r>
      <w:proofErr w:type="gramEnd"/>
    </w:p>
    <w:p w14:paraId="58DF4836" w14:textId="77777777" w:rsidR="00B04436" w:rsidRDefault="00B04436"/>
    <w:p w14:paraId="5D1BEBE1" w14:textId="77777777" w:rsidR="00B04436" w:rsidRPr="00B04436" w:rsidRDefault="00B04436">
      <w:pPr>
        <w:rPr>
          <w:b/>
          <w:bCs/>
          <w:u w:val="single"/>
        </w:rPr>
      </w:pPr>
      <w:r w:rsidRPr="00B04436">
        <w:rPr>
          <w:b/>
          <w:bCs/>
          <w:u w:val="single"/>
        </w:rPr>
        <w:t xml:space="preserve">Part #4 – Help from </w:t>
      </w:r>
      <w:proofErr w:type="gramStart"/>
      <w:r w:rsidRPr="00B04436">
        <w:rPr>
          <w:b/>
          <w:bCs/>
          <w:u w:val="single"/>
        </w:rPr>
        <w:t>instructors</w:t>
      </w:r>
      <w:proofErr w:type="gramEnd"/>
    </w:p>
    <w:p w14:paraId="7ABA3479" w14:textId="77777777" w:rsidR="00B04436" w:rsidRDefault="00B04436">
      <w:r>
        <w:t xml:space="preserve">No, I did not ask any questions of my </w:t>
      </w:r>
      <w:proofErr w:type="gramStart"/>
      <w:r>
        <w:t>instructors</w:t>
      </w:r>
      <w:proofErr w:type="gramEnd"/>
    </w:p>
    <w:p w14:paraId="347B2ADA" w14:textId="77777777" w:rsidR="00B04436" w:rsidRDefault="00B04436"/>
    <w:p w14:paraId="4FD27C95" w14:textId="77777777" w:rsidR="00B04436" w:rsidRPr="00B04436" w:rsidRDefault="00B04436">
      <w:pPr>
        <w:rPr>
          <w:b/>
          <w:bCs/>
          <w:u w:val="single"/>
        </w:rPr>
      </w:pPr>
      <w:r w:rsidRPr="00B04436">
        <w:rPr>
          <w:b/>
          <w:bCs/>
          <w:u w:val="single"/>
        </w:rPr>
        <w:t>Part#5 – Rating the QAP</w:t>
      </w:r>
    </w:p>
    <w:p w14:paraId="45909B26" w14:textId="438900A1" w:rsidR="00B04436" w:rsidRDefault="008F3367">
      <w:proofErr w:type="gramStart"/>
      <w:r>
        <w:t>Overall</w:t>
      </w:r>
      <w:proofErr w:type="gramEnd"/>
      <w:r>
        <w:t xml:space="preserve"> I would rate the QAP a 8/10 as everything was fairly straight forward. I admit that Problem 3 gave me a bit of a </w:t>
      </w:r>
      <w:proofErr w:type="spellStart"/>
      <w:proofErr w:type="gramStart"/>
      <w:r>
        <w:t>tustle</w:t>
      </w:r>
      <w:proofErr w:type="spellEnd"/>
      <w:proofErr w:type="gramEnd"/>
      <w:r>
        <w:t xml:space="preserve"> but I loved Problem 2 because instead of just reading off of a diagram it was nice to think about the things we may need for it. Problem 1 was the simplest.</w:t>
      </w:r>
      <w:r w:rsidR="00B04436">
        <w:br/>
      </w:r>
    </w:p>
    <w:sectPr w:rsidR="00B0443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6EF1" w14:textId="77777777" w:rsidR="00543059" w:rsidRDefault="00543059" w:rsidP="00B04436">
      <w:pPr>
        <w:spacing w:after="0" w:line="240" w:lineRule="auto"/>
      </w:pPr>
      <w:r>
        <w:separator/>
      </w:r>
    </w:p>
  </w:endnote>
  <w:endnote w:type="continuationSeparator" w:id="0">
    <w:p w14:paraId="51A05D60" w14:textId="77777777" w:rsidR="00543059" w:rsidRDefault="00543059" w:rsidP="00B0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237D" w14:textId="77777777" w:rsidR="00543059" w:rsidRDefault="00543059" w:rsidP="00B04436">
      <w:pPr>
        <w:spacing w:after="0" w:line="240" w:lineRule="auto"/>
      </w:pPr>
      <w:r>
        <w:separator/>
      </w:r>
    </w:p>
  </w:footnote>
  <w:footnote w:type="continuationSeparator" w:id="0">
    <w:p w14:paraId="4265A8CE" w14:textId="77777777" w:rsidR="00543059" w:rsidRDefault="00543059" w:rsidP="00B04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B7BD" w14:textId="333FEACF" w:rsidR="00B04436" w:rsidRDefault="008F3367">
    <w:pPr>
      <w:pStyle w:val="Header"/>
    </w:pPr>
    <w:r>
      <w:t xml:space="preserve">Java </w:t>
    </w:r>
    <w:r w:rsidR="00B04436">
      <w:t xml:space="preserve">QAP – </w:t>
    </w:r>
    <w:r>
      <w:t>2</w:t>
    </w:r>
    <w:r w:rsidR="00B04436">
      <w:t xml:space="preserve"> Feedback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36"/>
    <w:rsid w:val="00361C9D"/>
    <w:rsid w:val="0052195C"/>
    <w:rsid w:val="00543059"/>
    <w:rsid w:val="00716D1F"/>
    <w:rsid w:val="008F3367"/>
    <w:rsid w:val="009E434E"/>
    <w:rsid w:val="00B04436"/>
    <w:rsid w:val="00C1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55FB"/>
  <w15:chartTrackingRefBased/>
  <w15:docId w15:val="{F7E1B882-520E-464F-8809-DB88E76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436"/>
  </w:style>
  <w:style w:type="paragraph" w:styleId="Footer">
    <w:name w:val="footer"/>
    <w:basedOn w:val="Normal"/>
    <w:link w:val="FooterChar"/>
    <w:uiPriority w:val="99"/>
    <w:unhideWhenUsed/>
    <w:rsid w:val="00B0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36"/>
  </w:style>
  <w:style w:type="character" w:styleId="Hyperlink">
    <w:name w:val="Hyperlink"/>
    <w:basedOn w:val="DefaultParagraphFont"/>
    <w:uiPriority w:val="99"/>
    <w:semiHidden/>
    <w:unhideWhenUsed/>
    <w:rsid w:val="00B04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Stead</dc:creator>
  <cp:keywords/>
  <dc:description/>
  <cp:lastModifiedBy>Rodney Stead</cp:lastModifiedBy>
  <cp:revision>2</cp:revision>
  <dcterms:created xsi:type="dcterms:W3CDTF">2024-05-28T22:36:00Z</dcterms:created>
  <dcterms:modified xsi:type="dcterms:W3CDTF">2024-05-28T22:36:00Z</dcterms:modified>
</cp:coreProperties>
</file>