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B6204" w:rsidRDefault="00AA33C4" w14:paraId="4A7A204C" wp14:textId="77777777">
      <w:pPr>
        <w:pBdr>
          <w:bottom w:val="none" w:color="auto" w:sz="0" w:space="7"/>
        </w:pBdr>
        <w:spacing w:line="30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Developer Guide for Command-line Kanban System</w:t>
      </w:r>
    </w:p>
    <w:p xmlns:wp14="http://schemas.microsoft.com/office/word/2010/wordml" w:rsidR="004B6204" w:rsidRDefault="00AA33C4" w14:paraId="7D791613" wp14:textId="31DFBE1B">
      <w:pPr>
        <w:rPr>
          <w:rFonts w:ascii="Times New Roman" w:hAnsi="Times New Roman" w:eastAsia="Times New Roman" w:cs="Times New Roman"/>
          <w:color w:val="1F2328"/>
        </w:rPr>
      </w:pPr>
      <w:r w:rsidRPr="0C7693C3" w:rsidR="00AA33C4">
        <w:rPr>
          <w:rFonts w:ascii="Times New Roman" w:hAnsi="Times New Roman" w:eastAsia="Times New Roman" w:cs="Times New Roman"/>
          <w:color w:val="1F2328"/>
        </w:rPr>
        <w:t>Version 1.0</w:t>
      </w:r>
      <w:r w:rsidRPr="0C7693C3" w:rsidR="1E47F0EA">
        <w:rPr>
          <w:rFonts w:ascii="Times New Roman" w:hAnsi="Times New Roman" w:eastAsia="Times New Roman" w:cs="Times New Roman"/>
          <w:color w:val="1F2328"/>
        </w:rPr>
        <w:t>.1</w:t>
      </w:r>
    </w:p>
    <w:p xmlns:wp14="http://schemas.microsoft.com/office/word/2010/wordml" w:rsidR="004B6204" w:rsidRDefault="004B6204" w14:paraId="672A6659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A37501D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AA33C4" w14:paraId="25BC20C8" wp14:textId="77777777">
      <w:pPr>
        <w:rPr>
          <w:rFonts w:ascii="Times New Roman" w:hAnsi="Times New Roman" w:eastAsia="Times New Roman" w:cs="Times New Roman"/>
          <w:color w:val="1F2328"/>
        </w:rPr>
      </w:pPr>
      <w:r>
        <w:rPr>
          <w:rFonts w:ascii="Times New Roman" w:hAnsi="Times New Roman" w:eastAsia="Times New Roman" w:cs="Times New Roman"/>
          <w:color w:val="1F2328"/>
        </w:rPr>
        <w:t xml:space="preserve">Prepared by </w:t>
      </w:r>
      <w:r>
        <w:rPr>
          <w:rFonts w:ascii="Times New Roman" w:hAnsi="Times New Roman" w:eastAsia="Times New Roman" w:cs="Times New Roman"/>
          <w:color w:val="1F2328"/>
        </w:rPr>
        <w:tab/>
      </w:r>
      <w:r>
        <w:rPr>
          <w:rFonts w:ascii="Times New Roman" w:hAnsi="Times New Roman" w:eastAsia="Times New Roman" w:cs="Times New Roman"/>
          <w:color w:val="1F2328"/>
        </w:rPr>
        <w:t xml:space="preserve">Caleb TONG (1155176563), </w:t>
      </w:r>
    </w:p>
    <w:p xmlns:wp14="http://schemas.microsoft.com/office/word/2010/wordml" w:rsidR="004B6204" w:rsidRDefault="00AA33C4" w14:paraId="50397C09" wp14:textId="77777777">
      <w:pPr>
        <w:ind w:left="720" w:firstLine="720"/>
        <w:rPr>
          <w:rFonts w:ascii="Times New Roman" w:hAnsi="Times New Roman" w:eastAsia="Times New Roman" w:cs="Times New Roman"/>
          <w:color w:val="1F2328"/>
        </w:rPr>
      </w:pPr>
      <w:r>
        <w:rPr>
          <w:rFonts w:ascii="Times New Roman" w:hAnsi="Times New Roman" w:eastAsia="Times New Roman" w:cs="Times New Roman"/>
          <w:color w:val="1F2328"/>
        </w:rPr>
        <w:t xml:space="preserve">Ho Lun Roland TSANG (1155194057), </w:t>
      </w:r>
    </w:p>
    <w:p xmlns:wp14="http://schemas.microsoft.com/office/word/2010/wordml" w:rsidR="004B6204" w:rsidRDefault="00AA33C4" w14:paraId="0AA08A56" wp14:textId="77777777">
      <w:pPr>
        <w:ind w:left="720" w:firstLine="720"/>
        <w:rPr>
          <w:rFonts w:ascii="Times New Roman" w:hAnsi="Times New Roman" w:eastAsia="Times New Roman" w:cs="Times New Roman"/>
          <w:color w:val="1F2328"/>
        </w:rPr>
      </w:pPr>
      <w:r>
        <w:rPr>
          <w:rFonts w:ascii="Times New Roman" w:hAnsi="Times New Roman" w:eastAsia="Times New Roman" w:cs="Times New Roman"/>
          <w:color w:val="1F2328"/>
        </w:rPr>
        <w:t xml:space="preserve">Ming Hon Rodney HUI (1155213464), </w:t>
      </w:r>
    </w:p>
    <w:p xmlns:wp14="http://schemas.microsoft.com/office/word/2010/wordml" w:rsidR="004B6204" w:rsidRDefault="00AA33C4" w14:paraId="6015FF91" wp14:textId="77777777">
      <w:pPr>
        <w:ind w:left="720" w:firstLine="720"/>
        <w:rPr>
          <w:rFonts w:ascii="Times New Roman" w:hAnsi="Times New Roman" w:eastAsia="Times New Roman" w:cs="Times New Roman"/>
          <w:color w:val="1F2328"/>
        </w:rPr>
      </w:pPr>
      <w:r>
        <w:rPr>
          <w:rFonts w:ascii="Times New Roman" w:hAnsi="Times New Roman" w:eastAsia="Times New Roman" w:cs="Times New Roman"/>
          <w:color w:val="1F2328"/>
        </w:rPr>
        <w:t>Tung Chun LAM (1155211513)</w:t>
      </w:r>
    </w:p>
    <w:p xmlns:wp14="http://schemas.microsoft.com/office/word/2010/wordml" w:rsidR="004B6204" w:rsidRDefault="004B6204" w14:paraId="5DAB6C7B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2EB378F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AA33C4" w14:paraId="62DC2E6D" wp14:textId="77777777">
      <w:pPr>
        <w:rPr>
          <w:rFonts w:ascii="Times New Roman" w:hAnsi="Times New Roman" w:eastAsia="Times New Roman" w:cs="Times New Roman"/>
          <w:color w:val="1F2328"/>
        </w:rPr>
      </w:pPr>
      <w:r>
        <w:rPr>
          <w:rFonts w:ascii="Times New Roman" w:hAnsi="Times New Roman" w:eastAsia="Times New Roman" w:cs="Times New Roman"/>
          <w:color w:val="1F2328"/>
        </w:rPr>
        <w:t>Group 21, Software Engineering (CSCI3100), The Chinese University of Hong Kong</w:t>
      </w:r>
    </w:p>
    <w:p xmlns:wp14="http://schemas.microsoft.com/office/word/2010/wordml" w:rsidR="004B6204" w:rsidRDefault="004B6204" w14:paraId="6A05A809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5A39BBE3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AA33C4" w14:paraId="4CA01F04" wp14:textId="7C50D305">
      <w:pPr>
        <w:rPr>
          <w:rFonts w:ascii="Times New Roman" w:hAnsi="Times New Roman" w:eastAsia="Times New Roman" w:cs="Times New Roman"/>
          <w:color w:val="1F2328"/>
        </w:rPr>
      </w:pPr>
      <w:r w:rsidRPr="0C7693C3" w:rsidR="00AA33C4">
        <w:rPr>
          <w:rFonts w:ascii="Times New Roman" w:hAnsi="Times New Roman" w:eastAsia="Times New Roman" w:cs="Times New Roman"/>
          <w:color w:val="1F2328"/>
        </w:rPr>
        <w:t>2</w:t>
      </w:r>
      <w:r w:rsidRPr="0C7693C3" w:rsidR="7DBCE98C">
        <w:rPr>
          <w:rFonts w:ascii="Times New Roman" w:hAnsi="Times New Roman" w:eastAsia="Times New Roman" w:cs="Times New Roman"/>
          <w:color w:val="1F2328"/>
        </w:rPr>
        <w:t>1</w:t>
      </w:r>
      <w:r w:rsidRPr="0C7693C3" w:rsidR="00AA33C4">
        <w:rPr>
          <w:rFonts w:ascii="Times New Roman" w:hAnsi="Times New Roman" w:eastAsia="Times New Roman" w:cs="Times New Roman"/>
          <w:color w:val="1F2328"/>
        </w:rPr>
        <w:t>/1</w:t>
      </w:r>
      <w:r w:rsidRPr="0C7693C3" w:rsidR="39C954A5">
        <w:rPr>
          <w:rFonts w:ascii="Times New Roman" w:hAnsi="Times New Roman" w:eastAsia="Times New Roman" w:cs="Times New Roman"/>
          <w:color w:val="1F2328"/>
        </w:rPr>
        <w:t>2</w:t>
      </w:r>
      <w:r w:rsidRPr="0C7693C3" w:rsidR="00AA33C4">
        <w:rPr>
          <w:rFonts w:ascii="Times New Roman" w:hAnsi="Times New Roman" w:eastAsia="Times New Roman" w:cs="Times New Roman"/>
          <w:color w:val="1F2328"/>
        </w:rPr>
        <w:t>/2025</w:t>
      </w:r>
    </w:p>
    <w:p xmlns:wp14="http://schemas.microsoft.com/office/word/2010/wordml" w:rsidR="004B6204" w:rsidRDefault="004B6204" w14:paraId="41C8F396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72A3D3EC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D0B940D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E27B00A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60061E4C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44EAFD9C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4B94D5A5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3DEEC669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3656B9AB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45FB0818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49F31CB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53128261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62486C05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4101652C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4B99056E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1299C43A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4DDBEF00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3461D779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3CF2D8B6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FB78278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1FC39945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562CB0E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34CE0A41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62EBF3C5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6D98A12B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2946DB82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5997CC1D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110FFD37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6B699379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3FE9F23F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AA33C4" w14:paraId="22E0FC93" wp14:textId="77777777">
      <w:pPr>
        <w:jc w:val="center"/>
        <w:rPr>
          <w:rFonts w:ascii="Times New Roman" w:hAnsi="Times New Roman" w:eastAsia="Times New Roman" w:cs="Times New Roman"/>
          <w:b/>
          <w:bCs/>
          <w:color w:val="1F2328"/>
        </w:rPr>
      </w:pPr>
      <w:r>
        <w:rPr>
          <w:rFonts w:ascii="Times New Roman" w:hAnsi="Times New Roman" w:eastAsia="Times New Roman" w:cs="Times New Roman"/>
          <w:b/>
          <w:bCs/>
          <w:color w:val="1F2328"/>
        </w:rPr>
        <w:t>Table of Contents</w:t>
      </w:r>
    </w:p>
    <w:sdt>
      <w:sdtPr>
        <w:id w:val="-77046783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4B6204" w:rsidRDefault="00AA33C4" w14:paraId="394D6E24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z9q2lv8fwb1s"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Introduction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2</w:t>
            </w:r>
          </w:hyperlink>
        </w:p>
        <w:p xmlns:wp14="http://schemas.microsoft.com/office/word/2010/wordml" w:rsidR="004B6204" w:rsidRDefault="00AA33C4" w14:paraId="11BA85AB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f7jilnz6xkl">
            <w:r>
              <w:rPr>
                <w:rFonts w:ascii="Times New Roman" w:hAnsi="Times New Roman" w:eastAsia="Times New Roman" w:cs="Times New Roman"/>
                <w:color w:val="000000"/>
              </w:rPr>
              <w:t>Purpose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hyperlink>
        </w:p>
        <w:p xmlns:wp14="http://schemas.microsoft.com/office/word/2010/wordml" w:rsidR="004B6204" w:rsidRDefault="00AA33C4" w14:paraId="6FF31E49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dvrc5kkk0cy">
            <w:r>
              <w:rPr>
                <w:rFonts w:ascii="Times New Roman" w:hAnsi="Times New Roman" w:eastAsia="Times New Roman" w:cs="Times New Roman"/>
                <w:color w:val="000000"/>
              </w:rPr>
              <w:t>Developing Convensions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hyperlink>
        </w:p>
        <w:p xmlns:wp14="http://schemas.microsoft.com/office/word/2010/wordml" w:rsidR="004B6204" w:rsidRDefault="00AA33C4" w14:paraId="29A58460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w7i4l6lbef"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Overview of the Design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2</w:t>
            </w:r>
          </w:hyperlink>
        </w:p>
        <w:p xmlns:wp14="http://schemas.microsoft.com/office/word/2010/wordml" w:rsidR="004B6204" w:rsidRDefault="00AA33C4" w14:paraId="6AB02579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y2g0esisw7h">
            <w:r>
              <w:rPr>
                <w:rFonts w:ascii="Times New Roman" w:hAnsi="Times New Roman" w:eastAsia="Times New Roman" w:cs="Times New Roman"/>
                <w:color w:val="000000"/>
              </w:rPr>
              <w:t>Plan Overview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hyperlink>
        </w:p>
        <w:p xmlns:wp14="http://schemas.microsoft.com/office/word/2010/wordml" w:rsidR="004B6204" w:rsidRDefault="00AA33C4" w14:paraId="2D0F2BE2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yzbnfunuoa0">
            <w:r>
              <w:rPr>
                <w:rFonts w:ascii="Times New Roman" w:hAnsi="Times New Roman" w:eastAsia="Times New Roman" w:cs="Times New Roman"/>
                <w:color w:val="000000"/>
              </w:rPr>
              <w:t>Source Control and Installations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hyperlink>
        </w:p>
        <w:p xmlns:wp14="http://schemas.microsoft.com/office/word/2010/wordml" w:rsidR="004B6204" w:rsidRDefault="00AA33C4" w14:paraId="44BA7CB7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vr2b3ap8s2h">
            <w:r>
              <w:rPr>
                <w:rFonts w:ascii="Times New Roman" w:hAnsi="Times New Roman" w:eastAsia="Times New Roman" w:cs="Times New Roman"/>
                <w:color w:val="000000"/>
              </w:rPr>
              <w:t>UML Usecase diagram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hyperlink>
        </w:p>
        <w:p xmlns:wp14="http://schemas.microsoft.com/office/word/2010/wordml" w:rsidR="004B6204" w:rsidRDefault="00AA33C4" w14:paraId="438AA8B6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tht3nkvcwns">
            <w:r>
              <w:rPr>
                <w:rFonts w:ascii="Times New Roman" w:hAnsi="Times New Roman" w:eastAsia="Times New Roman" w:cs="Times New Roman"/>
                <w:color w:val="000000"/>
              </w:rPr>
              <w:t>UML Component Diagram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hyperlink>
        </w:p>
        <w:p xmlns:wp14="http://schemas.microsoft.com/office/word/2010/wordml" w:rsidR="004B6204" w:rsidRDefault="00AA33C4" w14:paraId="671892D9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v1jwryjrwgs">
            <w:r>
              <w:rPr>
                <w:rFonts w:ascii="Times New Roman" w:hAnsi="Times New Roman" w:eastAsia="Times New Roman" w:cs="Times New Roman"/>
                <w:color w:val="000000"/>
              </w:rPr>
              <w:t>UML Class Diagram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hyperlink>
        </w:p>
        <w:p xmlns:wp14="http://schemas.microsoft.com/office/word/2010/wordml" w:rsidR="004B6204" w:rsidRDefault="00AA33C4" w14:paraId="7A6E9906" wp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od4fb41fvsq">
            <w:r>
              <w:rPr>
                <w:rFonts w:ascii="Times New Roman" w:hAnsi="Times New Roman" w:eastAsia="Times New Roman" w:cs="Times New Roman"/>
                <w:color w:val="000000"/>
              </w:rPr>
              <w:t>Database Layer Design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hyperlink>
        </w:p>
        <w:p xmlns:wp14="http://schemas.microsoft.com/office/word/2010/wordml" w:rsidR="004B6204" w:rsidRDefault="00AA33C4" w14:paraId="268939C8" wp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ym1zon03xmp">
            <w:r>
              <w:rPr>
                <w:b/>
                <w:bCs/>
                <w:color w:val="000000"/>
              </w:rPr>
              <w:t>Developing Detail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5</w:t>
            </w:r>
          </w:hyperlink>
          <w:r>
            <w:fldChar w:fldCharType="end"/>
          </w:r>
        </w:p>
      </w:sdtContent>
    </w:sdt>
    <w:p xmlns:wp14="http://schemas.microsoft.com/office/word/2010/wordml" w:rsidR="004B6204" w:rsidRDefault="004B6204" w14:paraId="1F72F646" wp14:textId="77777777">
      <w:pPr>
        <w:rPr>
          <w:rFonts w:ascii="Times New Roman" w:hAnsi="Times New Roman" w:eastAsia="Times New Roman" w:cs="Times New Roman"/>
          <w:color w:val="1F2328"/>
        </w:rPr>
      </w:pPr>
    </w:p>
    <w:p xmlns:wp14="http://schemas.microsoft.com/office/word/2010/wordml" w:rsidR="004B6204" w:rsidRDefault="004B6204" w14:paraId="08CE6F9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1CDCEA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BB9E253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23DE523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52E56223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07547A0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5043CB0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07459315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537F28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DFB9E20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70DF9E5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44E871B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144A5D23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738610E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37805D2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463F29E8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3B7B4B8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3A0FF5F2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5630AD6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182907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2BA226A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17AD93B2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0DE4B5B7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6204FF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2DBF0D7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B62F1B3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02F2C34E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680A4E5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1921983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296FEF7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3E7A9F1C" wp14:textId="77777777">
      <w:pPr>
        <w:pStyle w:val="Heading1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z9q2lv8fwb1s" w:colFirst="0" w:colLast="0" w:id="0"/>
      <w:bookmarkEnd w:id="0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Introduction</w:t>
      </w:r>
    </w:p>
    <w:p xmlns:wp14="http://schemas.microsoft.com/office/word/2010/wordml" w:rsidR="004B6204" w:rsidRDefault="00AA33C4" w14:paraId="39EC13BE" wp14:textId="77777777">
      <w:pPr>
        <w:pStyle w:val="Heading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lf7jilnz6xkl" w:colFirst="0" w:colLast="0" w:id="1"/>
      <w:bookmarkEnd w:id="1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Purpose</w:t>
      </w:r>
    </w:p>
    <w:p xmlns:wp14="http://schemas.microsoft.com/office/word/2010/wordml" w:rsidR="004B6204" w:rsidRDefault="004B6204" w14:paraId="7194DBD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P="0C7693C3" w:rsidRDefault="00AA33C4" w14:paraId="0E87957D" wp14:textId="77777777">
      <w:pPr>
        <w:rPr>
          <w:rFonts w:ascii="Times New Roman" w:hAnsi="Times New Roman" w:eastAsia="Times New Roman" w:cs="Times New Roman"/>
          <w:lang w:val="en-US"/>
        </w:rPr>
      </w:pPr>
      <w:r w:rsidRPr="0C7693C3" w:rsidR="00AA33C4">
        <w:rPr>
          <w:rFonts w:ascii="Times New Roman" w:hAnsi="Times New Roman" w:eastAsia="Times New Roman" w:cs="Times New Roman"/>
          <w:lang w:val="en-US"/>
        </w:rPr>
        <w:t xml:space="preserve">This developer guide shows an overview of designing a Command-line Kanban system, which is a convenient system for users to manage their tasks. Key functions of the system include Visual Task Management, User Role </w:t>
      </w:r>
      <w:r w:rsidRPr="0C7693C3" w:rsidR="00AA33C4">
        <w:rPr>
          <w:rFonts w:ascii="Times New Roman" w:hAnsi="Times New Roman" w:eastAsia="Times New Roman" w:cs="Times New Roman"/>
          <w:lang w:val="en-US"/>
        </w:rPr>
        <w:t>Management</w:t>
      </w:r>
      <w:r w:rsidRPr="0C7693C3" w:rsidR="00AA33C4">
        <w:rPr>
          <w:rFonts w:ascii="Times New Roman" w:hAnsi="Times New Roman" w:eastAsia="Times New Roman" w:cs="Times New Roman"/>
          <w:lang w:val="en-US"/>
        </w:rPr>
        <w:t xml:space="preserve"> and Notifications. In the following, important guides for developers will be mentioned, including developing </w:t>
      </w:r>
      <w:r w:rsidRPr="0C7693C3" w:rsidR="00AA33C4">
        <w:rPr>
          <w:rFonts w:ascii="Times New Roman" w:hAnsi="Times New Roman" w:eastAsia="Times New Roman" w:cs="Times New Roman"/>
          <w:lang w:val="en-US"/>
        </w:rPr>
        <w:t>timeline</w:t>
      </w:r>
      <w:r w:rsidRPr="0C7693C3" w:rsidR="00AA33C4">
        <w:rPr>
          <w:rFonts w:ascii="Times New Roman" w:hAnsi="Times New Roman" w:eastAsia="Times New Roman" w:cs="Times New Roman"/>
          <w:lang w:val="en-US"/>
        </w:rPr>
        <w:t xml:space="preserve">, </w:t>
      </w:r>
      <w:r w:rsidRPr="0C7693C3" w:rsidR="00AA33C4">
        <w:rPr>
          <w:rFonts w:ascii="Times New Roman" w:hAnsi="Times New Roman" w:eastAsia="Times New Roman" w:cs="Times New Roman"/>
          <w:lang w:val="en-US"/>
        </w:rPr>
        <w:t>structure</w:t>
      </w:r>
      <w:r w:rsidRPr="0C7693C3" w:rsidR="00AA33C4">
        <w:rPr>
          <w:rFonts w:ascii="Times New Roman" w:hAnsi="Times New Roman" w:eastAsia="Times New Roman" w:cs="Times New Roman"/>
          <w:lang w:val="en-US"/>
        </w:rPr>
        <w:t xml:space="preserve"> and detail of the system.</w:t>
      </w:r>
    </w:p>
    <w:p xmlns:wp14="http://schemas.microsoft.com/office/word/2010/wordml" w:rsidR="004B6204" w:rsidRDefault="004B6204" w14:paraId="769D0D3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P="0C7693C3" w:rsidRDefault="00AA33C4" w14:paraId="2ACBFBDF" wp14:textId="047F50A3">
      <w:pPr>
        <w:pStyle w:val="Heading2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bookmarkStart w:name="_qdvrc5kkk0cy" w:id="2"/>
      <w:bookmarkEnd w:id="2"/>
      <w:r w:rsidRPr="0C7693C3" w:rsidR="00AA33C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Developing </w:t>
      </w:r>
      <w:r w:rsidRPr="0C7693C3" w:rsidR="7B6429AD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Conventions</w:t>
      </w:r>
    </w:p>
    <w:p xmlns:wp14="http://schemas.microsoft.com/office/word/2010/wordml" w:rsidR="004B6204" w:rsidRDefault="004B6204" w14:paraId="54CD245A" wp14:textId="77777777">
      <w:pPr>
        <w:rPr>
          <w:rFonts w:ascii="Times New Roman" w:hAnsi="Times New Roman" w:eastAsia="Times New Roman" w:cs="Times New Roman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6135"/>
      </w:tblGrid>
      <w:tr xmlns:wp14="http://schemas.microsoft.com/office/word/2010/wordml" w:rsidR="004B6204" w:rsidTr="0C7693C3" w14:paraId="47E2AD3B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2BAD43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Programming Language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7DC5102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Python 3</w:t>
            </w:r>
          </w:p>
        </w:tc>
      </w:tr>
      <w:tr xmlns:wp14="http://schemas.microsoft.com/office/word/2010/wordml" w:rsidR="004B6204" w:rsidTr="0C7693C3" w14:paraId="688A948E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0867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Python Libraries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P="0C7693C3" w:rsidRDefault="00AA33C4" w14:paraId="27332B0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CLI: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pathlib.Path</w:t>
            </w:r>
          </w:p>
          <w:p w:rsidR="004B6204" w:rsidP="0C7693C3" w:rsidRDefault="00AA33C4" w14:paraId="57EA8C8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DataStructures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: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datetime.datetime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 as dt</w:t>
            </w:r>
          </w:p>
          <w:p w:rsidR="004B6204" w:rsidP="0C7693C3" w:rsidRDefault="00AA33C4" w14:paraId="776C160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Database: sqlite3,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pathlib.Path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,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bcrypt</w:t>
            </w:r>
          </w:p>
          <w:p w:rsidR="004B6204" w:rsidP="0C7693C3" w:rsidRDefault="00AA33C4" w14:paraId="083B2EB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KanbanInfoDatabase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: sqlite3,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pathlib.Path</w:t>
            </w:r>
          </w:p>
        </w:tc>
      </w:tr>
      <w:tr xmlns:wp14="http://schemas.microsoft.com/office/word/2010/wordml" w:rsidR="004B6204" w:rsidTr="0C7693C3" w14:paraId="68190968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64CD25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Coding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59161A3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UTF-8</w:t>
            </w:r>
          </w:p>
        </w:tc>
      </w:tr>
      <w:tr xmlns:wp14="http://schemas.microsoft.com/office/word/2010/wordml" w:rsidR="004B6204" w:rsidTr="0C7693C3" w14:paraId="243738AC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76C4F5F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Developing Environment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072EC84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Linux terminal</w:t>
            </w:r>
          </w:p>
        </w:tc>
      </w:tr>
      <w:tr xmlns:wp14="http://schemas.microsoft.com/office/word/2010/wordml" w:rsidR="004B6204" w:rsidTr="0C7693C3" w14:paraId="0493424F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P="0C7693C3" w:rsidRDefault="00AA33C4" w14:paraId="10F9E6D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Naming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Convensions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53281A4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F2328"/>
              </w:rPr>
              <w:t>CamelCase should be used, without using underscores</w:t>
            </w:r>
          </w:p>
        </w:tc>
      </w:tr>
      <w:tr xmlns:wp14="http://schemas.microsoft.com/office/word/2010/wordml" w:rsidR="004B6204" w:rsidTr="0C7693C3" w14:paraId="4275624E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P="0C7693C3" w:rsidRDefault="00AA33C4" w14:paraId="288F1AE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ID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Convensions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23840564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color w:val="1F2328"/>
              </w:rPr>
            </w:pPr>
            <w:r>
              <w:rPr>
                <w:rFonts w:ascii="Times New Roman" w:hAnsi="Times New Roman" w:eastAsia="Times New Roman" w:cs="Times New Roman"/>
                <w:color w:val="1F2328"/>
              </w:rPr>
              <w:t>Starting from 1</w:t>
            </w:r>
          </w:p>
        </w:tc>
      </w:tr>
      <w:tr xmlns:wp14="http://schemas.microsoft.com/office/word/2010/wordml" w:rsidR="004B6204" w:rsidTr="0C7693C3" w14:paraId="5ECDB5AA" wp14:textId="77777777"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P="0C7693C3" w:rsidRDefault="00AA33C4" w14:paraId="4AC095D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 xml:space="preserve">SQL </w:t>
            </w:r>
            <w:r w:rsidRPr="0C7693C3" w:rsidR="00AA33C4">
              <w:rPr>
                <w:rFonts w:ascii="Times New Roman" w:hAnsi="Times New Roman" w:eastAsia="Times New Roman" w:cs="Times New Roman"/>
                <w:lang w:val="en-US"/>
              </w:rPr>
              <w:t>Convensions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5E1BCE45" wp14:textId="77777777">
            <w:pPr>
              <w:rPr>
                <w:rFonts w:ascii="Times New Roman" w:hAnsi="Times New Roman" w:eastAsia="Times New Roman" w:cs="Times New Roman"/>
                <w:color w:val="1F2328"/>
              </w:rPr>
            </w:pPr>
            <w:r>
              <w:rPr>
                <w:rFonts w:ascii="Times New Roman" w:hAnsi="Times New Roman" w:eastAsia="Times New Roman" w:cs="Times New Roman"/>
                <w:color w:val="1F2328"/>
              </w:rPr>
              <w:t>Table name should be capitalized, such as table USER</w:t>
            </w:r>
          </w:p>
          <w:p w:rsidR="004B6204" w:rsidRDefault="00AA33C4" w14:paraId="1EC98CA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F2328"/>
              </w:rPr>
              <w:t>Field name should be in proper case, such as First name</w:t>
            </w:r>
          </w:p>
        </w:tc>
      </w:tr>
      <w:tr w:rsidR="0C7693C3" w:rsidTr="0C7693C3" w14:paraId="79F10268">
        <w:trPr>
          <w:trHeight w:val="300"/>
        </w:trPr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48B79F6" w:rsidP="0C7693C3" w:rsidRDefault="248B79F6" w14:paraId="1973E2F7" w14:textId="27F65FD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C7693C3" w:rsidR="248B79F6">
              <w:rPr>
                <w:rFonts w:ascii="Times New Roman" w:hAnsi="Times New Roman" w:eastAsia="Times New Roman" w:cs="Times New Roman"/>
                <w:lang w:val="en-US"/>
              </w:rPr>
              <w:t>Date</w:t>
            </w:r>
            <w:r w:rsidRPr="0C7693C3" w:rsidR="32449F1F">
              <w:rPr>
                <w:rFonts w:ascii="Times New Roman" w:hAnsi="Times New Roman" w:eastAsia="Times New Roman" w:cs="Times New Roman"/>
                <w:lang w:val="en-US"/>
              </w:rPr>
              <w:t>-time</w:t>
            </w:r>
            <w:r w:rsidRPr="0C7693C3" w:rsidR="248B79F6">
              <w:rPr>
                <w:rFonts w:ascii="Times New Roman" w:hAnsi="Times New Roman" w:eastAsia="Times New Roman" w:cs="Times New Roman"/>
                <w:lang w:val="en-US"/>
              </w:rPr>
              <w:t xml:space="preserve"> Conventions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397C265" w:rsidP="0C7693C3" w:rsidRDefault="4397C265" w14:paraId="3BC624FB" w14:textId="4393B01A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2328"/>
                <w:lang w:val="en-US"/>
              </w:rPr>
            </w:pPr>
            <w:r w:rsidRPr="0C7693C3" w:rsidR="4397C265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>For due dates without a s</w:t>
            </w:r>
            <w:r w:rsidRPr="0C7693C3" w:rsidR="554EFD91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 xml:space="preserve">pecified time, it will be assumed that </w:t>
            </w:r>
            <w:r w:rsidRPr="0C7693C3" w:rsidR="272141EF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 xml:space="preserve">the </w:t>
            </w:r>
            <w:r w:rsidRPr="0C7693C3" w:rsidR="554EFD91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>due time</w:t>
            </w:r>
            <w:r w:rsidRPr="0C7693C3" w:rsidR="14864535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 xml:space="preserve"> is the end of the due day, </w:t>
            </w:r>
            <w:r w:rsidRPr="0C7693C3" w:rsidR="14864535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>i.e.</w:t>
            </w:r>
            <w:r w:rsidRPr="0C7693C3" w:rsidR="14864535">
              <w:rPr>
                <w:rFonts w:ascii="Times New Roman" w:hAnsi="Times New Roman" w:eastAsia="Times New Roman" w:cs="Times New Roman"/>
                <w:color w:val="1F2328"/>
                <w:lang w:val="en-US"/>
              </w:rPr>
              <w:t xml:space="preserve"> </w:t>
            </w:r>
            <w:r w:rsidRPr="0C7693C3" w:rsidR="1486453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23:59:59</w:t>
            </w:r>
          </w:p>
        </w:tc>
      </w:tr>
    </w:tbl>
    <w:p xmlns:wp14="http://schemas.microsoft.com/office/word/2010/wordml" w:rsidR="004B6204" w:rsidRDefault="004B6204" w14:paraId="1231BE67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36FEB5B0" wp14:textId="77777777">
      <w:pPr>
        <w:rPr>
          <w:rFonts w:ascii="Times New Roman" w:hAnsi="Times New Roman" w:eastAsia="Times New Roman" w:cs="Times New Roman"/>
        </w:rPr>
      </w:pPr>
    </w:p>
    <w:p w:rsidR="0C7693C3" w:rsidP="0C7693C3" w:rsidRDefault="0C7693C3" w14:paraId="7899AAE4" w14:textId="5C5C6600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xmlns:wp14="http://schemas.microsoft.com/office/word/2010/wordml" w:rsidR="004B6204" w:rsidRDefault="00AA33C4" w14:paraId="49F56EB3" wp14:textId="77777777">
      <w:pPr>
        <w:pStyle w:val="Heading1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3w7i4l6lbef" w:colFirst="0" w:colLast="0" w:id="3"/>
      <w:bookmarkEnd w:id="3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Overview of the Design</w:t>
      </w:r>
    </w:p>
    <w:p xmlns:wp14="http://schemas.microsoft.com/office/word/2010/wordml" w:rsidR="004B6204" w:rsidRDefault="00AA33C4" w14:paraId="18055D09" wp14:textId="77777777">
      <w:pPr>
        <w:pStyle w:val="Heading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3y2g0esisw7h" w:colFirst="0" w:colLast="0" w:id="4"/>
      <w:bookmarkEnd w:id="4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Plan Overview</w:t>
      </w:r>
    </w:p>
    <w:p xmlns:wp14="http://schemas.microsoft.com/office/word/2010/wordml" w:rsidR="004B6204" w:rsidRDefault="004B6204" w14:paraId="30D7AA6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35E039F6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The Kanban system will be developed by using Agile methodologies. </w:t>
      </w:r>
    </w:p>
    <w:p xmlns:wp14="http://schemas.microsoft.com/office/word/2010/wordml" w:rsidR="004B6204" w:rsidRDefault="004B6204" w14:paraId="7196D064" wp14:textId="77777777">
      <w:pPr>
        <w:rPr>
          <w:rFonts w:ascii="Times New Roman" w:hAnsi="Times New Roman" w:eastAsia="Times New Roman" w:cs="Times New Roman"/>
        </w:rPr>
      </w:pPr>
    </w:p>
    <w:tbl>
      <w:tblPr>
        <w:tblStyle w:val="a0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xmlns:wp14="http://schemas.microsoft.com/office/word/2010/wordml" w:rsidR="004B6204" w14:paraId="716E537E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74970F1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Phase 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3ADEFEF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Phase 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512E81C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Phase 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4FF8768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Phase 4</w:t>
            </w:r>
          </w:p>
        </w:tc>
      </w:tr>
      <w:tr xmlns:wp14="http://schemas.microsoft.com/office/word/2010/wordml" w:rsidR="004B6204" w14:paraId="205F6CBA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3B46912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Requirement Analysis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0CD0ABA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1CB9EE1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Implementation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204" w:rsidRDefault="00AA33C4" w14:paraId="5983304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Testing</w:t>
            </w:r>
          </w:p>
        </w:tc>
      </w:tr>
    </w:tbl>
    <w:p xmlns:wp14="http://schemas.microsoft.com/office/word/2010/wordml" w:rsidR="004B6204" w:rsidRDefault="004B6204" w14:paraId="34FF1C98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6A3100FC" wp14:textId="77777777">
      <w:pPr>
        <w:pStyle w:val="Heading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1yzbnfunuoa0" w:colFirst="0" w:colLast="0" w:id="5"/>
      <w:bookmarkEnd w:id="5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Source Control and Installations</w:t>
      </w:r>
    </w:p>
    <w:p xmlns:wp14="http://schemas.microsoft.com/office/word/2010/wordml" w:rsidR="004B6204" w:rsidRDefault="004B6204" w14:paraId="6D072C0D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P="0C7693C3" w:rsidRDefault="00AA33C4" w14:paraId="3F97351A" wp14:textId="77777777">
      <w:pPr>
        <w:rPr>
          <w:rFonts w:ascii="Times New Roman" w:hAnsi="Times New Roman" w:eastAsia="Times New Roman" w:cs="Times New Roman"/>
          <w:lang w:val="en-US"/>
        </w:rPr>
      </w:pPr>
      <w:r w:rsidRPr="0C7693C3" w:rsidR="00AA33C4">
        <w:rPr>
          <w:rFonts w:ascii="Times New Roman" w:hAnsi="Times New Roman" w:eastAsia="Times New Roman" w:cs="Times New Roman"/>
          <w:lang w:val="en-US"/>
        </w:rPr>
        <w:t xml:space="preserve">All source codes and </w:t>
      </w:r>
      <w:r w:rsidRPr="0C7693C3" w:rsidR="00AA33C4">
        <w:rPr>
          <w:rFonts w:ascii="Times New Roman" w:hAnsi="Times New Roman" w:eastAsia="Times New Roman" w:cs="Times New Roman"/>
          <w:lang w:val="en-US"/>
        </w:rPr>
        <w:t>documentations</w:t>
      </w:r>
      <w:r w:rsidRPr="0C7693C3" w:rsidR="00AA33C4">
        <w:rPr>
          <w:rFonts w:ascii="Times New Roman" w:hAnsi="Times New Roman" w:eastAsia="Times New Roman" w:cs="Times New Roman"/>
          <w:lang w:val="en-US"/>
        </w:rPr>
        <w:t xml:space="preserve"> will be shared on GitHub. </w:t>
      </w:r>
    </w:p>
    <w:p xmlns:wp14="http://schemas.microsoft.com/office/word/2010/wordml" w:rsidR="004B6204" w:rsidRDefault="004B6204" w14:paraId="48A2191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5A9EA1CF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Project structure: Command-line Kanban System/</w:t>
      </w:r>
    </w:p>
    <w:p xmlns:wp14="http://schemas.microsoft.com/office/word/2010/wordml" w:rsidR="004B6204" w:rsidRDefault="00AA33C4" w14:paraId="7FEE6BB3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|-- Kanban.py</w:t>
      </w:r>
    </w:p>
    <w:p xmlns:wp14="http://schemas.microsoft.com/office/word/2010/wordml" w:rsidR="004B6204" w:rsidRDefault="00AA33C4" w14:paraId="036FD10C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|-- DataStructure.py</w:t>
      </w:r>
    </w:p>
    <w:p xmlns:wp14="http://schemas.microsoft.com/office/word/2010/wordml" w:rsidR="004B6204" w:rsidRDefault="00AA33C4" w14:paraId="4330E76E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|-- </w:t>
      </w:r>
    </w:p>
    <w:p xmlns:wp14="http://schemas.microsoft.com/office/word/2010/wordml" w:rsidR="004B6204" w:rsidRDefault="004B6204" w14:paraId="6BD18F9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238601FE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1AF1B9B8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Access Link: </w:t>
      </w:r>
      <w:hyperlink r:id="rId6">
        <w:r>
          <w:rPr>
            <w:rFonts w:ascii="Times New Roman" w:hAnsi="Times New Roman" w:eastAsia="Times New Roman" w:cs="Times New Roman"/>
            <w:color w:val="1155CC"/>
            <w:u w:val="single"/>
          </w:rPr>
          <w:t>https://github.com/RodneyHui/CSCI3100_Gp21</w:t>
        </w:r>
      </w:hyperlink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R="004B6204" w:rsidP="0C7693C3" w:rsidRDefault="00AA33C4" w14:paraId="584F0CD9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bookmarkStart w:name="_avr2b3ap8s2h" w:id="6"/>
      <w:bookmarkEnd w:id="6"/>
      <w:r w:rsidRPr="0C7693C3" w:rsidR="00AA33C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UML </w:t>
      </w:r>
      <w:r w:rsidRPr="0C7693C3" w:rsidR="00AA33C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Usecase</w:t>
      </w:r>
      <w:r w:rsidRPr="0C7693C3" w:rsidR="00AA33C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diagram</w:t>
      </w:r>
    </w:p>
    <w:p xmlns:wp14="http://schemas.microsoft.com/office/word/2010/wordml" w:rsidR="004B6204" w:rsidRDefault="004B6204" w14:paraId="0F3CABC7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5B08B5D1" wp14:textId="77777777">
      <w:pPr>
        <w:rPr>
          <w:rFonts w:ascii="Times New Roman" w:hAnsi="Times New Roman" w:eastAsia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noProof/>
        </w:rPr>
        <w:drawing>
          <wp:inline xmlns:wp14="http://schemas.microsoft.com/office/word/2010/wordprocessingDrawing" distT="114300" distB="114300" distL="114300" distR="114300" wp14:anchorId="5C13FC31" wp14:editId="7777777">
            <wp:extent cx="5943600" cy="1435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B6204" w:rsidRDefault="004B6204" w14:paraId="16DEB4A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7CF6FD95" wp14:textId="77777777">
      <w:pPr>
        <w:pStyle w:val="Heading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otht3nkvcwns" w:colFirst="0" w:colLast="0" w:id="7"/>
      <w:bookmarkEnd w:id="7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UML Component Diagram</w:t>
      </w:r>
    </w:p>
    <w:p xmlns:wp14="http://schemas.microsoft.com/office/word/2010/wordml" w:rsidR="004B6204" w:rsidRDefault="004B6204" w14:paraId="0AD9C6F4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4B1F511A" wp14:textId="77777777">
      <w:pPr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w:drawing>
          <wp:inline xmlns:wp14="http://schemas.microsoft.com/office/word/2010/wordprocessingDrawing" distT="114300" distB="114300" distL="114300" distR="114300" wp14:anchorId="45938647" wp14:editId="7777777">
            <wp:extent cx="3394629" cy="295751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629" cy="2957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B6204" w:rsidRDefault="004B6204" w14:paraId="65F9C3D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01DE5A43" wp14:textId="77777777">
      <w:pPr>
        <w:pStyle w:val="Heading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7v1jwryjrwgs" w:colFirst="0" w:colLast="0" w:id="8"/>
      <w:bookmarkEnd w:id="8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UML Class Diagram</w:t>
      </w:r>
    </w:p>
    <w:p xmlns:wp14="http://schemas.microsoft.com/office/word/2010/wordml" w:rsidR="004B6204" w:rsidRDefault="004B6204" w14:paraId="5023141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1F3B1409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w:drawing>
          <wp:inline xmlns:wp14="http://schemas.microsoft.com/office/word/2010/wordprocessingDrawing" distT="114300" distB="114300" distL="114300" distR="114300" wp14:anchorId="14FF1D67" wp14:editId="7777777">
            <wp:extent cx="5943600" cy="2997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B6204" w:rsidRDefault="004B6204" w14:paraId="562C75D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70FEB4E2" wp14:textId="77777777">
      <w:pPr>
        <w:pStyle w:val="Heading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iod4fb41fvsq" w:colFirst="0" w:colLast="0" w:id="9"/>
      <w:bookmarkEnd w:id="9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Database Layer Design</w:t>
      </w:r>
    </w:p>
    <w:p xmlns:wp14="http://schemas.microsoft.com/office/word/2010/wordml" w:rsidR="004B6204" w:rsidRDefault="00AA33C4" w14:paraId="6C39DFD5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ER-Diagram</w:t>
      </w:r>
    </w:p>
    <w:p xmlns:wp14="http://schemas.microsoft.com/office/word/2010/wordml" w:rsidR="004B6204" w:rsidRDefault="00AA33C4" w14:paraId="664355AD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AA6B666" wp14:editId="7777777">
            <wp:extent cx="5943600" cy="2197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B6204" w:rsidRDefault="00AA33C4" w14:paraId="002BAA36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Database Schema</w:t>
      </w:r>
    </w:p>
    <w:p xmlns:wp14="http://schemas.microsoft.com/office/word/2010/wordml" w:rsidR="004B6204" w:rsidRDefault="00AA33C4" w14:paraId="1A96511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3BF7A28" wp14:editId="7777777">
            <wp:extent cx="5943600" cy="2908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4B6204" w:rsidRDefault="004B6204" w14:paraId="7DF4E37C" wp14:textId="77777777">
      <w:pPr>
        <w:rPr>
          <w:rFonts w:ascii="Times New Roman" w:hAnsi="Times New Roman" w:eastAsia="Times New Roman" w:cs="Times New Roman"/>
          <w:highlight w:val="yellow"/>
        </w:rPr>
      </w:pPr>
    </w:p>
    <w:p xmlns:wp14="http://schemas.microsoft.com/office/word/2010/wordml" w:rsidR="004B6204" w:rsidRDefault="004B6204" w14:paraId="44FB30F8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AA33C4" w14:paraId="158D538D" wp14:textId="77777777">
      <w:pPr>
        <w:pStyle w:val="Heading1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name="_jym1zon03xmp" w:colFirst="0" w:colLast="0" w:id="10"/>
      <w:bookmarkEnd w:id="10"/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Developing Detail</w:t>
      </w:r>
    </w:p>
    <w:p xmlns:wp14="http://schemas.microsoft.com/office/word/2010/wordml" w:rsidR="004B6204" w:rsidRDefault="004B6204" w14:paraId="1DA6542E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3041E394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722B00AE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4B6204" w:rsidRDefault="004B6204" w14:paraId="42C6D796" wp14:textId="77777777">
      <w:pPr>
        <w:rPr>
          <w:rFonts w:ascii="Times New Roman" w:hAnsi="Times New Roman" w:eastAsia="Times New Roman" w:cs="Times New Roman"/>
        </w:rPr>
      </w:pPr>
    </w:p>
    <w:sectPr w:rsidR="004B6204">
      <w:headerReference w:type="default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A33C4" w:rsidRDefault="00AA33C4" w14:paraId="54E11D2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AA33C4" w:rsidRDefault="00AA33C4" w14:paraId="31126E5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45CD643-AC33-4BA2-B60C-2C484A4E4FC4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85E9398-2465-4880-BF5E-1EDCECEFE2C2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B6204" w:rsidRDefault="00AA33C4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B6204" w:rsidRDefault="004B6204" w14:paraId="49E398E2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A33C4" w:rsidRDefault="00AA33C4" w14:paraId="2DE403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AA33C4" w:rsidRDefault="00AA33C4" w14:paraId="62431CDC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B6204" w:rsidRDefault="004B6204" w14:paraId="6E1831B3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04"/>
    <w:rsid w:val="004B6204"/>
    <w:rsid w:val="00595860"/>
    <w:rsid w:val="00AA33C4"/>
    <w:rsid w:val="041DD351"/>
    <w:rsid w:val="0C7693C3"/>
    <w:rsid w:val="0D176BB6"/>
    <w:rsid w:val="14864535"/>
    <w:rsid w:val="19B71310"/>
    <w:rsid w:val="1DCADEDC"/>
    <w:rsid w:val="1E47F0EA"/>
    <w:rsid w:val="21C482EA"/>
    <w:rsid w:val="248B79F6"/>
    <w:rsid w:val="272141EF"/>
    <w:rsid w:val="2CF8D232"/>
    <w:rsid w:val="32449F1F"/>
    <w:rsid w:val="3433F04F"/>
    <w:rsid w:val="39C954A5"/>
    <w:rsid w:val="4397C265"/>
    <w:rsid w:val="554EFD91"/>
    <w:rsid w:val="587A158A"/>
    <w:rsid w:val="7B6429AD"/>
    <w:rsid w:val="7DBCE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196C2"/>
  <w15:docId w15:val="{603F70D3-8858-4FD3-9C55-4EC1F8C856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1.xml" Id="rId13" /><Relationship Type="http://schemas.openxmlformats.org/officeDocument/2006/relationships/webSettings" Target="web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hyperlink" Target="https://github.com/RodneyHui/CSCI3100_Gp21" TargetMode="External" Id="rId6" /><Relationship Type="http://schemas.openxmlformats.org/officeDocument/2006/relationships/image" Target="media/image5.png" Id="rId11" /><Relationship Type="http://schemas.openxmlformats.org/officeDocument/2006/relationships/endnotes" Target="end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footnotes" Target="footnotes.xml" Id="rId4" /><Relationship Type="http://schemas.openxmlformats.org/officeDocument/2006/relationships/image" Target="media/image3.png" Id="rId9" /><Relationship Type="http://schemas.openxmlformats.org/officeDocument/2006/relationships/footer" Target="footer2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TSANG, Ho Lun Roland</lastModifiedBy>
  <revision>2</revision>
  <dcterms:created xsi:type="dcterms:W3CDTF">2025-12-21T08:21:00.0000000Z</dcterms:created>
  <dcterms:modified xsi:type="dcterms:W3CDTF">2025-12-21T08:29:40.5558059Z</dcterms:modified>
</coreProperties>
</file>