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8022" w14:textId="05C01101" w:rsidR="00A67A95" w:rsidRDefault="002C2852" w:rsidP="00411EF6">
      <w:hyperlink r:id="rId6" w:history="1">
        <w:r w:rsidRPr="0071084D">
          <w:rPr>
            <w:rStyle w:val="Hyperlink"/>
          </w:rPr>
          <w:t>Raghavendrababu.r@bounteous.com</w:t>
        </w:r>
      </w:hyperlink>
      <w:r>
        <w:t xml:space="preserve"> is a live user,</w:t>
      </w:r>
    </w:p>
    <w:p w14:paraId="56E991F5" w14:textId="1743C404" w:rsidR="002C2852" w:rsidRDefault="002C2852" w:rsidP="00411EF6">
      <w:r>
        <w:t>Screenshot of Finance Product page before creating a new application as live user</w:t>
      </w:r>
    </w:p>
    <w:p w14:paraId="72A89FF0" w14:textId="23AE6E8D" w:rsidR="002C2852" w:rsidRDefault="008610D5" w:rsidP="00411EF6">
      <w:r w:rsidRPr="008610D5">
        <w:rPr>
          <w:noProof/>
        </w:rPr>
        <w:drawing>
          <wp:inline distT="0" distB="0" distL="0" distR="0" wp14:anchorId="75D3DCFA" wp14:editId="2E84E9A7">
            <wp:extent cx="5731510" cy="2814955"/>
            <wp:effectExtent l="0" t="0" r="2540" b="4445"/>
            <wp:docPr id="25666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60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4DB8" w14:textId="77777777" w:rsidR="00EC1182" w:rsidRDefault="00EC1182" w:rsidP="00411EF6"/>
    <w:p w14:paraId="763F1861" w14:textId="76CD242B" w:rsidR="00EC1182" w:rsidRDefault="00EC1182" w:rsidP="00411EF6">
      <w:r>
        <w:t>Now login into SME Portal as Live user (</w:t>
      </w:r>
      <w:hyperlink r:id="rId8" w:history="1">
        <w:r w:rsidRPr="0071084D">
          <w:rPr>
            <w:rStyle w:val="Hyperlink"/>
          </w:rPr>
          <w:t>Raghavendrababu.r@bounteous.com</w:t>
        </w:r>
      </w:hyperlink>
      <w:r>
        <w:t>) and create a</w:t>
      </w:r>
      <w:r w:rsidR="00EA1540">
        <w:t xml:space="preserve"> </w:t>
      </w:r>
      <w:r>
        <w:t>Funding Request</w:t>
      </w:r>
    </w:p>
    <w:p w14:paraId="7A16582B" w14:textId="7C29F5A1" w:rsidR="00EC1182" w:rsidRDefault="00FA5252" w:rsidP="00411EF6">
      <w:r>
        <w:rPr>
          <w:noProof/>
        </w:rPr>
        <w:lastRenderedPageBreak/>
        <w:drawing>
          <wp:inline distT="0" distB="0" distL="0" distR="0" wp14:anchorId="3CFC200E" wp14:editId="07ED5A0C">
            <wp:extent cx="5731510" cy="8140700"/>
            <wp:effectExtent l="0" t="0" r="2540" b="0"/>
            <wp:docPr id="2053650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55029" w14:textId="77777777" w:rsidR="003D2422" w:rsidRDefault="003D2422" w:rsidP="00411EF6"/>
    <w:p w14:paraId="5362DC0B" w14:textId="5348DAC6" w:rsidR="003D2422" w:rsidRDefault="003D2422" w:rsidP="00411EF6">
      <w:r>
        <w:lastRenderedPageBreak/>
        <w:t>Now login into Leads Portal and check the difference in the match count in finance product page</w:t>
      </w:r>
    </w:p>
    <w:p w14:paraId="1D8B2637" w14:textId="54E73447" w:rsidR="003D2422" w:rsidRDefault="00A6150D" w:rsidP="00411EF6">
      <w:r w:rsidRPr="00A6150D">
        <w:rPr>
          <w:noProof/>
        </w:rPr>
        <w:drawing>
          <wp:inline distT="0" distB="0" distL="0" distR="0" wp14:anchorId="44CD71F7" wp14:editId="48809866">
            <wp:extent cx="5731510" cy="2831465"/>
            <wp:effectExtent l="0" t="0" r="2540" b="6985"/>
            <wp:docPr id="122507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78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AE9BD" w14:textId="636F84A3" w:rsidR="00A6150D" w:rsidRDefault="00A6150D" w:rsidP="00411EF6">
      <w:r>
        <w:t xml:space="preserve">Now login as test user </w:t>
      </w:r>
      <w:hyperlink r:id="rId11" w:history="1">
        <w:r w:rsidRPr="0071084D">
          <w:rPr>
            <w:rStyle w:val="Hyperlink"/>
          </w:rPr>
          <w:t>raghav@finfind.co.za</w:t>
        </w:r>
      </w:hyperlink>
      <w:r>
        <w:t xml:space="preserve"> in the leads portal and check the match count in the finance product page</w:t>
      </w:r>
    </w:p>
    <w:p w14:paraId="63DB719C" w14:textId="34CF1854" w:rsidR="00A6150D" w:rsidRDefault="00FB1CB0" w:rsidP="00411EF6">
      <w:r w:rsidRPr="00FB1CB0">
        <w:drawing>
          <wp:inline distT="0" distB="0" distL="0" distR="0" wp14:anchorId="07E520A4" wp14:editId="5BD5F6B9">
            <wp:extent cx="5731510" cy="2683510"/>
            <wp:effectExtent l="0" t="0" r="2540" b="2540"/>
            <wp:docPr id="1456282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82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DCFF" w14:textId="5DF153DD" w:rsidR="00CC62CB" w:rsidRDefault="00CC62CB" w:rsidP="00411EF6">
      <w:r>
        <w:t>Now create a new application in SME Portal as test user</w:t>
      </w:r>
    </w:p>
    <w:p w14:paraId="2BF06B46" w14:textId="2F84232B" w:rsidR="00CC62CB" w:rsidRDefault="0043620E" w:rsidP="00411EF6">
      <w:r>
        <w:rPr>
          <w:noProof/>
        </w:rPr>
        <w:lastRenderedPageBreak/>
        <w:drawing>
          <wp:inline distT="0" distB="0" distL="0" distR="0" wp14:anchorId="3C6FDF5E" wp14:editId="20B499EF">
            <wp:extent cx="5731510" cy="8074025"/>
            <wp:effectExtent l="0" t="0" r="2540" b="3175"/>
            <wp:docPr id="181562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7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62D5" w14:textId="68F2808D" w:rsidR="00BC7A7C" w:rsidRDefault="00BC7A7C" w:rsidP="00411EF6">
      <w:r>
        <w:t>Now check the count in the Lead Portal</w:t>
      </w:r>
    </w:p>
    <w:p w14:paraId="769A60E7" w14:textId="029805A3" w:rsidR="00BC7A7C" w:rsidRDefault="00BC7A7C" w:rsidP="00411EF6"/>
    <w:p w14:paraId="0FB27B6E" w14:textId="463C513B" w:rsidR="007A5567" w:rsidRDefault="00146CD0" w:rsidP="00411EF6">
      <w:r w:rsidRPr="00146CD0">
        <w:lastRenderedPageBreak/>
        <w:drawing>
          <wp:inline distT="0" distB="0" distL="0" distR="0" wp14:anchorId="13051C54" wp14:editId="061A5042">
            <wp:extent cx="5731510" cy="2846070"/>
            <wp:effectExtent l="0" t="0" r="2540" b="0"/>
            <wp:docPr id="152817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795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5911" w14:textId="77777777" w:rsidR="00146CD0" w:rsidRDefault="00146CD0" w:rsidP="00411EF6"/>
    <w:p w14:paraId="3CB487B4" w14:textId="5ECB5025" w:rsidR="00146CD0" w:rsidRDefault="00146CD0" w:rsidP="00411EF6">
      <w:r>
        <w:t>Login as Live user (</w:t>
      </w:r>
      <w:hyperlink r:id="rId15" w:history="1">
        <w:r w:rsidRPr="00BC5EC7">
          <w:rPr>
            <w:rStyle w:val="Hyperlink"/>
          </w:rPr>
          <w:t>Raghavendrababu.r@bounteous.com</w:t>
        </w:r>
      </w:hyperlink>
      <w:r>
        <w:t>) and check the count</w:t>
      </w:r>
    </w:p>
    <w:p w14:paraId="218F6F35" w14:textId="59AD5C58" w:rsidR="00146CD0" w:rsidRDefault="00B31FC7" w:rsidP="00411EF6">
      <w:r w:rsidRPr="00B31FC7">
        <w:drawing>
          <wp:inline distT="0" distB="0" distL="0" distR="0" wp14:anchorId="6ABC7BE0" wp14:editId="39DAEA95">
            <wp:extent cx="5731510" cy="2819400"/>
            <wp:effectExtent l="0" t="0" r="2540" b="0"/>
            <wp:docPr id="69136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648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448B" w14:textId="77777777" w:rsidR="007A5567" w:rsidRPr="00411EF6" w:rsidRDefault="007A5567" w:rsidP="00411EF6"/>
    <w:sectPr w:rsidR="007A5567" w:rsidRPr="00411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099B"/>
    <w:multiLevelType w:val="multilevel"/>
    <w:tmpl w:val="85045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F532171"/>
    <w:multiLevelType w:val="hybridMultilevel"/>
    <w:tmpl w:val="122475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305639">
    <w:abstractNumId w:val="1"/>
  </w:num>
  <w:num w:numId="2" w16cid:durableId="1364093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F8"/>
    <w:rsid w:val="00007933"/>
    <w:rsid w:val="000139B3"/>
    <w:rsid w:val="00041A22"/>
    <w:rsid w:val="00050AC3"/>
    <w:rsid w:val="000711B5"/>
    <w:rsid w:val="000A4457"/>
    <w:rsid w:val="000A6828"/>
    <w:rsid w:val="000B520C"/>
    <w:rsid w:val="000B5DC6"/>
    <w:rsid w:val="000B7F20"/>
    <w:rsid w:val="000C1922"/>
    <w:rsid w:val="000C29B9"/>
    <w:rsid w:val="000E24D5"/>
    <w:rsid w:val="000F2992"/>
    <w:rsid w:val="00100E7E"/>
    <w:rsid w:val="0010464C"/>
    <w:rsid w:val="00130165"/>
    <w:rsid w:val="00146CD0"/>
    <w:rsid w:val="00152EA5"/>
    <w:rsid w:val="00153A9E"/>
    <w:rsid w:val="00160C55"/>
    <w:rsid w:val="00196B06"/>
    <w:rsid w:val="001B5620"/>
    <w:rsid w:val="001C6793"/>
    <w:rsid w:val="001D2C63"/>
    <w:rsid w:val="001E1E9E"/>
    <w:rsid w:val="001F4744"/>
    <w:rsid w:val="00200312"/>
    <w:rsid w:val="00253972"/>
    <w:rsid w:val="00263AAC"/>
    <w:rsid w:val="00271FF8"/>
    <w:rsid w:val="002845EC"/>
    <w:rsid w:val="002C1319"/>
    <w:rsid w:val="002C2852"/>
    <w:rsid w:val="002C35E0"/>
    <w:rsid w:val="002E00F8"/>
    <w:rsid w:val="0030096B"/>
    <w:rsid w:val="00312073"/>
    <w:rsid w:val="003149B8"/>
    <w:rsid w:val="00317DAB"/>
    <w:rsid w:val="003221E3"/>
    <w:rsid w:val="00330147"/>
    <w:rsid w:val="003501D1"/>
    <w:rsid w:val="00387E5F"/>
    <w:rsid w:val="0039268F"/>
    <w:rsid w:val="0039411E"/>
    <w:rsid w:val="003A3E85"/>
    <w:rsid w:val="003A412C"/>
    <w:rsid w:val="003B7268"/>
    <w:rsid w:val="003C11FA"/>
    <w:rsid w:val="003C1E4F"/>
    <w:rsid w:val="003D0305"/>
    <w:rsid w:val="003D2422"/>
    <w:rsid w:val="003D4C73"/>
    <w:rsid w:val="003D6224"/>
    <w:rsid w:val="003D75D6"/>
    <w:rsid w:val="003E0EAC"/>
    <w:rsid w:val="003E46AE"/>
    <w:rsid w:val="003E5B5B"/>
    <w:rsid w:val="003E62C6"/>
    <w:rsid w:val="003F0936"/>
    <w:rsid w:val="004012D0"/>
    <w:rsid w:val="00403012"/>
    <w:rsid w:val="00411EF6"/>
    <w:rsid w:val="00413D52"/>
    <w:rsid w:val="00416C94"/>
    <w:rsid w:val="004244A9"/>
    <w:rsid w:val="00425B9C"/>
    <w:rsid w:val="00425C16"/>
    <w:rsid w:val="00434850"/>
    <w:rsid w:val="00435DFC"/>
    <w:rsid w:val="0043620E"/>
    <w:rsid w:val="0045203C"/>
    <w:rsid w:val="00452265"/>
    <w:rsid w:val="00455BC9"/>
    <w:rsid w:val="00472C08"/>
    <w:rsid w:val="00474029"/>
    <w:rsid w:val="00475274"/>
    <w:rsid w:val="00475C5B"/>
    <w:rsid w:val="004776D0"/>
    <w:rsid w:val="00483023"/>
    <w:rsid w:val="004834F6"/>
    <w:rsid w:val="00495B4D"/>
    <w:rsid w:val="004A23B3"/>
    <w:rsid w:val="004A391E"/>
    <w:rsid w:val="004B53AA"/>
    <w:rsid w:val="004D7F3E"/>
    <w:rsid w:val="004F02DA"/>
    <w:rsid w:val="004F0FB7"/>
    <w:rsid w:val="004F3B7F"/>
    <w:rsid w:val="00502DF1"/>
    <w:rsid w:val="005061A1"/>
    <w:rsid w:val="00541D39"/>
    <w:rsid w:val="00543E50"/>
    <w:rsid w:val="00586E8E"/>
    <w:rsid w:val="00591F27"/>
    <w:rsid w:val="00592178"/>
    <w:rsid w:val="005934D0"/>
    <w:rsid w:val="00597639"/>
    <w:rsid w:val="005B02D0"/>
    <w:rsid w:val="005B0424"/>
    <w:rsid w:val="005B26EF"/>
    <w:rsid w:val="005C2F6F"/>
    <w:rsid w:val="005E1A49"/>
    <w:rsid w:val="005F3CF4"/>
    <w:rsid w:val="00615F85"/>
    <w:rsid w:val="00635FA6"/>
    <w:rsid w:val="0063784C"/>
    <w:rsid w:val="00646FE4"/>
    <w:rsid w:val="006658B0"/>
    <w:rsid w:val="00667457"/>
    <w:rsid w:val="00667E46"/>
    <w:rsid w:val="00671EAA"/>
    <w:rsid w:val="00676988"/>
    <w:rsid w:val="00677F45"/>
    <w:rsid w:val="00681A22"/>
    <w:rsid w:val="00692D53"/>
    <w:rsid w:val="00695419"/>
    <w:rsid w:val="006A2096"/>
    <w:rsid w:val="006B5FBD"/>
    <w:rsid w:val="006D57A2"/>
    <w:rsid w:val="006E3792"/>
    <w:rsid w:val="006E4805"/>
    <w:rsid w:val="006E5F57"/>
    <w:rsid w:val="006E65D2"/>
    <w:rsid w:val="006F3A24"/>
    <w:rsid w:val="00715067"/>
    <w:rsid w:val="007223F2"/>
    <w:rsid w:val="00724067"/>
    <w:rsid w:val="00727FAD"/>
    <w:rsid w:val="0073770C"/>
    <w:rsid w:val="00737CAB"/>
    <w:rsid w:val="00742B57"/>
    <w:rsid w:val="00743E4D"/>
    <w:rsid w:val="0076639E"/>
    <w:rsid w:val="00794EA2"/>
    <w:rsid w:val="00796E5D"/>
    <w:rsid w:val="007A2813"/>
    <w:rsid w:val="007A5567"/>
    <w:rsid w:val="007B5B12"/>
    <w:rsid w:val="007E65F6"/>
    <w:rsid w:val="007F40F2"/>
    <w:rsid w:val="00837D19"/>
    <w:rsid w:val="0084094F"/>
    <w:rsid w:val="008610D5"/>
    <w:rsid w:val="00877A40"/>
    <w:rsid w:val="00881CAD"/>
    <w:rsid w:val="008864C5"/>
    <w:rsid w:val="008A59B5"/>
    <w:rsid w:val="008C22A1"/>
    <w:rsid w:val="008F14BC"/>
    <w:rsid w:val="008F3EB8"/>
    <w:rsid w:val="00901A5B"/>
    <w:rsid w:val="00911EF8"/>
    <w:rsid w:val="0094355A"/>
    <w:rsid w:val="00947979"/>
    <w:rsid w:val="00951925"/>
    <w:rsid w:val="00951AF8"/>
    <w:rsid w:val="00952E7C"/>
    <w:rsid w:val="009854B4"/>
    <w:rsid w:val="009914CF"/>
    <w:rsid w:val="009A5940"/>
    <w:rsid w:val="009E0D68"/>
    <w:rsid w:val="009E2513"/>
    <w:rsid w:val="009E2E02"/>
    <w:rsid w:val="009F7B39"/>
    <w:rsid w:val="00A01661"/>
    <w:rsid w:val="00A0329E"/>
    <w:rsid w:val="00A10127"/>
    <w:rsid w:val="00A23C30"/>
    <w:rsid w:val="00A35FB2"/>
    <w:rsid w:val="00A37B88"/>
    <w:rsid w:val="00A6150D"/>
    <w:rsid w:val="00A61FDE"/>
    <w:rsid w:val="00A672F0"/>
    <w:rsid w:val="00A67A95"/>
    <w:rsid w:val="00A9241B"/>
    <w:rsid w:val="00A96CBC"/>
    <w:rsid w:val="00AB2D65"/>
    <w:rsid w:val="00AB51E4"/>
    <w:rsid w:val="00AB5F52"/>
    <w:rsid w:val="00AC08E9"/>
    <w:rsid w:val="00AD615D"/>
    <w:rsid w:val="00AF2AF8"/>
    <w:rsid w:val="00B02878"/>
    <w:rsid w:val="00B100B1"/>
    <w:rsid w:val="00B221DD"/>
    <w:rsid w:val="00B31FC7"/>
    <w:rsid w:val="00B370F2"/>
    <w:rsid w:val="00B43F39"/>
    <w:rsid w:val="00B50A80"/>
    <w:rsid w:val="00B52E2D"/>
    <w:rsid w:val="00B61DEB"/>
    <w:rsid w:val="00B6331F"/>
    <w:rsid w:val="00B71562"/>
    <w:rsid w:val="00B759C2"/>
    <w:rsid w:val="00B8576C"/>
    <w:rsid w:val="00B85962"/>
    <w:rsid w:val="00B95510"/>
    <w:rsid w:val="00B97AA9"/>
    <w:rsid w:val="00BB32E4"/>
    <w:rsid w:val="00BB6438"/>
    <w:rsid w:val="00BB68C6"/>
    <w:rsid w:val="00BC3B5F"/>
    <w:rsid w:val="00BC7A7C"/>
    <w:rsid w:val="00BD1D78"/>
    <w:rsid w:val="00BE1165"/>
    <w:rsid w:val="00BE43AF"/>
    <w:rsid w:val="00BE6CA9"/>
    <w:rsid w:val="00C0026E"/>
    <w:rsid w:val="00C234BF"/>
    <w:rsid w:val="00C252F8"/>
    <w:rsid w:val="00C265DE"/>
    <w:rsid w:val="00C32B9F"/>
    <w:rsid w:val="00C36AE1"/>
    <w:rsid w:val="00C51BAC"/>
    <w:rsid w:val="00C823B3"/>
    <w:rsid w:val="00C87A2B"/>
    <w:rsid w:val="00CA2733"/>
    <w:rsid w:val="00CA6B9B"/>
    <w:rsid w:val="00CC62CB"/>
    <w:rsid w:val="00D01F89"/>
    <w:rsid w:val="00D07BEA"/>
    <w:rsid w:val="00D16674"/>
    <w:rsid w:val="00D17CAE"/>
    <w:rsid w:val="00D2006D"/>
    <w:rsid w:val="00D23508"/>
    <w:rsid w:val="00D33FD5"/>
    <w:rsid w:val="00D5640B"/>
    <w:rsid w:val="00D5716C"/>
    <w:rsid w:val="00D60CAA"/>
    <w:rsid w:val="00D63F84"/>
    <w:rsid w:val="00D72196"/>
    <w:rsid w:val="00D90F9E"/>
    <w:rsid w:val="00D94DC7"/>
    <w:rsid w:val="00D962A0"/>
    <w:rsid w:val="00DA7716"/>
    <w:rsid w:val="00DC3DF5"/>
    <w:rsid w:val="00DD2AE3"/>
    <w:rsid w:val="00DD3008"/>
    <w:rsid w:val="00DD40E3"/>
    <w:rsid w:val="00DD750F"/>
    <w:rsid w:val="00DD7983"/>
    <w:rsid w:val="00DF10A8"/>
    <w:rsid w:val="00DF7FA8"/>
    <w:rsid w:val="00E04812"/>
    <w:rsid w:val="00E13FFE"/>
    <w:rsid w:val="00E34727"/>
    <w:rsid w:val="00E365EF"/>
    <w:rsid w:val="00E36988"/>
    <w:rsid w:val="00E37930"/>
    <w:rsid w:val="00E57774"/>
    <w:rsid w:val="00E800EA"/>
    <w:rsid w:val="00EA1540"/>
    <w:rsid w:val="00EA178D"/>
    <w:rsid w:val="00EC1182"/>
    <w:rsid w:val="00EC43C4"/>
    <w:rsid w:val="00ED2A93"/>
    <w:rsid w:val="00ED2E75"/>
    <w:rsid w:val="00EE1ED0"/>
    <w:rsid w:val="00F026AE"/>
    <w:rsid w:val="00F11FB6"/>
    <w:rsid w:val="00F13C34"/>
    <w:rsid w:val="00F24DB4"/>
    <w:rsid w:val="00F44D68"/>
    <w:rsid w:val="00F456B9"/>
    <w:rsid w:val="00F52D25"/>
    <w:rsid w:val="00F609C9"/>
    <w:rsid w:val="00F62895"/>
    <w:rsid w:val="00F7280B"/>
    <w:rsid w:val="00F77C2E"/>
    <w:rsid w:val="00F81323"/>
    <w:rsid w:val="00F840BA"/>
    <w:rsid w:val="00F936DC"/>
    <w:rsid w:val="00FA2790"/>
    <w:rsid w:val="00FA5252"/>
    <w:rsid w:val="00FA7FBE"/>
    <w:rsid w:val="00FB1CB0"/>
    <w:rsid w:val="00FB7620"/>
    <w:rsid w:val="00FC3A7A"/>
    <w:rsid w:val="00FC62DD"/>
    <w:rsid w:val="00FC67CD"/>
    <w:rsid w:val="00FD682D"/>
    <w:rsid w:val="00FE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172D"/>
  <w15:chartTrackingRefBased/>
  <w15:docId w15:val="{F16672E7-49DF-4355-A619-C6BCD1CC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2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716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C2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ghavendrababu.r@bounteous.com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hyperlink" Target="mailto:Raghavendrababu.r@bounteous.com" TargetMode="External"/><Relationship Id="rId11" Type="http://schemas.openxmlformats.org/officeDocument/2006/relationships/hyperlink" Target="mailto:raghav@finfind.co.za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Raghavendrababu.r@bounteous.com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9C55C-5FB1-4795-9F3D-5ADEB0004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1113</TotalTime>
  <Pages>5</Pages>
  <Words>137</Words>
  <Characters>700</Characters>
  <Application>Microsoft Office Word</Application>
  <DocSecurity>0</DocSecurity>
  <Lines>30</Lines>
  <Paragraphs>14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Raghavendrababu R</dc:creator>
  <cp:keywords/>
  <dc:description/>
  <cp:lastModifiedBy>Raghavendrababu R</cp:lastModifiedBy>
  <cp:revision>266</cp:revision>
  <dcterms:created xsi:type="dcterms:W3CDTF">2026-03-17T05:28:00Z</dcterms:created>
  <dcterms:modified xsi:type="dcterms:W3CDTF">2026-04-14T10:15:00Z</dcterms:modified>
</cp:coreProperties>
</file>