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85CE" w14:textId="2BD22B56" w:rsidR="0073314C" w:rsidRDefault="008475F9" w:rsidP="008475F9">
      <w:pPr>
        <w:pStyle w:val="Heading1"/>
        <w:rPr>
          <w:b/>
          <w:u w:val="single"/>
        </w:rPr>
      </w:pPr>
      <w:r w:rsidRPr="008475F9">
        <w:rPr>
          <w:b/>
          <w:u w:val="single"/>
        </w:rPr>
        <w:t>Working With Objects</w:t>
      </w:r>
    </w:p>
    <w:p w14:paraId="7C5325EA" w14:textId="4A76FCB4" w:rsidR="004C6C1A" w:rsidRPr="00481A8D" w:rsidRDefault="004C6C1A" w:rsidP="00481A8D">
      <w:pPr>
        <w:pStyle w:val="Heading2"/>
        <w:rPr>
          <w:b/>
          <w:bCs/>
        </w:rPr>
      </w:pPr>
      <w:proofErr w:type="spellStart"/>
      <w:r w:rsidRPr="00481A8D">
        <w:rPr>
          <w:b/>
          <w:bCs/>
        </w:rPr>
        <w:t>Object.Entries</w:t>
      </w:r>
      <w:proofErr w:type="spellEnd"/>
    </w:p>
    <w:p w14:paraId="36740C11" w14:textId="3CCDA5F7" w:rsidR="00C77DB3" w:rsidRPr="00C77DB3" w:rsidRDefault="00C77DB3" w:rsidP="00C77DB3">
      <w:pPr>
        <w:pStyle w:val="ListParagraph"/>
        <w:numPr>
          <w:ilvl w:val="0"/>
          <w:numId w:val="11"/>
        </w:numPr>
      </w:pPr>
      <w:r w:rsidRPr="00C77DB3">
        <w:t xml:space="preserve">  Converts an object into an array of key-value pairs. </w:t>
      </w:r>
    </w:p>
    <w:p w14:paraId="02771366" w14:textId="79A60669" w:rsidR="00C77DB3" w:rsidRDefault="00C77DB3" w:rsidP="00C77DB3">
      <w:pPr>
        <w:pStyle w:val="ListParagraph"/>
        <w:numPr>
          <w:ilvl w:val="0"/>
          <w:numId w:val="11"/>
        </w:numPr>
      </w:pPr>
      <w:r w:rsidRPr="00C77DB3">
        <w:t>The result is an array where each element is a small array [key, value].</w:t>
      </w:r>
    </w:p>
    <w:p w14:paraId="3C1D3A16" w14:textId="77777777" w:rsidR="006D098F" w:rsidRPr="006D098F" w:rsidRDefault="006D098F" w:rsidP="006D098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r w:rsidRPr="006D098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proofErr w:type="spellEnd"/>
      <w:r w:rsidRPr="006D098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6D098F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user</w:t>
      </w:r>
      <w:r w:rsidRPr="006D098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6D098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6D098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6D098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{ </w:t>
      </w:r>
      <w:r w:rsidRPr="006D098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proofErr w:type="gramEnd"/>
      <w:r w:rsidRPr="006D098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:</w:t>
      </w:r>
      <w:r w:rsidRPr="006D098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6D098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"Rodney"</w:t>
      </w:r>
      <w:r w:rsidRPr="006D098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6D098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age:</w:t>
      </w:r>
      <w:r w:rsidRPr="006D098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6D098F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24</w:t>
      </w:r>
      <w:r w:rsidRPr="006D098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}</w:t>
      </w:r>
      <w:proofErr w:type="gramEnd"/>
      <w:r w:rsidRPr="006D098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;</w:t>
      </w:r>
    </w:p>
    <w:p w14:paraId="484A26AC" w14:textId="77777777" w:rsidR="006D098F" w:rsidRPr="006D098F" w:rsidRDefault="006D098F" w:rsidP="006D098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gramStart"/>
      <w:r w:rsidRPr="006D098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console</w:t>
      </w:r>
      <w:r w:rsidRPr="006D098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6D098F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log</w:t>
      </w:r>
      <w:r w:rsidRPr="006D098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spellStart"/>
      <w:proofErr w:type="gramEnd"/>
      <w:r w:rsidRPr="006D098F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Object</w:t>
      </w:r>
      <w:r w:rsidRPr="006D098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6D098F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entries</w:t>
      </w:r>
      <w:proofErr w:type="spellEnd"/>
      <w:r w:rsidRPr="006D098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6D098F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user</w:t>
      </w:r>
      <w:r w:rsidRPr="006D098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</w:t>
      </w:r>
      <w:proofErr w:type="gramStart"/>
      <w:r w:rsidRPr="006D098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);</w:t>
      </w:r>
      <w:proofErr w:type="gramEnd"/>
    </w:p>
    <w:p w14:paraId="5FBA75AA" w14:textId="77777777" w:rsidR="006D098F" w:rsidRPr="006D098F" w:rsidRDefault="006D098F" w:rsidP="006D098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6D098F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// Output: [["name", "Rodney"], ["age", 24]]</w:t>
      </w:r>
    </w:p>
    <w:p w14:paraId="0F40EB27" w14:textId="77777777" w:rsidR="006D098F" w:rsidRPr="006D098F" w:rsidRDefault="006D098F" w:rsidP="006D098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42D82146" w14:textId="77777777" w:rsidR="00C77DB3" w:rsidRDefault="00C77DB3" w:rsidP="00C77DB3"/>
    <w:p w14:paraId="4A37EA84" w14:textId="47D31BAC" w:rsidR="00FA4CE3" w:rsidRPr="00F02A10" w:rsidRDefault="00FA4CE3" w:rsidP="00F02A10">
      <w:pPr>
        <w:pStyle w:val="Heading2"/>
        <w:rPr>
          <w:b/>
          <w:bCs/>
        </w:rPr>
      </w:pPr>
      <w:proofErr w:type="spellStart"/>
      <w:r w:rsidRPr="00F02A10">
        <w:rPr>
          <w:b/>
          <w:bCs/>
        </w:rPr>
        <w:t>Object.keys</w:t>
      </w:r>
      <w:proofErr w:type="spellEnd"/>
      <w:r w:rsidRPr="00F02A10">
        <w:rPr>
          <w:b/>
          <w:bCs/>
        </w:rPr>
        <w:t>(</w:t>
      </w:r>
      <w:proofErr w:type="spellStart"/>
      <w:r w:rsidRPr="00F02A10">
        <w:rPr>
          <w:b/>
          <w:bCs/>
        </w:rPr>
        <w:t>obj</w:t>
      </w:r>
      <w:proofErr w:type="spellEnd"/>
      <w:r w:rsidRPr="00F02A10">
        <w:rPr>
          <w:b/>
          <w:bCs/>
        </w:rPr>
        <w:t>)</w:t>
      </w:r>
    </w:p>
    <w:p w14:paraId="19B5C7A3" w14:textId="0FEF24D4" w:rsidR="00FA4CE3" w:rsidRDefault="00FA4CE3" w:rsidP="00FA4CE3">
      <w:pPr>
        <w:pStyle w:val="ListParagraph"/>
        <w:numPr>
          <w:ilvl w:val="0"/>
          <w:numId w:val="8"/>
        </w:numPr>
      </w:pPr>
      <w:r>
        <w:t>This is used to find all the keys of an object in the form of an array</w:t>
      </w:r>
    </w:p>
    <w:p w14:paraId="7F26DE2F" w14:textId="3284C440" w:rsidR="00FA4CE3" w:rsidRPr="004C6C1A" w:rsidRDefault="00EA241E" w:rsidP="004C6C1A">
      <w:pPr>
        <w:pStyle w:val="Heading2"/>
        <w:rPr>
          <w:b/>
          <w:bCs/>
        </w:rPr>
      </w:pPr>
      <w:proofErr w:type="spellStart"/>
      <w:r w:rsidRPr="004C6C1A">
        <w:rPr>
          <w:b/>
          <w:bCs/>
        </w:rPr>
        <w:t>Object.values</w:t>
      </w:r>
      <w:proofErr w:type="spellEnd"/>
      <w:r w:rsidRPr="004C6C1A">
        <w:rPr>
          <w:b/>
          <w:bCs/>
        </w:rPr>
        <w:t>(</w:t>
      </w:r>
      <w:proofErr w:type="spellStart"/>
      <w:r w:rsidRPr="004C6C1A">
        <w:rPr>
          <w:b/>
          <w:bCs/>
        </w:rPr>
        <w:t>obj</w:t>
      </w:r>
      <w:proofErr w:type="spellEnd"/>
      <w:r w:rsidRPr="004C6C1A">
        <w:rPr>
          <w:b/>
          <w:bCs/>
        </w:rPr>
        <w:t>)</w:t>
      </w:r>
    </w:p>
    <w:p w14:paraId="2F8250F7" w14:textId="740E8B88" w:rsidR="00EA241E" w:rsidRPr="00FA4CE3" w:rsidRDefault="00EA241E" w:rsidP="00EA241E">
      <w:pPr>
        <w:pStyle w:val="ListParagraph"/>
        <w:numPr>
          <w:ilvl w:val="0"/>
          <w:numId w:val="8"/>
        </w:numPr>
      </w:pPr>
      <w:r>
        <w:t xml:space="preserve">This is </w:t>
      </w:r>
      <w:proofErr w:type="gramStart"/>
      <w:r>
        <w:t>similar to</w:t>
      </w:r>
      <w:proofErr w:type="gramEnd"/>
      <w:r>
        <w:t xml:space="preserve"> keys but it </w:t>
      </w:r>
      <w:proofErr w:type="gramStart"/>
      <w:r>
        <w:t>return</w:t>
      </w:r>
      <w:proofErr w:type="gramEnd"/>
      <w:r>
        <w:t xml:space="preserve"> the values only.</w:t>
      </w:r>
    </w:p>
    <w:p w14:paraId="3EB7BAA9" w14:textId="77777777" w:rsidR="007E297A" w:rsidRPr="007E297A" w:rsidRDefault="007E297A" w:rsidP="007E297A">
      <w:pPr>
        <w:pStyle w:val="Heading2"/>
        <w:rPr>
          <w:b/>
          <w:bCs/>
        </w:rPr>
      </w:pPr>
      <w:r w:rsidRPr="007E297A">
        <w:rPr>
          <w:b/>
          <w:bCs/>
        </w:rPr>
        <w:t>Object.hasOwn()</w:t>
      </w:r>
    </w:p>
    <w:p w14:paraId="2980C8D3" w14:textId="77777777" w:rsidR="007E297A" w:rsidRPr="007E297A" w:rsidRDefault="007E297A" w:rsidP="007E297A">
      <w:pPr>
        <w:pStyle w:val="ListParagraph"/>
        <w:numPr>
          <w:ilvl w:val="0"/>
          <w:numId w:val="7"/>
        </w:numPr>
      </w:pPr>
      <w:r w:rsidRPr="007E297A">
        <w:t xml:space="preserve">Used to check if an object has a specific property as its </w:t>
      </w:r>
      <w:r w:rsidRPr="007E297A">
        <w:rPr>
          <w:b/>
          <w:bCs/>
        </w:rPr>
        <w:t>own property</w:t>
      </w:r>
      <w:r w:rsidRPr="007E297A">
        <w:t xml:space="preserve"> (not inherited).</w:t>
      </w:r>
    </w:p>
    <w:p w14:paraId="4CA521EA" w14:textId="77777777" w:rsidR="007E297A" w:rsidRPr="007E297A" w:rsidRDefault="007E297A" w:rsidP="007E297A">
      <w:pPr>
        <w:pStyle w:val="ListParagraph"/>
        <w:numPr>
          <w:ilvl w:val="0"/>
          <w:numId w:val="7"/>
        </w:numPr>
      </w:pPr>
      <w:r w:rsidRPr="007E297A">
        <w:t xml:space="preserve">Preferred over </w:t>
      </w:r>
      <w:proofErr w:type="gramStart"/>
      <w:r w:rsidRPr="007E297A">
        <w:t>hasOwnProperty(</w:t>
      </w:r>
      <w:proofErr w:type="gramEnd"/>
      <w:r w:rsidRPr="007E297A">
        <w:t>) because it works even on objects created without a prototype (Object.create(null)).</w:t>
      </w:r>
    </w:p>
    <w:p w14:paraId="7612F0FC" w14:textId="77777777" w:rsidR="007E297A" w:rsidRPr="007E297A" w:rsidRDefault="007E297A" w:rsidP="007E297A">
      <w:pPr>
        <w:pStyle w:val="ListParagraph"/>
        <w:numPr>
          <w:ilvl w:val="0"/>
          <w:numId w:val="7"/>
        </w:numPr>
      </w:pPr>
      <w:r w:rsidRPr="007E297A">
        <w:rPr>
          <w:b/>
          <w:bCs/>
        </w:rPr>
        <w:t>Syntax:</w:t>
      </w:r>
      <w:r w:rsidRPr="007E297A">
        <w:t xml:space="preserve"> Object.hasOwn(object, property) </w:t>
      </w:r>
    </w:p>
    <w:p w14:paraId="4FB3F1BA" w14:textId="77777777" w:rsidR="007E297A" w:rsidRPr="007E297A" w:rsidRDefault="007E297A" w:rsidP="007E297A">
      <w:pPr>
        <w:pStyle w:val="ListParagraph"/>
        <w:numPr>
          <w:ilvl w:val="1"/>
          <w:numId w:val="7"/>
        </w:numPr>
      </w:pPr>
      <w:r w:rsidRPr="007E297A">
        <w:rPr>
          <w:b/>
          <w:bCs/>
        </w:rPr>
        <w:t>First argument</w:t>
      </w:r>
      <w:r w:rsidRPr="007E297A">
        <w:t>: The object to check.</w:t>
      </w:r>
    </w:p>
    <w:p w14:paraId="454D41EA" w14:textId="77777777" w:rsidR="007E297A" w:rsidRPr="007E297A" w:rsidRDefault="007E297A" w:rsidP="007E297A">
      <w:pPr>
        <w:pStyle w:val="ListParagraph"/>
        <w:numPr>
          <w:ilvl w:val="1"/>
          <w:numId w:val="7"/>
        </w:numPr>
      </w:pPr>
      <w:r w:rsidRPr="007E297A">
        <w:rPr>
          <w:b/>
          <w:bCs/>
        </w:rPr>
        <w:t>Second argument</w:t>
      </w:r>
      <w:r w:rsidRPr="007E297A">
        <w:t>: The property name (as a string or symbol).</w:t>
      </w:r>
    </w:p>
    <w:p w14:paraId="782C1756" w14:textId="77777777" w:rsidR="00181279" w:rsidRPr="00F53A82" w:rsidRDefault="00181279" w:rsidP="00181279">
      <w:pPr>
        <w:pStyle w:val="ListParagraph"/>
      </w:pPr>
    </w:p>
    <w:p w14:paraId="2DF89364" w14:textId="77777777" w:rsidR="008475F9" w:rsidRDefault="008475F9" w:rsidP="008475F9">
      <w:r w:rsidRPr="008475F9">
        <w:rPr>
          <w:rStyle w:val="Heading2Char"/>
          <w:b/>
          <w:bCs/>
        </w:rPr>
        <w:t>Shallow Copies of Arrays/Objects:</w:t>
      </w:r>
      <w:r w:rsidRPr="008475F9">
        <w:br/>
        <w:t xml:space="preserve">A </w:t>
      </w:r>
      <w:r w:rsidRPr="008475F9">
        <w:rPr>
          <w:b/>
          <w:bCs/>
        </w:rPr>
        <w:t>shallow copy</w:t>
      </w:r>
      <w:r w:rsidRPr="008475F9">
        <w:t xml:space="preserve"> creates a new array or object with the same elements as the original. This is commonly done using the </w:t>
      </w:r>
      <w:r w:rsidRPr="008475F9">
        <w:rPr>
          <w:b/>
          <w:bCs/>
        </w:rPr>
        <w:t>spread operator (...)</w:t>
      </w:r>
      <w:r w:rsidRPr="008475F9">
        <w:t>:</w:t>
      </w:r>
    </w:p>
    <w:p w14:paraId="089E2F77" w14:textId="77777777" w:rsidR="005A3152" w:rsidRPr="005A3152" w:rsidRDefault="005A3152" w:rsidP="005A315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r w:rsidRPr="005A315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proofErr w:type="spellEnd"/>
      <w:r w:rsidRPr="005A315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r w:rsidRPr="005A3152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shallowCopy</w:t>
      </w:r>
      <w:proofErr w:type="spellEnd"/>
      <w:r w:rsidRPr="005A315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5A315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5A315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[</w:t>
      </w:r>
      <w:r w:rsidRPr="005A315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...</w:t>
      </w:r>
      <w:proofErr w:type="spellStart"/>
      <w:r w:rsidRPr="005A315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originalArray</w:t>
      </w:r>
      <w:proofErr w:type="spellEnd"/>
      <w:proofErr w:type="gramStart"/>
      <w:r w:rsidRPr="005A315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];</w:t>
      </w:r>
      <w:proofErr w:type="gramEnd"/>
    </w:p>
    <w:p w14:paraId="6C323979" w14:textId="77777777" w:rsidR="008A4BFC" w:rsidRPr="008475F9" w:rsidRDefault="008A4BFC" w:rsidP="008475F9"/>
    <w:p w14:paraId="056BDC82" w14:textId="77777777" w:rsidR="008475F9" w:rsidRPr="008475F9" w:rsidRDefault="008475F9" w:rsidP="008475F9">
      <w:pPr>
        <w:pStyle w:val="ListParagraph"/>
        <w:numPr>
          <w:ilvl w:val="0"/>
          <w:numId w:val="4"/>
        </w:numPr>
      </w:pPr>
      <w:proofErr w:type="gramStart"/>
      <w:r w:rsidRPr="008475F9">
        <w:t xml:space="preserve">  </w:t>
      </w:r>
      <w:r w:rsidRPr="008475F9">
        <w:rPr>
          <w:b/>
          <w:bCs/>
        </w:rPr>
        <w:t>Primitive</w:t>
      </w:r>
      <w:proofErr w:type="gramEnd"/>
      <w:r w:rsidRPr="008475F9">
        <w:rPr>
          <w:b/>
          <w:bCs/>
        </w:rPr>
        <w:t xml:space="preserve"> values (numbers, strings, </w:t>
      </w:r>
      <w:proofErr w:type="spellStart"/>
      <w:r w:rsidRPr="008475F9">
        <w:rPr>
          <w:b/>
          <w:bCs/>
        </w:rPr>
        <w:t>booleans</w:t>
      </w:r>
      <w:proofErr w:type="spellEnd"/>
      <w:r w:rsidRPr="008475F9">
        <w:rPr>
          <w:b/>
          <w:bCs/>
        </w:rPr>
        <w:t>)</w:t>
      </w:r>
      <w:r w:rsidRPr="008475F9">
        <w:t xml:space="preserve"> are copied by </w:t>
      </w:r>
      <w:r w:rsidRPr="008475F9">
        <w:rPr>
          <w:b/>
          <w:bCs/>
        </w:rPr>
        <w:t>value</w:t>
      </w:r>
      <w:r w:rsidRPr="008475F9">
        <w:t xml:space="preserve">, so changes to them in the copy do not affect the original. </w:t>
      </w:r>
    </w:p>
    <w:p w14:paraId="15F71CCE" w14:textId="77777777" w:rsidR="008475F9" w:rsidRPr="008475F9" w:rsidRDefault="008475F9" w:rsidP="008475F9">
      <w:pPr>
        <w:pStyle w:val="ListParagraph"/>
        <w:numPr>
          <w:ilvl w:val="0"/>
          <w:numId w:val="4"/>
        </w:numPr>
      </w:pPr>
      <w:proofErr w:type="gramStart"/>
      <w:r w:rsidRPr="008475F9">
        <w:t xml:space="preserve">  </w:t>
      </w:r>
      <w:r w:rsidRPr="008475F9">
        <w:rPr>
          <w:b/>
          <w:bCs/>
        </w:rPr>
        <w:t>Objects</w:t>
      </w:r>
      <w:proofErr w:type="gramEnd"/>
      <w:r w:rsidRPr="008475F9">
        <w:rPr>
          <w:b/>
          <w:bCs/>
        </w:rPr>
        <w:t xml:space="preserve"> and arrays</w:t>
      </w:r>
      <w:r w:rsidRPr="008475F9">
        <w:t xml:space="preserve"> inside the copied array are </w:t>
      </w:r>
      <w:r w:rsidRPr="008475F9">
        <w:rPr>
          <w:b/>
          <w:bCs/>
        </w:rPr>
        <w:t>reference types</w:t>
      </w:r>
      <w:r w:rsidRPr="008475F9">
        <w:t xml:space="preserve">, meaning they are copied by </w:t>
      </w:r>
      <w:r w:rsidRPr="008475F9">
        <w:rPr>
          <w:b/>
          <w:bCs/>
        </w:rPr>
        <w:t>reference</w:t>
      </w:r>
      <w:r w:rsidRPr="008475F9">
        <w:t xml:space="preserve">, not by value. </w:t>
      </w:r>
    </w:p>
    <w:p w14:paraId="3D5F4B2C" w14:textId="4418B971" w:rsidR="008475F9" w:rsidRDefault="008475F9" w:rsidP="008475F9">
      <w:pPr>
        <w:pStyle w:val="ListParagraph"/>
        <w:numPr>
          <w:ilvl w:val="0"/>
          <w:numId w:val="4"/>
        </w:numPr>
      </w:pPr>
      <w:proofErr w:type="gramStart"/>
      <w:r w:rsidRPr="008475F9">
        <w:lastRenderedPageBreak/>
        <w:t>  If</w:t>
      </w:r>
      <w:proofErr w:type="gramEnd"/>
      <w:r w:rsidRPr="008475F9">
        <w:t xml:space="preserve"> the original array contains objects, modifying those objects in the shallow copy will also affect the original array because both point to the </w:t>
      </w:r>
      <w:r w:rsidRPr="008475F9">
        <w:rPr>
          <w:b/>
          <w:bCs/>
        </w:rPr>
        <w:t>same object in memory</w:t>
      </w:r>
      <w:r w:rsidRPr="008475F9">
        <w:t>.</w:t>
      </w:r>
    </w:p>
    <w:p w14:paraId="094422F7" w14:textId="77777777" w:rsidR="00024C78" w:rsidRPr="00024C78" w:rsidRDefault="00024C78" w:rsidP="00024C78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r w:rsidRPr="00024C78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proofErr w:type="spellEnd"/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r w:rsidRPr="00024C78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originalArray</w:t>
      </w:r>
      <w:proofErr w:type="spellEnd"/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24C78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[</w:t>
      </w:r>
      <w:r w:rsidRPr="00024C78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1</w:t>
      </w:r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024C78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2</w:t>
      </w:r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proofErr w:type="gramStart"/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{ </w:t>
      </w:r>
      <w:r w:rsidRPr="00024C78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a</w:t>
      </w:r>
      <w:proofErr w:type="gramEnd"/>
      <w:r w:rsidRPr="00024C78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:</w:t>
      </w:r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024C78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3</w:t>
      </w:r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}];</w:t>
      </w:r>
      <w:proofErr w:type="gramEnd"/>
    </w:p>
    <w:p w14:paraId="15FE2477" w14:textId="77777777" w:rsidR="00024C78" w:rsidRPr="00024C78" w:rsidRDefault="00024C78" w:rsidP="00024C78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r w:rsidRPr="00024C78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proofErr w:type="spellEnd"/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r w:rsidRPr="00024C78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shallowCopy</w:t>
      </w:r>
      <w:proofErr w:type="spellEnd"/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24C78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[</w:t>
      </w:r>
      <w:r w:rsidRPr="00024C78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...</w:t>
      </w:r>
      <w:proofErr w:type="spellStart"/>
      <w:r w:rsidRPr="00024C78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originalArray</w:t>
      </w:r>
      <w:proofErr w:type="spellEnd"/>
      <w:proofErr w:type="gramStart"/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];</w:t>
      </w:r>
      <w:proofErr w:type="gramEnd"/>
    </w:p>
    <w:p w14:paraId="51C9AEB0" w14:textId="77777777" w:rsidR="00024C78" w:rsidRPr="00024C78" w:rsidRDefault="00024C78" w:rsidP="00024C78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413F7E63" w14:textId="77777777" w:rsidR="00024C78" w:rsidRPr="00024C78" w:rsidRDefault="00024C78" w:rsidP="00024C78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proofErr w:type="gramStart"/>
      <w:r w:rsidRPr="00024C78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shallowCopy</w:t>
      </w:r>
      <w:proofErr w:type="spellEnd"/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[</w:t>
      </w:r>
      <w:proofErr w:type="gramEnd"/>
      <w:r w:rsidRPr="00024C78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2</w:t>
      </w:r>
      <w:proofErr w:type="gramStart"/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].</w:t>
      </w:r>
      <w:r w:rsidRPr="00024C78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a</w:t>
      </w:r>
      <w:proofErr w:type="gramEnd"/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24C78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24C78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99</w:t>
      </w:r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; </w:t>
      </w:r>
      <w:r w:rsidRPr="00024C78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// Modifying the object inside the shallow copy</w:t>
      </w:r>
    </w:p>
    <w:p w14:paraId="3BE07DBF" w14:textId="77777777" w:rsidR="00024C78" w:rsidRPr="00024C78" w:rsidRDefault="00024C78" w:rsidP="00024C78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2E44E3CD" w14:textId="77777777" w:rsidR="00024C78" w:rsidRPr="00024C78" w:rsidRDefault="00024C78" w:rsidP="00024C78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24C78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console</w:t>
      </w:r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24C78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log</w:t>
      </w:r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spellStart"/>
      <w:r w:rsidRPr="00024C78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originalArray</w:t>
      </w:r>
      <w:proofErr w:type="spellEnd"/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); </w:t>
      </w:r>
      <w:r w:rsidRPr="00024C78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 xml:space="preserve">// [1, 2, </w:t>
      </w:r>
      <w:proofErr w:type="gramStart"/>
      <w:r w:rsidRPr="00024C78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{ a</w:t>
      </w:r>
      <w:proofErr w:type="gramEnd"/>
      <w:r w:rsidRPr="00024C78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 xml:space="preserve">: </w:t>
      </w:r>
      <w:proofErr w:type="gramStart"/>
      <w:r w:rsidRPr="00024C78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99 }</w:t>
      </w:r>
      <w:proofErr w:type="gramEnd"/>
      <w:r w:rsidRPr="00024C78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] - Original is affected!</w:t>
      </w:r>
    </w:p>
    <w:p w14:paraId="23E3FA07" w14:textId="77777777" w:rsidR="00024C78" w:rsidRPr="00024C78" w:rsidRDefault="00024C78" w:rsidP="00024C78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24C78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console</w:t>
      </w:r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24C78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log</w:t>
      </w:r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spellStart"/>
      <w:r w:rsidRPr="00024C78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shallowCopy</w:t>
      </w:r>
      <w:proofErr w:type="spellEnd"/>
      <w:proofErr w:type="gramStart"/>
      <w:r w:rsidRPr="00024C78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);   </w:t>
      </w:r>
      <w:proofErr w:type="gramEnd"/>
      <w:r w:rsidRPr="00024C78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 xml:space="preserve">// [1, 2, </w:t>
      </w:r>
      <w:proofErr w:type="gramStart"/>
      <w:r w:rsidRPr="00024C78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{ a</w:t>
      </w:r>
      <w:proofErr w:type="gramEnd"/>
      <w:r w:rsidRPr="00024C78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 xml:space="preserve">: </w:t>
      </w:r>
      <w:proofErr w:type="gramStart"/>
      <w:r w:rsidRPr="00024C78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99 }</w:t>
      </w:r>
      <w:proofErr w:type="gramEnd"/>
      <w:r w:rsidRPr="00024C78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]</w:t>
      </w:r>
    </w:p>
    <w:p w14:paraId="7BFBAE1D" w14:textId="77777777" w:rsidR="00024C78" w:rsidRPr="00024C78" w:rsidRDefault="00024C78" w:rsidP="00024C78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59E22F80" w14:textId="59A66E36" w:rsidR="00024C78" w:rsidRDefault="00024C78" w:rsidP="008475F9">
      <w:pPr>
        <w:rPr>
          <w:b/>
          <w:bCs/>
          <w:color w:val="00B0F0"/>
        </w:rPr>
      </w:pPr>
    </w:p>
    <w:p w14:paraId="65681EDC" w14:textId="290FB010" w:rsidR="008475F9" w:rsidRDefault="008475F9" w:rsidP="008475F9">
      <w:r w:rsidRPr="008475F9">
        <w:t xml:space="preserve">A shallow copy only duplicates the outer array or object. </w:t>
      </w:r>
      <w:r w:rsidRPr="008475F9">
        <w:rPr>
          <w:b/>
          <w:bCs/>
        </w:rPr>
        <w:t>Nested objects and arrays remain shared between the original and the copy</w:t>
      </w:r>
      <w:r w:rsidRPr="008475F9">
        <w:t>.</w:t>
      </w:r>
      <w:r w:rsidR="002544F9">
        <w:t xml:space="preserve"> Can also use </w:t>
      </w:r>
      <w:proofErr w:type="spellStart"/>
      <w:r w:rsidR="002544F9">
        <w:t>Object.assign</w:t>
      </w:r>
      <w:proofErr w:type="spellEnd"/>
      <w:r w:rsidR="002544F9">
        <w:t>(</w:t>
      </w:r>
      <w:proofErr w:type="spellStart"/>
      <w:proofErr w:type="gramStart"/>
      <w:r w:rsidR="002544F9">
        <w:t>target,source</w:t>
      </w:r>
      <w:proofErr w:type="spellEnd"/>
      <w:proofErr w:type="gramEnd"/>
      <w:r w:rsidR="002544F9">
        <w:t>)</w:t>
      </w:r>
      <w:r w:rsidR="001E030E">
        <w:br/>
      </w:r>
    </w:p>
    <w:p w14:paraId="0C62748C" w14:textId="3C83CAB6" w:rsidR="001E030E" w:rsidRDefault="001E030E" w:rsidP="008475F9">
      <w:proofErr w:type="spellStart"/>
      <w:r w:rsidRPr="008F4F7C">
        <w:rPr>
          <w:rStyle w:val="Heading2Char"/>
          <w:b/>
          <w:bCs/>
        </w:rPr>
        <w:t>StructuredClone</w:t>
      </w:r>
      <w:proofErr w:type="spellEnd"/>
      <w:r w:rsidRPr="008F4F7C">
        <w:rPr>
          <w:rStyle w:val="Heading2Char"/>
          <w:b/>
          <w:bCs/>
        </w:rPr>
        <w:t>(</w:t>
      </w:r>
      <w:r w:rsidR="00FF3146">
        <w:rPr>
          <w:rStyle w:val="Heading2Char"/>
          <w:b/>
          <w:bCs/>
        </w:rPr>
        <w:t>source</w:t>
      </w:r>
      <w:r w:rsidRPr="008F4F7C">
        <w:rPr>
          <w:rStyle w:val="Heading2Char"/>
          <w:b/>
          <w:bCs/>
        </w:rPr>
        <w:t>)</w:t>
      </w:r>
      <w:r>
        <w:br/>
        <w:t>This is what is used to perform a deep copy instead of a shallow copy like the one above.</w:t>
      </w:r>
      <w:r>
        <w:br/>
        <w:t>the argument is the name of the object you want to clone. With this you can now manipulate the deeper arrays and objects of an object/array</w:t>
      </w:r>
    </w:p>
    <w:p w14:paraId="45E3D156" w14:textId="77777777" w:rsidR="008475F9" w:rsidRDefault="008475F9" w:rsidP="008475F9"/>
    <w:p w14:paraId="448FC5B7" w14:textId="6FDC757C" w:rsidR="008475F9" w:rsidRDefault="008F4F7C" w:rsidP="008F4F7C">
      <w:pPr>
        <w:pStyle w:val="Heading2"/>
        <w:rPr>
          <w:b/>
          <w:bCs/>
        </w:rPr>
      </w:pPr>
      <w:r>
        <w:rPr>
          <w:b/>
          <w:bCs/>
        </w:rPr>
        <w:t>“</w:t>
      </w:r>
      <w:r w:rsidRPr="008F4F7C">
        <w:rPr>
          <w:b/>
          <w:bCs/>
        </w:rPr>
        <w:t>This</w:t>
      </w:r>
      <w:r>
        <w:rPr>
          <w:b/>
          <w:bCs/>
        </w:rPr>
        <w:t xml:space="preserve">” </w:t>
      </w:r>
      <w:r w:rsidRPr="008F4F7C">
        <w:rPr>
          <w:b/>
          <w:bCs/>
        </w:rPr>
        <w:t>keyword</w:t>
      </w:r>
    </w:p>
    <w:p w14:paraId="17A28D3E" w14:textId="457F4764" w:rsidR="008F4F7C" w:rsidRDefault="008F4F7C" w:rsidP="008F4F7C">
      <w:pPr>
        <w:pStyle w:val="ListParagraph"/>
        <w:numPr>
          <w:ilvl w:val="0"/>
          <w:numId w:val="4"/>
        </w:numPr>
      </w:pPr>
      <w:proofErr w:type="gramStart"/>
      <w:r w:rsidRPr="008F4F7C">
        <w:t>The this</w:t>
      </w:r>
      <w:proofErr w:type="gramEnd"/>
      <w:r w:rsidRPr="008F4F7C">
        <w:t xml:space="preserve"> keyword refers to the object that owns the method, making code more flexible and reusable.</w:t>
      </w:r>
    </w:p>
    <w:p w14:paraId="1622CDBF" w14:textId="3EF85A1F" w:rsidR="008F4F7C" w:rsidRDefault="001F4202" w:rsidP="008F4F7C">
      <w:pPr>
        <w:pStyle w:val="ListParagraph"/>
        <w:numPr>
          <w:ilvl w:val="0"/>
          <w:numId w:val="4"/>
        </w:numPr>
      </w:pPr>
      <w:r w:rsidRPr="001F4202">
        <w:t>Using this inside a method ensures the method still works even if the object's name changes.</w:t>
      </w:r>
    </w:p>
    <w:p w14:paraId="214657AD" w14:textId="1206D7C9" w:rsidR="001F4202" w:rsidRDefault="001F4202" w:rsidP="001F4202">
      <w:pPr>
        <w:pStyle w:val="ListParagraph"/>
        <w:numPr>
          <w:ilvl w:val="0"/>
          <w:numId w:val="5"/>
        </w:numPr>
      </w:pPr>
      <w:r w:rsidRPr="001F4202">
        <w:t>Inside an Object's Method:</w:t>
      </w:r>
    </w:p>
    <w:p w14:paraId="5696DD3F" w14:textId="59DE71D2" w:rsidR="001F4202" w:rsidRDefault="001F4202" w:rsidP="001F4202">
      <w:pPr>
        <w:pStyle w:val="ListParagraph"/>
        <w:numPr>
          <w:ilvl w:val="0"/>
          <w:numId w:val="4"/>
        </w:numPr>
      </w:pPr>
      <w:r w:rsidRPr="001F4202">
        <w:t>this refers to the object itself.</w:t>
      </w:r>
    </w:p>
    <w:p w14:paraId="490EC255" w14:textId="77777777" w:rsidR="001F4202" w:rsidRPr="001F4202" w:rsidRDefault="001F4202" w:rsidP="001F4202">
      <w:pPr>
        <w:shd w:val="clear" w:color="auto" w:fill="1F1F1F"/>
        <w:spacing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>
        <w:t xml:space="preserve"> </w:t>
      </w:r>
      <w:r w:rsidRPr="001F420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1F4202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person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1F420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{</w:t>
      </w:r>
    </w:p>
    <w:p w14:paraId="564208B3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r w:rsidRPr="001F420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name: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1F4202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"Rodney"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</w:p>
    <w:p w14:paraId="3E54A25B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proofErr w:type="gramStart"/>
      <w:r w:rsidRPr="001F420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greet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 {</w:t>
      </w:r>
    </w:p>
    <w:p w14:paraId="4FE5430A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proofErr w:type="gramStart"/>
      <w:r w:rsidRPr="001F420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console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1F420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log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1F4202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 xml:space="preserve">`Hello, my name is </w:t>
      </w:r>
      <w:r w:rsidRPr="001F420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</w:t>
      </w:r>
      <w:proofErr w:type="gramStart"/>
      <w:r w:rsidRPr="001F420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1F420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</w:t>
      </w:r>
      <w:r w:rsidRPr="001F420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1F420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1F4202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`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);</w:t>
      </w:r>
      <w:proofErr w:type="gramEnd"/>
    </w:p>
    <w:p w14:paraId="2949C980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    }</w:t>
      </w:r>
    </w:p>
    <w:p w14:paraId="0EC3F870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};</w:t>
      </w:r>
    </w:p>
    <w:p w14:paraId="0F1E985D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proofErr w:type="gramStart"/>
      <w:r w:rsidRPr="001F420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person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1F420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greet</w:t>
      </w:r>
      <w:proofErr w:type="spellEnd"/>
      <w:proofErr w:type="gram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(); </w:t>
      </w:r>
      <w:r w:rsidRPr="001F420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// "Hello, my name is Rodney"</w:t>
      </w:r>
    </w:p>
    <w:p w14:paraId="23C7D9B0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3FFA40FA" w14:textId="64594679" w:rsidR="001F4202" w:rsidRDefault="001F4202" w:rsidP="001F4202"/>
    <w:p w14:paraId="07D4697A" w14:textId="181FD15F" w:rsidR="001F4202" w:rsidRDefault="001F4202" w:rsidP="001F4202">
      <w:pPr>
        <w:pStyle w:val="ListParagraph"/>
        <w:numPr>
          <w:ilvl w:val="0"/>
          <w:numId w:val="5"/>
        </w:numPr>
      </w:pPr>
      <w:r w:rsidRPr="001F4202">
        <w:t>Arrow Functions &amp; this</w:t>
      </w:r>
    </w:p>
    <w:p w14:paraId="21210391" w14:textId="77777777" w:rsidR="001F4202" w:rsidRPr="001F4202" w:rsidRDefault="001F4202" w:rsidP="001F4202">
      <w:pPr>
        <w:pStyle w:val="ListParagraph"/>
        <w:numPr>
          <w:ilvl w:val="0"/>
          <w:numId w:val="4"/>
        </w:numPr>
      </w:pPr>
      <w:proofErr w:type="gramStart"/>
      <w:r w:rsidRPr="001F4202">
        <w:lastRenderedPageBreak/>
        <w:t xml:space="preserve">  </w:t>
      </w:r>
      <w:r w:rsidRPr="001F4202">
        <w:rPr>
          <w:b/>
          <w:bCs/>
        </w:rPr>
        <w:t>Arrow</w:t>
      </w:r>
      <w:proofErr w:type="gramEnd"/>
      <w:r w:rsidRPr="001F4202">
        <w:rPr>
          <w:b/>
          <w:bCs/>
        </w:rPr>
        <w:t xml:space="preserve"> functions do not have their own this</w:t>
      </w:r>
      <w:r w:rsidRPr="001F4202">
        <w:t xml:space="preserve">. They inherit this from their surrounding scope. </w:t>
      </w:r>
    </w:p>
    <w:p w14:paraId="22792B45" w14:textId="69ADE2C6" w:rsidR="001F4202" w:rsidRDefault="001F4202" w:rsidP="001F4202">
      <w:pPr>
        <w:pStyle w:val="ListParagraph"/>
        <w:numPr>
          <w:ilvl w:val="0"/>
          <w:numId w:val="4"/>
        </w:numPr>
      </w:pPr>
      <w:proofErr w:type="gramStart"/>
      <w:r w:rsidRPr="001F4202">
        <w:t>  If</w:t>
      </w:r>
      <w:proofErr w:type="gramEnd"/>
      <w:r w:rsidRPr="001F4202">
        <w:t xml:space="preserve"> used inside a method, this will refer to the global window object (or undefined in strict mode).</w:t>
      </w:r>
    </w:p>
    <w:p w14:paraId="546F9B39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r w:rsidRPr="001F420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proofErr w:type="spell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r w:rsidRPr="001F4202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obj</w:t>
      </w:r>
      <w:proofErr w:type="spell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1F420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{</w:t>
      </w:r>
    </w:p>
    <w:p w14:paraId="58A2CE5F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r w:rsidRPr="001F420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name: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1F4202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"Rodney"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</w:p>
    <w:p w14:paraId="78D3E53B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r w:rsidRPr="001F420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greet</w:t>
      </w:r>
      <w:r w:rsidRPr="001F420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: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() </w:t>
      </w:r>
      <w:r w:rsidRPr="001F420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=&gt;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1F420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console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1F420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log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1F420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1F420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) </w:t>
      </w:r>
      <w:r w:rsidRPr="001F420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// `this` refers to the window object, not `</w:t>
      </w:r>
      <w:proofErr w:type="spellStart"/>
      <w:r w:rsidRPr="001F420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obj</w:t>
      </w:r>
      <w:proofErr w:type="spellEnd"/>
      <w:r w:rsidRPr="001F420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`</w:t>
      </w:r>
    </w:p>
    <w:p w14:paraId="740DF6A6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};</w:t>
      </w:r>
    </w:p>
    <w:p w14:paraId="56BC4600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proofErr w:type="gramStart"/>
      <w:r w:rsidRPr="001F4202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obj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1F420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greet</w:t>
      </w:r>
      <w:proofErr w:type="spellEnd"/>
      <w:proofErr w:type="gram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(); </w:t>
      </w:r>
      <w:r w:rsidRPr="001F420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// undefined (or error in strict mode)</w:t>
      </w:r>
    </w:p>
    <w:p w14:paraId="0FD6460B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433C1D66" w14:textId="77777777" w:rsidR="001F4202" w:rsidRDefault="001F4202" w:rsidP="001F4202"/>
    <w:p w14:paraId="7E8178A4" w14:textId="7D5D4CF7" w:rsidR="001F4202" w:rsidRDefault="001F4202" w:rsidP="001F4202">
      <w:pPr>
        <w:pStyle w:val="ListParagraph"/>
        <w:numPr>
          <w:ilvl w:val="0"/>
          <w:numId w:val="5"/>
        </w:numPr>
      </w:pPr>
      <w:r w:rsidRPr="001F4202">
        <w:t>Saving a Method in a Variable (bind):</w:t>
      </w:r>
    </w:p>
    <w:p w14:paraId="4E3F44A7" w14:textId="59A87B76" w:rsidR="001F4202" w:rsidRDefault="001F4202" w:rsidP="001F4202">
      <w:pPr>
        <w:pStyle w:val="ListParagraph"/>
        <w:numPr>
          <w:ilvl w:val="0"/>
          <w:numId w:val="4"/>
        </w:numPr>
      </w:pPr>
      <w:r w:rsidRPr="001F4202">
        <w:t>If you assign an object's method to a variable, this is lost unless you bind it manually.</w:t>
      </w:r>
    </w:p>
    <w:p w14:paraId="5D939A9E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1F420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1F4202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person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1F420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{</w:t>
      </w:r>
    </w:p>
    <w:p w14:paraId="029F806F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r w:rsidRPr="001F420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name: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1F4202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"Rodney"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</w:p>
    <w:p w14:paraId="3C0EDE6B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proofErr w:type="gramStart"/>
      <w:r w:rsidRPr="001F420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greet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 {</w:t>
      </w:r>
    </w:p>
    <w:p w14:paraId="21777C47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proofErr w:type="gramStart"/>
      <w:r w:rsidRPr="001F420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console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1F420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log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1F4202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 xml:space="preserve">`Hello, my name is </w:t>
      </w:r>
      <w:r w:rsidRPr="001F420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</w:t>
      </w:r>
      <w:proofErr w:type="gramStart"/>
      <w:r w:rsidRPr="001F420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1F420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</w:t>
      </w:r>
      <w:r w:rsidRPr="001F420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1F420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1F4202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`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);</w:t>
      </w:r>
      <w:proofErr w:type="gramEnd"/>
    </w:p>
    <w:p w14:paraId="7FE76C42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    }</w:t>
      </w:r>
    </w:p>
    <w:p w14:paraId="6C311037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};</w:t>
      </w:r>
    </w:p>
    <w:p w14:paraId="31481215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34EA6C19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r w:rsidRPr="001F420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proofErr w:type="spell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r w:rsidRPr="001F420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greetFunc</w:t>
      </w:r>
      <w:proofErr w:type="spell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1F420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proofErr w:type="gramStart"/>
      <w:r w:rsidRPr="001F4202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person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1F420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greet</w:t>
      </w:r>
      <w:proofErr w:type="spellEnd"/>
      <w:proofErr w:type="gram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; </w:t>
      </w:r>
      <w:r w:rsidRPr="001F420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// Lost `this`</w:t>
      </w:r>
    </w:p>
    <w:p w14:paraId="2041C4F7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proofErr w:type="gramStart"/>
      <w:r w:rsidRPr="001F420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greetFunc</w:t>
      </w:r>
      <w:proofErr w:type="spell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); </w:t>
      </w:r>
      <w:r w:rsidRPr="001F420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// undefined</w:t>
      </w:r>
    </w:p>
    <w:p w14:paraId="162DEEF5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7B34DB75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r w:rsidRPr="001F420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proofErr w:type="spell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r w:rsidRPr="001F4202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boundGreet</w:t>
      </w:r>
      <w:proofErr w:type="spell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1F420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proofErr w:type="gramStart"/>
      <w:r w:rsidRPr="001F4202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person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1F420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greet</w:t>
      </w:r>
      <w:proofErr w:type="gram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1F420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bind</w:t>
      </w:r>
      <w:proofErr w:type="spell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1F4202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person</w:t>
      </w:r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); </w:t>
      </w:r>
      <w:r w:rsidRPr="001F420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// Bind `this` to `person`</w:t>
      </w:r>
    </w:p>
    <w:p w14:paraId="35D40905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proofErr w:type="gramStart"/>
      <w:r w:rsidRPr="001F420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boundGreet</w:t>
      </w:r>
      <w:proofErr w:type="spell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1F420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); </w:t>
      </w:r>
      <w:r w:rsidRPr="001F420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// "Hello, my name is Rodney"</w:t>
      </w:r>
    </w:p>
    <w:p w14:paraId="226AE5DA" w14:textId="77777777" w:rsidR="001F4202" w:rsidRPr="001F4202" w:rsidRDefault="001F4202" w:rsidP="001F420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45CEA561" w14:textId="77777777" w:rsidR="005B489D" w:rsidRDefault="005B489D" w:rsidP="001F4202"/>
    <w:p w14:paraId="17F80EB0" w14:textId="77777777" w:rsidR="005B489D" w:rsidRDefault="005B489D" w:rsidP="001F4202"/>
    <w:p w14:paraId="2EF6CE1E" w14:textId="7303D4AC" w:rsidR="0075288E" w:rsidRDefault="0075288E" w:rsidP="001F4202"/>
    <w:p w14:paraId="7502D28D" w14:textId="77777777" w:rsidR="0075288E" w:rsidRDefault="0075288E">
      <w:r>
        <w:br w:type="page"/>
      </w:r>
    </w:p>
    <w:p w14:paraId="230E3494" w14:textId="7FBAD57E" w:rsidR="005B489D" w:rsidRDefault="0075288E" w:rsidP="0075288E">
      <w:pPr>
        <w:pStyle w:val="Heading1"/>
        <w:rPr>
          <w:b/>
          <w:bCs/>
          <w:u w:val="single"/>
        </w:rPr>
      </w:pPr>
      <w:r w:rsidRPr="0075288E">
        <w:rPr>
          <w:b/>
          <w:bCs/>
          <w:u w:val="single"/>
        </w:rPr>
        <w:lastRenderedPageBreak/>
        <w:t>Creating Custom Objects</w:t>
      </w:r>
    </w:p>
    <w:p w14:paraId="42BFEC84" w14:textId="23D32C7B" w:rsidR="0075288E" w:rsidRDefault="00F759A1" w:rsidP="00F759A1">
      <w:pPr>
        <w:pStyle w:val="Heading2"/>
        <w:rPr>
          <w:b/>
          <w:bCs/>
        </w:rPr>
      </w:pPr>
      <w:r w:rsidRPr="00F759A1">
        <w:rPr>
          <w:b/>
          <w:bCs/>
        </w:rPr>
        <w:t>Factory functions</w:t>
      </w:r>
    </w:p>
    <w:p w14:paraId="45624C06" w14:textId="1178E29C" w:rsidR="00F759A1" w:rsidRDefault="00F759A1" w:rsidP="00F759A1">
      <w:r>
        <w:t>These are functions that return objects</w:t>
      </w:r>
    </w:p>
    <w:p w14:paraId="6856490D" w14:textId="1E9889E6" w:rsidR="00F759A1" w:rsidRDefault="00F759A1" w:rsidP="00F759A1">
      <w:r>
        <w:t>For example:</w:t>
      </w:r>
    </w:p>
    <w:p w14:paraId="076CE0B4" w14:textId="77777777" w:rsidR="009C539C" w:rsidRPr="009C539C" w:rsidRDefault="009C539C" w:rsidP="009C539C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C539C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function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proofErr w:type="gramStart"/>
      <w:r w:rsidRPr="009C539C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myFactoryFunction</w:t>
      </w:r>
      <w:proofErr w:type="spellEnd"/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9C539C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9C539C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surname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proofErr w:type="spellStart"/>
      <w:r w:rsidRPr="009C539C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middleName</w:t>
      </w:r>
      <w:proofErr w:type="spellEnd"/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9C539C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age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proofErr w:type="spellStart"/>
      <w:r w:rsidRPr="009C539C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birthMonth</w:t>
      </w:r>
      <w:proofErr w:type="spellEnd"/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proofErr w:type="spellStart"/>
      <w:r w:rsidRPr="009C539C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dateEmployed</w:t>
      </w:r>
      <w:proofErr w:type="spellEnd"/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 {</w:t>
      </w:r>
    </w:p>
    <w:p w14:paraId="76F50AFE" w14:textId="77777777" w:rsidR="009C539C" w:rsidRPr="009C539C" w:rsidRDefault="009C539C" w:rsidP="009C539C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r w:rsidRPr="009C539C">
        <w:rPr>
          <w:rFonts w:ascii="Cascadia Mono" w:eastAsia="Times New Roman" w:hAnsi="Cascadia Mono" w:cs="Cascadia Mono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{</w:t>
      </w:r>
    </w:p>
    <w:p w14:paraId="31B3AC8C" w14:textId="77777777" w:rsidR="009C539C" w:rsidRPr="009C539C" w:rsidRDefault="009C539C" w:rsidP="009C539C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9C539C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</w:p>
    <w:p w14:paraId="54EF5259" w14:textId="77777777" w:rsidR="009C539C" w:rsidRPr="009C539C" w:rsidRDefault="009C539C" w:rsidP="009C539C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9C539C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surname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</w:p>
    <w:p w14:paraId="7C36F1DA" w14:textId="77777777" w:rsidR="009C539C" w:rsidRPr="009C539C" w:rsidRDefault="009C539C" w:rsidP="009C539C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proofErr w:type="spellStart"/>
      <w:r w:rsidRPr="009C539C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middleName</w:t>
      </w:r>
      <w:proofErr w:type="spellEnd"/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</w:p>
    <w:p w14:paraId="62E92A02" w14:textId="77777777" w:rsidR="009C539C" w:rsidRPr="009C539C" w:rsidRDefault="009C539C" w:rsidP="009C539C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9C539C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age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</w:p>
    <w:p w14:paraId="25FD8BA2" w14:textId="77777777" w:rsidR="009C539C" w:rsidRPr="009C539C" w:rsidRDefault="009C539C" w:rsidP="009C539C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proofErr w:type="spellStart"/>
      <w:r w:rsidRPr="009C539C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birthMonth</w:t>
      </w:r>
      <w:proofErr w:type="spellEnd"/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</w:p>
    <w:p w14:paraId="0AE297D4" w14:textId="77777777" w:rsidR="009C539C" w:rsidRPr="009C539C" w:rsidRDefault="009C539C" w:rsidP="009C539C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proofErr w:type="spellStart"/>
      <w:r w:rsidRPr="009C539C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dateEmployed</w:t>
      </w:r>
      <w:proofErr w:type="spellEnd"/>
    </w:p>
    <w:p w14:paraId="31E7488E" w14:textId="77777777" w:rsidR="009C539C" w:rsidRPr="009C539C" w:rsidRDefault="009C539C" w:rsidP="009C539C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    }</w:t>
      </w:r>
    </w:p>
    <w:p w14:paraId="10D72D54" w14:textId="77777777" w:rsidR="009C539C" w:rsidRPr="009C539C" w:rsidRDefault="009C539C" w:rsidP="009C539C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}</w:t>
      </w:r>
    </w:p>
    <w:p w14:paraId="29F2BCC5" w14:textId="77777777" w:rsidR="009C539C" w:rsidRPr="009C539C" w:rsidRDefault="009C539C" w:rsidP="009C539C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60408F75" w14:textId="77777777" w:rsidR="009C539C" w:rsidRPr="009C539C" w:rsidRDefault="009C539C" w:rsidP="009C539C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r w:rsidRPr="009C539C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proofErr w:type="spellEnd"/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r w:rsidRPr="009C539C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rodney</w:t>
      </w:r>
      <w:proofErr w:type="spellEnd"/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9C539C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proofErr w:type="gramStart"/>
      <w:r w:rsidRPr="009C539C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myFactoryFunction</w:t>
      </w:r>
      <w:proofErr w:type="spellEnd"/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9C539C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"Rodney"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9C539C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"Madondo"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9C539C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"Takunda"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9C539C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24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9C539C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new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9C539C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Date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9C539C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2001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9C539C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4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9C539C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28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), </w:t>
      </w:r>
      <w:r w:rsidRPr="009C539C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new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9C539C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Date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9C539C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2024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9C539C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2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9C539C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5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</w:t>
      </w:r>
      <w:proofErr w:type="gramStart"/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);</w:t>
      </w:r>
      <w:proofErr w:type="gramEnd"/>
    </w:p>
    <w:p w14:paraId="27CC56B2" w14:textId="77777777" w:rsidR="009C539C" w:rsidRPr="009C539C" w:rsidRDefault="009C539C" w:rsidP="009C539C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C539C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console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9C539C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log</w:t>
      </w:r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spellStart"/>
      <w:r w:rsidRPr="009C539C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rodney</w:t>
      </w:r>
      <w:proofErr w:type="spellEnd"/>
      <w:r w:rsidRPr="009C539C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</w:t>
      </w:r>
    </w:p>
    <w:p w14:paraId="54F13AC9" w14:textId="77777777" w:rsidR="00F759A1" w:rsidRDefault="00F759A1" w:rsidP="00F759A1"/>
    <w:p w14:paraId="14EE8FBA" w14:textId="441176BE" w:rsidR="009C539C" w:rsidRDefault="00D46E67" w:rsidP="00D46E67">
      <w:pPr>
        <w:pStyle w:val="Heading2"/>
        <w:rPr>
          <w:b/>
          <w:bCs/>
        </w:rPr>
      </w:pPr>
      <w:r w:rsidRPr="00D46E67">
        <w:rPr>
          <w:b/>
          <w:bCs/>
        </w:rPr>
        <w:t>Constructor Function</w:t>
      </w:r>
    </w:p>
    <w:p w14:paraId="2CEBED4C" w14:textId="1AEA4E01" w:rsidR="005B0D66" w:rsidRPr="005B0D66" w:rsidRDefault="005B0D66" w:rsidP="005B0D66">
      <w:pPr>
        <w:pStyle w:val="ListParagraph"/>
        <w:numPr>
          <w:ilvl w:val="0"/>
          <w:numId w:val="4"/>
        </w:numPr>
      </w:pPr>
      <w:proofErr w:type="gramStart"/>
      <w:r w:rsidRPr="005B0D66">
        <w:rPr>
          <w:b/>
          <w:bCs/>
        </w:rPr>
        <w:t>Similar to</w:t>
      </w:r>
      <w:proofErr w:type="gramEnd"/>
      <w:r w:rsidRPr="005B0D66">
        <w:rPr>
          <w:b/>
          <w:bCs/>
        </w:rPr>
        <w:t xml:space="preserve"> factory functions</w:t>
      </w:r>
      <w:r w:rsidRPr="005B0D66">
        <w:t xml:space="preserve">: Both return an object. </w:t>
      </w:r>
    </w:p>
    <w:p w14:paraId="71FB4596" w14:textId="3AD1BA71" w:rsidR="005B0D66" w:rsidRPr="005B0D66" w:rsidRDefault="005B0D66" w:rsidP="005B0D66">
      <w:pPr>
        <w:pStyle w:val="ListParagraph"/>
        <w:numPr>
          <w:ilvl w:val="0"/>
          <w:numId w:val="4"/>
        </w:numPr>
      </w:pPr>
      <w:r w:rsidRPr="005B0D66">
        <w:rPr>
          <w:b/>
          <w:bCs/>
        </w:rPr>
        <w:t>Key difference</w:t>
      </w:r>
      <w:r w:rsidRPr="005B0D66">
        <w:t xml:space="preserve">: You must use the new keyword when calling the constructor function. </w:t>
      </w:r>
    </w:p>
    <w:p w14:paraId="4FA9888C" w14:textId="56693F2D" w:rsidR="005B0D66" w:rsidRPr="005B0D66" w:rsidRDefault="005B0D66" w:rsidP="005B0D66">
      <w:pPr>
        <w:pStyle w:val="ListParagraph"/>
        <w:numPr>
          <w:ilvl w:val="0"/>
          <w:numId w:val="4"/>
        </w:numPr>
      </w:pPr>
      <w:r w:rsidRPr="005B0D66">
        <w:rPr>
          <w:b/>
          <w:bCs/>
        </w:rPr>
        <w:t>Naming convention</w:t>
      </w:r>
      <w:r w:rsidRPr="005B0D66">
        <w:t xml:space="preserve">: By convention, constructor function names start with an uppercase letter (e.g., Person). </w:t>
      </w:r>
    </w:p>
    <w:p w14:paraId="7F29876D" w14:textId="6D120DF1" w:rsidR="00EE0D4D" w:rsidRDefault="005B0D66" w:rsidP="005B0D66">
      <w:pPr>
        <w:pStyle w:val="ListParagraph"/>
        <w:numPr>
          <w:ilvl w:val="0"/>
          <w:numId w:val="4"/>
        </w:numPr>
      </w:pPr>
      <w:r w:rsidRPr="005B0D66">
        <w:rPr>
          <w:b/>
          <w:bCs/>
        </w:rPr>
        <w:t>Object creation</w:t>
      </w:r>
      <w:r w:rsidRPr="005B0D66">
        <w:t xml:space="preserve">: Instead of returning an object explicitly like in factory functions, </w:t>
      </w:r>
      <w:proofErr w:type="gramStart"/>
      <w:r w:rsidRPr="005B0D66">
        <w:t>the this</w:t>
      </w:r>
      <w:proofErr w:type="gramEnd"/>
      <w:r w:rsidRPr="005B0D66">
        <w:t xml:space="preserve"> keyword is used inside the constructor to set properties based on the provided parameters.</w:t>
      </w:r>
    </w:p>
    <w:p w14:paraId="4B4E794F" w14:textId="77777777" w:rsidR="000D48DF" w:rsidRPr="000D48DF" w:rsidRDefault="000D48DF" w:rsidP="000D48D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D48D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function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D48DF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Person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spellStart"/>
      <w:proofErr w:type="gramStart"/>
      <w:r w:rsidRPr="000D48D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r w:rsidRPr="000D48D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surname</w:t>
      </w:r>
      <w:proofErr w:type="gramEnd"/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proofErr w:type="gramStart"/>
      <w:r w:rsidRPr="000D48D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age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r w:rsidRPr="000D48D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height</w:t>
      </w:r>
      <w:proofErr w:type="gramEnd"/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proofErr w:type="gramStart"/>
      <w:r w:rsidRPr="000D48D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dateOfBirth</w:t>
      </w:r>
      <w:proofErr w:type="spellEnd"/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){</w:t>
      </w:r>
      <w:proofErr w:type="gramEnd"/>
    </w:p>
    <w:p w14:paraId="1C909F79" w14:textId="77777777" w:rsidR="000D48DF" w:rsidRPr="000D48DF" w:rsidRDefault="000D48DF" w:rsidP="000D48D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r w:rsidRPr="000D48D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D48D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D48D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0D48D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;</w:t>
      </w:r>
      <w:proofErr w:type="gramEnd"/>
    </w:p>
    <w:p w14:paraId="73429B47" w14:textId="77777777" w:rsidR="000D48DF" w:rsidRPr="000D48DF" w:rsidRDefault="000D48DF" w:rsidP="000D48D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proofErr w:type="spellStart"/>
      <w:proofErr w:type="gramStart"/>
      <w:r w:rsidRPr="000D48D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D48D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surname</w:t>
      </w:r>
      <w:proofErr w:type="spellEnd"/>
      <w:proofErr w:type="gramEnd"/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D48D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0D48D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surname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;</w:t>
      </w:r>
      <w:proofErr w:type="gramEnd"/>
    </w:p>
    <w:p w14:paraId="5D4BE715" w14:textId="77777777" w:rsidR="000D48DF" w:rsidRPr="000D48DF" w:rsidRDefault="000D48DF" w:rsidP="000D48D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proofErr w:type="spellStart"/>
      <w:r w:rsidRPr="000D48D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D48D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age</w:t>
      </w:r>
      <w:proofErr w:type="spellEnd"/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D48D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0D48D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age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;</w:t>
      </w:r>
      <w:proofErr w:type="gramEnd"/>
    </w:p>
    <w:p w14:paraId="43ECE6DF" w14:textId="77777777" w:rsidR="000D48DF" w:rsidRPr="000D48DF" w:rsidRDefault="000D48DF" w:rsidP="000D48D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proofErr w:type="spellStart"/>
      <w:proofErr w:type="gramStart"/>
      <w:r w:rsidRPr="000D48D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D48D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height</w:t>
      </w:r>
      <w:proofErr w:type="spellEnd"/>
      <w:proofErr w:type="gramEnd"/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D48D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0D48D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height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;</w:t>
      </w:r>
      <w:proofErr w:type="gramEnd"/>
    </w:p>
    <w:p w14:paraId="7261D578" w14:textId="77777777" w:rsidR="000D48DF" w:rsidRDefault="000D48DF" w:rsidP="000D48D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proofErr w:type="spellStart"/>
      <w:proofErr w:type="gramStart"/>
      <w:r w:rsidRPr="000D48D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D48D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dateOfBirth</w:t>
      </w:r>
      <w:proofErr w:type="spellEnd"/>
      <w:proofErr w:type="gramEnd"/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D48D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proofErr w:type="gramStart"/>
      <w:r w:rsidRPr="000D48D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dateOfBirth</w:t>
      </w:r>
      <w:proofErr w:type="spellEnd"/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;</w:t>
      </w:r>
      <w:proofErr w:type="gramEnd"/>
    </w:p>
    <w:p w14:paraId="677DF695" w14:textId="41590C9E" w:rsidR="000B6D9D" w:rsidRDefault="000B3ABB" w:rsidP="000D48D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   </w:t>
      </w:r>
      <w:proofErr w:type="spellStart"/>
      <w:proofErr w:type="gramStart"/>
      <w:r w:rsidR="000B6D9D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this.</w:t>
      </w:r>
      <w:r w:rsidR="004A47A5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grow</w:t>
      </w:r>
      <w:proofErr w:type="spellEnd"/>
      <w:proofErr w:type="gramEnd"/>
      <w:r w:rsidR="000B6D9D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= </w:t>
      </w:r>
      <w:proofErr w:type="gramStart"/>
      <w:r w:rsidR="000B6D9D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function(){</w:t>
      </w:r>
      <w:proofErr w:type="gramEnd"/>
    </w:p>
    <w:p w14:paraId="7C5641CD" w14:textId="3B774E26" w:rsidR="000B6D9D" w:rsidRDefault="000B6D9D" w:rsidP="000D48D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ab/>
      </w:r>
      <w:proofErr w:type="spellStart"/>
      <w:r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this</w:t>
      </w:r>
      <w:r w:rsidR="004A47A5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.age</w:t>
      </w:r>
      <w:proofErr w:type="spellEnd"/>
      <w:r w:rsidR="004A47A5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+</w:t>
      </w:r>
      <w:proofErr w:type="gramStart"/>
      <w:r w:rsidR="004A47A5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+;</w:t>
      </w:r>
      <w:proofErr w:type="gramEnd"/>
    </w:p>
    <w:p w14:paraId="66911C6A" w14:textId="66699A6D" w:rsidR="000B3ABB" w:rsidRPr="000D48DF" w:rsidRDefault="000B6D9D" w:rsidP="000D48D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}</w:t>
      </w:r>
    </w:p>
    <w:p w14:paraId="2E476258" w14:textId="77777777" w:rsidR="000D48DF" w:rsidRPr="000D48DF" w:rsidRDefault="000D48DF" w:rsidP="000D48D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}</w:t>
      </w:r>
    </w:p>
    <w:p w14:paraId="0394864A" w14:textId="77777777" w:rsidR="000D48DF" w:rsidRPr="000D48DF" w:rsidRDefault="000D48DF" w:rsidP="000D48D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73F080D3" w14:textId="77777777" w:rsidR="000D48DF" w:rsidRPr="000D48DF" w:rsidRDefault="000D48DF" w:rsidP="000D48D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r w:rsidRPr="000D48D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proofErr w:type="spellEnd"/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r w:rsidRPr="000D48DF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rodney</w:t>
      </w:r>
      <w:proofErr w:type="spellEnd"/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D48D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D48D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new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0D48DF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Person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0D48D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"Rodney"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r w:rsidRPr="000D48D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"Madondo"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proofErr w:type="gramStart"/>
      <w:r w:rsidRPr="000D48DF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24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r w:rsidRPr="000D48DF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172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r w:rsidRPr="000D48D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new</w:t>
      </w:r>
      <w:proofErr w:type="gramEnd"/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0D48DF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Date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0D48DF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2001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r w:rsidRPr="000D48DF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3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r w:rsidRPr="000D48DF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28</w:t>
      </w:r>
      <w:r w:rsidRPr="000D48D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))</w:t>
      </w:r>
    </w:p>
    <w:p w14:paraId="16D50B8A" w14:textId="034823CC" w:rsidR="00B56543" w:rsidRDefault="000D6FB9" w:rsidP="000D6FB9">
      <w:pPr>
        <w:pStyle w:val="Heading2"/>
        <w:rPr>
          <w:b/>
          <w:bCs/>
        </w:rPr>
      </w:pPr>
      <w:r w:rsidRPr="000D6FB9">
        <w:rPr>
          <w:b/>
          <w:bCs/>
        </w:rPr>
        <w:lastRenderedPageBreak/>
        <w:t>Classes</w:t>
      </w:r>
    </w:p>
    <w:p w14:paraId="5D10C273" w14:textId="3F47DE26" w:rsidR="000D6FB9" w:rsidRDefault="000D6FB9" w:rsidP="000D6FB9">
      <w:r>
        <w:t xml:space="preserve">These do almost </w:t>
      </w:r>
      <w:proofErr w:type="gramStart"/>
      <w:r>
        <w:t>exactly the same</w:t>
      </w:r>
      <w:proofErr w:type="gramEnd"/>
      <w:r>
        <w:t xml:space="preserve"> thing as constructor classes in </w:t>
      </w:r>
      <w:proofErr w:type="spellStart"/>
      <w:r>
        <w:t>javascript</w:t>
      </w:r>
      <w:proofErr w:type="spellEnd"/>
      <w:r>
        <w:t xml:space="preserve">. The main difference is that you can’t put the object declaration before the class declaration because classes are not functions so they </w:t>
      </w:r>
      <w:proofErr w:type="gramStart"/>
      <w:r>
        <w:t>wont</w:t>
      </w:r>
      <w:proofErr w:type="gramEnd"/>
      <w:r>
        <w:t xml:space="preserve"> be hoisted to the top of the document.</w:t>
      </w:r>
    </w:p>
    <w:p w14:paraId="16040F05" w14:textId="77777777" w:rsidR="0001190F" w:rsidRPr="0001190F" w:rsidRDefault="00CB304D" w:rsidP="0001190F">
      <w:pPr>
        <w:shd w:val="clear" w:color="auto" w:fill="1F1F1F"/>
        <w:spacing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1B3FA7">
        <w:rPr>
          <w:b/>
          <w:bCs/>
        </w:rPr>
        <w:t>Syntax</w:t>
      </w:r>
      <w:r w:rsidR="0001190F">
        <w:rPr>
          <w:b/>
          <w:bCs/>
        </w:rPr>
        <w:br/>
      </w:r>
      <w:r w:rsidR="0001190F" w:rsidRPr="0001190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class</w:t>
      </w:r>
      <w:r w:rsidR="0001190F"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="0001190F" w:rsidRPr="0001190F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Character</w:t>
      </w:r>
      <w:r w:rsidR="0001190F"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{</w:t>
      </w:r>
      <w:proofErr w:type="gramEnd"/>
    </w:p>
    <w:p w14:paraId="34C0E47F" w14:textId="77777777" w:rsidR="0001190F" w:rsidRPr="0001190F" w:rsidRDefault="0001190F" w:rsidP="0001190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r w:rsidRPr="0001190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constructor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01190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proofErr w:type="gramStart"/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){</w:t>
      </w:r>
      <w:proofErr w:type="gramEnd"/>
    </w:p>
    <w:p w14:paraId="670AA005" w14:textId="77777777" w:rsidR="0001190F" w:rsidRPr="0001190F" w:rsidRDefault="0001190F" w:rsidP="0001190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01190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1190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1190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01190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;</w:t>
      </w:r>
      <w:proofErr w:type="gramEnd"/>
    </w:p>
    <w:p w14:paraId="1DA9CF63" w14:textId="77777777" w:rsidR="0001190F" w:rsidRPr="0001190F" w:rsidRDefault="0001190F" w:rsidP="0001190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proofErr w:type="spellStart"/>
      <w:proofErr w:type="gramStart"/>
      <w:r w:rsidRPr="0001190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1190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collectedItemsArr</w:t>
      </w:r>
      <w:proofErr w:type="spellEnd"/>
      <w:proofErr w:type="gramEnd"/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1190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[</w:t>
      </w:r>
      <w:proofErr w:type="gramStart"/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];</w:t>
      </w:r>
      <w:proofErr w:type="gramEnd"/>
    </w:p>
    <w:p w14:paraId="1685CE34" w14:textId="77777777" w:rsidR="0001190F" w:rsidRPr="0001190F" w:rsidRDefault="0001190F" w:rsidP="0001190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    }</w:t>
      </w:r>
    </w:p>
    <w:p w14:paraId="26444E13" w14:textId="77777777" w:rsidR="0001190F" w:rsidRPr="0001190F" w:rsidRDefault="0001190F" w:rsidP="0001190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</w:p>
    <w:p w14:paraId="2573F6B0" w14:textId="77777777" w:rsidR="0001190F" w:rsidRPr="0001190F" w:rsidRDefault="0001190F" w:rsidP="0001190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proofErr w:type="spellStart"/>
      <w:r w:rsidRPr="0001190F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addItem</w:t>
      </w:r>
      <w:proofErr w:type="spellEnd"/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01190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item</w:t>
      </w:r>
      <w:proofErr w:type="gramStart"/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){</w:t>
      </w:r>
      <w:proofErr w:type="gramEnd"/>
    </w:p>
    <w:p w14:paraId="6CCB71DC" w14:textId="77777777" w:rsidR="0001190F" w:rsidRPr="0001190F" w:rsidRDefault="0001190F" w:rsidP="0001190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proofErr w:type="spellStart"/>
      <w:proofErr w:type="gramStart"/>
      <w:r w:rsidRPr="0001190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1190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collectedItemsArr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1190F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push</w:t>
      </w:r>
      <w:proofErr w:type="spellEnd"/>
      <w:proofErr w:type="gramEnd"/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01190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item</w:t>
      </w:r>
      <w:proofErr w:type="gramStart"/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);</w:t>
      </w:r>
      <w:proofErr w:type="gramEnd"/>
    </w:p>
    <w:p w14:paraId="53DC0067" w14:textId="77777777" w:rsidR="0001190F" w:rsidRPr="0001190F" w:rsidRDefault="0001190F" w:rsidP="0001190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01190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console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1190F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log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01190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`</w:t>
      </w:r>
      <w:r w:rsidRPr="0001190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${this</w:t>
      </w:r>
      <w:r w:rsidRPr="0001190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</w:t>
      </w:r>
      <w:r w:rsidRPr="0001190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01190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01190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 xml:space="preserve"> now has: </w:t>
      </w:r>
      <w:r w:rsidRPr="0001190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</w:t>
      </w:r>
      <w:proofErr w:type="spellStart"/>
      <w:proofErr w:type="gramStart"/>
      <w:r w:rsidRPr="0001190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1190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</w:t>
      </w:r>
      <w:r w:rsidRPr="0001190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collectedItemsArr</w:t>
      </w:r>
      <w:r w:rsidRPr="0001190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</w:t>
      </w:r>
      <w:r w:rsidRPr="0001190F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join</w:t>
      </w:r>
      <w:proofErr w:type="spellEnd"/>
      <w:proofErr w:type="gramEnd"/>
      <w:r w:rsidRPr="0001190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(</w:t>
      </w:r>
      <w:r w:rsidRPr="0001190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', '</w:t>
      </w:r>
      <w:proofErr w:type="gramStart"/>
      <w:r w:rsidRPr="0001190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)</w:t>
      </w:r>
      <w:r w:rsidRPr="0001190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01190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`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);</w:t>
      </w:r>
      <w:proofErr w:type="gramEnd"/>
    </w:p>
    <w:p w14:paraId="3A085672" w14:textId="77777777" w:rsidR="0001190F" w:rsidRPr="0001190F" w:rsidRDefault="0001190F" w:rsidP="0001190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    }</w:t>
      </w:r>
    </w:p>
    <w:p w14:paraId="6CE923E2" w14:textId="77777777" w:rsidR="0001190F" w:rsidRPr="0001190F" w:rsidRDefault="0001190F" w:rsidP="0001190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}</w:t>
      </w:r>
    </w:p>
    <w:p w14:paraId="47129873" w14:textId="77777777" w:rsidR="0001190F" w:rsidRPr="0001190F" w:rsidRDefault="0001190F" w:rsidP="0001190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r w:rsidRPr="0001190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proofErr w:type="spellEnd"/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1190F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wizard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1190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1190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new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1190F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Character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01190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"Rodney"</w:t>
      </w:r>
      <w:proofErr w:type="gramStart"/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);</w:t>
      </w:r>
      <w:proofErr w:type="gramEnd"/>
    </w:p>
    <w:p w14:paraId="2F6F5DA7" w14:textId="77777777" w:rsidR="0001190F" w:rsidRPr="0001190F" w:rsidRDefault="0001190F" w:rsidP="0001190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proofErr w:type="gramStart"/>
      <w:r w:rsidRPr="0001190F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wizard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1190F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addItem</w:t>
      </w:r>
      <w:proofErr w:type="spellEnd"/>
      <w:proofErr w:type="gramEnd"/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01190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"Wand"</w:t>
      </w:r>
      <w:proofErr w:type="gramStart"/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);</w:t>
      </w:r>
      <w:proofErr w:type="gramEnd"/>
    </w:p>
    <w:p w14:paraId="5E689C65" w14:textId="77777777" w:rsidR="0001190F" w:rsidRPr="0001190F" w:rsidRDefault="0001190F" w:rsidP="0001190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proofErr w:type="gramStart"/>
      <w:r w:rsidRPr="0001190F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wizard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1190F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addItem</w:t>
      </w:r>
      <w:proofErr w:type="spellEnd"/>
      <w:proofErr w:type="gramEnd"/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01190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"snake oil"</w:t>
      </w:r>
      <w:r w:rsidRPr="0001190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</w:t>
      </w:r>
    </w:p>
    <w:p w14:paraId="1916AE0D" w14:textId="6E44A887" w:rsidR="00CB304D" w:rsidRDefault="00CB304D" w:rsidP="000D6FB9">
      <w:pPr>
        <w:rPr>
          <w:b/>
          <w:bCs/>
        </w:rPr>
      </w:pPr>
    </w:p>
    <w:p w14:paraId="41CCA009" w14:textId="144FF28A" w:rsidR="00966813" w:rsidRDefault="00966813" w:rsidP="00966813">
      <w:pPr>
        <w:pStyle w:val="Heading2"/>
      </w:pPr>
      <w:proofErr w:type="gramStart"/>
      <w:r>
        <w:t>call(</w:t>
      </w:r>
      <w:proofErr w:type="gramEnd"/>
      <w:r>
        <w:t xml:space="preserve">) and </w:t>
      </w:r>
      <w:proofErr w:type="gramStart"/>
      <w:r>
        <w:t>apply(</w:t>
      </w:r>
      <w:proofErr w:type="gramEnd"/>
      <w:r>
        <w:t>)</w:t>
      </w:r>
      <w:r w:rsidR="00FA52CC">
        <w:t xml:space="preserve"> </w:t>
      </w:r>
    </w:p>
    <w:p w14:paraId="5BE69957" w14:textId="14D17194" w:rsidR="00FA52CC" w:rsidRPr="00FA52CC" w:rsidRDefault="00945260" w:rsidP="005231B4">
      <w:pPr>
        <w:pStyle w:val="ListParagraph"/>
        <w:numPr>
          <w:ilvl w:val="0"/>
          <w:numId w:val="4"/>
        </w:numPr>
      </w:pPr>
      <w:r w:rsidRPr="00945260">
        <w:t xml:space="preserve">Both methods are used to control </w:t>
      </w:r>
      <w:proofErr w:type="gramStart"/>
      <w:r w:rsidRPr="00945260">
        <w:t xml:space="preserve">the </w:t>
      </w:r>
      <w:r w:rsidRPr="00945260">
        <w:rPr>
          <w:b/>
          <w:bCs/>
        </w:rPr>
        <w:t>this</w:t>
      </w:r>
      <w:proofErr w:type="gramEnd"/>
      <w:r w:rsidRPr="00945260">
        <w:t xml:space="preserve"> keyword inside a function, allowing you to set the context (or object) that </w:t>
      </w:r>
      <w:r w:rsidRPr="00945260">
        <w:rPr>
          <w:b/>
          <w:bCs/>
        </w:rPr>
        <w:t>this</w:t>
      </w:r>
      <w:r w:rsidRPr="00945260">
        <w:t xml:space="preserve"> refers to.</w:t>
      </w:r>
    </w:p>
    <w:p w14:paraId="02BA8D22" w14:textId="77777777" w:rsidR="00F30B7A" w:rsidRPr="00F30B7A" w:rsidRDefault="00F30B7A" w:rsidP="00F30B7A">
      <w:pPr>
        <w:rPr>
          <w:b/>
          <w:bCs/>
        </w:rPr>
      </w:pPr>
      <w:r w:rsidRPr="00F30B7A">
        <w:rPr>
          <w:b/>
          <w:bCs/>
        </w:rPr>
        <w:t>Differences</w:t>
      </w:r>
    </w:p>
    <w:p w14:paraId="49C50234" w14:textId="77777777" w:rsidR="00F30B7A" w:rsidRPr="00F30B7A" w:rsidRDefault="00F30B7A" w:rsidP="00F30B7A">
      <w:pPr>
        <w:numPr>
          <w:ilvl w:val="0"/>
          <w:numId w:val="12"/>
        </w:numPr>
      </w:pPr>
      <w:proofErr w:type="gramStart"/>
      <w:r w:rsidRPr="00F30B7A">
        <w:rPr>
          <w:b/>
          <w:bCs/>
        </w:rPr>
        <w:t>.call</w:t>
      </w:r>
      <w:proofErr w:type="gramEnd"/>
      <w:r w:rsidRPr="00F30B7A">
        <w:rPr>
          <w:b/>
          <w:bCs/>
        </w:rPr>
        <w:t>()</w:t>
      </w:r>
      <w:r w:rsidRPr="00F30B7A">
        <w:t>:</w:t>
      </w:r>
    </w:p>
    <w:p w14:paraId="25F26F38" w14:textId="77777777" w:rsidR="00F30B7A" w:rsidRPr="00F30B7A" w:rsidRDefault="00F30B7A" w:rsidP="00F30B7A">
      <w:pPr>
        <w:numPr>
          <w:ilvl w:val="1"/>
          <w:numId w:val="12"/>
        </w:numPr>
      </w:pPr>
      <w:r w:rsidRPr="00F30B7A">
        <w:t xml:space="preserve">Takes in </w:t>
      </w:r>
      <w:r w:rsidRPr="00F30B7A">
        <w:rPr>
          <w:b/>
          <w:bCs/>
        </w:rPr>
        <w:t>individual arguments</w:t>
      </w:r>
      <w:r w:rsidRPr="00F30B7A">
        <w:t>.</w:t>
      </w:r>
    </w:p>
    <w:p w14:paraId="60A17828" w14:textId="77777777" w:rsidR="00F30B7A" w:rsidRPr="00F30B7A" w:rsidRDefault="00F30B7A" w:rsidP="00F30B7A">
      <w:pPr>
        <w:numPr>
          <w:ilvl w:val="1"/>
          <w:numId w:val="12"/>
        </w:numPr>
      </w:pPr>
      <w:r w:rsidRPr="00F30B7A">
        <w:t xml:space="preserve">Syntax: </w:t>
      </w:r>
      <w:proofErr w:type="spellStart"/>
      <w:proofErr w:type="gramStart"/>
      <w:r w:rsidRPr="00F30B7A">
        <w:t>func.call</w:t>
      </w:r>
      <w:proofErr w:type="spellEnd"/>
      <w:proofErr w:type="gramEnd"/>
      <w:r w:rsidRPr="00F30B7A">
        <w:t>(</w:t>
      </w:r>
      <w:proofErr w:type="spellStart"/>
      <w:r w:rsidRPr="00F30B7A">
        <w:t>thisContext</w:t>
      </w:r>
      <w:proofErr w:type="spellEnd"/>
      <w:r w:rsidRPr="00F30B7A">
        <w:t>, arg1, arg2, ...).</w:t>
      </w:r>
    </w:p>
    <w:p w14:paraId="2D8B74F1" w14:textId="77777777" w:rsidR="00F30B7A" w:rsidRPr="00F30B7A" w:rsidRDefault="00F30B7A" w:rsidP="00F30B7A">
      <w:pPr>
        <w:numPr>
          <w:ilvl w:val="1"/>
          <w:numId w:val="12"/>
        </w:numPr>
      </w:pPr>
      <w:r w:rsidRPr="00F30B7A">
        <w:t>Example:</w:t>
      </w:r>
    </w:p>
    <w:p w14:paraId="40C7379D" w14:textId="77777777" w:rsidR="009E14D6" w:rsidRPr="009E14D6" w:rsidRDefault="009E14D6" w:rsidP="009E14D6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E14D6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function</w:t>
      </w: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9E14D6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greet</w:t>
      </w: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9E14D6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 {</w:t>
      </w:r>
    </w:p>
    <w:p w14:paraId="35AD5462" w14:textId="77777777" w:rsidR="009E14D6" w:rsidRPr="009E14D6" w:rsidRDefault="009E14D6" w:rsidP="009E14D6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r w:rsidRPr="009E14D6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console</w:t>
      </w: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9E14D6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log</w:t>
      </w: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9E14D6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`</w:t>
      </w:r>
      <w:r w:rsidRPr="009E14D6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${this</w:t>
      </w:r>
      <w:r w:rsidRPr="009E14D6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</w:t>
      </w:r>
      <w:r w:rsidRPr="009E14D6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9E14D6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9E14D6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 xml:space="preserve"> says hello to </w:t>
      </w:r>
      <w:r w:rsidRPr="009E14D6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</w:t>
      </w:r>
      <w:r w:rsidRPr="009E14D6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9E14D6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9E14D6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`</w:t>
      </w:r>
      <w:proofErr w:type="gramStart"/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);</w:t>
      </w:r>
      <w:proofErr w:type="gramEnd"/>
    </w:p>
    <w:p w14:paraId="558AFEFA" w14:textId="77777777" w:rsidR="009E14D6" w:rsidRPr="009E14D6" w:rsidRDefault="009E14D6" w:rsidP="009E14D6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  }</w:t>
      </w:r>
    </w:p>
    <w:p w14:paraId="5064B2AF" w14:textId="77777777" w:rsidR="009E14D6" w:rsidRPr="009E14D6" w:rsidRDefault="009E14D6" w:rsidP="009E14D6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</w:t>
      </w:r>
      <w:proofErr w:type="spellStart"/>
      <w:r w:rsidRPr="009E14D6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proofErr w:type="spellEnd"/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9E14D6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person</w:t>
      </w: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9E14D6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{ </w:t>
      </w:r>
      <w:r w:rsidRPr="009E14D6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proofErr w:type="gramEnd"/>
      <w:r w:rsidRPr="009E14D6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:</w:t>
      </w: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9E14D6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'Rodney</w:t>
      </w:r>
      <w:proofErr w:type="gramStart"/>
      <w:r w:rsidRPr="009E14D6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'</w:t>
      </w: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}</w:t>
      </w:r>
      <w:proofErr w:type="gramEnd"/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;</w:t>
      </w:r>
    </w:p>
    <w:p w14:paraId="4227B2B3" w14:textId="77777777" w:rsidR="009E14D6" w:rsidRPr="009E14D6" w:rsidRDefault="009E14D6" w:rsidP="009E14D6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</w:t>
      </w:r>
      <w:proofErr w:type="spellStart"/>
      <w:proofErr w:type="gramStart"/>
      <w:r w:rsidRPr="009E14D6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greet</w:t>
      </w: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9E14D6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call</w:t>
      </w:r>
      <w:proofErr w:type="spellEnd"/>
      <w:proofErr w:type="gramEnd"/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9E14D6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person</w:t>
      </w: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9E14D6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'Alex'</w:t>
      </w: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); </w:t>
      </w:r>
      <w:r w:rsidRPr="009E14D6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// Rodney says hello to Alex</w:t>
      </w:r>
    </w:p>
    <w:p w14:paraId="07FF4FAD" w14:textId="77777777" w:rsidR="009E14D6" w:rsidRPr="009E14D6" w:rsidRDefault="009E14D6" w:rsidP="009E14D6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9E14D6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</w:t>
      </w:r>
    </w:p>
    <w:p w14:paraId="1C60B25C" w14:textId="77777777" w:rsidR="009E14D6" w:rsidRDefault="009E14D6"/>
    <w:p w14:paraId="5623A9AD" w14:textId="77777777" w:rsidR="00553B00" w:rsidRPr="00553B00" w:rsidRDefault="00553B00" w:rsidP="00553B00">
      <w:proofErr w:type="gramStart"/>
      <w:r w:rsidRPr="00553B00">
        <w:rPr>
          <w:b/>
          <w:bCs/>
        </w:rPr>
        <w:t>.apply</w:t>
      </w:r>
      <w:proofErr w:type="gramEnd"/>
      <w:r w:rsidRPr="00553B00">
        <w:rPr>
          <w:b/>
          <w:bCs/>
        </w:rPr>
        <w:t>()</w:t>
      </w:r>
      <w:r w:rsidRPr="00553B00">
        <w:t>:</w:t>
      </w:r>
    </w:p>
    <w:p w14:paraId="31313C06" w14:textId="77777777" w:rsidR="00553B00" w:rsidRPr="00553B00" w:rsidRDefault="00553B00" w:rsidP="00553B00">
      <w:pPr>
        <w:numPr>
          <w:ilvl w:val="0"/>
          <w:numId w:val="13"/>
        </w:numPr>
      </w:pPr>
      <w:r w:rsidRPr="00553B00">
        <w:t xml:space="preserve">Takes in </w:t>
      </w:r>
      <w:r w:rsidRPr="00553B00">
        <w:rPr>
          <w:b/>
          <w:bCs/>
        </w:rPr>
        <w:t>an array</w:t>
      </w:r>
      <w:r w:rsidRPr="00553B00">
        <w:t xml:space="preserve"> of arguments.</w:t>
      </w:r>
    </w:p>
    <w:p w14:paraId="48D8746B" w14:textId="77777777" w:rsidR="00553B00" w:rsidRPr="00553B00" w:rsidRDefault="00553B00" w:rsidP="00553B00">
      <w:pPr>
        <w:numPr>
          <w:ilvl w:val="0"/>
          <w:numId w:val="13"/>
        </w:numPr>
      </w:pPr>
      <w:r w:rsidRPr="00553B00">
        <w:lastRenderedPageBreak/>
        <w:t xml:space="preserve">Syntax: </w:t>
      </w:r>
      <w:proofErr w:type="spellStart"/>
      <w:proofErr w:type="gramStart"/>
      <w:r w:rsidRPr="00553B00">
        <w:t>func.apply</w:t>
      </w:r>
      <w:proofErr w:type="spellEnd"/>
      <w:proofErr w:type="gramEnd"/>
      <w:r w:rsidRPr="00553B00">
        <w:t>(</w:t>
      </w:r>
      <w:proofErr w:type="spellStart"/>
      <w:r w:rsidRPr="00553B00">
        <w:t>thisContext</w:t>
      </w:r>
      <w:proofErr w:type="spellEnd"/>
      <w:r w:rsidRPr="00553B00">
        <w:t>, [arg1, arg2, ...]).</w:t>
      </w:r>
    </w:p>
    <w:p w14:paraId="32F6F63A" w14:textId="77777777" w:rsidR="00553B00" w:rsidRPr="00553B00" w:rsidRDefault="00553B00" w:rsidP="00553B00">
      <w:pPr>
        <w:numPr>
          <w:ilvl w:val="0"/>
          <w:numId w:val="13"/>
        </w:numPr>
      </w:pPr>
      <w:r w:rsidRPr="00553B00">
        <w:t>Example:</w:t>
      </w:r>
    </w:p>
    <w:p w14:paraId="3CF027AC" w14:textId="77777777" w:rsidR="00220D6F" w:rsidRPr="00220D6F" w:rsidRDefault="00220D6F" w:rsidP="00220D6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220D6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function</w:t>
      </w: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220D6F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greet</w:t>
      </w: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220D6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220D6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age</w:t>
      </w: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 {</w:t>
      </w:r>
    </w:p>
    <w:p w14:paraId="642EC48A" w14:textId="77777777" w:rsidR="00220D6F" w:rsidRPr="00220D6F" w:rsidRDefault="00220D6F" w:rsidP="00220D6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r w:rsidRPr="00220D6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console</w:t>
      </w: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220D6F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log</w:t>
      </w: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220D6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`</w:t>
      </w:r>
      <w:r w:rsidRPr="00220D6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${this</w:t>
      </w:r>
      <w:r w:rsidRPr="00220D6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</w:t>
      </w:r>
      <w:r w:rsidRPr="00220D6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220D6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220D6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 xml:space="preserve"> is </w:t>
      </w:r>
      <w:r w:rsidRPr="00220D6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</w:t>
      </w:r>
      <w:r w:rsidRPr="00220D6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age</w:t>
      </w:r>
      <w:r w:rsidRPr="00220D6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220D6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 xml:space="preserve"> years old and says hello to </w:t>
      </w:r>
      <w:r w:rsidRPr="00220D6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</w:t>
      </w:r>
      <w:r w:rsidRPr="00220D6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220D6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220D6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`</w:t>
      </w:r>
      <w:proofErr w:type="gramStart"/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);</w:t>
      </w:r>
      <w:proofErr w:type="gramEnd"/>
    </w:p>
    <w:p w14:paraId="7136DC90" w14:textId="77777777" w:rsidR="00220D6F" w:rsidRPr="00220D6F" w:rsidRDefault="00220D6F" w:rsidP="00220D6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  }</w:t>
      </w:r>
    </w:p>
    <w:p w14:paraId="60B878DF" w14:textId="77777777" w:rsidR="00220D6F" w:rsidRPr="00220D6F" w:rsidRDefault="00220D6F" w:rsidP="00220D6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</w:t>
      </w:r>
      <w:proofErr w:type="spellStart"/>
      <w:r w:rsidRPr="00220D6F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proofErr w:type="spellEnd"/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220D6F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person</w:t>
      </w: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220D6F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{ </w:t>
      </w:r>
      <w:r w:rsidRPr="00220D6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proofErr w:type="gramEnd"/>
      <w:r w:rsidRPr="00220D6F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:</w:t>
      </w: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220D6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'Rodney</w:t>
      </w:r>
      <w:proofErr w:type="gramStart"/>
      <w:r w:rsidRPr="00220D6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'</w:t>
      </w: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}</w:t>
      </w:r>
      <w:proofErr w:type="gramEnd"/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;</w:t>
      </w:r>
    </w:p>
    <w:p w14:paraId="2001E6E5" w14:textId="77777777" w:rsidR="00220D6F" w:rsidRPr="00220D6F" w:rsidRDefault="00220D6F" w:rsidP="00220D6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</w:t>
      </w:r>
      <w:proofErr w:type="spellStart"/>
      <w:proofErr w:type="gramStart"/>
      <w:r w:rsidRPr="00220D6F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greet</w:t>
      </w: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220D6F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apply</w:t>
      </w:r>
      <w:proofErr w:type="spellEnd"/>
      <w:proofErr w:type="gramEnd"/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220D6F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person</w:t>
      </w: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 [</w:t>
      </w:r>
      <w:r w:rsidRPr="00220D6F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'Alex'</w:t>
      </w: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220D6F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24</w:t>
      </w: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]); </w:t>
      </w:r>
      <w:r w:rsidRPr="00220D6F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// Rodney is 24 years old and says hello to Alex</w:t>
      </w:r>
    </w:p>
    <w:p w14:paraId="0403978B" w14:textId="77777777" w:rsidR="00220D6F" w:rsidRPr="00220D6F" w:rsidRDefault="00220D6F" w:rsidP="00220D6F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220D6F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</w:t>
      </w:r>
    </w:p>
    <w:p w14:paraId="294EC912" w14:textId="77777777" w:rsidR="00BF54AD" w:rsidRDefault="00BF54AD"/>
    <w:p w14:paraId="4A037D04" w14:textId="77777777" w:rsidR="00BC118D" w:rsidRDefault="00BC118D"/>
    <w:p w14:paraId="62A568CF" w14:textId="01E01FC2" w:rsidR="00BC118D" w:rsidRDefault="00BC118D" w:rsidP="00BC118D">
      <w:pPr>
        <w:pStyle w:val="Heading2"/>
      </w:pPr>
      <w:r>
        <w:t>Polymorphism</w:t>
      </w:r>
    </w:p>
    <w:p w14:paraId="1087B8EC" w14:textId="02EEF5C7" w:rsidR="00CA6C2F" w:rsidRDefault="00C54340" w:rsidP="00612B0C">
      <w:pPr>
        <w:pStyle w:val="ListParagraph"/>
        <w:numPr>
          <w:ilvl w:val="0"/>
          <w:numId w:val="4"/>
        </w:numPr>
      </w:pPr>
      <w:r>
        <w:t xml:space="preserve"> Means an object can override its inherited methods to </w:t>
      </w:r>
      <w:r w:rsidR="00CA6C2F">
        <w:t>adapt</w:t>
      </w:r>
      <w:r>
        <w:t xml:space="preserve"> it for its own specific needs. </w:t>
      </w:r>
    </w:p>
    <w:p w14:paraId="4B9AF398" w14:textId="5CF6CC84" w:rsidR="00612B0C" w:rsidRDefault="00612B0C" w:rsidP="00612B0C">
      <w:pPr>
        <w:pStyle w:val="ListParagraph"/>
        <w:numPr>
          <w:ilvl w:val="0"/>
          <w:numId w:val="4"/>
        </w:numPr>
      </w:pPr>
      <w:r>
        <w:t xml:space="preserve">Allow </w:t>
      </w:r>
      <w:r w:rsidR="0091458E">
        <w:t>methods to have different implementations on different objects.</w:t>
      </w:r>
    </w:p>
    <w:p w14:paraId="352E1C55" w14:textId="77777777" w:rsidR="0091458E" w:rsidRPr="00BC118D" w:rsidRDefault="0091458E" w:rsidP="0091458E"/>
    <w:p w14:paraId="6EC44BD2" w14:textId="77777777" w:rsidR="00B114F2" w:rsidRDefault="00C25B24" w:rsidP="00EA5412">
      <w:pPr>
        <w:pStyle w:val="Heading2"/>
      </w:pPr>
      <w:r>
        <w:t xml:space="preserve">Inheritance </w:t>
      </w:r>
      <w:r w:rsidR="00EA5412">
        <w:t>on Constructor Functions</w:t>
      </w:r>
    </w:p>
    <w:p w14:paraId="0A953221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function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B114F2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Event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location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 {</w:t>
      </w:r>
    </w:p>
    <w:p w14:paraId="18B0D623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</w:p>
    <w:p w14:paraId="5313AE64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proofErr w:type="spellStart"/>
      <w:proofErr w:type="gramStart"/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location</w:t>
      </w:r>
      <w:proofErr w:type="spellEnd"/>
      <w:proofErr w:type="gramEnd"/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location</w:t>
      </w:r>
    </w:p>
    <w:p w14:paraId="35161C94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proofErr w:type="spellStart"/>
      <w:proofErr w:type="gramStart"/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</w:t>
      </w:r>
      <w:proofErr w:type="spellEnd"/>
      <w:proofErr w:type="gramEnd"/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</w:t>
      </w:r>
    </w:p>
    <w:p w14:paraId="2C5322F9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proofErr w:type="spellStart"/>
      <w:proofErr w:type="gramStart"/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getDetails</w:t>
      </w:r>
      <w:proofErr w:type="spellEnd"/>
      <w:proofErr w:type="gramEnd"/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function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() {</w:t>
      </w:r>
    </w:p>
    <w:p w14:paraId="0C716FB2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B114F2">
        <w:rPr>
          <w:rFonts w:ascii="Cascadia Mono" w:eastAsia="Times New Roman" w:hAnsi="Cascadia Mono" w:cs="Cascadia Mono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 xml:space="preserve">`Event: </w:t>
      </w:r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${this</w:t>
      </w:r>
      <w:r w:rsidRPr="00B114F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B114F2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 xml:space="preserve">, Location: </w:t>
      </w:r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</w:t>
      </w:r>
      <w:proofErr w:type="spellStart"/>
      <w:proofErr w:type="gramStart"/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B114F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location</w:t>
      </w:r>
      <w:proofErr w:type="spellEnd"/>
      <w:proofErr w:type="gramEnd"/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B114F2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 xml:space="preserve">, Date: </w:t>
      </w:r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</w:t>
      </w:r>
      <w:proofErr w:type="spellStart"/>
      <w:proofErr w:type="gramStart"/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B114F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</w:t>
      </w:r>
      <w:proofErr w:type="spellEnd"/>
      <w:proofErr w:type="gramEnd"/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B114F2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`</w:t>
      </w:r>
    </w:p>
    <w:p w14:paraId="76D6ACD8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    }</w:t>
      </w:r>
    </w:p>
    <w:p w14:paraId="24B1C89E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}</w:t>
      </w:r>
    </w:p>
    <w:p w14:paraId="536A0979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B114F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//the variables we are inheriting</w:t>
      </w:r>
    </w:p>
    <w:p w14:paraId="25FA4A04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function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B114F2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Concert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location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headliner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 {</w:t>
      </w:r>
    </w:p>
    <w:p w14:paraId="0DF633E1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proofErr w:type="spellStart"/>
      <w:r w:rsidRPr="00B114F2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Event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call</w:t>
      </w:r>
      <w:proofErr w:type="spellEnd"/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location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); </w:t>
      </w:r>
      <w:r w:rsidRPr="00B114F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 xml:space="preserve">// here we enter the function we are inheriting from with the parameters we are pulling in as well as </w:t>
      </w:r>
      <w:proofErr w:type="gramStart"/>
      <w:r w:rsidRPr="00B114F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the this</w:t>
      </w:r>
      <w:proofErr w:type="gramEnd"/>
      <w:r w:rsidRPr="00B114F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 xml:space="preserve"> keyword</w:t>
      </w:r>
    </w:p>
    <w:p w14:paraId="3930E999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proofErr w:type="spellStart"/>
      <w:proofErr w:type="gramStart"/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headliner</w:t>
      </w:r>
      <w:proofErr w:type="spellEnd"/>
      <w:proofErr w:type="gramEnd"/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headliner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;</w:t>
      </w:r>
      <w:proofErr w:type="gramEnd"/>
    </w:p>
    <w:p w14:paraId="247E6887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207CC3A2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}</w:t>
      </w:r>
    </w:p>
    <w:p w14:paraId="6D69E75B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r w:rsidRPr="00B114F2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Concert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prototype</w:t>
      </w:r>
      <w:proofErr w:type="spellEnd"/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r w:rsidRPr="00B114F2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Object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create</w:t>
      </w:r>
      <w:proofErr w:type="spellEnd"/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spellStart"/>
      <w:r w:rsidRPr="00B114F2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Event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prototype</w:t>
      </w:r>
      <w:proofErr w:type="spellEnd"/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); </w:t>
      </w:r>
      <w:r w:rsidRPr="00B114F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 xml:space="preserve">//we then </w:t>
      </w:r>
      <w:proofErr w:type="gramStart"/>
      <w:r w:rsidRPr="00B114F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have to</w:t>
      </w:r>
      <w:proofErr w:type="gramEnd"/>
      <w:r w:rsidRPr="00B114F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 xml:space="preserve"> make the inheritors prototype = to the parent's prototype </w:t>
      </w:r>
    </w:p>
    <w:p w14:paraId="12DD6F2B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proofErr w:type="gramStart"/>
      <w:r w:rsidRPr="00B114F2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Concert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prototype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constructor</w:t>
      </w:r>
      <w:proofErr w:type="spellEnd"/>
      <w:proofErr w:type="gramEnd"/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Concert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 xml:space="preserve">// here we are setting the constructor of concert back to its own </w:t>
      </w:r>
      <w:proofErr w:type="spellStart"/>
      <w:r w:rsidRPr="00B114F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becuase</w:t>
      </w:r>
      <w:proofErr w:type="spellEnd"/>
      <w:r w:rsidRPr="00B114F2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 xml:space="preserve"> above line makes the constructor = Event's constructor</w:t>
      </w:r>
    </w:p>
    <w:p w14:paraId="53FE87AE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66A80DDA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lastRenderedPageBreak/>
        <w:t>const</w:t>
      </w:r>
      <w:proofErr w:type="spellEnd"/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concert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new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B114F2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Concert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B114F2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"Summer Beats"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B114F2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"City Stadium"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B114F2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new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B114F2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Date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B114F2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2024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B114F2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6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B114F2">
        <w:rPr>
          <w:rFonts w:ascii="Cascadia Mono" w:eastAsia="Times New Roman" w:hAnsi="Cascadia Mono" w:cs="Cascadia Mono"/>
          <w:color w:val="B5CEA8"/>
          <w:kern w:val="0"/>
          <w:sz w:val="21"/>
          <w:szCs w:val="21"/>
          <w:lang w:eastAsia="en-ZA"/>
          <w14:ligatures w14:val="none"/>
        </w:rPr>
        <w:t>15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), </w:t>
      </w:r>
      <w:r w:rsidRPr="00B114F2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"The Electrons"</w:t>
      </w:r>
      <w:proofErr w:type="gramStart"/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);</w:t>
      </w:r>
      <w:proofErr w:type="gramEnd"/>
    </w:p>
    <w:p w14:paraId="582856C2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1E954644" w14:textId="77777777" w:rsidR="00B114F2" w:rsidRPr="00B114F2" w:rsidRDefault="00B114F2" w:rsidP="00B114F2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B114F2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console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log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spellStart"/>
      <w:proofErr w:type="gramStart"/>
      <w:r w:rsidRPr="00B114F2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concert</w:t>
      </w:r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B114F2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getDetails</w:t>
      </w:r>
      <w:proofErr w:type="spellEnd"/>
      <w:proofErr w:type="gramEnd"/>
      <w:r w:rsidRPr="00B114F2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())</w:t>
      </w:r>
    </w:p>
    <w:p w14:paraId="742211DB" w14:textId="77777777" w:rsidR="00B114F2" w:rsidRDefault="00B114F2" w:rsidP="00B114F2"/>
    <w:p w14:paraId="4B49BA36" w14:textId="77777777" w:rsidR="00B114F2" w:rsidRDefault="00B114F2" w:rsidP="00B114F2"/>
    <w:p w14:paraId="65DF2D53" w14:textId="5D7F60F1" w:rsidR="00B56543" w:rsidRDefault="00A24DC3" w:rsidP="00B114F2">
      <w:r>
        <w:t>Polymorphism with Constructor Functions</w:t>
      </w:r>
    </w:p>
    <w:p w14:paraId="07143157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function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proofErr w:type="gramStart"/>
      <w:r w:rsidRPr="00A24DC3">
        <w:rPr>
          <w:rFonts w:ascii="Source Code Pro" w:eastAsia="Times New Roman" w:hAnsi="Source Code Pro" w:cs="Times New Roman"/>
          <w:color w:val="3DC9B0"/>
          <w:kern w:val="0"/>
          <w:sz w:val="27"/>
          <w:szCs w:val="27"/>
          <w:lang w:eastAsia="en-ZA"/>
          <w14:ligatures w14:val="none"/>
        </w:rPr>
        <w:t>Event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</w:t>
      </w:r>
      <w:proofErr w:type="gramEnd"/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name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location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date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)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{</w:t>
      </w:r>
    </w:p>
    <w:p w14:paraId="2CB581EA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    </w:t>
      </w:r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this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name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=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name</w:t>
      </w:r>
    </w:p>
    <w:p w14:paraId="4A45C766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    </w:t>
      </w:r>
      <w:proofErr w:type="spellStart"/>
      <w:proofErr w:type="gramStart"/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this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location</w:t>
      </w:r>
      <w:proofErr w:type="spellEnd"/>
      <w:proofErr w:type="gramEnd"/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=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location</w:t>
      </w:r>
    </w:p>
    <w:p w14:paraId="71FF6247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    </w:t>
      </w:r>
      <w:proofErr w:type="spellStart"/>
      <w:proofErr w:type="gramStart"/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this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date</w:t>
      </w:r>
      <w:proofErr w:type="spellEnd"/>
      <w:proofErr w:type="gramEnd"/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=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date</w:t>
      </w:r>
    </w:p>
    <w:p w14:paraId="6D6A2FE8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}</w:t>
      </w:r>
    </w:p>
    <w:p w14:paraId="1DBCC9B3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</w:p>
    <w:p w14:paraId="6E929996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proofErr w:type="spellStart"/>
      <w:proofErr w:type="gramStart"/>
      <w:r w:rsidRPr="00A24DC3">
        <w:rPr>
          <w:rFonts w:ascii="Source Code Pro" w:eastAsia="Times New Roman" w:hAnsi="Source Code Pro" w:cs="Times New Roman"/>
          <w:color w:val="3DC9B0"/>
          <w:kern w:val="0"/>
          <w:sz w:val="27"/>
          <w:szCs w:val="27"/>
          <w:lang w:eastAsia="en-ZA"/>
          <w14:ligatures w14:val="none"/>
        </w:rPr>
        <w:t>Event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prototype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getDetails</w:t>
      </w:r>
      <w:proofErr w:type="spellEnd"/>
      <w:proofErr w:type="gramEnd"/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=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proofErr w:type="gramStart"/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function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</w:t>
      </w:r>
      <w:proofErr w:type="gramEnd"/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)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{</w:t>
      </w:r>
    </w:p>
    <w:p w14:paraId="091B0D3A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    </w:t>
      </w:r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return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 xml:space="preserve">`Event: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${</w:t>
      </w:r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this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name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}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 xml:space="preserve">, Location: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${</w:t>
      </w:r>
      <w:proofErr w:type="spellStart"/>
      <w:proofErr w:type="gramStart"/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this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location</w:t>
      </w:r>
      <w:proofErr w:type="spellEnd"/>
      <w:proofErr w:type="gramEnd"/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}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 xml:space="preserve">, Date: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${</w:t>
      </w:r>
      <w:proofErr w:type="spellStart"/>
      <w:proofErr w:type="gramStart"/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this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date</w:t>
      </w:r>
      <w:proofErr w:type="spellEnd"/>
      <w:proofErr w:type="gramEnd"/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}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>`</w:t>
      </w:r>
    </w:p>
    <w:p w14:paraId="6DD715C0" w14:textId="7E515532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}</w:t>
      </w:r>
      <w:r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//the method must be created on the base constructor functions protype</w:t>
      </w:r>
      <w:r w:rsidR="00C15A66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 xml:space="preserve"> this makes it possible to override the methods functionality in the derived constructor functions later.</w:t>
      </w:r>
    </w:p>
    <w:p w14:paraId="6F6A62FB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</w:p>
    <w:p w14:paraId="33B0FBA4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</w:p>
    <w:p w14:paraId="27B299CC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function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proofErr w:type="gramStart"/>
      <w:r w:rsidRPr="00A24DC3">
        <w:rPr>
          <w:rFonts w:ascii="Source Code Pro" w:eastAsia="Times New Roman" w:hAnsi="Source Code Pro" w:cs="Times New Roman"/>
          <w:color w:val="3DC9B0"/>
          <w:kern w:val="0"/>
          <w:sz w:val="27"/>
          <w:szCs w:val="27"/>
          <w:lang w:eastAsia="en-ZA"/>
          <w14:ligatures w14:val="none"/>
        </w:rPr>
        <w:t>Concert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</w:t>
      </w:r>
      <w:proofErr w:type="gramEnd"/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name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location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date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headliner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)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{</w:t>
      </w:r>
    </w:p>
    <w:p w14:paraId="09C2EB13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    </w:t>
      </w:r>
      <w:proofErr w:type="spellStart"/>
      <w:r w:rsidRPr="00A24DC3">
        <w:rPr>
          <w:rFonts w:ascii="Source Code Pro" w:eastAsia="Times New Roman" w:hAnsi="Source Code Pro" w:cs="Times New Roman"/>
          <w:color w:val="3DC9B0"/>
          <w:kern w:val="0"/>
          <w:sz w:val="27"/>
          <w:szCs w:val="27"/>
          <w:lang w:eastAsia="en-ZA"/>
          <w14:ligatures w14:val="none"/>
        </w:rPr>
        <w:t>Event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call</w:t>
      </w:r>
      <w:proofErr w:type="spellEnd"/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</w:t>
      </w:r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this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name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location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date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)</w:t>
      </w:r>
    </w:p>
    <w:p w14:paraId="15C0E1B7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    </w:t>
      </w:r>
      <w:proofErr w:type="spellStart"/>
      <w:proofErr w:type="gramStart"/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this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headliner</w:t>
      </w:r>
      <w:proofErr w:type="spellEnd"/>
      <w:proofErr w:type="gramEnd"/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=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headliner</w:t>
      </w:r>
    </w:p>
    <w:p w14:paraId="239FEA98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}</w:t>
      </w:r>
    </w:p>
    <w:p w14:paraId="48F79D23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</w:p>
    <w:p w14:paraId="5E543256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proofErr w:type="spellStart"/>
      <w:r w:rsidRPr="00A24DC3">
        <w:rPr>
          <w:rFonts w:ascii="Source Code Pro" w:eastAsia="Times New Roman" w:hAnsi="Source Code Pro" w:cs="Times New Roman"/>
          <w:color w:val="3DC9B0"/>
          <w:kern w:val="0"/>
          <w:sz w:val="27"/>
          <w:szCs w:val="27"/>
          <w:lang w:eastAsia="en-ZA"/>
          <w14:ligatures w14:val="none"/>
        </w:rPr>
        <w:t>Concert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prototype</w:t>
      </w:r>
      <w:proofErr w:type="spellEnd"/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=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proofErr w:type="spellStart"/>
      <w:r w:rsidRPr="00A24DC3">
        <w:rPr>
          <w:rFonts w:ascii="Source Code Pro" w:eastAsia="Times New Roman" w:hAnsi="Source Code Pro" w:cs="Times New Roman"/>
          <w:color w:val="3DC9B0"/>
          <w:kern w:val="0"/>
          <w:sz w:val="27"/>
          <w:szCs w:val="27"/>
          <w:lang w:eastAsia="en-ZA"/>
          <w14:ligatures w14:val="none"/>
        </w:rPr>
        <w:t>Object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create</w:t>
      </w:r>
      <w:proofErr w:type="spellEnd"/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</w:t>
      </w:r>
      <w:proofErr w:type="spellStart"/>
      <w:r w:rsidRPr="00A24DC3">
        <w:rPr>
          <w:rFonts w:ascii="Source Code Pro" w:eastAsia="Times New Roman" w:hAnsi="Source Code Pro" w:cs="Times New Roman"/>
          <w:color w:val="3DC9B0"/>
          <w:kern w:val="0"/>
          <w:sz w:val="27"/>
          <w:szCs w:val="27"/>
          <w:lang w:eastAsia="en-ZA"/>
          <w14:ligatures w14:val="none"/>
        </w:rPr>
        <w:t>Event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prototype</w:t>
      </w:r>
      <w:proofErr w:type="spellEnd"/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)</w:t>
      </w:r>
    </w:p>
    <w:p w14:paraId="5F1BF94A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proofErr w:type="spellStart"/>
      <w:proofErr w:type="gramStart"/>
      <w:r w:rsidRPr="00A24DC3">
        <w:rPr>
          <w:rFonts w:ascii="Source Code Pro" w:eastAsia="Times New Roman" w:hAnsi="Source Code Pro" w:cs="Times New Roman"/>
          <w:color w:val="3DC9B0"/>
          <w:kern w:val="0"/>
          <w:sz w:val="27"/>
          <w:szCs w:val="27"/>
          <w:lang w:eastAsia="en-ZA"/>
          <w14:ligatures w14:val="none"/>
        </w:rPr>
        <w:t>Concert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prototype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constructor</w:t>
      </w:r>
      <w:proofErr w:type="spellEnd"/>
      <w:proofErr w:type="gramEnd"/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=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3DC9B0"/>
          <w:kern w:val="0"/>
          <w:sz w:val="27"/>
          <w:szCs w:val="27"/>
          <w:lang w:eastAsia="en-ZA"/>
          <w14:ligatures w14:val="none"/>
        </w:rPr>
        <w:t>Concert</w:t>
      </w:r>
    </w:p>
    <w:p w14:paraId="4F3762E0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</w:p>
    <w:p w14:paraId="1AD900CC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proofErr w:type="spellStart"/>
      <w:proofErr w:type="gramStart"/>
      <w:r w:rsidRPr="00A24DC3">
        <w:rPr>
          <w:rFonts w:ascii="Source Code Pro" w:eastAsia="Times New Roman" w:hAnsi="Source Code Pro" w:cs="Times New Roman"/>
          <w:color w:val="3DC9B0"/>
          <w:kern w:val="0"/>
          <w:sz w:val="27"/>
          <w:szCs w:val="27"/>
          <w:lang w:eastAsia="en-ZA"/>
          <w14:ligatures w14:val="none"/>
        </w:rPr>
        <w:t>Concert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prototype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getDetails</w:t>
      </w:r>
      <w:proofErr w:type="spellEnd"/>
      <w:proofErr w:type="gramEnd"/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=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proofErr w:type="gramStart"/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function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</w:t>
      </w:r>
      <w:proofErr w:type="gramEnd"/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)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{</w:t>
      </w:r>
    </w:p>
    <w:p w14:paraId="12004849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    </w:t>
      </w:r>
      <w:proofErr w:type="spellStart"/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const</w:t>
      </w:r>
      <w:proofErr w:type="spellEnd"/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proofErr w:type="spellStart"/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eventBasics</w:t>
      </w:r>
      <w:proofErr w:type="spellEnd"/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=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proofErr w:type="spellStart"/>
      <w:proofErr w:type="gramStart"/>
      <w:r w:rsidRPr="00A24DC3">
        <w:rPr>
          <w:rFonts w:ascii="Source Code Pro" w:eastAsia="Times New Roman" w:hAnsi="Source Code Pro" w:cs="Times New Roman"/>
          <w:color w:val="3DC9B0"/>
          <w:kern w:val="0"/>
          <w:sz w:val="27"/>
          <w:szCs w:val="27"/>
          <w:lang w:eastAsia="en-ZA"/>
          <w14:ligatures w14:val="none"/>
        </w:rPr>
        <w:t>Event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prototype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getDetails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call</w:t>
      </w:r>
      <w:proofErr w:type="spellEnd"/>
      <w:proofErr w:type="gramEnd"/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</w:t>
      </w:r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this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)</w:t>
      </w:r>
    </w:p>
    <w:p w14:paraId="2FE1D882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lastRenderedPageBreak/>
        <w:t xml:space="preserve">    </w:t>
      </w:r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return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>`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${</w:t>
      </w:r>
      <w:proofErr w:type="spellStart"/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eventBasics</w:t>
      </w:r>
      <w:proofErr w:type="spellEnd"/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}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 xml:space="preserve"> Headliner: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${</w:t>
      </w:r>
      <w:proofErr w:type="spellStart"/>
      <w:proofErr w:type="gramStart"/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this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headliner</w:t>
      </w:r>
      <w:proofErr w:type="spellEnd"/>
      <w:proofErr w:type="gramEnd"/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}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>`</w:t>
      </w:r>
    </w:p>
    <w:p w14:paraId="063BD1B7" w14:textId="5696F6FE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}</w:t>
      </w:r>
      <w:r w:rsidR="00C15A66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//</w:t>
      </w:r>
      <w:r w:rsidR="00F8551D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 xml:space="preserve">you </w:t>
      </w:r>
      <w:proofErr w:type="gramStart"/>
      <w:r w:rsidR="00F8551D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have to</w:t>
      </w:r>
      <w:proofErr w:type="gramEnd"/>
      <w:r w:rsidR="00F8551D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 xml:space="preserve"> save the values of the base function by call the this and then concatenate them</w:t>
      </w:r>
    </w:p>
    <w:p w14:paraId="3FE90ED4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</w:p>
    <w:p w14:paraId="6AEAC171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proofErr w:type="spellStart"/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const</w:t>
      </w:r>
      <w:proofErr w:type="spellEnd"/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concert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=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new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proofErr w:type="gramStart"/>
      <w:r w:rsidRPr="00A24DC3">
        <w:rPr>
          <w:rFonts w:ascii="Source Code Pro" w:eastAsia="Times New Roman" w:hAnsi="Source Code Pro" w:cs="Times New Roman"/>
          <w:color w:val="3DC9B0"/>
          <w:kern w:val="0"/>
          <w:sz w:val="27"/>
          <w:szCs w:val="27"/>
          <w:lang w:eastAsia="en-ZA"/>
          <w14:ligatures w14:val="none"/>
        </w:rPr>
        <w:t>Concert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</w:t>
      </w:r>
      <w:proofErr w:type="gramEnd"/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>"Summer Beats"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>"City Stadium"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>"2024-07-15"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>"The Electrons"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)</w:t>
      </w:r>
    </w:p>
    <w:p w14:paraId="4B0BF181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proofErr w:type="spellStart"/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const</w:t>
      </w:r>
      <w:proofErr w:type="spellEnd"/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concert2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=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new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proofErr w:type="gramStart"/>
      <w:r w:rsidRPr="00A24DC3">
        <w:rPr>
          <w:rFonts w:ascii="Source Code Pro" w:eastAsia="Times New Roman" w:hAnsi="Source Code Pro" w:cs="Times New Roman"/>
          <w:color w:val="3DC9B0"/>
          <w:kern w:val="0"/>
          <w:sz w:val="27"/>
          <w:szCs w:val="27"/>
          <w:lang w:eastAsia="en-ZA"/>
          <w14:ligatures w14:val="none"/>
        </w:rPr>
        <w:t>Concert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</w:t>
      </w:r>
      <w:proofErr w:type="gramEnd"/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>"Happy days"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>"Highlands Park"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>"2024-08-08"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>"Dave Notes"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)</w:t>
      </w:r>
    </w:p>
    <w:p w14:paraId="243CB99B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proofErr w:type="spellStart"/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const</w:t>
      </w:r>
      <w:proofErr w:type="spellEnd"/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concert3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=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FF9696"/>
          <w:kern w:val="0"/>
          <w:sz w:val="27"/>
          <w:szCs w:val="27"/>
          <w:lang w:eastAsia="en-ZA"/>
          <w14:ligatures w14:val="none"/>
        </w:rPr>
        <w:t>new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proofErr w:type="gramStart"/>
      <w:r w:rsidRPr="00A24DC3">
        <w:rPr>
          <w:rFonts w:ascii="Source Code Pro" w:eastAsia="Times New Roman" w:hAnsi="Source Code Pro" w:cs="Times New Roman"/>
          <w:color w:val="3DC9B0"/>
          <w:kern w:val="0"/>
          <w:sz w:val="27"/>
          <w:szCs w:val="27"/>
          <w:lang w:eastAsia="en-ZA"/>
          <w14:ligatures w14:val="none"/>
        </w:rPr>
        <w:t>Concert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</w:t>
      </w:r>
      <w:proofErr w:type="gramEnd"/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>"Lush Vibes"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>"Wembley"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>"2024-03-08"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,</w:t>
      </w:r>
      <w:r w:rsidRPr="00A24DC3"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  <w:t xml:space="preserve"> </w:t>
      </w:r>
      <w:r w:rsidRPr="00A24DC3">
        <w:rPr>
          <w:rFonts w:ascii="Source Code Pro" w:eastAsia="Times New Roman" w:hAnsi="Source Code Pro" w:cs="Times New Roman"/>
          <w:color w:val="7DA4B7"/>
          <w:kern w:val="0"/>
          <w:sz w:val="27"/>
          <w:szCs w:val="27"/>
          <w:lang w:eastAsia="en-ZA"/>
          <w14:ligatures w14:val="none"/>
        </w:rPr>
        <w:t>"Si Twig"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)</w:t>
      </w:r>
    </w:p>
    <w:p w14:paraId="48A93DAF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console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log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</w:t>
      </w:r>
      <w:proofErr w:type="spellStart"/>
      <w:proofErr w:type="gramStart"/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concert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getDetails</w:t>
      </w:r>
      <w:proofErr w:type="spellEnd"/>
      <w:proofErr w:type="gramEnd"/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())</w:t>
      </w:r>
    </w:p>
    <w:p w14:paraId="1FB03C44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proofErr w:type="gramStart"/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console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log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</w:t>
      </w:r>
      <w:proofErr w:type="gramEnd"/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concert2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getDetails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())</w:t>
      </w:r>
    </w:p>
    <w:p w14:paraId="4704C070" w14:textId="77777777" w:rsidR="00A24DC3" w:rsidRPr="00A24DC3" w:rsidRDefault="00A24DC3" w:rsidP="00A24DC3">
      <w:pPr>
        <w:shd w:val="clear" w:color="auto" w:fill="202732"/>
        <w:spacing w:after="0" w:line="405" w:lineRule="atLeast"/>
        <w:rPr>
          <w:rFonts w:ascii="Source Code Pro" w:eastAsia="Times New Roman" w:hAnsi="Source Code Pro" w:cs="Times New Roman"/>
          <w:color w:val="D4D4D4"/>
          <w:kern w:val="0"/>
          <w:sz w:val="27"/>
          <w:szCs w:val="27"/>
          <w:lang w:eastAsia="en-ZA"/>
          <w14:ligatures w14:val="none"/>
        </w:rPr>
      </w:pPr>
      <w:proofErr w:type="gramStart"/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console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log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</w:t>
      </w:r>
      <w:proofErr w:type="gramEnd"/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concert3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.</w:t>
      </w:r>
      <w:r w:rsidRPr="00A24DC3">
        <w:rPr>
          <w:rFonts w:ascii="Source Code Pro" w:eastAsia="Times New Roman" w:hAnsi="Source Code Pro" w:cs="Times New Roman"/>
          <w:color w:val="9DCBEB"/>
          <w:kern w:val="0"/>
          <w:sz w:val="27"/>
          <w:szCs w:val="27"/>
          <w:lang w:eastAsia="en-ZA"/>
          <w14:ligatures w14:val="none"/>
        </w:rPr>
        <w:t>getDetails</w:t>
      </w:r>
      <w:r w:rsidRPr="00A24DC3">
        <w:rPr>
          <w:rFonts w:ascii="Source Code Pro" w:eastAsia="Times New Roman" w:hAnsi="Source Code Pro" w:cs="Times New Roman"/>
          <w:color w:val="DCDCDC"/>
          <w:kern w:val="0"/>
          <w:sz w:val="27"/>
          <w:szCs w:val="27"/>
          <w:lang w:eastAsia="en-ZA"/>
          <w14:ligatures w14:val="none"/>
        </w:rPr>
        <w:t>())</w:t>
      </w:r>
    </w:p>
    <w:p w14:paraId="57827A2F" w14:textId="77777777" w:rsidR="00A24DC3" w:rsidRDefault="00A24DC3" w:rsidP="00B114F2"/>
    <w:p w14:paraId="242E9FD6" w14:textId="38B5C5CB" w:rsidR="00A24DC3" w:rsidRDefault="002A6AE1" w:rsidP="000D53E0">
      <w:pPr>
        <w:pStyle w:val="Heading2"/>
      </w:pPr>
      <w:r>
        <w:t xml:space="preserve">Inheritance and Polymorphism </w:t>
      </w:r>
      <w:r w:rsidR="000D53E0">
        <w:t xml:space="preserve">using classes </w:t>
      </w:r>
    </w:p>
    <w:p w14:paraId="153639D5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class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Event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{</w:t>
      </w:r>
    </w:p>
    <w:p w14:paraId="5C5551AF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proofErr w:type="gramStart"/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constructor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location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 {</w:t>
      </w:r>
    </w:p>
    <w:p w14:paraId="502B84FC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</w:p>
    <w:p w14:paraId="30998C4B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proofErr w:type="spellStart"/>
      <w:proofErr w:type="gramStart"/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location</w:t>
      </w:r>
      <w:proofErr w:type="spellEnd"/>
      <w:proofErr w:type="gram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location</w:t>
      </w:r>
    </w:p>
    <w:p w14:paraId="0DA7DD6F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proofErr w:type="spellStart"/>
      <w:proofErr w:type="gramStart"/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</w:t>
      </w:r>
      <w:proofErr w:type="spellEnd"/>
      <w:proofErr w:type="gram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</w:t>
      </w:r>
    </w:p>
    <w:p w14:paraId="7BE6AA09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    }</w:t>
      </w:r>
    </w:p>
    <w:p w14:paraId="5B161CBF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7A59A06D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proofErr w:type="spellStart"/>
      <w:proofErr w:type="gramStart"/>
      <w:r w:rsidRPr="000E02EE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getDetails</w:t>
      </w:r>
      <w:proofErr w:type="spell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 {</w:t>
      </w:r>
    </w:p>
    <w:p w14:paraId="5B6C7C05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0E02EE">
        <w:rPr>
          <w:rFonts w:ascii="Cascadia Mono" w:eastAsia="Times New Roman" w:hAnsi="Cascadia Mono" w:cs="Cascadia Mono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 xml:space="preserve">`Event: </w:t>
      </w: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${this</w:t>
      </w:r>
      <w:r w:rsidRPr="000E02EE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0E02EE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 xml:space="preserve">, Location: </w:t>
      </w: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</w:t>
      </w:r>
      <w:proofErr w:type="spellStart"/>
      <w:proofErr w:type="gramStart"/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E02EE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location</w:t>
      </w:r>
      <w:proofErr w:type="spellEnd"/>
      <w:proofErr w:type="gramEnd"/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0E02EE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 xml:space="preserve">, Date: </w:t>
      </w: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</w:t>
      </w:r>
      <w:proofErr w:type="spellStart"/>
      <w:proofErr w:type="gramStart"/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E02EE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</w:t>
      </w:r>
      <w:proofErr w:type="spellEnd"/>
      <w:proofErr w:type="gramEnd"/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0E02EE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`</w:t>
      </w:r>
    </w:p>
    <w:p w14:paraId="6BDEA08F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    }</w:t>
      </w:r>
    </w:p>
    <w:p w14:paraId="56C2787F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}</w:t>
      </w:r>
    </w:p>
    <w:p w14:paraId="7D95855D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class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r w:rsidRPr="000E02EE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TennisMatch</w:t>
      </w:r>
      <w:proofErr w:type="spell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extends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0E02EE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Event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{ </w:t>
      </w:r>
      <w:r w:rsidRPr="000E02EE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/</w:t>
      </w:r>
      <w:proofErr w:type="gramEnd"/>
      <w:r w:rsidRPr="000E02EE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/inheriting using extends keyword</w:t>
      </w:r>
    </w:p>
    <w:p w14:paraId="6C2A29D5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constructor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Start"/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location</w:t>
      </w:r>
      <w:proofErr w:type="gram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proofErr w:type="gramStart"/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player1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player2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){</w:t>
      </w:r>
      <w:proofErr w:type="gram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</w:p>
    <w:p w14:paraId="2893C3B2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super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spellStart"/>
      <w:proofErr w:type="gramStart"/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name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location</w:t>
      </w:r>
      <w:proofErr w:type="gram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,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date</w:t>
      </w:r>
      <w:proofErr w:type="spell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) </w:t>
      </w:r>
      <w:r w:rsidRPr="000E02EE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 xml:space="preserve">//inheriting the base class methods </w:t>
      </w:r>
      <w:proofErr w:type="spellStart"/>
      <w:proofErr w:type="gramStart"/>
      <w:r w:rsidRPr="000E02EE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name,location</w:t>
      </w:r>
      <w:proofErr w:type="gramEnd"/>
      <w:r w:rsidRPr="000E02EE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,date</w:t>
      </w:r>
      <w:proofErr w:type="spellEnd"/>
      <w:r w:rsidRPr="000E02EE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, keeps code DRY</w:t>
      </w:r>
    </w:p>
    <w:p w14:paraId="47C74C1F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proofErr w:type="gramStart"/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player</w:t>
      </w:r>
      <w:proofErr w:type="gramEnd"/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1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player1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;</w:t>
      </w:r>
      <w:proofErr w:type="gramEnd"/>
    </w:p>
    <w:p w14:paraId="43C00D8A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proofErr w:type="gramStart"/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player</w:t>
      </w:r>
      <w:proofErr w:type="gramEnd"/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2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gramStart"/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player2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;</w:t>
      </w:r>
      <w:proofErr w:type="gramEnd"/>
    </w:p>
    <w:p w14:paraId="39D43D87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    }</w:t>
      </w:r>
    </w:p>
    <w:p w14:paraId="1E492815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</w:t>
      </w:r>
      <w:proofErr w:type="spellStart"/>
      <w:proofErr w:type="gramStart"/>
      <w:r w:rsidRPr="000E02EE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getDetails</w:t>
      </w:r>
      <w:proofErr w:type="spell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(){</w:t>
      </w:r>
      <w:proofErr w:type="gramEnd"/>
    </w:p>
    <w:p w14:paraId="77935E67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proofErr w:type="spellStart"/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proofErr w:type="spell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r w:rsidRPr="000E02EE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eventBasics</w:t>
      </w:r>
      <w:proofErr w:type="spell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proofErr w:type="gramStart"/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super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E02EE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getDetails</w:t>
      </w:r>
      <w:proofErr w:type="spellEnd"/>
      <w:proofErr w:type="gram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(); </w:t>
      </w:r>
      <w:r w:rsidRPr="000E02EE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 xml:space="preserve">//here we </w:t>
      </w:r>
      <w:proofErr w:type="gramStart"/>
      <w:r w:rsidRPr="000E02EE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inheriting</w:t>
      </w:r>
      <w:proofErr w:type="gramEnd"/>
      <w:r w:rsidRPr="000E02EE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 xml:space="preserve"> the base class </w:t>
      </w:r>
      <w:proofErr w:type="spellStart"/>
      <w:r w:rsidRPr="000E02EE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mehod</w:t>
      </w:r>
      <w:proofErr w:type="spellEnd"/>
    </w:p>
    <w:p w14:paraId="6B999F22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0E02EE">
        <w:rPr>
          <w:rFonts w:ascii="Cascadia Mono" w:eastAsia="Times New Roman" w:hAnsi="Cascadia Mono" w:cs="Cascadia Mono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`</w:t>
      </w: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</w:t>
      </w:r>
      <w:proofErr w:type="spellStart"/>
      <w:r w:rsidRPr="000E02EE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eventBasics</w:t>
      </w:r>
      <w:proofErr w:type="spellEnd"/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0E02EE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 xml:space="preserve"> Match: </w:t>
      </w: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</w:t>
      </w:r>
      <w:proofErr w:type="gramStart"/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E02EE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player</w:t>
      </w:r>
      <w:proofErr w:type="gramEnd"/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1</w:t>
      </w: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0E02EE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${</w:t>
      </w:r>
      <w:proofErr w:type="gramStart"/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this</w:t>
      </w:r>
      <w:r w:rsidRPr="000E02EE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.</w:t>
      </w:r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player2</w:t>
      </w: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}</w:t>
      </w:r>
      <w:r w:rsidRPr="000E02EE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`</w:t>
      </w:r>
      <w:proofErr w:type="gram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6A9955"/>
          <w:kern w:val="0"/>
          <w:sz w:val="21"/>
          <w:szCs w:val="21"/>
          <w:lang w:eastAsia="en-ZA"/>
          <w14:ligatures w14:val="none"/>
        </w:rPr>
        <w:t>// here we are overriding the base class method by producing a different outcome from the base class</w:t>
      </w:r>
    </w:p>
    <w:p w14:paraId="7F7AD628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lastRenderedPageBreak/>
        <w:t xml:space="preserve">        </w:t>
      </w:r>
    </w:p>
    <w:p w14:paraId="2676B1A5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    }</w:t>
      </w:r>
    </w:p>
    <w:p w14:paraId="3289DD2F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}</w:t>
      </w:r>
    </w:p>
    <w:p w14:paraId="6DF73089" w14:textId="77777777" w:rsidR="000E02EE" w:rsidRPr="000E02EE" w:rsidRDefault="000E02EE" w:rsidP="000E02EE">
      <w:pPr>
        <w:shd w:val="clear" w:color="auto" w:fill="1F1F1F"/>
        <w:spacing w:after="24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</w:p>
    <w:p w14:paraId="3F0DD727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spellStart"/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const</w:t>
      </w:r>
      <w:proofErr w:type="spell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r w:rsidRPr="000E02EE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tennisMatch</w:t>
      </w:r>
      <w:proofErr w:type="spell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r w:rsidRPr="000E02EE">
        <w:rPr>
          <w:rFonts w:ascii="Cascadia Mono" w:eastAsia="Times New Roman" w:hAnsi="Cascadia Mono" w:cs="Cascadia Mono"/>
          <w:color w:val="569CD6"/>
          <w:kern w:val="0"/>
          <w:sz w:val="21"/>
          <w:szCs w:val="21"/>
          <w:lang w:eastAsia="en-ZA"/>
          <w14:ligatures w14:val="none"/>
        </w:rPr>
        <w:t>new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 </w:t>
      </w:r>
      <w:proofErr w:type="spellStart"/>
      <w:proofErr w:type="gramStart"/>
      <w:r w:rsidRPr="000E02EE">
        <w:rPr>
          <w:rFonts w:ascii="Cascadia Mono" w:eastAsia="Times New Roman" w:hAnsi="Cascadia Mono" w:cs="Cascadia Mono"/>
          <w:color w:val="4EC9B0"/>
          <w:kern w:val="0"/>
          <w:sz w:val="21"/>
          <w:szCs w:val="21"/>
          <w:lang w:eastAsia="en-ZA"/>
          <w14:ligatures w14:val="none"/>
        </w:rPr>
        <w:t>TennisMatch</w:t>
      </w:r>
      <w:proofErr w:type="spell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gramEnd"/>
      <w:r w:rsidRPr="000E02EE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"Grand Slam Final"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0E02EE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"Wimbledon"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0E02EE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"2025-07-15"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0E02EE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"J Bloggs"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 xml:space="preserve">, </w:t>
      </w:r>
      <w:r w:rsidRPr="000E02EE">
        <w:rPr>
          <w:rFonts w:ascii="Cascadia Mono" w:eastAsia="Times New Roman" w:hAnsi="Cascadia Mono" w:cs="Cascadia Mono"/>
          <w:color w:val="CE9178"/>
          <w:kern w:val="0"/>
          <w:sz w:val="21"/>
          <w:szCs w:val="21"/>
          <w:lang w:eastAsia="en-ZA"/>
          <w14:ligatures w14:val="none"/>
        </w:rPr>
        <w:t>"B Doe"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)</w:t>
      </w:r>
    </w:p>
    <w:p w14:paraId="1103D5DA" w14:textId="77777777" w:rsidR="000E02EE" w:rsidRPr="000E02EE" w:rsidRDefault="000E02EE" w:rsidP="000E02EE">
      <w:pPr>
        <w:shd w:val="clear" w:color="auto" w:fill="1F1F1F"/>
        <w:spacing w:after="0" w:line="285" w:lineRule="atLeast"/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</w:pPr>
      <w:proofErr w:type="gramStart"/>
      <w:r w:rsidRPr="000E02EE">
        <w:rPr>
          <w:rFonts w:ascii="Cascadia Mono" w:eastAsia="Times New Roman" w:hAnsi="Cascadia Mono" w:cs="Cascadia Mono"/>
          <w:color w:val="9CDCFE"/>
          <w:kern w:val="0"/>
          <w:sz w:val="21"/>
          <w:szCs w:val="21"/>
          <w:lang w:eastAsia="en-ZA"/>
          <w14:ligatures w14:val="none"/>
        </w:rPr>
        <w:t>console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E02EE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log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</w:t>
      </w:r>
      <w:proofErr w:type="spellStart"/>
      <w:proofErr w:type="gramEnd"/>
      <w:r w:rsidRPr="000E02EE">
        <w:rPr>
          <w:rFonts w:ascii="Cascadia Mono" w:eastAsia="Times New Roman" w:hAnsi="Cascadia Mono" w:cs="Cascadia Mono"/>
          <w:color w:val="4FC1FF"/>
          <w:kern w:val="0"/>
          <w:sz w:val="21"/>
          <w:szCs w:val="21"/>
          <w:lang w:eastAsia="en-ZA"/>
          <w14:ligatures w14:val="none"/>
        </w:rPr>
        <w:t>tennisMatch</w:t>
      </w:r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.</w:t>
      </w:r>
      <w:r w:rsidRPr="000E02EE">
        <w:rPr>
          <w:rFonts w:ascii="Cascadia Mono" w:eastAsia="Times New Roman" w:hAnsi="Cascadia Mono" w:cs="Cascadia Mono"/>
          <w:color w:val="DCDCAA"/>
          <w:kern w:val="0"/>
          <w:sz w:val="21"/>
          <w:szCs w:val="21"/>
          <w:lang w:eastAsia="en-ZA"/>
          <w14:ligatures w14:val="none"/>
        </w:rPr>
        <w:t>getDetails</w:t>
      </w:r>
      <w:proofErr w:type="spellEnd"/>
      <w:r w:rsidRPr="000E02EE">
        <w:rPr>
          <w:rFonts w:ascii="Cascadia Mono" w:eastAsia="Times New Roman" w:hAnsi="Cascadia Mono" w:cs="Cascadia Mono"/>
          <w:color w:val="CCCCCC"/>
          <w:kern w:val="0"/>
          <w:sz w:val="21"/>
          <w:szCs w:val="21"/>
          <w:lang w:eastAsia="en-ZA"/>
          <w14:ligatures w14:val="none"/>
        </w:rPr>
        <w:t>())</w:t>
      </w:r>
    </w:p>
    <w:p w14:paraId="701AD024" w14:textId="77777777" w:rsidR="004201E7" w:rsidRDefault="004201E7" w:rsidP="004201E7"/>
    <w:p w14:paraId="4D53ADBC" w14:textId="77777777" w:rsidR="00625A9A" w:rsidRDefault="00625A9A" w:rsidP="004201E7"/>
    <w:p w14:paraId="03D8A7C2" w14:textId="77777777" w:rsidR="00B062E6" w:rsidRDefault="00B062E6" w:rsidP="004201E7"/>
    <w:p w14:paraId="3E5B2E4E" w14:textId="69FA0856" w:rsidR="00B062E6" w:rsidRDefault="00735E84" w:rsidP="00735E84">
      <w:pPr>
        <w:pStyle w:val="Heading2"/>
      </w:pPr>
      <w:r>
        <w:t xml:space="preserve">Private Fields in </w:t>
      </w:r>
      <w:proofErr w:type="spellStart"/>
      <w:r>
        <w:t>Javascript</w:t>
      </w:r>
      <w:proofErr w:type="spellEnd"/>
    </w:p>
    <w:p w14:paraId="4559637A" w14:textId="1FF33F95" w:rsidR="00C423AD" w:rsidRDefault="00C423AD" w:rsidP="00C423AD">
      <w:pPr>
        <w:pStyle w:val="ListParagraph"/>
        <w:numPr>
          <w:ilvl w:val="0"/>
          <w:numId w:val="4"/>
        </w:numPr>
      </w:pPr>
      <w:r>
        <w:t>You denote a private field with a #Variable and that makes the variable private so that you do not have the ability to modify it outside of the class, this is for encapsulation</w:t>
      </w:r>
    </w:p>
    <w:p w14:paraId="571945F6" w14:textId="77777777" w:rsidR="00C423AD" w:rsidRDefault="00C423AD" w:rsidP="00C423AD"/>
    <w:p w14:paraId="6D3FF5B8" w14:textId="77777777" w:rsidR="00C423AD" w:rsidRPr="00C423AD" w:rsidRDefault="00C423AD" w:rsidP="00C423AD"/>
    <w:p w14:paraId="161B8C6E" w14:textId="77777777" w:rsidR="00A24DC3" w:rsidRDefault="00A24DC3" w:rsidP="00B114F2"/>
    <w:p w14:paraId="3971F72E" w14:textId="77777777" w:rsidR="00A85BA7" w:rsidRPr="00D46E67" w:rsidRDefault="00A85BA7" w:rsidP="00A85BA7">
      <w:pPr>
        <w:ind w:left="360"/>
      </w:pPr>
    </w:p>
    <w:sectPr w:rsidR="00A85BA7" w:rsidRPr="00D46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819"/>
    <w:multiLevelType w:val="hybridMultilevel"/>
    <w:tmpl w:val="D6C49730"/>
    <w:lvl w:ilvl="0" w:tplc="178814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B3475"/>
    <w:multiLevelType w:val="hybridMultilevel"/>
    <w:tmpl w:val="C96E3ADE"/>
    <w:lvl w:ilvl="0" w:tplc="DCE016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35E47"/>
    <w:multiLevelType w:val="hybridMultilevel"/>
    <w:tmpl w:val="E6B65AAE"/>
    <w:lvl w:ilvl="0" w:tplc="7F94CF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C6415"/>
    <w:multiLevelType w:val="multilevel"/>
    <w:tmpl w:val="9284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72AA4"/>
    <w:multiLevelType w:val="hybridMultilevel"/>
    <w:tmpl w:val="4468A03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3044A"/>
    <w:multiLevelType w:val="hybridMultilevel"/>
    <w:tmpl w:val="23DAEE4E"/>
    <w:lvl w:ilvl="0" w:tplc="91F03F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76937"/>
    <w:multiLevelType w:val="multilevel"/>
    <w:tmpl w:val="7D94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E50CF"/>
    <w:multiLevelType w:val="hybridMultilevel"/>
    <w:tmpl w:val="6928B1D6"/>
    <w:lvl w:ilvl="0" w:tplc="CA00FBB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B265D59"/>
    <w:multiLevelType w:val="hybridMultilevel"/>
    <w:tmpl w:val="21204A0C"/>
    <w:lvl w:ilvl="0" w:tplc="E584BE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635869"/>
    <w:multiLevelType w:val="hybridMultilevel"/>
    <w:tmpl w:val="5BE4CD3A"/>
    <w:lvl w:ilvl="0" w:tplc="4544C7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1F0AB6"/>
    <w:multiLevelType w:val="hybridMultilevel"/>
    <w:tmpl w:val="2C88E25E"/>
    <w:lvl w:ilvl="0" w:tplc="8AD81C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C73E50"/>
    <w:multiLevelType w:val="multilevel"/>
    <w:tmpl w:val="838C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C6C1B"/>
    <w:multiLevelType w:val="hybridMultilevel"/>
    <w:tmpl w:val="3840652C"/>
    <w:lvl w:ilvl="0" w:tplc="B2B8DF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028498">
    <w:abstractNumId w:val="10"/>
  </w:num>
  <w:num w:numId="2" w16cid:durableId="712848272">
    <w:abstractNumId w:val="5"/>
  </w:num>
  <w:num w:numId="3" w16cid:durableId="909731118">
    <w:abstractNumId w:val="12"/>
  </w:num>
  <w:num w:numId="4" w16cid:durableId="1234511507">
    <w:abstractNumId w:val="0"/>
  </w:num>
  <w:num w:numId="5" w16cid:durableId="155995278">
    <w:abstractNumId w:val="4"/>
  </w:num>
  <w:num w:numId="6" w16cid:durableId="1470515027">
    <w:abstractNumId w:val="8"/>
  </w:num>
  <w:num w:numId="7" w16cid:durableId="1379209494">
    <w:abstractNumId w:val="11"/>
  </w:num>
  <w:num w:numId="8" w16cid:durableId="260644712">
    <w:abstractNumId w:val="9"/>
  </w:num>
  <w:num w:numId="9" w16cid:durableId="1737582651">
    <w:abstractNumId w:val="1"/>
  </w:num>
  <w:num w:numId="10" w16cid:durableId="1752458746">
    <w:abstractNumId w:val="7"/>
  </w:num>
  <w:num w:numId="11" w16cid:durableId="1759212990">
    <w:abstractNumId w:val="2"/>
  </w:num>
  <w:num w:numId="12" w16cid:durableId="1429543364">
    <w:abstractNumId w:val="6"/>
  </w:num>
  <w:num w:numId="13" w16cid:durableId="492455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F9"/>
    <w:rsid w:val="0001190F"/>
    <w:rsid w:val="00024C78"/>
    <w:rsid w:val="000B3ABB"/>
    <w:rsid w:val="000B3F6D"/>
    <w:rsid w:val="000B6D9D"/>
    <w:rsid w:val="000C16F2"/>
    <w:rsid w:val="000D48DF"/>
    <w:rsid w:val="000D53E0"/>
    <w:rsid w:val="000D6FB9"/>
    <w:rsid w:val="000E02EE"/>
    <w:rsid w:val="0010763F"/>
    <w:rsid w:val="00112080"/>
    <w:rsid w:val="001307CD"/>
    <w:rsid w:val="00181279"/>
    <w:rsid w:val="001B3FA7"/>
    <w:rsid w:val="001D43FE"/>
    <w:rsid w:val="001D46BF"/>
    <w:rsid w:val="001D5694"/>
    <w:rsid w:val="001E030E"/>
    <w:rsid w:val="001F4202"/>
    <w:rsid w:val="00220D6F"/>
    <w:rsid w:val="002544F9"/>
    <w:rsid w:val="002A6AE1"/>
    <w:rsid w:val="002D5342"/>
    <w:rsid w:val="002F72BF"/>
    <w:rsid w:val="004201E7"/>
    <w:rsid w:val="00481A8D"/>
    <w:rsid w:val="004A47A5"/>
    <w:rsid w:val="004C6C1A"/>
    <w:rsid w:val="005231B4"/>
    <w:rsid w:val="00533BEE"/>
    <w:rsid w:val="00553B00"/>
    <w:rsid w:val="005A3152"/>
    <w:rsid w:val="005B0D66"/>
    <w:rsid w:val="005B489D"/>
    <w:rsid w:val="005C00AB"/>
    <w:rsid w:val="005F25D0"/>
    <w:rsid w:val="00612B0C"/>
    <w:rsid w:val="00625A9A"/>
    <w:rsid w:val="00671EAA"/>
    <w:rsid w:val="006D098F"/>
    <w:rsid w:val="0073314C"/>
    <w:rsid w:val="00735E84"/>
    <w:rsid w:val="0075288E"/>
    <w:rsid w:val="007E297A"/>
    <w:rsid w:val="00843E6E"/>
    <w:rsid w:val="008475F9"/>
    <w:rsid w:val="008939CE"/>
    <w:rsid w:val="008A4BFC"/>
    <w:rsid w:val="008E302F"/>
    <w:rsid w:val="008F4F7C"/>
    <w:rsid w:val="0091458E"/>
    <w:rsid w:val="00945260"/>
    <w:rsid w:val="00966813"/>
    <w:rsid w:val="009C539C"/>
    <w:rsid w:val="009E14D6"/>
    <w:rsid w:val="00A24DC3"/>
    <w:rsid w:val="00A85BA7"/>
    <w:rsid w:val="00AC5061"/>
    <w:rsid w:val="00B062E6"/>
    <w:rsid w:val="00B114F2"/>
    <w:rsid w:val="00B56543"/>
    <w:rsid w:val="00B96708"/>
    <w:rsid w:val="00BC118D"/>
    <w:rsid w:val="00BF48F0"/>
    <w:rsid w:val="00BF54AD"/>
    <w:rsid w:val="00C15A66"/>
    <w:rsid w:val="00C25B24"/>
    <w:rsid w:val="00C423AD"/>
    <w:rsid w:val="00C54340"/>
    <w:rsid w:val="00C77DB3"/>
    <w:rsid w:val="00C92D60"/>
    <w:rsid w:val="00CA289C"/>
    <w:rsid w:val="00CA6C2F"/>
    <w:rsid w:val="00CA6D9F"/>
    <w:rsid w:val="00CB304D"/>
    <w:rsid w:val="00CB4423"/>
    <w:rsid w:val="00D46E67"/>
    <w:rsid w:val="00E27E4F"/>
    <w:rsid w:val="00E8155A"/>
    <w:rsid w:val="00E82801"/>
    <w:rsid w:val="00EA241E"/>
    <w:rsid w:val="00EA5412"/>
    <w:rsid w:val="00EE0D4D"/>
    <w:rsid w:val="00EE19E2"/>
    <w:rsid w:val="00F02A10"/>
    <w:rsid w:val="00F30B7A"/>
    <w:rsid w:val="00F53A82"/>
    <w:rsid w:val="00F759A1"/>
    <w:rsid w:val="00F8551D"/>
    <w:rsid w:val="00FA4CE3"/>
    <w:rsid w:val="00FA4F7E"/>
    <w:rsid w:val="00FA52CC"/>
    <w:rsid w:val="00FF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2DF611"/>
  <w15:chartTrackingRefBased/>
  <w15:docId w15:val="{5A7FE5D2-0D10-43E4-8B6E-9B303ECC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7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1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4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0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9</Pages>
  <Words>1335</Words>
  <Characters>8043</Characters>
  <Application>Microsoft Office Word</Application>
  <DocSecurity>0</DocSecurity>
  <Lines>312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Rodney Madondo</dc:creator>
  <cp:keywords/>
  <dc:description/>
  <cp:lastModifiedBy>Rodney Madondo</cp:lastModifiedBy>
  <cp:revision>82</cp:revision>
  <dcterms:created xsi:type="dcterms:W3CDTF">2025-03-19T12:04:00Z</dcterms:created>
  <dcterms:modified xsi:type="dcterms:W3CDTF">2025-10-22T13:32:00Z</dcterms:modified>
</cp:coreProperties>
</file>