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B98B1A" w14:textId="313E22C4" w:rsidR="003A46C2" w:rsidRPr="00BD686C" w:rsidRDefault="00CC7220" w:rsidP="00BD686C">
      <w:pPr>
        <w:jc w:val="center"/>
        <w:rPr>
          <w:b/>
          <w:bCs/>
        </w:rPr>
      </w:pPr>
      <w:r w:rsidRPr="00BD686C">
        <w:rPr>
          <w:b/>
          <w:bCs/>
        </w:rPr>
        <w:t>Exercise</w:t>
      </w:r>
    </w:p>
    <w:p w14:paraId="20908EC8" w14:textId="77777777" w:rsidR="00CC7220" w:rsidRDefault="00CC7220"/>
    <w:p w14:paraId="0B252764" w14:textId="568DED8F" w:rsidR="00CC7220" w:rsidRDefault="00CC7220" w:rsidP="0066663D">
      <w:r>
        <w:t xml:space="preserve">Write a simple computer program </w:t>
      </w:r>
      <w:r w:rsidR="001661A2">
        <w:t xml:space="preserve">in Julia </w:t>
      </w:r>
      <w:r w:rsidR="00B8675E">
        <w:t xml:space="preserve">that reads or accepts input from the </w:t>
      </w:r>
      <w:r w:rsidR="00847DBE">
        <w:t>command line</w:t>
      </w:r>
      <w:r w:rsidR="005F4FEB">
        <w:t xml:space="preserve"> to accomplish the following tasks</w:t>
      </w:r>
      <w:r w:rsidR="009F0925">
        <w:t>.</w:t>
      </w:r>
      <w:r>
        <w:t xml:space="preserve"> </w:t>
      </w:r>
    </w:p>
    <w:p w14:paraId="4CC47DDF" w14:textId="250A7B52" w:rsidR="00CC7220" w:rsidRDefault="00CC7220" w:rsidP="002B58BF">
      <w:pPr>
        <w:pStyle w:val="ListParagraph"/>
        <w:numPr>
          <w:ilvl w:val="1"/>
          <w:numId w:val="1"/>
        </w:numPr>
      </w:pPr>
      <w:r>
        <w:t>Add two numbers.</w:t>
      </w:r>
    </w:p>
    <w:p w14:paraId="3FEC5B27" w14:textId="44C51035" w:rsidR="00CC7220" w:rsidRDefault="00CC7220" w:rsidP="002B58BF">
      <w:pPr>
        <w:pStyle w:val="ListParagraph"/>
        <w:numPr>
          <w:ilvl w:val="1"/>
          <w:numId w:val="1"/>
        </w:numPr>
      </w:pPr>
      <w:r>
        <w:t>Subtract two numbers.</w:t>
      </w:r>
    </w:p>
    <w:p w14:paraId="675352B0" w14:textId="6C612087" w:rsidR="00CC7220" w:rsidRDefault="00CC7220" w:rsidP="002B58BF">
      <w:pPr>
        <w:pStyle w:val="ListParagraph"/>
        <w:numPr>
          <w:ilvl w:val="1"/>
          <w:numId w:val="1"/>
        </w:numPr>
      </w:pPr>
      <w:r>
        <w:t>Multiply two numbers</w:t>
      </w:r>
    </w:p>
    <w:p w14:paraId="0DAB013B" w14:textId="436A6B5A" w:rsidR="00CC7220" w:rsidRDefault="00CC7220" w:rsidP="002B58BF">
      <w:pPr>
        <w:pStyle w:val="ListParagraph"/>
        <w:numPr>
          <w:ilvl w:val="1"/>
          <w:numId w:val="1"/>
        </w:numPr>
      </w:pPr>
      <w:r>
        <w:t>Divide two numbers.</w:t>
      </w:r>
    </w:p>
    <w:p w14:paraId="1746F579" w14:textId="6F46966D" w:rsidR="00CC7220" w:rsidRDefault="00CC7220" w:rsidP="002B58BF">
      <w:pPr>
        <w:pStyle w:val="ListParagraph"/>
        <w:numPr>
          <w:ilvl w:val="1"/>
          <w:numId w:val="1"/>
        </w:numPr>
      </w:pPr>
      <w:r>
        <w:t xml:space="preserve">Calculate the GC content given a short DNA </w:t>
      </w:r>
      <w:r w:rsidR="009F0925">
        <w:t>sequence.</w:t>
      </w:r>
      <w:r>
        <w:t xml:space="preserve"> </w:t>
      </w:r>
    </w:p>
    <w:p w14:paraId="0A6EC0AC" w14:textId="77777777" w:rsidR="00CC7220" w:rsidRDefault="00CC7220" w:rsidP="00CC7220"/>
    <w:p w14:paraId="6E708471" w14:textId="632721EE" w:rsidR="00CC7220" w:rsidRDefault="00CC7220" w:rsidP="00CC7220">
      <w:r>
        <w:t xml:space="preserve">Each of these tasks should be implemented as functions that are then grouped as a module. You can give the module a </w:t>
      </w:r>
      <w:r w:rsidR="009F0925">
        <w:t>name</w:t>
      </w:r>
      <w:r>
        <w:t xml:space="preserve"> such as </w:t>
      </w:r>
      <w:r w:rsidR="009F0925">
        <w:t>calculator</w:t>
      </w:r>
      <w:r>
        <w:t xml:space="preserve"> or as you see fit. </w:t>
      </w:r>
    </w:p>
    <w:p w14:paraId="42346805" w14:textId="69C2CBA7" w:rsidR="00B501D3" w:rsidRDefault="00B501D3" w:rsidP="00CC7220"/>
    <w:p w14:paraId="6B09DA98" w14:textId="77777777" w:rsidR="000B72C4" w:rsidRPr="00B41E1D" w:rsidRDefault="000B72C4" w:rsidP="000B72C4">
      <w:pPr>
        <w:rPr>
          <w:b/>
          <w:i/>
        </w:rPr>
      </w:pPr>
      <w:proofErr w:type="gramStart"/>
      <w:r w:rsidRPr="00B41E1D">
        <w:rPr>
          <w:b/>
          <w:i/>
        </w:rPr>
        <w:t>module</w:t>
      </w:r>
      <w:proofErr w:type="gramEnd"/>
      <w:r w:rsidRPr="00B41E1D">
        <w:rPr>
          <w:b/>
          <w:i/>
        </w:rPr>
        <w:t xml:space="preserve"> Calculator</w:t>
      </w:r>
    </w:p>
    <w:p w14:paraId="7413EA0F" w14:textId="77777777" w:rsidR="000B72C4" w:rsidRPr="00B41E1D" w:rsidRDefault="000B72C4" w:rsidP="000B72C4">
      <w:pPr>
        <w:rPr>
          <w:b/>
          <w:i/>
        </w:rPr>
      </w:pPr>
    </w:p>
    <w:p w14:paraId="3B073092" w14:textId="77777777" w:rsidR="000B72C4" w:rsidRPr="00B41E1D" w:rsidRDefault="000B72C4" w:rsidP="000B72C4">
      <w:pPr>
        <w:rPr>
          <w:b/>
          <w:i/>
        </w:rPr>
      </w:pPr>
      <w:r w:rsidRPr="00B41E1D">
        <w:rPr>
          <w:b/>
          <w:i/>
        </w:rPr>
        <w:t xml:space="preserve">    # Function to add two numbers</w:t>
      </w:r>
    </w:p>
    <w:p w14:paraId="1DDF12E7" w14:textId="77777777" w:rsidR="000B72C4" w:rsidRPr="00B41E1D" w:rsidRDefault="000B72C4" w:rsidP="000B72C4">
      <w:pPr>
        <w:rPr>
          <w:b/>
          <w:i/>
        </w:rPr>
      </w:pPr>
      <w:r w:rsidRPr="00B41E1D">
        <w:rPr>
          <w:b/>
          <w:i/>
        </w:rPr>
        <w:t xml:space="preserve">    </w:t>
      </w:r>
      <w:proofErr w:type="gramStart"/>
      <w:r w:rsidRPr="00B41E1D">
        <w:rPr>
          <w:b/>
          <w:i/>
        </w:rPr>
        <w:t>export</w:t>
      </w:r>
      <w:proofErr w:type="gramEnd"/>
      <w:r w:rsidRPr="00B41E1D">
        <w:rPr>
          <w:b/>
          <w:i/>
        </w:rPr>
        <w:t xml:space="preserve"> add</w:t>
      </w:r>
    </w:p>
    <w:p w14:paraId="11E4F4CC" w14:textId="77777777" w:rsidR="000B72C4" w:rsidRPr="00B41E1D" w:rsidRDefault="000B72C4" w:rsidP="000B72C4">
      <w:pPr>
        <w:rPr>
          <w:b/>
          <w:i/>
        </w:rPr>
      </w:pPr>
      <w:r w:rsidRPr="00B41E1D">
        <w:rPr>
          <w:b/>
          <w:i/>
        </w:rPr>
        <w:t xml:space="preserve">    </w:t>
      </w:r>
      <w:proofErr w:type="gramStart"/>
      <w:r w:rsidRPr="00B41E1D">
        <w:rPr>
          <w:b/>
          <w:i/>
        </w:rPr>
        <w:t>function</w:t>
      </w:r>
      <w:proofErr w:type="gramEnd"/>
      <w:r w:rsidRPr="00B41E1D">
        <w:rPr>
          <w:b/>
          <w:i/>
        </w:rPr>
        <w:t xml:space="preserve"> add(a::Float64, b::Float64)::Float64</w:t>
      </w:r>
    </w:p>
    <w:p w14:paraId="178FF786" w14:textId="77777777" w:rsidR="000B72C4" w:rsidRPr="00B41E1D" w:rsidRDefault="000B72C4" w:rsidP="000B72C4">
      <w:pPr>
        <w:rPr>
          <w:b/>
          <w:i/>
        </w:rPr>
      </w:pPr>
      <w:r w:rsidRPr="00B41E1D">
        <w:rPr>
          <w:b/>
          <w:i/>
        </w:rPr>
        <w:t xml:space="preserve">        </w:t>
      </w:r>
      <w:proofErr w:type="gramStart"/>
      <w:r w:rsidRPr="00B41E1D">
        <w:rPr>
          <w:b/>
          <w:i/>
        </w:rPr>
        <w:t>return</w:t>
      </w:r>
      <w:proofErr w:type="gramEnd"/>
      <w:r w:rsidRPr="00B41E1D">
        <w:rPr>
          <w:b/>
          <w:i/>
        </w:rPr>
        <w:t xml:space="preserve"> a + b</w:t>
      </w:r>
    </w:p>
    <w:p w14:paraId="0917991D" w14:textId="77777777" w:rsidR="000B72C4" w:rsidRPr="00B41E1D" w:rsidRDefault="000B72C4" w:rsidP="000B72C4">
      <w:pPr>
        <w:rPr>
          <w:b/>
          <w:i/>
        </w:rPr>
      </w:pPr>
      <w:r w:rsidRPr="00B41E1D">
        <w:rPr>
          <w:b/>
          <w:i/>
        </w:rPr>
        <w:t xml:space="preserve">    </w:t>
      </w:r>
      <w:proofErr w:type="gramStart"/>
      <w:r w:rsidRPr="00B41E1D">
        <w:rPr>
          <w:b/>
          <w:i/>
        </w:rPr>
        <w:t>end</w:t>
      </w:r>
      <w:proofErr w:type="gramEnd"/>
    </w:p>
    <w:p w14:paraId="6959A14F" w14:textId="77777777" w:rsidR="000B72C4" w:rsidRPr="00B41E1D" w:rsidRDefault="000B72C4" w:rsidP="000B72C4">
      <w:pPr>
        <w:rPr>
          <w:b/>
          <w:i/>
        </w:rPr>
      </w:pPr>
    </w:p>
    <w:p w14:paraId="2E8E413F" w14:textId="77777777" w:rsidR="000B72C4" w:rsidRPr="00B41E1D" w:rsidRDefault="000B72C4" w:rsidP="000B72C4">
      <w:pPr>
        <w:rPr>
          <w:b/>
          <w:i/>
        </w:rPr>
      </w:pPr>
      <w:r w:rsidRPr="00B41E1D">
        <w:rPr>
          <w:b/>
          <w:i/>
        </w:rPr>
        <w:t xml:space="preserve">    # Function to subtract two numbers</w:t>
      </w:r>
    </w:p>
    <w:p w14:paraId="2269D6CB" w14:textId="77777777" w:rsidR="000B72C4" w:rsidRPr="00B41E1D" w:rsidRDefault="000B72C4" w:rsidP="000B72C4">
      <w:pPr>
        <w:rPr>
          <w:b/>
          <w:i/>
        </w:rPr>
      </w:pPr>
      <w:r w:rsidRPr="00B41E1D">
        <w:rPr>
          <w:b/>
          <w:i/>
        </w:rPr>
        <w:t xml:space="preserve">    </w:t>
      </w:r>
      <w:proofErr w:type="gramStart"/>
      <w:r w:rsidRPr="00B41E1D">
        <w:rPr>
          <w:b/>
          <w:i/>
        </w:rPr>
        <w:t>export</w:t>
      </w:r>
      <w:proofErr w:type="gramEnd"/>
      <w:r w:rsidRPr="00B41E1D">
        <w:rPr>
          <w:b/>
          <w:i/>
        </w:rPr>
        <w:t xml:space="preserve"> subtract</w:t>
      </w:r>
    </w:p>
    <w:p w14:paraId="5161F978" w14:textId="77777777" w:rsidR="000B72C4" w:rsidRPr="00B41E1D" w:rsidRDefault="000B72C4" w:rsidP="000B72C4">
      <w:pPr>
        <w:rPr>
          <w:b/>
          <w:i/>
        </w:rPr>
      </w:pPr>
      <w:r w:rsidRPr="00B41E1D">
        <w:rPr>
          <w:b/>
          <w:i/>
        </w:rPr>
        <w:t xml:space="preserve">    </w:t>
      </w:r>
      <w:proofErr w:type="gramStart"/>
      <w:r w:rsidRPr="00B41E1D">
        <w:rPr>
          <w:b/>
          <w:i/>
        </w:rPr>
        <w:t>function</w:t>
      </w:r>
      <w:proofErr w:type="gramEnd"/>
      <w:r w:rsidRPr="00B41E1D">
        <w:rPr>
          <w:b/>
          <w:i/>
        </w:rPr>
        <w:t xml:space="preserve"> subtract(a::Float64, b::Float64)::Float64</w:t>
      </w:r>
    </w:p>
    <w:p w14:paraId="36AC54A0" w14:textId="77777777" w:rsidR="000B72C4" w:rsidRPr="00B41E1D" w:rsidRDefault="000B72C4" w:rsidP="000B72C4">
      <w:pPr>
        <w:rPr>
          <w:b/>
          <w:i/>
        </w:rPr>
      </w:pPr>
      <w:r w:rsidRPr="00B41E1D">
        <w:rPr>
          <w:b/>
          <w:i/>
        </w:rPr>
        <w:t xml:space="preserve">        </w:t>
      </w:r>
      <w:proofErr w:type="gramStart"/>
      <w:r w:rsidRPr="00B41E1D">
        <w:rPr>
          <w:b/>
          <w:i/>
        </w:rPr>
        <w:t>return</w:t>
      </w:r>
      <w:proofErr w:type="gramEnd"/>
      <w:r w:rsidRPr="00B41E1D">
        <w:rPr>
          <w:b/>
          <w:i/>
        </w:rPr>
        <w:t xml:space="preserve"> a - b</w:t>
      </w:r>
    </w:p>
    <w:p w14:paraId="0C374469" w14:textId="77777777" w:rsidR="000B72C4" w:rsidRPr="00B41E1D" w:rsidRDefault="000B72C4" w:rsidP="000B72C4">
      <w:pPr>
        <w:rPr>
          <w:b/>
          <w:i/>
        </w:rPr>
      </w:pPr>
      <w:r w:rsidRPr="00B41E1D">
        <w:rPr>
          <w:b/>
          <w:i/>
        </w:rPr>
        <w:t xml:space="preserve">    </w:t>
      </w:r>
      <w:proofErr w:type="gramStart"/>
      <w:r w:rsidRPr="00B41E1D">
        <w:rPr>
          <w:b/>
          <w:i/>
        </w:rPr>
        <w:t>end</w:t>
      </w:r>
      <w:proofErr w:type="gramEnd"/>
    </w:p>
    <w:p w14:paraId="3F483228" w14:textId="77777777" w:rsidR="000B72C4" w:rsidRPr="00B41E1D" w:rsidRDefault="000B72C4" w:rsidP="000B72C4">
      <w:pPr>
        <w:rPr>
          <w:b/>
          <w:i/>
        </w:rPr>
      </w:pPr>
      <w:bookmarkStart w:id="0" w:name="_GoBack"/>
      <w:bookmarkEnd w:id="0"/>
    </w:p>
    <w:p w14:paraId="4FB90358" w14:textId="77777777" w:rsidR="000B72C4" w:rsidRPr="00B41E1D" w:rsidRDefault="000B72C4" w:rsidP="000B72C4">
      <w:pPr>
        <w:rPr>
          <w:b/>
          <w:i/>
        </w:rPr>
      </w:pPr>
      <w:r w:rsidRPr="00B41E1D">
        <w:rPr>
          <w:b/>
          <w:i/>
        </w:rPr>
        <w:t xml:space="preserve">    # Function to multiply two numbers</w:t>
      </w:r>
    </w:p>
    <w:p w14:paraId="07C22682" w14:textId="77777777" w:rsidR="000B72C4" w:rsidRPr="00B41E1D" w:rsidRDefault="000B72C4" w:rsidP="000B72C4">
      <w:pPr>
        <w:rPr>
          <w:b/>
          <w:i/>
        </w:rPr>
      </w:pPr>
      <w:r w:rsidRPr="00B41E1D">
        <w:rPr>
          <w:b/>
          <w:i/>
        </w:rPr>
        <w:t xml:space="preserve">    </w:t>
      </w:r>
      <w:proofErr w:type="gramStart"/>
      <w:r w:rsidRPr="00B41E1D">
        <w:rPr>
          <w:b/>
          <w:i/>
        </w:rPr>
        <w:t>export</w:t>
      </w:r>
      <w:proofErr w:type="gramEnd"/>
      <w:r w:rsidRPr="00B41E1D">
        <w:rPr>
          <w:b/>
          <w:i/>
        </w:rPr>
        <w:t xml:space="preserve"> multiply</w:t>
      </w:r>
    </w:p>
    <w:p w14:paraId="3E4BED0B" w14:textId="77777777" w:rsidR="000B72C4" w:rsidRPr="00B41E1D" w:rsidRDefault="000B72C4" w:rsidP="000B72C4">
      <w:pPr>
        <w:rPr>
          <w:b/>
          <w:i/>
        </w:rPr>
      </w:pPr>
      <w:r w:rsidRPr="00B41E1D">
        <w:rPr>
          <w:b/>
          <w:i/>
        </w:rPr>
        <w:t xml:space="preserve">    </w:t>
      </w:r>
      <w:proofErr w:type="gramStart"/>
      <w:r w:rsidRPr="00B41E1D">
        <w:rPr>
          <w:b/>
          <w:i/>
        </w:rPr>
        <w:t>function</w:t>
      </w:r>
      <w:proofErr w:type="gramEnd"/>
      <w:r w:rsidRPr="00B41E1D">
        <w:rPr>
          <w:b/>
          <w:i/>
        </w:rPr>
        <w:t xml:space="preserve"> multiply(a::Float64, b::Float64)::Float64</w:t>
      </w:r>
    </w:p>
    <w:p w14:paraId="01D19218" w14:textId="77777777" w:rsidR="000B72C4" w:rsidRPr="00B41E1D" w:rsidRDefault="000B72C4" w:rsidP="000B72C4">
      <w:pPr>
        <w:rPr>
          <w:b/>
          <w:i/>
        </w:rPr>
      </w:pPr>
      <w:r w:rsidRPr="00B41E1D">
        <w:rPr>
          <w:b/>
          <w:i/>
        </w:rPr>
        <w:t xml:space="preserve">        </w:t>
      </w:r>
      <w:proofErr w:type="gramStart"/>
      <w:r w:rsidRPr="00B41E1D">
        <w:rPr>
          <w:b/>
          <w:i/>
        </w:rPr>
        <w:t>return</w:t>
      </w:r>
      <w:proofErr w:type="gramEnd"/>
      <w:r w:rsidRPr="00B41E1D">
        <w:rPr>
          <w:b/>
          <w:i/>
        </w:rPr>
        <w:t xml:space="preserve"> a * b</w:t>
      </w:r>
    </w:p>
    <w:p w14:paraId="5FDE670D" w14:textId="77777777" w:rsidR="000B72C4" w:rsidRPr="00B41E1D" w:rsidRDefault="000B72C4" w:rsidP="000B72C4">
      <w:pPr>
        <w:rPr>
          <w:b/>
          <w:i/>
        </w:rPr>
      </w:pPr>
      <w:r w:rsidRPr="00B41E1D">
        <w:rPr>
          <w:b/>
          <w:i/>
        </w:rPr>
        <w:t xml:space="preserve">    </w:t>
      </w:r>
      <w:proofErr w:type="gramStart"/>
      <w:r w:rsidRPr="00B41E1D">
        <w:rPr>
          <w:b/>
          <w:i/>
        </w:rPr>
        <w:t>end</w:t>
      </w:r>
      <w:proofErr w:type="gramEnd"/>
    </w:p>
    <w:p w14:paraId="722450BD" w14:textId="77777777" w:rsidR="000B72C4" w:rsidRPr="00B41E1D" w:rsidRDefault="000B72C4" w:rsidP="000B72C4">
      <w:pPr>
        <w:rPr>
          <w:b/>
          <w:i/>
        </w:rPr>
      </w:pPr>
    </w:p>
    <w:p w14:paraId="763A4C88" w14:textId="77777777" w:rsidR="000B72C4" w:rsidRPr="00B41E1D" w:rsidRDefault="000B72C4" w:rsidP="000B72C4">
      <w:pPr>
        <w:rPr>
          <w:b/>
          <w:i/>
        </w:rPr>
      </w:pPr>
      <w:r w:rsidRPr="00B41E1D">
        <w:rPr>
          <w:b/>
          <w:i/>
        </w:rPr>
        <w:t xml:space="preserve">    # Function to divide two numbers</w:t>
      </w:r>
    </w:p>
    <w:p w14:paraId="3596F092" w14:textId="77777777" w:rsidR="000B72C4" w:rsidRPr="00B41E1D" w:rsidRDefault="000B72C4" w:rsidP="000B72C4">
      <w:pPr>
        <w:rPr>
          <w:b/>
          <w:i/>
        </w:rPr>
      </w:pPr>
      <w:r w:rsidRPr="00B41E1D">
        <w:rPr>
          <w:b/>
          <w:i/>
        </w:rPr>
        <w:t xml:space="preserve">    </w:t>
      </w:r>
      <w:proofErr w:type="gramStart"/>
      <w:r w:rsidRPr="00B41E1D">
        <w:rPr>
          <w:b/>
          <w:i/>
        </w:rPr>
        <w:t>export</w:t>
      </w:r>
      <w:proofErr w:type="gramEnd"/>
      <w:r w:rsidRPr="00B41E1D">
        <w:rPr>
          <w:b/>
          <w:i/>
        </w:rPr>
        <w:t xml:space="preserve"> divide</w:t>
      </w:r>
    </w:p>
    <w:p w14:paraId="7A97F1EB" w14:textId="77777777" w:rsidR="000B72C4" w:rsidRPr="00B41E1D" w:rsidRDefault="000B72C4" w:rsidP="000B72C4">
      <w:pPr>
        <w:rPr>
          <w:b/>
          <w:i/>
        </w:rPr>
      </w:pPr>
      <w:r w:rsidRPr="00B41E1D">
        <w:rPr>
          <w:b/>
          <w:i/>
        </w:rPr>
        <w:t xml:space="preserve">    </w:t>
      </w:r>
      <w:proofErr w:type="gramStart"/>
      <w:r w:rsidRPr="00B41E1D">
        <w:rPr>
          <w:b/>
          <w:i/>
        </w:rPr>
        <w:t>function</w:t>
      </w:r>
      <w:proofErr w:type="gramEnd"/>
      <w:r w:rsidRPr="00B41E1D">
        <w:rPr>
          <w:b/>
          <w:i/>
        </w:rPr>
        <w:t xml:space="preserve"> divide(a::Float64, b::Float64)::Float64</w:t>
      </w:r>
    </w:p>
    <w:p w14:paraId="3228BF41" w14:textId="77777777" w:rsidR="000B72C4" w:rsidRPr="00B41E1D" w:rsidRDefault="000B72C4" w:rsidP="000B72C4">
      <w:pPr>
        <w:rPr>
          <w:b/>
          <w:i/>
        </w:rPr>
      </w:pPr>
      <w:r w:rsidRPr="00B41E1D">
        <w:rPr>
          <w:b/>
          <w:i/>
        </w:rPr>
        <w:t xml:space="preserve">        </w:t>
      </w:r>
      <w:proofErr w:type="gramStart"/>
      <w:r w:rsidRPr="00B41E1D">
        <w:rPr>
          <w:b/>
          <w:i/>
        </w:rPr>
        <w:t>if</w:t>
      </w:r>
      <w:proofErr w:type="gramEnd"/>
      <w:r w:rsidRPr="00B41E1D">
        <w:rPr>
          <w:b/>
          <w:i/>
        </w:rPr>
        <w:t xml:space="preserve"> b == 0</w:t>
      </w:r>
    </w:p>
    <w:p w14:paraId="603DF641" w14:textId="77777777" w:rsidR="000B72C4" w:rsidRPr="00B41E1D" w:rsidRDefault="000B72C4" w:rsidP="000B72C4">
      <w:pPr>
        <w:rPr>
          <w:b/>
          <w:i/>
        </w:rPr>
      </w:pPr>
      <w:r w:rsidRPr="00B41E1D">
        <w:rPr>
          <w:b/>
          <w:i/>
        </w:rPr>
        <w:t xml:space="preserve">            </w:t>
      </w:r>
      <w:proofErr w:type="gramStart"/>
      <w:r w:rsidRPr="00B41E1D">
        <w:rPr>
          <w:b/>
          <w:i/>
        </w:rPr>
        <w:t>throw(</w:t>
      </w:r>
      <w:proofErr w:type="spellStart"/>
      <w:proofErr w:type="gramEnd"/>
      <w:r w:rsidRPr="00B41E1D">
        <w:rPr>
          <w:b/>
          <w:i/>
        </w:rPr>
        <w:t>ArgumentError</w:t>
      </w:r>
      <w:proofErr w:type="spellEnd"/>
      <w:r w:rsidRPr="00B41E1D">
        <w:rPr>
          <w:b/>
          <w:i/>
        </w:rPr>
        <w:t>("Division by zero is not allowed."))</w:t>
      </w:r>
    </w:p>
    <w:p w14:paraId="441D0D0E" w14:textId="77777777" w:rsidR="000B72C4" w:rsidRPr="00B41E1D" w:rsidRDefault="000B72C4" w:rsidP="000B72C4">
      <w:pPr>
        <w:rPr>
          <w:b/>
          <w:i/>
        </w:rPr>
      </w:pPr>
      <w:r w:rsidRPr="00B41E1D">
        <w:rPr>
          <w:b/>
          <w:i/>
        </w:rPr>
        <w:t xml:space="preserve">        </w:t>
      </w:r>
      <w:proofErr w:type="gramStart"/>
      <w:r w:rsidRPr="00B41E1D">
        <w:rPr>
          <w:b/>
          <w:i/>
        </w:rPr>
        <w:t>end</w:t>
      </w:r>
      <w:proofErr w:type="gramEnd"/>
    </w:p>
    <w:p w14:paraId="298AAC14" w14:textId="77777777" w:rsidR="000B72C4" w:rsidRPr="00B41E1D" w:rsidRDefault="000B72C4" w:rsidP="000B72C4">
      <w:pPr>
        <w:rPr>
          <w:b/>
          <w:i/>
        </w:rPr>
      </w:pPr>
      <w:r w:rsidRPr="00B41E1D">
        <w:rPr>
          <w:b/>
          <w:i/>
        </w:rPr>
        <w:t xml:space="preserve">        </w:t>
      </w:r>
      <w:proofErr w:type="gramStart"/>
      <w:r w:rsidRPr="00B41E1D">
        <w:rPr>
          <w:b/>
          <w:i/>
        </w:rPr>
        <w:t>return</w:t>
      </w:r>
      <w:proofErr w:type="gramEnd"/>
      <w:r w:rsidRPr="00B41E1D">
        <w:rPr>
          <w:b/>
          <w:i/>
        </w:rPr>
        <w:t xml:space="preserve"> a / b</w:t>
      </w:r>
    </w:p>
    <w:p w14:paraId="47F83483" w14:textId="77777777" w:rsidR="000B72C4" w:rsidRPr="00B41E1D" w:rsidRDefault="000B72C4" w:rsidP="000B72C4">
      <w:pPr>
        <w:rPr>
          <w:b/>
          <w:i/>
        </w:rPr>
      </w:pPr>
      <w:r w:rsidRPr="00B41E1D">
        <w:rPr>
          <w:b/>
          <w:i/>
        </w:rPr>
        <w:t xml:space="preserve">    </w:t>
      </w:r>
      <w:proofErr w:type="gramStart"/>
      <w:r w:rsidRPr="00B41E1D">
        <w:rPr>
          <w:b/>
          <w:i/>
        </w:rPr>
        <w:t>end</w:t>
      </w:r>
      <w:proofErr w:type="gramEnd"/>
    </w:p>
    <w:p w14:paraId="180356BD" w14:textId="77777777" w:rsidR="000B72C4" w:rsidRPr="00B41E1D" w:rsidRDefault="000B72C4" w:rsidP="000B72C4">
      <w:pPr>
        <w:rPr>
          <w:b/>
          <w:i/>
        </w:rPr>
      </w:pPr>
    </w:p>
    <w:p w14:paraId="53235FA2" w14:textId="77777777" w:rsidR="000B72C4" w:rsidRPr="00B41E1D" w:rsidRDefault="000B72C4" w:rsidP="000B72C4">
      <w:pPr>
        <w:rPr>
          <w:b/>
          <w:i/>
        </w:rPr>
      </w:pPr>
      <w:r w:rsidRPr="00B41E1D">
        <w:rPr>
          <w:b/>
          <w:i/>
        </w:rPr>
        <w:t xml:space="preserve">    # Function to calculate GC content in a DNA sequence</w:t>
      </w:r>
    </w:p>
    <w:p w14:paraId="0F18B4ED" w14:textId="77777777" w:rsidR="000B72C4" w:rsidRPr="00B41E1D" w:rsidRDefault="000B72C4" w:rsidP="000B72C4">
      <w:pPr>
        <w:rPr>
          <w:b/>
          <w:i/>
        </w:rPr>
      </w:pPr>
      <w:r w:rsidRPr="00B41E1D">
        <w:rPr>
          <w:b/>
          <w:i/>
        </w:rPr>
        <w:t xml:space="preserve">    </w:t>
      </w:r>
      <w:proofErr w:type="gramStart"/>
      <w:r w:rsidRPr="00B41E1D">
        <w:rPr>
          <w:b/>
          <w:i/>
        </w:rPr>
        <w:t>export</w:t>
      </w:r>
      <w:proofErr w:type="gramEnd"/>
      <w:r w:rsidRPr="00B41E1D">
        <w:rPr>
          <w:b/>
          <w:i/>
        </w:rPr>
        <w:t xml:space="preserve"> </w:t>
      </w:r>
      <w:proofErr w:type="spellStart"/>
      <w:r w:rsidRPr="00B41E1D">
        <w:rPr>
          <w:b/>
          <w:i/>
        </w:rPr>
        <w:t>calculate_gc_content</w:t>
      </w:r>
      <w:proofErr w:type="spellEnd"/>
    </w:p>
    <w:p w14:paraId="41E1B13A" w14:textId="77777777" w:rsidR="000B72C4" w:rsidRPr="00B41E1D" w:rsidRDefault="000B72C4" w:rsidP="000B72C4">
      <w:pPr>
        <w:rPr>
          <w:b/>
          <w:i/>
        </w:rPr>
      </w:pPr>
      <w:r w:rsidRPr="00B41E1D">
        <w:rPr>
          <w:b/>
          <w:i/>
        </w:rPr>
        <w:t xml:space="preserve">    </w:t>
      </w:r>
      <w:proofErr w:type="gramStart"/>
      <w:r w:rsidRPr="00B41E1D">
        <w:rPr>
          <w:b/>
          <w:i/>
        </w:rPr>
        <w:t>function</w:t>
      </w:r>
      <w:proofErr w:type="gramEnd"/>
      <w:r w:rsidRPr="00B41E1D">
        <w:rPr>
          <w:b/>
          <w:i/>
        </w:rPr>
        <w:t xml:space="preserve"> </w:t>
      </w:r>
      <w:proofErr w:type="spellStart"/>
      <w:r w:rsidRPr="00B41E1D">
        <w:rPr>
          <w:b/>
          <w:i/>
        </w:rPr>
        <w:t>calculate_gc_content</w:t>
      </w:r>
      <w:proofErr w:type="spellEnd"/>
      <w:r w:rsidRPr="00B41E1D">
        <w:rPr>
          <w:b/>
          <w:i/>
        </w:rPr>
        <w:t>(</w:t>
      </w:r>
      <w:proofErr w:type="spellStart"/>
      <w:r w:rsidRPr="00B41E1D">
        <w:rPr>
          <w:b/>
          <w:i/>
        </w:rPr>
        <w:t>dna</w:t>
      </w:r>
      <w:proofErr w:type="spellEnd"/>
      <w:r w:rsidRPr="00B41E1D">
        <w:rPr>
          <w:b/>
          <w:i/>
        </w:rPr>
        <w:t>::String)::Float64</w:t>
      </w:r>
    </w:p>
    <w:p w14:paraId="0A58E2B4" w14:textId="77777777" w:rsidR="000B72C4" w:rsidRPr="00B41E1D" w:rsidRDefault="000B72C4" w:rsidP="000B72C4">
      <w:pPr>
        <w:rPr>
          <w:b/>
          <w:i/>
        </w:rPr>
      </w:pPr>
      <w:r w:rsidRPr="00B41E1D">
        <w:rPr>
          <w:b/>
          <w:i/>
        </w:rPr>
        <w:t xml:space="preserve">        </w:t>
      </w:r>
      <w:proofErr w:type="spellStart"/>
      <w:r w:rsidRPr="00B41E1D">
        <w:rPr>
          <w:b/>
          <w:i/>
        </w:rPr>
        <w:t>gc_count</w:t>
      </w:r>
      <w:proofErr w:type="spellEnd"/>
      <w:r w:rsidRPr="00B41E1D">
        <w:rPr>
          <w:b/>
          <w:i/>
        </w:rPr>
        <w:t xml:space="preserve"> = count(c -&gt; c in ['G', 'C'], </w:t>
      </w:r>
      <w:proofErr w:type="gramStart"/>
      <w:r w:rsidRPr="00B41E1D">
        <w:rPr>
          <w:b/>
          <w:i/>
        </w:rPr>
        <w:t>uppercase(</w:t>
      </w:r>
      <w:proofErr w:type="spellStart"/>
      <w:proofErr w:type="gramEnd"/>
      <w:r w:rsidRPr="00B41E1D">
        <w:rPr>
          <w:b/>
          <w:i/>
        </w:rPr>
        <w:t>dna</w:t>
      </w:r>
      <w:proofErr w:type="spellEnd"/>
      <w:r w:rsidRPr="00B41E1D">
        <w:rPr>
          <w:b/>
          <w:i/>
        </w:rPr>
        <w:t>))</w:t>
      </w:r>
    </w:p>
    <w:p w14:paraId="0EFDC4B2" w14:textId="77777777" w:rsidR="000B72C4" w:rsidRPr="00B41E1D" w:rsidRDefault="000B72C4" w:rsidP="000B72C4">
      <w:pPr>
        <w:rPr>
          <w:b/>
          <w:i/>
        </w:rPr>
      </w:pPr>
      <w:r w:rsidRPr="00B41E1D">
        <w:rPr>
          <w:b/>
          <w:i/>
        </w:rPr>
        <w:t xml:space="preserve">        </w:t>
      </w:r>
      <w:proofErr w:type="spellStart"/>
      <w:r w:rsidRPr="00B41E1D">
        <w:rPr>
          <w:b/>
          <w:i/>
        </w:rPr>
        <w:t>sequence_length</w:t>
      </w:r>
      <w:proofErr w:type="spellEnd"/>
      <w:r w:rsidRPr="00B41E1D">
        <w:rPr>
          <w:b/>
          <w:i/>
        </w:rPr>
        <w:t xml:space="preserve"> = </w:t>
      </w:r>
      <w:proofErr w:type="gramStart"/>
      <w:r w:rsidRPr="00B41E1D">
        <w:rPr>
          <w:b/>
          <w:i/>
        </w:rPr>
        <w:t>length(</w:t>
      </w:r>
      <w:proofErr w:type="spellStart"/>
      <w:proofErr w:type="gramEnd"/>
      <w:r w:rsidRPr="00B41E1D">
        <w:rPr>
          <w:b/>
          <w:i/>
        </w:rPr>
        <w:t>dna</w:t>
      </w:r>
      <w:proofErr w:type="spellEnd"/>
      <w:r w:rsidRPr="00B41E1D">
        <w:rPr>
          <w:b/>
          <w:i/>
        </w:rPr>
        <w:t>)</w:t>
      </w:r>
    </w:p>
    <w:p w14:paraId="386FA812" w14:textId="5F7B7EEB" w:rsidR="000B72C4" w:rsidRPr="00B41E1D" w:rsidRDefault="000B72C4" w:rsidP="000B72C4">
      <w:pPr>
        <w:rPr>
          <w:b/>
          <w:i/>
        </w:rPr>
      </w:pPr>
      <w:r w:rsidRPr="00B41E1D">
        <w:rPr>
          <w:b/>
          <w:i/>
        </w:rPr>
        <w:lastRenderedPageBreak/>
        <w:t xml:space="preserve">        </w:t>
      </w:r>
      <w:proofErr w:type="gramStart"/>
      <w:r w:rsidRPr="00B41E1D">
        <w:rPr>
          <w:b/>
          <w:i/>
        </w:rPr>
        <w:t>return</w:t>
      </w:r>
      <w:proofErr w:type="gramEnd"/>
      <w:r w:rsidRPr="00B41E1D">
        <w:rPr>
          <w:b/>
          <w:i/>
        </w:rPr>
        <w:t xml:space="preserve"> </w:t>
      </w:r>
      <w:proofErr w:type="spellStart"/>
      <w:r w:rsidRPr="00B41E1D">
        <w:rPr>
          <w:b/>
          <w:i/>
        </w:rPr>
        <w:t>gc_count</w:t>
      </w:r>
      <w:proofErr w:type="spellEnd"/>
      <w:r w:rsidRPr="00B41E1D">
        <w:rPr>
          <w:b/>
          <w:i/>
        </w:rPr>
        <w:t xml:space="preserve"> / </w:t>
      </w:r>
      <w:proofErr w:type="spellStart"/>
      <w:r w:rsidRPr="00B41E1D">
        <w:rPr>
          <w:b/>
          <w:i/>
        </w:rPr>
        <w:t>sequence_length</w:t>
      </w:r>
      <w:proofErr w:type="spellEnd"/>
      <w:r w:rsidR="00FD3355" w:rsidRPr="00B41E1D">
        <w:rPr>
          <w:b/>
          <w:i/>
        </w:rPr>
        <w:t xml:space="preserve"> *100.0 </w:t>
      </w:r>
    </w:p>
    <w:p w14:paraId="2E8F985A" w14:textId="77777777" w:rsidR="000B72C4" w:rsidRPr="00B41E1D" w:rsidRDefault="000B72C4" w:rsidP="000B72C4">
      <w:pPr>
        <w:rPr>
          <w:b/>
          <w:i/>
        </w:rPr>
      </w:pPr>
      <w:r w:rsidRPr="00B41E1D">
        <w:rPr>
          <w:b/>
          <w:i/>
        </w:rPr>
        <w:t xml:space="preserve">    </w:t>
      </w:r>
      <w:proofErr w:type="gramStart"/>
      <w:r w:rsidRPr="00B41E1D">
        <w:rPr>
          <w:b/>
          <w:i/>
        </w:rPr>
        <w:t>end</w:t>
      </w:r>
      <w:proofErr w:type="gramEnd"/>
    </w:p>
    <w:p w14:paraId="55D4780E" w14:textId="77777777" w:rsidR="000B72C4" w:rsidRPr="00B41E1D" w:rsidRDefault="000B72C4" w:rsidP="000B72C4">
      <w:pPr>
        <w:rPr>
          <w:b/>
          <w:i/>
        </w:rPr>
      </w:pPr>
    </w:p>
    <w:p w14:paraId="710BAF64" w14:textId="3E40154A" w:rsidR="000B72C4" w:rsidRPr="00B41E1D" w:rsidRDefault="000B72C4" w:rsidP="000B72C4">
      <w:pPr>
        <w:rPr>
          <w:b/>
          <w:i/>
        </w:rPr>
      </w:pPr>
      <w:proofErr w:type="gramStart"/>
      <w:r w:rsidRPr="00B41E1D">
        <w:rPr>
          <w:b/>
          <w:i/>
        </w:rPr>
        <w:t>end</w:t>
      </w:r>
      <w:proofErr w:type="gramEnd"/>
    </w:p>
    <w:p w14:paraId="3B7D80B7" w14:textId="58BFB53C" w:rsidR="00583E17" w:rsidRPr="00B41E1D" w:rsidRDefault="00583E17" w:rsidP="000B72C4">
      <w:pPr>
        <w:rPr>
          <w:b/>
          <w:i/>
        </w:rPr>
      </w:pPr>
    </w:p>
    <w:p w14:paraId="4D98A6F2" w14:textId="1FC0F9AE" w:rsidR="00583E17" w:rsidRPr="00B41E1D" w:rsidRDefault="00583E17" w:rsidP="000B72C4">
      <w:pPr>
        <w:rPr>
          <w:b/>
          <w:i/>
        </w:rPr>
      </w:pPr>
      <w:r w:rsidRPr="00B41E1D">
        <w:rPr>
          <w:b/>
          <w:i/>
        </w:rPr>
        <w:t xml:space="preserve">## Save this as </w:t>
      </w:r>
      <w:proofErr w:type="spellStart"/>
      <w:r w:rsidRPr="00B41E1D">
        <w:rPr>
          <w:b/>
          <w:i/>
        </w:rPr>
        <w:t>main.jl</w:t>
      </w:r>
      <w:proofErr w:type="spellEnd"/>
      <w:r w:rsidRPr="00B41E1D">
        <w:rPr>
          <w:b/>
          <w:i/>
        </w:rPr>
        <w:t xml:space="preserve"> (which will be executed</w:t>
      </w:r>
      <w:r w:rsidR="00FD3355" w:rsidRPr="00B41E1D">
        <w:rPr>
          <w:b/>
          <w:i/>
        </w:rPr>
        <w:t>)</w:t>
      </w:r>
    </w:p>
    <w:p w14:paraId="1AE2B397" w14:textId="061065FA" w:rsidR="00583E17" w:rsidRPr="00B41E1D" w:rsidRDefault="00583E17" w:rsidP="000B72C4">
      <w:pPr>
        <w:rPr>
          <w:b/>
          <w:i/>
        </w:rPr>
      </w:pPr>
    </w:p>
    <w:p w14:paraId="4D2801F3" w14:textId="77777777" w:rsidR="00583E17" w:rsidRPr="00B41E1D" w:rsidRDefault="00583E17" w:rsidP="00583E17">
      <w:pPr>
        <w:rPr>
          <w:b/>
          <w:i/>
        </w:rPr>
      </w:pPr>
      <w:r w:rsidRPr="00B41E1D">
        <w:rPr>
          <w:b/>
          <w:i/>
        </w:rPr>
        <w:t># Include the Calculator module</w:t>
      </w:r>
    </w:p>
    <w:p w14:paraId="12DF9881" w14:textId="77777777" w:rsidR="00583E17" w:rsidRPr="00B41E1D" w:rsidRDefault="00583E17" w:rsidP="00583E17">
      <w:pPr>
        <w:rPr>
          <w:b/>
          <w:i/>
        </w:rPr>
      </w:pPr>
      <w:proofErr w:type="gramStart"/>
      <w:r w:rsidRPr="00B41E1D">
        <w:rPr>
          <w:b/>
          <w:i/>
        </w:rPr>
        <w:t>include(</w:t>
      </w:r>
      <w:proofErr w:type="gramEnd"/>
      <w:r w:rsidRPr="00B41E1D">
        <w:rPr>
          <w:b/>
          <w:i/>
        </w:rPr>
        <w:t>"</w:t>
      </w:r>
      <w:proofErr w:type="spellStart"/>
      <w:r w:rsidRPr="00B41E1D">
        <w:rPr>
          <w:b/>
          <w:i/>
        </w:rPr>
        <w:t>calculator.jl</w:t>
      </w:r>
      <w:proofErr w:type="spellEnd"/>
      <w:r w:rsidRPr="00B41E1D">
        <w:rPr>
          <w:b/>
          <w:i/>
        </w:rPr>
        <w:t>")</w:t>
      </w:r>
    </w:p>
    <w:p w14:paraId="26EA3C72" w14:textId="77777777" w:rsidR="00583E17" w:rsidRPr="00B41E1D" w:rsidRDefault="00583E17" w:rsidP="00583E17">
      <w:pPr>
        <w:rPr>
          <w:b/>
          <w:i/>
        </w:rPr>
      </w:pPr>
    </w:p>
    <w:p w14:paraId="031DA202" w14:textId="77777777" w:rsidR="00583E17" w:rsidRPr="00B41E1D" w:rsidRDefault="00583E17" w:rsidP="00583E17">
      <w:pPr>
        <w:rPr>
          <w:b/>
          <w:i/>
        </w:rPr>
      </w:pPr>
      <w:r w:rsidRPr="00B41E1D">
        <w:rPr>
          <w:b/>
          <w:i/>
        </w:rPr>
        <w:t># Perform arithmetic operations</w:t>
      </w:r>
    </w:p>
    <w:p w14:paraId="22DCC9DF" w14:textId="77777777" w:rsidR="00583E17" w:rsidRPr="00B41E1D" w:rsidRDefault="00583E17" w:rsidP="00583E17">
      <w:pPr>
        <w:rPr>
          <w:b/>
          <w:i/>
        </w:rPr>
      </w:pPr>
      <w:proofErr w:type="spellStart"/>
      <w:r w:rsidRPr="00B41E1D">
        <w:rPr>
          <w:b/>
          <w:i/>
        </w:rPr>
        <w:t>result_add</w:t>
      </w:r>
      <w:proofErr w:type="spellEnd"/>
      <w:r w:rsidRPr="00B41E1D">
        <w:rPr>
          <w:b/>
          <w:i/>
        </w:rPr>
        <w:t xml:space="preserve"> = </w:t>
      </w:r>
      <w:proofErr w:type="spellStart"/>
      <w:proofErr w:type="gramStart"/>
      <w:r w:rsidRPr="00B41E1D">
        <w:rPr>
          <w:b/>
          <w:i/>
        </w:rPr>
        <w:t>Calculator.add</w:t>
      </w:r>
      <w:proofErr w:type="spellEnd"/>
      <w:r w:rsidRPr="00B41E1D">
        <w:rPr>
          <w:b/>
          <w:i/>
        </w:rPr>
        <w:t>(</w:t>
      </w:r>
      <w:proofErr w:type="gramEnd"/>
      <w:r w:rsidRPr="00B41E1D">
        <w:rPr>
          <w:b/>
          <w:i/>
        </w:rPr>
        <w:t>5.0, 3.0)</w:t>
      </w:r>
    </w:p>
    <w:p w14:paraId="0B392AC3" w14:textId="77777777" w:rsidR="00583E17" w:rsidRPr="00B41E1D" w:rsidRDefault="00583E17" w:rsidP="00583E17">
      <w:pPr>
        <w:rPr>
          <w:b/>
          <w:i/>
        </w:rPr>
      </w:pPr>
      <w:proofErr w:type="spellStart"/>
      <w:r w:rsidRPr="00B41E1D">
        <w:rPr>
          <w:b/>
          <w:i/>
        </w:rPr>
        <w:t>result_subtract</w:t>
      </w:r>
      <w:proofErr w:type="spellEnd"/>
      <w:r w:rsidRPr="00B41E1D">
        <w:rPr>
          <w:b/>
          <w:i/>
        </w:rPr>
        <w:t xml:space="preserve"> = </w:t>
      </w:r>
      <w:proofErr w:type="spellStart"/>
      <w:proofErr w:type="gramStart"/>
      <w:r w:rsidRPr="00B41E1D">
        <w:rPr>
          <w:b/>
          <w:i/>
        </w:rPr>
        <w:t>Calculator.subtract</w:t>
      </w:r>
      <w:proofErr w:type="spellEnd"/>
      <w:r w:rsidRPr="00B41E1D">
        <w:rPr>
          <w:b/>
          <w:i/>
        </w:rPr>
        <w:t>(</w:t>
      </w:r>
      <w:proofErr w:type="gramEnd"/>
      <w:r w:rsidRPr="00B41E1D">
        <w:rPr>
          <w:b/>
          <w:i/>
        </w:rPr>
        <w:t>8.0, 2.0)</w:t>
      </w:r>
    </w:p>
    <w:p w14:paraId="2B2A2E8B" w14:textId="77777777" w:rsidR="00583E17" w:rsidRPr="00B41E1D" w:rsidRDefault="00583E17" w:rsidP="00583E17">
      <w:pPr>
        <w:rPr>
          <w:b/>
          <w:i/>
        </w:rPr>
      </w:pPr>
      <w:proofErr w:type="spellStart"/>
      <w:r w:rsidRPr="00B41E1D">
        <w:rPr>
          <w:b/>
          <w:i/>
        </w:rPr>
        <w:t>result_multiply</w:t>
      </w:r>
      <w:proofErr w:type="spellEnd"/>
      <w:r w:rsidRPr="00B41E1D">
        <w:rPr>
          <w:b/>
          <w:i/>
        </w:rPr>
        <w:t xml:space="preserve"> = </w:t>
      </w:r>
      <w:proofErr w:type="spellStart"/>
      <w:proofErr w:type="gramStart"/>
      <w:r w:rsidRPr="00B41E1D">
        <w:rPr>
          <w:b/>
          <w:i/>
        </w:rPr>
        <w:t>Calculator.multiply</w:t>
      </w:r>
      <w:proofErr w:type="spellEnd"/>
      <w:r w:rsidRPr="00B41E1D">
        <w:rPr>
          <w:b/>
          <w:i/>
        </w:rPr>
        <w:t>(</w:t>
      </w:r>
      <w:proofErr w:type="gramEnd"/>
      <w:r w:rsidRPr="00B41E1D">
        <w:rPr>
          <w:b/>
          <w:i/>
        </w:rPr>
        <w:t>4.0, 6.0)</w:t>
      </w:r>
    </w:p>
    <w:p w14:paraId="0C484AB7" w14:textId="77777777" w:rsidR="00583E17" w:rsidRPr="00B41E1D" w:rsidRDefault="00583E17" w:rsidP="00583E17">
      <w:pPr>
        <w:rPr>
          <w:b/>
          <w:i/>
        </w:rPr>
      </w:pPr>
      <w:proofErr w:type="spellStart"/>
      <w:r w:rsidRPr="00B41E1D">
        <w:rPr>
          <w:b/>
          <w:i/>
        </w:rPr>
        <w:t>result_divide</w:t>
      </w:r>
      <w:proofErr w:type="spellEnd"/>
      <w:r w:rsidRPr="00B41E1D">
        <w:rPr>
          <w:b/>
          <w:i/>
        </w:rPr>
        <w:t xml:space="preserve"> = </w:t>
      </w:r>
      <w:proofErr w:type="spellStart"/>
      <w:proofErr w:type="gramStart"/>
      <w:r w:rsidRPr="00B41E1D">
        <w:rPr>
          <w:b/>
          <w:i/>
        </w:rPr>
        <w:t>Calculator.divide</w:t>
      </w:r>
      <w:proofErr w:type="spellEnd"/>
      <w:r w:rsidRPr="00B41E1D">
        <w:rPr>
          <w:b/>
          <w:i/>
        </w:rPr>
        <w:t>(</w:t>
      </w:r>
      <w:proofErr w:type="gramEnd"/>
      <w:r w:rsidRPr="00B41E1D">
        <w:rPr>
          <w:b/>
          <w:i/>
        </w:rPr>
        <w:t>10.0, 2.0)</w:t>
      </w:r>
    </w:p>
    <w:p w14:paraId="4C66F525" w14:textId="77777777" w:rsidR="00583E17" w:rsidRPr="00B41E1D" w:rsidRDefault="00583E17" w:rsidP="00583E17">
      <w:pPr>
        <w:rPr>
          <w:b/>
          <w:i/>
        </w:rPr>
      </w:pPr>
    </w:p>
    <w:p w14:paraId="24D75BCB" w14:textId="77777777" w:rsidR="00583E17" w:rsidRPr="00B41E1D" w:rsidRDefault="00583E17" w:rsidP="00583E17">
      <w:pPr>
        <w:rPr>
          <w:b/>
          <w:i/>
        </w:rPr>
      </w:pPr>
      <w:r w:rsidRPr="00B41E1D">
        <w:rPr>
          <w:b/>
          <w:i/>
        </w:rPr>
        <w:t xml:space="preserve"># </w:t>
      </w:r>
      <w:proofErr w:type="gramStart"/>
      <w:r w:rsidRPr="00B41E1D">
        <w:rPr>
          <w:b/>
          <w:i/>
        </w:rPr>
        <w:t>Calculate</w:t>
      </w:r>
      <w:proofErr w:type="gramEnd"/>
      <w:r w:rsidRPr="00B41E1D">
        <w:rPr>
          <w:b/>
          <w:i/>
        </w:rPr>
        <w:t xml:space="preserve"> GC content</w:t>
      </w:r>
    </w:p>
    <w:p w14:paraId="74E93BEE" w14:textId="77777777" w:rsidR="00583E17" w:rsidRPr="00B41E1D" w:rsidRDefault="00583E17" w:rsidP="00583E17">
      <w:pPr>
        <w:rPr>
          <w:b/>
          <w:i/>
        </w:rPr>
      </w:pPr>
      <w:proofErr w:type="spellStart"/>
      <w:r w:rsidRPr="00B41E1D">
        <w:rPr>
          <w:b/>
          <w:i/>
        </w:rPr>
        <w:t>gc_content</w:t>
      </w:r>
      <w:proofErr w:type="spellEnd"/>
      <w:r w:rsidRPr="00B41E1D">
        <w:rPr>
          <w:b/>
          <w:i/>
        </w:rPr>
        <w:t xml:space="preserve"> = </w:t>
      </w:r>
      <w:proofErr w:type="spellStart"/>
      <w:r w:rsidRPr="00B41E1D">
        <w:rPr>
          <w:b/>
          <w:i/>
        </w:rPr>
        <w:t>Calculator.calculate_gc_</w:t>
      </w:r>
      <w:proofErr w:type="gramStart"/>
      <w:r w:rsidRPr="00B41E1D">
        <w:rPr>
          <w:b/>
          <w:i/>
        </w:rPr>
        <w:t>content</w:t>
      </w:r>
      <w:proofErr w:type="spellEnd"/>
      <w:r w:rsidRPr="00B41E1D">
        <w:rPr>
          <w:b/>
          <w:i/>
        </w:rPr>
        <w:t>(</w:t>
      </w:r>
      <w:proofErr w:type="gramEnd"/>
      <w:r w:rsidRPr="00B41E1D">
        <w:rPr>
          <w:b/>
          <w:i/>
        </w:rPr>
        <w:t>"AGCTAGCTAGCT")</w:t>
      </w:r>
    </w:p>
    <w:p w14:paraId="32AD1AB7" w14:textId="77777777" w:rsidR="00583E17" w:rsidRPr="00B41E1D" w:rsidRDefault="00583E17" w:rsidP="00583E17">
      <w:pPr>
        <w:rPr>
          <w:b/>
          <w:i/>
        </w:rPr>
      </w:pPr>
    </w:p>
    <w:p w14:paraId="35E69EB2" w14:textId="77777777" w:rsidR="00583E17" w:rsidRPr="00B41E1D" w:rsidRDefault="00583E17" w:rsidP="00583E17">
      <w:pPr>
        <w:rPr>
          <w:b/>
          <w:i/>
        </w:rPr>
      </w:pPr>
      <w:proofErr w:type="spellStart"/>
      <w:proofErr w:type="gramStart"/>
      <w:r w:rsidRPr="00B41E1D">
        <w:rPr>
          <w:b/>
          <w:i/>
        </w:rPr>
        <w:t>println</w:t>
      </w:r>
      <w:proofErr w:type="spellEnd"/>
      <w:r w:rsidRPr="00B41E1D">
        <w:rPr>
          <w:b/>
          <w:i/>
        </w:rPr>
        <w:t>(</w:t>
      </w:r>
      <w:proofErr w:type="gramEnd"/>
      <w:r w:rsidRPr="00B41E1D">
        <w:rPr>
          <w:b/>
          <w:i/>
        </w:rPr>
        <w:t>"Addition: $</w:t>
      </w:r>
      <w:proofErr w:type="spellStart"/>
      <w:r w:rsidRPr="00B41E1D">
        <w:rPr>
          <w:b/>
          <w:i/>
        </w:rPr>
        <w:t>result_add</w:t>
      </w:r>
      <w:proofErr w:type="spellEnd"/>
      <w:r w:rsidRPr="00B41E1D">
        <w:rPr>
          <w:b/>
          <w:i/>
        </w:rPr>
        <w:t>")</w:t>
      </w:r>
    </w:p>
    <w:p w14:paraId="6B62DFB0" w14:textId="77777777" w:rsidR="00583E17" w:rsidRPr="00B41E1D" w:rsidRDefault="00583E17" w:rsidP="00583E17">
      <w:pPr>
        <w:rPr>
          <w:b/>
          <w:i/>
        </w:rPr>
      </w:pPr>
      <w:proofErr w:type="spellStart"/>
      <w:proofErr w:type="gramStart"/>
      <w:r w:rsidRPr="00B41E1D">
        <w:rPr>
          <w:b/>
          <w:i/>
        </w:rPr>
        <w:t>println</w:t>
      </w:r>
      <w:proofErr w:type="spellEnd"/>
      <w:r w:rsidRPr="00B41E1D">
        <w:rPr>
          <w:b/>
          <w:i/>
        </w:rPr>
        <w:t>(</w:t>
      </w:r>
      <w:proofErr w:type="gramEnd"/>
      <w:r w:rsidRPr="00B41E1D">
        <w:rPr>
          <w:b/>
          <w:i/>
        </w:rPr>
        <w:t>"Subtraction: $</w:t>
      </w:r>
      <w:proofErr w:type="spellStart"/>
      <w:r w:rsidRPr="00B41E1D">
        <w:rPr>
          <w:b/>
          <w:i/>
        </w:rPr>
        <w:t>result_subtract</w:t>
      </w:r>
      <w:proofErr w:type="spellEnd"/>
      <w:r w:rsidRPr="00B41E1D">
        <w:rPr>
          <w:b/>
          <w:i/>
        </w:rPr>
        <w:t>")</w:t>
      </w:r>
    </w:p>
    <w:p w14:paraId="4B2C58A6" w14:textId="77777777" w:rsidR="00583E17" w:rsidRPr="00B41E1D" w:rsidRDefault="00583E17" w:rsidP="00583E17">
      <w:pPr>
        <w:rPr>
          <w:b/>
          <w:i/>
        </w:rPr>
      </w:pPr>
      <w:proofErr w:type="spellStart"/>
      <w:proofErr w:type="gramStart"/>
      <w:r w:rsidRPr="00B41E1D">
        <w:rPr>
          <w:b/>
          <w:i/>
        </w:rPr>
        <w:t>println</w:t>
      </w:r>
      <w:proofErr w:type="spellEnd"/>
      <w:r w:rsidRPr="00B41E1D">
        <w:rPr>
          <w:b/>
          <w:i/>
        </w:rPr>
        <w:t>(</w:t>
      </w:r>
      <w:proofErr w:type="gramEnd"/>
      <w:r w:rsidRPr="00B41E1D">
        <w:rPr>
          <w:b/>
          <w:i/>
        </w:rPr>
        <w:t>"Multiplication: $</w:t>
      </w:r>
      <w:proofErr w:type="spellStart"/>
      <w:r w:rsidRPr="00B41E1D">
        <w:rPr>
          <w:b/>
          <w:i/>
        </w:rPr>
        <w:t>result_multiply</w:t>
      </w:r>
      <w:proofErr w:type="spellEnd"/>
      <w:r w:rsidRPr="00B41E1D">
        <w:rPr>
          <w:b/>
          <w:i/>
        </w:rPr>
        <w:t>")</w:t>
      </w:r>
    </w:p>
    <w:p w14:paraId="7F51BFED" w14:textId="77777777" w:rsidR="00583E17" w:rsidRPr="00B41E1D" w:rsidRDefault="00583E17" w:rsidP="00583E17">
      <w:pPr>
        <w:rPr>
          <w:b/>
          <w:i/>
        </w:rPr>
      </w:pPr>
      <w:proofErr w:type="spellStart"/>
      <w:proofErr w:type="gramStart"/>
      <w:r w:rsidRPr="00B41E1D">
        <w:rPr>
          <w:b/>
          <w:i/>
        </w:rPr>
        <w:t>println</w:t>
      </w:r>
      <w:proofErr w:type="spellEnd"/>
      <w:r w:rsidRPr="00B41E1D">
        <w:rPr>
          <w:b/>
          <w:i/>
        </w:rPr>
        <w:t>(</w:t>
      </w:r>
      <w:proofErr w:type="gramEnd"/>
      <w:r w:rsidRPr="00B41E1D">
        <w:rPr>
          <w:b/>
          <w:i/>
        </w:rPr>
        <w:t>"Division: $</w:t>
      </w:r>
      <w:proofErr w:type="spellStart"/>
      <w:r w:rsidRPr="00B41E1D">
        <w:rPr>
          <w:b/>
          <w:i/>
        </w:rPr>
        <w:t>result_divide</w:t>
      </w:r>
      <w:proofErr w:type="spellEnd"/>
      <w:r w:rsidRPr="00B41E1D">
        <w:rPr>
          <w:b/>
          <w:i/>
        </w:rPr>
        <w:t>")</w:t>
      </w:r>
    </w:p>
    <w:p w14:paraId="3E24CB30" w14:textId="7E3CEF50" w:rsidR="00583E17" w:rsidRPr="00B41E1D" w:rsidRDefault="00583E17" w:rsidP="00583E17">
      <w:pPr>
        <w:rPr>
          <w:b/>
          <w:i/>
        </w:rPr>
      </w:pPr>
      <w:proofErr w:type="spellStart"/>
      <w:proofErr w:type="gramStart"/>
      <w:r w:rsidRPr="00B41E1D">
        <w:rPr>
          <w:b/>
          <w:i/>
        </w:rPr>
        <w:t>println</w:t>
      </w:r>
      <w:proofErr w:type="spellEnd"/>
      <w:r w:rsidRPr="00B41E1D">
        <w:rPr>
          <w:b/>
          <w:i/>
        </w:rPr>
        <w:t>(</w:t>
      </w:r>
      <w:proofErr w:type="gramEnd"/>
      <w:r w:rsidRPr="00B41E1D">
        <w:rPr>
          <w:b/>
          <w:i/>
        </w:rPr>
        <w:t>"GC Content: $</w:t>
      </w:r>
      <w:proofErr w:type="spellStart"/>
      <w:r w:rsidRPr="00B41E1D">
        <w:rPr>
          <w:b/>
          <w:i/>
        </w:rPr>
        <w:t>gc_content</w:t>
      </w:r>
      <w:proofErr w:type="spellEnd"/>
      <w:r w:rsidRPr="00B41E1D">
        <w:rPr>
          <w:b/>
          <w:i/>
        </w:rPr>
        <w:t>")</w:t>
      </w:r>
    </w:p>
    <w:p w14:paraId="730C27B5" w14:textId="77777777" w:rsidR="00A46C07" w:rsidRDefault="00A46C07" w:rsidP="00CC7220"/>
    <w:p w14:paraId="548C0120" w14:textId="70C5C1B9" w:rsidR="00A46C07" w:rsidRPr="00587C4C" w:rsidRDefault="003F6BEB" w:rsidP="00CC7220">
      <w:pPr>
        <w:rPr>
          <w:b/>
          <w:bCs/>
        </w:rPr>
      </w:pPr>
      <w:r w:rsidRPr="00587C4C">
        <w:rPr>
          <w:b/>
          <w:bCs/>
        </w:rPr>
        <w:t xml:space="preserve">Documentation </w:t>
      </w:r>
      <w:r w:rsidR="00A46C07" w:rsidRPr="00587C4C">
        <w:rPr>
          <w:b/>
          <w:bCs/>
        </w:rPr>
        <w:t>Resources</w:t>
      </w:r>
      <w:r w:rsidRPr="00587C4C">
        <w:rPr>
          <w:b/>
          <w:bCs/>
        </w:rPr>
        <w:t xml:space="preserve"> </w:t>
      </w:r>
    </w:p>
    <w:p w14:paraId="03D2D441" w14:textId="6F7CB627" w:rsidR="00A46C07" w:rsidRDefault="00B41E1D" w:rsidP="00A46C07">
      <w:pPr>
        <w:pStyle w:val="ListParagraph"/>
        <w:numPr>
          <w:ilvl w:val="0"/>
          <w:numId w:val="2"/>
        </w:numPr>
      </w:pPr>
      <w:hyperlink r:id="rId5" w:history="1">
        <w:r w:rsidR="006F2D7A" w:rsidRPr="00F6599B">
          <w:rPr>
            <w:rStyle w:val="Hyperlink"/>
          </w:rPr>
          <w:t>https://docs.julialang.org/en/v1/manual/types/</w:t>
        </w:r>
      </w:hyperlink>
      <w:r w:rsidR="006F2D7A">
        <w:t xml:space="preserve"> </w:t>
      </w:r>
    </w:p>
    <w:p w14:paraId="115D467F" w14:textId="4B16A043" w:rsidR="006F2D7A" w:rsidRDefault="00B41E1D" w:rsidP="00A46C07">
      <w:pPr>
        <w:pStyle w:val="ListParagraph"/>
        <w:numPr>
          <w:ilvl w:val="0"/>
          <w:numId w:val="2"/>
        </w:numPr>
      </w:pPr>
      <w:hyperlink r:id="rId6" w:history="1">
        <w:r w:rsidR="006F2D7A" w:rsidRPr="00F6599B">
          <w:rPr>
            <w:rStyle w:val="Hyperlink"/>
          </w:rPr>
          <w:t>https://docs.julialang.org/en/v1/manual/methods/</w:t>
        </w:r>
      </w:hyperlink>
      <w:r w:rsidR="006F2D7A">
        <w:t xml:space="preserve"> </w:t>
      </w:r>
    </w:p>
    <w:p w14:paraId="0CABAF7B" w14:textId="77777777" w:rsidR="008D536F" w:rsidRDefault="008D536F" w:rsidP="008D536F"/>
    <w:p w14:paraId="04BA181B" w14:textId="77777777" w:rsidR="00A977A0" w:rsidRDefault="00A977A0" w:rsidP="008D536F">
      <w:pPr>
        <w:rPr>
          <w:b/>
          <w:bCs/>
        </w:rPr>
      </w:pPr>
    </w:p>
    <w:p w14:paraId="34EDF7F4" w14:textId="7D7821EA" w:rsidR="008D536F" w:rsidRPr="00587C4C" w:rsidRDefault="008D536F" w:rsidP="008D536F">
      <w:pPr>
        <w:rPr>
          <w:b/>
          <w:bCs/>
        </w:rPr>
      </w:pPr>
      <w:r w:rsidRPr="00587C4C">
        <w:rPr>
          <w:b/>
          <w:bCs/>
        </w:rPr>
        <w:t>PDF</w:t>
      </w:r>
      <w:r w:rsidR="003F6BEB" w:rsidRPr="00587C4C">
        <w:rPr>
          <w:b/>
          <w:bCs/>
        </w:rPr>
        <w:t xml:space="preserve"> books and resources </w:t>
      </w:r>
    </w:p>
    <w:p w14:paraId="3F1AC143" w14:textId="44DCA791" w:rsidR="008D536F" w:rsidRDefault="00B41E1D" w:rsidP="008D536F">
      <w:hyperlink r:id="rId7" w:history="1">
        <w:r w:rsidR="008D536F" w:rsidRPr="00F6599B">
          <w:rPr>
            <w:rStyle w:val="Hyperlink"/>
          </w:rPr>
          <w:t>https://www.sas.upenn.edu/~jesusfv/Chapter_HPC_8_Julia.pdf</w:t>
        </w:r>
      </w:hyperlink>
      <w:r w:rsidR="008D536F">
        <w:t xml:space="preserve"> </w:t>
      </w:r>
    </w:p>
    <w:p w14:paraId="4E419DE9" w14:textId="77777777" w:rsidR="00530FAA" w:rsidRDefault="00530FAA" w:rsidP="008D536F"/>
    <w:p w14:paraId="1A99C1B8" w14:textId="77777777" w:rsidR="00530FAA" w:rsidRDefault="00530FAA" w:rsidP="008D536F"/>
    <w:p w14:paraId="58B5CE10" w14:textId="245BF51B" w:rsidR="00530FAA" w:rsidRPr="00587C4C" w:rsidRDefault="00B501D3" w:rsidP="008D536F">
      <w:pPr>
        <w:rPr>
          <w:b/>
          <w:bCs/>
        </w:rPr>
      </w:pPr>
      <w:r w:rsidRPr="00587C4C">
        <w:rPr>
          <w:b/>
          <w:bCs/>
        </w:rPr>
        <w:t>Courses</w:t>
      </w:r>
    </w:p>
    <w:p w14:paraId="46CCE318" w14:textId="572A11D6" w:rsidR="00530FAA" w:rsidRDefault="00B41E1D" w:rsidP="008D536F">
      <w:hyperlink r:id="rId8" w:history="1">
        <w:r w:rsidR="00530FAA" w:rsidRPr="00F6599B">
          <w:rPr>
            <w:rStyle w:val="Hyperlink"/>
          </w:rPr>
          <w:t>https://www.coursera.org/learn/julia-programming</w:t>
        </w:r>
      </w:hyperlink>
      <w:r w:rsidR="00530FAA">
        <w:t xml:space="preserve"> </w:t>
      </w:r>
    </w:p>
    <w:p w14:paraId="407F5268" w14:textId="77777777" w:rsidR="00530FAA" w:rsidRDefault="00530FAA" w:rsidP="008D536F"/>
    <w:p w14:paraId="26C804BE" w14:textId="4C8AA5F3" w:rsidR="00990AB8" w:rsidRDefault="00B41E1D" w:rsidP="008D536F">
      <w:hyperlink r:id="rId9" w:history="1">
        <w:r w:rsidR="00672AB8" w:rsidRPr="00F6599B">
          <w:rPr>
            <w:rStyle w:val="Hyperlink"/>
          </w:rPr>
          <w:t>https://www.youtube.com/watch?v=0oChN11wf_4&amp;list=PLhQ2JMBcfAsi_3g2AFJ6B84d8c5jw5kXp</w:t>
        </w:r>
      </w:hyperlink>
    </w:p>
    <w:p w14:paraId="4F90F4FB" w14:textId="77777777" w:rsidR="008D536F" w:rsidRDefault="008D536F" w:rsidP="008D536F"/>
    <w:sectPr w:rsidR="008D5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50FDA"/>
    <w:multiLevelType w:val="hybridMultilevel"/>
    <w:tmpl w:val="C71031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FC266C"/>
    <w:multiLevelType w:val="hybridMultilevel"/>
    <w:tmpl w:val="A934B8AA"/>
    <w:lvl w:ilvl="0" w:tplc="D2408A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220"/>
    <w:rsid w:val="00012F21"/>
    <w:rsid w:val="000365E8"/>
    <w:rsid w:val="00041623"/>
    <w:rsid w:val="00070E11"/>
    <w:rsid w:val="00081861"/>
    <w:rsid w:val="00084DBB"/>
    <w:rsid w:val="000B06F2"/>
    <w:rsid w:val="000B6A80"/>
    <w:rsid w:val="000B72C4"/>
    <w:rsid w:val="000F01E4"/>
    <w:rsid w:val="00123C9F"/>
    <w:rsid w:val="00136F98"/>
    <w:rsid w:val="001474CC"/>
    <w:rsid w:val="001661A2"/>
    <w:rsid w:val="001D4276"/>
    <w:rsid w:val="001D684D"/>
    <w:rsid w:val="00235BC8"/>
    <w:rsid w:val="00273D6B"/>
    <w:rsid w:val="00292A16"/>
    <w:rsid w:val="002A7ACF"/>
    <w:rsid w:val="002B352C"/>
    <w:rsid w:val="002B58BF"/>
    <w:rsid w:val="002D3502"/>
    <w:rsid w:val="002F6701"/>
    <w:rsid w:val="00360BA1"/>
    <w:rsid w:val="003A46C2"/>
    <w:rsid w:val="003D4EE1"/>
    <w:rsid w:val="003F4EDA"/>
    <w:rsid w:val="003F6BEB"/>
    <w:rsid w:val="00407A0C"/>
    <w:rsid w:val="00466BD6"/>
    <w:rsid w:val="00471542"/>
    <w:rsid w:val="004E77F1"/>
    <w:rsid w:val="00514823"/>
    <w:rsid w:val="00530FAA"/>
    <w:rsid w:val="00571462"/>
    <w:rsid w:val="00575272"/>
    <w:rsid w:val="00583E17"/>
    <w:rsid w:val="00587C4C"/>
    <w:rsid w:val="005C3AE7"/>
    <w:rsid w:val="005D0F45"/>
    <w:rsid w:val="005F4FEB"/>
    <w:rsid w:val="00600102"/>
    <w:rsid w:val="00603AB8"/>
    <w:rsid w:val="00636974"/>
    <w:rsid w:val="00637368"/>
    <w:rsid w:val="0066054E"/>
    <w:rsid w:val="0066663D"/>
    <w:rsid w:val="00672AB8"/>
    <w:rsid w:val="00696801"/>
    <w:rsid w:val="006A5733"/>
    <w:rsid w:val="006A7BD3"/>
    <w:rsid w:val="006B0B3C"/>
    <w:rsid w:val="006B5CDC"/>
    <w:rsid w:val="006C13EC"/>
    <w:rsid w:val="006E12E4"/>
    <w:rsid w:val="006F2D7A"/>
    <w:rsid w:val="007104D7"/>
    <w:rsid w:val="007317BE"/>
    <w:rsid w:val="00734DBC"/>
    <w:rsid w:val="00737088"/>
    <w:rsid w:val="00767820"/>
    <w:rsid w:val="007A2756"/>
    <w:rsid w:val="007B18E0"/>
    <w:rsid w:val="00820D2A"/>
    <w:rsid w:val="008223D7"/>
    <w:rsid w:val="00847DBE"/>
    <w:rsid w:val="00884EF3"/>
    <w:rsid w:val="008A7882"/>
    <w:rsid w:val="008B73FD"/>
    <w:rsid w:val="008C75ED"/>
    <w:rsid w:val="008D536F"/>
    <w:rsid w:val="008F1E0D"/>
    <w:rsid w:val="00902410"/>
    <w:rsid w:val="00941626"/>
    <w:rsid w:val="00942C4A"/>
    <w:rsid w:val="009449B4"/>
    <w:rsid w:val="00947833"/>
    <w:rsid w:val="00967831"/>
    <w:rsid w:val="00984EE5"/>
    <w:rsid w:val="0098716F"/>
    <w:rsid w:val="00990AB8"/>
    <w:rsid w:val="00994458"/>
    <w:rsid w:val="009F0925"/>
    <w:rsid w:val="009F6D7D"/>
    <w:rsid w:val="00A155DA"/>
    <w:rsid w:val="00A20E38"/>
    <w:rsid w:val="00A213DA"/>
    <w:rsid w:val="00A3566E"/>
    <w:rsid w:val="00A46C07"/>
    <w:rsid w:val="00A5749F"/>
    <w:rsid w:val="00A81A7F"/>
    <w:rsid w:val="00A90F42"/>
    <w:rsid w:val="00A977A0"/>
    <w:rsid w:val="00AC61EA"/>
    <w:rsid w:val="00AC6C5B"/>
    <w:rsid w:val="00AD610B"/>
    <w:rsid w:val="00AF69F8"/>
    <w:rsid w:val="00B03A21"/>
    <w:rsid w:val="00B03ECC"/>
    <w:rsid w:val="00B41E1D"/>
    <w:rsid w:val="00B501D3"/>
    <w:rsid w:val="00B519F1"/>
    <w:rsid w:val="00B655ED"/>
    <w:rsid w:val="00B74990"/>
    <w:rsid w:val="00B8675E"/>
    <w:rsid w:val="00BA16C9"/>
    <w:rsid w:val="00BA667D"/>
    <w:rsid w:val="00BC5045"/>
    <w:rsid w:val="00BC7F24"/>
    <w:rsid w:val="00BD15E0"/>
    <w:rsid w:val="00BD686C"/>
    <w:rsid w:val="00C14464"/>
    <w:rsid w:val="00C54D13"/>
    <w:rsid w:val="00C6215E"/>
    <w:rsid w:val="00C727A0"/>
    <w:rsid w:val="00C9401D"/>
    <w:rsid w:val="00CB38BA"/>
    <w:rsid w:val="00CC7220"/>
    <w:rsid w:val="00CE4953"/>
    <w:rsid w:val="00D01C2D"/>
    <w:rsid w:val="00D01D35"/>
    <w:rsid w:val="00D17941"/>
    <w:rsid w:val="00D30B41"/>
    <w:rsid w:val="00D46FF2"/>
    <w:rsid w:val="00D80491"/>
    <w:rsid w:val="00D907A6"/>
    <w:rsid w:val="00D92CC9"/>
    <w:rsid w:val="00DC0137"/>
    <w:rsid w:val="00DD5A9B"/>
    <w:rsid w:val="00E22F38"/>
    <w:rsid w:val="00E23BF0"/>
    <w:rsid w:val="00E46E16"/>
    <w:rsid w:val="00E61A60"/>
    <w:rsid w:val="00E71107"/>
    <w:rsid w:val="00EF090A"/>
    <w:rsid w:val="00F2724F"/>
    <w:rsid w:val="00F33813"/>
    <w:rsid w:val="00F60F8E"/>
    <w:rsid w:val="00F64774"/>
    <w:rsid w:val="00F70B8D"/>
    <w:rsid w:val="00FD3355"/>
    <w:rsid w:val="00FE1016"/>
    <w:rsid w:val="00FE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BC7C9"/>
  <w15:chartTrackingRefBased/>
  <w15:docId w15:val="{31E73E00-B490-1840-B9B4-E71B49802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2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2D7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F2D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58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julia-programm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as.upenn.edu/~jesusfv/Chapter_HPC_8_Julia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julialang.org/en/v1/manual/method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julialang.org/en/v1/manual/type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0oChN11wf_4&amp;list=PLhQ2JMBcfAsi_3g2AFJ6B84d8c5jw5kX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Githinji</dc:creator>
  <cp:keywords/>
  <dc:description/>
  <cp:lastModifiedBy>Windows User</cp:lastModifiedBy>
  <cp:revision>26</cp:revision>
  <dcterms:created xsi:type="dcterms:W3CDTF">2023-10-09T08:26:00Z</dcterms:created>
  <dcterms:modified xsi:type="dcterms:W3CDTF">2023-10-16T06:25:00Z</dcterms:modified>
</cp:coreProperties>
</file>