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8A86D" w14:textId="63DF0D93" w:rsidR="00E5342F" w:rsidRDefault="00E76908"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7EBCB891" wp14:editId="02760DCD">
                <wp:simplePos x="0" y="0"/>
                <wp:positionH relativeFrom="column">
                  <wp:posOffset>1491615</wp:posOffset>
                </wp:positionH>
                <wp:positionV relativeFrom="paragraph">
                  <wp:posOffset>2252980</wp:posOffset>
                </wp:positionV>
                <wp:extent cx="0" cy="3632200"/>
                <wp:effectExtent l="0" t="0" r="38100" b="25400"/>
                <wp:wrapNone/>
                <wp:docPr id="195037616" name="Conector rec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6322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A0F914" id="Conector recto 20" o:spid="_x0000_s1026" style="position:absolute;flip:y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7.45pt,177.4pt" to="117.45pt,46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13945547" wp14:editId="400B30EE">
                <wp:simplePos x="0" y="0"/>
                <wp:positionH relativeFrom="column">
                  <wp:posOffset>1480848</wp:posOffset>
                </wp:positionH>
                <wp:positionV relativeFrom="paragraph">
                  <wp:posOffset>5882005</wp:posOffset>
                </wp:positionV>
                <wp:extent cx="337930" cy="3313"/>
                <wp:effectExtent l="0" t="0" r="24130" b="34925"/>
                <wp:wrapNone/>
                <wp:docPr id="1015905681" name="Conector rec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7930" cy="331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00AAE5" id="Conector recto 22" o:spid="_x0000_s1026" style="position:absolute;flip:y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6.6pt,463.15pt" to="143.2pt,46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015178B3" wp14:editId="16380DBA">
                <wp:simplePos x="0" y="0"/>
                <wp:positionH relativeFrom="column">
                  <wp:posOffset>188760</wp:posOffset>
                </wp:positionH>
                <wp:positionV relativeFrom="paragraph">
                  <wp:posOffset>2260848</wp:posOffset>
                </wp:positionV>
                <wp:extent cx="1298713" cy="13253"/>
                <wp:effectExtent l="0" t="0" r="15875" b="25400"/>
                <wp:wrapNone/>
                <wp:docPr id="249624908" name="Conector rec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98713" cy="1325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E57CEC" id="Conector recto 21" o:spid="_x0000_s1026" style="position:absolute;flip:x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.85pt,178pt" to="117.1pt,17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09C4FFC5" wp14:editId="7BDBD1B8">
                <wp:simplePos x="0" y="0"/>
                <wp:positionH relativeFrom="margin">
                  <wp:align>center</wp:align>
                </wp:positionH>
                <wp:positionV relativeFrom="paragraph">
                  <wp:posOffset>5638165</wp:posOffset>
                </wp:positionV>
                <wp:extent cx="1888273" cy="495300"/>
                <wp:effectExtent l="38100" t="38100" r="112395" b="114300"/>
                <wp:wrapNone/>
                <wp:docPr id="543252467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8273" cy="495300"/>
                        </a:xfrm>
                        <a:prstGeom prst="roundRect">
                          <a:avLst/>
                        </a:prstGeom>
                        <a:solidFill>
                          <a:srgbClr val="0070C0"/>
                        </a:solidFill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85FBDC" w14:textId="172C5C3E" w:rsidR="00E76908" w:rsidRPr="00E76908" w:rsidRDefault="00E76908" w:rsidP="00E7690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lang w:val="es-419"/>
                              </w:rPr>
                            </w:pPr>
                            <w:r w:rsidRPr="00E76908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lang w:val="es-419"/>
                              </w:rPr>
                              <w:t xml:space="preserve">Residente: </w:t>
                            </w:r>
                            <w:r w:rsidRPr="00E76908">
                              <w:rPr>
                                <w:rFonts w:ascii="Arial" w:hAnsi="Arial" w:cs="Arial"/>
                                <w:color w:val="FFFFFF" w:themeColor="background1"/>
                                <w:lang w:val="es-419"/>
                              </w:rPr>
                              <w:t>Rodolfo Cruz Ibarra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9C4FFC5" id="Rectángulo: esquinas redondeadas 2" o:spid="_x0000_s1026" style="position:absolute;margin-left:0;margin-top:443.95pt;width:148.7pt;height:39pt;z-index:25172684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" fillcolor="#0070c0" strokecolor="#030e13 [484]" strokeweight="1.5pt">
                <v:stroke joinstyle="miter"/>
                <v:shadow on="t" color="black" opacity="26214f" origin="-.5,-.5" offset=".74836mm,.74836mm"/>
                <v:textbox>
                  <w:txbxContent>
                    <w:p w14:paraId="6D85FBDC" w14:textId="172C5C3E" w:rsidR="00E76908" w:rsidRPr="00E76908" w:rsidRDefault="00E76908" w:rsidP="00E76908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lang w:val="es-419"/>
                        </w:rPr>
                      </w:pPr>
                      <w:r w:rsidRPr="00E76908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lang w:val="es-419"/>
                        </w:rPr>
                        <w:t xml:space="preserve">Residente: </w:t>
                      </w:r>
                      <w:r w:rsidRPr="00E76908">
                        <w:rPr>
                          <w:rFonts w:ascii="Arial" w:hAnsi="Arial" w:cs="Arial"/>
                          <w:color w:val="FFFFFF" w:themeColor="background1"/>
                          <w:lang w:val="es-419"/>
                        </w:rPr>
                        <w:t>Rodolfo Cruz Ibarra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1D4FD0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DD8EBE6" wp14:editId="28309FE1">
                <wp:simplePos x="0" y="0"/>
                <wp:positionH relativeFrom="margin">
                  <wp:posOffset>4342130</wp:posOffset>
                </wp:positionH>
                <wp:positionV relativeFrom="paragraph">
                  <wp:posOffset>2459746</wp:posOffset>
                </wp:positionV>
                <wp:extent cx="1888273" cy="400514"/>
                <wp:effectExtent l="38100" t="38100" r="112395" b="114300"/>
                <wp:wrapNone/>
                <wp:docPr id="1152009951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8273" cy="400514"/>
                        </a:xfrm>
                        <a:prstGeom prst="roundRect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ECF023" w14:textId="427BD80E" w:rsidR="00A86AB4" w:rsidRPr="00A86AB4" w:rsidRDefault="00A86AB4" w:rsidP="00A86AB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es-419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es-419"/>
                              </w:rPr>
                              <w:t xml:space="preserve">Enfermería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DD8EBE6" id="Rectángulo: esquinas redondeadas 2" o:spid="_x0000_s1026" style="position:absolute;margin-left:341.9pt;margin-top:193.7pt;width:148.7pt;height:31.5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" fillcolor="#a7caec [831]" strokecolor="#030e13 [484]" strokeweight="1.5pt">
                <v:stroke joinstyle="miter"/>
                <v:shadow on="t" color="black" opacity="26214f" origin="-.5,-.5" offset=".74836mm,.74836mm"/>
                <v:textbox>
                  <w:txbxContent>
                    <w:p w14:paraId="2AECF023" w14:textId="427BD80E" w:rsidR="00A86AB4" w:rsidRPr="00A86AB4" w:rsidRDefault="00A86AB4" w:rsidP="00A86AB4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es-419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es-419"/>
                        </w:rPr>
                        <w:t xml:space="preserve">Enfermería 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1D4FD0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40C40C71" wp14:editId="73D8C42E">
                <wp:simplePos x="0" y="0"/>
                <wp:positionH relativeFrom="margin">
                  <wp:posOffset>4332849</wp:posOffset>
                </wp:positionH>
                <wp:positionV relativeFrom="paragraph">
                  <wp:posOffset>1247922</wp:posOffset>
                </wp:positionV>
                <wp:extent cx="1887855" cy="787400"/>
                <wp:effectExtent l="38100" t="38100" r="112395" b="107950"/>
                <wp:wrapNone/>
                <wp:docPr id="356825062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855" cy="787400"/>
                        </a:xfrm>
                        <a:prstGeom prst="roundRect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3F0878" w14:textId="77777777" w:rsidR="001D4FD0" w:rsidRPr="00A86AB4" w:rsidRDefault="001D4FD0" w:rsidP="001D4FD0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es-419"/>
                              </w:rPr>
                            </w:pPr>
                            <w:r w:rsidRPr="00A86AB4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es-419"/>
                              </w:rPr>
                              <w:t>Subdirección de enfermería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0C40C71" id="_x0000_s1027" style="position:absolute;margin-left:341.15pt;margin-top:98.25pt;width:148.65pt;height:62pt;z-index:251724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" fillcolor="#a7caec [831]" strokecolor="#030e13 [484]" strokeweight="1.5pt">
                <v:stroke joinstyle="miter"/>
                <v:shadow on="t" color="black" opacity="26214f" origin="-.5,-.5" offset=".74836mm,.74836mm"/>
                <v:textbox>
                  <w:txbxContent>
                    <w:p w14:paraId="643F0878" w14:textId="77777777" w:rsidR="001D4FD0" w:rsidRPr="00A86AB4" w:rsidRDefault="001D4FD0" w:rsidP="001D4FD0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es-419"/>
                        </w:rPr>
                      </w:pPr>
                      <w:r w:rsidRPr="00A86AB4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es-419"/>
                        </w:rPr>
                        <w:t>Subdirección de enfermería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1D4FD0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4C59CF94" wp14:editId="69FE0762">
                <wp:simplePos x="0" y="0"/>
                <wp:positionH relativeFrom="column">
                  <wp:posOffset>5273773</wp:posOffset>
                </wp:positionH>
                <wp:positionV relativeFrom="paragraph">
                  <wp:posOffset>849289</wp:posOffset>
                </wp:positionV>
                <wp:extent cx="18757" cy="1599028"/>
                <wp:effectExtent l="0" t="0" r="19685" b="20320"/>
                <wp:wrapNone/>
                <wp:docPr id="1485768694" name="Conector rect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757" cy="1599028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44CAAA" id="Conector recto 34" o:spid="_x0000_s1026" style="position:absolute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5.25pt,66.85pt" to="416.75pt,19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" strokecolor="black [3200]" strokeweight="1.5pt">
                <v:stroke joinstyle="miter"/>
              </v:line>
            </w:pict>
          </mc:Fallback>
        </mc:AlternateContent>
      </w:r>
      <w:r w:rsidR="001D4FD0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3DA8EF66" wp14:editId="17719C54">
                <wp:simplePos x="0" y="0"/>
                <wp:positionH relativeFrom="column">
                  <wp:posOffset>-573697</wp:posOffset>
                </wp:positionH>
                <wp:positionV relativeFrom="paragraph">
                  <wp:posOffset>5913657</wp:posOffset>
                </wp:positionV>
                <wp:extent cx="440250" cy="0"/>
                <wp:effectExtent l="0" t="0" r="0" b="0"/>
                <wp:wrapNone/>
                <wp:docPr id="224391314" name="Conector rect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402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95296B" id="Conector recto 33" o:spid="_x0000_s1026" style="position:absolute;flip:y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5.15pt,465.65pt" to="-10.5pt,46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" strokecolor="black [3200]" strokeweight="1.5pt">
                <v:stroke joinstyle="miter"/>
              </v:line>
            </w:pict>
          </mc:Fallback>
        </mc:AlternateContent>
      </w:r>
      <w:r w:rsidR="001D4FD0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39710C91" wp14:editId="1517AB64">
                <wp:simplePos x="0" y="0"/>
                <wp:positionH relativeFrom="column">
                  <wp:posOffset>-559630</wp:posOffset>
                </wp:positionH>
                <wp:positionV relativeFrom="paragraph">
                  <wp:posOffset>5210273</wp:posOffset>
                </wp:positionV>
                <wp:extent cx="14067" cy="712763"/>
                <wp:effectExtent l="0" t="0" r="24130" b="30480"/>
                <wp:wrapNone/>
                <wp:docPr id="430588918" name="Conector rect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067" cy="71276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ED621A" id="Conector recto 32" o:spid="_x0000_s1026" style="position:absolute;flip:x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4.05pt,410.25pt" to="-42.95pt,46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" strokecolor="black [3200]" strokeweight="1.5pt">
                <v:stroke joinstyle="miter"/>
              </v:line>
            </w:pict>
          </mc:Fallback>
        </mc:AlternateContent>
      </w:r>
      <w:r w:rsidR="001D4FD0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52536C7" wp14:editId="4DFF3D3D">
                <wp:simplePos x="0" y="0"/>
                <wp:positionH relativeFrom="margin">
                  <wp:posOffset>-753200</wp:posOffset>
                </wp:positionH>
                <wp:positionV relativeFrom="paragraph">
                  <wp:posOffset>4813300</wp:posOffset>
                </wp:positionV>
                <wp:extent cx="1888273" cy="400514"/>
                <wp:effectExtent l="38100" t="38100" r="112395" b="114300"/>
                <wp:wrapNone/>
                <wp:docPr id="1469360960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8273" cy="400514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9AC1F6" w14:textId="43C23FF6" w:rsidR="00A86AB4" w:rsidRPr="00A86AB4" w:rsidRDefault="00A86AB4" w:rsidP="00A86AB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es-419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es-419"/>
                              </w:rPr>
                              <w:t>Servicios generales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52536C7" id="_x0000_s1028" style="position:absolute;margin-left:-59.3pt;margin-top:379pt;width:148.7pt;height:31.5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" fillcolor="#8dd873 [1945]" strokecolor="#030e13 [484]" strokeweight="1.5pt">
                <v:stroke joinstyle="miter"/>
                <v:shadow on="t" color="black" opacity="26214f" origin="-.5,-.5" offset=".74836mm,.74836mm"/>
                <v:textbox>
                  <w:txbxContent>
                    <w:p w14:paraId="1B9AC1F6" w14:textId="43C23FF6" w:rsidR="00A86AB4" w:rsidRPr="00A86AB4" w:rsidRDefault="00A86AB4" w:rsidP="00A86AB4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es-419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es-419"/>
                        </w:rPr>
                        <w:t>Servicios generales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1D4FD0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23BF81CB" wp14:editId="55664E9F">
                <wp:simplePos x="0" y="0"/>
                <wp:positionH relativeFrom="margin">
                  <wp:posOffset>-756764</wp:posOffset>
                </wp:positionH>
                <wp:positionV relativeFrom="paragraph">
                  <wp:posOffset>4056121</wp:posOffset>
                </wp:positionV>
                <wp:extent cx="1888273" cy="400514"/>
                <wp:effectExtent l="38100" t="38100" r="112395" b="114300"/>
                <wp:wrapNone/>
                <wp:docPr id="781641136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8273" cy="400514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7B4B41" w14:textId="77777777" w:rsidR="001D4FD0" w:rsidRPr="00A86AB4" w:rsidRDefault="001D4FD0" w:rsidP="001D4FD0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es-419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es-419"/>
                              </w:rPr>
                              <w:t>Mantenimiento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3BF81CB" id="_x0000_s1029" style="position:absolute;margin-left:-59.6pt;margin-top:319.4pt;width:148.7pt;height:31.55pt;z-index:251719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" fillcolor="#8dd873 [1945]" strokecolor="#030e13 [484]" strokeweight="1.5pt">
                <v:stroke joinstyle="miter"/>
                <v:shadow on="t" color="black" opacity="26214f" origin="-.5,-.5" offset=".74836mm,.74836mm"/>
                <v:textbox>
                  <w:txbxContent>
                    <w:p w14:paraId="077B4B41" w14:textId="77777777" w:rsidR="001D4FD0" w:rsidRPr="00A86AB4" w:rsidRDefault="001D4FD0" w:rsidP="001D4FD0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es-419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es-419"/>
                        </w:rPr>
                        <w:t>Mantenimiento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1D4FD0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453C8CE" wp14:editId="46C4CDC5">
                <wp:simplePos x="0" y="0"/>
                <wp:positionH relativeFrom="margin">
                  <wp:posOffset>-758890</wp:posOffset>
                </wp:positionH>
                <wp:positionV relativeFrom="paragraph">
                  <wp:posOffset>3260271</wp:posOffset>
                </wp:positionV>
                <wp:extent cx="1888273" cy="400514"/>
                <wp:effectExtent l="38100" t="38100" r="112395" b="114300"/>
                <wp:wrapNone/>
                <wp:docPr id="1975655156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8273" cy="400514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0CE34E" w14:textId="77777777" w:rsidR="001D4FD0" w:rsidRPr="00A86AB4" w:rsidRDefault="001D4FD0" w:rsidP="001D4FD0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es-419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es-419"/>
                              </w:rPr>
                              <w:t>Recepción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453C8CE" id="_x0000_s1030" style="position:absolute;margin-left:-59.75pt;margin-top:256.7pt;width:148.7pt;height:31.55pt;z-index:251717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" fillcolor="#8dd873 [1945]" strokecolor="#030e13 [484]" strokeweight="1.5pt">
                <v:stroke joinstyle="miter"/>
                <v:shadow on="t" color="black" opacity="26214f" origin="-.5,-.5" offset=".74836mm,.74836mm"/>
                <v:textbox>
                  <w:txbxContent>
                    <w:p w14:paraId="670CE34E" w14:textId="77777777" w:rsidR="001D4FD0" w:rsidRPr="00A86AB4" w:rsidRDefault="001D4FD0" w:rsidP="001D4FD0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es-419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es-419"/>
                        </w:rPr>
                        <w:t>Recepción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1D4FD0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122CBDE5" wp14:editId="35B98FE3">
                <wp:simplePos x="0" y="0"/>
                <wp:positionH relativeFrom="margin">
                  <wp:posOffset>-765110</wp:posOffset>
                </wp:positionH>
                <wp:positionV relativeFrom="paragraph">
                  <wp:posOffset>2464059</wp:posOffset>
                </wp:positionV>
                <wp:extent cx="1888273" cy="400514"/>
                <wp:effectExtent l="38100" t="38100" r="112395" b="114300"/>
                <wp:wrapNone/>
                <wp:docPr id="402683456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8273" cy="400514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715A37" w14:textId="77777777" w:rsidR="001D4FD0" w:rsidRPr="00A86AB4" w:rsidRDefault="001D4FD0" w:rsidP="001D4FD0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es-419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es-419"/>
                              </w:rPr>
                              <w:t xml:space="preserve">Farmacia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22CBDE5" id="_x0000_s1031" style="position:absolute;margin-left:-60.25pt;margin-top:194pt;width:148.7pt;height:31.55pt;z-index:251715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" fillcolor="#8dd873 [1945]" strokecolor="#030e13 [484]" strokeweight="1.5pt">
                <v:stroke joinstyle="miter"/>
                <v:shadow on="t" color="black" opacity="26214f" origin="-.5,-.5" offset=".74836mm,.74836mm"/>
                <v:textbox>
                  <w:txbxContent>
                    <w:p w14:paraId="57715A37" w14:textId="77777777" w:rsidR="001D4FD0" w:rsidRPr="00A86AB4" w:rsidRDefault="001D4FD0" w:rsidP="001D4FD0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es-419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es-419"/>
                        </w:rPr>
                        <w:t xml:space="preserve">Farmacia 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1D4FD0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DA8C1E8" wp14:editId="27C8541B">
                <wp:simplePos x="0" y="0"/>
                <wp:positionH relativeFrom="margin">
                  <wp:posOffset>-746449</wp:posOffset>
                </wp:positionH>
                <wp:positionV relativeFrom="paragraph">
                  <wp:posOffset>1257300</wp:posOffset>
                </wp:positionV>
                <wp:extent cx="1888273" cy="788019"/>
                <wp:effectExtent l="38100" t="38100" r="112395" b="107950"/>
                <wp:wrapNone/>
                <wp:docPr id="1905259229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8273" cy="788019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E3A549" w14:textId="77777777" w:rsidR="001D4FD0" w:rsidRPr="00A86AB4" w:rsidRDefault="001D4FD0" w:rsidP="001D4FD0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es-419"/>
                              </w:rPr>
                            </w:pPr>
                            <w:r w:rsidRPr="00A86AB4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es-419"/>
                              </w:rPr>
                              <w:t>Subdirección administrativa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DA8C1E8" id="_x0000_s1032" style="position:absolute;margin-left:-58.8pt;margin-top:99pt;width:148.7pt;height:62.05pt;z-index:251713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" fillcolor="#8dd873 [1945]" strokecolor="#030e13 [484]" strokeweight="1.5pt">
                <v:stroke joinstyle="miter"/>
                <v:shadow on="t" color="black" opacity="26214f" origin="-.5,-.5" offset=".74836mm,.74836mm"/>
                <v:textbox>
                  <w:txbxContent>
                    <w:p w14:paraId="0CE3A549" w14:textId="77777777" w:rsidR="001D4FD0" w:rsidRPr="00A86AB4" w:rsidRDefault="001D4FD0" w:rsidP="001D4FD0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es-419"/>
                        </w:rPr>
                      </w:pPr>
                      <w:r w:rsidRPr="00A86AB4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es-419"/>
                        </w:rPr>
                        <w:t>Subdirección administrativa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1D4FD0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82AAC51" wp14:editId="02F5B195">
                <wp:simplePos x="0" y="0"/>
                <wp:positionH relativeFrom="column">
                  <wp:posOffset>188828</wp:posOffset>
                </wp:positionH>
                <wp:positionV relativeFrom="paragraph">
                  <wp:posOffset>883440</wp:posOffset>
                </wp:positionV>
                <wp:extent cx="0" cy="3958201"/>
                <wp:effectExtent l="0" t="0" r="38100" b="23495"/>
                <wp:wrapNone/>
                <wp:docPr id="1886718401" name="Conector rect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958201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042FA7" id="Conector recto 31" o:spid="_x0000_s1026" style="position:absolute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.85pt,69.55pt" to="14.85pt,38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" strokecolor="black [3200]" strokeweight="1.5pt">
                <v:stroke joinstyle="miter"/>
              </v:line>
            </w:pict>
          </mc:Fallback>
        </mc:AlternateContent>
      </w:r>
      <w:r w:rsidR="001D4FD0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A59C4FE" wp14:editId="28C4246A">
                <wp:simplePos x="0" y="0"/>
                <wp:positionH relativeFrom="margin">
                  <wp:align>center</wp:align>
                </wp:positionH>
                <wp:positionV relativeFrom="paragraph">
                  <wp:posOffset>4035136</wp:posOffset>
                </wp:positionV>
                <wp:extent cx="1888273" cy="400514"/>
                <wp:effectExtent l="38100" t="38100" r="112395" b="114300"/>
                <wp:wrapNone/>
                <wp:docPr id="1899497476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8273" cy="400514"/>
                        </a:xfrm>
                        <a:prstGeom prst="roundRect">
                          <a:avLst/>
                        </a:prstGeom>
                        <a:solidFill>
                          <a:srgbClr val="FFC000"/>
                        </a:solidFill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EA8BE8" w14:textId="1AC3B883" w:rsidR="00A86AB4" w:rsidRPr="00A86AB4" w:rsidRDefault="00A86AB4" w:rsidP="00A86AB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es-419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es-419"/>
                              </w:rPr>
                              <w:t>Imagen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A59C4FE" id="_x0000_s1033" style="position:absolute;margin-left:0;margin-top:317.75pt;width:148.7pt;height:31.55pt;z-index:25168179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" fillcolor="#ffc000" strokecolor="#030e13 [484]" strokeweight="1.5pt">
                <v:stroke joinstyle="miter"/>
                <v:shadow on="t" color="black" opacity="26214f" origin="-.5,-.5" offset=".74836mm,.74836mm"/>
                <v:textbox>
                  <w:txbxContent>
                    <w:p w14:paraId="52EA8BE8" w14:textId="1AC3B883" w:rsidR="00A86AB4" w:rsidRPr="00A86AB4" w:rsidRDefault="00A86AB4" w:rsidP="00A86AB4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es-419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es-419"/>
                        </w:rPr>
                        <w:t>Imagen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1D4FD0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F1F5834" wp14:editId="69FD542D">
                <wp:simplePos x="0" y="0"/>
                <wp:positionH relativeFrom="margin">
                  <wp:align>center</wp:align>
                </wp:positionH>
                <wp:positionV relativeFrom="paragraph">
                  <wp:posOffset>3255862</wp:posOffset>
                </wp:positionV>
                <wp:extent cx="1888273" cy="400514"/>
                <wp:effectExtent l="38100" t="38100" r="112395" b="114300"/>
                <wp:wrapNone/>
                <wp:docPr id="106678543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8273" cy="400514"/>
                        </a:xfrm>
                        <a:prstGeom prst="roundRect">
                          <a:avLst/>
                        </a:prstGeom>
                        <a:solidFill>
                          <a:srgbClr val="FFC000"/>
                        </a:solidFill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8BE6EA" w14:textId="77777777" w:rsidR="001D4FD0" w:rsidRPr="00A86AB4" w:rsidRDefault="001D4FD0" w:rsidP="001D4FD0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es-419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es-419"/>
                              </w:rPr>
                              <w:t>Laboratorio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F1F5834" id="_x0000_s1034" style="position:absolute;margin-left:0;margin-top:256.35pt;width:148.7pt;height:31.55pt;z-index:2517104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" fillcolor="#ffc000" strokecolor="#030e13 [484]" strokeweight="1.5pt">
                <v:stroke joinstyle="miter"/>
                <v:shadow on="t" color="black" opacity="26214f" origin="-.5,-.5" offset=".74836mm,.74836mm"/>
                <v:textbox>
                  <w:txbxContent>
                    <w:p w14:paraId="1F8BE6EA" w14:textId="77777777" w:rsidR="001D4FD0" w:rsidRPr="00A86AB4" w:rsidRDefault="001D4FD0" w:rsidP="001D4FD0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es-419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es-419"/>
                        </w:rPr>
                        <w:t>Laboratorio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1D4FD0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01AE3B6" wp14:editId="3FAD3859">
                <wp:simplePos x="0" y="0"/>
                <wp:positionH relativeFrom="margin">
                  <wp:align>center</wp:align>
                </wp:positionH>
                <wp:positionV relativeFrom="paragraph">
                  <wp:posOffset>2462996</wp:posOffset>
                </wp:positionV>
                <wp:extent cx="1887855" cy="400050"/>
                <wp:effectExtent l="38100" t="38100" r="112395" b="114300"/>
                <wp:wrapNone/>
                <wp:docPr id="1812318245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855" cy="400050"/>
                        </a:xfrm>
                        <a:prstGeom prst="roundRect">
                          <a:avLst/>
                        </a:prstGeom>
                        <a:solidFill>
                          <a:srgbClr val="FFC000"/>
                        </a:solidFill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797911" w14:textId="124194B7" w:rsidR="001D4FD0" w:rsidRPr="00A86AB4" w:rsidRDefault="001D4FD0" w:rsidP="001D4FD0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es-419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es-419"/>
                              </w:rPr>
                              <w:t>Médicos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01AE3B6" id="_x0000_s1035" style="position:absolute;margin-left:0;margin-top:193.95pt;width:148.65pt;height:31.5pt;z-index:2517084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" fillcolor="#ffc000" strokecolor="#030e13 [484]" strokeweight="1.5pt">
                <v:stroke joinstyle="miter"/>
                <v:shadow on="t" color="black" opacity="26214f" origin="-.5,-.5" offset=".74836mm,.74836mm"/>
                <v:textbox>
                  <w:txbxContent>
                    <w:p w14:paraId="11797911" w14:textId="124194B7" w:rsidR="001D4FD0" w:rsidRPr="00A86AB4" w:rsidRDefault="001D4FD0" w:rsidP="001D4FD0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es-419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es-419"/>
                        </w:rPr>
                        <w:t>M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es-419"/>
                        </w:rPr>
                        <w:t>é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es-419"/>
                        </w:rPr>
                        <w:t>dicos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1D4FD0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9A6E5F" wp14:editId="458DD060">
                <wp:simplePos x="0" y="0"/>
                <wp:positionH relativeFrom="margin">
                  <wp:align>center</wp:align>
                </wp:positionH>
                <wp:positionV relativeFrom="paragraph">
                  <wp:posOffset>-103025</wp:posOffset>
                </wp:positionV>
                <wp:extent cx="1888273" cy="788019"/>
                <wp:effectExtent l="38100" t="38100" r="112395" b="107950"/>
                <wp:wrapNone/>
                <wp:docPr id="1367836523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8273" cy="788019"/>
                        </a:xfrm>
                        <a:prstGeom prst="roundRect">
                          <a:avLst/>
                        </a:prstGeom>
                        <a:solidFill>
                          <a:srgbClr val="7030A0"/>
                        </a:solidFill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37B1C7" w14:textId="05EBCF8E" w:rsidR="00A86AB4" w:rsidRPr="00A86AB4" w:rsidRDefault="00A86AB4" w:rsidP="00A86AB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lang w:val="es-419"/>
                              </w:rPr>
                            </w:pPr>
                            <w:r w:rsidRPr="00A86AB4">
                              <w:rPr>
                                <w:rFonts w:ascii="Arial" w:hAnsi="Arial" w:cs="Arial"/>
                                <w:b/>
                                <w:bCs/>
                                <w:lang w:val="es-419"/>
                              </w:rPr>
                              <w:t xml:space="preserve">Dirección del </w:t>
                            </w:r>
                          </w:p>
                          <w:p w14:paraId="3256D9D4" w14:textId="362DBAC0" w:rsidR="00A86AB4" w:rsidRPr="00A86AB4" w:rsidRDefault="00A86AB4" w:rsidP="00A86AB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lang w:val="es-419"/>
                              </w:rPr>
                            </w:pPr>
                            <w:r w:rsidRPr="00A86AB4">
                              <w:rPr>
                                <w:rFonts w:ascii="Arial" w:hAnsi="Arial" w:cs="Arial"/>
                                <w:b/>
                                <w:bCs/>
                                <w:lang w:val="es-419"/>
                              </w:rPr>
                              <w:t>Hospital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B9A6E5F" id="_x0000_s1036" style="position:absolute;margin-left:0;margin-top:-8.1pt;width:148.7pt;height:62.0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" fillcolor="#7030a0" strokecolor="#030e13 [484]" strokeweight="1.5pt">
                <v:stroke joinstyle="miter"/>
                <v:shadow on="t" color="black" opacity="26214f" origin="-.5,-.5" offset=".74836mm,.74836mm"/>
                <v:textbox>
                  <w:txbxContent>
                    <w:p w14:paraId="6F37B1C7" w14:textId="05EBCF8E" w:rsidR="00A86AB4" w:rsidRPr="00A86AB4" w:rsidRDefault="00A86AB4" w:rsidP="00A86AB4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lang w:val="es-419"/>
                        </w:rPr>
                      </w:pPr>
                      <w:r w:rsidRPr="00A86AB4">
                        <w:rPr>
                          <w:rFonts w:ascii="Arial" w:hAnsi="Arial" w:cs="Arial"/>
                          <w:b/>
                          <w:bCs/>
                          <w:lang w:val="es-419"/>
                        </w:rPr>
                        <w:t xml:space="preserve">Dirección del </w:t>
                      </w:r>
                    </w:p>
                    <w:p w14:paraId="3256D9D4" w14:textId="362DBAC0" w:rsidR="00A86AB4" w:rsidRPr="00A86AB4" w:rsidRDefault="00A86AB4" w:rsidP="00A86AB4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lang w:val="es-419"/>
                        </w:rPr>
                      </w:pPr>
                      <w:r w:rsidRPr="00A86AB4">
                        <w:rPr>
                          <w:rFonts w:ascii="Arial" w:hAnsi="Arial" w:cs="Arial"/>
                          <w:b/>
                          <w:bCs/>
                          <w:lang w:val="es-419"/>
                        </w:rPr>
                        <w:t>Hospital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1D4FD0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C07D94B" wp14:editId="37867651">
                <wp:simplePos x="0" y="0"/>
                <wp:positionH relativeFrom="column">
                  <wp:posOffset>2780371</wp:posOffset>
                </wp:positionH>
                <wp:positionV relativeFrom="paragraph">
                  <wp:posOffset>677545</wp:posOffset>
                </wp:positionV>
                <wp:extent cx="16043" cy="3342105"/>
                <wp:effectExtent l="0" t="0" r="22225" b="29845"/>
                <wp:wrapNone/>
                <wp:docPr id="1619739732" name="Conector rect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043" cy="334210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B0C376" id="Conector recto 30" o:spid="_x0000_s1026" style="position:absolute;flip:x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8.95pt,53.35pt" to="220.2pt,3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" strokecolor="black [3200]" strokeweight="1.5pt">
                <v:stroke joinstyle="miter"/>
              </v:line>
            </w:pict>
          </mc:Fallback>
        </mc:AlternateContent>
      </w:r>
      <w:r w:rsidR="001D4FD0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2DC3C4D" wp14:editId="46195AE5">
                <wp:simplePos x="0" y="0"/>
                <wp:positionH relativeFrom="margin">
                  <wp:align>center</wp:align>
                </wp:positionH>
                <wp:positionV relativeFrom="paragraph">
                  <wp:posOffset>1249866</wp:posOffset>
                </wp:positionV>
                <wp:extent cx="1888273" cy="788019"/>
                <wp:effectExtent l="38100" t="38100" r="112395" b="107950"/>
                <wp:wrapNone/>
                <wp:docPr id="189523748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8273" cy="788019"/>
                        </a:xfrm>
                        <a:prstGeom prst="roundRect">
                          <a:avLst/>
                        </a:prstGeom>
                        <a:solidFill>
                          <a:srgbClr val="FFC000"/>
                        </a:solidFill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7923FD" w14:textId="1A33F343" w:rsidR="001D4FD0" w:rsidRPr="00A86AB4" w:rsidRDefault="001D4FD0" w:rsidP="001D4FD0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es-419"/>
                              </w:rPr>
                            </w:pPr>
                            <w:r w:rsidRPr="00A86AB4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es-419"/>
                              </w:rPr>
                              <w:t>Subdirección m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es-419"/>
                              </w:rPr>
                              <w:t>é</w:t>
                            </w:r>
                            <w:r w:rsidRPr="00A86AB4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es-419"/>
                              </w:rPr>
                              <w:t>dica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2DC3C4D" id="_x0000_s1037" style="position:absolute;margin-left:0;margin-top:98.4pt;width:148.7pt;height:62.05pt;z-index:25170636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" fillcolor="#ffc000" strokecolor="#030e13 [484]" strokeweight="1.5pt">
                <v:stroke joinstyle="miter"/>
                <v:shadow on="t" color="black" opacity="26214f" origin="-.5,-.5" offset=".74836mm,.74836mm"/>
                <v:textbox>
                  <w:txbxContent>
                    <w:p w14:paraId="447923FD" w14:textId="1A33F343" w:rsidR="001D4FD0" w:rsidRPr="00A86AB4" w:rsidRDefault="001D4FD0" w:rsidP="001D4FD0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es-419"/>
                        </w:rPr>
                      </w:pPr>
                      <w:r w:rsidRPr="00A86AB4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es-419"/>
                        </w:rPr>
                        <w:t>Subdirección m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es-419"/>
                        </w:rPr>
                        <w:t>é</w:t>
                      </w:r>
                      <w:r w:rsidRPr="00A86AB4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es-419"/>
                        </w:rPr>
                        <w:t>dica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A862BA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74C0EF0" wp14:editId="76DB68A5">
                <wp:simplePos x="0" y="0"/>
                <wp:positionH relativeFrom="column">
                  <wp:posOffset>187292</wp:posOffset>
                </wp:positionH>
                <wp:positionV relativeFrom="paragraph">
                  <wp:posOffset>859557</wp:posOffset>
                </wp:positionV>
                <wp:extent cx="5092861" cy="23149"/>
                <wp:effectExtent l="0" t="0" r="31750" b="34290"/>
                <wp:wrapNone/>
                <wp:docPr id="82896228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92861" cy="23149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5B0C49" id="Conector recto 5" o:spid="_x0000_s1026" style="position:absolute;flip:y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.75pt,67.7pt" to="415.75pt,6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" strokecolor="black [3200]" strokeweight="1.5pt">
                <v:stroke joinstyle="miter"/>
              </v:line>
            </w:pict>
          </mc:Fallback>
        </mc:AlternateContent>
      </w:r>
      <w:r w:rsidR="00A86AB4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6F14E3C" wp14:editId="62E02394">
                <wp:simplePos x="0" y="0"/>
                <wp:positionH relativeFrom="margin">
                  <wp:posOffset>-127588</wp:posOffset>
                </wp:positionH>
                <wp:positionV relativeFrom="paragraph">
                  <wp:posOffset>5695005</wp:posOffset>
                </wp:positionV>
                <wp:extent cx="1329782" cy="400514"/>
                <wp:effectExtent l="38100" t="38100" r="118110" b="114300"/>
                <wp:wrapNone/>
                <wp:docPr id="1786004929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9782" cy="400514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8AC1F6" w14:textId="327E20F7" w:rsidR="00A86AB4" w:rsidRPr="00A86AB4" w:rsidRDefault="00A86AB4" w:rsidP="00A86AB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es-419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es-419"/>
                              </w:rPr>
                              <w:t>Limpieza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6F14E3C" id="_x0000_s1038" style="position:absolute;margin-left:-10.05pt;margin-top:448.45pt;width:104.7pt;height:31.5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" fillcolor="#8dd873 [1945]" strokecolor="#030e13 [484]" strokeweight="1.5pt">
                <v:stroke joinstyle="miter"/>
                <v:shadow on="t" color="black" opacity="26214f" origin="-.5,-.5" offset=".74836mm,.74836mm"/>
                <v:textbox>
                  <w:txbxContent>
                    <w:p w14:paraId="718AC1F6" w14:textId="327E20F7" w:rsidR="00A86AB4" w:rsidRPr="00A86AB4" w:rsidRDefault="00A86AB4" w:rsidP="00A86AB4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es-419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es-419"/>
                        </w:rPr>
                        <w:t>Limpieza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sectPr w:rsidR="00E5342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7B8"/>
    <w:rsid w:val="000B4E94"/>
    <w:rsid w:val="000E3D07"/>
    <w:rsid w:val="001D4FD0"/>
    <w:rsid w:val="00203251"/>
    <w:rsid w:val="00273841"/>
    <w:rsid w:val="0050719C"/>
    <w:rsid w:val="009147B8"/>
    <w:rsid w:val="00A862BA"/>
    <w:rsid w:val="00A86AB4"/>
    <w:rsid w:val="00DF249F"/>
    <w:rsid w:val="00E5342F"/>
    <w:rsid w:val="00E76908"/>
    <w:rsid w:val="00F12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FC3509D"/>
  <w15:chartTrackingRefBased/>
  <w15:docId w15:val="{C1AFE378-D000-4A17-B89C-99ADB021A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4FD0"/>
    <w:rPr>
      <w:rFonts w:eastAsiaTheme="minorEastAsia"/>
      <w:lang w:eastAsia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9147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147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147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eastAsia="en-U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147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eastAsia="en-U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147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 w:eastAsia="en-US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147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eastAsia="en-U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147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eastAsia="en-US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147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eastAsia="en-US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147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147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147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147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147B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147B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147B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147B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147B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147B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147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tuloCar">
    <w:name w:val="Título Car"/>
    <w:basedOn w:val="Fuentedeprrafopredeter"/>
    <w:link w:val="Ttulo"/>
    <w:uiPriority w:val="10"/>
    <w:rsid w:val="009147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147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tuloCar">
    <w:name w:val="Subtítulo Car"/>
    <w:basedOn w:val="Fuentedeprrafopredeter"/>
    <w:link w:val="Subttulo"/>
    <w:uiPriority w:val="11"/>
    <w:rsid w:val="009147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147B8"/>
    <w:pPr>
      <w:spacing w:before="160"/>
      <w:jc w:val="center"/>
    </w:pPr>
    <w:rPr>
      <w:rFonts w:eastAsiaTheme="minorHAnsi"/>
      <w:i/>
      <w:iCs/>
      <w:color w:val="404040" w:themeColor="text1" w:themeTint="BF"/>
      <w:lang w:eastAsia="en-US"/>
    </w:rPr>
  </w:style>
  <w:style w:type="character" w:customStyle="1" w:styleId="CitaCar">
    <w:name w:val="Cita Car"/>
    <w:basedOn w:val="Fuentedeprrafopredeter"/>
    <w:link w:val="Cita"/>
    <w:uiPriority w:val="29"/>
    <w:rsid w:val="009147B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147B8"/>
    <w:pPr>
      <w:ind w:left="720"/>
      <w:contextualSpacing/>
    </w:pPr>
    <w:rPr>
      <w:rFonts w:eastAsiaTheme="minorHAnsi"/>
      <w:lang w:eastAsia="en-US"/>
    </w:rPr>
  </w:style>
  <w:style w:type="character" w:styleId="nfasisintenso">
    <w:name w:val="Intense Emphasis"/>
    <w:basedOn w:val="Fuentedeprrafopredeter"/>
    <w:uiPriority w:val="21"/>
    <w:qFormat/>
    <w:rsid w:val="009147B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147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eastAsiaTheme="minorHAnsi"/>
      <w:i/>
      <w:iCs/>
      <w:color w:val="0F4761" w:themeColor="accent1" w:themeShade="BF"/>
      <w:lang w:eastAsia="en-US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147B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147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Rodolfo Cruz Ibarra</dc:creator>
  <cp:keywords/>
  <dc:description/>
  <cp:lastModifiedBy>Rodolfo Cruz Ibarra</cp:lastModifiedBy>
  <cp:revision>4</cp:revision>
  <dcterms:created xsi:type="dcterms:W3CDTF">2026-09-11T19:33:00Z</dcterms:created>
  <dcterms:modified xsi:type="dcterms:W3CDTF">2026-09-18T16:49:00Z</dcterms:modified>
</cp:coreProperties>
</file>