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1DA62" w14:textId="6AF7F2B0" w:rsidR="00253B64" w:rsidRDefault="00253B64">
      <w:r>
        <w:t xml:space="preserve">Abrimos nuestro Visual </w:t>
      </w:r>
      <w:proofErr w:type="gramStart"/>
      <w:r>
        <w:t>Studio  2022</w:t>
      </w:r>
      <w:proofErr w:type="gramEnd"/>
    </w:p>
    <w:p w14:paraId="3B0574C5" w14:textId="403C34C9" w:rsidR="00391DBB" w:rsidRDefault="00253B64">
      <w:r w:rsidRPr="00253B64">
        <w:drawing>
          <wp:inline distT="0" distB="0" distL="0" distR="0" wp14:anchorId="1375F830" wp14:editId="4A5A87F6">
            <wp:extent cx="5425440" cy="3608265"/>
            <wp:effectExtent l="0" t="0" r="3810" b="0"/>
            <wp:docPr id="522049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9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8062" cy="36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E81" w14:textId="75BB7381" w:rsidR="00253B64" w:rsidRDefault="00253B64">
      <w:r>
        <w:t>Creamos un nuevo proyecto ASP .NET Core Web App (</w:t>
      </w:r>
      <w:proofErr w:type="spellStart"/>
      <w:r>
        <w:t>Razor</w:t>
      </w:r>
      <w:proofErr w:type="spellEnd"/>
      <w:r>
        <w:t xml:space="preserve"> Pages)</w:t>
      </w:r>
      <w:r w:rsidRPr="00253B64">
        <w:drawing>
          <wp:inline distT="0" distB="0" distL="0" distR="0" wp14:anchorId="78F28CEC" wp14:editId="44EE06A2">
            <wp:extent cx="5943600" cy="3952875"/>
            <wp:effectExtent l="0" t="0" r="0" b="9525"/>
            <wp:docPr id="61339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91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A35" w14:textId="40D18AD5" w:rsidR="00253B64" w:rsidRDefault="00253B64">
      <w:r>
        <w:lastRenderedPageBreak/>
        <w:t>Le asignamos el nombre Proyecto</w:t>
      </w:r>
    </w:p>
    <w:p w14:paraId="64C5724F" w14:textId="00B9DC6F" w:rsidR="00253B64" w:rsidRDefault="00253B64">
      <w:r w:rsidRPr="00253B64">
        <w:drawing>
          <wp:inline distT="0" distB="0" distL="0" distR="0" wp14:anchorId="754A3D00" wp14:editId="5CF634E1">
            <wp:extent cx="5402580" cy="3584404"/>
            <wp:effectExtent l="0" t="0" r="7620" b="0"/>
            <wp:docPr id="11363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3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960" cy="35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334" w14:textId="465EACA9" w:rsidR="00253B64" w:rsidRDefault="00253B64">
      <w:r>
        <w:t xml:space="preserve">Le asignamos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reciente ósea (.NET 8.0)</w:t>
      </w:r>
    </w:p>
    <w:p w14:paraId="2F59C5DC" w14:textId="117A4C19" w:rsidR="00253B64" w:rsidRDefault="00253B64">
      <w:r w:rsidRPr="00253B64">
        <w:drawing>
          <wp:inline distT="0" distB="0" distL="0" distR="0" wp14:anchorId="1BC61B13" wp14:editId="448D0BA6">
            <wp:extent cx="5433060" cy="3581989"/>
            <wp:effectExtent l="0" t="0" r="0" b="0"/>
            <wp:docPr id="2051225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322" cy="35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B96" w14:textId="77777777" w:rsidR="00253B64" w:rsidRDefault="00253B64"/>
    <w:p w14:paraId="1FBFA976" w14:textId="7D859A67" w:rsidR="00253B64" w:rsidRDefault="00253B64">
      <w:r>
        <w:lastRenderedPageBreak/>
        <w:t>Después vamos a nuestro proyecto y vamos a nuestra barra de explorador de solución y vamos a instalar los siguientes paquetes Nuggets</w:t>
      </w:r>
    </w:p>
    <w:p w14:paraId="1ED02E9F" w14:textId="672F6196" w:rsidR="00253B64" w:rsidRDefault="00253B64">
      <w:r w:rsidRPr="00253B64">
        <w:drawing>
          <wp:inline distT="0" distB="0" distL="0" distR="0" wp14:anchorId="750936E8" wp14:editId="2B466A33">
            <wp:extent cx="2659380" cy="3706544"/>
            <wp:effectExtent l="0" t="0" r="7620" b="8255"/>
            <wp:docPr id="474587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87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3138" cy="37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83A6" w14:textId="02015277" w:rsidR="00253B64" w:rsidRDefault="00253B64">
      <w:r w:rsidRPr="00253B64">
        <w:drawing>
          <wp:inline distT="0" distB="0" distL="0" distR="0" wp14:anchorId="07C5613F" wp14:editId="3C5DF860">
            <wp:extent cx="5943600" cy="3673475"/>
            <wp:effectExtent l="0" t="0" r="0" b="3175"/>
            <wp:docPr id="192642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583" w14:textId="77777777" w:rsidR="00486FAD" w:rsidRDefault="00253B64">
      <w:r>
        <w:lastRenderedPageBreak/>
        <w:t xml:space="preserve">Una vez que hayamos instalado nuestros paquetes </w:t>
      </w:r>
      <w:proofErr w:type="spellStart"/>
      <w:r>
        <w:t>nuggets</w:t>
      </w:r>
      <w:proofErr w:type="spellEnd"/>
      <w:r>
        <w:t xml:space="preserve"> vamos creando nuestras carpetas</w:t>
      </w:r>
      <w:r w:rsidR="00486FAD">
        <w:t xml:space="preserve"> </w:t>
      </w:r>
      <w:proofErr w:type="spellStart"/>
      <w:r w:rsidR="00486FAD">
        <w:t>raiz</w:t>
      </w:r>
      <w:proofErr w:type="spellEnd"/>
      <w:r w:rsidR="00486FAD">
        <w:t xml:space="preserve"> (</w:t>
      </w:r>
      <w:proofErr w:type="spellStart"/>
      <w:r w:rsidR="00486FAD">
        <w:t>Models</w:t>
      </w:r>
      <w:proofErr w:type="spellEnd"/>
      <w:r w:rsidR="00486FAD">
        <w:t xml:space="preserve">, </w:t>
      </w:r>
      <w:proofErr w:type="spellStart"/>
      <w:r w:rsidR="00486FAD">
        <w:t>ViewModels</w:t>
      </w:r>
      <w:proofErr w:type="spellEnd"/>
      <w:r w:rsidR="00486FAD">
        <w:t xml:space="preserve">, </w:t>
      </w:r>
      <w:proofErr w:type="spellStart"/>
      <w:r w:rsidR="00486FAD">
        <w:t>Views</w:t>
      </w:r>
      <w:proofErr w:type="spellEnd"/>
      <w:r w:rsidR="00486FAD">
        <w:t>)</w:t>
      </w:r>
    </w:p>
    <w:p w14:paraId="473CDA95" w14:textId="4CF0A501" w:rsidR="00253B64" w:rsidRDefault="00486FAD">
      <w:r w:rsidRPr="00486FAD">
        <w:drawing>
          <wp:inline distT="0" distB="0" distL="0" distR="0" wp14:anchorId="57D82C96" wp14:editId="1B3350EF">
            <wp:extent cx="2857899" cy="4277322"/>
            <wp:effectExtent l="0" t="0" r="0" b="9525"/>
            <wp:docPr id="163957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7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2B39" w14:textId="77777777" w:rsidR="00486FAD" w:rsidRDefault="00486FAD"/>
    <w:p w14:paraId="00D6E194" w14:textId="77777777" w:rsidR="00486FAD" w:rsidRDefault="00486FAD"/>
    <w:p w14:paraId="512674BF" w14:textId="77777777" w:rsidR="00486FAD" w:rsidRDefault="00486FAD"/>
    <w:p w14:paraId="489B241D" w14:textId="77777777" w:rsidR="00486FAD" w:rsidRDefault="00486FAD"/>
    <w:p w14:paraId="632719B2" w14:textId="77777777" w:rsidR="00486FAD" w:rsidRDefault="00486FAD"/>
    <w:p w14:paraId="35C69E2F" w14:textId="77777777" w:rsidR="00486FAD" w:rsidRDefault="00486FAD"/>
    <w:p w14:paraId="21DCD010" w14:textId="77777777" w:rsidR="00486FAD" w:rsidRDefault="00486FAD"/>
    <w:p w14:paraId="7BC2F053" w14:textId="77777777" w:rsidR="00486FAD" w:rsidRDefault="00486FAD"/>
    <w:p w14:paraId="5F8D27F2" w14:textId="77777777" w:rsidR="00486FAD" w:rsidRDefault="00486FAD"/>
    <w:p w14:paraId="1B528CBA" w14:textId="77777777" w:rsidR="00486FAD" w:rsidRDefault="00486FAD"/>
    <w:p w14:paraId="57E6AFBD" w14:textId="77777777" w:rsidR="00486FAD" w:rsidRDefault="00486FAD"/>
    <w:p w14:paraId="0EFBACB5" w14:textId="38DA53E9" w:rsidR="00486FAD" w:rsidRDefault="00486FAD">
      <w:r>
        <w:lastRenderedPageBreak/>
        <w:t xml:space="preserve">Después de haber creado nuestras carpetas, creamos nuestras clases, empezaremos con crear nuestras tablas para la base de datos (Esta es la tabla de Datos) Datos tiene los siguientes parámetros </w:t>
      </w:r>
      <w:proofErr w:type="spellStart"/>
      <w:r>
        <w:t>IdVideojuego</w:t>
      </w:r>
      <w:proofErr w:type="spellEnd"/>
      <w:r>
        <w:t xml:space="preserve">, Nombre, Precio, Stock, </w:t>
      </w:r>
      <w:proofErr w:type="spellStart"/>
      <w:r>
        <w:t>IdCategoria</w:t>
      </w:r>
      <w:proofErr w:type="spellEnd"/>
      <w:r>
        <w:t xml:space="preserve"> como llave foránea.</w:t>
      </w:r>
      <w:r w:rsidRPr="00486FAD">
        <w:drawing>
          <wp:inline distT="0" distB="0" distL="0" distR="0" wp14:anchorId="64F5A832" wp14:editId="6881A76E">
            <wp:extent cx="5570220" cy="4480575"/>
            <wp:effectExtent l="0" t="0" r="0" b="0"/>
            <wp:docPr id="34412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8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860" cy="44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5DA8" w14:textId="49B9D7FF" w:rsidR="00486FAD" w:rsidRDefault="00486FAD">
      <w:r>
        <w:t xml:space="preserve">Después esta la clase categoría el cual la tabla tiene lo siguientes parámetros </w:t>
      </w:r>
      <w:proofErr w:type="spellStart"/>
      <w:r>
        <w:t>CategoriaID</w:t>
      </w:r>
      <w:proofErr w:type="spellEnd"/>
      <w:r>
        <w:t xml:space="preserve">, </w:t>
      </w:r>
      <w:proofErr w:type="spellStart"/>
      <w:r>
        <w:t>NombreCategoria</w:t>
      </w:r>
      <w:proofErr w:type="spellEnd"/>
      <w:r>
        <w:t xml:space="preserve"> </w:t>
      </w:r>
      <w:r w:rsidRPr="00486FAD">
        <w:drawing>
          <wp:inline distT="0" distB="0" distL="0" distR="0" wp14:anchorId="1F29C444" wp14:editId="489FFD9B">
            <wp:extent cx="5943600" cy="2507615"/>
            <wp:effectExtent l="0" t="0" r="0" b="6985"/>
            <wp:docPr id="1691319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9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E167" w14:textId="14B0787A" w:rsidR="00486FAD" w:rsidRDefault="005A690C">
      <w:r>
        <w:lastRenderedPageBreak/>
        <w:t>Después</w:t>
      </w:r>
      <w:r w:rsidR="00486FAD">
        <w:t xml:space="preserve"> creamos un </w:t>
      </w:r>
      <w:proofErr w:type="spellStart"/>
      <w:r w:rsidR="00486FAD">
        <w:t>context</w:t>
      </w:r>
      <w:proofErr w:type="spellEnd"/>
      <w:r w:rsidR="00486FAD">
        <w:t xml:space="preserve"> para poder manejar nuestras tablas y ver </w:t>
      </w:r>
      <w:proofErr w:type="spellStart"/>
      <w:r w:rsidR="00486FAD">
        <w:t>como</w:t>
      </w:r>
      <w:proofErr w:type="spellEnd"/>
      <w:r w:rsidR="00486FAD">
        <w:t xml:space="preserve"> serán relacionadas entre si </w:t>
      </w:r>
      <w:r w:rsidR="00486FAD" w:rsidRPr="00486FAD">
        <w:drawing>
          <wp:inline distT="0" distB="0" distL="0" distR="0" wp14:anchorId="1C3CA1DC" wp14:editId="0A2B5AE8">
            <wp:extent cx="5943600" cy="2722880"/>
            <wp:effectExtent l="0" t="0" r="0" b="1270"/>
            <wp:docPr id="1099326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6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D54" w14:textId="6DE194A3" w:rsidR="005A690C" w:rsidRDefault="00486FAD">
      <w:r>
        <w:t xml:space="preserve">A </w:t>
      </w:r>
      <w:r w:rsidR="005A690C">
        <w:t>continuación,</w:t>
      </w:r>
      <w:r>
        <w:t xml:space="preserve"> Explicaremos las vistas de nuestra pagina para poder Eliminar, Crear, Editar y Consultar</w:t>
      </w:r>
    </w:p>
    <w:p w14:paraId="7EC81819" w14:textId="1289CDD8" w:rsidR="005A690C" w:rsidRDefault="005A690C">
      <w:r>
        <w:t xml:space="preserve">En todas las clases siguientes usamos </w:t>
      </w:r>
      <w:proofErr w:type="spellStart"/>
      <w:r>
        <w:t>html</w:t>
      </w:r>
      <w:proofErr w:type="spellEnd"/>
      <w:r>
        <w:t xml:space="preserve"> para poder crear los cuadros de texto y los botones y referenciado a otras clases como hipervínculo</w:t>
      </w:r>
    </w:p>
    <w:p w14:paraId="4283E4C6" w14:textId="1AD0FD51" w:rsidR="005A690C" w:rsidRDefault="005A690C">
      <w:r>
        <w:t>1.-Eliminar, esta clase es para eliminar nuestros elementos en la base de datos y borraríamos los datos de los videojuegos</w:t>
      </w:r>
    </w:p>
    <w:p w14:paraId="29125A39" w14:textId="0CE66BF4" w:rsidR="00486FAD" w:rsidRDefault="005A690C">
      <w:r w:rsidRPr="005A690C">
        <w:drawing>
          <wp:inline distT="0" distB="0" distL="0" distR="0" wp14:anchorId="06AAE0D2" wp14:editId="4D5A76C7">
            <wp:extent cx="5943600" cy="2645410"/>
            <wp:effectExtent l="0" t="0" r="0" b="2540"/>
            <wp:docPr id="1514554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4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AF9" w14:textId="443CA361" w:rsidR="005A690C" w:rsidRDefault="005A690C">
      <w:r>
        <w:lastRenderedPageBreak/>
        <w:t>2.-</w:t>
      </w:r>
      <w:r w:rsidRPr="005A690C">
        <w:t xml:space="preserve"> </w:t>
      </w:r>
      <w:r>
        <w:t xml:space="preserve">En este código podemos registrar los códigos y al igual también actualizar los códigos usando </w:t>
      </w:r>
      <w:proofErr w:type="spellStart"/>
      <w:r>
        <w:t>html</w:t>
      </w:r>
      <w:proofErr w:type="spellEnd"/>
      <w:r>
        <w:t xml:space="preserve"> con las barras de texto y los botones necesarios que se deberían de actualizar</w:t>
      </w:r>
      <w:r w:rsidRPr="005A690C">
        <w:drawing>
          <wp:inline distT="0" distB="0" distL="0" distR="0" wp14:anchorId="7CF02A5E" wp14:editId="5CFFED5E">
            <wp:extent cx="5326380" cy="3753505"/>
            <wp:effectExtent l="0" t="0" r="7620" b="0"/>
            <wp:docPr id="87104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3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756" cy="37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5A6" w14:textId="1F0B3CD1" w:rsidR="005A690C" w:rsidRDefault="005A690C">
      <w:r>
        <w:t>3.-En esta consultaremos y nos dará una vista completa de los datos de los videojuegos con los botones de crear, editar y eliminar los datos</w:t>
      </w:r>
    </w:p>
    <w:p w14:paraId="6862A921" w14:textId="315C9CCE" w:rsidR="005A690C" w:rsidRDefault="005A690C">
      <w:r w:rsidRPr="005A690C">
        <w:drawing>
          <wp:inline distT="0" distB="0" distL="0" distR="0" wp14:anchorId="7615EA06" wp14:editId="3FCF885B">
            <wp:extent cx="5311140" cy="3001135"/>
            <wp:effectExtent l="0" t="0" r="3810" b="8890"/>
            <wp:docPr id="37091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8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173" cy="30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6DBA" w14:textId="77777777" w:rsidR="00B06E4C" w:rsidRDefault="00B06E4C"/>
    <w:p w14:paraId="560421D2" w14:textId="1F719348" w:rsidR="00B06E4C" w:rsidRDefault="00B06E4C">
      <w:r>
        <w:lastRenderedPageBreak/>
        <w:t xml:space="preserve">En el la parte de la clase </w:t>
      </w:r>
      <w:proofErr w:type="spellStart"/>
      <w:r>
        <w:t>program.cs</w:t>
      </w:r>
      <w:proofErr w:type="spellEnd"/>
      <w:r>
        <w:t xml:space="preserve"> es </w:t>
      </w:r>
      <w:proofErr w:type="gramStart"/>
      <w:r>
        <w:t>el startup</w:t>
      </w:r>
      <w:proofErr w:type="gramEnd"/>
      <w:r>
        <w:t xml:space="preserve"> del programa entonces lo primero que hacemos es conectarnos a nuestra base de datos.</w:t>
      </w:r>
    </w:p>
    <w:p w14:paraId="08F80B17" w14:textId="54E56A0E" w:rsidR="00B06E4C" w:rsidRDefault="00B06E4C">
      <w:r w:rsidRPr="00B06E4C">
        <w:drawing>
          <wp:inline distT="0" distB="0" distL="0" distR="0" wp14:anchorId="002270BC" wp14:editId="7499E9B0">
            <wp:extent cx="5943600" cy="2715260"/>
            <wp:effectExtent l="0" t="0" r="0" b="8890"/>
            <wp:docPr id="1920961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1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915E" w14:textId="4A718673" w:rsidR="00B06E4C" w:rsidRDefault="00B06E4C">
      <w:r>
        <w:t xml:space="preserve">En la clase de </w:t>
      </w:r>
      <w:proofErr w:type="spellStart"/>
      <w:r>
        <w:t>json</w:t>
      </w:r>
      <w:proofErr w:type="spellEnd"/>
      <w:r>
        <w:t xml:space="preserve"> esta es la </w:t>
      </w:r>
      <w:proofErr w:type="spellStart"/>
      <w:r>
        <w:t>connection</w:t>
      </w:r>
      <w:proofErr w:type="spellEnd"/>
      <w:r>
        <w:t xml:space="preserve"> necesaria para hacer el Azure</w:t>
      </w:r>
    </w:p>
    <w:p w14:paraId="2BBE795D" w14:textId="62DEB184" w:rsidR="00B06E4C" w:rsidRDefault="00B06E4C">
      <w:r w:rsidRPr="00B06E4C">
        <w:drawing>
          <wp:inline distT="0" distB="0" distL="0" distR="0" wp14:anchorId="144D080C" wp14:editId="27D272C8">
            <wp:extent cx="5943600" cy="607060"/>
            <wp:effectExtent l="0" t="0" r="0" b="2540"/>
            <wp:docPr id="135323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7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CB87" w14:textId="77777777" w:rsidR="00B06E4C" w:rsidRDefault="00B06E4C"/>
    <w:p w14:paraId="6F5C6D88" w14:textId="77777777" w:rsidR="00B06E4C" w:rsidRDefault="00B06E4C"/>
    <w:p w14:paraId="691F8B24" w14:textId="77777777" w:rsidR="00B06E4C" w:rsidRDefault="00B06E4C"/>
    <w:p w14:paraId="32C01FFF" w14:textId="77777777" w:rsidR="00B06E4C" w:rsidRDefault="00B06E4C"/>
    <w:p w14:paraId="5E6EA788" w14:textId="77777777" w:rsidR="00B06E4C" w:rsidRDefault="00B06E4C"/>
    <w:p w14:paraId="5416D08F" w14:textId="77777777" w:rsidR="00B06E4C" w:rsidRDefault="00B06E4C"/>
    <w:p w14:paraId="1A90F2D5" w14:textId="77777777" w:rsidR="00B06E4C" w:rsidRDefault="00B06E4C"/>
    <w:p w14:paraId="09F26155" w14:textId="77777777" w:rsidR="00B06E4C" w:rsidRDefault="00B06E4C"/>
    <w:p w14:paraId="5AF18193" w14:textId="77777777" w:rsidR="00B06E4C" w:rsidRDefault="00B06E4C"/>
    <w:p w14:paraId="16622971" w14:textId="77777777" w:rsidR="00B06E4C" w:rsidRDefault="00B06E4C"/>
    <w:p w14:paraId="7D539732" w14:textId="77777777" w:rsidR="00B06E4C" w:rsidRDefault="00B06E4C"/>
    <w:p w14:paraId="3FD39A20" w14:textId="77777777" w:rsidR="00B06E4C" w:rsidRDefault="00B06E4C"/>
    <w:p w14:paraId="47AE0680" w14:textId="77777777" w:rsidR="00B06E4C" w:rsidRDefault="00B06E4C"/>
    <w:p w14:paraId="31D87B99" w14:textId="77777777" w:rsidR="00B06E4C" w:rsidRDefault="00B06E4C"/>
    <w:p w14:paraId="03235521" w14:textId="255E52AB" w:rsidR="00B06E4C" w:rsidRDefault="00B06E4C">
      <w:r>
        <w:lastRenderedPageBreak/>
        <w:t xml:space="preserve">Al final tenemos nuestro </w:t>
      </w:r>
      <w:proofErr w:type="spellStart"/>
      <w:r>
        <w:t>HomeController</w:t>
      </w:r>
      <w:proofErr w:type="spellEnd"/>
      <w:r>
        <w:t xml:space="preserve"> donde tenemos varios métodos de </w:t>
      </w:r>
      <w:proofErr w:type="spellStart"/>
      <w:r>
        <w:t>HttpGet</w:t>
      </w:r>
      <w:proofErr w:type="spellEnd"/>
      <w:r>
        <w:t xml:space="preserve"> y </w:t>
      </w:r>
      <w:proofErr w:type="spellStart"/>
      <w:r>
        <w:t>HttpPost</w:t>
      </w:r>
      <w:proofErr w:type="spellEnd"/>
      <w:r>
        <w:t xml:space="preserve"> el cual hará la lógica de la creación, edición y eliminación de datos</w:t>
      </w:r>
    </w:p>
    <w:p w14:paraId="24486044" w14:textId="4273B58E" w:rsidR="00B06E4C" w:rsidRDefault="00B06E4C">
      <w:r w:rsidRPr="00B06E4C">
        <w:drawing>
          <wp:inline distT="0" distB="0" distL="0" distR="0" wp14:anchorId="6C08E259" wp14:editId="6A93F63B">
            <wp:extent cx="5287686" cy="4991100"/>
            <wp:effectExtent l="0" t="0" r="8255" b="0"/>
            <wp:docPr id="203793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8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786" cy="49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E4C" w:rsidSect="008E6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B64"/>
    <w:rsid w:val="00253B64"/>
    <w:rsid w:val="00363076"/>
    <w:rsid w:val="00391DBB"/>
    <w:rsid w:val="00486FAD"/>
    <w:rsid w:val="005A690C"/>
    <w:rsid w:val="005D3D0B"/>
    <w:rsid w:val="00667E45"/>
    <w:rsid w:val="008E6EEE"/>
    <w:rsid w:val="00B06E4C"/>
    <w:rsid w:val="00CE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8690D"/>
  <w15:chartTrackingRefBased/>
  <w15:docId w15:val="{8DE06EFB-AFA3-4B28-AA28-434739BB3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3B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3B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3B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3B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3B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3B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3B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3B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3B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3B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3B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3B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3B6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3B6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3B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3B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3B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3B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3B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3B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3B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3B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3B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3B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3B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3B6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3B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3B6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3B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312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EMMANUEL AGUILAR RAMIREZ</dc:creator>
  <cp:keywords/>
  <dc:description/>
  <cp:lastModifiedBy>CARLOS EMMANUEL AGUILAR RAMIREZ</cp:lastModifiedBy>
  <cp:revision>1</cp:revision>
  <dcterms:created xsi:type="dcterms:W3CDTF">2024-06-23T14:43:00Z</dcterms:created>
  <dcterms:modified xsi:type="dcterms:W3CDTF">2024-06-23T15:18:00Z</dcterms:modified>
</cp:coreProperties>
</file>