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128F" w:rsidTr="005C0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77128F" w:rsidRPr="00830D6A" w:rsidRDefault="0077128F" w:rsidP="005C0CB5">
            <w:pPr>
              <w:jc w:val="center"/>
              <w:rPr>
                <w:color w:val="FF0000"/>
              </w:rPr>
            </w:pPr>
            <w:r w:rsidRPr="00830D6A">
              <w:t>Priority</w:t>
            </w:r>
          </w:p>
        </w:tc>
        <w:tc>
          <w:tcPr>
            <w:tcW w:w="4508" w:type="dxa"/>
            <w:vAlign w:val="center"/>
          </w:tcPr>
          <w:p w:rsidR="0077128F" w:rsidRDefault="0077128F" w:rsidP="005C0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</w:rPr>
            </w:pPr>
            <w:r w:rsidRPr="00356BAF">
              <w:t>Task</w:t>
            </w:r>
          </w:p>
        </w:tc>
      </w:tr>
      <w:tr w:rsidR="0077128F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77128F" w:rsidRDefault="0077128F" w:rsidP="005C0CB5">
            <w:pPr>
              <w:jc w:val="center"/>
              <w:rPr>
                <w:b w:val="0"/>
                <w:bCs w:val="0"/>
                <w:color w:val="FF0000"/>
              </w:rPr>
            </w:pPr>
            <w:r w:rsidRPr="00E24984">
              <w:rPr>
                <w:b w:val="0"/>
                <w:bCs w:val="0"/>
              </w:rPr>
              <w:t>Very High</w:t>
            </w:r>
          </w:p>
        </w:tc>
        <w:tc>
          <w:tcPr>
            <w:tcW w:w="4508" w:type="dxa"/>
            <w:vAlign w:val="bottom"/>
          </w:tcPr>
          <w:p w:rsidR="0077128F" w:rsidRPr="00F50EA5" w:rsidRDefault="0077128F" w:rsidP="0077128F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50EA5">
              <w:t>Staff must be able to upload one or more ideas.</w:t>
            </w:r>
          </w:p>
          <w:p w:rsidR="0077128F" w:rsidRPr="00B7615C" w:rsidRDefault="0077128F" w:rsidP="0077128F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50EA5">
              <w:t>Staff must be able to accept the terms and conditions before submission.</w:t>
            </w:r>
          </w:p>
          <w:p w:rsidR="0077128F" w:rsidRPr="00B56605" w:rsidRDefault="0077128F" w:rsidP="0077128F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605">
              <w:t>QA managers must be able to add or delete categories if they haven't been used.</w:t>
            </w:r>
          </w:p>
          <w:p w:rsidR="0077128F" w:rsidRPr="00B56605" w:rsidRDefault="0077128F" w:rsidP="0077128F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605">
              <w:t>Staff must be able to view and comment on any ideas.</w:t>
            </w:r>
          </w:p>
          <w:p w:rsidR="0077128F" w:rsidRPr="00B56605" w:rsidRDefault="0077128F" w:rsidP="0077128F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605">
              <w:t>QA Managers must be able to set a closure date for ideas.</w:t>
            </w:r>
          </w:p>
          <w:p w:rsidR="0077128F" w:rsidRDefault="0077128F" w:rsidP="0077128F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C1C">
              <w:t>QA Managers must be able to allow the system to allow for new ideas to longer be submitted after the closure date.</w:t>
            </w:r>
          </w:p>
          <w:p w:rsidR="0077128F" w:rsidRPr="00310E26" w:rsidRDefault="0077128F" w:rsidP="0077128F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E26">
              <w:t>QA Managers must be able to download all the data in a CSV file for transfer out of the system after the final closure date.</w:t>
            </w:r>
          </w:p>
          <w:p w:rsidR="0077128F" w:rsidRPr="00310E26" w:rsidRDefault="0077128F" w:rsidP="0077128F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E26">
              <w:t>QA Managers must be able to download any uploaded documents in a ZIP file.</w:t>
            </w:r>
          </w:p>
          <w:p w:rsidR="0077128F" w:rsidRPr="00310E26" w:rsidRDefault="0077128F" w:rsidP="0077128F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E26">
              <w:t>Administrators must able to maintain (add, edit or delete) all system data.</w:t>
            </w:r>
          </w:p>
          <w:p w:rsidR="0077128F" w:rsidRPr="00AB69BF" w:rsidRDefault="0077128F" w:rsidP="0077128F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10E26">
              <w:t>Users must be able to access the website from all devices.</w:t>
            </w:r>
          </w:p>
        </w:tc>
      </w:tr>
      <w:tr w:rsidR="0077128F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77128F" w:rsidRDefault="0077128F" w:rsidP="005C0CB5">
            <w:pPr>
              <w:jc w:val="center"/>
              <w:rPr>
                <w:b w:val="0"/>
                <w:bCs w:val="0"/>
                <w:color w:val="FF0000"/>
              </w:rPr>
            </w:pPr>
            <w:r w:rsidRPr="00E24984">
              <w:rPr>
                <w:b w:val="0"/>
                <w:bCs w:val="0"/>
              </w:rPr>
              <w:t>High</w:t>
            </w:r>
          </w:p>
        </w:tc>
        <w:tc>
          <w:tcPr>
            <w:tcW w:w="4508" w:type="dxa"/>
            <w:vAlign w:val="center"/>
          </w:tcPr>
          <w:p w:rsidR="0077128F" w:rsidRPr="00872050" w:rsidRDefault="0077128F" w:rsidP="0077128F">
            <w:pPr>
              <w:pStyle w:val="ListParagraph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72050">
              <w:t>Quality Assurance Managers must be able to accept or decline requests.</w:t>
            </w:r>
          </w:p>
          <w:p w:rsidR="0077128F" w:rsidRPr="001D38C2" w:rsidRDefault="0077128F" w:rsidP="0077128F">
            <w:pPr>
              <w:pStyle w:val="ListParagraph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8C2">
              <w:t>QA Coordinators must be able to manage requests from a specific department.</w:t>
            </w:r>
          </w:p>
          <w:p w:rsidR="0077128F" w:rsidRPr="001D38C2" w:rsidRDefault="0077128F" w:rsidP="0077128F">
            <w:pPr>
              <w:pStyle w:val="ListParagraph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8C2">
              <w:t>Staff must be able to categorise (tag) ideas</w:t>
            </w:r>
          </w:p>
          <w:p w:rsidR="0077128F" w:rsidRPr="001D38C2" w:rsidRDefault="0077128F" w:rsidP="0077128F">
            <w:pPr>
              <w:pStyle w:val="ListParagraph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D38C2">
              <w:t>Staff must be able to anonymously upload and comment on ideas.</w:t>
            </w:r>
          </w:p>
          <w:p w:rsidR="0077128F" w:rsidRPr="001D38C2" w:rsidRDefault="0077128F" w:rsidP="0077128F">
            <w:pPr>
              <w:pStyle w:val="ListParagraph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D38C2">
              <w:t>Staff must be able to comment until the final closure date.</w:t>
            </w:r>
          </w:p>
          <w:p w:rsidR="0077128F" w:rsidRPr="001D38C2" w:rsidRDefault="0077128F" w:rsidP="0077128F">
            <w:pPr>
              <w:pStyle w:val="ListParagraph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8C2">
              <w:t>Users must be able to view most popular ideas, most viewed ideas and latest comments</w:t>
            </w:r>
          </w:p>
          <w:p w:rsidR="0077128F" w:rsidRPr="00872050" w:rsidRDefault="0077128F" w:rsidP="0077128F">
            <w:pPr>
              <w:pStyle w:val="ListParagraph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D38C2">
              <w:t>Users must be able to generate a report which contains all statistics and exceptions.</w:t>
            </w:r>
          </w:p>
        </w:tc>
      </w:tr>
      <w:tr w:rsidR="0077128F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77128F" w:rsidRDefault="0077128F" w:rsidP="005C0CB5">
            <w:pPr>
              <w:jc w:val="center"/>
              <w:rPr>
                <w:b w:val="0"/>
                <w:bCs w:val="0"/>
                <w:color w:val="FF0000"/>
              </w:rPr>
            </w:pPr>
            <w:r w:rsidRPr="00F029D6">
              <w:rPr>
                <w:b w:val="0"/>
                <w:bCs w:val="0"/>
              </w:rPr>
              <w:t>Medium</w:t>
            </w:r>
          </w:p>
        </w:tc>
        <w:tc>
          <w:tcPr>
            <w:tcW w:w="4508" w:type="dxa"/>
            <w:vAlign w:val="center"/>
          </w:tcPr>
          <w:p w:rsidR="0077128F" w:rsidRPr="001D38C2" w:rsidRDefault="0077128F" w:rsidP="0077128F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D38C2">
              <w:t>Staff must be able to upload documents to support ideas.</w:t>
            </w:r>
          </w:p>
          <w:p w:rsidR="0077128F" w:rsidRPr="001D38C2" w:rsidRDefault="0077128F" w:rsidP="0077128F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D38C2">
              <w:t>Staff must be able to thumbs up or down once per idea.</w:t>
            </w:r>
          </w:p>
          <w:p w:rsidR="0077128F" w:rsidRPr="006F283E" w:rsidRDefault="0077128F" w:rsidP="0077128F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D38C2">
              <w:t>QA Manager</w:t>
            </w:r>
            <w:r>
              <w:t>s</w:t>
            </w:r>
            <w:r w:rsidRPr="001D38C2">
              <w:t xml:space="preserve"> must be able to locate the author by their given ideas.</w:t>
            </w:r>
          </w:p>
          <w:p w:rsidR="0077128F" w:rsidRPr="006F283E" w:rsidRDefault="0077128F" w:rsidP="0077128F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F283E">
              <w:lastRenderedPageBreak/>
              <w:t>QA Coordinators must be able to receive an email notification every time an email is submitted.</w:t>
            </w:r>
          </w:p>
          <w:p w:rsidR="0077128F" w:rsidRPr="001D38C2" w:rsidRDefault="0077128F" w:rsidP="0077128F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F283E">
              <w:t>QA Coordinators ideas must be able to paginate where each page contain five ideas.</w:t>
            </w:r>
          </w:p>
        </w:tc>
      </w:tr>
      <w:tr w:rsidR="0077128F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77128F" w:rsidRPr="00F029D6" w:rsidRDefault="0077128F" w:rsidP="005C0CB5">
            <w:pPr>
              <w:jc w:val="center"/>
              <w:rPr>
                <w:b w:val="0"/>
                <w:bCs w:val="0"/>
                <w:color w:val="FF0000"/>
              </w:rPr>
            </w:pPr>
            <w:r w:rsidRPr="00F029D6">
              <w:rPr>
                <w:b w:val="0"/>
                <w:bCs w:val="0"/>
              </w:rPr>
              <w:lastRenderedPageBreak/>
              <w:t>Low</w:t>
            </w:r>
          </w:p>
        </w:tc>
        <w:tc>
          <w:tcPr>
            <w:tcW w:w="4508" w:type="dxa"/>
            <w:vAlign w:val="center"/>
          </w:tcPr>
          <w:p w:rsidR="0077128F" w:rsidRPr="003B1A78" w:rsidRDefault="0077128F" w:rsidP="0077128F">
            <w:pPr>
              <w:pStyle w:val="ListParagraph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B1A78">
              <w:t>As a QA Coordinator I want to be able to send emails which are automated to all the staff.</w:t>
            </w:r>
          </w:p>
        </w:tc>
      </w:tr>
    </w:tbl>
    <w:p w:rsidR="00496DD1" w:rsidRDefault="00496DD1">
      <w:bookmarkStart w:id="0" w:name="_GoBack"/>
      <w:bookmarkEnd w:id="0"/>
    </w:p>
    <w:sectPr w:rsidR="0049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81B6C"/>
    <w:multiLevelType w:val="hybridMultilevel"/>
    <w:tmpl w:val="6D92061A"/>
    <w:lvl w:ilvl="0" w:tplc="9EEA0A6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627D4"/>
    <w:multiLevelType w:val="hybridMultilevel"/>
    <w:tmpl w:val="2D56B4CC"/>
    <w:lvl w:ilvl="0" w:tplc="9EEA0A6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F7409"/>
    <w:multiLevelType w:val="hybridMultilevel"/>
    <w:tmpl w:val="934EB61E"/>
    <w:lvl w:ilvl="0" w:tplc="9EEA0A6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12441"/>
    <w:multiLevelType w:val="hybridMultilevel"/>
    <w:tmpl w:val="332226C8"/>
    <w:lvl w:ilvl="0" w:tplc="9EEA0A6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7F"/>
    <w:rsid w:val="001E74DE"/>
    <w:rsid w:val="0033598F"/>
    <w:rsid w:val="0045367F"/>
    <w:rsid w:val="00496DD1"/>
    <w:rsid w:val="0077128F"/>
    <w:rsid w:val="00C1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95DC7-D73D-4EAD-AE34-D7115651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28F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7712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Sahota</dc:creator>
  <cp:keywords/>
  <dc:description/>
  <cp:lastModifiedBy>Arbind Sahota</cp:lastModifiedBy>
  <cp:revision>2</cp:revision>
  <dcterms:created xsi:type="dcterms:W3CDTF">2020-04-10T21:08:00Z</dcterms:created>
  <dcterms:modified xsi:type="dcterms:W3CDTF">2020-04-10T21:08:00Z</dcterms:modified>
</cp:coreProperties>
</file>