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36967" w14:paraId="498C61D9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9B8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AE0CA9" w14:textId="77777777" w:rsidR="00836967" w:rsidRDefault="00415CF9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Bilan de compétences transversales</w:t>
            </w:r>
          </w:p>
          <w:p w14:paraId="0328A69C" w14:textId="77777777" w:rsidR="00836967" w:rsidRDefault="00415CF9">
            <w:pPr>
              <w:jc w:val="center"/>
            </w:pPr>
            <w:r>
              <w:rPr>
                <w:i/>
                <w:iCs/>
                <w:color w:val="E6F4F2"/>
                <w:sz w:val="21"/>
                <w:szCs w:val="21"/>
              </w:rPr>
              <w:t>Autoévaluation de fin de séquence</w:t>
            </w:r>
          </w:p>
        </w:tc>
      </w:tr>
    </w:tbl>
    <w:p w14:paraId="29929DFF" w14:textId="77777777" w:rsidR="00836967" w:rsidRDefault="00836967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1"/>
        <w:gridCol w:w="2010"/>
        <w:gridCol w:w="3925"/>
      </w:tblGrid>
      <w:tr w:rsidR="00836967" w14:paraId="3B28BCAE" w14:textId="77777777">
        <w:tc>
          <w:tcPr>
            <w:tcW w:w="38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41A26" w14:textId="77777777" w:rsidR="00836967" w:rsidRDefault="00415CF9">
            <w:r>
              <w:rPr>
                <w:b/>
                <w:bCs/>
              </w:rPr>
              <w:t xml:space="preserve">Nom :  </w:t>
            </w:r>
            <w:r>
              <w:rPr>
                <w:color w:val="999999"/>
              </w:rPr>
              <w:t>_________________________________</w:t>
            </w:r>
          </w:p>
        </w:tc>
        <w:tc>
          <w:tcPr>
            <w:tcW w:w="20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2C0DD5" w14:textId="77777777" w:rsidR="00836967" w:rsidRDefault="00415CF9">
            <w:r>
              <w:rPr>
                <w:b/>
                <w:bCs/>
              </w:rPr>
              <w:t xml:space="preserve">Classe :  </w:t>
            </w:r>
            <w:r>
              <w:rPr>
                <w:color w:val="999999"/>
              </w:rPr>
              <w:t>__________</w:t>
            </w:r>
          </w:p>
        </w:tc>
        <w:tc>
          <w:tcPr>
            <w:tcW w:w="39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1B58C1" w14:textId="77777777" w:rsidR="00836967" w:rsidRDefault="00415CF9">
            <w:r>
              <w:rPr>
                <w:b/>
                <w:bCs/>
              </w:rPr>
              <w:t xml:space="preserve">Date :  </w:t>
            </w:r>
            <w:r>
              <w:rPr>
                <w:color w:val="999999"/>
              </w:rPr>
              <w:t>___________________</w:t>
            </w:r>
          </w:p>
        </w:tc>
      </w:tr>
    </w:tbl>
    <w:p w14:paraId="24DB2D83" w14:textId="77777777" w:rsidR="00836967" w:rsidRDefault="00836967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836967" w14:paraId="4EA08E7C" w14:textId="77777777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6DCD51" w14:textId="77777777" w:rsidR="00836967" w:rsidRDefault="00415CF9">
            <w:r>
              <w:rPr>
                <w:b/>
                <w:bCs/>
                <w:sz w:val="18"/>
                <w:szCs w:val="18"/>
              </w:rPr>
              <w:t xml:space="preserve">○ ○ </w:t>
            </w:r>
            <w:proofErr w:type="gramStart"/>
            <w:r>
              <w:rPr>
                <w:b/>
                <w:bCs/>
                <w:sz w:val="18"/>
                <w:szCs w:val="18"/>
              </w:rPr>
              <w:t>○  →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Non acquis / à améliorer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6A3DEC" w14:textId="77777777" w:rsidR="00836967" w:rsidRDefault="00415CF9">
            <w:r>
              <w:rPr>
                <w:b/>
                <w:bCs/>
                <w:sz w:val="18"/>
                <w:szCs w:val="18"/>
              </w:rPr>
              <w:t xml:space="preserve">● ○ </w:t>
            </w:r>
            <w:proofErr w:type="gramStart"/>
            <w:r>
              <w:rPr>
                <w:b/>
                <w:bCs/>
                <w:sz w:val="18"/>
                <w:szCs w:val="18"/>
              </w:rPr>
              <w:t>○  →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En cours d'acquisition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D641A0" w14:textId="77777777" w:rsidR="00836967" w:rsidRDefault="00415CF9">
            <w:r>
              <w:rPr>
                <w:b/>
                <w:bCs/>
                <w:sz w:val="18"/>
                <w:szCs w:val="18"/>
              </w:rPr>
              <w:t xml:space="preserve">● ● </w:t>
            </w:r>
            <w:proofErr w:type="gramStart"/>
            <w:r>
              <w:rPr>
                <w:b/>
                <w:bCs/>
                <w:sz w:val="18"/>
                <w:szCs w:val="18"/>
              </w:rPr>
              <w:t>○  →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Bien acquis</w:t>
            </w:r>
          </w:p>
        </w:tc>
      </w:tr>
      <w:tr w:rsidR="00836967" w14:paraId="57FBBC66" w14:textId="77777777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871287" w14:textId="77777777" w:rsidR="00836967" w:rsidRDefault="00836967"/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DE7299" w14:textId="77777777" w:rsidR="00836967" w:rsidRDefault="00415CF9">
            <w:r>
              <w:rPr>
                <w:b/>
                <w:bCs/>
                <w:sz w:val="18"/>
                <w:szCs w:val="18"/>
              </w:rPr>
              <w:t xml:space="preserve">● ● ● → </w:t>
            </w:r>
            <w:r>
              <w:rPr>
                <w:sz w:val="18"/>
                <w:szCs w:val="18"/>
              </w:rPr>
              <w:t>Très bien acquis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DF4234" w14:textId="77777777" w:rsidR="00836967" w:rsidRDefault="00415CF9">
            <w:r>
              <w:rPr>
                <w:i/>
                <w:iCs/>
                <w:color w:val="666666"/>
                <w:sz w:val="17"/>
                <w:szCs w:val="17"/>
              </w:rPr>
              <w:t>Colorie les cercles de gauche à droite.</w:t>
            </w:r>
          </w:p>
        </w:tc>
      </w:tr>
    </w:tbl>
    <w:p w14:paraId="6F778A64" w14:textId="77777777" w:rsidR="00836967" w:rsidRDefault="00836967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36967" w14:paraId="54467D9F" w14:textId="77777777">
        <w:tc>
          <w:tcPr>
            <w:tcW w:w="9906" w:type="dxa"/>
            <w:tcBorders>
              <w:top w:val="none" w:sz="0" w:space="0" w:color="FFFFFF"/>
              <w:left w:val="single" w:sz="16" w:space="0" w:color="2E9B8F"/>
              <w:bottom w:val="none" w:sz="0" w:space="0" w:color="FFFFFF"/>
              <w:right w:val="none" w:sz="0" w:space="0" w:color="FFFFFF"/>
            </w:tcBorders>
            <w:shd w:val="clear" w:color="auto" w:fill="FEF3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050966" w14:textId="77777777" w:rsidR="00836967" w:rsidRDefault="00415CF9">
            <w:r>
              <w:rPr>
                <w:b/>
                <w:bCs/>
              </w:rPr>
              <w:t xml:space="preserve">Ce bilan t'aide à faire le point sur tes habitudes de travail et ton comportement sur l'ensemble de la séquence. </w:t>
            </w:r>
            <w:r>
              <w:t>Sois honnête avec toi-même — c'est le seul moyen d'identifier ce que tu peux vraiment améliorer.</w:t>
            </w:r>
          </w:p>
        </w:tc>
      </w:tr>
    </w:tbl>
    <w:p w14:paraId="2F4E285C" w14:textId="77777777" w:rsidR="00836967" w:rsidRDefault="00836967">
      <w:pPr>
        <w:spacing w:after="1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36967" w14:paraId="16EA05E1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9B8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6F24F7" w14:textId="77777777" w:rsidR="00836967" w:rsidRDefault="00415CF9">
            <w:r>
              <w:rPr>
                <w:b/>
                <w:bCs/>
                <w:color w:val="FFFFFF"/>
                <w:sz w:val="24"/>
                <w:szCs w:val="24"/>
              </w:rPr>
              <w:t xml:space="preserve">Grille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d'autoévaluation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A à J</w:t>
            </w:r>
          </w:p>
        </w:tc>
      </w:tr>
    </w:tbl>
    <w:p w14:paraId="2AF03CAA" w14:textId="77777777" w:rsidR="00836967" w:rsidRDefault="00836967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400"/>
        <w:gridCol w:w="3306"/>
      </w:tblGrid>
      <w:tr w:rsidR="00836967" w14:paraId="48D4A4F7" w14:textId="77777777">
        <w:trPr>
          <w:tblHeader/>
        </w:trPr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2E9B8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541AE0" w14:textId="77777777" w:rsidR="00836967" w:rsidRDefault="00836967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2E9B8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97EA66" w14:textId="77777777" w:rsidR="00836967" w:rsidRDefault="00415CF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2E9B8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0841E5" w14:textId="77777777" w:rsidR="00836967" w:rsidRDefault="00415CF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Remarque</w:t>
            </w:r>
          </w:p>
        </w:tc>
      </w:tr>
      <w:tr w:rsidR="00836967" w14:paraId="597D1C8A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C9691B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A — Comportement et climat de classe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D1EE53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B0C4DD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6D4EF216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BCB433" w14:textId="77777777" w:rsidR="00836967" w:rsidRDefault="00415CF9">
            <w:r>
              <w:rPr>
                <w:sz w:val="19"/>
                <w:szCs w:val="19"/>
              </w:rPr>
              <w:t>Je respecte un niveau sonore qui permet à tous de travailler.</w:t>
            </w:r>
          </w:p>
          <w:p w14:paraId="7559C8BD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parle à voix basse, je n'interpelle pas mes camarades à travers la classe.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76EE0E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973812" w14:textId="77777777" w:rsidR="00836967" w:rsidRDefault="00836967"/>
        </w:tc>
      </w:tr>
      <w:tr w:rsidR="00836967" w14:paraId="1E70C2E4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AA373F" w14:textId="77777777" w:rsidR="00836967" w:rsidRDefault="00415CF9">
            <w:r>
              <w:rPr>
                <w:sz w:val="19"/>
                <w:szCs w:val="19"/>
              </w:rPr>
              <w:t>J'écoute sans interrompre l'enseignant ou mes camarades.</w:t>
            </w:r>
          </w:p>
          <w:p w14:paraId="05162C1B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lève la main, j'attends mon tour avant de prendre la parole.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A6AE79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80274F" w14:textId="77777777" w:rsidR="00836967" w:rsidRDefault="00836967"/>
        </w:tc>
      </w:tr>
      <w:tr w:rsidR="00836967" w14:paraId="23708F8C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F1595A" w14:textId="77777777" w:rsidR="00836967" w:rsidRDefault="00415CF9">
            <w:r>
              <w:rPr>
                <w:sz w:val="19"/>
                <w:szCs w:val="19"/>
              </w:rPr>
              <w:t>Mon comportement contribue à un bon climat de classe.</w:t>
            </w:r>
          </w:p>
          <w:p w14:paraId="53FDB832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ne perturbe pas, j'encourage plutôt que je me moque.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904296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5747F7" w14:textId="77777777" w:rsidR="00836967" w:rsidRDefault="00836967"/>
        </w:tc>
      </w:tr>
      <w:tr w:rsidR="00836967" w14:paraId="4887AEA6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3FA5E8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B — Participation et engagement en cours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CC8A07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D7F2BB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453898A4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43F16C" w14:textId="77777777" w:rsidR="00836967" w:rsidRDefault="00415CF9">
            <w:r>
              <w:rPr>
                <w:sz w:val="19"/>
                <w:szCs w:val="19"/>
              </w:rPr>
              <w:t>Je m'engage activement pendant les activités.</w:t>
            </w:r>
          </w:p>
          <w:p w14:paraId="01916AEB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participe, je propose des idées, je ne reste pas passif(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ve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>).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BF7311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AE27C5" w14:textId="77777777" w:rsidR="00836967" w:rsidRDefault="00836967"/>
        </w:tc>
      </w:tr>
      <w:tr w:rsidR="00836967" w14:paraId="2EEE1F83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44B0E2" w14:textId="77777777" w:rsidR="00836967" w:rsidRDefault="00415CF9">
            <w:r>
              <w:rPr>
                <w:sz w:val="19"/>
                <w:szCs w:val="19"/>
              </w:rPr>
              <w:t>Je reste concentré(e) pendant toute la durée du cours.</w:t>
            </w:r>
          </w:p>
          <w:p w14:paraId="114297C2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ne décroche pas, je ne m'occupe pas à autre chose.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C4B628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8CFDB7" w14:textId="77777777" w:rsidR="00836967" w:rsidRDefault="00836967"/>
        </w:tc>
      </w:tr>
      <w:tr w:rsidR="00836967" w14:paraId="0C3861F8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3BA9C1" w14:textId="77777777" w:rsidR="00836967" w:rsidRDefault="00415CF9">
            <w:r>
              <w:rPr>
                <w:sz w:val="19"/>
                <w:szCs w:val="19"/>
              </w:rPr>
              <w:t>Je pose des questions quand je n'ai pas compris.</w:t>
            </w:r>
          </w:p>
          <w:p w14:paraId="0BEBF755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signale mes incompréhensions plutôt que de faire semblant de suivre.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7C1D6B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817A2A" w14:textId="77777777" w:rsidR="00836967" w:rsidRDefault="00836967"/>
        </w:tc>
      </w:tr>
      <w:tr w:rsidR="00836967" w14:paraId="4CCB5B33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133039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C — Gestion du matériel et des affaires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2DDF55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DDBDE8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3EE79BA1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769F47" w14:textId="77777777" w:rsidR="00836967" w:rsidRDefault="00415CF9">
            <w:r>
              <w:rPr>
                <w:sz w:val="19"/>
                <w:szCs w:val="19"/>
              </w:rPr>
              <w:t>J'arrive en cours avec tout le matériel nécessaire.</w:t>
            </w:r>
          </w:p>
          <w:p w14:paraId="51C921E9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Cahier, livre, trousse, calculatrice selon les besoins du cours.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26CD8C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A84EE5" w14:textId="77777777" w:rsidR="00836967" w:rsidRDefault="00836967"/>
        </w:tc>
      </w:tr>
      <w:tr w:rsidR="00836967" w14:paraId="3DB1F112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4A53AB" w14:textId="77777777" w:rsidR="00836967" w:rsidRDefault="00415CF9">
            <w:r>
              <w:rPr>
                <w:sz w:val="19"/>
                <w:szCs w:val="19"/>
              </w:rPr>
              <w:t>Mon matériel est en bon état et bien organisé.</w:t>
            </w:r>
          </w:p>
          <w:p w14:paraId="7C789B56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n'emprunte pas systématiquement, je ne perds pas mes affaires.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EC38BD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49864C" w14:textId="77777777" w:rsidR="00836967" w:rsidRDefault="00836967"/>
        </w:tc>
      </w:tr>
      <w:tr w:rsidR="00836967" w14:paraId="754FE542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7A02BF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D — Organisation personnelle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C856F7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BD2C0D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52EE7A6D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1AFC9B" w14:textId="77777777" w:rsidR="00836967" w:rsidRDefault="00415CF9">
            <w:r>
              <w:rPr>
                <w:sz w:val="19"/>
                <w:szCs w:val="19"/>
              </w:rPr>
              <w:t>Je note correctement les devoirs et les dates importantes.</w:t>
            </w:r>
          </w:p>
          <w:p w14:paraId="475981E0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Mon agenda est tenu à jour, je n'oublie pas les évaluations annoncées.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D857B9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AA3CE2" w14:textId="77777777" w:rsidR="00836967" w:rsidRDefault="00836967"/>
        </w:tc>
      </w:tr>
      <w:tr w:rsidR="00836967" w14:paraId="4126C5DF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B76A6" w14:textId="77777777" w:rsidR="00836967" w:rsidRDefault="00415CF9">
            <w:r>
              <w:rPr>
                <w:sz w:val="19"/>
                <w:szCs w:val="19"/>
              </w:rPr>
              <w:t>Je gère mon temps de travail à la maison.</w:t>
            </w:r>
          </w:p>
          <w:p w14:paraId="7B6389FB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lastRenderedPageBreak/>
              <w:t>Je ne laisse pas tout au dernier moment, je répartis mes révisions.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B14D8F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lastRenderedPageBreak/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F925AB" w14:textId="77777777" w:rsidR="00836967" w:rsidRDefault="00836967"/>
        </w:tc>
      </w:tr>
      <w:tr w:rsidR="00836967" w14:paraId="6E68C40E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81D10F" w14:textId="77777777" w:rsidR="00836967" w:rsidRDefault="00415CF9">
            <w:r>
              <w:rPr>
                <w:sz w:val="19"/>
                <w:szCs w:val="19"/>
              </w:rPr>
              <w:t>Mon classeur ou cahier est complet et bien tenu.</w:t>
            </w:r>
          </w:p>
          <w:p w14:paraId="1A3DE626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Les feuilles sont rangées dans l'ordre, rien ne manque.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B2EE09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62ABE2" w14:textId="77777777" w:rsidR="00836967" w:rsidRDefault="00836967"/>
        </w:tc>
      </w:tr>
      <w:tr w:rsidR="00836967" w14:paraId="373F9366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364DD0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E — Devoirs et travail à la maison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5400CC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AF82F4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4B97F835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0671D8" w14:textId="77777777" w:rsidR="00836967" w:rsidRDefault="00415CF9">
            <w:r>
              <w:rPr>
                <w:sz w:val="19"/>
                <w:szCs w:val="19"/>
              </w:rPr>
              <w:t>Je fais mes devoirs régulièrement et dans les délais.</w:t>
            </w:r>
          </w:p>
          <w:p w14:paraId="1B4A3161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ne laisse pas de case vide, je ne remets pas en retard.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551BC7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743FC" w14:textId="77777777" w:rsidR="00836967" w:rsidRDefault="00836967"/>
        </w:tc>
      </w:tr>
      <w:tr w:rsidR="00836967" w14:paraId="1B2B3CE3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19E50B" w14:textId="77777777" w:rsidR="00836967" w:rsidRDefault="00415CF9">
            <w:r>
              <w:rPr>
                <w:sz w:val="19"/>
                <w:szCs w:val="19"/>
              </w:rPr>
              <w:t>Je fais mes devoirs sérieusement, pas à la va-vite.</w:t>
            </w:r>
          </w:p>
          <w:p w14:paraId="1C749E08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relis, je vérifie, je ne bâcle pas.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DF53E0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A19057" w14:textId="77777777" w:rsidR="00836967" w:rsidRDefault="00836967"/>
        </w:tc>
      </w:tr>
      <w:tr w:rsidR="00836967" w14:paraId="49F8FB92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CB9DCA" w14:textId="77777777" w:rsidR="00836967" w:rsidRDefault="00415CF9">
            <w:r>
              <w:rPr>
                <w:sz w:val="19"/>
                <w:szCs w:val="19"/>
              </w:rPr>
              <w:t>Quand je bloque, je cherche avant d'abandonner.</w:t>
            </w:r>
          </w:p>
          <w:p w14:paraId="7271399A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relis le cours, je cherche un exemple similaire avant de laisser en blanc.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BBC65F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B62D69" w14:textId="77777777" w:rsidR="00836967" w:rsidRDefault="00836967"/>
        </w:tc>
      </w:tr>
      <w:tr w:rsidR="00836967" w14:paraId="03C7044C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D7F57D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F — Mémorisation et révisions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F1BA5D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8768AA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3BB795BF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FC967A" w14:textId="77777777" w:rsidR="00836967" w:rsidRDefault="00415CF9">
            <w:r>
              <w:rPr>
                <w:sz w:val="19"/>
                <w:szCs w:val="19"/>
              </w:rPr>
              <w:t>J'apprends mes leçons régulièrement, pas seulement la veille.</w:t>
            </w:r>
          </w:p>
          <w:p w14:paraId="69258901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révise en plusieurs fois, pas tout d'un coup la nuit avant.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05DE87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36C1D9" w14:textId="77777777" w:rsidR="00836967" w:rsidRDefault="00836967"/>
        </w:tc>
      </w:tr>
      <w:tr w:rsidR="00836967" w14:paraId="0AF6B6AF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F89A27" w14:textId="77777777" w:rsidR="00836967" w:rsidRDefault="00415CF9">
            <w:r>
              <w:rPr>
                <w:sz w:val="19"/>
                <w:szCs w:val="19"/>
              </w:rPr>
              <w:t>Je connais les définitions, formules et règles du chapitre.</w:t>
            </w:r>
          </w:p>
          <w:p w14:paraId="383E94DF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peux les restituer sans regarder mes notes.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E20C85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073E88" w14:textId="77777777" w:rsidR="00836967" w:rsidRDefault="00836967"/>
        </w:tc>
      </w:tr>
      <w:tr w:rsidR="00836967" w14:paraId="31364686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CB11CB" w14:textId="77777777" w:rsidR="00836967" w:rsidRDefault="00415CF9">
            <w:r>
              <w:rPr>
                <w:sz w:val="19"/>
                <w:szCs w:val="19"/>
              </w:rPr>
              <w:t>Je comprends ce que j'apprends, je ne mémorise pas bêtement.</w:t>
            </w:r>
          </w:p>
          <w:p w14:paraId="4A7677C1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peux expliquer avec mes propres mots, pas juste réciter.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DD0D3E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51CD1A" w14:textId="77777777" w:rsidR="00836967" w:rsidRDefault="00836967"/>
        </w:tc>
      </w:tr>
      <w:tr w:rsidR="00836967" w14:paraId="0F3D7968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3C41A0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G — Rigueur dans les exercices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AE3A6B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03E38D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6DA8C204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6754E3" w14:textId="77777777" w:rsidR="00836967" w:rsidRDefault="00415CF9">
            <w:r>
              <w:rPr>
                <w:sz w:val="19"/>
                <w:szCs w:val="19"/>
              </w:rPr>
              <w:t>Je lis l'énoncé en entier avant de commencer.</w:t>
            </w:r>
          </w:p>
          <w:p w14:paraId="4B305497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repère ce qu'on me demande, je ne me lance pas tête baissée.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2A13AD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41A020" w14:textId="77777777" w:rsidR="00836967" w:rsidRDefault="00836967"/>
        </w:tc>
      </w:tr>
      <w:tr w:rsidR="00836967" w14:paraId="2D668C5E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27FDD9" w14:textId="77777777" w:rsidR="00836967" w:rsidRDefault="00415CF9">
            <w:r>
              <w:rPr>
                <w:sz w:val="19"/>
                <w:szCs w:val="19"/>
              </w:rPr>
              <w:t>Je montre mes démarches et je rédige soigneusement.</w:t>
            </w:r>
          </w:p>
          <w:p w14:paraId="5F426B56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n'écris pas que la réponse, je justifie mes étapes.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1CA5AD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0C92BF" w14:textId="77777777" w:rsidR="00836967" w:rsidRDefault="00836967"/>
        </w:tc>
      </w:tr>
      <w:tr w:rsidR="00836967" w14:paraId="206AC3A8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23CA0A" w14:textId="77777777" w:rsidR="00836967" w:rsidRDefault="00415CF9">
            <w:r>
              <w:rPr>
                <w:sz w:val="19"/>
                <w:szCs w:val="19"/>
              </w:rPr>
              <w:t>Je relis et vérifie mon travail avant de rendre.</w:t>
            </w:r>
          </w:p>
          <w:p w14:paraId="420ABDF2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détecte et corrige mes erreurs d'étourderie.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25BE5D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04BA46" w14:textId="77777777" w:rsidR="00836967" w:rsidRDefault="00836967"/>
        </w:tc>
      </w:tr>
      <w:tr w:rsidR="00836967" w14:paraId="5F312FCB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E0CEA9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H — Soin et présentation des travaux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64FFEF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BB6C2A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70CDA6C0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0362D9" w14:textId="77777777" w:rsidR="00836967" w:rsidRDefault="00415CF9">
            <w:r>
              <w:rPr>
                <w:sz w:val="19"/>
                <w:szCs w:val="19"/>
              </w:rPr>
              <w:t>Mon écriture est lisible et mes travaux sont propres.</w:t>
            </w:r>
          </w:p>
          <w:p w14:paraId="05F41273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Pas de ratures excessives, pas de froissé, une écriture soignée.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7483BD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EEF22E" w14:textId="77777777" w:rsidR="00836967" w:rsidRDefault="00836967"/>
        </w:tc>
      </w:tr>
      <w:tr w:rsidR="00836967" w14:paraId="6D60E643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82FE00" w14:textId="77777777" w:rsidR="00836967" w:rsidRDefault="00415CF9">
            <w:r>
              <w:rPr>
                <w:sz w:val="19"/>
                <w:szCs w:val="19"/>
              </w:rPr>
              <w:t>Je respecte la mise en page attendue.</w:t>
            </w:r>
          </w:p>
          <w:p w14:paraId="68570F5A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Titre, date, numéro d'exercice, marges — selon les habitudes de la classe.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F4E93A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A447BD" w14:textId="77777777" w:rsidR="00836967" w:rsidRDefault="00836967"/>
        </w:tc>
      </w:tr>
      <w:tr w:rsidR="00836967" w14:paraId="2B915F55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6E98EB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I — Respect des consignes et exigences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ED3D85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E0277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37E3F121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02FA07" w14:textId="77777777" w:rsidR="00836967" w:rsidRDefault="00415CF9">
            <w:r>
              <w:rPr>
                <w:sz w:val="19"/>
                <w:szCs w:val="19"/>
              </w:rPr>
              <w:t>Je respecte les consignes données par l'enseignant.</w:t>
            </w:r>
          </w:p>
          <w:p w14:paraId="243E9039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Présentation, délais, format de rendu, règles spécifiques.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2F9E99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E40D6E" w14:textId="77777777" w:rsidR="00836967" w:rsidRDefault="00836967"/>
        </w:tc>
      </w:tr>
      <w:tr w:rsidR="00836967" w14:paraId="3482B5D7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A6535C" w14:textId="77777777" w:rsidR="00836967" w:rsidRDefault="00415CF9">
            <w:r>
              <w:rPr>
                <w:sz w:val="19"/>
                <w:szCs w:val="19"/>
              </w:rPr>
              <w:t>Je prends en compte les remarques faites sur mes travaux.</w:t>
            </w:r>
          </w:p>
          <w:p w14:paraId="0DD8B822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corrige mes erreurs, je ne répète pas les mêmes fautes.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1C9D4F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CBB8F1" w14:textId="77777777" w:rsidR="00836967" w:rsidRDefault="00836967"/>
        </w:tc>
      </w:tr>
      <w:tr w:rsidR="00836967" w14:paraId="7487255B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86CD1A" w14:textId="77777777" w:rsidR="00836967" w:rsidRDefault="00415CF9">
            <w:r>
              <w:rPr>
                <w:sz w:val="19"/>
                <w:szCs w:val="19"/>
              </w:rPr>
              <w:t>Je m'adapte aux exigences de la matière.</w:t>
            </w:r>
          </w:p>
          <w:p w14:paraId="6F7729AC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Ce qui est attendu en maths n'est pas pareil qu'en français — je m'y conforme.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869369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D1FA96" w14:textId="77777777" w:rsidR="00836967" w:rsidRDefault="00836967"/>
        </w:tc>
      </w:tr>
      <w:tr w:rsidR="00836967" w14:paraId="2855270F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B0FE3A" w14:textId="77777777" w:rsidR="00836967" w:rsidRDefault="00415CF9">
            <w:r>
              <w:rPr>
                <w:b/>
                <w:bCs/>
                <w:color w:val="2E9B8F"/>
                <w:sz w:val="19"/>
                <w:szCs w:val="19"/>
              </w:rPr>
              <w:t>J — Gestion du stress et des émotions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6061C" w14:textId="77777777" w:rsidR="00836967" w:rsidRDefault="00415CF9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Insuffisant  Partiel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Acquis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E6F4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F53093" w14:textId="77777777" w:rsidR="00836967" w:rsidRDefault="00415CF9">
            <w:r>
              <w:rPr>
                <w:i/>
                <w:iCs/>
                <w:color w:val="999999"/>
                <w:sz w:val="16"/>
                <w:szCs w:val="16"/>
              </w:rPr>
              <w:t>Remarque (facultatif)</w:t>
            </w:r>
          </w:p>
        </w:tc>
      </w:tr>
      <w:tr w:rsidR="00836967" w14:paraId="19408F14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C83201" w14:textId="77777777" w:rsidR="00836967" w:rsidRDefault="00415CF9">
            <w:r>
              <w:rPr>
                <w:sz w:val="19"/>
                <w:szCs w:val="19"/>
              </w:rPr>
              <w:t>Je garde mon calme face aux difficultés.</w:t>
            </w:r>
          </w:p>
          <w:p w14:paraId="4C333C1C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ne panique pas, je ne renonce pas au premier obstacle.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95DFA7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B1EF92" w14:textId="77777777" w:rsidR="00836967" w:rsidRDefault="00836967"/>
        </w:tc>
      </w:tr>
      <w:tr w:rsidR="00836967" w14:paraId="3CA2B8E2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BDC057" w14:textId="77777777" w:rsidR="00836967" w:rsidRDefault="00415CF9">
            <w:r>
              <w:rPr>
                <w:sz w:val="19"/>
                <w:szCs w:val="19"/>
              </w:rPr>
              <w:lastRenderedPageBreak/>
              <w:t>Je gère le stress des évaluations.</w:t>
            </w:r>
          </w:p>
          <w:p w14:paraId="7688ADC8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prépare suffisamment à l'avance pour ne pas être dépassé(e).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7FCC3C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CB204B" w14:textId="77777777" w:rsidR="00836967" w:rsidRDefault="00836967"/>
        </w:tc>
      </w:tr>
      <w:tr w:rsidR="00836967" w14:paraId="4EFDE220" w14:textId="77777777">
        <w:tc>
          <w:tcPr>
            <w:tcW w:w="52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9B958F" w14:textId="77777777" w:rsidR="00836967" w:rsidRDefault="00415CF9">
            <w:r>
              <w:rPr>
                <w:sz w:val="19"/>
                <w:szCs w:val="19"/>
              </w:rPr>
              <w:t>Je maintiens une attitude positive même quand c'est difficile.</w:t>
            </w:r>
          </w:p>
          <w:p w14:paraId="70C57885" w14:textId="77777777" w:rsidR="00836967" w:rsidRDefault="00415CF9">
            <w:r>
              <w:rPr>
                <w:i/>
                <w:iCs/>
                <w:color w:val="777777"/>
                <w:sz w:val="17"/>
                <w:szCs w:val="17"/>
              </w:rPr>
              <w:t>Je ne me décourage pas, je cherche de l'aide si nécessaire.</w:t>
            </w:r>
          </w:p>
        </w:tc>
        <w:tc>
          <w:tcPr>
            <w:tcW w:w="14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AD83E5" w14:textId="77777777" w:rsidR="00836967" w:rsidRDefault="00415CF9">
            <w:pPr>
              <w:jc w:val="center"/>
            </w:pPr>
            <w:r>
              <w:rPr>
                <w:color w:val="AAAAAA"/>
                <w:sz w:val="22"/>
                <w:szCs w:val="22"/>
              </w:rPr>
              <w:t>○  ○  ○</w:t>
            </w:r>
          </w:p>
        </w:tc>
        <w:tc>
          <w:tcPr>
            <w:tcW w:w="3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A9D284" w14:textId="77777777" w:rsidR="00836967" w:rsidRDefault="00836967"/>
        </w:tc>
      </w:tr>
    </w:tbl>
    <w:p w14:paraId="7CD8CD19" w14:textId="77777777" w:rsidR="00836967" w:rsidRDefault="00836967">
      <w:pPr>
        <w:spacing w:after="2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36967" w14:paraId="74360468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9B8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41325E" w14:textId="77777777" w:rsidR="00836967" w:rsidRDefault="00415CF9">
            <w:r>
              <w:rPr>
                <w:b/>
                <w:bCs/>
                <w:color w:val="FFFFFF"/>
                <w:sz w:val="24"/>
                <w:szCs w:val="24"/>
              </w:rPr>
              <w:t>Mes réflexions de fin de séquence</w:t>
            </w:r>
          </w:p>
        </w:tc>
      </w:tr>
    </w:tbl>
    <w:p w14:paraId="5753F5D4" w14:textId="77777777" w:rsidR="00836967" w:rsidRDefault="00836967">
      <w:pPr>
        <w:spacing w:after="160"/>
      </w:pPr>
    </w:p>
    <w:p w14:paraId="4B0A9D28" w14:textId="77777777" w:rsidR="00836967" w:rsidRDefault="00415CF9">
      <w:r>
        <w:rPr>
          <w:b/>
          <w:bCs/>
        </w:rPr>
        <w:t>Ce que j'ai bien réussi durant cette séquence :</w:t>
      </w:r>
    </w:p>
    <w:p w14:paraId="713BEAE2" w14:textId="77777777" w:rsidR="00836967" w:rsidRDefault="00836967">
      <w:pPr>
        <w:spacing w:after="80"/>
      </w:pPr>
    </w:p>
    <w:tbl>
      <w:tblPr>
        <w:tblW w:w="99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836967" w14:paraId="290B2BA8" w14:textId="77777777">
        <w:tc>
          <w:tcPr>
            <w:tcW w:w="9906" w:type="dxa"/>
            <w:gridSpan w:val="2"/>
            <w:tcBorders>
              <w:top w:val="single" w:sz="4" w:space="0" w:color="E8D090"/>
              <w:left w:val="single" w:sz="4" w:space="0" w:color="E8D090"/>
              <w:bottom w:val="none" w:sz="0" w:space="0" w:color="FFFFFF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AEDAC3" w14:textId="77777777" w:rsidR="00836967" w:rsidRDefault="00415CF9">
            <w:proofErr w:type="gramStart"/>
            <w:r>
              <w:rPr>
                <w:b/>
                <w:bCs/>
                <w:color w:val="D4A017"/>
                <w:sz w:val="18"/>
                <w:szCs w:val="18"/>
              </w:rPr>
              <w:t>💡  Des</w:t>
            </w:r>
            <w:proofErr w:type="gramEnd"/>
            <w:r>
              <w:rPr>
                <w:b/>
                <w:bCs/>
                <w:color w:val="D4A017"/>
                <w:sz w:val="18"/>
                <w:szCs w:val="18"/>
              </w:rPr>
              <w:t xml:space="preserve"> idées pour t'aider à répondre :</w:t>
            </w:r>
          </w:p>
        </w:tc>
      </w:tr>
      <w:tr w:rsidR="00836967" w14:paraId="66E6DF46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968414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📚  </w:t>
            </w:r>
            <w:r>
              <w:rPr>
                <w:i/>
                <w:iCs/>
                <w:color w:val="555555"/>
                <w:sz w:val="18"/>
                <w:szCs w:val="18"/>
              </w:rPr>
              <w:t>J'ai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appris mes leçons régulièrement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55C803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✅  </w:t>
            </w:r>
            <w:r>
              <w:rPr>
                <w:i/>
                <w:iCs/>
                <w:color w:val="555555"/>
                <w:sz w:val="18"/>
                <w:szCs w:val="18"/>
              </w:rPr>
              <w:t>J'ai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rendu tous mes devoirs dans les délais</w:t>
            </w:r>
          </w:p>
        </w:tc>
      </w:tr>
      <w:tr w:rsidR="00836967" w14:paraId="170D69A7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106582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🙋  </w:t>
            </w:r>
            <w:r>
              <w:rPr>
                <w:i/>
                <w:iCs/>
                <w:color w:val="555555"/>
                <w:sz w:val="18"/>
                <w:szCs w:val="18"/>
              </w:rPr>
              <w:t>J'ai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participé et posé des questions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30758" w14:textId="77777777" w:rsidR="00836967" w:rsidRDefault="00415CF9">
            <w:r>
              <w:rPr>
                <w:sz w:val="18"/>
                <w:szCs w:val="18"/>
              </w:rPr>
              <w:t>🗂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i/>
                <w:iCs/>
                <w:color w:val="555555"/>
                <w:sz w:val="18"/>
                <w:szCs w:val="18"/>
              </w:rPr>
              <w:t>Mon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classeur était complet et bien tenu</w:t>
            </w:r>
          </w:p>
        </w:tc>
      </w:tr>
      <w:tr w:rsidR="00836967" w14:paraId="549B66EC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9AE55C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🧘  </w:t>
            </w:r>
            <w:r>
              <w:rPr>
                <w:i/>
                <w:iCs/>
                <w:color w:val="555555"/>
                <w:sz w:val="18"/>
                <w:szCs w:val="18"/>
              </w:rPr>
              <w:t>J'ai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gardé mon calme face aux difficultés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5DF561" w14:textId="77777777" w:rsidR="00836967" w:rsidRDefault="00415CF9">
            <w:r>
              <w:rPr>
                <w:sz w:val="18"/>
                <w:szCs w:val="18"/>
              </w:rPr>
              <w:t>✏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i/>
                <w:iCs/>
                <w:color w:val="555555"/>
                <w:sz w:val="18"/>
                <w:szCs w:val="18"/>
              </w:rPr>
              <w:t>Mes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travaux étaient soignés et bien présentés</w:t>
            </w:r>
          </w:p>
        </w:tc>
      </w:tr>
      <w:tr w:rsidR="00836967" w14:paraId="4D35B7B2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C86005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🎯  </w:t>
            </w:r>
            <w:r>
              <w:rPr>
                <w:i/>
                <w:iCs/>
                <w:color w:val="555555"/>
                <w:sz w:val="18"/>
                <w:szCs w:val="18"/>
              </w:rPr>
              <w:t>J'ai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respecté les consignes et exigences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189C6B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💬  </w:t>
            </w:r>
            <w:r>
              <w:rPr>
                <w:i/>
                <w:iCs/>
                <w:color w:val="555555"/>
                <w:sz w:val="18"/>
                <w:szCs w:val="18"/>
              </w:rPr>
              <w:t>Autre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chose...</w:t>
            </w:r>
          </w:p>
        </w:tc>
      </w:tr>
      <w:tr w:rsidR="00836967" w14:paraId="277C39F8" w14:textId="77777777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D5070D" w14:textId="77777777" w:rsidR="00836967" w:rsidRDefault="00836967"/>
        </w:tc>
      </w:tr>
      <w:tr w:rsidR="00836967" w14:paraId="20E53A20" w14:textId="77777777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C89411" w14:textId="77777777" w:rsidR="00836967" w:rsidRDefault="00836967"/>
        </w:tc>
      </w:tr>
    </w:tbl>
    <w:p w14:paraId="14F3B153" w14:textId="77777777" w:rsidR="00836967" w:rsidRDefault="00836967">
      <w:pPr>
        <w:spacing w:after="180"/>
      </w:pPr>
    </w:p>
    <w:p w14:paraId="63E66C81" w14:textId="77777777" w:rsidR="00836967" w:rsidRDefault="00415CF9">
      <w:r>
        <w:rPr>
          <w:b/>
          <w:bCs/>
        </w:rPr>
        <w:t>La compétence transversale sur laquelle je dois le plus progresser :</w:t>
      </w:r>
    </w:p>
    <w:p w14:paraId="19DD8947" w14:textId="77777777" w:rsidR="00836967" w:rsidRDefault="00836967">
      <w:pPr>
        <w:spacing w:after="80"/>
      </w:pPr>
    </w:p>
    <w:tbl>
      <w:tblPr>
        <w:tblW w:w="99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836967" w14:paraId="7CF8FB97" w14:textId="77777777">
        <w:tc>
          <w:tcPr>
            <w:tcW w:w="9906" w:type="dxa"/>
            <w:gridSpan w:val="2"/>
            <w:tcBorders>
              <w:top w:val="single" w:sz="4" w:space="0" w:color="E8D090"/>
              <w:left w:val="single" w:sz="4" w:space="0" w:color="E8D090"/>
              <w:bottom w:val="none" w:sz="0" w:space="0" w:color="FFFFFF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E8184C" w14:textId="77777777" w:rsidR="00836967" w:rsidRDefault="00415CF9">
            <w:proofErr w:type="gramStart"/>
            <w:r>
              <w:rPr>
                <w:b/>
                <w:bCs/>
                <w:color w:val="D4A017"/>
                <w:sz w:val="18"/>
                <w:szCs w:val="18"/>
              </w:rPr>
              <w:t>💡  Des</w:t>
            </w:r>
            <w:proofErr w:type="gramEnd"/>
            <w:r>
              <w:rPr>
                <w:b/>
                <w:bCs/>
                <w:color w:val="D4A017"/>
                <w:sz w:val="18"/>
                <w:szCs w:val="18"/>
              </w:rPr>
              <w:t xml:space="preserve"> idées pour t'aider à répondre :</w:t>
            </w:r>
          </w:p>
        </w:tc>
      </w:tr>
      <w:tr w:rsidR="00836967" w14:paraId="07068F8D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8C3D7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🔊  </w:t>
            </w:r>
            <w:r>
              <w:rPr>
                <w:i/>
                <w:iCs/>
                <w:color w:val="555555"/>
                <w:sz w:val="18"/>
                <w:szCs w:val="18"/>
              </w:rPr>
              <w:t>Mon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comportement et ma gestion du bruit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DE1633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📖  </w:t>
            </w:r>
            <w:r>
              <w:rPr>
                <w:i/>
                <w:iCs/>
                <w:color w:val="555555"/>
                <w:sz w:val="18"/>
                <w:szCs w:val="18"/>
              </w:rPr>
              <w:t>Mes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révisions et ma mémorisation</w:t>
            </w:r>
          </w:p>
        </w:tc>
      </w:tr>
      <w:tr w:rsidR="00836967" w14:paraId="2E87B73D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BDD2CA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📋  </w:t>
            </w:r>
            <w:r>
              <w:rPr>
                <w:i/>
                <w:iCs/>
                <w:color w:val="555555"/>
                <w:sz w:val="18"/>
                <w:szCs w:val="18"/>
              </w:rPr>
              <w:t>Mes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devoirs et mon travail à la maison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4C5C90" w14:textId="77777777" w:rsidR="00836967" w:rsidRDefault="00415CF9">
            <w:r>
              <w:rPr>
                <w:sz w:val="18"/>
                <w:szCs w:val="18"/>
              </w:rPr>
              <w:t>🗂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i/>
                <w:iCs/>
                <w:color w:val="555555"/>
                <w:sz w:val="18"/>
                <w:szCs w:val="18"/>
              </w:rPr>
              <w:t>Mon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organisation (agenda, classeur, matériel)</w:t>
            </w:r>
          </w:p>
        </w:tc>
      </w:tr>
      <w:tr w:rsidR="00836967" w14:paraId="027DF7E0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8D581C" w14:textId="77777777" w:rsidR="00836967" w:rsidRDefault="00415CF9">
            <w:r>
              <w:rPr>
                <w:sz w:val="18"/>
                <w:szCs w:val="18"/>
              </w:rPr>
              <w:t>✍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i/>
                <w:iCs/>
                <w:color w:val="555555"/>
                <w:sz w:val="18"/>
                <w:szCs w:val="18"/>
              </w:rPr>
              <w:t>Le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soin et la rigueur dans mes exercices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79DF71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😤  </w:t>
            </w:r>
            <w:r>
              <w:rPr>
                <w:i/>
                <w:iCs/>
                <w:color w:val="555555"/>
                <w:sz w:val="18"/>
                <w:szCs w:val="18"/>
              </w:rPr>
              <w:t>Ma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gestion du stress et des émotions</w:t>
            </w:r>
          </w:p>
        </w:tc>
      </w:tr>
      <w:tr w:rsidR="00836967" w14:paraId="536128DC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9B0FBD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👂  </w:t>
            </w:r>
            <w:r>
              <w:rPr>
                <w:i/>
                <w:iCs/>
                <w:color w:val="555555"/>
                <w:sz w:val="18"/>
                <w:szCs w:val="18"/>
              </w:rPr>
              <w:t>Mon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écoute et ma participation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B78475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💬  </w:t>
            </w:r>
            <w:r>
              <w:rPr>
                <w:i/>
                <w:iCs/>
                <w:color w:val="555555"/>
                <w:sz w:val="18"/>
                <w:szCs w:val="18"/>
              </w:rPr>
              <w:t>Autre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chose...</w:t>
            </w:r>
          </w:p>
        </w:tc>
      </w:tr>
      <w:tr w:rsidR="00836967" w14:paraId="54B33C56" w14:textId="77777777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696E24" w14:textId="77777777" w:rsidR="00836967" w:rsidRDefault="00836967"/>
        </w:tc>
      </w:tr>
      <w:tr w:rsidR="00836967" w14:paraId="5C2A8B8F" w14:textId="77777777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1E803D" w14:textId="77777777" w:rsidR="00836967" w:rsidRDefault="00836967"/>
        </w:tc>
      </w:tr>
    </w:tbl>
    <w:p w14:paraId="6738E043" w14:textId="77777777" w:rsidR="00836967" w:rsidRDefault="00836967">
      <w:pPr>
        <w:spacing w:after="180"/>
      </w:pPr>
    </w:p>
    <w:p w14:paraId="0C005916" w14:textId="77777777" w:rsidR="00836967" w:rsidRDefault="00415CF9">
      <w:r>
        <w:rPr>
          <w:b/>
          <w:bCs/>
        </w:rPr>
        <w:t>Mon objectif concret pour la prochaine séquence :</w:t>
      </w:r>
    </w:p>
    <w:p w14:paraId="0466664E" w14:textId="77777777" w:rsidR="00836967" w:rsidRDefault="00836967">
      <w:pPr>
        <w:spacing w:after="80"/>
      </w:pPr>
    </w:p>
    <w:tbl>
      <w:tblPr>
        <w:tblW w:w="99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836967" w14:paraId="3987E912" w14:textId="77777777">
        <w:tc>
          <w:tcPr>
            <w:tcW w:w="9906" w:type="dxa"/>
            <w:gridSpan w:val="2"/>
            <w:tcBorders>
              <w:top w:val="single" w:sz="4" w:space="0" w:color="E8D090"/>
              <w:left w:val="single" w:sz="4" w:space="0" w:color="E8D090"/>
              <w:bottom w:val="none" w:sz="0" w:space="0" w:color="FFFFFF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6F727C" w14:textId="77777777" w:rsidR="00836967" w:rsidRDefault="00415CF9">
            <w:proofErr w:type="gramStart"/>
            <w:r>
              <w:rPr>
                <w:b/>
                <w:bCs/>
                <w:color w:val="D4A017"/>
                <w:sz w:val="18"/>
                <w:szCs w:val="18"/>
              </w:rPr>
              <w:t>💡  Des</w:t>
            </w:r>
            <w:proofErr w:type="gramEnd"/>
            <w:r>
              <w:rPr>
                <w:b/>
                <w:bCs/>
                <w:color w:val="D4A017"/>
                <w:sz w:val="18"/>
                <w:szCs w:val="18"/>
              </w:rPr>
              <w:t xml:space="preserve"> idées pour t'aider à répondre :</w:t>
            </w:r>
          </w:p>
        </w:tc>
      </w:tr>
      <w:tr w:rsidR="00836967" w14:paraId="46C27BD5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053234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📅  </w:t>
            </w:r>
            <w:r>
              <w:rPr>
                <w:i/>
                <w:iCs/>
                <w:color w:val="555555"/>
                <w:sz w:val="18"/>
                <w:szCs w:val="18"/>
              </w:rPr>
              <w:t>Réviser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un peu chaque soir plutôt que tout la veille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63C67E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✋  </w:t>
            </w:r>
            <w:r>
              <w:rPr>
                <w:i/>
                <w:iCs/>
                <w:color w:val="555555"/>
                <w:sz w:val="18"/>
                <w:szCs w:val="18"/>
              </w:rPr>
              <w:t>Lever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la main et oser poser mes questions</w:t>
            </w:r>
          </w:p>
        </w:tc>
      </w:tr>
      <w:tr w:rsidR="00836967" w14:paraId="15C0C7C7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156CBA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📓  </w:t>
            </w:r>
            <w:r>
              <w:rPr>
                <w:i/>
                <w:iCs/>
                <w:color w:val="555555"/>
                <w:sz w:val="18"/>
                <w:szCs w:val="18"/>
              </w:rPr>
              <w:t>Tenir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mon agenda et mon classeur à jour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F8E6F4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🔇  </w:t>
            </w:r>
            <w:r>
              <w:rPr>
                <w:i/>
                <w:iCs/>
                <w:color w:val="555555"/>
                <w:sz w:val="18"/>
                <w:szCs w:val="18"/>
              </w:rPr>
              <w:t>Faire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attention à mon niveau sonore</w:t>
            </w:r>
          </w:p>
        </w:tc>
      </w:tr>
      <w:tr w:rsidR="00836967" w14:paraId="36AF8A35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CEC6B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🔍  </w:t>
            </w:r>
            <w:r>
              <w:rPr>
                <w:i/>
                <w:iCs/>
                <w:color w:val="555555"/>
                <w:sz w:val="18"/>
                <w:szCs w:val="18"/>
              </w:rPr>
              <w:t>Relire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mon travail avant de rendre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69785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💪  </w:t>
            </w:r>
            <w:r>
              <w:rPr>
                <w:i/>
                <w:iCs/>
                <w:color w:val="555555"/>
                <w:sz w:val="18"/>
                <w:szCs w:val="18"/>
              </w:rPr>
              <w:t>Ne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pas abandonner face à une difficulté</w:t>
            </w:r>
          </w:p>
        </w:tc>
      </w:tr>
      <w:tr w:rsidR="00836967" w14:paraId="2EC657DD" w14:textId="77777777">
        <w:tc>
          <w:tcPr>
            <w:tcW w:w="4953" w:type="dxa"/>
            <w:tcBorders>
              <w:top w:val="none" w:sz="0" w:space="0" w:color="FFFFFF"/>
              <w:left w:val="single" w:sz="4" w:space="0" w:color="E8D090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55D246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🤝  </w:t>
            </w:r>
            <w:r>
              <w:rPr>
                <w:i/>
                <w:iCs/>
                <w:color w:val="555555"/>
                <w:sz w:val="18"/>
                <w:szCs w:val="18"/>
              </w:rPr>
              <w:t>Demander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de l'aide plus tôt quand je bloque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single" w:sz="4" w:space="0" w:color="E8D090"/>
              <w:right w:val="single" w:sz="4" w:space="0" w:color="E8D090"/>
            </w:tcBorders>
            <w:shd w:val="clear" w:color="auto" w:fill="FFFB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7071B1" w14:textId="77777777" w:rsidR="00836967" w:rsidRDefault="00415CF9">
            <w:proofErr w:type="gramStart"/>
            <w:r>
              <w:rPr>
                <w:sz w:val="18"/>
                <w:szCs w:val="18"/>
              </w:rPr>
              <w:t xml:space="preserve">💬  </w:t>
            </w:r>
            <w:r>
              <w:rPr>
                <w:i/>
                <w:iCs/>
                <w:color w:val="555555"/>
                <w:sz w:val="18"/>
                <w:szCs w:val="18"/>
              </w:rPr>
              <w:t>Autre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chose...</w:t>
            </w:r>
          </w:p>
        </w:tc>
      </w:tr>
      <w:tr w:rsidR="00836967" w14:paraId="59F27031" w14:textId="77777777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25747C" w14:textId="77777777" w:rsidR="00836967" w:rsidRDefault="00836967"/>
        </w:tc>
      </w:tr>
      <w:tr w:rsidR="00836967" w14:paraId="20BEF4BB" w14:textId="77777777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C6FC04" w14:textId="77777777" w:rsidR="00836967" w:rsidRDefault="00836967"/>
        </w:tc>
      </w:tr>
    </w:tbl>
    <w:p w14:paraId="58BF6427" w14:textId="77777777" w:rsidR="00836967" w:rsidRDefault="00836967">
      <w:pPr>
        <w:spacing w:after="160"/>
      </w:pPr>
    </w:p>
    <w:p w14:paraId="41720B2D" w14:textId="77777777" w:rsidR="00836967" w:rsidRDefault="00415CF9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36967" w14:paraId="215087A2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23A379" w14:textId="77777777" w:rsidR="00836967" w:rsidRDefault="00415C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Page réservée à l'enseignant(e)</w:t>
            </w:r>
          </w:p>
          <w:p w14:paraId="254348E7" w14:textId="77777777" w:rsidR="00836967" w:rsidRDefault="00415CF9">
            <w:pPr>
              <w:jc w:val="center"/>
            </w:pPr>
            <w:r>
              <w:rPr>
                <w:i/>
                <w:iCs/>
                <w:color w:val="CCCCCC"/>
                <w:sz w:val="19"/>
                <w:szCs w:val="19"/>
              </w:rPr>
              <w:t>Pistes d'intervention par dimension — Observations et suivi</w:t>
            </w:r>
          </w:p>
        </w:tc>
      </w:tr>
    </w:tbl>
    <w:p w14:paraId="297010CB" w14:textId="77777777" w:rsidR="00836967" w:rsidRDefault="00836967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836967" w14:paraId="765EE543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4A4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410566" w14:textId="77777777" w:rsidR="00836967" w:rsidRDefault="00415CF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4A4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79091A" w14:textId="77777777" w:rsidR="00836967" w:rsidRDefault="00415CF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Pistes de régulation et d'intervention</w:t>
            </w:r>
          </w:p>
        </w:tc>
      </w:tr>
      <w:tr w:rsidR="00836967" w14:paraId="0022A516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8E2BBC" w14:textId="77777777" w:rsidR="00836967" w:rsidRDefault="00415CF9">
            <w:r>
              <w:rPr>
                <w:b/>
                <w:bCs/>
                <w:sz w:val="18"/>
                <w:szCs w:val="18"/>
              </w:rPr>
              <w:t>A — Comportement / climat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309075" w14:textId="77777777" w:rsidR="00836967" w:rsidRDefault="00415CF9">
            <w:r>
              <w:rPr>
                <w:sz w:val="18"/>
                <w:szCs w:val="18"/>
              </w:rPr>
              <w:t>Signal discret convenu (geste, carte) ; place stratégique ; contrat de comportement avec objectif mesurable ; valoriser les progrès.</w:t>
            </w:r>
          </w:p>
        </w:tc>
      </w:tr>
      <w:tr w:rsidR="00836967" w14:paraId="48F411D1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23E288" w14:textId="77777777" w:rsidR="00836967" w:rsidRDefault="00415CF9">
            <w:r>
              <w:rPr>
                <w:b/>
                <w:bCs/>
                <w:sz w:val="18"/>
                <w:szCs w:val="18"/>
              </w:rPr>
              <w:t>B — Participation / engagement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B65553" w14:textId="77777777" w:rsidR="00836967" w:rsidRDefault="00415CF9">
            <w:r>
              <w:rPr>
                <w:sz w:val="18"/>
                <w:szCs w:val="18"/>
              </w:rPr>
              <w:t>Interpellation nominative bienveillante ; rituels de participation (ardoise, pouce, vote) ; valoriser toute contribution même partielle.</w:t>
            </w:r>
          </w:p>
        </w:tc>
      </w:tr>
      <w:tr w:rsidR="00836967" w14:paraId="07B93E6F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5C4F66" w14:textId="77777777" w:rsidR="00836967" w:rsidRDefault="00415CF9">
            <w:r>
              <w:rPr>
                <w:b/>
                <w:bCs/>
                <w:sz w:val="18"/>
                <w:szCs w:val="18"/>
              </w:rPr>
              <w:t>C — Matériel et affaires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5ED90B" w14:textId="77777777" w:rsidR="00836967" w:rsidRDefault="00415CF9">
            <w:r>
              <w:rPr>
                <w:sz w:val="18"/>
                <w:szCs w:val="18"/>
              </w:rPr>
              <w:t>Liste de matériel affichée ; vérification en début de cours ; système de prêt discret ; contact famille si répété.</w:t>
            </w:r>
          </w:p>
        </w:tc>
      </w:tr>
      <w:tr w:rsidR="00836967" w14:paraId="61536727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9CEE15" w14:textId="77777777" w:rsidR="00836967" w:rsidRDefault="00415CF9">
            <w:r>
              <w:rPr>
                <w:b/>
                <w:bCs/>
                <w:sz w:val="18"/>
                <w:szCs w:val="18"/>
              </w:rPr>
              <w:t>D — Organisation personnelle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667996" w14:textId="77777777" w:rsidR="00836967" w:rsidRDefault="00415CF9">
            <w:r>
              <w:rPr>
                <w:sz w:val="18"/>
                <w:szCs w:val="18"/>
              </w:rPr>
              <w:t>Vérification de l'agenda en début/fin de cours ; accompagnement à la structuration du classeur ; outils de planification simples.</w:t>
            </w:r>
          </w:p>
        </w:tc>
      </w:tr>
      <w:tr w:rsidR="00836967" w14:paraId="5BCBC2F6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A92014" w14:textId="77777777" w:rsidR="00836967" w:rsidRDefault="00415CF9">
            <w:r>
              <w:rPr>
                <w:b/>
                <w:bCs/>
                <w:sz w:val="18"/>
                <w:szCs w:val="18"/>
              </w:rPr>
              <w:t>E — Devoirs / travail maison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408219" w14:textId="77777777" w:rsidR="00836967" w:rsidRDefault="00415CF9">
            <w:r>
              <w:rPr>
                <w:sz w:val="18"/>
                <w:szCs w:val="18"/>
              </w:rPr>
              <w:t>Réduction ou fractionnement des devoirs si surcharge ; contrat de réalisation ; valoriser l'effort fourni, pas que le résultat.</w:t>
            </w:r>
          </w:p>
        </w:tc>
      </w:tr>
      <w:tr w:rsidR="00836967" w14:paraId="07F5FF06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0334F4" w14:textId="77777777" w:rsidR="00836967" w:rsidRDefault="00415CF9">
            <w:r>
              <w:rPr>
                <w:b/>
                <w:bCs/>
                <w:sz w:val="18"/>
                <w:szCs w:val="18"/>
              </w:rPr>
              <w:t>F — Mémorisation / révisions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134976" w14:textId="77777777" w:rsidR="00836967" w:rsidRDefault="00415CF9">
            <w:r>
              <w:rPr>
                <w:sz w:val="18"/>
                <w:szCs w:val="18"/>
              </w:rPr>
              <w:t>Révisions espacées (J+1, J+3, J+7) ; cartes mémo ; récitation à voix haute ; fiches de synthèse par chapitre.</w:t>
            </w:r>
          </w:p>
        </w:tc>
      </w:tr>
      <w:tr w:rsidR="00836967" w14:paraId="7A728064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4543C7" w14:textId="77777777" w:rsidR="00836967" w:rsidRDefault="00415CF9">
            <w:r>
              <w:rPr>
                <w:b/>
                <w:bCs/>
                <w:sz w:val="18"/>
                <w:szCs w:val="18"/>
              </w:rPr>
              <w:t>G — Rigueur dans les exercices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45DE6C" w14:textId="77777777" w:rsidR="00836967" w:rsidRDefault="00415CF9">
            <w:r>
              <w:rPr>
                <w:sz w:val="18"/>
                <w:szCs w:val="18"/>
              </w:rPr>
              <w:t xml:space="preserve">Enseignement explicite de la démarche (lire → comprendre → résoudre → vérifier) ; modélisation </w:t>
            </w:r>
            <w:proofErr w:type="spellStart"/>
            <w:r>
              <w:rPr>
                <w:sz w:val="18"/>
                <w:szCs w:val="18"/>
              </w:rPr>
              <w:t>think-aloud</w:t>
            </w:r>
            <w:proofErr w:type="spellEnd"/>
            <w:r>
              <w:rPr>
                <w:sz w:val="18"/>
                <w:szCs w:val="18"/>
              </w:rPr>
              <w:t xml:space="preserve"> ; auto-correction guidée.</w:t>
            </w:r>
          </w:p>
        </w:tc>
      </w:tr>
      <w:tr w:rsidR="00836967" w14:paraId="3B9A0CD3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B48526" w14:textId="77777777" w:rsidR="00836967" w:rsidRDefault="00415CF9">
            <w:r>
              <w:rPr>
                <w:b/>
                <w:bCs/>
                <w:sz w:val="18"/>
                <w:szCs w:val="18"/>
              </w:rPr>
              <w:t>H — Soin et présentation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64D05B" w14:textId="77777777" w:rsidR="00836967" w:rsidRDefault="00415CF9">
            <w:r>
              <w:rPr>
                <w:sz w:val="18"/>
                <w:szCs w:val="18"/>
              </w:rPr>
              <w:t>Grille de présentation affichée ; exemples de travaux attendus montrés ; valoriser le soin sans pénaliser excessivement la forme.</w:t>
            </w:r>
          </w:p>
        </w:tc>
      </w:tr>
      <w:tr w:rsidR="00836967" w14:paraId="4088DBE4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EAC55C" w14:textId="77777777" w:rsidR="00836967" w:rsidRDefault="00415CF9">
            <w:r>
              <w:rPr>
                <w:b/>
                <w:bCs/>
                <w:sz w:val="18"/>
                <w:szCs w:val="18"/>
              </w:rPr>
              <w:t>I — Consignes et exigences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A21193" w14:textId="77777777" w:rsidR="00836967" w:rsidRDefault="00415CF9">
            <w:r>
              <w:rPr>
                <w:sz w:val="18"/>
                <w:szCs w:val="18"/>
              </w:rPr>
              <w:t>Reformulation des consignes par l'élève ; feedback écrit ciblé sur les écarts ; relecture des corrections précédentes avant rendu.</w:t>
            </w:r>
          </w:p>
        </w:tc>
      </w:tr>
      <w:tr w:rsidR="00836967" w14:paraId="28C26A8E" w14:textId="77777777">
        <w:tc>
          <w:tcPr>
            <w:tcW w:w="2600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68891A" w14:textId="77777777" w:rsidR="00836967" w:rsidRDefault="00415CF9">
            <w:r>
              <w:rPr>
                <w:b/>
                <w:bCs/>
                <w:sz w:val="18"/>
                <w:szCs w:val="18"/>
              </w:rPr>
              <w:t>J — Stress et émotions</w:t>
            </w:r>
          </w:p>
        </w:tc>
        <w:tc>
          <w:tcPr>
            <w:tcW w:w="7306" w:type="dxa"/>
            <w:tcBorders>
              <w:top w:val="single" w:sz="4" w:space="0" w:color="B2DDD8"/>
              <w:left w:val="single" w:sz="4" w:space="0" w:color="B2DDD8"/>
              <w:bottom w:val="single" w:sz="4" w:space="0" w:color="B2DDD8"/>
              <w:right w:val="single" w:sz="4" w:space="0" w:color="B2DD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608B08" w14:textId="77777777" w:rsidR="00836967" w:rsidRDefault="00415CF9">
            <w:r>
              <w:rPr>
                <w:sz w:val="18"/>
                <w:szCs w:val="18"/>
              </w:rPr>
              <w:t>Dédramatiser l'erreur ; évaluations formatives fréquentes ; signaler au réseau (PPLS, médiateur) si anxiété scolaire marquée.</w:t>
            </w:r>
          </w:p>
        </w:tc>
      </w:tr>
    </w:tbl>
    <w:p w14:paraId="457E895A" w14:textId="77777777" w:rsidR="00836967" w:rsidRDefault="00836967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36967" w14:paraId="0C856482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680B47" w14:textId="77777777" w:rsidR="00836967" w:rsidRDefault="00415CF9">
            <w:r>
              <w:rPr>
                <w:b/>
                <w:bCs/>
              </w:rPr>
              <w:t>Observations et suivi personnalisé :</w:t>
            </w:r>
          </w:p>
        </w:tc>
      </w:tr>
      <w:tr w:rsidR="00836967" w14:paraId="29F3D147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6D8E2A" w14:textId="77777777" w:rsidR="00836967" w:rsidRDefault="00836967"/>
        </w:tc>
      </w:tr>
      <w:tr w:rsidR="00836967" w14:paraId="4D683802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B0598D" w14:textId="77777777" w:rsidR="00836967" w:rsidRDefault="00836967"/>
        </w:tc>
      </w:tr>
      <w:tr w:rsidR="00836967" w14:paraId="657C7288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399100" w14:textId="77777777" w:rsidR="00836967" w:rsidRDefault="00836967"/>
        </w:tc>
      </w:tr>
      <w:tr w:rsidR="00836967" w14:paraId="05060E51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42BAD2" w14:textId="77777777" w:rsidR="00836967" w:rsidRDefault="00836967"/>
        </w:tc>
      </w:tr>
      <w:tr w:rsidR="00836967" w14:paraId="7F60A7F7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single" w:sz="4" w:space="0" w:color="B2DDD8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5FEF00" w14:textId="77777777" w:rsidR="00836967" w:rsidRDefault="00836967"/>
        </w:tc>
      </w:tr>
    </w:tbl>
    <w:p w14:paraId="3A18AE2F" w14:textId="77777777" w:rsidR="00415CF9" w:rsidRDefault="00415CF9"/>
    <w:sectPr w:rsidR="00415CF9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FB19" w14:textId="77777777" w:rsidR="0053314E" w:rsidRDefault="0053314E" w:rsidP="00E34219">
      <w:r>
        <w:separator/>
      </w:r>
    </w:p>
  </w:endnote>
  <w:endnote w:type="continuationSeparator" w:id="0">
    <w:p w14:paraId="0E0BEA60" w14:textId="77777777" w:rsidR="0053314E" w:rsidRDefault="0053314E" w:rsidP="00E34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FD4A" w14:textId="77777777" w:rsidR="00E34219" w:rsidRDefault="00E34219" w:rsidP="00E34219">
    <w:pPr>
      <w:pStyle w:val="Pieddepage"/>
      <w:jc w:val="right"/>
      <w:rPr>
        <w:color w:val="156082" w:themeColor="accent1"/>
      </w:rPr>
    </w:pPr>
    <w:r>
      <w:rPr>
        <w:color w:val="156082" w:themeColor="accent1"/>
        <w:lang w:val="fr-FR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fr-FR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fr-FR"/>
      </w:rPr>
      <w:t xml:space="preserve"> sur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arabe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fr-FR"/>
      </w:rPr>
      <w:t>2</w:t>
    </w:r>
    <w:r>
      <w:rPr>
        <w:color w:val="156082" w:themeColor="accent1"/>
      </w:rPr>
      <w:fldChar w:fldCharType="end"/>
    </w:r>
  </w:p>
  <w:p w14:paraId="67F4B2E0" w14:textId="77777777" w:rsidR="00E34219" w:rsidRDefault="00E342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C2B5" w14:textId="77777777" w:rsidR="0053314E" w:rsidRDefault="0053314E" w:rsidP="00E34219">
      <w:r>
        <w:separator/>
      </w:r>
    </w:p>
  </w:footnote>
  <w:footnote w:type="continuationSeparator" w:id="0">
    <w:p w14:paraId="422AB5E0" w14:textId="77777777" w:rsidR="0053314E" w:rsidRDefault="0053314E" w:rsidP="00E34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807F2"/>
    <w:multiLevelType w:val="hybridMultilevel"/>
    <w:tmpl w:val="F20C80F6"/>
    <w:lvl w:ilvl="0" w:tplc="03E49D8E">
      <w:start w:val="1"/>
      <w:numFmt w:val="bullet"/>
      <w:lvlText w:val="●"/>
      <w:lvlJc w:val="left"/>
      <w:pPr>
        <w:ind w:left="720" w:hanging="360"/>
      </w:pPr>
    </w:lvl>
    <w:lvl w:ilvl="1" w:tplc="BBE867BE">
      <w:start w:val="1"/>
      <w:numFmt w:val="bullet"/>
      <w:lvlText w:val="○"/>
      <w:lvlJc w:val="left"/>
      <w:pPr>
        <w:ind w:left="1440" w:hanging="360"/>
      </w:pPr>
    </w:lvl>
    <w:lvl w:ilvl="2" w:tplc="70D07E2C">
      <w:start w:val="1"/>
      <w:numFmt w:val="bullet"/>
      <w:lvlText w:val="■"/>
      <w:lvlJc w:val="left"/>
      <w:pPr>
        <w:ind w:left="2160" w:hanging="360"/>
      </w:pPr>
    </w:lvl>
    <w:lvl w:ilvl="3" w:tplc="EC86555E">
      <w:start w:val="1"/>
      <w:numFmt w:val="bullet"/>
      <w:lvlText w:val="●"/>
      <w:lvlJc w:val="left"/>
      <w:pPr>
        <w:ind w:left="2880" w:hanging="360"/>
      </w:pPr>
    </w:lvl>
    <w:lvl w:ilvl="4" w:tplc="765C11D0">
      <w:start w:val="1"/>
      <w:numFmt w:val="bullet"/>
      <w:lvlText w:val="○"/>
      <w:lvlJc w:val="left"/>
      <w:pPr>
        <w:ind w:left="3600" w:hanging="360"/>
      </w:pPr>
    </w:lvl>
    <w:lvl w:ilvl="5" w:tplc="BA920266">
      <w:start w:val="1"/>
      <w:numFmt w:val="bullet"/>
      <w:lvlText w:val="■"/>
      <w:lvlJc w:val="left"/>
      <w:pPr>
        <w:ind w:left="4320" w:hanging="360"/>
      </w:pPr>
    </w:lvl>
    <w:lvl w:ilvl="6" w:tplc="4D32FD16">
      <w:start w:val="1"/>
      <w:numFmt w:val="bullet"/>
      <w:lvlText w:val="●"/>
      <w:lvlJc w:val="left"/>
      <w:pPr>
        <w:ind w:left="5040" w:hanging="360"/>
      </w:pPr>
    </w:lvl>
    <w:lvl w:ilvl="7" w:tplc="C27CAA9E">
      <w:start w:val="1"/>
      <w:numFmt w:val="bullet"/>
      <w:lvlText w:val="●"/>
      <w:lvlJc w:val="left"/>
      <w:pPr>
        <w:ind w:left="5760" w:hanging="360"/>
      </w:pPr>
    </w:lvl>
    <w:lvl w:ilvl="8" w:tplc="EB466450">
      <w:start w:val="1"/>
      <w:numFmt w:val="bullet"/>
      <w:lvlText w:val="●"/>
      <w:lvlJc w:val="left"/>
      <w:pPr>
        <w:ind w:left="6480" w:hanging="360"/>
      </w:pPr>
    </w:lvl>
  </w:abstractNum>
  <w:num w:numId="1" w16cid:durableId="1654870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967"/>
    <w:rsid w:val="00415CF9"/>
    <w:rsid w:val="0053314E"/>
    <w:rsid w:val="00836967"/>
    <w:rsid w:val="00840183"/>
    <w:rsid w:val="00983C5C"/>
    <w:rsid w:val="009F6E77"/>
    <w:rsid w:val="00E3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12F54"/>
  <w15:docId w15:val="{D14DB98B-AB14-45A4-809D-5555D662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342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34219"/>
  </w:style>
  <w:style w:type="paragraph" w:styleId="Pieddepage">
    <w:name w:val="footer"/>
    <w:basedOn w:val="Normal"/>
    <w:link w:val="PieddepageCar"/>
    <w:uiPriority w:val="99"/>
    <w:unhideWhenUsed/>
    <w:rsid w:val="00E342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34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1234</Words>
  <Characters>6789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RODUIT Guillaume</cp:lastModifiedBy>
  <cp:revision>3</cp:revision>
  <dcterms:created xsi:type="dcterms:W3CDTF">2026-06-19T07:13:00Z</dcterms:created>
  <dcterms:modified xsi:type="dcterms:W3CDTF">2026-08-11T08:39:00Z</dcterms:modified>
</cp:coreProperties>
</file>