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7461" w14:textId="77777777" w:rsidR="004C7CA0" w:rsidRDefault="004C7CA0">
      <w:pPr>
        <w:spacing w:before="60" w:after="60"/>
      </w:pPr>
    </w:p>
    <w:p w14:paraId="186C7300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B6B88A6" w14:textId="77777777">
        <w:tc>
          <w:tcPr>
            <w:tcW w:w="9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7E9A" w14:textId="77777777" w:rsidR="004C7CA0" w:rsidRDefault="00000000">
            <w:pPr>
              <w:spacing w:before="160" w:after="60"/>
              <w:jc w:val="center"/>
            </w:pP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📘  Mon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carnet d'apprentissage</w:t>
            </w:r>
          </w:p>
          <w:p w14:paraId="5CF984E1" w14:textId="77777777" w:rsidR="004C7CA0" w:rsidRDefault="00000000">
            <w:pPr>
              <w:spacing w:after="160"/>
              <w:jc w:val="center"/>
            </w:pPr>
            <w:r>
              <w:rPr>
                <w:i/>
                <w:iCs/>
                <w:color w:val="E8F0F8"/>
                <w:sz w:val="22"/>
                <w:szCs w:val="22"/>
              </w:rPr>
              <w:t>Programme adapté — CO Val de Bagnes — Enseignement spécialisé</w:t>
            </w:r>
          </w:p>
        </w:tc>
      </w:tr>
    </w:tbl>
    <w:p w14:paraId="17662B23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2882"/>
        <w:gridCol w:w="2882"/>
      </w:tblGrid>
      <w:tr w:rsidR="004C7CA0" w14:paraId="40445676" w14:textId="77777777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A7AB" w14:textId="77777777" w:rsidR="004C7CA0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 xml:space="preserve">Prénom / Nom : </w:t>
            </w:r>
            <w:r>
              <w:rPr>
                <w:sz w:val="19"/>
                <w:szCs w:val="19"/>
              </w:rPr>
              <w:t>_________________________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2FAC" w14:textId="77777777" w:rsidR="004C7CA0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 xml:space="preserve">Classe : </w:t>
            </w:r>
            <w:r>
              <w:rPr>
                <w:sz w:val="19"/>
                <w:szCs w:val="19"/>
              </w:rPr>
              <w:t>_________________________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D08B" w14:textId="77777777" w:rsidR="004C7CA0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 xml:space="preserve">Année scolaire : </w:t>
            </w:r>
            <w:r>
              <w:rPr>
                <w:sz w:val="19"/>
                <w:szCs w:val="19"/>
              </w:rPr>
              <w:t>_________________________</w:t>
            </w:r>
          </w:p>
        </w:tc>
      </w:tr>
    </w:tbl>
    <w:p w14:paraId="18B5D159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55AEE76" w14:textId="77777777">
        <w:tc>
          <w:tcPr>
            <w:tcW w:w="9026" w:type="dxa"/>
            <w:tcBorders>
              <w:top w:val="single" w:sz="1" w:space="0" w:color="EED890"/>
              <w:left w:val="single" w:sz="1" w:space="0" w:color="EED890"/>
              <w:bottom w:val="single" w:sz="1" w:space="0" w:color="EED890"/>
              <w:right w:val="single" w:sz="1" w:space="0" w:color="EED89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0D11" w14:textId="77777777" w:rsidR="004C7CA0" w:rsidRDefault="00000000">
            <w:pPr>
              <w:spacing w:before="80" w:after="80"/>
            </w:pPr>
            <w:proofErr w:type="gramStart"/>
            <w:r>
              <w:rPr>
                <w:color w:val="1D3D6B"/>
                <w:sz w:val="18"/>
                <w:szCs w:val="18"/>
              </w:rPr>
              <w:t>💬  Ce</w:t>
            </w:r>
            <w:proofErr w:type="gramEnd"/>
            <w:r>
              <w:rPr>
                <w:color w:val="1D3D6B"/>
                <w:sz w:val="18"/>
                <w:szCs w:val="18"/>
              </w:rPr>
              <w:t xml:space="preserve"> carnet t'appartient. Il t'aide à mieux te connaître, à voir tes progrès et à fixer tes propres objectifs. Il n'y a pas de bonnes ou mauvaises réponses — sois honnête avec toi-même.</w:t>
            </w:r>
          </w:p>
        </w:tc>
      </w:tr>
    </w:tbl>
    <w:p w14:paraId="6C7B01ED" w14:textId="77777777" w:rsidR="004C7CA0" w:rsidRDefault="004C7CA0">
      <w:pPr>
        <w:spacing w:before="60" w:after="60"/>
      </w:pPr>
    </w:p>
    <w:p w14:paraId="4605D1DD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C7CA0" w14:paraId="61A3AA39" w14:textId="77777777"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F35C" w14:textId="77777777" w:rsidR="004C7CA0" w:rsidRDefault="00000000">
            <w:r>
              <w:rPr>
                <w:color w:val="000000"/>
              </w:rPr>
              <w:t xml:space="preserve">PARTIE A 📋 Début d'année → Qui suis-je comme </w:t>
            </w:r>
            <w:proofErr w:type="spellStart"/>
            <w:r>
              <w:rPr>
                <w:color w:val="000000"/>
              </w:rPr>
              <w:t>apprenant·e</w:t>
            </w:r>
            <w:proofErr w:type="spellEnd"/>
            <w:r>
              <w:rPr>
                <w:color w:val="000000"/>
              </w:rPr>
              <w:t xml:space="preserve"> ?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F5BB" w14:textId="77777777" w:rsidR="004C7CA0" w:rsidRDefault="00000000">
            <w:r>
              <w:rPr>
                <w:color w:val="000000"/>
              </w:rPr>
              <w:t>PARTIE B 📊 Bilan de fin de période → Qu'est-ce qui a changé ?</w:t>
            </w:r>
          </w:p>
        </w:tc>
      </w:tr>
    </w:tbl>
    <w:p w14:paraId="5EC63BC0" w14:textId="77777777" w:rsidR="004C7CA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78EA05B7" w14:textId="77777777">
        <w:tc>
          <w:tcPr>
            <w:tcW w:w="9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15EE" w14:textId="77777777" w:rsidR="004C7CA0" w:rsidRDefault="00000000">
            <w:pPr>
              <w:spacing w:before="160"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PARTIE A — Début d'année</w:t>
            </w:r>
          </w:p>
          <w:p w14:paraId="70293BDA" w14:textId="77777777" w:rsidR="004C7CA0" w:rsidRDefault="00000000">
            <w:pPr>
              <w:spacing w:after="160"/>
              <w:jc w:val="center"/>
            </w:pPr>
            <w:r>
              <w:rPr>
                <w:i/>
                <w:iCs/>
                <w:color w:val="E8F0F8"/>
                <w:sz w:val="22"/>
                <w:szCs w:val="22"/>
              </w:rPr>
              <w:t xml:space="preserve">Qui suis-je comme </w:t>
            </w:r>
            <w:proofErr w:type="spellStart"/>
            <w:r>
              <w:rPr>
                <w:i/>
                <w:iCs/>
                <w:color w:val="E8F0F8"/>
                <w:sz w:val="22"/>
                <w:szCs w:val="22"/>
              </w:rPr>
              <w:t>apprenant·e</w:t>
            </w:r>
            <w:proofErr w:type="spellEnd"/>
            <w:r>
              <w:rPr>
                <w:i/>
                <w:iCs/>
                <w:color w:val="E8F0F8"/>
                <w:sz w:val="22"/>
                <w:szCs w:val="22"/>
              </w:rPr>
              <w:t xml:space="preserve"> ?</w:t>
            </w:r>
          </w:p>
        </w:tc>
      </w:tr>
    </w:tbl>
    <w:p w14:paraId="44EA307F" w14:textId="77777777" w:rsidR="004C7CA0" w:rsidRDefault="004C7CA0">
      <w:pPr>
        <w:spacing w:before="60" w:after="60"/>
      </w:pPr>
    </w:p>
    <w:p w14:paraId="67534B15" w14:textId="77777777" w:rsidR="004C7CA0" w:rsidRDefault="00000000">
      <w:pPr>
        <w:spacing w:after="160"/>
      </w:pPr>
      <w:r>
        <w:rPr>
          <w:color w:val="555555"/>
          <w:sz w:val="19"/>
          <w:szCs w:val="19"/>
        </w:rPr>
        <w:t xml:space="preserve">Cette première partie t'aide à faire le point sur toi-même en ce début d'année. Remplis-la tranquillement, avec ton </w:t>
      </w:r>
      <w:proofErr w:type="spellStart"/>
      <w:r>
        <w:rPr>
          <w:color w:val="555555"/>
          <w:sz w:val="19"/>
          <w:szCs w:val="19"/>
        </w:rPr>
        <w:t>enseignant·e</w:t>
      </w:r>
      <w:proofErr w:type="spellEnd"/>
      <w:r>
        <w:rPr>
          <w:color w:val="555555"/>
          <w:sz w:val="19"/>
          <w:szCs w:val="19"/>
        </w:rPr>
        <w:t xml:space="preserve"> si tu en as besoin.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3FD6E38" w14:textId="77777777">
        <w:tc>
          <w:tcPr>
            <w:tcW w:w="9026" w:type="dxa"/>
            <w:tcBorders>
              <w:top w:val="single" w:sz="1" w:space="0" w:color="DDE8F5"/>
              <w:left w:val="single" w:sz="1" w:space="0" w:color="DDE8F5"/>
              <w:bottom w:val="single" w:sz="1" w:space="0" w:color="DDE8F5"/>
              <w:right w:val="single" w:sz="1" w:space="0" w:color="DDE8F5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4165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1D3D6B"/>
                <w:sz w:val="24"/>
                <w:szCs w:val="24"/>
              </w:rPr>
              <w:t>💪  A</w:t>
            </w:r>
            <w:proofErr w:type="gramEnd"/>
            <w:r>
              <w:rPr>
                <w:b/>
                <w:bCs/>
                <w:color w:val="1D3D6B"/>
                <w:sz w:val="24"/>
                <w:szCs w:val="24"/>
              </w:rPr>
              <w:t>1 — Ce que je sais faire (mes forces)</w:t>
            </w:r>
          </w:p>
        </w:tc>
      </w:tr>
    </w:tbl>
    <w:p w14:paraId="0C7A52D5" w14:textId="77777777" w:rsidR="004C7CA0" w:rsidRDefault="004C7CA0">
      <w:pPr>
        <w:spacing w:before="60" w:after="60"/>
      </w:pPr>
    </w:p>
    <w:p w14:paraId="4BC87751" w14:textId="77777777" w:rsidR="004C7CA0" w:rsidRDefault="00000000">
      <w:pPr>
        <w:spacing w:after="60"/>
      </w:pPr>
      <w:r>
        <w:rPr>
          <w:color w:val="555555"/>
          <w:sz w:val="18"/>
          <w:szCs w:val="18"/>
        </w:rPr>
        <w:t>Coche ce qui te correspond — même les petites choses comptent !</w:t>
      </w:r>
    </w:p>
    <w:p w14:paraId="64963245" w14:textId="77777777" w:rsidR="004C7CA0" w:rsidRDefault="004C7CA0">
      <w:pPr>
        <w:spacing w:before="60" w:after="60"/>
      </w:pPr>
    </w:p>
    <w:p w14:paraId="711364B8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comprends mieux quand je vois un schéma ou un dessin.</w:t>
      </w:r>
    </w:p>
    <w:p w14:paraId="100BD704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Le visuel m'aide à retenir.</w:t>
      </w:r>
    </w:p>
    <w:p w14:paraId="314464C8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comprends mieux quand on m'explique à voix haute.</w:t>
      </w:r>
    </w:p>
    <w:p w14:paraId="27DB2C91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J'aime les explications orales.</w:t>
      </w:r>
    </w:p>
    <w:p w14:paraId="1E497D56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retiens mieux en manipulant ou en bougeant.</w:t>
      </w:r>
    </w:p>
    <w:p w14:paraId="045A0ABD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J'apprends en faisant.</w:t>
      </w:r>
    </w:p>
    <w:p w14:paraId="0D5A9482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retiens mieux en relisant ou en écrivant.</w:t>
      </w:r>
    </w:p>
    <w:p w14:paraId="66FFFA45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La lecture et l'écriture m'aident.</w:t>
      </w:r>
    </w:p>
    <w:p w14:paraId="05310801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suis </w:t>
      </w:r>
      <w:proofErr w:type="spellStart"/>
      <w:r>
        <w:t>persévérant·e</w:t>
      </w:r>
      <w:proofErr w:type="spellEnd"/>
      <w:r>
        <w:t xml:space="preserve"> — je réessaie quand c'est difficile.</w:t>
      </w:r>
    </w:p>
    <w:p w14:paraId="450CC729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sais reconnaître quand je n'ai pas compris.</w:t>
      </w:r>
    </w:p>
    <w:p w14:paraId="16413D99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prends le temps de réfléchir avant de répondre.</w:t>
      </w:r>
    </w:p>
    <w:p w14:paraId="5FE4D7EB" w14:textId="77777777" w:rsidR="004C7CA0" w:rsidRDefault="00000000">
      <w:pPr>
        <w:spacing w:before="60" w:after="60"/>
      </w:pPr>
      <w:proofErr w:type="gramStart"/>
      <w:r>
        <w:t>☐  J'aime</w:t>
      </w:r>
      <w:proofErr w:type="gramEnd"/>
      <w:r>
        <w:t xml:space="preserve"> comprendre comment les choses fonctionnent.</w:t>
      </w:r>
    </w:p>
    <w:p w14:paraId="693C3B32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peux aider </w:t>
      </w:r>
      <w:proofErr w:type="spellStart"/>
      <w:r>
        <w:t>un·e</w:t>
      </w:r>
      <w:proofErr w:type="spellEnd"/>
      <w:r>
        <w:t xml:space="preserve"> camarade à comprendre.</w:t>
      </w:r>
    </w:p>
    <w:p w14:paraId="46B7CB6C" w14:textId="77777777" w:rsidR="004C7CA0" w:rsidRDefault="00000000">
      <w:pPr>
        <w:spacing w:before="60" w:after="60"/>
      </w:pPr>
      <w:proofErr w:type="gramStart"/>
      <w:r>
        <w:t>☐  Il</w:t>
      </w:r>
      <w:proofErr w:type="gramEnd"/>
      <w:r>
        <w:t xml:space="preserve"> y a des matières ou des activités où je me sens capable.</w:t>
      </w:r>
    </w:p>
    <w:p w14:paraId="1403DB68" w14:textId="77777777" w:rsidR="004C7CA0" w:rsidRDefault="004C7CA0">
      <w:pPr>
        <w:spacing w:before="60" w:after="60"/>
      </w:pPr>
    </w:p>
    <w:p w14:paraId="7304F135" w14:textId="77777777" w:rsidR="004C7CA0" w:rsidRDefault="00000000">
      <w:pPr>
        <w:spacing w:after="60"/>
      </w:pPr>
      <w:r>
        <w:rPr>
          <w:b/>
          <w:bCs/>
          <w:color w:val="000000"/>
        </w:rPr>
        <w:t>Une réussite dont je suis fier/fière (à l'école ou ailleurs)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4D20D05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6296" w14:textId="77777777" w:rsidR="004C7CA0" w:rsidRDefault="004C7CA0"/>
        </w:tc>
      </w:tr>
    </w:tbl>
    <w:p w14:paraId="7EE63847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56D5FA3A" w14:textId="77777777">
        <w:tc>
          <w:tcPr>
            <w:tcW w:w="9026" w:type="dxa"/>
            <w:tcBorders>
              <w:top w:val="single" w:sz="1" w:space="0" w:color="FEF3E2"/>
              <w:left w:val="single" w:sz="1" w:space="0" w:color="FEF3E2"/>
              <w:bottom w:val="single" w:sz="1" w:space="0" w:color="FEF3E2"/>
              <w:right w:val="single" w:sz="1" w:space="0" w:color="FEF3E2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FA58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6B4A00"/>
                <w:sz w:val="24"/>
                <w:szCs w:val="24"/>
              </w:rPr>
              <w:t>🔍  A</w:t>
            </w:r>
            <w:proofErr w:type="gramEnd"/>
            <w:r>
              <w:rPr>
                <w:b/>
                <w:bCs/>
                <w:color w:val="6B4A00"/>
                <w:sz w:val="24"/>
                <w:szCs w:val="24"/>
              </w:rPr>
              <w:t>2 — Ce que je trouve difficile</w:t>
            </w:r>
          </w:p>
        </w:tc>
      </w:tr>
    </w:tbl>
    <w:p w14:paraId="69ED715D" w14:textId="77777777" w:rsidR="004C7CA0" w:rsidRDefault="004C7CA0">
      <w:pPr>
        <w:spacing w:before="60" w:after="60"/>
      </w:pPr>
    </w:p>
    <w:p w14:paraId="5522E502" w14:textId="77777777" w:rsidR="004C7CA0" w:rsidRDefault="00000000">
      <w:pPr>
        <w:spacing w:after="60"/>
      </w:pPr>
      <w:r>
        <w:rPr>
          <w:color w:val="555555"/>
          <w:sz w:val="18"/>
          <w:szCs w:val="18"/>
        </w:rPr>
        <w:t>Coche les cases qui te correspondent. Les exemples sont là pour t'aider.</w:t>
      </w:r>
    </w:p>
    <w:p w14:paraId="36B870F8" w14:textId="77777777" w:rsidR="004C7CA0" w:rsidRDefault="004C7CA0">
      <w:pPr>
        <w:spacing w:before="60" w:after="60"/>
      </w:pPr>
    </w:p>
    <w:p w14:paraId="5CD29B81" w14:textId="77777777" w:rsidR="004C7CA0" w:rsidRDefault="00000000">
      <w:pPr>
        <w:spacing w:before="80" w:after="60"/>
      </w:pPr>
      <w:proofErr w:type="gramStart"/>
      <w:r>
        <w:rPr>
          <w:b/>
          <w:bCs/>
          <w:color w:val="000000"/>
        </w:rPr>
        <w:t>📚  Comprendre</w:t>
      </w:r>
      <w:proofErr w:type="gramEnd"/>
      <w:r>
        <w:rPr>
          <w:b/>
          <w:bCs/>
          <w:color w:val="000000"/>
        </w:rPr>
        <w:t xml:space="preserve"> et mémoriser</w:t>
      </w:r>
    </w:p>
    <w:p w14:paraId="16A493A9" w14:textId="77777777" w:rsidR="004C7CA0" w:rsidRDefault="00000000">
      <w:pPr>
        <w:spacing w:before="60" w:after="20"/>
      </w:pPr>
      <w:proofErr w:type="gramStart"/>
      <w:r>
        <w:t>☐  J'oublie</w:t>
      </w:r>
      <w:proofErr w:type="gramEnd"/>
      <w:r>
        <w:t xml:space="preserve"> ce que j'ai appris d'une semaine à l'autre.</w:t>
      </w:r>
    </w:p>
    <w:p w14:paraId="42C16E2C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Avant l'évaluation, j'ai l'impression de repartir de zéro.</w:t>
      </w:r>
    </w:p>
    <w:p w14:paraId="11AC552B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mélange les règles ou les formules.</w:t>
      </w:r>
    </w:p>
    <w:p w14:paraId="1B4C1B87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ne sais plus laquelle utiliser.</w:t>
      </w:r>
    </w:p>
    <w:p w14:paraId="51C8D9C4" w14:textId="77777777" w:rsidR="004C7CA0" w:rsidRDefault="00000000">
      <w:pPr>
        <w:spacing w:before="60" w:after="20"/>
      </w:pPr>
      <w:proofErr w:type="gramStart"/>
      <w:r>
        <w:t>☐  J'apprends</w:t>
      </w:r>
      <w:proofErr w:type="gramEnd"/>
      <w:r>
        <w:t xml:space="preserve"> par cœur sans comprendre vraiment.</w:t>
      </w:r>
    </w:p>
    <w:p w14:paraId="2157183C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récite, mais je ne pourrais pas expliquer pourquoi.</w:t>
      </w:r>
    </w:p>
    <w:p w14:paraId="25497C15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ne comprends pas toujours ce que l'exercice me demande.</w:t>
      </w:r>
    </w:p>
    <w:p w14:paraId="0F29F3A5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relis plusieurs fois sans savoir par où commencer.</w:t>
      </w:r>
    </w:p>
    <w:p w14:paraId="5774B564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ne vois pas les liens entre les différentes leçons.</w:t>
      </w:r>
    </w:p>
    <w:p w14:paraId="335F9CDD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Chaque chapitre me semble séparé des autres.</w:t>
      </w:r>
    </w:p>
    <w:p w14:paraId="52BF382E" w14:textId="77777777" w:rsidR="00524E85" w:rsidRDefault="00524E85">
      <w:pPr>
        <w:spacing w:before="120" w:after="60"/>
        <w:rPr>
          <w:b/>
          <w:bCs/>
          <w:color w:val="000000"/>
        </w:rPr>
      </w:pPr>
    </w:p>
    <w:p w14:paraId="4DB79CFA" w14:textId="77777777" w:rsidR="00524E85" w:rsidRDefault="00524E85">
      <w:pPr>
        <w:spacing w:before="120" w:after="60"/>
        <w:rPr>
          <w:b/>
          <w:bCs/>
          <w:color w:val="000000"/>
        </w:rPr>
      </w:pPr>
    </w:p>
    <w:p w14:paraId="76119476" w14:textId="0CDB2218" w:rsidR="004C7CA0" w:rsidRDefault="00000000">
      <w:pPr>
        <w:spacing w:before="120" w:after="60"/>
      </w:pPr>
      <w:proofErr w:type="gramStart"/>
      <w:r>
        <w:rPr>
          <w:b/>
          <w:bCs/>
          <w:color w:val="000000"/>
        </w:rPr>
        <w:lastRenderedPageBreak/>
        <w:t>🎯  Me</w:t>
      </w:r>
      <w:proofErr w:type="gramEnd"/>
      <w:r>
        <w:rPr>
          <w:b/>
          <w:bCs/>
          <w:color w:val="000000"/>
        </w:rPr>
        <w:t xml:space="preserve"> concentrer et m'organiser</w:t>
      </w:r>
    </w:p>
    <w:p w14:paraId="1B796C54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décroche facilement pendant les explications.</w:t>
      </w:r>
    </w:p>
    <w:p w14:paraId="1C3D96ED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Mon esprit part ailleurs quand ça dure longtemps.</w:t>
      </w:r>
    </w:p>
    <w:p w14:paraId="01D3D5B9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</w:t>
      </w:r>
      <w:proofErr w:type="gramStart"/>
      <w:r>
        <w:t>fais</w:t>
      </w:r>
      <w:proofErr w:type="gramEnd"/>
      <w:r>
        <w:t xml:space="preserve"> des erreurs d'inattention — je connais la règle mais je me trompe.</w:t>
      </w:r>
    </w:p>
    <w:p w14:paraId="36BAC298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J'inverse des chiffres, j'oublie un signe, je saute une ligne.</w:t>
      </w:r>
    </w:p>
    <w:p w14:paraId="35C81764" w14:textId="77777777" w:rsidR="004C7CA0" w:rsidRDefault="00000000">
      <w:pPr>
        <w:spacing w:before="60" w:after="20"/>
      </w:pPr>
      <w:proofErr w:type="gramStart"/>
      <w:r>
        <w:t>☐  J'ai</w:t>
      </w:r>
      <w:proofErr w:type="gramEnd"/>
      <w:r>
        <w:t xml:space="preserve"> du mal à commencer une tâche </w:t>
      </w:r>
      <w:proofErr w:type="spellStart"/>
      <w:r>
        <w:t>seul·e</w:t>
      </w:r>
      <w:proofErr w:type="spellEnd"/>
      <w:r>
        <w:t>.</w:t>
      </w:r>
    </w:p>
    <w:p w14:paraId="58361D76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ne sais pas par où attaquer.</w:t>
      </w:r>
    </w:p>
    <w:p w14:paraId="2F15124F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ne sais pas vraiment comment apprendre une leçon.</w:t>
      </w:r>
    </w:p>
    <w:p w14:paraId="566C1D64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relis sans savoir si j'ai vraiment compris.</w:t>
      </w:r>
    </w:p>
    <w:p w14:paraId="0CB0641E" w14:textId="77777777" w:rsidR="004C7CA0" w:rsidRDefault="00000000">
      <w:pPr>
        <w:spacing w:before="60" w:after="20"/>
      </w:pPr>
      <w:proofErr w:type="gramStart"/>
      <w:r>
        <w:t>☐  Quand</w:t>
      </w:r>
      <w:proofErr w:type="gramEnd"/>
      <w:r>
        <w:t xml:space="preserve"> quelque chose ne marche pas, je recommence toujours pareil.</w:t>
      </w:r>
    </w:p>
    <w:p w14:paraId="65FD7DC1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ne cherche pas d'autre façon de faire.</w:t>
      </w:r>
    </w:p>
    <w:p w14:paraId="48CE516B" w14:textId="77777777" w:rsidR="004C7CA0" w:rsidRDefault="00000000">
      <w:pPr>
        <w:spacing w:before="120" w:after="60"/>
      </w:pPr>
      <w:proofErr w:type="gramStart"/>
      <w:r>
        <w:rPr>
          <w:b/>
          <w:bCs/>
          <w:color w:val="000000"/>
        </w:rPr>
        <w:t>😟  Me</w:t>
      </w:r>
      <w:proofErr w:type="gramEnd"/>
      <w:r>
        <w:rPr>
          <w:b/>
          <w:bCs/>
          <w:color w:val="000000"/>
        </w:rPr>
        <w:t xml:space="preserve"> sentir bien et avoir confiance</w:t>
      </w:r>
    </w:p>
    <w:p w14:paraId="2E165CD3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perds mes moyens lors des évaluations.</w:t>
      </w:r>
    </w:p>
    <w:p w14:paraId="2AF3D429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savais ma leçon, mais tout se mélange pendant le contrôle.</w:t>
      </w:r>
    </w:p>
    <w:p w14:paraId="671EE3A3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pense que je suis « </w:t>
      </w:r>
      <w:proofErr w:type="spellStart"/>
      <w:r>
        <w:t>nul·le</w:t>
      </w:r>
      <w:proofErr w:type="spellEnd"/>
      <w:r>
        <w:t xml:space="preserve"> » et que ça ne changera jamais.</w:t>
      </w:r>
    </w:p>
    <w:p w14:paraId="270FCDA4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Je renonce avant même d'essayer.</w:t>
      </w:r>
    </w:p>
    <w:p w14:paraId="2450D5DC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me décourage vite quand je </w:t>
      </w:r>
      <w:proofErr w:type="gramStart"/>
      <w:r>
        <w:t>fais</w:t>
      </w:r>
      <w:proofErr w:type="gramEnd"/>
      <w:r>
        <w:t xml:space="preserve"> des erreurs.</w:t>
      </w:r>
    </w:p>
    <w:p w14:paraId="4C292520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n'ose pas dire que je n'ai pas compris.</w:t>
      </w:r>
    </w:p>
    <w:p w14:paraId="61820C0C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Quand le prof demande, je dis oui pour ne pas me faire remarquer.</w:t>
      </w:r>
    </w:p>
    <w:p w14:paraId="551516E1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n'ai pas envie de </w:t>
      </w:r>
      <w:proofErr w:type="gramStart"/>
      <w:r>
        <w:t>faire</w:t>
      </w:r>
      <w:proofErr w:type="gramEnd"/>
      <w:r>
        <w:t xml:space="preserve"> des efforts.</w:t>
      </w:r>
    </w:p>
    <w:p w14:paraId="251B8C82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J'ai l'impression que ça ne sert à rien.</w:t>
      </w:r>
    </w:p>
    <w:p w14:paraId="2CEA17BE" w14:textId="77777777" w:rsidR="004C7CA0" w:rsidRDefault="004C7CA0">
      <w:pPr>
        <w:spacing w:before="60" w:after="60"/>
      </w:pPr>
    </w:p>
    <w:p w14:paraId="2B9D9690" w14:textId="77777777" w:rsidR="004C7CA0" w:rsidRDefault="00000000">
      <w:pPr>
        <w:spacing w:after="60"/>
      </w:pPr>
      <w:r>
        <w:rPr>
          <w:b/>
          <w:bCs/>
          <w:color w:val="000000"/>
        </w:rPr>
        <w:t>Autre chose que je voudrais ajouter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0F569467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A135" w14:textId="77777777" w:rsidR="004C7CA0" w:rsidRDefault="004C7CA0"/>
          <w:p w14:paraId="7512FA05" w14:textId="77777777" w:rsidR="00524E85" w:rsidRDefault="00524E85"/>
          <w:p w14:paraId="6A24E841" w14:textId="77777777" w:rsidR="00524E85" w:rsidRDefault="00524E85"/>
          <w:p w14:paraId="7D609B64" w14:textId="77777777" w:rsidR="00524E85" w:rsidRDefault="00524E85"/>
          <w:p w14:paraId="0538A3EE" w14:textId="77777777" w:rsidR="00524E85" w:rsidRDefault="00524E85"/>
          <w:p w14:paraId="326AB553" w14:textId="77777777" w:rsidR="00524E85" w:rsidRDefault="00524E85"/>
          <w:p w14:paraId="1965A932" w14:textId="77777777" w:rsidR="00524E85" w:rsidRDefault="00524E85"/>
          <w:p w14:paraId="05EAA82B" w14:textId="77777777" w:rsidR="00524E85" w:rsidRDefault="00524E85"/>
          <w:p w14:paraId="0430651A" w14:textId="77777777" w:rsidR="00524E85" w:rsidRDefault="00524E85"/>
          <w:p w14:paraId="4709EC63" w14:textId="77777777" w:rsidR="00524E85" w:rsidRDefault="00524E85"/>
          <w:p w14:paraId="57A5D12D" w14:textId="77777777" w:rsidR="00524E85" w:rsidRDefault="00524E85"/>
        </w:tc>
      </w:tr>
    </w:tbl>
    <w:p w14:paraId="0787D9DC" w14:textId="77777777" w:rsidR="004C7CA0" w:rsidRDefault="004C7CA0">
      <w:pPr>
        <w:spacing w:before="60" w:after="60"/>
      </w:pPr>
    </w:p>
    <w:p w14:paraId="6E321394" w14:textId="77777777" w:rsidR="00524E85" w:rsidRDefault="00524E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5EFEEEB3" w14:textId="77777777">
        <w:tc>
          <w:tcPr>
            <w:tcW w:w="9026" w:type="dxa"/>
            <w:tcBorders>
              <w:top w:val="single" w:sz="1" w:space="0" w:color="E8F5E9"/>
              <w:left w:val="single" w:sz="1" w:space="0" w:color="E8F5E9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875F" w14:textId="180E0DBF" w:rsidR="004C7CA0" w:rsidRDefault="00000000">
            <w:pPr>
              <w:spacing w:before="100" w:after="100"/>
            </w:pPr>
            <w:r>
              <w:rPr>
                <w:b/>
                <w:bCs/>
                <w:color w:val="1A6B4A"/>
                <w:sz w:val="24"/>
                <w:szCs w:val="24"/>
              </w:rPr>
              <w:lastRenderedPageBreak/>
              <w:t>🛠</w:t>
            </w:r>
            <w:proofErr w:type="gramStart"/>
            <w:r>
              <w:rPr>
                <w:b/>
                <w:bCs/>
                <w:color w:val="1A6B4A"/>
                <w:sz w:val="24"/>
                <w:szCs w:val="24"/>
              </w:rPr>
              <w:t>️  A</w:t>
            </w:r>
            <w:proofErr w:type="gramEnd"/>
            <w:r>
              <w:rPr>
                <w:b/>
                <w:bCs/>
                <w:color w:val="1A6B4A"/>
                <w:sz w:val="24"/>
                <w:szCs w:val="24"/>
              </w:rPr>
              <w:t>3 — Ce qui m'aide à apprendre</w:t>
            </w:r>
          </w:p>
        </w:tc>
      </w:tr>
    </w:tbl>
    <w:p w14:paraId="751822CA" w14:textId="77777777" w:rsidR="004C7CA0" w:rsidRDefault="004C7CA0">
      <w:pPr>
        <w:spacing w:before="60" w:after="60"/>
      </w:pPr>
    </w:p>
    <w:p w14:paraId="39FBA774" w14:textId="77777777" w:rsidR="004C7CA0" w:rsidRDefault="00000000">
      <w:pPr>
        <w:spacing w:after="60"/>
      </w:pPr>
      <w:r>
        <w:rPr>
          <w:color w:val="555555"/>
          <w:sz w:val="18"/>
          <w:szCs w:val="18"/>
        </w:rPr>
        <w:t>Coche ce qui t'a aidé par le passé — ou ce que tu penses qui t'aiderait.</w:t>
      </w:r>
    </w:p>
    <w:p w14:paraId="0653E197" w14:textId="77777777" w:rsidR="004C7CA0" w:rsidRDefault="004C7CA0">
      <w:pPr>
        <w:spacing w:before="60" w:after="60"/>
      </w:pPr>
    </w:p>
    <w:p w14:paraId="5B02062A" w14:textId="77777777" w:rsidR="004C7CA0" w:rsidRDefault="00000000">
      <w:pPr>
        <w:spacing w:before="60" w:after="20"/>
      </w:pPr>
      <w:proofErr w:type="gramStart"/>
      <w:r>
        <w:t>☐  J'ai</w:t>
      </w:r>
      <w:proofErr w:type="gramEnd"/>
      <w:r>
        <w:t xml:space="preserve"> la théorie sous forme visuelle — schéma, tableau ou carte mentale.</w:t>
      </w:r>
    </w:p>
    <w:p w14:paraId="77B36ED1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Un résumé visuel posé à côté de moi.</w:t>
      </w:r>
    </w:p>
    <w:p w14:paraId="39AF47E7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reçois une marche à suivre claire, étape par étape.</w:t>
      </w:r>
    </w:p>
    <w:p w14:paraId="14664C0D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« D'abord… ensuite… enfin… »</w:t>
      </w:r>
    </w:p>
    <w:p w14:paraId="33804E1D" w14:textId="77777777" w:rsidR="004C7CA0" w:rsidRDefault="00000000">
      <w:pPr>
        <w:spacing w:before="60" w:after="20"/>
      </w:pPr>
      <w:proofErr w:type="gramStart"/>
      <w:r>
        <w:t>☐  L'</w:t>
      </w:r>
      <w:proofErr w:type="spellStart"/>
      <w:r>
        <w:t>enseignant</w:t>
      </w:r>
      <w:proofErr w:type="gramEnd"/>
      <w:r>
        <w:t>·e</w:t>
      </w:r>
      <w:proofErr w:type="spellEnd"/>
      <w:r>
        <w:t xml:space="preserve"> montre comment faire avant que je tente </w:t>
      </w:r>
      <w:proofErr w:type="spellStart"/>
      <w:r>
        <w:t>seul·e</w:t>
      </w:r>
      <w:proofErr w:type="spellEnd"/>
      <w:r>
        <w:t>.</w:t>
      </w:r>
    </w:p>
    <w:p w14:paraId="5C417BA3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Il/elle résout un exemple en expliquant chaque étape à voix haute.</w:t>
      </w:r>
    </w:p>
    <w:p w14:paraId="5730F288" w14:textId="77777777" w:rsidR="004C7CA0" w:rsidRDefault="00000000">
      <w:pPr>
        <w:spacing w:before="60" w:after="20"/>
      </w:pPr>
      <w:proofErr w:type="gramStart"/>
      <w:r>
        <w:t>☐  Quelqu'un</w:t>
      </w:r>
      <w:proofErr w:type="gramEnd"/>
      <w:r>
        <w:t xml:space="preserve"> revient me voir pour vérifier que j'ai compris.</w:t>
      </w:r>
    </w:p>
    <w:p w14:paraId="0BD52ED7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On s'assure ensemble que je suis sur la bonne voie.</w:t>
      </w:r>
    </w:p>
    <w:p w14:paraId="0C72A302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peux poser mes questions sans peur du regard des autres.</w:t>
      </w:r>
    </w:p>
    <w:p w14:paraId="24E44058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En petit groupe, en aparté, ou par écrit.</w:t>
      </w:r>
    </w:p>
    <w:p w14:paraId="638547C8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travaille avec </w:t>
      </w:r>
      <w:proofErr w:type="spellStart"/>
      <w:r>
        <w:t>un·e</w:t>
      </w:r>
      <w:proofErr w:type="spellEnd"/>
      <w:r>
        <w:t xml:space="preserve"> camarade — on s'explique les choses.</w:t>
      </w:r>
    </w:p>
    <w:p w14:paraId="0B1FBF5E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Expliquer aide aussi à mieux comprendre moi-même.</w:t>
      </w:r>
    </w:p>
    <w:p w14:paraId="5BFD285A" w14:textId="77777777" w:rsidR="004C7CA0" w:rsidRDefault="00000000">
      <w:pPr>
        <w:spacing w:before="60" w:after="20"/>
      </w:pPr>
      <w:proofErr w:type="gramStart"/>
      <w:r>
        <w:t>☐  J'ai</w:t>
      </w:r>
      <w:proofErr w:type="gramEnd"/>
      <w:r>
        <w:t xml:space="preserve"> plus de temps pour finir les exercices ou les évaluations.</w:t>
      </w:r>
    </w:p>
    <w:p w14:paraId="1A01EF2C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La pression du temps me fait perdre mes moyens.</w:t>
      </w:r>
    </w:p>
    <w:p w14:paraId="574122BB" w14:textId="77777777" w:rsidR="004C7CA0" w:rsidRDefault="00000000">
      <w:pPr>
        <w:spacing w:before="60" w:after="20"/>
      </w:pPr>
      <w:proofErr w:type="gramStart"/>
      <w:r>
        <w:t>☐  Le</w:t>
      </w:r>
      <w:proofErr w:type="gramEnd"/>
      <w:r>
        <w:t xml:space="preserve"> travail est découpé en petites étapes.</w:t>
      </w:r>
    </w:p>
    <w:p w14:paraId="78DE3F2A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Une longue liste d'un coup me bloque.</w:t>
      </w:r>
    </w:p>
    <w:p w14:paraId="012A294B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sais à l'avance ce qu'on va travailler.</w:t>
      </w:r>
    </w:p>
    <w:p w14:paraId="497EDF9D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Savoir ce qui m'attend me permet de mieux me préparer.</w:t>
      </w:r>
    </w:p>
    <w:p w14:paraId="23555AD0" w14:textId="77777777" w:rsidR="004C7CA0" w:rsidRDefault="00000000">
      <w:pPr>
        <w:spacing w:before="60" w:after="20"/>
      </w:pPr>
      <w:proofErr w:type="gramStart"/>
      <w:r>
        <w:t>☐  On</w:t>
      </w:r>
      <w:proofErr w:type="gramEnd"/>
      <w:r>
        <w:t xml:space="preserve"> refait souvent les mêmes types d'exercices, avec des variantes.</w:t>
      </w:r>
    </w:p>
    <w:p w14:paraId="1C899529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La répétition m'aide vraiment à retenir.</w:t>
      </w:r>
    </w:p>
    <w:p w14:paraId="652C1731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reçois la correction tout de suite, pour comprendre mes erreurs dans le moment.</w:t>
      </w:r>
    </w:p>
    <w:p w14:paraId="67828FB6" w14:textId="77777777" w:rsidR="004C7CA0" w:rsidRDefault="004C7CA0">
      <w:pPr>
        <w:spacing w:before="60" w:after="60"/>
      </w:pPr>
    </w:p>
    <w:p w14:paraId="16D01BF3" w14:textId="77777777" w:rsidR="004C7CA0" w:rsidRDefault="00000000">
      <w:pPr>
        <w:spacing w:after="60"/>
      </w:pPr>
      <w:r>
        <w:rPr>
          <w:b/>
          <w:bCs/>
          <w:color w:val="000000"/>
        </w:rPr>
        <w:t xml:space="preserve">Ce que je voudrais que mes </w:t>
      </w:r>
      <w:proofErr w:type="spellStart"/>
      <w:r>
        <w:rPr>
          <w:b/>
          <w:bCs/>
          <w:color w:val="000000"/>
        </w:rPr>
        <w:t>enseignant·e·s</w:t>
      </w:r>
      <w:proofErr w:type="spellEnd"/>
      <w:r>
        <w:rPr>
          <w:b/>
          <w:bCs/>
          <w:color w:val="000000"/>
        </w:rPr>
        <w:t xml:space="preserve"> sachent sur moi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7BFEF31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79C8" w14:textId="77777777" w:rsidR="004C7CA0" w:rsidRDefault="004C7CA0"/>
          <w:p w14:paraId="34FCE8B0" w14:textId="77777777" w:rsidR="00524E85" w:rsidRDefault="00524E85"/>
          <w:p w14:paraId="35F0F300" w14:textId="77777777" w:rsidR="00524E85" w:rsidRDefault="00524E85"/>
          <w:p w14:paraId="5E1D1262" w14:textId="77777777" w:rsidR="00524E85" w:rsidRDefault="00524E85"/>
          <w:p w14:paraId="57B37821" w14:textId="77777777" w:rsidR="00524E85" w:rsidRDefault="00524E85"/>
          <w:p w14:paraId="7AE72F6C" w14:textId="77777777" w:rsidR="00524E85" w:rsidRDefault="00524E85"/>
          <w:p w14:paraId="070E1E44" w14:textId="77777777" w:rsidR="00524E85" w:rsidRDefault="00524E85"/>
          <w:p w14:paraId="48CD0328" w14:textId="77777777" w:rsidR="00524E85" w:rsidRDefault="00524E85"/>
        </w:tc>
      </w:tr>
    </w:tbl>
    <w:p w14:paraId="7EC19AB7" w14:textId="77777777" w:rsidR="004C7CA0" w:rsidRDefault="004C7CA0">
      <w:pPr>
        <w:spacing w:before="60" w:after="60"/>
      </w:pPr>
    </w:p>
    <w:p w14:paraId="3263A245" w14:textId="77777777" w:rsidR="00524E85" w:rsidRDefault="00524E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515ECAAB" w14:textId="77777777">
        <w:tc>
          <w:tcPr>
            <w:tcW w:w="9026" w:type="dxa"/>
            <w:tcBorders>
              <w:top w:val="single" w:sz="1" w:space="0" w:color="FDE8F5"/>
              <w:left w:val="single" w:sz="1" w:space="0" w:color="FDE8F5"/>
              <w:bottom w:val="single" w:sz="1" w:space="0" w:color="FDE8F5"/>
              <w:right w:val="single" w:sz="1" w:space="0" w:color="FDE8F5"/>
            </w:tcBorders>
            <w:shd w:val="clear" w:color="auto" w:fill="F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4FFF" w14:textId="43ABD6FE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5A1A6B"/>
                <w:sz w:val="24"/>
                <w:szCs w:val="24"/>
              </w:rPr>
              <w:lastRenderedPageBreak/>
              <w:t>🪞  A</w:t>
            </w:r>
            <w:proofErr w:type="gramEnd"/>
            <w:r>
              <w:rPr>
                <w:b/>
                <w:bCs/>
                <w:color w:val="5A1A6B"/>
                <w:sz w:val="24"/>
                <w:szCs w:val="24"/>
              </w:rPr>
              <w:t>4 — Mon regard sur moi-même</w:t>
            </w:r>
          </w:p>
        </w:tc>
      </w:tr>
    </w:tbl>
    <w:p w14:paraId="3C91E494" w14:textId="77777777" w:rsidR="004C7CA0" w:rsidRDefault="004C7CA0">
      <w:pPr>
        <w:spacing w:before="60" w:after="60"/>
      </w:pPr>
    </w:p>
    <w:p w14:paraId="43FACF2B" w14:textId="77777777" w:rsidR="004C7CA0" w:rsidRDefault="00000000">
      <w:pPr>
        <w:spacing w:after="120"/>
      </w:pPr>
      <w:r>
        <w:rPr>
          <w:color w:val="555555"/>
          <w:sz w:val="18"/>
          <w:szCs w:val="18"/>
        </w:rPr>
        <w:t>Pour chaque phrase, entoure ou coche le chiffre qui correspond le mieux à ce que tu ressens. 1 = Pas du tout d'accord   •   3 = Parfois   •   5 = Tout à fait d'accord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1"/>
        <w:gridCol w:w="685"/>
        <w:gridCol w:w="685"/>
        <w:gridCol w:w="685"/>
        <w:gridCol w:w="685"/>
        <w:gridCol w:w="685"/>
      </w:tblGrid>
      <w:tr w:rsidR="004C7CA0" w14:paraId="4B9EE4E3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7074" w14:textId="77777777" w:rsidR="004C7CA0" w:rsidRDefault="00000000">
            <w:pPr>
              <w:spacing w:before="80" w:after="80"/>
            </w:pPr>
            <w:r>
              <w:rPr>
                <w:b/>
                <w:bCs/>
                <w:color w:val="1D3D6B"/>
                <w:sz w:val="18"/>
                <w:szCs w:val="18"/>
              </w:rPr>
              <w:t>Phrase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BEB9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😟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1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9BF8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😐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2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4DFE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🙂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3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B508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😊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4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D0BD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🌟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5</w:t>
            </w:r>
          </w:p>
        </w:tc>
      </w:tr>
      <w:tr w:rsidR="004C7CA0" w14:paraId="4A4BB9C4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A69E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suis capable d'apprendre de nouvelles choses.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C02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9B2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C77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04D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89D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70859BEC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7FCD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sais ce que je fais bien à l'école.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AF0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1A99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39D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F52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DA0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2AABF4AC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B016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sais ce que je dois améliorer.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0B0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70A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61D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F39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AF7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0B347853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23CF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Quand je travaille vraiment, je peux progresser.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6DF4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F47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713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5D5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BC73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63E99D11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B4E2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me sens capable de réussir une tâche difficile si je reçois de l'aide.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2CC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812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7B8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8CE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5F7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0F3EB6D7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7589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J'ose essayer même si je risque de me tromper.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D2E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A78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C85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BE2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4883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34615A62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0322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Les erreurs font partie de l'apprentissage — elles m'aident à progresser.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35E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8144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E212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BA9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C612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410DB859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4423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demande de l'aide quand je ne comprends pas.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A0B9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A0E9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045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E3C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49C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6D8ED326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077F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me sens bien dans ma classe.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72D2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BA69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F2A3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1C4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7B9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00399BBC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58B6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J'ai un adulte à l'école à qui je peux parler si ça ne va pas.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F3F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21C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B1B7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A0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9F99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</w:tbl>
    <w:p w14:paraId="3D182508" w14:textId="77777777" w:rsidR="004C7CA0" w:rsidRDefault="004C7CA0">
      <w:pPr>
        <w:spacing w:before="60" w:after="60"/>
      </w:pPr>
    </w:p>
    <w:p w14:paraId="5E5FB12C" w14:textId="77777777" w:rsidR="00524E85" w:rsidRDefault="00524E8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C51BCEF" w14:textId="77777777">
        <w:tc>
          <w:tcPr>
            <w:tcW w:w="9026" w:type="dxa"/>
            <w:tcBorders>
              <w:top w:val="single" w:sz="1" w:space="0" w:color="E8F5E9"/>
              <w:left w:val="single" w:sz="1" w:space="0" w:color="E8F5E9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846A" w14:textId="3354FC4C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1A6B4A"/>
                <w:sz w:val="24"/>
                <w:szCs w:val="24"/>
              </w:rPr>
              <w:lastRenderedPageBreak/>
              <w:t>🎯  A</w:t>
            </w:r>
            <w:proofErr w:type="gramEnd"/>
            <w:r>
              <w:rPr>
                <w:b/>
                <w:bCs/>
                <w:color w:val="1A6B4A"/>
                <w:sz w:val="24"/>
                <w:szCs w:val="24"/>
              </w:rPr>
              <w:t>5 — Mon objectif de début d'année</w:t>
            </w:r>
          </w:p>
        </w:tc>
      </w:tr>
    </w:tbl>
    <w:p w14:paraId="16CA0248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75009724" w14:textId="77777777">
        <w:tc>
          <w:tcPr>
            <w:tcW w:w="9026" w:type="dxa"/>
            <w:tcBorders>
              <w:top w:val="single" w:sz="1" w:space="0" w:color="EED890"/>
              <w:left w:val="single" w:sz="1" w:space="0" w:color="EED890"/>
              <w:bottom w:val="single" w:sz="1" w:space="0" w:color="EED890"/>
              <w:right w:val="single" w:sz="1" w:space="0" w:color="EED890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3588" w14:textId="77777777" w:rsidR="004C7CA0" w:rsidRDefault="00000000">
            <w:pPr>
              <w:spacing w:before="80" w:after="80"/>
            </w:pPr>
            <w:proofErr w:type="gramStart"/>
            <w:r>
              <w:rPr>
                <w:color w:val="6B4A00"/>
                <w:sz w:val="18"/>
                <w:szCs w:val="18"/>
              </w:rPr>
              <w:t>💡  Ce</w:t>
            </w:r>
            <w:proofErr w:type="gramEnd"/>
            <w:r>
              <w:rPr>
                <w:color w:val="6B4A00"/>
                <w:sz w:val="18"/>
                <w:szCs w:val="18"/>
              </w:rPr>
              <w:t xml:space="preserve"> que la science dit : ton cerveau peut se renforcer chaque fois que tu t'entraînes. Ce n'est pas une question de don — c'est une question d'effort, de méthode et de régularité. Tu peux améliorer ta façon de comprendre, de mémoriser et de te concentrer.</w:t>
            </w:r>
          </w:p>
        </w:tc>
      </w:tr>
    </w:tbl>
    <w:p w14:paraId="32B34022" w14:textId="77777777" w:rsidR="004C7CA0" w:rsidRDefault="004C7CA0">
      <w:pPr>
        <w:spacing w:before="60" w:after="60"/>
      </w:pPr>
    </w:p>
    <w:p w14:paraId="21B01C2A" w14:textId="77777777" w:rsidR="004C7CA0" w:rsidRDefault="00000000">
      <w:pPr>
        <w:spacing w:after="60"/>
      </w:pPr>
      <w:r>
        <w:rPr>
          <w:b/>
          <w:bCs/>
          <w:color w:val="000000"/>
        </w:rPr>
        <w:t>Est-ce que tu penses pouvoir progresser dans tes difficultés ?</w:t>
      </w:r>
    </w:p>
    <w:p w14:paraId="7C35397E" w14:textId="77777777" w:rsidR="004C7CA0" w:rsidRDefault="00000000">
      <w:pPr>
        <w:spacing w:before="60" w:after="60"/>
      </w:pPr>
      <w:proofErr w:type="gramStart"/>
      <w:r>
        <w:t>☐  Oui</w:t>
      </w:r>
      <w:proofErr w:type="gramEnd"/>
      <w:r>
        <w:t>, je pense que je peux progresser.</w:t>
      </w:r>
    </w:p>
    <w:p w14:paraId="20EB867E" w14:textId="77777777" w:rsidR="004C7CA0" w:rsidRDefault="00000000">
      <w:pPr>
        <w:spacing w:before="60" w:after="60"/>
      </w:pPr>
      <w:proofErr w:type="gramStart"/>
      <w:r>
        <w:t>☐  Peut</w:t>
      </w:r>
      <w:proofErr w:type="gramEnd"/>
      <w:r>
        <w:t>-être, mais je ne sais pas comment faire.</w:t>
      </w:r>
    </w:p>
    <w:p w14:paraId="06936306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pense que c'est difficile, mais possible avec de l'aide.</w:t>
      </w:r>
    </w:p>
    <w:p w14:paraId="5F4A8916" w14:textId="77777777" w:rsidR="004C7CA0" w:rsidRDefault="00000000">
      <w:pPr>
        <w:spacing w:before="60" w:after="60"/>
      </w:pPr>
      <w:proofErr w:type="gramStart"/>
      <w:r>
        <w:t>☐  Je</w:t>
      </w:r>
      <w:proofErr w:type="gramEnd"/>
      <w:r>
        <w:t xml:space="preserve"> ne suis pas </w:t>
      </w:r>
      <w:proofErr w:type="spellStart"/>
      <w:r>
        <w:t>sûr·e</w:t>
      </w:r>
      <w:proofErr w:type="spellEnd"/>
      <w:r>
        <w:t xml:space="preserve"> pour l'instant.</w:t>
      </w:r>
    </w:p>
    <w:p w14:paraId="4979FBC4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C7CA0" w14:paraId="77F3079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61D2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Mon objectif pour cette période :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AA67" w14:textId="77777777" w:rsidR="004C7CA0" w:rsidRDefault="004C7CA0"/>
        </w:tc>
      </w:tr>
      <w:tr w:rsidR="004C7CA0" w14:paraId="4C8589D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DAFC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Ce que je suis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prêt·e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à faire concrètement :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D921" w14:textId="77777777" w:rsidR="004C7CA0" w:rsidRDefault="004C7CA0"/>
        </w:tc>
      </w:tr>
      <w:tr w:rsidR="004C7CA0" w14:paraId="44A6D17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3E64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Ce dont j'ai besoin pour y arriver :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5AE4" w14:textId="77777777" w:rsidR="004C7CA0" w:rsidRDefault="004C7CA0"/>
        </w:tc>
      </w:tr>
    </w:tbl>
    <w:p w14:paraId="4EBFA192" w14:textId="77777777" w:rsidR="004C7CA0" w:rsidRDefault="004C7CA0">
      <w:pPr>
        <w:spacing w:before="60" w:after="60"/>
      </w:pPr>
    </w:p>
    <w:p w14:paraId="28A62CDE" w14:textId="77777777" w:rsidR="004C7CA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32B50D30" w14:textId="77777777">
        <w:tc>
          <w:tcPr>
            <w:tcW w:w="9026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F76D" w14:textId="77777777" w:rsidR="004C7CA0" w:rsidRDefault="00000000">
            <w:pPr>
              <w:spacing w:before="160"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PARTIE B — Bilan de fin de période</w:t>
            </w:r>
          </w:p>
          <w:p w14:paraId="3B07BB9B" w14:textId="77777777" w:rsidR="004C7CA0" w:rsidRDefault="00000000">
            <w:pPr>
              <w:spacing w:after="160"/>
              <w:jc w:val="center"/>
            </w:pPr>
            <w:r>
              <w:rPr>
                <w:i/>
                <w:iCs/>
                <w:color w:val="E8F0F8"/>
                <w:sz w:val="22"/>
                <w:szCs w:val="22"/>
              </w:rPr>
              <w:t>Qu'est-ce qui a changé ?</w:t>
            </w:r>
          </w:p>
        </w:tc>
      </w:tr>
    </w:tbl>
    <w:p w14:paraId="66C7C925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C7CA0" w14:paraId="5A50E62A" w14:textId="77777777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8110" w14:textId="77777777" w:rsidR="004C7CA0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 xml:space="preserve">Prénom / Nom : </w:t>
            </w:r>
            <w:r>
              <w:rPr>
                <w:sz w:val="19"/>
                <w:szCs w:val="19"/>
              </w:rPr>
              <w:t>_________________________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F683" w14:textId="77777777" w:rsidR="004C7CA0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 xml:space="preserve">Période évaluée : </w:t>
            </w:r>
            <w:r>
              <w:rPr>
                <w:sz w:val="19"/>
                <w:szCs w:val="19"/>
              </w:rPr>
              <w:t>_________________________</w:t>
            </w:r>
          </w:p>
        </w:tc>
      </w:tr>
    </w:tbl>
    <w:p w14:paraId="6C9ACCA5" w14:textId="77777777" w:rsidR="004C7CA0" w:rsidRDefault="004C7CA0">
      <w:pPr>
        <w:spacing w:before="60" w:after="60"/>
      </w:pPr>
    </w:p>
    <w:p w14:paraId="09A9CBA8" w14:textId="77777777" w:rsidR="004C7CA0" w:rsidRDefault="00000000">
      <w:pPr>
        <w:spacing w:after="160"/>
      </w:pPr>
      <w:r>
        <w:rPr>
          <w:color w:val="555555"/>
          <w:sz w:val="19"/>
          <w:szCs w:val="19"/>
        </w:rPr>
        <w:t>Ce bilan te permet de faire le point sur ce que tu as vécu cette période. Compare avec ce que tu avais écrit au début de l'année — c'est comme ça qu'on voit les progrès.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7F62F819" w14:textId="77777777">
        <w:tc>
          <w:tcPr>
            <w:tcW w:w="9026" w:type="dxa"/>
            <w:tcBorders>
              <w:top w:val="single" w:sz="1" w:space="0" w:color="DDE8F5"/>
              <w:left w:val="single" w:sz="1" w:space="0" w:color="DDE8F5"/>
              <w:bottom w:val="single" w:sz="1" w:space="0" w:color="DDE8F5"/>
              <w:right w:val="single" w:sz="1" w:space="0" w:color="DDE8F5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AD4B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1D3D6B"/>
                <w:sz w:val="24"/>
                <w:szCs w:val="24"/>
              </w:rPr>
              <w:t>📈  B</w:t>
            </w:r>
            <w:proofErr w:type="gramEnd"/>
            <w:r>
              <w:rPr>
                <w:b/>
                <w:bCs/>
                <w:color w:val="1D3D6B"/>
                <w:sz w:val="24"/>
                <w:szCs w:val="24"/>
              </w:rPr>
              <w:t>1 — Mes progrès</w:t>
            </w:r>
          </w:p>
        </w:tc>
      </w:tr>
    </w:tbl>
    <w:p w14:paraId="12D4DFD4" w14:textId="77777777" w:rsidR="004C7CA0" w:rsidRDefault="004C7CA0">
      <w:pPr>
        <w:spacing w:before="60" w:after="60"/>
      </w:pPr>
    </w:p>
    <w:p w14:paraId="0B9B8E87" w14:textId="77777777" w:rsidR="004C7CA0" w:rsidRDefault="00000000">
      <w:pPr>
        <w:spacing w:after="80"/>
      </w:pPr>
      <w:r>
        <w:rPr>
          <w:color w:val="555555"/>
          <w:sz w:val="18"/>
          <w:szCs w:val="18"/>
        </w:rPr>
        <w:t>Pour chaque phrase, entoure ou coche le chiffre qui décrit le mieux où tu en es aujourd'hui.</w:t>
      </w:r>
    </w:p>
    <w:p w14:paraId="69B78198" w14:textId="77777777" w:rsidR="004C7CA0" w:rsidRDefault="00000000">
      <w:pPr>
        <w:spacing w:after="120"/>
      </w:pPr>
      <w:r>
        <w:rPr>
          <w:color w:val="777777"/>
          <w:sz w:val="17"/>
          <w:szCs w:val="17"/>
        </w:rPr>
        <w:t>1 = Pas du tout   •   2 = Un peu   •   3 = Parfois   •   4 = Souvent   •   5 = Presque toujours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1"/>
        <w:gridCol w:w="685"/>
        <w:gridCol w:w="685"/>
        <w:gridCol w:w="685"/>
        <w:gridCol w:w="685"/>
        <w:gridCol w:w="685"/>
      </w:tblGrid>
      <w:tr w:rsidR="004C7CA0" w14:paraId="4B4C0F84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9908" w14:textId="77777777" w:rsidR="004C7CA0" w:rsidRDefault="00000000">
            <w:pPr>
              <w:spacing w:before="80" w:after="80"/>
            </w:pPr>
            <w:r>
              <w:rPr>
                <w:b/>
                <w:bCs/>
                <w:color w:val="1D3D6B"/>
                <w:sz w:val="18"/>
                <w:szCs w:val="18"/>
              </w:rPr>
              <w:t>Ce que j'observe chez moi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A88F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😟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1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824A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😐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2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32F8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🙂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3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FEA7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😊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4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2D1A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🌟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5</w:t>
            </w:r>
          </w:p>
        </w:tc>
      </w:tr>
      <w:tr w:rsidR="004C7CA0" w14:paraId="0A02AA65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2953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comprends mieux ce qu'on me demande de faire.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1DF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154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132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788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E54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3C0F40E2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9BFE" w14:textId="77777777" w:rsidR="004C7CA0" w:rsidRDefault="00000000">
            <w:pPr>
              <w:spacing w:before="80" w:after="20"/>
            </w:pPr>
            <w:r>
              <w:rPr>
                <w:sz w:val="19"/>
                <w:szCs w:val="19"/>
              </w:rPr>
              <w:t>Je commence les tâches plus facilement.</w:t>
            </w:r>
          </w:p>
          <w:p w14:paraId="402014B3" w14:textId="77777777" w:rsidR="004C7CA0" w:rsidRDefault="00000000">
            <w:pPr>
              <w:spacing w:after="80"/>
              <w:ind w:left="120"/>
            </w:pPr>
            <w:r>
              <w:rPr>
                <w:color w:val="777777"/>
                <w:sz w:val="16"/>
                <w:szCs w:val="16"/>
              </w:rPr>
              <w:t>→ J'ai moins besoin qu'on me relance.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DE1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C6C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BE9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BD0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1C6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4B970092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F10C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Je m'organise mieux pour </w:t>
            </w:r>
            <w:proofErr w:type="gramStart"/>
            <w:r>
              <w:rPr>
                <w:sz w:val="19"/>
                <w:szCs w:val="19"/>
              </w:rPr>
              <w:t>faire</w:t>
            </w:r>
            <w:proofErr w:type="gramEnd"/>
            <w:r>
              <w:rPr>
                <w:sz w:val="19"/>
                <w:szCs w:val="19"/>
              </w:rPr>
              <w:t xml:space="preserve"> mon travail.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362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182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88A7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4B82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6FB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542F70A1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BE3F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Je demande de l'aide quand je suis </w:t>
            </w:r>
            <w:proofErr w:type="spellStart"/>
            <w:r>
              <w:rPr>
                <w:sz w:val="19"/>
                <w:szCs w:val="19"/>
              </w:rPr>
              <w:t>bloqué·e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759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01B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A31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8CD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900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1E51D8F1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C0E2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persiste même quand c'est difficile.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6343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CDE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7C4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635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FF9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73C971B6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6427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sais mieux quelles stratégies m'aident à apprendre.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F467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CAC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8A23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49F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50B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49C0EEA6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440A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Quand je </w:t>
            </w:r>
            <w:proofErr w:type="gramStart"/>
            <w:r>
              <w:rPr>
                <w:sz w:val="19"/>
                <w:szCs w:val="19"/>
              </w:rPr>
              <w:t>fais</w:t>
            </w:r>
            <w:proofErr w:type="gramEnd"/>
            <w:r>
              <w:rPr>
                <w:sz w:val="19"/>
                <w:szCs w:val="19"/>
              </w:rPr>
              <w:t xml:space="preserve"> une erreur, j'essaie de comprendre pourquoi.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DCE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006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6CB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0392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D66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6D13C700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44FA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me sens plus à l'aise dans ma classe.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E92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A88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2CC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405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C524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6656A1BD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2B6F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Je me sens plus capable qu'en début d'année.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127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7AE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E78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3BE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CB30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</w:tbl>
    <w:p w14:paraId="2487BD6F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3826294B" w14:textId="77777777">
        <w:tc>
          <w:tcPr>
            <w:tcW w:w="9026" w:type="dxa"/>
            <w:tcBorders>
              <w:top w:val="single" w:sz="1" w:space="0" w:color="FEF3E2"/>
              <w:left w:val="single" w:sz="1" w:space="0" w:color="FEF3E2"/>
              <w:bottom w:val="single" w:sz="1" w:space="0" w:color="FEF3E2"/>
              <w:right w:val="single" w:sz="1" w:space="0" w:color="FEF3E2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02C6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6B4A00"/>
                <w:sz w:val="24"/>
                <w:szCs w:val="24"/>
              </w:rPr>
              <w:t>🔥  B</w:t>
            </w:r>
            <w:proofErr w:type="gramEnd"/>
            <w:r>
              <w:rPr>
                <w:b/>
                <w:bCs/>
                <w:color w:val="6B4A00"/>
                <w:sz w:val="24"/>
                <w:szCs w:val="24"/>
              </w:rPr>
              <w:t>2 — Ma motivation</w:t>
            </w:r>
          </w:p>
        </w:tc>
      </w:tr>
    </w:tbl>
    <w:p w14:paraId="2B0AE10A" w14:textId="77777777" w:rsidR="004C7CA0" w:rsidRDefault="004C7CA0">
      <w:pPr>
        <w:spacing w:before="60" w:after="60"/>
      </w:pPr>
    </w:p>
    <w:p w14:paraId="5B67F859" w14:textId="77777777" w:rsidR="004C7CA0" w:rsidRDefault="00000000">
      <w:pPr>
        <w:spacing w:after="80"/>
      </w:pPr>
      <w:r>
        <w:rPr>
          <w:b/>
          <w:bCs/>
          <w:color w:val="000000"/>
        </w:rPr>
        <w:t>Qu'est-ce qui m'a donné envie de travailler cette période ?</w:t>
      </w:r>
    </w:p>
    <w:p w14:paraId="3EAF659E" w14:textId="77777777" w:rsidR="004C7CA0" w:rsidRDefault="00000000">
      <w:pPr>
        <w:spacing w:before="60" w:after="60"/>
      </w:pPr>
      <w:proofErr w:type="gramStart"/>
      <w:r>
        <w:t>☐  Des</w:t>
      </w:r>
      <w:proofErr w:type="gramEnd"/>
      <w:r>
        <w:t xml:space="preserve"> activités concrètes, proches de la réalité ou qui me semblaient utiles.</w:t>
      </w:r>
    </w:p>
    <w:p w14:paraId="69DA3ED4" w14:textId="77777777" w:rsidR="004C7CA0" w:rsidRDefault="00000000">
      <w:pPr>
        <w:spacing w:before="60" w:after="60"/>
      </w:pPr>
      <w:proofErr w:type="gramStart"/>
      <w:r>
        <w:t>☐  Le</w:t>
      </w:r>
      <w:proofErr w:type="gramEnd"/>
      <w:r>
        <w:t xml:space="preserve"> fait de voir que je progresse — même un tout petit peu.</w:t>
      </w:r>
    </w:p>
    <w:p w14:paraId="74A94273" w14:textId="77777777" w:rsidR="004C7CA0" w:rsidRDefault="00000000">
      <w:pPr>
        <w:spacing w:before="60" w:after="60"/>
      </w:pPr>
      <w:proofErr w:type="gramStart"/>
      <w:r>
        <w:t>☐  Les</w:t>
      </w:r>
      <w:proofErr w:type="gramEnd"/>
      <w:r>
        <w:t xml:space="preserve"> encouragements de mon </w:t>
      </w:r>
      <w:proofErr w:type="spellStart"/>
      <w:r>
        <w:t>enseignant·e</w:t>
      </w:r>
      <w:proofErr w:type="spellEnd"/>
      <w:r>
        <w:t xml:space="preserve"> ou de ma famille.</w:t>
      </w:r>
    </w:p>
    <w:p w14:paraId="1C672426" w14:textId="77777777" w:rsidR="004C7CA0" w:rsidRDefault="00000000">
      <w:pPr>
        <w:spacing w:before="60" w:after="60"/>
      </w:pPr>
      <w:proofErr w:type="gramStart"/>
      <w:r>
        <w:t>☐  Le</w:t>
      </w:r>
      <w:proofErr w:type="gramEnd"/>
      <w:r>
        <w:t xml:space="preserve"> travail avec </w:t>
      </w:r>
      <w:proofErr w:type="spellStart"/>
      <w:r>
        <w:t>un·e</w:t>
      </w:r>
      <w:proofErr w:type="spellEnd"/>
      <w:r>
        <w:t xml:space="preserve"> camarade.</w:t>
      </w:r>
    </w:p>
    <w:p w14:paraId="3BE28EB6" w14:textId="77777777" w:rsidR="004C7CA0" w:rsidRDefault="00000000">
      <w:pPr>
        <w:spacing w:before="60" w:after="60"/>
      </w:pPr>
      <w:proofErr w:type="gramStart"/>
      <w:r>
        <w:t>☐  La</w:t>
      </w:r>
      <w:proofErr w:type="gramEnd"/>
      <w:r>
        <w:t xml:space="preserve"> satisfaction personnelle quand j'arrive à finir quelque chose.</w:t>
      </w:r>
    </w:p>
    <w:p w14:paraId="7D89ABD6" w14:textId="77777777" w:rsidR="004C7CA0" w:rsidRDefault="00000000">
      <w:pPr>
        <w:spacing w:before="60" w:after="60"/>
      </w:pPr>
      <w:proofErr w:type="gramStart"/>
      <w:r>
        <w:t>☐  Des</w:t>
      </w:r>
      <w:proofErr w:type="gramEnd"/>
      <w:r>
        <w:t xml:space="preserve"> tâches qui me semblaient à ma portée.</w:t>
      </w:r>
    </w:p>
    <w:p w14:paraId="25923B23" w14:textId="77777777" w:rsidR="004C7CA0" w:rsidRDefault="00000000">
      <w:pPr>
        <w:spacing w:before="60" w:after="60"/>
      </w:pPr>
      <w:proofErr w:type="gramStart"/>
      <w:r>
        <w:t>☐  Les</w:t>
      </w:r>
      <w:proofErr w:type="gramEnd"/>
      <w:r>
        <w:t xml:space="preserve"> notes ou les points (motivation externe).</w:t>
      </w:r>
    </w:p>
    <w:p w14:paraId="75F37412" w14:textId="77777777" w:rsidR="004C7CA0" w:rsidRDefault="004C7CA0">
      <w:pPr>
        <w:spacing w:before="60" w:after="60"/>
      </w:pPr>
    </w:p>
    <w:p w14:paraId="17B8C5E3" w14:textId="77777777" w:rsidR="004C7CA0" w:rsidRDefault="00000000">
      <w:pPr>
        <w:spacing w:after="60"/>
      </w:pPr>
      <w:r>
        <w:rPr>
          <w:b/>
          <w:bCs/>
          <w:color w:val="000000"/>
        </w:rPr>
        <w:t>Ce qui m'a le plus manqué pour avoir envie de travailler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E641C65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45F2" w14:textId="77777777" w:rsidR="004C7CA0" w:rsidRDefault="004C7CA0"/>
        </w:tc>
      </w:tr>
    </w:tbl>
    <w:p w14:paraId="11A23379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2FB60B90" w14:textId="77777777">
        <w:tc>
          <w:tcPr>
            <w:tcW w:w="9026" w:type="dxa"/>
            <w:tcBorders>
              <w:top w:val="single" w:sz="1" w:space="0" w:color="E8F5E9"/>
              <w:left w:val="single" w:sz="1" w:space="0" w:color="E8F5E9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6846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1A6B4A"/>
                <w:sz w:val="24"/>
                <w:szCs w:val="24"/>
              </w:rPr>
              <w:t>⭐  B</w:t>
            </w:r>
            <w:proofErr w:type="gramEnd"/>
            <w:r>
              <w:rPr>
                <w:b/>
                <w:bCs/>
                <w:color w:val="1A6B4A"/>
                <w:sz w:val="24"/>
                <w:szCs w:val="24"/>
              </w:rPr>
              <w:t>3 — Mon sentiment d'efficacité personnelle</w:t>
            </w:r>
          </w:p>
        </w:tc>
      </w:tr>
    </w:tbl>
    <w:p w14:paraId="75E66DBF" w14:textId="77777777" w:rsidR="004C7CA0" w:rsidRDefault="004C7CA0">
      <w:pPr>
        <w:spacing w:before="60" w:after="60"/>
      </w:pPr>
    </w:p>
    <w:p w14:paraId="240D41CF" w14:textId="77777777" w:rsidR="004C7CA0" w:rsidRDefault="00000000">
      <w:pPr>
        <w:spacing w:after="100"/>
      </w:pPr>
      <w:r>
        <w:rPr>
          <w:color w:val="555555"/>
          <w:sz w:val="18"/>
          <w:szCs w:val="18"/>
        </w:rPr>
        <w:t>Pour chaque domaine, coche si tu te sens capable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1"/>
        <w:gridCol w:w="685"/>
        <w:gridCol w:w="685"/>
        <w:gridCol w:w="685"/>
        <w:gridCol w:w="685"/>
        <w:gridCol w:w="685"/>
      </w:tblGrid>
      <w:tr w:rsidR="004C7CA0" w14:paraId="64AE00A4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5AC6" w14:textId="77777777" w:rsidR="004C7CA0" w:rsidRDefault="00000000">
            <w:pPr>
              <w:spacing w:before="80" w:after="80"/>
            </w:pPr>
            <w:r>
              <w:rPr>
                <w:b/>
                <w:bCs/>
                <w:color w:val="1D3D6B"/>
                <w:sz w:val="18"/>
                <w:szCs w:val="18"/>
              </w:rPr>
              <w:t>Je me sens capable de…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16BB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😟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1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AB46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😐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2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5DC5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🙂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3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1108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😊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4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17CD" w14:textId="77777777" w:rsidR="004C7CA0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🌟</w:t>
            </w:r>
            <w:r>
              <w:rPr>
                <w:b/>
                <w:bCs/>
                <w:color w:val="1D3D6B"/>
                <w:sz w:val="15"/>
                <w:szCs w:val="15"/>
              </w:rPr>
              <w:t xml:space="preserve"> 5</w:t>
            </w:r>
          </w:p>
        </w:tc>
      </w:tr>
      <w:tr w:rsidR="004C7CA0" w14:paraId="60FCD7A4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865F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Lire et comprendre un texte court </w:t>
            </w:r>
            <w:proofErr w:type="spellStart"/>
            <w:r>
              <w:rPr>
                <w:sz w:val="19"/>
                <w:szCs w:val="19"/>
              </w:rPr>
              <w:t>seul·e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A87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327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6134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F23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F82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01284D94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A8DC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Résoudre un exercice de maths que j'ai déjà rencontré.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EA8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C28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257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01D5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FE8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341E5EDF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DEE4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M'organiser pour faire mes devoirs sans aide.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862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5E4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8091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0C0D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0C3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0D2E7790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5B45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Me concentrer pendant 20 minutes sur une tâche.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19C4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5AC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77A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43E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9C4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5EA22614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7719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Demander de l'aide à mon </w:t>
            </w:r>
            <w:proofErr w:type="spellStart"/>
            <w:r>
              <w:rPr>
                <w:sz w:val="19"/>
                <w:szCs w:val="19"/>
              </w:rPr>
              <w:t>enseignant·e</w:t>
            </w:r>
            <w:proofErr w:type="spellEnd"/>
            <w:r>
              <w:rPr>
                <w:sz w:val="19"/>
                <w:szCs w:val="19"/>
              </w:rPr>
              <w:t xml:space="preserve"> quand j'en ai besoin.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E53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D88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B9F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FDEC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067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1C63678A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B57F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>Expliquer à voix haute ce que j'ai compris.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6FA7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1B14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BE0F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1F9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AB0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  <w:tr w:rsidR="004C7CA0" w14:paraId="64E703F3" w14:textId="77777777"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E8DC" w14:textId="77777777" w:rsidR="004C7CA0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Travailler même si </w:t>
            </w:r>
            <w:proofErr w:type="gramStart"/>
            <w:r>
              <w:rPr>
                <w:sz w:val="19"/>
                <w:szCs w:val="19"/>
              </w:rPr>
              <w:t>j'ai peur</w:t>
            </w:r>
            <w:proofErr w:type="gramEnd"/>
            <w:r>
              <w:rPr>
                <w:sz w:val="19"/>
                <w:szCs w:val="19"/>
              </w:rPr>
              <w:t xml:space="preserve"> de faire des erreurs.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0916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8C4A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B558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CF3B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  <w:tc>
          <w:tcPr>
            <w:tcW w:w="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D13E" w14:textId="77777777" w:rsidR="004C7CA0" w:rsidRDefault="00000000">
            <w:pPr>
              <w:spacing w:before="80" w:after="80"/>
              <w:jc w:val="center"/>
            </w:pPr>
            <w:r>
              <w:rPr>
                <w:color w:val="888888"/>
                <w:sz w:val="22"/>
                <w:szCs w:val="22"/>
              </w:rPr>
              <w:t>○</w:t>
            </w:r>
          </w:p>
        </w:tc>
      </w:tr>
    </w:tbl>
    <w:p w14:paraId="0D8F659C" w14:textId="77777777" w:rsidR="004C7CA0" w:rsidRDefault="004C7CA0">
      <w:pPr>
        <w:spacing w:before="60" w:after="60"/>
      </w:pPr>
    </w:p>
    <w:p w14:paraId="5139CD77" w14:textId="77777777" w:rsidR="004C7CA0" w:rsidRDefault="00000000">
      <w:pPr>
        <w:spacing w:after="60"/>
      </w:pPr>
      <w:r>
        <w:rPr>
          <w:b/>
          <w:bCs/>
          <w:color w:val="000000"/>
        </w:rPr>
        <w:t>Dans quel domaine j'ai le plus progressé cette période (en dehors des notes)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89F4F9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261F" w14:textId="77777777" w:rsidR="004C7CA0" w:rsidRDefault="004C7CA0"/>
        </w:tc>
      </w:tr>
    </w:tbl>
    <w:p w14:paraId="42BC8BD9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06CA63CE" w14:textId="77777777">
        <w:tc>
          <w:tcPr>
            <w:tcW w:w="9026" w:type="dxa"/>
            <w:tcBorders>
              <w:top w:val="single" w:sz="1" w:space="0" w:color="FDE8F5"/>
              <w:left w:val="single" w:sz="1" w:space="0" w:color="FDE8F5"/>
              <w:bottom w:val="single" w:sz="1" w:space="0" w:color="FDE8F5"/>
              <w:right w:val="single" w:sz="1" w:space="0" w:color="FDE8F5"/>
            </w:tcBorders>
            <w:shd w:val="clear" w:color="auto" w:fill="F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EEAE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5A1A6B"/>
                <w:sz w:val="24"/>
                <w:szCs w:val="24"/>
              </w:rPr>
              <w:t>🧠  B</w:t>
            </w:r>
            <w:proofErr w:type="gramEnd"/>
            <w:r>
              <w:rPr>
                <w:b/>
                <w:bCs/>
                <w:color w:val="5A1A6B"/>
                <w:sz w:val="24"/>
                <w:szCs w:val="24"/>
              </w:rPr>
              <w:t>4 — Ce que j'ai appris sur ma façon d'apprendre</w:t>
            </w:r>
          </w:p>
        </w:tc>
      </w:tr>
    </w:tbl>
    <w:p w14:paraId="1D637A1B" w14:textId="77777777" w:rsidR="004C7CA0" w:rsidRDefault="004C7CA0">
      <w:pPr>
        <w:spacing w:before="60" w:after="60"/>
      </w:pPr>
    </w:p>
    <w:p w14:paraId="0C500DFE" w14:textId="77777777" w:rsidR="004C7CA0" w:rsidRDefault="00000000">
      <w:pPr>
        <w:spacing w:after="80"/>
      </w:pPr>
      <w:r>
        <w:rPr>
          <w:color w:val="555555"/>
          <w:sz w:val="19"/>
          <w:szCs w:val="19"/>
        </w:rPr>
        <w:t>Cette période, j'ai découvert ou confirmé que :</w:t>
      </w:r>
    </w:p>
    <w:p w14:paraId="763574E1" w14:textId="77777777" w:rsidR="004C7CA0" w:rsidRDefault="00000000">
      <w:pPr>
        <w:spacing w:before="60" w:after="20"/>
      </w:pPr>
      <w:proofErr w:type="gramStart"/>
      <w:r>
        <w:t>☐  Je</w:t>
      </w:r>
      <w:proofErr w:type="gramEnd"/>
      <w:r>
        <w:t xml:space="preserve"> travaille mieux le matin / le soir / en petites sessions courtes.</w:t>
      </w:r>
    </w:p>
    <w:p w14:paraId="7BD1D0FF" w14:textId="77777777" w:rsidR="004C7CA0" w:rsidRDefault="00000000">
      <w:pPr>
        <w:spacing w:after="60"/>
        <w:ind w:left="360"/>
      </w:pPr>
      <w:r>
        <w:rPr>
          <w:color w:val="666666"/>
          <w:sz w:val="17"/>
          <w:szCs w:val="17"/>
        </w:rPr>
        <w:t>→ (coche ou précise)</w:t>
      </w:r>
    </w:p>
    <w:p w14:paraId="3B4BD12E" w14:textId="77777777" w:rsidR="004C7CA0" w:rsidRDefault="00000000">
      <w:pPr>
        <w:spacing w:before="60" w:after="60"/>
      </w:pPr>
      <w:proofErr w:type="gramStart"/>
      <w:r>
        <w:t>☐  J'ai</w:t>
      </w:r>
      <w:proofErr w:type="gramEnd"/>
      <w:r>
        <w:t xml:space="preserve"> besoin de voir les exemples avant de faire </w:t>
      </w:r>
      <w:proofErr w:type="spellStart"/>
      <w:r>
        <w:t>seul·e</w:t>
      </w:r>
      <w:proofErr w:type="spellEnd"/>
      <w:r>
        <w:t>.</w:t>
      </w:r>
    </w:p>
    <w:p w14:paraId="66A4A601" w14:textId="77777777" w:rsidR="004C7CA0" w:rsidRDefault="00000000">
      <w:pPr>
        <w:spacing w:before="60" w:after="60"/>
      </w:pPr>
      <w:proofErr w:type="gramStart"/>
      <w:r>
        <w:t>☐  La</w:t>
      </w:r>
      <w:proofErr w:type="gramEnd"/>
      <w:r>
        <w:t xml:space="preserve"> répétition m'aide vraiment à mémoriser.</w:t>
      </w:r>
    </w:p>
    <w:p w14:paraId="55815B77" w14:textId="77777777" w:rsidR="004C7CA0" w:rsidRDefault="00000000">
      <w:pPr>
        <w:spacing w:before="60" w:after="60"/>
      </w:pPr>
      <w:proofErr w:type="gramStart"/>
      <w:r>
        <w:t>☐  Bouger</w:t>
      </w:r>
      <w:proofErr w:type="gramEnd"/>
      <w:r>
        <w:t xml:space="preserve"> ou faire une pause améliore ma concentration.</w:t>
      </w:r>
    </w:p>
    <w:p w14:paraId="5E9EBBAC" w14:textId="77777777" w:rsidR="004C7CA0" w:rsidRDefault="00000000">
      <w:pPr>
        <w:spacing w:before="60" w:after="60"/>
      </w:pPr>
      <w:proofErr w:type="gramStart"/>
      <w:r>
        <w:t>☐  Expliquer</w:t>
      </w:r>
      <w:proofErr w:type="gramEnd"/>
      <w:r>
        <w:t xml:space="preserve"> à quelqu'un m'aide à mieux comprendre moi-même.</w:t>
      </w:r>
    </w:p>
    <w:p w14:paraId="0A928E5A" w14:textId="77777777" w:rsidR="004C7CA0" w:rsidRDefault="00000000">
      <w:pPr>
        <w:spacing w:before="60" w:after="60"/>
      </w:pPr>
      <w:proofErr w:type="gramStart"/>
      <w:r>
        <w:t>☐  Avoir</w:t>
      </w:r>
      <w:proofErr w:type="gramEnd"/>
      <w:r>
        <w:t xml:space="preserve"> une fiche-résumé à portée de main me rassure.</w:t>
      </w:r>
    </w:p>
    <w:p w14:paraId="336BD682" w14:textId="77777777" w:rsidR="004C7CA0" w:rsidRDefault="00000000">
      <w:pPr>
        <w:spacing w:before="60" w:after="60"/>
      </w:pPr>
      <w:proofErr w:type="gramStart"/>
      <w:r>
        <w:t>☐  Savoir</w:t>
      </w:r>
      <w:proofErr w:type="gramEnd"/>
      <w:r>
        <w:t xml:space="preserve"> à l'avance ce qu'on va faire me permet de mieux me préparer.</w:t>
      </w:r>
    </w:p>
    <w:p w14:paraId="4B10FB76" w14:textId="77777777" w:rsidR="004C7CA0" w:rsidRDefault="004C7CA0">
      <w:pPr>
        <w:spacing w:before="60" w:after="60"/>
      </w:pPr>
    </w:p>
    <w:p w14:paraId="658BCD95" w14:textId="77777777" w:rsidR="004C7CA0" w:rsidRDefault="00000000">
      <w:pPr>
        <w:spacing w:after="60"/>
      </w:pPr>
      <w:r>
        <w:rPr>
          <w:b/>
          <w:bCs/>
          <w:color w:val="000000"/>
        </w:rPr>
        <w:t>Une stratégie qui a vraiment marché pour moi cette période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18843310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C6AA" w14:textId="77777777" w:rsidR="004C7CA0" w:rsidRDefault="004C7CA0"/>
        </w:tc>
      </w:tr>
    </w:tbl>
    <w:p w14:paraId="22A7B558" w14:textId="77777777" w:rsidR="004C7CA0" w:rsidRDefault="004C7CA0">
      <w:pPr>
        <w:spacing w:before="60" w:after="60"/>
      </w:pPr>
    </w:p>
    <w:p w14:paraId="0F3666AC" w14:textId="77777777" w:rsidR="0037485C" w:rsidRDefault="0037485C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1484440" w14:textId="77777777">
        <w:tc>
          <w:tcPr>
            <w:tcW w:w="9026" w:type="dxa"/>
            <w:tcBorders>
              <w:top w:val="single" w:sz="1" w:space="0" w:color="FFFDE7"/>
              <w:left w:val="single" w:sz="1" w:space="0" w:color="FFFDE7"/>
              <w:bottom w:val="single" w:sz="1" w:space="0" w:color="FFFDE7"/>
              <w:right w:val="single" w:sz="1" w:space="0" w:color="FFFDE7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C438" w14:textId="325C04F1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6B4A00"/>
                <w:sz w:val="24"/>
                <w:szCs w:val="24"/>
              </w:rPr>
              <w:lastRenderedPageBreak/>
              <w:t>💬  B</w:t>
            </w:r>
            <w:proofErr w:type="gramEnd"/>
            <w:r>
              <w:rPr>
                <w:b/>
                <w:bCs/>
                <w:color w:val="6B4A00"/>
                <w:sz w:val="24"/>
                <w:szCs w:val="24"/>
              </w:rPr>
              <w:t>5 — Ma réflexion finale</w:t>
            </w:r>
          </w:p>
        </w:tc>
      </w:tr>
    </w:tbl>
    <w:p w14:paraId="2C6F3606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C7CA0" w14:paraId="18A6BAE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57CD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Ce que j'ai trouvé le plus difficile cette période 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2239" w14:textId="77777777" w:rsidR="004C7CA0" w:rsidRDefault="004C7CA0"/>
        </w:tc>
      </w:tr>
      <w:tr w:rsidR="004C7CA0" w14:paraId="1214FA6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F8DE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Ce dont je suis fier/fière 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4028" w14:textId="77777777" w:rsidR="004C7CA0" w:rsidRDefault="004C7CA0"/>
        </w:tc>
      </w:tr>
      <w:tr w:rsidR="004C7CA0" w14:paraId="0EB09C5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F9EA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Ce que je voudrais améliorer la prochaine fois 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5E33" w14:textId="77777777" w:rsidR="004C7CA0" w:rsidRDefault="004C7CA0"/>
        </w:tc>
      </w:tr>
      <w:tr w:rsidR="004C7CA0" w14:paraId="209E5BB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E9A9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Un message pour moi-même pour la suite 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BE61" w14:textId="77777777" w:rsidR="004C7CA0" w:rsidRDefault="004C7CA0"/>
        </w:tc>
      </w:tr>
    </w:tbl>
    <w:p w14:paraId="76324CF4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7BC924F8" w14:textId="77777777">
        <w:tc>
          <w:tcPr>
            <w:tcW w:w="9026" w:type="dxa"/>
            <w:tcBorders>
              <w:top w:val="single" w:sz="1" w:space="0" w:color="E8F5E9"/>
              <w:left w:val="single" w:sz="1" w:space="0" w:color="E8F5E9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310B" w14:textId="77777777" w:rsidR="004C7CA0" w:rsidRDefault="00000000">
            <w:pPr>
              <w:spacing w:before="100" w:after="100"/>
            </w:pPr>
            <w:proofErr w:type="gramStart"/>
            <w:r>
              <w:rPr>
                <w:b/>
                <w:bCs/>
                <w:color w:val="1A6B4A"/>
                <w:sz w:val="24"/>
                <w:szCs w:val="24"/>
              </w:rPr>
              <w:t>🎯  B</w:t>
            </w:r>
            <w:proofErr w:type="gramEnd"/>
            <w:r>
              <w:rPr>
                <w:b/>
                <w:bCs/>
                <w:color w:val="1A6B4A"/>
                <w:sz w:val="24"/>
                <w:szCs w:val="24"/>
              </w:rPr>
              <w:t>6 — Mon objectif pour la prochaine période</w:t>
            </w:r>
          </w:p>
        </w:tc>
      </w:tr>
    </w:tbl>
    <w:p w14:paraId="6E9C4437" w14:textId="77777777" w:rsidR="004C7CA0" w:rsidRDefault="004C7CA0">
      <w:pPr>
        <w:spacing w:before="60" w:after="60"/>
      </w:pPr>
    </w:p>
    <w:p w14:paraId="7BF1E824" w14:textId="77777777" w:rsidR="004C7CA0" w:rsidRDefault="00000000">
      <w:pPr>
        <w:spacing w:after="80"/>
      </w:pPr>
      <w:r>
        <w:rPr>
          <w:color w:val="555555"/>
          <w:sz w:val="18"/>
          <w:szCs w:val="18"/>
        </w:rPr>
        <w:t>En regardant ce que tu as écrit dans ce bilan et dans la Partie A, fixe-toi un nouvel objectif.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C7CA0" w14:paraId="4C2FFD1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9827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Mon objectif pour cette période :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D960" w14:textId="77777777" w:rsidR="004C7CA0" w:rsidRDefault="004C7CA0"/>
        </w:tc>
      </w:tr>
      <w:tr w:rsidR="004C7CA0" w14:paraId="03CF646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EEB7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Ce que je suis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prêt·e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à faire concrètement :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D09F" w14:textId="77777777" w:rsidR="004C7CA0" w:rsidRDefault="004C7CA0"/>
        </w:tc>
      </w:tr>
      <w:tr w:rsidR="004C7CA0" w14:paraId="69F8728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0BB4" w14:textId="77777777" w:rsidR="004C7CA0" w:rsidRDefault="00000000">
            <w:r>
              <w:rPr>
                <w:b/>
                <w:bCs/>
                <w:color w:val="000000"/>
                <w:sz w:val="19"/>
                <w:szCs w:val="19"/>
              </w:rPr>
              <w:t>Ce dont j'ai besoin pour y arriver :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C005" w14:textId="77777777" w:rsidR="004C7CA0" w:rsidRDefault="004C7CA0"/>
        </w:tc>
      </w:tr>
    </w:tbl>
    <w:p w14:paraId="7B4EA8D7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CA0" w14:paraId="68C8A93D" w14:textId="77777777">
        <w:tc>
          <w:tcPr>
            <w:tcW w:w="9026" w:type="dxa"/>
            <w:tcBorders>
              <w:top w:val="single" w:sz="1" w:space="0" w:color="EED890"/>
              <w:left w:val="single" w:sz="1" w:space="0" w:color="EED890"/>
              <w:bottom w:val="single" w:sz="1" w:space="0" w:color="EED890"/>
              <w:right w:val="single" w:sz="1" w:space="0" w:color="EED89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2D5B" w14:textId="77777777" w:rsidR="004C7CA0" w:rsidRDefault="00000000">
            <w:pPr>
              <w:spacing w:before="80" w:after="80"/>
            </w:pPr>
            <w:proofErr w:type="gramStart"/>
            <w:r>
              <w:rPr>
                <w:color w:val="1D3D6B"/>
                <w:sz w:val="18"/>
                <w:szCs w:val="18"/>
              </w:rPr>
              <w:t>✅  Ce</w:t>
            </w:r>
            <w:proofErr w:type="gramEnd"/>
            <w:r>
              <w:rPr>
                <w:color w:val="1D3D6B"/>
                <w:sz w:val="18"/>
                <w:szCs w:val="18"/>
              </w:rPr>
              <w:t xml:space="preserve"> bilan est relu ensemble avec ton </w:t>
            </w:r>
            <w:proofErr w:type="spellStart"/>
            <w:r>
              <w:rPr>
                <w:color w:val="1D3D6B"/>
                <w:sz w:val="18"/>
                <w:szCs w:val="18"/>
              </w:rPr>
              <w:t>enseignant·e</w:t>
            </w:r>
            <w:proofErr w:type="spellEnd"/>
            <w:r>
              <w:rPr>
                <w:color w:val="1D3D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D3D6B"/>
                <w:sz w:val="18"/>
                <w:szCs w:val="18"/>
              </w:rPr>
              <w:t>spécialisé·e</w:t>
            </w:r>
            <w:proofErr w:type="spellEnd"/>
            <w:r>
              <w:rPr>
                <w:color w:val="1D3D6B"/>
                <w:sz w:val="18"/>
                <w:szCs w:val="18"/>
              </w:rPr>
              <w:t>. Tes réponses sont confidentielles — elles servent uniquement à mieux adapter le travail à tes besoins.</w:t>
            </w:r>
          </w:p>
        </w:tc>
      </w:tr>
    </w:tbl>
    <w:p w14:paraId="7511774D" w14:textId="77777777" w:rsidR="004C7CA0" w:rsidRDefault="004C7CA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000"/>
        <w:gridCol w:w="626"/>
      </w:tblGrid>
      <w:tr w:rsidR="004C7CA0" w14:paraId="74B5BFD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C5A0" w14:textId="77777777" w:rsidR="004C7CA0" w:rsidRDefault="00000000">
            <w:r>
              <w:rPr>
                <w:color w:val="000000"/>
              </w:rPr>
              <w:t>Signature de l'élève :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6052" w14:textId="77777777" w:rsidR="004C7CA0" w:rsidRDefault="004C7CA0"/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F16C" w14:textId="77777777" w:rsidR="004C7CA0" w:rsidRDefault="00000000">
            <w:r>
              <w:rPr>
                <w:color w:val="000000"/>
              </w:rPr>
              <w:t>Signature de l'</w:t>
            </w:r>
            <w:proofErr w:type="spellStart"/>
            <w:r>
              <w:rPr>
                <w:color w:val="000000"/>
              </w:rPr>
              <w:t>enseignant·e</w:t>
            </w:r>
            <w:proofErr w:type="spellEnd"/>
            <w:r>
              <w:rPr>
                <w:color w:val="000000"/>
              </w:rPr>
              <w:t xml:space="preserve"> :</w:t>
            </w:r>
          </w:p>
        </w:tc>
        <w:tc>
          <w:tcPr>
            <w:tcW w:w="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8897" w14:textId="77777777" w:rsidR="004C7CA0" w:rsidRDefault="004C7CA0"/>
        </w:tc>
      </w:tr>
    </w:tbl>
    <w:p w14:paraId="7B8DF478" w14:textId="77777777" w:rsidR="004C7CA0" w:rsidRDefault="004C7CA0">
      <w:pPr>
        <w:spacing w:before="60" w:after="60"/>
      </w:pPr>
    </w:p>
    <w:p w14:paraId="0FE89D8D" w14:textId="77777777" w:rsidR="004C7CA0" w:rsidRDefault="00000000">
      <w:pPr>
        <w:spacing w:before="120"/>
        <w:jc w:val="center"/>
      </w:pPr>
      <w:r>
        <w:rPr>
          <w:color w:val="AAAAAA"/>
          <w:sz w:val="15"/>
          <w:szCs w:val="15"/>
        </w:rPr>
        <w:t>CO Val de Bagnes — Enseignement spécialisé — Document confidentiel — Usage pédagogique interne</w:t>
      </w:r>
    </w:p>
    <w:sectPr w:rsidR="004C7CA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18F95" w14:textId="77777777" w:rsidR="008C5BB1" w:rsidRDefault="008C5BB1">
      <w:r>
        <w:separator/>
      </w:r>
    </w:p>
  </w:endnote>
  <w:endnote w:type="continuationSeparator" w:id="0">
    <w:p w14:paraId="1B8FB8BD" w14:textId="77777777" w:rsidR="008C5BB1" w:rsidRDefault="008C5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F688" w14:textId="77777777" w:rsidR="00293A75" w:rsidRDefault="00293A75" w:rsidP="00293A75">
    <w:pPr>
      <w:pStyle w:val="Pieddepage"/>
      <w:jc w:val="right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</w:p>
  <w:p w14:paraId="34077C95" w14:textId="02434D15" w:rsidR="004C7CA0" w:rsidRPr="00293A75" w:rsidRDefault="004C7CA0" w:rsidP="00293A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2941" w14:textId="77777777" w:rsidR="008C5BB1" w:rsidRDefault="008C5BB1">
      <w:r>
        <w:separator/>
      </w:r>
    </w:p>
  </w:footnote>
  <w:footnote w:type="continuationSeparator" w:id="0">
    <w:p w14:paraId="672AE7C1" w14:textId="77777777" w:rsidR="008C5BB1" w:rsidRDefault="008C5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AF2A" w14:textId="53C68759" w:rsidR="004C7CA0" w:rsidRDefault="00000000">
    <w:pPr>
      <w:jc w:val="right"/>
    </w:pPr>
    <w:r>
      <w:rPr>
        <w:color w:val="999999"/>
        <w:sz w:val="16"/>
        <w:szCs w:val="16"/>
      </w:rPr>
      <w:t xml:space="preserve">Mon carnet d'apprentissage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5061"/>
    <w:multiLevelType w:val="hybridMultilevel"/>
    <w:tmpl w:val="B6B237DE"/>
    <w:lvl w:ilvl="0" w:tplc="94227ABC">
      <w:start w:val="1"/>
      <w:numFmt w:val="bullet"/>
      <w:lvlText w:val="•"/>
      <w:lvlJc w:val="left"/>
      <w:pPr>
        <w:ind w:left="720" w:hanging="360"/>
      </w:pPr>
    </w:lvl>
    <w:lvl w:ilvl="1" w:tplc="F73AFA50">
      <w:numFmt w:val="decimal"/>
      <w:lvlText w:val=""/>
      <w:lvlJc w:val="left"/>
    </w:lvl>
    <w:lvl w:ilvl="2" w:tplc="62748F12">
      <w:numFmt w:val="decimal"/>
      <w:lvlText w:val=""/>
      <w:lvlJc w:val="left"/>
    </w:lvl>
    <w:lvl w:ilvl="3" w:tplc="21D2E584">
      <w:numFmt w:val="decimal"/>
      <w:lvlText w:val=""/>
      <w:lvlJc w:val="left"/>
    </w:lvl>
    <w:lvl w:ilvl="4" w:tplc="93E2B018">
      <w:numFmt w:val="decimal"/>
      <w:lvlText w:val=""/>
      <w:lvlJc w:val="left"/>
    </w:lvl>
    <w:lvl w:ilvl="5" w:tplc="1366772E">
      <w:numFmt w:val="decimal"/>
      <w:lvlText w:val=""/>
      <w:lvlJc w:val="left"/>
    </w:lvl>
    <w:lvl w:ilvl="6" w:tplc="8DC89A62">
      <w:numFmt w:val="decimal"/>
      <w:lvlText w:val=""/>
      <w:lvlJc w:val="left"/>
    </w:lvl>
    <w:lvl w:ilvl="7" w:tplc="3CDAF166">
      <w:numFmt w:val="decimal"/>
      <w:lvlText w:val=""/>
      <w:lvlJc w:val="left"/>
    </w:lvl>
    <w:lvl w:ilvl="8" w:tplc="6BA04600">
      <w:numFmt w:val="decimal"/>
      <w:lvlText w:val=""/>
      <w:lvlJc w:val="left"/>
    </w:lvl>
  </w:abstractNum>
  <w:abstractNum w:abstractNumId="1" w15:restartNumberingAfterBreak="0">
    <w:nsid w:val="68997560"/>
    <w:multiLevelType w:val="hybridMultilevel"/>
    <w:tmpl w:val="4F5A973E"/>
    <w:lvl w:ilvl="0" w:tplc="AFE69850">
      <w:start w:val="1"/>
      <w:numFmt w:val="bullet"/>
      <w:lvlText w:val="●"/>
      <w:lvlJc w:val="left"/>
      <w:pPr>
        <w:ind w:left="720" w:hanging="360"/>
      </w:pPr>
    </w:lvl>
    <w:lvl w:ilvl="1" w:tplc="C79057EA">
      <w:start w:val="1"/>
      <w:numFmt w:val="bullet"/>
      <w:lvlText w:val="○"/>
      <w:lvlJc w:val="left"/>
      <w:pPr>
        <w:ind w:left="1440" w:hanging="360"/>
      </w:pPr>
    </w:lvl>
    <w:lvl w:ilvl="2" w:tplc="0070FF6E">
      <w:start w:val="1"/>
      <w:numFmt w:val="bullet"/>
      <w:lvlText w:val="■"/>
      <w:lvlJc w:val="left"/>
      <w:pPr>
        <w:ind w:left="2160" w:hanging="360"/>
      </w:pPr>
    </w:lvl>
    <w:lvl w:ilvl="3" w:tplc="D45ED3FE">
      <w:start w:val="1"/>
      <w:numFmt w:val="bullet"/>
      <w:lvlText w:val="●"/>
      <w:lvlJc w:val="left"/>
      <w:pPr>
        <w:ind w:left="2880" w:hanging="360"/>
      </w:pPr>
    </w:lvl>
    <w:lvl w:ilvl="4" w:tplc="729A1FF8">
      <w:start w:val="1"/>
      <w:numFmt w:val="bullet"/>
      <w:lvlText w:val="○"/>
      <w:lvlJc w:val="left"/>
      <w:pPr>
        <w:ind w:left="3600" w:hanging="360"/>
      </w:pPr>
    </w:lvl>
    <w:lvl w:ilvl="5" w:tplc="D5F839BE">
      <w:start w:val="1"/>
      <w:numFmt w:val="bullet"/>
      <w:lvlText w:val="■"/>
      <w:lvlJc w:val="left"/>
      <w:pPr>
        <w:ind w:left="4320" w:hanging="360"/>
      </w:pPr>
    </w:lvl>
    <w:lvl w:ilvl="6" w:tplc="79CCF81C">
      <w:start w:val="1"/>
      <w:numFmt w:val="bullet"/>
      <w:lvlText w:val="●"/>
      <w:lvlJc w:val="left"/>
      <w:pPr>
        <w:ind w:left="5040" w:hanging="360"/>
      </w:pPr>
    </w:lvl>
    <w:lvl w:ilvl="7" w:tplc="FD123D2C">
      <w:start w:val="1"/>
      <w:numFmt w:val="bullet"/>
      <w:lvlText w:val="●"/>
      <w:lvlJc w:val="left"/>
      <w:pPr>
        <w:ind w:left="5760" w:hanging="360"/>
      </w:pPr>
    </w:lvl>
    <w:lvl w:ilvl="8" w:tplc="4EEC1316">
      <w:start w:val="1"/>
      <w:numFmt w:val="bullet"/>
      <w:lvlText w:val="●"/>
      <w:lvlJc w:val="left"/>
      <w:pPr>
        <w:ind w:left="6480" w:hanging="360"/>
      </w:pPr>
    </w:lvl>
  </w:abstractNum>
  <w:num w:numId="1" w16cid:durableId="7710549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CA0"/>
    <w:rsid w:val="00293A75"/>
    <w:rsid w:val="0037485C"/>
    <w:rsid w:val="00402A56"/>
    <w:rsid w:val="004C7CA0"/>
    <w:rsid w:val="004D4375"/>
    <w:rsid w:val="00524E85"/>
    <w:rsid w:val="005A7F66"/>
    <w:rsid w:val="008C5BB1"/>
    <w:rsid w:val="00B22D3C"/>
    <w:rsid w:val="00B2471E"/>
    <w:rsid w:val="00DD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003E"/>
  <w15:docId w15:val="{1536CFBF-75B4-4FE2-96EA-4678B61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20"/>
      <w:outlineLvl w:val="0"/>
    </w:pPr>
    <w:rPr>
      <w:b/>
      <w:bCs/>
      <w:color w:val="2C5F8A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A6B4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93A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93A75"/>
  </w:style>
  <w:style w:type="paragraph" w:styleId="Pieddepage">
    <w:name w:val="footer"/>
    <w:basedOn w:val="Normal"/>
    <w:link w:val="PieddepageCar"/>
    <w:uiPriority w:val="99"/>
    <w:unhideWhenUsed/>
    <w:rsid w:val="00293A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93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1545</Words>
  <Characters>8499</Characters>
  <Application>Microsoft Office Word</Application>
  <DocSecurity>0</DocSecurity>
  <Lines>70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RODUIT Guillaume</cp:lastModifiedBy>
  <cp:revision>5</cp:revision>
  <dcterms:created xsi:type="dcterms:W3CDTF">2026-06-11T07:36:00Z</dcterms:created>
  <dcterms:modified xsi:type="dcterms:W3CDTF">2026-08-11T09:13:00Z</dcterms:modified>
</cp:coreProperties>
</file>