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AE0D" w14:textId="77777777" w:rsidR="00224FAE" w:rsidRDefault="00224FAE" w:rsidP="00226B46">
      <w:pPr>
        <w:pStyle w:val="ListParagraph"/>
        <w:numPr>
          <w:ilvl w:val="0"/>
          <w:numId w:val="2"/>
        </w:numPr>
        <w:spacing w:line="360" w:lineRule="auto"/>
        <w:jc w:val="center"/>
      </w:pPr>
      <w:r>
        <w:t>Question 0/10</w:t>
      </w:r>
      <w:bookmarkStart w:id="0" w:name="_GoBack"/>
      <w:bookmarkEnd w:id="0"/>
    </w:p>
    <w:p w14:paraId="5E5D1B10" w14:textId="77777777" w:rsidR="00224FAE" w:rsidRDefault="00224FAE" w:rsidP="00226B46">
      <w:pPr>
        <w:pStyle w:val="ListParagraph"/>
        <w:numPr>
          <w:ilvl w:val="0"/>
          <w:numId w:val="2"/>
        </w:numPr>
        <w:spacing w:line="360" w:lineRule="auto"/>
        <w:jc w:val="center"/>
      </w:pPr>
      <w:r>
        <w:t>Score 0</w:t>
      </w:r>
    </w:p>
    <w:p w14:paraId="34E415B2" w14:textId="0EE8482A" w:rsidR="00224FAE" w:rsidRDefault="00224FAE" w:rsidP="00226B46">
      <w:pPr>
        <w:spacing w:line="360" w:lineRule="auto"/>
        <w:jc w:val="center"/>
      </w:pPr>
      <w:r>
        <w:t xml:space="preserve">Do you think you know </w:t>
      </w:r>
      <w:r w:rsidR="00DB560F">
        <w:t xml:space="preserve">your African </w:t>
      </w:r>
      <w:r>
        <w:t>Geography?</w:t>
      </w:r>
    </w:p>
    <w:p w14:paraId="27BE6FEC" w14:textId="77777777" w:rsidR="00AE4F08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 xml:space="preserve">What is the Capital City of Uganda? </w:t>
      </w:r>
    </w:p>
    <w:p w14:paraId="22351F6C" w14:textId="46C5F275" w:rsidR="00226B46" w:rsidRPr="00DB560F" w:rsidRDefault="00226B46" w:rsidP="006A64CC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Kawempe</w:t>
      </w:r>
      <w:r w:rsidRPr="00DB560F">
        <w:rPr>
          <w:sz w:val="24"/>
          <w:szCs w:val="24"/>
        </w:rPr>
        <w:t xml:space="preserve">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 xml:space="preserve">b. </w:t>
      </w:r>
      <w:r w:rsidRPr="00DB560F">
        <w:rPr>
          <w:sz w:val="24"/>
          <w:szCs w:val="24"/>
        </w:rPr>
        <w:t>Kampala</w:t>
      </w:r>
      <w:r w:rsidRPr="00DB560F">
        <w:rPr>
          <w:sz w:val="24"/>
          <w:szCs w:val="24"/>
        </w:rPr>
        <w:t xml:space="preserve">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 xml:space="preserve">c. </w:t>
      </w:r>
      <w:r w:rsidRPr="00DB560F">
        <w:rPr>
          <w:sz w:val="24"/>
          <w:szCs w:val="24"/>
        </w:rPr>
        <w:t xml:space="preserve">Kamwenge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 xml:space="preserve">d. </w:t>
      </w:r>
      <w:r w:rsidRPr="00DB560F">
        <w:rPr>
          <w:sz w:val="24"/>
          <w:szCs w:val="24"/>
        </w:rPr>
        <w:t xml:space="preserve">Kamwokya </w:t>
      </w:r>
    </w:p>
    <w:p w14:paraId="3A050948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Mauritius?</w:t>
      </w:r>
    </w:p>
    <w:p w14:paraId="731B3EB8" w14:textId="683BC41C" w:rsidR="001E7A93" w:rsidRPr="00DB560F" w:rsidRDefault="00226B46" w:rsidP="006A64C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 xml:space="preserve">Quatre Bornes </w:t>
      </w:r>
      <w:r w:rsidRPr="00DB560F">
        <w:rPr>
          <w:sz w:val="24"/>
          <w:szCs w:val="24"/>
        </w:rPr>
        <w:tab/>
        <w:t xml:space="preserve">b. Port Louis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 xml:space="preserve">c. Boumerdas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 xml:space="preserve">d. Nouakchott  </w:t>
      </w:r>
    </w:p>
    <w:p w14:paraId="12443DCB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Chad?</w:t>
      </w:r>
    </w:p>
    <w:p w14:paraId="2205CC72" w14:textId="5BB0B705" w:rsidR="00226B46" w:rsidRPr="00DB560F" w:rsidRDefault="00226B46" w:rsidP="006A64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 xml:space="preserve">N’Dema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 xml:space="preserve">b. Ziguinchor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>c. N’Djedaa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 xml:space="preserve">d. N’Djamena </w:t>
      </w:r>
    </w:p>
    <w:p w14:paraId="7A4723E2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Djibouti?</w:t>
      </w:r>
    </w:p>
    <w:p w14:paraId="16387EC1" w14:textId="762AA52F" w:rsidR="00224FAE" w:rsidRPr="00DB560F" w:rsidRDefault="00226B46" w:rsidP="00226B46">
      <w:pPr>
        <w:pStyle w:val="ListParagraph"/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a.</w:t>
      </w:r>
      <w:r w:rsidRPr="00DB560F">
        <w:rPr>
          <w:sz w:val="24"/>
          <w:szCs w:val="24"/>
        </w:rPr>
        <w:tab/>
      </w:r>
      <w:r w:rsidR="009B1F17" w:rsidRPr="00DB560F">
        <w:rPr>
          <w:sz w:val="24"/>
          <w:szCs w:val="24"/>
        </w:rPr>
        <w:t>Addis Ababa</w:t>
      </w:r>
      <w:r w:rsidRPr="00DB560F">
        <w:rPr>
          <w:sz w:val="24"/>
          <w:szCs w:val="24"/>
        </w:rPr>
        <w:t xml:space="preserve"> </w:t>
      </w:r>
      <w:r w:rsidRPr="00DB560F">
        <w:rPr>
          <w:sz w:val="24"/>
          <w:szCs w:val="24"/>
        </w:rPr>
        <w:tab/>
        <w:t xml:space="preserve">b. </w:t>
      </w:r>
      <w:r w:rsidR="00CD61B0" w:rsidRPr="00DB560F">
        <w:rPr>
          <w:sz w:val="24"/>
          <w:szCs w:val="24"/>
        </w:rPr>
        <w:t>Asmara</w:t>
      </w:r>
      <w:r w:rsidRPr="00DB560F">
        <w:rPr>
          <w:sz w:val="24"/>
          <w:szCs w:val="24"/>
        </w:rPr>
        <w:t xml:space="preserve">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 xml:space="preserve">c. </w:t>
      </w:r>
      <w:r w:rsidR="00CD61B0" w:rsidRPr="00DB560F">
        <w:rPr>
          <w:sz w:val="24"/>
          <w:szCs w:val="24"/>
        </w:rPr>
        <w:t xml:space="preserve">Djibouti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  <w:t>d. N</w:t>
      </w:r>
      <w:r w:rsidR="00CD61B0" w:rsidRPr="00DB560F">
        <w:rPr>
          <w:sz w:val="24"/>
          <w:szCs w:val="24"/>
        </w:rPr>
        <w:t xml:space="preserve">’Djedid </w:t>
      </w:r>
      <w:r w:rsidRPr="00DB560F">
        <w:rPr>
          <w:sz w:val="24"/>
          <w:szCs w:val="24"/>
        </w:rPr>
        <w:t xml:space="preserve">  </w:t>
      </w:r>
    </w:p>
    <w:p w14:paraId="50E99BC4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Mali?</w:t>
      </w:r>
    </w:p>
    <w:p w14:paraId="2D099CE0" w14:textId="154D5645" w:rsidR="00224FAE" w:rsidRPr="00DB560F" w:rsidRDefault="00CD61B0" w:rsidP="00CD61B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Marouane</w:t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 xml:space="preserve"> </w:t>
      </w:r>
      <w:r w:rsidR="00226B46" w:rsidRPr="00DB560F">
        <w:rPr>
          <w:sz w:val="24"/>
          <w:szCs w:val="24"/>
        </w:rPr>
        <w:tab/>
        <w:t xml:space="preserve">b. </w:t>
      </w:r>
      <w:r w:rsidRPr="00DB560F">
        <w:rPr>
          <w:sz w:val="24"/>
          <w:szCs w:val="24"/>
        </w:rPr>
        <w:t>Lagos</w:t>
      </w:r>
      <w:r w:rsidR="00226B46" w:rsidRPr="00DB560F">
        <w:rPr>
          <w:sz w:val="24"/>
          <w:szCs w:val="24"/>
        </w:rPr>
        <w:t xml:space="preserve"> 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Pr="00DB560F">
        <w:rPr>
          <w:sz w:val="24"/>
          <w:szCs w:val="24"/>
        </w:rPr>
        <w:t>Bamako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d. </w:t>
      </w:r>
      <w:r w:rsidRPr="00DB560F">
        <w:rPr>
          <w:sz w:val="24"/>
          <w:szCs w:val="24"/>
        </w:rPr>
        <w:t xml:space="preserve">Timbuktu </w:t>
      </w:r>
      <w:r w:rsidR="00226B46" w:rsidRPr="00DB560F">
        <w:rPr>
          <w:sz w:val="24"/>
          <w:szCs w:val="24"/>
        </w:rPr>
        <w:t xml:space="preserve">  </w:t>
      </w:r>
    </w:p>
    <w:p w14:paraId="64D3FBB7" w14:textId="2998EE20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 xml:space="preserve">What is the Capital City of </w:t>
      </w:r>
      <w:r w:rsidR="00226B46" w:rsidRPr="00DB560F">
        <w:rPr>
          <w:b/>
          <w:bCs/>
        </w:rPr>
        <w:t>Guinea</w:t>
      </w:r>
      <w:r w:rsidRPr="00DB560F">
        <w:rPr>
          <w:b/>
          <w:bCs/>
        </w:rPr>
        <w:t>-Bissau?</w:t>
      </w:r>
    </w:p>
    <w:p w14:paraId="336C7A1E" w14:textId="5B4F0366" w:rsidR="00224FAE" w:rsidRPr="00DB560F" w:rsidRDefault="00CD61B0" w:rsidP="00CD61B0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Niokolo-Koba</w:t>
      </w:r>
      <w:r w:rsidR="00226B46" w:rsidRPr="00DB560F">
        <w:rPr>
          <w:sz w:val="24"/>
          <w:szCs w:val="24"/>
        </w:rPr>
        <w:t xml:space="preserve"> </w:t>
      </w:r>
      <w:r w:rsidR="00226B46" w:rsidRPr="00DB560F">
        <w:rPr>
          <w:sz w:val="24"/>
          <w:szCs w:val="24"/>
        </w:rPr>
        <w:tab/>
        <w:t xml:space="preserve">b. </w:t>
      </w:r>
      <w:r w:rsidRPr="00DB560F">
        <w:rPr>
          <w:sz w:val="24"/>
          <w:szCs w:val="24"/>
        </w:rPr>
        <w:t xml:space="preserve">Bissau 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Pr="00DB560F">
        <w:rPr>
          <w:sz w:val="24"/>
          <w:szCs w:val="24"/>
        </w:rPr>
        <w:t xml:space="preserve">Conakry 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d. </w:t>
      </w:r>
      <w:r w:rsidRPr="00DB560F">
        <w:rPr>
          <w:sz w:val="24"/>
          <w:szCs w:val="24"/>
        </w:rPr>
        <w:t xml:space="preserve">Bissalanca </w:t>
      </w:r>
      <w:r w:rsidR="00226B46" w:rsidRPr="00DB560F">
        <w:rPr>
          <w:sz w:val="24"/>
          <w:szCs w:val="24"/>
        </w:rPr>
        <w:t xml:space="preserve"> </w:t>
      </w:r>
    </w:p>
    <w:p w14:paraId="7C62AD41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Central Africa Republic?</w:t>
      </w:r>
    </w:p>
    <w:p w14:paraId="709DA32D" w14:textId="0BD936FD" w:rsidR="00224FAE" w:rsidRPr="00DB560F" w:rsidRDefault="00CD61B0" w:rsidP="00CD61B0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Bambari</w:t>
      </w:r>
      <w:r w:rsidR="00226B46" w:rsidRPr="00DB560F">
        <w:rPr>
          <w:sz w:val="24"/>
          <w:szCs w:val="24"/>
        </w:rPr>
        <w:t xml:space="preserve"> </w:t>
      </w:r>
      <w:r w:rsidR="00226B46"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 xml:space="preserve">b. </w:t>
      </w:r>
      <w:r w:rsidRPr="00DB560F">
        <w:rPr>
          <w:sz w:val="24"/>
          <w:szCs w:val="24"/>
        </w:rPr>
        <w:t xml:space="preserve">Bangui 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Pr="00DB560F">
        <w:rPr>
          <w:sz w:val="24"/>
          <w:szCs w:val="24"/>
        </w:rPr>
        <w:t xml:space="preserve">Bakouma 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d. </w:t>
      </w:r>
      <w:r w:rsidRPr="00DB560F">
        <w:rPr>
          <w:sz w:val="24"/>
          <w:szCs w:val="24"/>
        </w:rPr>
        <w:t xml:space="preserve">Shinyanga </w:t>
      </w:r>
      <w:r w:rsidR="00226B46" w:rsidRPr="00DB560F">
        <w:rPr>
          <w:sz w:val="24"/>
          <w:szCs w:val="24"/>
        </w:rPr>
        <w:t xml:space="preserve">  </w:t>
      </w:r>
    </w:p>
    <w:p w14:paraId="6A89EC42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>What is the Capital City of Rwanda?</w:t>
      </w:r>
    </w:p>
    <w:p w14:paraId="48398401" w14:textId="2C02BE3C" w:rsidR="00224FAE" w:rsidRPr="00DB560F" w:rsidRDefault="00CD61B0" w:rsidP="00CD61B0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>Kigali</w:t>
      </w:r>
      <w:r w:rsidR="00226B46" w:rsidRPr="00DB560F">
        <w:rPr>
          <w:sz w:val="24"/>
          <w:szCs w:val="24"/>
        </w:rPr>
        <w:t xml:space="preserve"> </w:t>
      </w:r>
      <w:r w:rsidR="00226B46"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 xml:space="preserve">b. </w:t>
      </w:r>
      <w:r w:rsidRPr="00DB560F">
        <w:rPr>
          <w:sz w:val="24"/>
          <w:szCs w:val="24"/>
        </w:rPr>
        <w:t xml:space="preserve">Gisenyi </w:t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Pr="00DB560F">
        <w:rPr>
          <w:sz w:val="24"/>
          <w:szCs w:val="24"/>
        </w:rPr>
        <w:t xml:space="preserve">Butare </w:t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>d. N</w:t>
      </w:r>
      <w:r w:rsidRPr="00DB560F">
        <w:rPr>
          <w:sz w:val="24"/>
          <w:szCs w:val="24"/>
        </w:rPr>
        <w:t xml:space="preserve">yagatare </w:t>
      </w:r>
    </w:p>
    <w:p w14:paraId="073BC01B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 xml:space="preserve">What is the Capital City of Comoros? </w:t>
      </w:r>
    </w:p>
    <w:p w14:paraId="1A458043" w14:textId="6AE2F329" w:rsidR="00224FAE" w:rsidRPr="00DB560F" w:rsidRDefault="00CD61B0" w:rsidP="00CD61B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 xml:space="preserve">Mutumba </w:t>
      </w:r>
      <w:r w:rsidRPr="00DB560F">
        <w:rPr>
          <w:sz w:val="24"/>
          <w:szCs w:val="24"/>
        </w:rPr>
        <w:tab/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 xml:space="preserve">b. </w:t>
      </w:r>
      <w:r w:rsidR="006A64CC" w:rsidRPr="00DB560F">
        <w:rPr>
          <w:sz w:val="24"/>
          <w:szCs w:val="24"/>
        </w:rPr>
        <w:t xml:space="preserve">Bujumbura </w:t>
      </w:r>
      <w:r w:rsidR="006A64CC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="00DB560F" w:rsidRPr="00DB560F">
        <w:rPr>
          <w:sz w:val="24"/>
          <w:szCs w:val="24"/>
        </w:rPr>
        <w:t xml:space="preserve">Domoni </w:t>
      </w:r>
      <w:r w:rsidR="00DB560F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d. </w:t>
      </w:r>
      <w:r w:rsidRPr="00DB560F">
        <w:rPr>
          <w:sz w:val="24"/>
          <w:szCs w:val="24"/>
        </w:rPr>
        <w:t xml:space="preserve">Moroni </w:t>
      </w:r>
      <w:r w:rsidR="00226B46" w:rsidRPr="00DB560F">
        <w:rPr>
          <w:sz w:val="24"/>
          <w:szCs w:val="24"/>
        </w:rPr>
        <w:t xml:space="preserve"> </w:t>
      </w:r>
    </w:p>
    <w:p w14:paraId="77564382" w14:textId="77777777" w:rsidR="00224FAE" w:rsidRPr="00DB560F" w:rsidRDefault="00224FAE" w:rsidP="00226B4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B560F">
        <w:rPr>
          <w:b/>
          <w:bCs/>
        </w:rPr>
        <w:t xml:space="preserve">What is the Capital City of Seychelles? </w:t>
      </w:r>
    </w:p>
    <w:p w14:paraId="4368C2C5" w14:textId="7110F2E6" w:rsidR="00224FAE" w:rsidRPr="00DB560F" w:rsidRDefault="00DB560F" w:rsidP="00DB560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B560F">
        <w:rPr>
          <w:sz w:val="24"/>
          <w:szCs w:val="24"/>
        </w:rPr>
        <w:t xml:space="preserve">Mare Anglaise </w:t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 xml:space="preserve">b. </w:t>
      </w:r>
      <w:r w:rsidR="006A64CC" w:rsidRPr="00DB560F">
        <w:rPr>
          <w:sz w:val="24"/>
          <w:szCs w:val="24"/>
        </w:rPr>
        <w:t>Pointe Au Sel</w:t>
      </w:r>
      <w:r w:rsidR="00226B46"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c. </w:t>
      </w:r>
      <w:r w:rsidRPr="00DB560F">
        <w:rPr>
          <w:sz w:val="24"/>
          <w:szCs w:val="24"/>
        </w:rPr>
        <w:t xml:space="preserve">Victoria </w:t>
      </w:r>
      <w:r w:rsidRPr="00DB560F">
        <w:rPr>
          <w:sz w:val="24"/>
          <w:szCs w:val="24"/>
        </w:rPr>
        <w:tab/>
      </w:r>
      <w:r w:rsidR="00226B46" w:rsidRPr="00DB560F">
        <w:rPr>
          <w:sz w:val="24"/>
          <w:szCs w:val="24"/>
        </w:rPr>
        <w:tab/>
        <w:t xml:space="preserve">d. </w:t>
      </w:r>
      <w:r w:rsidR="006A64CC" w:rsidRPr="00DB560F">
        <w:rPr>
          <w:sz w:val="24"/>
          <w:szCs w:val="24"/>
        </w:rPr>
        <w:t xml:space="preserve">Anse Royale </w:t>
      </w:r>
      <w:r w:rsidR="00226B46" w:rsidRPr="00DB560F">
        <w:rPr>
          <w:sz w:val="24"/>
          <w:szCs w:val="24"/>
        </w:rPr>
        <w:t xml:space="preserve"> </w:t>
      </w:r>
    </w:p>
    <w:sectPr w:rsidR="00224FAE" w:rsidRPr="00DB56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4A9E5" w14:textId="77777777" w:rsidR="00854185" w:rsidRDefault="00854185" w:rsidP="00854185">
      <w:pPr>
        <w:spacing w:after="0" w:line="240" w:lineRule="auto"/>
      </w:pPr>
      <w:r>
        <w:separator/>
      </w:r>
    </w:p>
  </w:endnote>
  <w:endnote w:type="continuationSeparator" w:id="0">
    <w:p w14:paraId="6E6431E0" w14:textId="77777777" w:rsidR="00854185" w:rsidRDefault="00854185" w:rsidP="0085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5D90D" w14:textId="77777777" w:rsidR="00854185" w:rsidRDefault="00854185" w:rsidP="00854185">
      <w:pPr>
        <w:spacing w:after="0" w:line="240" w:lineRule="auto"/>
      </w:pPr>
      <w:r>
        <w:separator/>
      </w:r>
    </w:p>
  </w:footnote>
  <w:footnote w:type="continuationSeparator" w:id="0">
    <w:p w14:paraId="653F251B" w14:textId="77777777" w:rsidR="00854185" w:rsidRDefault="00854185" w:rsidP="0085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6D746" w14:textId="1113431D" w:rsidR="00854185" w:rsidRDefault="00854185">
    <w:pPr>
      <w:pStyle w:val="Header"/>
    </w:pPr>
    <w:r>
      <w:t xml:space="preserve">Question &amp; Answer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2757"/>
    <w:multiLevelType w:val="hybridMultilevel"/>
    <w:tmpl w:val="ECCE51B6"/>
    <w:lvl w:ilvl="0" w:tplc="5296B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F185A"/>
    <w:multiLevelType w:val="hybridMultilevel"/>
    <w:tmpl w:val="F648C382"/>
    <w:lvl w:ilvl="0" w:tplc="902ED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F689B"/>
    <w:multiLevelType w:val="hybridMultilevel"/>
    <w:tmpl w:val="0472E824"/>
    <w:lvl w:ilvl="0" w:tplc="1EC49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22866"/>
    <w:multiLevelType w:val="hybridMultilevel"/>
    <w:tmpl w:val="672A5628"/>
    <w:lvl w:ilvl="0" w:tplc="EA148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06CF5"/>
    <w:multiLevelType w:val="hybridMultilevel"/>
    <w:tmpl w:val="9668C162"/>
    <w:lvl w:ilvl="0" w:tplc="C8C2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910C3"/>
    <w:multiLevelType w:val="hybridMultilevel"/>
    <w:tmpl w:val="E984E9B0"/>
    <w:lvl w:ilvl="0" w:tplc="98B02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E0640"/>
    <w:multiLevelType w:val="hybridMultilevel"/>
    <w:tmpl w:val="E32E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F3588"/>
    <w:multiLevelType w:val="hybridMultilevel"/>
    <w:tmpl w:val="E71E2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145D4"/>
    <w:multiLevelType w:val="hybridMultilevel"/>
    <w:tmpl w:val="ED1CFE56"/>
    <w:lvl w:ilvl="0" w:tplc="205CC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740C04"/>
    <w:multiLevelType w:val="hybridMultilevel"/>
    <w:tmpl w:val="E9AE4586"/>
    <w:lvl w:ilvl="0" w:tplc="62DAE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82E23"/>
    <w:multiLevelType w:val="hybridMultilevel"/>
    <w:tmpl w:val="623E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7758"/>
    <w:multiLevelType w:val="hybridMultilevel"/>
    <w:tmpl w:val="D15E8970"/>
    <w:lvl w:ilvl="0" w:tplc="2C041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E"/>
    <w:rsid w:val="001E7A93"/>
    <w:rsid w:val="00224FAE"/>
    <w:rsid w:val="00226B46"/>
    <w:rsid w:val="00291289"/>
    <w:rsid w:val="00417398"/>
    <w:rsid w:val="006A64CC"/>
    <w:rsid w:val="00854185"/>
    <w:rsid w:val="009B1F17"/>
    <w:rsid w:val="00AE4F08"/>
    <w:rsid w:val="00CD61B0"/>
    <w:rsid w:val="00DB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343B"/>
  <w15:chartTrackingRefBased/>
  <w15:docId w15:val="{5E71B1B4-3F55-4347-A3BC-702279D7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85"/>
  </w:style>
  <w:style w:type="paragraph" w:styleId="Footer">
    <w:name w:val="footer"/>
    <w:basedOn w:val="Normal"/>
    <w:link w:val="FooterChar"/>
    <w:uiPriority w:val="99"/>
    <w:unhideWhenUsed/>
    <w:rsid w:val="0085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Odoi</dc:creator>
  <cp:keywords/>
  <dc:description/>
  <cp:lastModifiedBy>Robert Odoi</cp:lastModifiedBy>
  <cp:revision>6</cp:revision>
  <dcterms:created xsi:type="dcterms:W3CDTF">2019-09-19T18:11:00Z</dcterms:created>
  <dcterms:modified xsi:type="dcterms:W3CDTF">2019-09-19T23:19:00Z</dcterms:modified>
</cp:coreProperties>
</file>