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788FA636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3CBEE618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370B64">
        <w:rPr>
          <w:rFonts w:ascii="Arial" w:hAnsi="Arial" w:cs="Arial"/>
          <w:sz w:val="32"/>
          <w:szCs w:val="32"/>
          <w:lang w:val="es-MX"/>
        </w:rPr>
        <w:t>MUNICIPIOS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114F3BAC" w14:textId="2D347E0D" w:rsidR="00535CD0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01227778" w:history="1">
            <w:r w:rsidR="00535CD0" w:rsidRPr="00BD3EAA">
              <w:rPr>
                <w:rStyle w:val="Hyperlink"/>
              </w:rPr>
              <w:t>Objetivo</w:t>
            </w:r>
            <w:r w:rsidR="00535CD0">
              <w:rPr>
                <w:webHidden/>
              </w:rPr>
              <w:tab/>
            </w:r>
            <w:r w:rsidR="00535CD0">
              <w:rPr>
                <w:webHidden/>
              </w:rPr>
              <w:fldChar w:fldCharType="begin"/>
            </w:r>
            <w:r w:rsidR="00535CD0">
              <w:rPr>
                <w:webHidden/>
              </w:rPr>
              <w:instrText xml:space="preserve"> PAGEREF _Toc201227778 \h </w:instrText>
            </w:r>
            <w:r w:rsidR="00535CD0">
              <w:rPr>
                <w:webHidden/>
              </w:rPr>
            </w:r>
            <w:r w:rsidR="00535CD0">
              <w:rPr>
                <w:webHidden/>
              </w:rPr>
              <w:fldChar w:fldCharType="separate"/>
            </w:r>
            <w:r w:rsidR="00535CD0">
              <w:rPr>
                <w:webHidden/>
              </w:rPr>
              <w:t>3</w:t>
            </w:r>
            <w:r w:rsidR="00535CD0">
              <w:rPr>
                <w:webHidden/>
              </w:rPr>
              <w:fldChar w:fldCharType="end"/>
            </w:r>
          </w:hyperlink>
        </w:p>
        <w:p w14:paraId="27B0E7F9" w14:textId="4F438E3E" w:rsidR="00535CD0" w:rsidRDefault="00535CD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7779" w:history="1">
            <w:r w:rsidRPr="00BD3EAA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_Toc201227779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C00EBD" w14:textId="372C137B" w:rsidR="00535CD0" w:rsidRDefault="00535CD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7780" w:history="1">
            <w:r w:rsidRPr="00BD3EAA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_Toc201227780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B02519A" w14:textId="3DB9A26F" w:rsidR="00535CD0" w:rsidRDefault="00535CD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7781" w:history="1">
            <w:r w:rsidRPr="00BD3EAA">
              <w:rPr>
                <w:rStyle w:val="Hyperlink"/>
                <w:bCs/>
              </w:rPr>
              <w:t>CATÁLOGO DE MUNICIPIOS (PPAFE)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_Toc201227781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013026" w14:textId="1390A599" w:rsidR="00535CD0" w:rsidRDefault="00535CD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7782" w:history="1">
            <w:r w:rsidRPr="00BD3EAA">
              <w:rPr>
                <w:rStyle w:val="Hyperlink"/>
              </w:rPr>
              <w:t>1.- Selección de Catálogos de Municipios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_Toc201227782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A10C48" w14:textId="789DEF5B" w:rsidR="00535CD0" w:rsidRDefault="00535CD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7783" w:history="1">
            <w:r w:rsidRPr="00BD3EAA">
              <w:rPr>
                <w:rStyle w:val="Hyperlink"/>
              </w:rPr>
              <w:t>2.- El “Usuario Configurador” podrá crear un nuevo registro del Catálogo de Municipios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_Toc201227783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60DDFB" w14:textId="3A8901D3" w:rsidR="00535CD0" w:rsidRDefault="00535CD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7784" w:history="1">
            <w:r w:rsidRPr="00BD3EAA">
              <w:rPr>
                <w:rStyle w:val="Hyperlink"/>
              </w:rPr>
              <w:t>3.- Para revisar los datos registrados y realizar correcciones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_Toc201227784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F30A607" w14:textId="59D9DF1A" w:rsidR="00535CD0" w:rsidRDefault="00535CD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7785" w:history="1">
            <w:r w:rsidRPr="00BD3EAA">
              <w:rPr>
                <w:rStyle w:val="Hyperlink"/>
              </w:rPr>
              <w:t>4.- Uso del Catálogo de Municipios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_Toc201227785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379A784" w14:textId="585E04BA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38351932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761FE706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CA1A2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Municipio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as URL’s en los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menús e íconos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Portal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al público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recursos enviados por el Gobierno Federal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y 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761FE706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CA1A2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Municipio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as URL’s en los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menús e íconos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Portal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al público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recursos enviados por el Gobierno Federal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y 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01227778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0FEDE8C0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CA1A23">
        <w:rPr>
          <w:rFonts w:ascii="Arial" w:hAnsi="Arial" w:cs="Arial"/>
          <w:b/>
          <w:bCs/>
          <w:sz w:val="24"/>
        </w:rPr>
        <w:t>Municipios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 URL’s en los menús e íconos del Portal al público de recursos</w:t>
      </w:r>
      <w:r w:rsidR="005434FF">
        <w:rPr>
          <w:rFonts w:ascii="Arial" w:hAnsi="Arial" w:cs="Arial"/>
          <w:sz w:val="24"/>
        </w:rPr>
        <w:t xml:space="preserve"> Federales </w:t>
      </w:r>
      <w:r w:rsidR="009965B3">
        <w:rPr>
          <w:rFonts w:ascii="Arial" w:hAnsi="Arial" w:cs="Arial"/>
          <w:sz w:val="24"/>
        </w:rPr>
        <w:t>y Estatales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01227779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01227780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1FD2CF09" w:rsidR="00E5052A" w:rsidRPr="002579F9" w:rsidRDefault="00870AD4" w:rsidP="00CA1A23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01227781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CA1A23">
        <w:rPr>
          <w:rFonts w:cs="Arial"/>
          <w:b w:val="0"/>
          <w:bCs/>
          <w:color w:val="auto"/>
          <w:sz w:val="44"/>
          <w:szCs w:val="44"/>
        </w:rPr>
        <w:t>MUNICIPIOS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753A631" w14:textId="77777777" w:rsidR="00CA1A23" w:rsidRDefault="00CA1A23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D58841C" w14:textId="77777777" w:rsidR="00CA1A23" w:rsidRDefault="00CA1A23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5E79A71E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01227782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8751B5">
        <w:rPr>
          <w:rFonts w:cs="Arial"/>
          <w:b w:val="0"/>
          <w:color w:val="auto"/>
        </w:rPr>
        <w:t>Municipios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035DEAAB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5888755B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F45100">
        <w:rPr>
          <w:rFonts w:ascii="Arial" w:hAnsi="Arial" w:cs="Arial"/>
          <w:sz w:val="24"/>
          <w:szCs w:val="24"/>
        </w:rPr>
        <w:t>Catálogos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375D79B1" w:rsidR="00E5052A" w:rsidRDefault="00DE74D8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963A969">
                <wp:simplePos x="0" y="0"/>
                <wp:positionH relativeFrom="column">
                  <wp:posOffset>2016645</wp:posOffset>
                </wp:positionH>
                <wp:positionV relativeFrom="paragraph">
                  <wp:posOffset>2153920</wp:posOffset>
                </wp:positionV>
                <wp:extent cx="1710690" cy="520700"/>
                <wp:effectExtent l="12700" t="12700" r="16510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90" cy="520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92ABF" id="Rectángulo 5" o:spid="_x0000_s1026" style="position:absolute;margin-left:158.8pt;margin-top:169.6pt;width:134.7pt;height:4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YlRdgIAAEIFAAAOAAAAZHJzL2Uyb0RvYy54bWysVE1v2zAMvQ/YfxB0X20HTbMGdYqgRYYB&#13;&#10;RVusHXpWZCkxJosapcTJfv0o2XGyLqdhPsiUyPcofunmdtcYtlXoa7AlLy5yzpSVUNV2VfLvr4tP&#13;&#10;nznzQdhKGLCq5Hvl+e3s44eb1k3VCNZgKoWMSKyftq7k6xDcNMu8XKtG+AtwypJSAzYi0BZXWYWi&#13;&#10;JfbGZKM8v8pawMohSOU9nd53Sj5L/ForGZ609iowU3K6W0grpnUZ12x2I6YrFG5dy/4a4h9u0Yja&#13;&#10;ktOB6l4EwTZY/0XV1BLBgw4XEpoMtK6lSjFQNEX+LpqXtXAqxULJ8W5Ik/9/tPJx++KekdLQOj/1&#13;&#10;JMYodhqb+Kf7sV1K1n5IltoFJumwmBT51TXlVJJuPMonecpmdkQ79OGLgoZFoeRIxUg5EtsHH8gj&#13;&#10;mR5MojMLi9qYVBBjWVvy0efxZJwQHkxdRW2087ha3hlkW0E1XSxy+mIZie3EjHbG0uExqiSFvVGR&#13;&#10;w9hvSrO6ojhGnYfYcGqgFVIqG6563mQdYZquMACLc0ATih7U20aYSo04APNzwD89DojkFWwYwE1t&#13;&#10;Ac8RVD8Gz539Ifou5hj+Eqr9MzKEbgy8k4uaSvMgfHgWSH1P1aRZDk+0aANUAuglztaAv86dR3tq&#13;&#10;R9Jy1tIcldz/3AhUnJmvlhr1uri8jIOXNpfjyYg2eKpZnmrsprkDKmtBr4aTSYz2wRxEjdC80cjP&#13;&#10;o1dSCSvJd8llwMPmLnTzTY+GVPN5MqNhcyI82BcnI3nMamy9192bQNf3Z6DOfoTDzInpuzbtbCPS&#13;&#10;wnwTQNeph4957fNNg5qasX9U4ktwuk9Wx6dv9hsAAP//AwBQSwMEFAAGAAgAAAAhAEApxwnlAAAA&#13;&#10;EAEAAA8AAABkcnMvZG93bnJldi54bWxMj0FPwzAMhe9I/IfISFwQS9tBN7qmE6JC3CZR0Li6TdZW&#13;&#10;NE7VZFvh12NOcLFs+fn5ffl2toM4mcn3jhTEiwiEocbpnloF72/Pt2sQPiBpHBwZBV/Gw7a4vMgx&#13;&#10;0+5Mr+ZUhVawCfkMFXQhjJmUvumMRb9woyHeHdxkMfA4tVJPeGZzO8gkilJpsSf+0OFonjrTfFZH&#13;&#10;q6Dej8P3obQf875KCXcvO6TyRqnrq7nccHncgAhmDn8X8MvA+aHgYLU7kvZiULCMVylLuVk+JCBY&#13;&#10;cb9eMWKt4C6JE5BFLv+DFD8AAAD//wMAUEsBAi0AFAAGAAgAAAAhALaDOJL+AAAA4QEAABMAAAAA&#13;&#10;AAAAAAAAAAAAAAAAAFtDb250ZW50X1R5cGVzXS54bWxQSwECLQAUAAYACAAAACEAOP0h/9YAAACU&#13;&#10;AQAACwAAAAAAAAAAAAAAAAAvAQAAX3JlbHMvLnJlbHNQSwECLQAUAAYACAAAACEATW2JUXYCAABC&#13;&#10;BQAADgAAAAAAAAAAAAAAAAAuAgAAZHJzL2Uyb0RvYy54bWxQSwECLQAUAAYACAAAACEAQCnHCeUA&#13;&#10;AAAQAQAADwAAAAAAAAAAAAAAAADQBAAAZHJzL2Rvd25yZXYueG1sUEsFBgAAAAAEAAQA8wAAAOIF&#13;&#10;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443533CA" wp14:editId="22285C0B">
            <wp:extent cx="1800000" cy="3224348"/>
            <wp:effectExtent l="152400" t="152400" r="346710" b="344805"/>
            <wp:docPr id="87995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53595" name="Picture 8799535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22434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5B6D7072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01227783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8751B5">
        <w:rPr>
          <w:rFonts w:cs="Arial"/>
          <w:b w:val="0"/>
          <w:color w:val="auto"/>
        </w:rPr>
        <w:t>Municipios</w:t>
      </w:r>
      <w:bookmarkEnd w:id="12"/>
    </w:p>
    <w:p w14:paraId="2A645D95" w14:textId="7B609D7C" w:rsidR="002579F9" w:rsidRDefault="002579F9" w:rsidP="002579F9"/>
    <w:p w14:paraId="360BB2AF" w14:textId="7C86DF72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8751B5">
        <w:rPr>
          <w:rFonts w:ascii="Arial" w:hAnsi="Arial" w:cs="Arial"/>
          <w:sz w:val="24"/>
          <w:szCs w:val="24"/>
        </w:rPr>
        <w:t>Municipios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5E34881C" w:rsidR="00CF6F5E" w:rsidRDefault="0088094E" w:rsidP="00BA2A33">
      <w:pPr>
        <w:ind w:left="-284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22454627">
                <wp:simplePos x="0" y="0"/>
                <wp:positionH relativeFrom="column">
                  <wp:posOffset>3632200</wp:posOffset>
                </wp:positionH>
                <wp:positionV relativeFrom="paragraph">
                  <wp:posOffset>1273131</wp:posOffset>
                </wp:positionV>
                <wp:extent cx="1440000" cy="196850"/>
                <wp:effectExtent l="12700" t="12700" r="8255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0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6145B" id="Rectángulo 48" o:spid="_x0000_s1026" style="position:absolute;margin-left:286pt;margin-top:100.25pt;width:113.4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1ildfgIAAEwFAAAOAAAAZHJzL2Uyb0RvYy54bWysVE1rGzEQvRf6H4TuzdomzofJOpgEl0JI&#13;&#10;Qp02Z1kr2aJajTqSvXZ/fUfa9dqkgULpHoS08+aNZuaNbm53tWVbhcGAK/nwbMCZchIq41Yl//Yy&#13;&#10;/3TFWYjCVcKCUyXfq8Bvpx8/3DR+okawBlspZETiwqTxJV/H6CdFEeRa1SKcgVeOjBqwFpGOuCoq&#13;&#10;FA2x17YYDQYXRQNYeQSpQqC/962RTzO/1krGJ62DisyWnO4W84p5Xaa1mN6IyQqFXxvZXUP8wy1q&#13;&#10;YRwF7anuRRRsg+YPqtpIhAA6nkmoC9DaSJVzoGyGgzfZLNbCq5wLFSf4vkzh/9HKx+3CPyOVofFh&#13;&#10;EmibsthprJm2xn+nnua86KZsl8u278umdpFJ+jk8Px/Qx5kk2/D64mqc61q0PInPY4ifFdQsbUqO&#13;&#10;1JbMKrYPIVJsgh4gCe5gbqzNrbGONSUfXY0vx9kjgDVVsiZcwNXyziLbCurufJ4v0bKdwIjbOgpx&#13;&#10;zC/v4t6qxGHdV6WZqSiPURshSU/1tEJK5eJFEkpmInRy03SF3rEtUdbs0dHGYefUYZObypLsHQd/&#13;&#10;j9h75KjgYu9cGwf4HkH1o4/c4g/Ztzmn9JdQ7Z+RIbQDEbycG2rNgwjxWSBNAHWTpjo+0aItUAug&#13;&#10;23G2Bvz13v+EJ2GSlbOGJqrk4edGoOLMfnEk2eukExrBfDgfX47ogKeW5anFbeo7oLYO6f3wMm8T&#13;&#10;PtrDViPUrzT8sxSVTMJJil1yGfFwuIvtpNPzIdVslmE0dl7EB7fw8qDtJL2X3atA3+kzkrIf4TB9&#13;&#10;YvJGpi029cPBbBNBm6zhY127etPIZtF0z0t6E07PGXV8BKe/AQAA//8DAFBLAwQUAAYACAAAACEA&#13;&#10;K2Gz6+UAAAAQAQAADwAAAGRycy9kb3ducmV2LnhtbEyPy27CMBBF95X6D9ZU6q44oQqkIQ6qqNoV&#13;&#10;Gx4VYmfiaRIlHkexgfD3na7oZqR53XtPvhxtJy44+MaRgngSgUAqnWmoUrDffb6kIHzQZHTnCBXc&#13;&#10;0MOyeHzIdWbclTZ42YZKsAj5TCuoQ+gzKX1Zo9V+4nok3v24werA7VBJM+gri9tOTqNoJq1uiB1q&#13;&#10;3eOqxrLdnq2Cr1m8TvaH6hDvjrfvjTu2q3TdKvX8NH4suLwvQAQcw/0D/hg4PxQc7OTOZLzoFCTz&#13;&#10;KQMFBeyVgOCL+VvKRCeevMYJyCKX/0GKXwAAAP//AwBQSwECLQAUAAYACAAAACEAtoM4kv4AAADh&#13;&#10;AQAAEwAAAAAAAAAAAAAAAAAAAAAAW0NvbnRlbnRfVHlwZXNdLnhtbFBLAQItABQABgAIAAAAIQA4&#13;&#10;/SH/1gAAAJQBAAALAAAAAAAAAAAAAAAAAC8BAABfcmVscy8ucmVsc1BLAQItABQABgAIAAAAIQC2&#13;&#10;1ildfgIAAEwFAAAOAAAAAAAAAAAAAAAAAC4CAABkcnMvZTJvRG9jLnhtbFBLAQItABQABgAIAAAA&#13;&#10;IQArYbPr5QAAABABAAAPAAAAAAAAAAAAAAAAANgEAABkcnMvZG93bnJldi54bWxQSwUGAAAAAAQA&#13;&#10;BADzAAAA6gUAAAAA&#13;&#10;" filled="f" strokecolor="red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</w:t>
      </w:r>
      <w:r w:rsidR="00CA1A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569236" wp14:editId="56A107F4">
            <wp:extent cx="5400000" cy="2179430"/>
            <wp:effectExtent l="152400" t="152400" r="340995" b="347980"/>
            <wp:docPr id="19501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67672" name="Picture 19501676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943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4A8214" w14:textId="052AE26A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8751B5">
        <w:rPr>
          <w:rFonts w:ascii="Arial" w:hAnsi="Arial" w:cs="Arial"/>
          <w:sz w:val="24"/>
          <w:szCs w:val="24"/>
        </w:rPr>
        <w:t>Municipios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56FE5EEB" w14:textId="6B8A4ED9" w:rsidR="00EB3223" w:rsidRDefault="00140A01" w:rsidP="00735D88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2BC0D5A" wp14:editId="0F98BA34">
                <wp:simplePos x="0" y="0"/>
                <wp:positionH relativeFrom="column">
                  <wp:posOffset>4531360</wp:posOffset>
                </wp:positionH>
                <wp:positionV relativeFrom="paragraph">
                  <wp:posOffset>988565</wp:posOffset>
                </wp:positionV>
                <wp:extent cx="540000" cy="196850"/>
                <wp:effectExtent l="12700" t="12700" r="19050" b="19050"/>
                <wp:wrapNone/>
                <wp:docPr id="1993176621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C137D" id="Rectángulo 48" o:spid="_x0000_s1026" style="position:absolute;margin-left:356.8pt;margin-top:77.85pt;width:42.5pt;height:15.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6lvWfgIAAEsFAAAOAAAAZHJzL2Uyb0RvYy54bWysVE1rGzEQvRf6H4TuzdrGzofJOpgEl0JI&#13;&#10;QpM2Z1kr2aJajTqSvXZ/fUfa9dqkgULpHoS08+aNZuaNrm92tWVbhcGAK/nwbMCZchIq41Yl//ay&#13;&#10;+HTJWYjCVcKCUyXfq8BvZh8/XDd+qkawBlspZETiwrTxJV/H6KdFEeRa1SKcgVeOjBqwFpGOuCoq&#13;&#10;FA2x17YYDQbnRQNYeQSpQqC/d62RzzK/1krGR62DisyWnO4W84p5Xaa1mF2L6QqFXxvZXUP8wy1q&#13;&#10;YRwF7anuRBRsg+YPqtpIhAA6nkmoC9DaSJVzoGyGgzfZPK+FVzkXKk7wfZnC/6OVD9tn/4RUhsaH&#13;&#10;aaBtymKnsWbaGv+deprzopuyXS7bvi+b2kUm6edkPKCPM0mm4dX55SSXtWhpEp3HED8rqFnalByp&#13;&#10;K5lUbO9DpNAEPUAS3MHCWJs7Yx1rSj66nFxMskcAa6pkTbiAq+WtRbYV1NzFIl+iZTuBEbd1FOKY&#13;&#10;Xt7FvVWJw7qvSjNTURqjNkJSnupphZTKxfOkk8xE6OSm6Qq9Y1uhLNmjo43DzqnDJjeVFdk7Dv4e&#13;&#10;sffIUcHF3rk2DvA9gupHH7nFH7Jvc07pL6HaPyFDaOcheLkw1Jp7EeKTQBoA6iYNdXykRVugFkC3&#13;&#10;42wN+Ou9/wlPuiQrZw0NVMnDz41AxZn94kixV8PxOE1gPownFyM64KlleWpxm/oWqK1Dej68zNuE&#13;&#10;j/aw1Qj1K83+PEUlk3CSYpdcRjwcbmM76PR6SDWfZxhNnRfx3j17eZB2kt7L7lWg7/QZSdgPcBg+&#13;&#10;MX0j0xab+uFgvomgTdbwsa5dvWlis2i61yU9CafnjDq+gbPfAAAA//8DAFBLAwQUAAYACAAAACEA&#13;&#10;ydzVYuQAAAAQAQAADwAAAGRycy9kb3ducmV2LnhtbExPy07DMBC8I/EP1lbiRp2A8iCNU6EiOPXS&#13;&#10;B6p6c5NtEiVeR7Hbpn/PcoLLSjszOzuTLyfTiyuOrrWkIJwHIJBKW7VUK9jvPp9TEM5rqnRvCRXc&#13;&#10;0cGyeHzIdVbZG23wuvW1YBNymVbQeD9kUrqyQaPd3A5IzJ3taLTndaxlNeobm5tevgRBLI1uiT80&#13;&#10;esBVg2W3vRgFX3G4jvaH+hDujvfvjT12q3TdKfU0mz4WPN4XIDxO/u8Cfjtwfig42MleqHKiV5CE&#13;&#10;rzFLmYiiBAQrkreUkRMjaZyALHL5v0jxAwAA//8DAFBLAQItABQABgAIAAAAIQC2gziS/gAAAOEB&#13;&#10;AAATAAAAAAAAAAAAAAAAAAAAAABbQ29udGVudF9UeXBlc10ueG1sUEsBAi0AFAAGAAgAAAAhADj9&#13;&#10;If/WAAAAlAEAAAsAAAAAAAAAAAAAAAAALwEAAF9yZWxzLy5yZWxzUEsBAi0AFAAGAAgAAAAhALbq&#13;&#10;W9Z+AgAASwUAAA4AAAAAAAAAAAAAAAAALgIAAGRycy9lMm9Eb2MueG1sUEsBAi0AFAAGAAgAAAAh&#13;&#10;AMnc1WLkAAAAEAEAAA8AAAAAAAAAAAAAAAAA2AQAAGRycy9kb3ducmV2LnhtbFBLBQYAAAAABAAE&#13;&#10;APMAAADpBQAAAAA=&#13;&#10;" filled="f" strokecolor="red" strokeweight="2.25pt"/>
            </w:pict>
          </mc:Fallback>
        </mc:AlternateContent>
      </w:r>
      <w:r w:rsidR="005E799D">
        <w:rPr>
          <w:rFonts w:ascii="Arial" w:hAnsi="Arial" w:cs="Arial"/>
          <w:noProof/>
          <w:sz w:val="24"/>
          <w:szCs w:val="24"/>
        </w:rPr>
        <w:t xml:space="preserve"> </w:t>
      </w:r>
      <w:r w:rsidR="008751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FFC17C" wp14:editId="280DF593">
            <wp:extent cx="5400000" cy="2395112"/>
            <wp:effectExtent l="152400" t="152400" r="340995" b="348615"/>
            <wp:docPr id="605517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7485" name="Picture 6055174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511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77777777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7B42D377" w:rsidR="00CF6F5E" w:rsidRPr="00832F8B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8751B5">
        <w:rPr>
          <w:rFonts w:ascii="Arial" w:hAnsi="Arial" w:cs="Arial"/>
          <w:sz w:val="24"/>
          <w:szCs w:val="24"/>
        </w:rPr>
        <w:t>Municipios</w:t>
      </w:r>
      <w:r w:rsidR="00140A01">
        <w:rPr>
          <w:rFonts w:ascii="Arial" w:hAnsi="Arial" w:cs="Arial"/>
          <w:sz w:val="24"/>
          <w:szCs w:val="24"/>
        </w:rPr>
        <w:t xml:space="preserve"> se forma de una </w:t>
      </w:r>
      <w:r w:rsidR="008751B5">
        <w:rPr>
          <w:rFonts w:ascii="Arial" w:hAnsi="Arial" w:cs="Arial"/>
          <w:sz w:val="24"/>
          <w:szCs w:val="24"/>
        </w:rPr>
        <w:t>Clave</w:t>
      </w:r>
      <w:r w:rsidR="000B327B">
        <w:rPr>
          <w:rFonts w:ascii="Arial" w:hAnsi="Arial" w:cs="Arial"/>
          <w:sz w:val="24"/>
          <w:szCs w:val="24"/>
        </w:rPr>
        <w:t xml:space="preserve"> numérica del orden</w:t>
      </w:r>
      <w:r w:rsidR="00140A01">
        <w:rPr>
          <w:rFonts w:ascii="Arial" w:hAnsi="Arial" w:cs="Arial"/>
          <w:sz w:val="24"/>
          <w:szCs w:val="24"/>
        </w:rPr>
        <w:t xml:space="preserve">, </w:t>
      </w:r>
      <w:r w:rsidR="008751B5">
        <w:rPr>
          <w:rFonts w:ascii="Arial" w:hAnsi="Arial" w:cs="Arial"/>
          <w:sz w:val="24"/>
          <w:szCs w:val="24"/>
        </w:rPr>
        <w:t>su Nombre de Municipio</w:t>
      </w:r>
      <w:r w:rsidR="00140A01">
        <w:rPr>
          <w:rFonts w:ascii="Arial" w:hAnsi="Arial" w:cs="Arial"/>
          <w:sz w:val="24"/>
          <w:szCs w:val="24"/>
        </w:rPr>
        <w:t xml:space="preserve"> y finalmente un </w:t>
      </w:r>
      <w:r w:rsidR="009D755F">
        <w:rPr>
          <w:rFonts w:ascii="Arial" w:hAnsi="Arial" w:cs="Arial"/>
          <w:sz w:val="24"/>
          <w:szCs w:val="24"/>
        </w:rPr>
        <w:t>Estatus</w:t>
      </w:r>
      <w:r w:rsidR="008751B5">
        <w:rPr>
          <w:rFonts w:ascii="Arial" w:hAnsi="Arial" w:cs="Arial"/>
          <w:sz w:val="24"/>
          <w:szCs w:val="24"/>
        </w:rPr>
        <w:t xml:space="preserve"> si está activo o no</w:t>
      </w:r>
      <w:r w:rsidR="00551A4F">
        <w:rPr>
          <w:rFonts w:ascii="Arial" w:hAnsi="Arial" w:cs="Arial"/>
          <w:sz w:val="24"/>
          <w:szCs w:val="24"/>
        </w:rPr>
        <w:t>.</w:t>
      </w:r>
    </w:p>
    <w:p w14:paraId="22C9CFDB" w14:textId="3C5BB522" w:rsidR="0088094E" w:rsidRPr="00735D88" w:rsidRDefault="0088094E" w:rsidP="00735D88">
      <w:pPr>
        <w:jc w:val="both"/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t xml:space="preserve">    </w:t>
      </w:r>
      <w:r w:rsidR="008751B5">
        <w:rPr>
          <w:rFonts w:ascii="Arial" w:hAnsi="Arial" w:cs="Arial"/>
          <w:noProof/>
          <w:lang w:val="es-MX" w:eastAsia="es-MX"/>
        </w:rPr>
        <w:drawing>
          <wp:inline distT="0" distB="0" distL="0" distR="0" wp14:anchorId="2540A8B4" wp14:editId="24E95FD3">
            <wp:extent cx="5400000" cy="2401222"/>
            <wp:effectExtent l="152400" t="152400" r="340995" b="342265"/>
            <wp:docPr id="2039635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35248" name="Picture 20396352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22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1FBCEFF3" w14:textId="77777777" w:rsidR="0088094E" w:rsidRDefault="0088094E" w:rsidP="00CD451B">
      <w:pPr>
        <w:rPr>
          <w:rFonts w:ascii="Arial" w:hAnsi="Arial" w:cs="Arial"/>
          <w:noProof/>
          <w:lang w:val="es-MX" w:eastAsia="es-MX"/>
        </w:rPr>
      </w:pPr>
    </w:p>
    <w:p w14:paraId="42C0B638" w14:textId="77777777" w:rsidR="008751B5" w:rsidRDefault="008751B5" w:rsidP="00CD451B">
      <w:pPr>
        <w:rPr>
          <w:rFonts w:ascii="Arial" w:hAnsi="Arial" w:cs="Arial"/>
          <w:noProof/>
          <w:lang w:val="es-MX" w:eastAsia="es-MX"/>
        </w:rPr>
      </w:pPr>
    </w:p>
    <w:p w14:paraId="50AC0E27" w14:textId="77777777" w:rsidR="00E51B7B" w:rsidRPr="008223CA" w:rsidRDefault="00E51B7B" w:rsidP="00CD451B">
      <w:pPr>
        <w:rPr>
          <w:rFonts w:ascii="Arial" w:hAnsi="Arial" w:cs="Arial"/>
          <w:noProof/>
          <w:lang w:val="es-MX" w:eastAsia="es-MX"/>
        </w:rPr>
      </w:pPr>
    </w:p>
    <w:p w14:paraId="34FFE107" w14:textId="59D42019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lastRenderedPageBreak/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699BFA72" w:rsidR="00BA2A33" w:rsidRDefault="008751B5" w:rsidP="00E5052A">
      <w:pPr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2F806BEB">
                <wp:simplePos x="0" y="0"/>
                <wp:positionH relativeFrom="margin">
                  <wp:posOffset>3147060</wp:posOffset>
                </wp:positionH>
                <wp:positionV relativeFrom="paragraph">
                  <wp:posOffset>1476419</wp:posOffset>
                </wp:positionV>
                <wp:extent cx="719455" cy="215900"/>
                <wp:effectExtent l="0" t="0" r="17145" b="127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DB853" id="Rectángulo 34" o:spid="_x0000_s1026" style="position:absolute;margin-left:247.8pt;margin-top:116.2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F0KSfgIAAF4FAAAOAAAAZHJzL2Uyb0RvYy54bWysVEtv2zAMvg/YfxB0X20HyboGdYqgRYYB&#13;&#10;RVusHXpWZCk2IIsapbz260fJjwRdscMwH2RRJD+Sn0hd3xxaw3YKfQO25MVFzpmyEqrGbkr+42X1&#13;&#10;6QtnPghbCQNWlfyoPL9ZfPxwvXdzNYEaTKWQEYj1870reR2Cm2eZl7Vqhb8ApywpNWArAom4ySoU&#13;&#10;e0JvTTbJ88/ZHrByCFJ5T6d3nZIvEr7WSoZHrb0KzJSccgtpxbSu45otrsV8g8LVjezTEP+QRSsa&#13;&#10;S0FHqDsRBNti8wdU20gEDzpcSGgz0LqRKtVA1RT5m2qea+FUqoXI8W6kyf8/WPmwe3ZPSDTsnZ97&#13;&#10;2sYqDhrb+Kf82CGRdRzJUofAJB1eFlfT2YwzSapJMbvKE5nZydmhD18VtCxuSo50F4kisbv3gQKS&#13;&#10;6WASY1lYNcak+zA2HngwTRXPkoCb9a1BthN0katVTl+8O8I4MyMpumanUtIuHI2KGMZ+V5o1FSU/&#13;&#10;SZmkLlMjrJBS2VB0qlpUqos2Ow8W+zJ6pNAJMCJrynLE7gEGyw5kwO5y7u2jq0pNOjrnf0uscx49&#13;&#10;UmSwYXRuGwv4HoChqvrInf1AUkdNZGkN1fEJGUI3It7JVUP3di98eBJIM0HTQ3MeHmnRBvYlh37H&#13;&#10;WQ34673zaE+tSlrO9jRjJfc/twIVZ+abpSa+KqbTOJRJmM4uJyTguWZ9rrHb9hbo9gt6UZxM22gf&#13;&#10;zLDVCO0rPQfLGJVUwkqKXXIZcBBuQzf79KBItVwmMxpEJ8K9fXYygkdWY1++HF4Fur55A3X9Awzz&#13;&#10;KOZverizjZ4WltsAukkNfuK155uGODVO/+DEV+JcTlanZ3HxGwAA//8DAFBLAwQUAAYACAAAACEA&#13;&#10;DgHE2uEAAAAQAQAADwAAAGRycy9kb3ducmV2LnhtbExPO0/DMBDekfgP1iGxUaeBmDaNUyGgEwNQ&#13;&#10;KnV142sS1Y/Idtrw7zkmWE66u+9ZrSdr2BlD7L2TMJ9lwNA1XveulbD72twtgMWknFbGO5TwjRHW&#13;&#10;9fVVpUrtL+4Tz9vUMhJxsVQSupSGkvPYdGhVnPkBHf2OPliVaA0t10FdSNwanmeZ4Fb1jhw6NeBz&#13;&#10;h81pO1qKMZiPQY/vp91+Pm3Cq36Lqn2U8vZmelnReFoBSzilPwb8diAi1BTs4EenIzMSHpaFIKiE&#13;&#10;/D4vgBFCZIslsANdhCiA1xX/X6T+AQAA//8DAFBLAQItABQABgAIAAAAIQC2gziS/gAAAOEBAAAT&#13;&#10;AAAAAAAAAAAAAAAAAAAAAABbQ29udGVudF9UeXBlc10ueG1sUEsBAi0AFAAGAAgAAAAhADj9If/W&#13;&#10;AAAAlAEAAAsAAAAAAAAAAAAAAAAALwEAAF9yZWxzLy5yZWxzUEsBAi0AFAAGAAgAAAAhAD4XQpJ+&#13;&#10;AgAAXgUAAA4AAAAAAAAAAAAAAAAALgIAAGRycy9lMm9Eb2MueG1sUEsBAi0AFAAGAAgAAAAhAA4B&#13;&#10;xNrhAAAAEAEAAA8AAAAAAAAAAAAAAAAA2AQAAGRycy9kb3ducmV2LnhtbFBLBQYAAAAABAAEAPMA&#13;&#10;AADmBQAAAAA=&#13;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4088C810" wp14:editId="651D022D">
            <wp:extent cx="5400000" cy="2392668"/>
            <wp:effectExtent l="152400" t="152400" r="340995" b="338455"/>
            <wp:docPr id="1946573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73163" name="Picture 19465731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266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203FF7CA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09810F51" w14:textId="20968C80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Se habrá creado un nuevo registro en </w:t>
      </w:r>
      <w:r w:rsidR="00140A01">
        <w:rPr>
          <w:rFonts w:ascii="Arial" w:hAnsi="Arial" w:cs="Arial"/>
          <w:sz w:val="24"/>
          <w:szCs w:val="24"/>
        </w:rPr>
        <w:t>el Catálogo.</w:t>
      </w:r>
    </w:p>
    <w:p w14:paraId="7DFCBB7D" w14:textId="1F107CE8" w:rsidR="00ED75B8" w:rsidRDefault="00140A01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C3F7BEE">
                <wp:simplePos x="0" y="0"/>
                <wp:positionH relativeFrom="margin">
                  <wp:posOffset>810260</wp:posOffset>
                </wp:positionH>
                <wp:positionV relativeFrom="paragraph">
                  <wp:posOffset>2060075</wp:posOffset>
                </wp:positionV>
                <wp:extent cx="3599815" cy="117475"/>
                <wp:effectExtent l="0" t="0" r="698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4CC1E" id="Rectángulo 34" o:spid="_x0000_s1026" style="position:absolute;margin-left:63.8pt;margin-top:162.2pt;width:283.4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qpgfwIAAF8FAAAOAAAAZHJzL2Uyb0RvYy54bWysVMFu2zAMvQ/YPwi6r46zZG2DOkXQIsOA&#13;&#10;og3WDj0rshQbkEWNUuJkXz9KdpygK3YY5oMsieQj+UTy5nbfGLZT6GuwBc8vRpwpK6Gs7abgP16W&#13;&#10;n64480HYUhiwquAH5fnt/OOHm9bN1BgqMKVCRiDWz1pX8CoEN8syLyvVCH8BTlkSasBGBDriJitR&#13;&#10;tITemGw8Gn3JWsDSIUjlPd3ed0I+T/haKxmetPYqMFNwii2kFdO6jms2vxGzDQpX1bIPQ/xDFI2o&#13;&#10;LTkdoO5FEGyL9R9QTS0RPOhwIaHJQOtaqpQDZZOP3mTzXAmnUi5EjncDTf7/wcrH3bNbIdHQOj/z&#13;&#10;tI1Z7DU28U/xsX0i6zCQpfaBSbr8PL2+vsqnnEmS5fnl5HIa2cxO1g59+KqgYXFTcKTHSByJ3YMP&#13;&#10;nepRJTqzsKyNSQ9ibLzwYOoy3qUDbtZ3BtlO0EsulyP6endnauQ8mmanXNIuHIyKGMZ+V5rVJUU/&#13;&#10;TpGkMlMDrJBS2ZB3okqUqvM2PXcWCzNapEwTYETWFOWA3QMcNTuQI3aXd68fTVWq0sF49LfAOuPB&#13;&#10;InkGGwbjpraA7wEYyqr33OkfSeqoiSytoTyskCF0PeKdXNb0bg/Ch5VAagpqH2r08ESLNtAWHPod&#13;&#10;ZxXgr/fuoz7VKkk5a6nJCu5/bgUqzsw3S1V8nU8msSvTYTK9HNMBzyXrc4ndNndAr5/TSHEybaN+&#13;&#10;MMetRmheaR4solcSCSvJd8FlwOPhLnTNTxNFqsUiqVEnOhEe7LOTETyyGuvyZf8q0PXFG6jsH+HY&#13;&#10;kGL2poY73WhpYbENoOtU4Cdee76pi1Ph9BMnjonzc9I6zcX5bwAAAP//AwBQSwMEFAAGAAgAAAAh&#13;&#10;AMeNSPbiAAAAEAEAAA8AAABkcnMvZG93bnJldi54bWxMT8tOwzAQvCPxD9YicaNOQ0hpGqdCQE8c&#13;&#10;gFKpVzfeJlH9ku204e9ZTnBZaXZnZmfq9WQ0O2OIg7MC5rMMGNrWqcF2AnZfm7tHYDFJq6R2FgV8&#13;&#10;Y4R1c31Vy0q5i/3E8zZ1jExsrKSAPiVfcR7bHo2MM+fR0u3ogpGJYOi4CvJC5kbzPMtKbuRg6UMv&#13;&#10;PT732J62o6EYXn94Nb6fdvv5tAmv6i3KbiHE7c30sqLxtAKWcEp/CvjtQEJoKNjBjVZFpgnni5Ko&#13;&#10;Au7zogBGjHJZPAA70KbIl8Cbmv8v0vwAAAD//wMAUEsBAi0AFAAGAAgAAAAhALaDOJL+AAAA4QEA&#13;&#10;ABMAAAAAAAAAAAAAAAAAAAAAAFtDb250ZW50X1R5cGVzXS54bWxQSwECLQAUAAYACAAAACEAOP0h&#13;&#10;/9YAAACUAQAACwAAAAAAAAAAAAAAAAAvAQAAX3JlbHMvLnJlbHNQSwECLQAUAAYACAAAACEA2gqq&#13;&#10;YH8CAABfBQAADgAAAAAAAAAAAAAAAAAuAgAAZHJzL2Uyb0RvYy54bWxQSwECLQAUAAYACAAAACEA&#13;&#10;x41I9uIAAAAQAQAADwAAAAAAAAAAAAAAAADZBAAAZHJzL2Rvd25yZXYueG1sUEsFBgAAAAAEAAQA&#13;&#10;8wAAAOgFAAAAAA==&#13;&#10;" filled="f" strokecolor="red" strokeweight="1pt">
                <w10:wrap anchorx="margin"/>
              </v:rect>
            </w:pict>
          </mc:Fallback>
        </mc:AlternateContent>
      </w:r>
      <w:r w:rsidR="008751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948FAB" wp14:editId="7F61C705">
            <wp:extent cx="5400000" cy="2395112"/>
            <wp:effectExtent l="152400" t="152400" r="340995" b="348615"/>
            <wp:docPr id="689524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7485" name="Picture 6055174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511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3A823C84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64C566AD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762137">
        <w:rPr>
          <w:rFonts w:ascii="Arial" w:hAnsi="Arial" w:cs="Arial"/>
          <w:sz w:val="24"/>
          <w:szCs w:val="24"/>
        </w:rPr>
        <w:t>Municipios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53A67C3E" w:rsidR="00950CAA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0B327B">
              <w:rPr>
                <w:rFonts w:ascii="Arial" w:hAnsi="Arial" w:cs="Arial"/>
                <w:sz w:val="24"/>
              </w:rPr>
              <w:t>Municipio</w:t>
            </w:r>
          </w:p>
        </w:tc>
        <w:tc>
          <w:tcPr>
            <w:tcW w:w="4414" w:type="dxa"/>
          </w:tcPr>
          <w:p w14:paraId="735FA2F5" w14:textId="216C8187" w:rsidR="00950CA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0B327B">
              <w:rPr>
                <w:rFonts w:ascii="Arial" w:hAnsi="Arial" w:cs="Arial"/>
                <w:sz w:val="24"/>
                <w:szCs w:val="24"/>
              </w:rPr>
              <w:t>Municipio</w:t>
            </w:r>
          </w:p>
        </w:tc>
      </w:tr>
      <w:tr w:rsidR="00D03AE6" w:rsidRPr="002325F1" w14:paraId="5A54FBF9" w14:textId="77777777" w:rsidTr="007976E7">
        <w:tc>
          <w:tcPr>
            <w:tcW w:w="4414" w:type="dxa"/>
          </w:tcPr>
          <w:p w14:paraId="11B659F9" w14:textId="134D6BF9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1BA66A9E" w14:textId="21762992" w:rsidR="00D03AE6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0B327B">
              <w:rPr>
                <w:rFonts w:ascii="Arial" w:hAnsi="Arial" w:cs="Arial"/>
                <w:sz w:val="24"/>
                <w:szCs w:val="24"/>
              </w:rPr>
              <w:t>Municipio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6B220C01" w:rsidR="00E5052A" w:rsidRPr="002579F9" w:rsidRDefault="000B327B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Clave</w:t>
            </w:r>
          </w:p>
        </w:tc>
        <w:tc>
          <w:tcPr>
            <w:tcW w:w="4414" w:type="dxa"/>
          </w:tcPr>
          <w:p w14:paraId="7229072E" w14:textId="3B8DD450" w:rsidR="00E5052A" w:rsidRPr="00A60819" w:rsidRDefault="000B327B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Clave numérica del orden del Municipio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37A4755D" w:rsidR="00E5052A" w:rsidRPr="002579F9" w:rsidRDefault="000B327B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>
              <w:rPr>
                <w:rFonts w:ascii="Arial" w:hAnsi="Arial" w:cs="Arial"/>
                <w:noProof/>
                <w:lang w:val="es-MX" w:eastAsia="es-MX"/>
              </w:rPr>
              <w:t>Municipio</w:t>
            </w:r>
          </w:p>
        </w:tc>
        <w:tc>
          <w:tcPr>
            <w:tcW w:w="4414" w:type="dxa"/>
          </w:tcPr>
          <w:p w14:paraId="46FFBBE1" w14:textId="31D35ACD" w:rsidR="00E5052A" w:rsidRPr="00A60819" w:rsidRDefault="000B327B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Municipio</w:t>
            </w:r>
          </w:p>
        </w:tc>
      </w:tr>
      <w:tr w:rsidR="00D03AE6" w:rsidRPr="002325F1" w14:paraId="548B9D76" w14:textId="77777777" w:rsidTr="007976E7">
        <w:tc>
          <w:tcPr>
            <w:tcW w:w="4414" w:type="dxa"/>
          </w:tcPr>
          <w:p w14:paraId="12D2FF09" w14:textId="63F93B3C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438EB391" w14:textId="3756B3AC" w:rsidR="00D03AE6" w:rsidRDefault="00862D40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Activo o Inactivo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45F93180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3" w:name="_Toc123565164"/>
      <w:bookmarkStart w:id="14" w:name="_Toc124341671"/>
      <w:bookmarkStart w:id="15" w:name="_Toc201227784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bookmarkEnd w:id="15"/>
    </w:p>
    <w:p w14:paraId="6719059C" w14:textId="77777777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66758D9C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727F1D">
        <w:rPr>
          <w:rFonts w:ascii="Arial" w:hAnsi="Arial" w:cs="Arial"/>
          <w:sz w:val="24"/>
          <w:szCs w:val="24"/>
        </w:rPr>
        <w:t>Municipios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B92A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03D7F3" wp14:editId="1871D7B6">
            <wp:extent cx="177800" cy="215900"/>
            <wp:effectExtent l="0" t="0" r="0" b="0"/>
            <wp:docPr id="1270224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4765" name="Picture 12702247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2616A4C5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9867332" w14:textId="20E15B28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Usuario, revisar y </w:t>
      </w:r>
      <w:r w:rsidR="00F20AE6"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 w:rsidR="00F20AE6">
        <w:rPr>
          <w:rFonts w:ascii="Arial" w:hAnsi="Arial" w:cs="Arial"/>
          <w:sz w:val="24"/>
          <w:szCs w:val="24"/>
        </w:rPr>
        <w:t xml:space="preserve">Solo se permite modificar el </w:t>
      </w:r>
      <w:r w:rsidR="00727F1D">
        <w:rPr>
          <w:rFonts w:ascii="Arial" w:hAnsi="Arial" w:cs="Arial"/>
          <w:sz w:val="24"/>
          <w:szCs w:val="24"/>
        </w:rPr>
        <w:t>Clave, Nombre del Municipio</w:t>
      </w:r>
      <w:r w:rsidR="00F20AE6">
        <w:rPr>
          <w:rFonts w:ascii="Arial" w:hAnsi="Arial" w:cs="Arial"/>
          <w:sz w:val="24"/>
          <w:szCs w:val="24"/>
        </w:rPr>
        <w:t xml:space="preserve"> y </w:t>
      </w:r>
      <w:r w:rsidR="00727F1D">
        <w:rPr>
          <w:rFonts w:ascii="Arial" w:hAnsi="Arial" w:cs="Arial"/>
          <w:sz w:val="24"/>
          <w:szCs w:val="24"/>
        </w:rPr>
        <w:t>Estatus.</w:t>
      </w:r>
    </w:p>
    <w:p w14:paraId="7C3EC71B" w14:textId="33ECC08C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0EC476A9">
                <wp:simplePos x="0" y="0"/>
                <wp:positionH relativeFrom="column">
                  <wp:posOffset>304043</wp:posOffset>
                </wp:positionH>
                <wp:positionV relativeFrom="paragraph">
                  <wp:posOffset>1496965</wp:posOffset>
                </wp:positionV>
                <wp:extent cx="132368" cy="140220"/>
                <wp:effectExtent l="0" t="0" r="203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A95BC" id="Rectángulo 36" o:spid="_x0000_s1026" style="position:absolute;margin-left:23.95pt;margin-top:117.8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AWGY0ThAAAADgEAAA8AAABkcnMvZG93bnJldi54bWxMT8FOwzAMvSPxD5GRuLF0g62lazohYCcO&#13;&#10;wJjE1WtCWy1xqiTdyt9jTnCxZfu95/eqzeSsOJkQe08K5rMMhKHG655aBfuP7U0BIiYkjdaTUfBt&#13;&#10;Imzqy4sKS+3P9G5Ou9QKFqFYooIupaGUMjadcRhnfjDEty8fHCYeQyt1wDOLOysXWbaSDnviDx0O&#13;&#10;5rEzzXE3OrYx2LdBj6/H/ed82oZn/RKxzZW6vpqe1lwe1iCSmdIfA34zMBFqNnbwI+korIK7/J6R&#13;&#10;Cha3yxwEA1YF9wMvlnkBsq7k/xj1DwAAAP//AwBQSwECLQAUAAYACAAAACEAtoM4kv4AAADhAQAA&#13;&#10;EwAAAAAAAAAAAAAAAAAAAAAAW0NvbnRlbnRfVHlwZXNdLnhtbFBLAQItABQABgAIAAAAIQA4/SH/&#13;&#10;1gAAAJQBAAALAAAAAAAAAAAAAAAAAC8BAABfcmVscy8ucmVsc1BLAQItABQABgAIAAAAIQAw+Z6k&#13;&#10;fwIAAF4FAAAOAAAAAAAAAAAAAAAAAC4CAABkcnMvZTJvRG9jLnhtbFBLAQItABQABgAIAAAAIQAF&#13;&#10;hmNE4QAAAA4BAAAPAAAAAAAAAAAAAAAAANkEAABkcnMvZG93bnJldi54bWxQSwUGAAAAAAQABADz&#13;&#10;AAAA5wUAAAAA&#13;&#10;" filled="f" strokecolor="red" strokeweight="1pt"/>
            </w:pict>
          </mc:Fallback>
        </mc:AlternateContent>
      </w:r>
      <w:r w:rsidR="00727F1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A399A5" wp14:editId="4B4A202A">
            <wp:extent cx="5400000" cy="2395112"/>
            <wp:effectExtent l="152400" t="152400" r="340995" b="348615"/>
            <wp:docPr id="378112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7485" name="Picture 6055174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511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2B065B38" w:rsidR="00740258" w:rsidRDefault="00F20AE6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474AA82B">
                <wp:simplePos x="0" y="0"/>
                <wp:positionH relativeFrom="margin">
                  <wp:posOffset>3279140</wp:posOffset>
                </wp:positionH>
                <wp:positionV relativeFrom="paragraph">
                  <wp:posOffset>1471577</wp:posOffset>
                </wp:positionV>
                <wp:extent cx="471224" cy="228600"/>
                <wp:effectExtent l="12700" t="12700" r="11430" b="1270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24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A66FB" id="Rectángulo 27" o:spid="_x0000_s1026" style="position:absolute;margin-left:258.2pt;margin-top:115.85pt;width:37.1pt;height:18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NEVdQIAAEEFAAAOAAAAZHJzL2Uyb0RvYy54bWysVEtv2zAMvg/YfxB0X/1A+lhQpwhaZBhQ&#13;&#10;tMXSoWdFlhJjsqhRSpzs149SHCfrchrmg0yJ/D6KL93ebVvDNgp9A7bixUXOmbIS6sYuK/79dfbp&#13;&#10;hjMfhK2FAasqvlOe300+frjt3FiVsAJTK2REYv24cxVfheDGWeblSrXCX4BTlpQasBWBtrjMahQd&#13;&#10;sbcmK/P8KusAa4cglfd0+rBX8kni11rJ8Ky1V4GZitPdQloxrYu4ZpNbMV6icKtG9tcQ/3CLVjSW&#13;&#10;nA5UDyIItsbmL6q2kQgedLiQ0GagdSNVioGiKfJ30cxXwqkUCyXHuyFN/v/RyqfN3L0gpaFzfuxJ&#13;&#10;jFFsNbbxT/dj25Ss3ZAstQ1M0uHouijLEWeSVGV5c5WnZGZHsEMfvihoWRQqjlSLlCKxefSBHJLp&#13;&#10;wST6sjBrjEn1MJZ1RHpzeX2ZEB5MU0dttPO4XNwbZBtBJZ3NcvpiFYntxIx2xtLhMagkhZ1RkcPY&#13;&#10;b0qzpqYwyr2H2G9qoBVSKhuuet5kHWGarjAAi3NAE4oe1NtGmEp9OADzc8A/PQ6I5BVsGMBtYwHP&#13;&#10;EdQ/Bs97+0P0+5hj+Auody/IEPZT4J2cNVSaR+HDi0BqexoQGuXwTIs2QCWAXuJsBfjr3Hm0p24k&#13;&#10;LWcdjVHF/c+1QMWZ+WqpTz8Xo1Gcu7QZXV6XtMFTzeJUY9ftPVBZC3o0nExitA/mIGqE9o0mfhq9&#13;&#10;kkpYSb4rLgMeNvdhP970Zkg1nSYzmjUnwqOdOxnJY1Zj671u3wS6vj8DNfYTHEZOjN+16d42Ii1M&#13;&#10;1wF0k3r4mNc+3zSnqRn7NyU+BKf7ZHV8+Sa/AQAA//8DAFBLAwQUAAYACAAAACEANXiC7eQAAAAQ&#13;&#10;AQAADwAAAGRycy9kb3ducmV2LnhtbExPTU+DQBC9m/gfNmPixdiFahelLI2RGG9NRFOvA2yByM4S&#13;&#10;dtuiv97pSS+TzLw37yPbzHYQRzP53pGGeBGBMFS7pqdWw8f7y+0DCB+QGhwcGQ3fxsMmv7zIMG3c&#13;&#10;id7MsQytYBHyKWroQhhTKX3dGYt+4UZDjO3dZDHwOrWymfDE4naQyyhS0mJP7NDhaJ47U3+VB6uh&#13;&#10;2o3Dz76wn/OuVITb1y1ScaP19dVcrHk8rUEEM4e/Dzh34PyQc7DKHajxYtCwitU9UzUs7+IEBDNW&#13;&#10;j5ECUfFFJQnIPJP/i+S/AAAA//8DAFBLAQItABQABgAIAAAAIQC2gziS/gAAAOEBAAATAAAAAAAA&#13;&#10;AAAAAAAAAAAAAABbQ29udGVudF9UeXBlc10ueG1sUEsBAi0AFAAGAAgAAAAhADj9If/WAAAAlAEA&#13;&#10;AAsAAAAAAAAAAAAAAAAALwEAAF9yZWxzLy5yZWxzUEsBAi0AFAAGAAgAAAAhAM340RV1AgAAQQUA&#13;&#10;AA4AAAAAAAAAAAAAAAAALgIAAGRycy9lMm9Eb2MueG1sUEsBAi0AFAAGAAgAAAAhADV4gu3kAAAA&#13;&#10;EAEAAA8AAAAAAAAAAAAAAAAAzwQAAGRycy9kb3ducmV2LnhtbFBLBQYAAAAABAAEAPMAAADgBQAA&#13;&#10;AAA=&#13;&#10;" filled="f" strokecolor="red" strokeweight="2.25pt">
                <w10:wrap anchorx="margin"/>
              </v:rect>
            </w:pict>
          </mc:Fallback>
        </mc:AlternateContent>
      </w:r>
      <w:r w:rsidR="00727F1D">
        <w:rPr>
          <w:noProof/>
          <w:lang w:val="es-MX" w:eastAsia="es-MX"/>
        </w:rPr>
        <w:drawing>
          <wp:inline distT="0" distB="0" distL="0" distR="0" wp14:anchorId="2DE64BB0" wp14:editId="76F25854">
            <wp:extent cx="5400000" cy="2392668"/>
            <wp:effectExtent l="152400" t="152400" r="340995" b="338455"/>
            <wp:docPr id="728026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73163" name="Picture 19465731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266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3624B5C7" w14:textId="26F52D4B" w:rsidR="00E5052A" w:rsidRPr="002579F9" w:rsidRDefault="00762137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123565165"/>
      <w:bookmarkStart w:id="17" w:name="_Toc124341673"/>
      <w:bookmarkStart w:id="18" w:name="_Toc201227785"/>
      <w:r>
        <w:rPr>
          <w:rFonts w:cs="Arial"/>
          <w:b w:val="0"/>
          <w:color w:val="auto"/>
        </w:rPr>
        <w:t>4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6"/>
      <w:bookmarkEnd w:id="17"/>
      <w:r w:rsidR="00781E96">
        <w:rPr>
          <w:rFonts w:cs="Arial"/>
          <w:b w:val="0"/>
          <w:color w:val="auto"/>
        </w:rPr>
        <w:t xml:space="preserve">Uso del Catálogo de </w:t>
      </w:r>
      <w:r w:rsidR="00E813AC">
        <w:rPr>
          <w:rFonts w:cs="Arial"/>
          <w:b w:val="0"/>
          <w:color w:val="auto"/>
        </w:rPr>
        <w:t>Municipios</w:t>
      </w:r>
      <w:bookmarkEnd w:id="18"/>
    </w:p>
    <w:p w14:paraId="3C0CEE56" w14:textId="5E0BC000" w:rsidR="006F688D" w:rsidRPr="006F688D" w:rsidRDefault="006F688D" w:rsidP="006F688D"/>
    <w:p w14:paraId="395E6F15" w14:textId="5BFCE903" w:rsidR="00E5052A" w:rsidRDefault="00762137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E813AC">
        <w:rPr>
          <w:rFonts w:ascii="Arial" w:hAnsi="Arial" w:cs="Arial"/>
          <w:sz w:val="24"/>
          <w:szCs w:val="24"/>
        </w:rPr>
        <w:t>Municipios</w:t>
      </w:r>
      <w:r w:rsidR="00781E96">
        <w:rPr>
          <w:rFonts w:ascii="Arial" w:hAnsi="Arial" w:cs="Arial"/>
          <w:sz w:val="24"/>
          <w:szCs w:val="24"/>
        </w:rPr>
        <w:t xml:space="preserve"> es usado para mostrar un orden de </w:t>
      </w:r>
      <w:r w:rsidR="00E813AC">
        <w:rPr>
          <w:rFonts w:ascii="Arial" w:hAnsi="Arial" w:cs="Arial"/>
          <w:sz w:val="24"/>
          <w:szCs w:val="24"/>
        </w:rPr>
        <w:t>renglones</w:t>
      </w:r>
      <w:r w:rsidR="00781E96">
        <w:rPr>
          <w:rFonts w:ascii="Arial" w:hAnsi="Arial" w:cs="Arial"/>
          <w:sz w:val="24"/>
          <w:szCs w:val="24"/>
        </w:rPr>
        <w:t xml:space="preserve"> en el área Administrativa y en el Portal al público en general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6CB99F8D" w:rsidR="00E5052A" w:rsidRPr="009B4BA1" w:rsidRDefault="009B4BA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031F0CB1">
                <wp:simplePos x="0" y="0"/>
                <wp:positionH relativeFrom="column">
                  <wp:posOffset>198657</wp:posOffset>
                </wp:positionH>
                <wp:positionV relativeFrom="paragraph">
                  <wp:posOffset>492861</wp:posOffset>
                </wp:positionV>
                <wp:extent cx="5300559" cy="311940"/>
                <wp:effectExtent l="12700" t="12700" r="8255" b="1841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559" cy="3119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1B946" id="Rectángulo 26" o:spid="_x0000_s1026" style="position:absolute;margin-left:15.65pt;margin-top:38.8pt;width:417.35pt;height:24.5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6vUeAIAAEIFAAAOAAAAZHJzL2Uyb0RvYy54bWysVEtv2zAMvg/YfxB0X22nTR9BnSJokWFA&#13;&#10;0RVrh54VWUqMyaJGKXGyXz9Kdpysy2mYDzIlfvwovnR7t20M2yj0NdiSF2c5Z8pKqGq7LPn31/mn&#13;&#10;a858ELYSBqwq+U55fjf9+OG2dRM1ghWYSiEjEusnrSv5KgQ3yTIvV6oR/gycsqTUgI0ItMVlVqFo&#13;&#10;ib0x2SjPL7MWsHIIUnlPpw+dkk8Tv9ZKhq9aexWYKTndLaQV07qIaza9FZMlCreqZX8N8Q+3aERt&#13;&#10;yelA9SCCYGus/6JqaongQYczCU0GWtdSpRgomiJ/F83LSjiVYqHkeDekyf8/Wvm0eXHPSGlonZ94&#13;&#10;EmMUW41N/NP92DYlazckS20Dk3Q4Ps/z8fiGM0m686K4uUjZzA7WDn34rKBhUSg5UjFSjsTm0Qfy&#13;&#10;SNA9JDqzMK+NSQUxlrUlH12Pr8bJwoOpq6iNOI/Lxb1BthFU0/k8py+WkdiOYLQzlg4PUSUp7IyK&#13;&#10;HMZ+U5rVFcUx6jzEhlMDrZBS2XDZ8yZ0NNN0hcGwOGVoQtEb9dhoplIjDob5KcM/PQ4WySvYMBg3&#13;&#10;tQU8RVD9GDx3+H30Xcwx/AVUu2dkCN0YeCfnNZXmUfjwLJD6niaEZjl8pUUboBJAL3G2Avx16jzi&#13;&#10;qR1Jy1lLc1Ry/3MtUHFmvlhq1JvighqDhbS5GF+NaIPHmsWxxq6be6CyFvRqOJnEiA9mL2qE5o1G&#13;&#10;fha9kkpYSb5LLgPuN/ehm296NKSazRKMhs2J8GhfnIzkMaux9V63bwJd35+BOvsJ9jMnJu/atMNG&#13;&#10;SwuzdQBdpx4+5LXPNw1qasb+UYkvwfE+oQ5P3/Q3AAAA//8DAFBLAwQUAAYACAAAACEAiEeRpeIA&#13;&#10;AAAOAQAADwAAAGRycy9kb3ducmV2LnhtbEyPQUvDQBCF74L/YRnBi9hNW9iUNJsiBvFWMJV6nWS3&#13;&#10;STA7G7LbNvrrHU96GRjemzfvy3ezG8TFTqH3pGG5SEBYarzpqdXwfnh53IAIEcng4Mlq+LIBdsXt&#13;&#10;TY6Z8Vd6s5cqtoJDKGSooYtxzKQMTWcdhoUfLbF28pPDyOvUSjPhlcPdIFdJoqTDnvhDh6N97mzz&#13;&#10;WZ2dhvo4Dt+n0n3Mx0oR7l/3SOWD1vd3c7nl8bQFEe0c/y7gl4H7Q8HFan8mE8SgYb1cs1NDmioQ&#13;&#10;rG+UYsCajSuVgixy+R+j+AEAAP//AwBQSwECLQAUAAYACAAAACEAtoM4kv4AAADhAQAAEwAAAAAA&#13;&#10;AAAAAAAAAAAAAAAAW0NvbnRlbnRfVHlwZXNdLnhtbFBLAQItABQABgAIAAAAIQA4/SH/1gAAAJQB&#13;&#10;AAALAAAAAAAAAAAAAAAAAC8BAABfcmVscy8ucmVsc1BLAQItABQABgAIAAAAIQAEq6vUeAIAAEIF&#13;&#10;AAAOAAAAAAAAAAAAAAAAAC4CAABkcnMvZTJvRG9jLnhtbFBLAQItABQABgAIAAAAIQCIR5Gl4gAA&#13;&#10;AA4BAAAPAAAAAAAAAAAAAAAAANIEAABkcnMvZG93bnJldi54bWxQSwUGAAAAAAQABADzAAAA4QUA&#13;&#10;AAAA&#13;&#10;" filled="f" strokecolor="red" strokeweight="2.25pt"/>
            </w:pict>
          </mc:Fallback>
        </mc:AlternateContent>
      </w:r>
      <w:r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Pr="00CD1560">
        <w:rPr>
          <w:noProof/>
        </w:rPr>
        <w:drawing>
          <wp:inline distT="0" distB="0" distL="0" distR="0" wp14:anchorId="7C00E17B" wp14:editId="48D71CFA">
            <wp:extent cx="5400000" cy="2068894"/>
            <wp:effectExtent l="152400" t="152400" r="328295" b="344170"/>
            <wp:docPr id="200283457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7387" r="18046" b="10183"/>
                    <a:stretch/>
                  </pic:blipFill>
                  <pic:spPr bwMode="auto">
                    <a:xfrm>
                      <a:off x="0" y="0"/>
                      <a:ext cx="5400000" cy="20688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7"/>
      <w:footerReference w:type="default" r:id="rId18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93A87" w14:textId="77777777" w:rsidR="009978F8" w:rsidRDefault="009978F8" w:rsidP="000651DA">
      <w:pPr>
        <w:spacing w:after="0" w:line="240" w:lineRule="auto"/>
      </w:pPr>
      <w:r>
        <w:separator/>
      </w:r>
    </w:p>
  </w:endnote>
  <w:endnote w:type="continuationSeparator" w:id="0">
    <w:p w14:paraId="6A7945CA" w14:textId="77777777" w:rsidR="009978F8" w:rsidRDefault="009978F8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75A9E" w14:textId="77777777" w:rsidR="009978F8" w:rsidRDefault="009978F8" w:rsidP="000651DA">
      <w:pPr>
        <w:spacing w:after="0" w:line="240" w:lineRule="auto"/>
      </w:pPr>
      <w:r>
        <w:separator/>
      </w:r>
    </w:p>
  </w:footnote>
  <w:footnote w:type="continuationSeparator" w:id="0">
    <w:p w14:paraId="6297DF98" w14:textId="77777777" w:rsidR="009978F8" w:rsidRDefault="009978F8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B327B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211ADB"/>
    <w:rsid w:val="00224729"/>
    <w:rsid w:val="00230090"/>
    <w:rsid w:val="002325F1"/>
    <w:rsid w:val="00236996"/>
    <w:rsid w:val="00237638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74E"/>
    <w:rsid w:val="0036623B"/>
    <w:rsid w:val="0036763C"/>
    <w:rsid w:val="00370B64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35CD0"/>
    <w:rsid w:val="00541D52"/>
    <w:rsid w:val="005434FF"/>
    <w:rsid w:val="00551A4F"/>
    <w:rsid w:val="00553F96"/>
    <w:rsid w:val="00554DE8"/>
    <w:rsid w:val="0055739D"/>
    <w:rsid w:val="00557483"/>
    <w:rsid w:val="00557D8D"/>
    <w:rsid w:val="00562170"/>
    <w:rsid w:val="005622FF"/>
    <w:rsid w:val="0057331C"/>
    <w:rsid w:val="0058057B"/>
    <w:rsid w:val="005909A8"/>
    <w:rsid w:val="00593330"/>
    <w:rsid w:val="005951E2"/>
    <w:rsid w:val="00595EA2"/>
    <w:rsid w:val="005A15F0"/>
    <w:rsid w:val="005A70D4"/>
    <w:rsid w:val="005B570D"/>
    <w:rsid w:val="005C14DB"/>
    <w:rsid w:val="005C235F"/>
    <w:rsid w:val="005D0109"/>
    <w:rsid w:val="005D6AFD"/>
    <w:rsid w:val="005E787D"/>
    <w:rsid w:val="005E799D"/>
    <w:rsid w:val="005F5260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D0581"/>
    <w:rsid w:val="006D4462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27F1D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2137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1B5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4587D"/>
    <w:rsid w:val="00950CAA"/>
    <w:rsid w:val="00955C45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65B3"/>
    <w:rsid w:val="009978F8"/>
    <w:rsid w:val="009A1697"/>
    <w:rsid w:val="009A275B"/>
    <w:rsid w:val="009B2475"/>
    <w:rsid w:val="009B4BA1"/>
    <w:rsid w:val="009B548D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745A"/>
    <w:rsid w:val="00C70D1D"/>
    <w:rsid w:val="00C74C51"/>
    <w:rsid w:val="00C76610"/>
    <w:rsid w:val="00C76E4A"/>
    <w:rsid w:val="00C867FD"/>
    <w:rsid w:val="00C87AE1"/>
    <w:rsid w:val="00C901E0"/>
    <w:rsid w:val="00C90C8E"/>
    <w:rsid w:val="00CA1A23"/>
    <w:rsid w:val="00CA1ED5"/>
    <w:rsid w:val="00CB0C1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61145"/>
    <w:rsid w:val="00E61FE2"/>
    <w:rsid w:val="00E6491F"/>
    <w:rsid w:val="00E650EE"/>
    <w:rsid w:val="00E702DD"/>
    <w:rsid w:val="00E71616"/>
    <w:rsid w:val="00E74437"/>
    <w:rsid w:val="00E76348"/>
    <w:rsid w:val="00E813AC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456F"/>
    <w:rsid w:val="00F373AD"/>
    <w:rsid w:val="00F37E1C"/>
    <w:rsid w:val="00F42785"/>
    <w:rsid w:val="00F45100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11</Pages>
  <Words>594</Words>
  <Characters>3390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14</cp:revision>
  <cp:lastPrinted>2025-05-22T18:09:00Z</cp:lastPrinted>
  <dcterms:created xsi:type="dcterms:W3CDTF">2025-05-21T17:30:00Z</dcterms:created>
  <dcterms:modified xsi:type="dcterms:W3CDTF">2025-06-19T18:16:00Z</dcterms:modified>
</cp:coreProperties>
</file>