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5A7D0653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808AF56" wp14:editId="503B26A5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533A82D" id="Rectángulo 3" o:spid="_x0000_s1026" style="position:absolute;margin-left:13.5pt;margin-top:-56.6pt;width:582.65pt;height:760.1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92305D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08466ED2" wp14:editId="111630D4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687945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</w:p>
    <w:p w14:paraId="0800FAC0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</w:p>
    <w:p w14:paraId="28A05172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29615703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1653C457" w14:textId="77777777" w:rsidR="00575C91" w:rsidRPr="0092305D" w:rsidRDefault="00575C91" w:rsidP="00575C91">
      <w:pPr>
        <w:spacing w:line="276" w:lineRule="auto"/>
        <w:rPr>
          <w:rFonts w:ascii="Arial" w:hAnsi="Arial" w:cs="Arial"/>
        </w:rPr>
      </w:pPr>
    </w:p>
    <w:p w14:paraId="26A00490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5BF3E2" wp14:editId="31A7E7CA">
                <wp:simplePos x="0" y="0"/>
                <wp:positionH relativeFrom="margin">
                  <wp:posOffset>-893099</wp:posOffset>
                </wp:positionH>
                <wp:positionV relativeFrom="paragraph">
                  <wp:posOffset>382386</wp:posOffset>
                </wp:positionV>
                <wp:extent cx="7357110" cy="1011382"/>
                <wp:effectExtent l="57150" t="38100" r="53340" b="7493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1138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465A11" w14:textId="77777777" w:rsidR="00C868EB" w:rsidRPr="000F4D5E" w:rsidRDefault="00C868EB" w:rsidP="00575C91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OPERACIONES DE LA PLATAFORMA DE “ADMNISTRACIÓN DE BIENES </w:t>
                            </w:r>
                            <w:r w:rsidR="00C53731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IN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MUEBLES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  <w:p w14:paraId="2DF9F46D" w14:textId="77777777" w:rsidR="00C868EB" w:rsidRPr="00557D8D" w:rsidRDefault="00C868EB" w:rsidP="00575C9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DDAF768" id="Rectángulo 4" o:spid="_x0000_s1026" style="position:absolute;left:0;text-align:left;margin-left:-70.3pt;margin-top:30.1pt;width:579.3pt;height:79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fy13Q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4f5PnofBijZq/u1vnwWUBNolBQhwASmWx950NnujOJr3nQqrxVWicldoq41o6sGdZ4udoFf2Ol&#10;DYZhU5E6AoMm0E0QblGVLVnqxj0x5ACRThBpqSKM/GLQKdguk/Eg/ihheoV9zoOjxEF4UaFKRYpZ&#10;H0WTp2Pd1F+h7BCeTmKgBIdpW7H+dNSfIi2p+WNKiSTYwUzaQQZZrEtXiSSFrRYRgzZPQmJJU0GO&#10;gGKcCxNGfQ2SdbSSSOjecXQsm7eOvX107UD9jfPeI70MJuyda2XAHXtdh7yHLDt75OMg7yiGzXKD&#10;xEZxCeUWGxtrlNrSW36rsLnumA+PzOGIYy1xbYUH/EgNbUGhlyipwP04dh7tcfLwlpIWV0ZB/feG&#10;OUGJ/mJwJi/y8RjDhqSMJ2dDVNzhzfLwxjT1NWDH5rggLU9itA96J0oH9Qtut3l8Fa+Y4fh233yd&#10;ch26VYb7kYv5PJnhXrEs3JmF5TF4JDgOz/PmhTnbT1jA4byH3Xph03eD1tlGTwPzJoBUaQpfee2p&#10;x52UmrLfn3HpHerJ6nXLz34DAAD//wMAUEsDBBQABgAIAAAAIQDu0PTd4QAAAAwBAAAPAAAAZHJz&#10;L2Rvd25yZXYueG1sTI/BTsMwEETvSPyDtUjcWjtRm5Y0TlUoiHNTJK6beJukxHYUu2ng63FPcFzt&#10;08ybbDvpjo00uNYaCdFcACNTWdWaWsLH8W22BuY8GoWdNSThmxxs8/u7DFNlr+ZAY+FrFkKMS1FC&#10;432fcu6qhjS6ue3JhN/JDhp9OIeaqwGvIVx3PBYi4RpbExoa7OmloeqruGgJ5X5XrvxphYvPsVjy&#10;4/P+/fz6I+Xjw7TbAPM0+T8YbvpBHfLgVNqLUY51EmbRQiSBlZCIGNiNENE6zCslxNHTEnie8f8j&#10;8l8AAAD//wMAUEsBAi0AFAAGAAgAAAAhALaDOJL+AAAA4QEAABMAAAAAAAAAAAAAAAAAAAAAAFtD&#10;b250ZW50X1R5cGVzXS54bWxQSwECLQAUAAYACAAAACEAOP0h/9YAAACUAQAACwAAAAAAAAAAAAAA&#10;AAAvAQAAX3JlbHMvLnJlbHNQSwECLQAUAAYACAAAACEAGon8td0CAAAtBgAADgAAAAAAAAAAAAAA&#10;AAAuAgAAZHJzL2Uyb0RvYy54bWxQSwECLQAUAAYACAAAACEA7tD03eEAAAAMAQAADwAAAAAAAAAA&#10;AAAAAAA3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:rsidR="00C868EB" w:rsidRPr="000F4D5E" w:rsidRDefault="00C868EB" w:rsidP="00575C91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OPERACIONES DE LA PLATAFORMA DE “ADMNISTRACIÓN DE BIENES </w:t>
                      </w:r>
                      <w:r w:rsidR="00C53731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IN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MUEBLES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  <w:p w:rsidR="00C868EB" w:rsidRPr="00557D8D" w:rsidRDefault="00C868EB" w:rsidP="00575C9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3DBE2AD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0593E2F0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1575CDBC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63624FC8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4D9B851F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624ECB74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03E00F24" w14:textId="651C4CDF" w:rsidR="00575C91" w:rsidRPr="0092305D" w:rsidRDefault="00685116" w:rsidP="00575C91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92305D">
        <w:rPr>
          <w:rFonts w:ascii="Arial" w:hAnsi="Arial" w:cs="Arial"/>
          <w:sz w:val="32"/>
          <w:szCs w:val="32"/>
        </w:rPr>
        <w:t>“</w:t>
      </w:r>
      <w:r w:rsidR="00294E25">
        <w:rPr>
          <w:rFonts w:ascii="Arial" w:hAnsi="Arial" w:cs="Arial"/>
          <w:sz w:val="32"/>
          <w:szCs w:val="32"/>
        </w:rPr>
        <w:t>SOLICITUD</w:t>
      </w:r>
      <w:r w:rsidRPr="0092305D">
        <w:rPr>
          <w:rFonts w:ascii="Arial" w:hAnsi="Arial" w:cs="Arial"/>
          <w:sz w:val="32"/>
          <w:szCs w:val="32"/>
        </w:rPr>
        <w:t xml:space="preserve"> </w:t>
      </w:r>
      <w:r w:rsidR="00C53731">
        <w:rPr>
          <w:rFonts w:ascii="Arial" w:hAnsi="Arial" w:cs="Arial"/>
          <w:sz w:val="32"/>
          <w:szCs w:val="32"/>
        </w:rPr>
        <w:t xml:space="preserve">DE </w:t>
      </w:r>
      <w:r w:rsidR="003F682A">
        <w:rPr>
          <w:rFonts w:ascii="Arial" w:hAnsi="Arial" w:cs="Arial"/>
          <w:sz w:val="32"/>
          <w:szCs w:val="32"/>
        </w:rPr>
        <w:t>PERMUTA</w:t>
      </w:r>
      <w:r w:rsidRPr="0092305D">
        <w:rPr>
          <w:rFonts w:ascii="Arial" w:hAnsi="Arial" w:cs="Arial"/>
          <w:sz w:val="32"/>
          <w:szCs w:val="32"/>
        </w:rPr>
        <w:t>”</w:t>
      </w:r>
    </w:p>
    <w:p w14:paraId="45B17E11" w14:textId="77777777" w:rsidR="005B1082" w:rsidRPr="0092305D" w:rsidRDefault="005B1082" w:rsidP="00575C91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453E2F89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7DB2810B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440D80E0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5515F135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45D3644E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59BBED4F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198BDBE6" w14:textId="77777777" w:rsidR="00575C91" w:rsidRPr="0092305D" w:rsidRDefault="00575C91" w:rsidP="00575C91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57FC51F" w14:textId="77777777" w:rsidR="00575C91" w:rsidRPr="0092305D" w:rsidRDefault="00575C91" w:rsidP="005B1082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sz w:val="24"/>
          <w:szCs w:val="24"/>
        </w:rPr>
        <w:t>Gobierno del Estado de Nuevo León</w:t>
      </w: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347"/>
        <w:gridCol w:w="1477"/>
        <w:gridCol w:w="3771"/>
      </w:tblGrid>
      <w:tr w:rsidR="005B1082" w:rsidRPr="0092305D" w14:paraId="35C7BCA4" w14:textId="77777777" w:rsidTr="00C868EB">
        <w:tc>
          <w:tcPr>
            <w:tcW w:w="1765" w:type="dxa"/>
          </w:tcPr>
          <w:p w14:paraId="31BA0370" w14:textId="77777777" w:rsidR="005B1082" w:rsidRPr="0092305D" w:rsidRDefault="005B1082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lastRenderedPageBreak/>
              <w:t>Número de Versión</w:t>
            </w:r>
          </w:p>
        </w:tc>
        <w:tc>
          <w:tcPr>
            <w:tcW w:w="2347" w:type="dxa"/>
          </w:tcPr>
          <w:p w14:paraId="4822BCF9" w14:textId="77777777" w:rsidR="005B1082" w:rsidRPr="0092305D" w:rsidRDefault="005B1082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477" w:type="dxa"/>
          </w:tcPr>
          <w:p w14:paraId="77B87BC3" w14:textId="77777777" w:rsidR="005B1082" w:rsidRPr="0092305D" w:rsidRDefault="005B1082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7B70E9D6" w14:textId="77777777" w:rsidR="005B1082" w:rsidRPr="0092305D" w:rsidRDefault="005B1082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575C91" w:rsidRPr="0092305D" w14:paraId="21159F40" w14:textId="77777777" w:rsidTr="00685116">
        <w:tc>
          <w:tcPr>
            <w:tcW w:w="1765" w:type="dxa"/>
          </w:tcPr>
          <w:p w14:paraId="4A9CA9D5" w14:textId="77777777" w:rsidR="00575C91" w:rsidRPr="0092305D" w:rsidRDefault="00575C91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347" w:type="dxa"/>
          </w:tcPr>
          <w:p w14:paraId="772C2A71" w14:textId="77777777" w:rsidR="00575C91" w:rsidRPr="0092305D" w:rsidRDefault="00C53731" w:rsidP="00C53731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  <w:r w:rsidR="00575C91" w:rsidRPr="0092305D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agosto</w:t>
            </w:r>
            <w:r w:rsidR="003905B1" w:rsidRPr="0092305D">
              <w:rPr>
                <w:rFonts w:ascii="Arial" w:hAnsi="Arial" w:cs="Arial"/>
                <w:sz w:val="24"/>
                <w:szCs w:val="24"/>
              </w:rPr>
              <w:t>-2024</w:t>
            </w:r>
          </w:p>
        </w:tc>
        <w:tc>
          <w:tcPr>
            <w:tcW w:w="1477" w:type="dxa"/>
          </w:tcPr>
          <w:p w14:paraId="746517A0" w14:textId="77777777" w:rsidR="00575C91" w:rsidRPr="0092305D" w:rsidRDefault="00575C91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65484896" w14:textId="77777777" w:rsidR="00575C91" w:rsidRPr="0092305D" w:rsidRDefault="00575C91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558B1E49" w14:textId="77777777" w:rsidR="00575C91" w:rsidRPr="0092305D" w:rsidRDefault="00575C91" w:rsidP="00575C91">
      <w:pPr>
        <w:spacing w:line="276" w:lineRule="auto"/>
        <w:rPr>
          <w:rFonts w:ascii="Arial" w:hAnsi="Arial" w:cs="Arial"/>
        </w:rPr>
      </w:pPr>
    </w:p>
    <w:p w14:paraId="5515ADA9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BB40FC0" w14:textId="77777777" w:rsidR="00575C91" w:rsidRPr="0092305D" w:rsidRDefault="00575C91" w:rsidP="00575C91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92305D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05CD0D0C" w14:textId="77777777" w:rsidR="00575C91" w:rsidRPr="0092305D" w:rsidRDefault="00575C91" w:rsidP="00575C91">
          <w:pPr>
            <w:rPr>
              <w:rFonts w:ascii="Arial" w:hAnsi="Arial" w:cs="Arial"/>
              <w:lang w:eastAsia="es-MX"/>
            </w:rPr>
          </w:pPr>
        </w:p>
        <w:p w14:paraId="3577CCBD" w14:textId="2263F1EA" w:rsidR="00294E25" w:rsidRPr="00294E25" w:rsidRDefault="00575C91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r w:rsidRPr="00294E25">
            <w:rPr>
              <w:rFonts w:ascii="Arial" w:hAnsi="Arial"/>
              <w:sz w:val="24"/>
              <w:szCs w:val="24"/>
            </w:rPr>
            <w:fldChar w:fldCharType="begin"/>
          </w:r>
          <w:r w:rsidRPr="00294E25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294E25">
            <w:rPr>
              <w:rFonts w:ascii="Arial" w:hAnsi="Arial"/>
              <w:sz w:val="24"/>
              <w:szCs w:val="24"/>
            </w:rPr>
            <w:fldChar w:fldCharType="separate"/>
          </w:r>
          <w:hyperlink w:anchor="_Toc181950930" w:history="1">
            <w:r w:rsidR="00294E25" w:rsidRPr="00294E25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  <w:instrText xml:space="preserve"> PAGEREF _Toc181950930 \h </w:instrText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9344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FF63F48" w14:textId="2C2A65E2" w:rsidR="00294E25" w:rsidRPr="00294E25" w:rsidRDefault="00124F2D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81950931" w:history="1">
            <w:r w:rsidR="00294E25" w:rsidRPr="00294E25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  <w:instrText xml:space="preserve"> PAGEREF _Toc181950931 \h </w:instrText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9344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4E69814" w14:textId="3C481897" w:rsidR="00294E25" w:rsidRPr="00294E25" w:rsidRDefault="00124F2D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81950932" w:history="1">
            <w:r w:rsidR="00294E25" w:rsidRPr="00294E25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  <w:instrText xml:space="preserve"> PAGEREF _Toc181950932 \h </w:instrText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9344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D6518D3" w14:textId="2FC4BBFF" w:rsidR="00294E25" w:rsidRPr="00294E25" w:rsidRDefault="00124F2D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81950933" w:history="1">
            <w:r w:rsidR="00294E25" w:rsidRPr="00294E25">
              <w:rPr>
                <w:rStyle w:val="Hipervnculo"/>
                <w:rFonts w:ascii="Arial" w:hAnsi="Arial"/>
                <w:sz w:val="24"/>
                <w:szCs w:val="24"/>
              </w:rPr>
              <w:t>SOLICITUD DE PERMUTA</w:t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  <w:instrText xml:space="preserve"> PAGEREF _Toc181950933 \h </w:instrText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93446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A761D28" w14:textId="51A3AA41" w:rsidR="00294E25" w:rsidRPr="00294E25" w:rsidRDefault="00124F2D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81950934" w:history="1">
            <w:r w:rsidR="00294E25" w:rsidRPr="00294E25">
              <w:rPr>
                <w:rStyle w:val="Hipervnculo"/>
                <w:rFonts w:ascii="Arial" w:hAnsi="Arial"/>
                <w:sz w:val="24"/>
                <w:szCs w:val="24"/>
              </w:rPr>
              <w:t>Menú Principal</w:t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  <w:instrText xml:space="preserve"> PAGEREF _Toc181950934 \h </w:instrText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93446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04984D0" w14:textId="141DE205" w:rsidR="00294E25" w:rsidRPr="00294E25" w:rsidRDefault="00124F2D">
          <w:pPr>
            <w:pStyle w:val="TDC1"/>
            <w:rPr>
              <w:rFonts w:ascii="Arial" w:eastAsiaTheme="minorEastAsia" w:hAnsi="Arial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81950935" w:history="1">
            <w:r w:rsidR="00294E25" w:rsidRPr="00294E25">
              <w:rPr>
                <w:rStyle w:val="Hipervnculo"/>
                <w:rFonts w:ascii="Arial" w:hAnsi="Arial"/>
                <w:sz w:val="24"/>
                <w:szCs w:val="24"/>
              </w:rPr>
              <w:t>Listado de Permutas</w:t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  <w:instrText xml:space="preserve"> PAGEREF _Toc181950935 \h </w:instrText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93446">
              <w:rPr>
                <w:rFonts w:ascii="Arial" w:hAnsi="Arial"/>
                <w:webHidden/>
                <w:sz w:val="24"/>
                <w:szCs w:val="24"/>
              </w:rPr>
              <w:t>7</w:t>
            </w:r>
            <w:r w:rsidR="00294E25" w:rsidRPr="00294E25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477507B" w14:textId="3F78EE03" w:rsidR="00575C91" w:rsidRPr="0092305D" w:rsidRDefault="00575C91" w:rsidP="00575C91">
          <w:pPr>
            <w:spacing w:line="276" w:lineRule="auto"/>
            <w:rPr>
              <w:rFonts w:ascii="Arial" w:hAnsi="Arial" w:cs="Arial"/>
            </w:rPr>
          </w:pPr>
          <w:r w:rsidRPr="00294E25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50577059" w14:textId="77777777" w:rsidR="00575C91" w:rsidRPr="0092305D" w:rsidRDefault="00575C91" w:rsidP="00575C91">
      <w:pPr>
        <w:spacing w:line="276" w:lineRule="auto"/>
        <w:jc w:val="both"/>
        <w:rPr>
          <w:rFonts w:ascii="Arial" w:hAnsi="Arial" w:cs="Arial"/>
          <w:sz w:val="24"/>
        </w:rPr>
      </w:pPr>
      <w:r w:rsidRPr="0092305D">
        <w:rPr>
          <w:rFonts w:ascii="Arial" w:hAnsi="Arial" w:cs="Arial"/>
          <w:sz w:val="24"/>
        </w:rPr>
        <w:t xml:space="preserve"> </w:t>
      </w:r>
    </w:p>
    <w:p w14:paraId="457DF53A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24"/>
        </w:rPr>
      </w:pPr>
    </w:p>
    <w:p w14:paraId="0C358552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7C4846B2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7BCD056F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03566D63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25AF1E65" w14:textId="77777777" w:rsidR="00685116" w:rsidRPr="0092305D" w:rsidRDefault="00685116" w:rsidP="00575C91">
      <w:pPr>
        <w:spacing w:line="276" w:lineRule="auto"/>
        <w:rPr>
          <w:rFonts w:ascii="Arial" w:hAnsi="Arial" w:cs="Arial"/>
          <w:sz w:val="24"/>
        </w:rPr>
      </w:pPr>
    </w:p>
    <w:p w14:paraId="4A2DE1B5" w14:textId="77777777" w:rsidR="00685116" w:rsidRDefault="00685116" w:rsidP="00575C91">
      <w:pPr>
        <w:spacing w:line="276" w:lineRule="auto"/>
        <w:rPr>
          <w:rFonts w:ascii="Arial" w:hAnsi="Arial" w:cs="Arial"/>
          <w:sz w:val="24"/>
        </w:rPr>
      </w:pPr>
    </w:p>
    <w:p w14:paraId="5D38AE80" w14:textId="77777777" w:rsidR="005F257D" w:rsidRDefault="005F257D" w:rsidP="00575C91">
      <w:pPr>
        <w:spacing w:line="276" w:lineRule="auto"/>
        <w:rPr>
          <w:rFonts w:ascii="Arial" w:hAnsi="Arial" w:cs="Arial"/>
          <w:sz w:val="24"/>
        </w:rPr>
      </w:pPr>
    </w:p>
    <w:p w14:paraId="628B44DB" w14:textId="77777777" w:rsidR="005F257D" w:rsidRDefault="005F257D" w:rsidP="00575C91">
      <w:pPr>
        <w:spacing w:line="276" w:lineRule="auto"/>
        <w:rPr>
          <w:rFonts w:ascii="Arial" w:hAnsi="Arial" w:cs="Arial"/>
          <w:sz w:val="24"/>
        </w:rPr>
      </w:pPr>
    </w:p>
    <w:p w14:paraId="13DD7607" w14:textId="77777777" w:rsidR="005F257D" w:rsidRDefault="005F257D" w:rsidP="00575C91">
      <w:pPr>
        <w:spacing w:line="276" w:lineRule="auto"/>
        <w:rPr>
          <w:rFonts w:ascii="Arial" w:hAnsi="Arial" w:cs="Arial"/>
          <w:sz w:val="24"/>
        </w:rPr>
      </w:pPr>
    </w:p>
    <w:p w14:paraId="3205B6AC" w14:textId="77777777" w:rsidR="005F257D" w:rsidRDefault="005F257D" w:rsidP="00575C91">
      <w:pPr>
        <w:spacing w:line="276" w:lineRule="auto"/>
        <w:rPr>
          <w:rFonts w:ascii="Arial" w:hAnsi="Arial" w:cs="Arial"/>
          <w:sz w:val="24"/>
        </w:rPr>
      </w:pPr>
    </w:p>
    <w:p w14:paraId="203DACF1" w14:textId="77777777" w:rsidR="005F257D" w:rsidRDefault="005F257D" w:rsidP="00575C91">
      <w:pPr>
        <w:spacing w:line="276" w:lineRule="auto"/>
        <w:rPr>
          <w:rFonts w:ascii="Arial" w:hAnsi="Arial" w:cs="Arial"/>
          <w:sz w:val="24"/>
        </w:rPr>
      </w:pPr>
    </w:p>
    <w:p w14:paraId="792065D3" w14:textId="77777777" w:rsidR="005F257D" w:rsidRPr="0092305D" w:rsidRDefault="005F257D" w:rsidP="00575C91">
      <w:pPr>
        <w:spacing w:line="276" w:lineRule="auto"/>
        <w:rPr>
          <w:rFonts w:ascii="Arial" w:hAnsi="Arial" w:cs="Arial"/>
          <w:sz w:val="24"/>
        </w:rPr>
      </w:pPr>
    </w:p>
    <w:p w14:paraId="6AEF4C68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79531C40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  <w:r w:rsidRPr="0092305D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73FD30" wp14:editId="29C4D4E2">
                <wp:simplePos x="0" y="0"/>
                <wp:positionH relativeFrom="margin">
                  <wp:posOffset>19258</wp:posOffset>
                </wp:positionH>
                <wp:positionV relativeFrom="paragraph">
                  <wp:posOffset>35747</wp:posOffset>
                </wp:positionV>
                <wp:extent cx="5666109" cy="267179"/>
                <wp:effectExtent l="57150" t="38100" r="4889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6109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41E1F2" w14:textId="77777777" w:rsidR="00C868EB" w:rsidRPr="007C6809" w:rsidRDefault="00C868EB" w:rsidP="00575C91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5728FCB" id="Rectángulo 21" o:spid="_x0000_s1027" style="position:absolute;margin-left:1.5pt;margin-top:2.8pt;width:446.15pt;height:21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Rby6QIAAFkGAAAOAAAAZHJzL2Uyb0RvYy54bWysVd1u0zAUvkfiHSzfsyRdf2i1dKo2DSGN&#10;bVqHdu06dhPJ8TG207S8Dc/Ci3HspF0HRQLETXqOz/93fnpxua0V2QjrKtA5zc5SSoTmUFR6ndPP&#10;Tzfv3lPiPNMFU6BFTnfC0cv52zcXrZmJAZSgCmEJOtFu1pqclt6bWZI4XoqauTMwQqNQgq2ZR9au&#10;k8KyFr3XKhmk6ThpwRbGAhfO4et1J6Tz6F9Kwf29lE54onKKufn4tfG7Ct9kfsFma8tMWfE+DfYP&#10;WdSs0hj04OqaeUYaW/3iqq64BQfSn3GoE5Cy4iLWgNVk6U/VLEtmRKwFwXHmAJP7f2753ebBkqrI&#10;6SCjRLMae/SIqH3/pteNAoKvCFFr3Aw1l+bB9pxDMtS7lbYOv1gJ2UZYdwdYxdYTjo+j8XicpVNK&#10;OMoG40k2mQanyYu1sc5/EFCTQOTUYgIRTba5db5T3auEYA5UVdxUSkUmjIq4UpZsGDZ5tc6iqWrq&#10;T1B0b9NRmsZWY8g4WUE9JvDKk9IYis1EHBsMHOtqvLDLsmjJSjX2kSFQo0k2wlEqqpBqNk07Bmdq&#10;NMQwGIgwtcZl4N5SYsE/V76MnQzA/GHG433GbMaUKVlXx/j8d3XAPs1Y1VEFSWhd16xI+Z0SIQel&#10;H4XEvseenUiKcS60P+/7FLWDlkTQD4bnp6p5bdjrB9Muqb8xPljEyKD9wbiuNNhT0ZWP84p9lp0+&#10;4nFUdyD9drWNA3+Y7BUUO1wCbFUcYGf4TYVzeMucf2AWzwG2FE+cv8ePVNDmFHqKkhLs11PvQR+3&#10;FKWUtHhecuq+NMwKStRHjfs7zYbDcI8iMxxNBsjYY8nqWKKb+gpwuHFFMbtIBn2v9qS0UD/jJVyE&#10;qChimmPsfgY75sp3Zw9vKReLRVTDG2SYv9VLw4PzgHPYs6ftM7OmX0aPa3wH+1OE8/h6JzvdYKlh&#10;0XiQVVzYgHSHa98BvF9xNvtbGw7kMR+1Xv4R5j8AAAD//wMAUEsDBBQABgAIAAAAIQDit2AH3wAA&#10;AAYBAAAPAAAAZHJzL2Rvd25yZXYueG1sTI9BT8JAFITvJv6HzTPxYmQrtVBLX4lpggcPGIGDx6X7&#10;aBu7b5vuApVfz3rS42QmM9/ky9F04kSDay0jPE0iEMSV1S3XCLvt6jEF4bxirTrLhPBDDpbF7U2u&#10;Mm3P/Emnja9FKGGXKYTG+z6T0lUNGeUmticO3sEORvkgh1rqQZ1DuenkNIpm0qiWw0Kjeiobqr43&#10;R4PgHqLy4xK/xyu7LqdvyZdLrEwR7+/G1wUIT6P/C8MvfkCHIjDt7ZG1Ex1CHJ54hGQGIrjpSxKD&#10;2CM8z+cgi1z+xy+uAAAA//8DAFBLAQItABQABgAIAAAAIQC2gziS/gAAAOEBAAATAAAAAAAAAAAA&#10;AAAAAAAAAABbQ29udGVudF9UeXBlc10ueG1sUEsBAi0AFAAGAAgAAAAhADj9If/WAAAAlAEAAAsA&#10;AAAAAAAAAAAAAAAALwEAAF9yZWxzLy5yZWxzUEsBAi0AFAAGAAgAAAAhAJ/dFvLpAgAAWQYAAA4A&#10;AAAAAAAAAAAAAAAALgIAAGRycy9lMm9Eb2MueG1sUEsBAi0AFAAGAAgAAAAhAOK3YAffAAAABgEA&#10;AA8AAAAAAAAAAAAAAAAAQwUAAGRycy9kb3ducmV2LnhtbFBLBQYAAAAABAAEAPMAAABPBgAAAAA=&#10;" fillcolor="#f2f2f2 [3052]" stroked="f">
                <v:shadow on="t" color="#a5a5a5 [2092]" opacity="41287f" offset="0,1.5pt"/>
                <v:textbox>
                  <w:txbxContent>
                    <w:p w:rsidR="00C868EB" w:rsidRPr="007C6809" w:rsidRDefault="00C868EB" w:rsidP="00575C91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46FC7CD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4F50C363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6864847B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  <w:r w:rsidRPr="0092305D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27AFA6" wp14:editId="308A736F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3BE9C4" w14:textId="77777777" w:rsidR="00C868EB" w:rsidRPr="00C757F3" w:rsidRDefault="00C868EB" w:rsidP="00575C9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D435659" id="Rectángulo 33" o:spid="_x0000_s1028" style="position:absolute;margin-left:47.3pt;margin-top:.85pt;width:347.05pt;height:20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s+PmQ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s3QGO8xsIR6h3Dx0O1R&#10;cPxK4cSuWYh3zOPi4IrhMYi3+JEamopCT1GyBv/9tfekj3hGKSUNLmJFw7cN84IS/cki0k9HiB/c&#10;3MxMph/GyPhDyfJQYjfmAhAGIzw7jmcy6Ue9J6UH84Q3Y5GioohZjrEryqPfMxexOxB4dbhYLLIa&#10;bqtj8do+OL7HQULkY/vEvOthGxHwN7BfWjZ7gd5ON03IwmITQaoM7dTprq/9BHDTMzb7q5ROySGf&#10;tZ5v5/wXAAAA//8DAFBLAwQUAAYACAAAACEA7BCtIdsAAAAHAQAADwAAAGRycy9kb3ducmV2Lnht&#10;bEyOzU7DMBCE70i8g7VI3KhDidoQ4lQIBHdKheC2jZckJF5HtvvH07Oc4DY7M5r9qtXRjWpPIfae&#10;DVzPMlDEjbc9twY2r09XBaiYkC2OnsnAiSKs6vOzCkvrD/xC+3VqlYxwLNFAl9JUah2bjhzGmZ+I&#10;Jfv0wWGSM7TaBjzIuBv1PMsW2mHP8qHDiR46aob1zhn4HobN49uXxfb9+cYGe/rIhzAZc3lxvL8D&#10;leiY/srwiy/oUAvT1u/YRjUauM0X0hR/CUriZVGI2BrI5znoutL/+esfAAAA//8DAFBLAQItABQA&#10;BgAIAAAAIQC2gziS/gAAAOEBAAATAAAAAAAAAAAAAAAAAAAAAABbQ29udGVudF9UeXBlc10ueG1s&#10;UEsBAi0AFAAGAAgAAAAhADj9If/WAAAAlAEAAAsAAAAAAAAAAAAAAAAALwEAAF9yZWxzLy5yZWxz&#10;UEsBAi0AFAAGAAgAAAAhAPT+z4+ZAgAAgwUAAA4AAAAAAAAAAAAAAAAALgIAAGRycy9lMm9Eb2Mu&#10;eG1sUEsBAi0AFAAGAAgAAAAhAOwQrSHbAAAABwEAAA8AAAAAAAAAAAAAAAAA8wQAAGRycy9kb3du&#10;cmV2LnhtbFBLBQYAAAAABAAEAPMAAAD7BQAAAAA=&#10;" fillcolor="#f2f2f2 [3052]" strokecolor="#a5a5a5 [3206]" strokeweight=".5pt">
                <v:textbox>
                  <w:txbxContent>
                    <w:p w:rsidR="00C868EB" w:rsidRPr="00C757F3" w:rsidRDefault="00C868EB" w:rsidP="00575C91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92305D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7B342D" wp14:editId="738D8DCB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9F6109" w14:textId="77777777" w:rsidR="00C868EB" w:rsidRPr="002D0F00" w:rsidRDefault="00C868EB" w:rsidP="003905B1">
                            <w:pPr>
                              <w:jc w:val="both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administración de bienes muebles, el cual tiene como objetivo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administrar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  <w:p w14:paraId="1E5A415B" w14:textId="77777777" w:rsidR="00C868EB" w:rsidRPr="004D640A" w:rsidRDefault="00C868EB" w:rsidP="00575C91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96AF7DC" id="Rectángulo 36" o:spid="_x0000_s1029" style="position:absolute;margin-left:47.25pt;margin-top:20.45pt;width:347.05pt;height:8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5G9fgIAADkFAAAOAAAAZHJzL2Uyb0RvYy54bWysVN1O2zAUvp+0d7B8P5L0B0ZFiioQ0yQE&#10;CJi4dh27jWb7eLbbpHubPQsvtmMnDR3r1bSb5NjnO//f8cVlqxXZCudrMCUtTnJKhOFQ1WZV0m/P&#10;N58+U+IDMxVTYERJd8LTy/nHDxeNnYkRrEFVwhF0YvyssSVdh2BnWeb5WmjmT8AKg0oJTrOAR7fK&#10;Ksca9K5VNsrz06wBV1kHXHiPt9edks6TfykFD/dSehGIKinmFtLXpe8yfrP5BZutHLPrmvdpsH/I&#10;QrPaYNDB1TULjGxc/ZcrXXMHHmQ44aAzkLLmItWA1RT5u2qe1syKVAs2x9uhTf7/ueV32wdH6qqk&#10;41NKDNM4o0fs2usvs9ooIHiLLWqsnyHyyT64/uRRjPW20un4x0pIm9q6G9oq2kA4Xk4m+dl0PKWE&#10;o64oxpP8fBK9Zm/m1vnwRYAmUSipwwxSO9n21ocOuofEaMqQpqSn42kaYBbT6xJKUtgp0aEehcTa&#10;MIVR8pZYJa6UI1uGfGCcCxPGfSrKIDqayVqpwbA4ZqhC0Rv12GgmEtsGw/yY4Z8RB4sUFUwYjHVt&#10;wB1zUH0fInd47OJBzVEM7bLtBhpzjDdLqHY4ZAcd+73lNzW2+Zb58MAc0h0XA1c43ONHKsDOQi9R&#10;sgb389h9xCMLUUtJg+tTUv9jw5ygRH01yM/zAqeO+5YOk+nZCA/uULM81JiNvgKcSIGPheVJjPig&#10;9qJ0oF9w0xcxKqqY4Ri7pDy4/eEqdGuNbwUXi0WC4Y5ZFm7Nk+XReexzpNFz+8Kc7bkWkKZ3sF81&#10;NntHuQ4bLQ0sNgFknfj41td+ArifidH9WxIfgMNzQr29ePPf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GreRvX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:rsidR="00C868EB" w:rsidRPr="002D0F00" w:rsidRDefault="00C868EB" w:rsidP="003905B1">
                      <w:pPr>
                        <w:jc w:val="both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administración de bienes muebles, el cual tiene como objetivo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administrar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  <w:p w:rsidR="00C868EB" w:rsidRPr="004D640A" w:rsidRDefault="00C868EB" w:rsidP="00575C91">
                      <w:pPr>
                        <w:jc w:val="both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33B4284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4373A801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4701177D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0FEEEA2F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5B9AC365" w14:textId="77777777" w:rsidR="00685116" w:rsidRPr="0092305D" w:rsidRDefault="00685116" w:rsidP="00575C91">
      <w:pPr>
        <w:spacing w:line="276" w:lineRule="auto"/>
        <w:rPr>
          <w:rFonts w:ascii="Arial" w:hAnsi="Arial" w:cs="Arial"/>
          <w:sz w:val="24"/>
        </w:rPr>
      </w:pPr>
    </w:p>
    <w:p w14:paraId="5B46EDFB" w14:textId="77777777" w:rsidR="00575C91" w:rsidRPr="0092305D" w:rsidRDefault="00575C91" w:rsidP="00575C9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2305D">
        <w:rPr>
          <w:rFonts w:ascii="Arial" w:hAnsi="Arial" w:cs="Arial"/>
          <w:sz w:val="24"/>
        </w:rPr>
        <w:tab/>
      </w:r>
    </w:p>
    <w:p w14:paraId="4B248C6D" w14:textId="77777777" w:rsidR="00CE40D0" w:rsidRPr="0092305D" w:rsidRDefault="00CE40D0" w:rsidP="00CE40D0">
      <w:pPr>
        <w:pStyle w:val="Ttulo1"/>
        <w:spacing w:line="276" w:lineRule="auto"/>
        <w:rPr>
          <w:rFonts w:cs="Arial"/>
          <w:b w:val="0"/>
          <w:color w:val="auto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2360029"/>
      <w:bookmarkStart w:id="9" w:name="_Toc181950930"/>
      <w:r w:rsidRPr="0092305D">
        <w:rPr>
          <w:rFonts w:cs="Arial"/>
          <w:b w:val="0"/>
          <w:color w:val="auto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542C0E0F" w14:textId="77777777" w:rsidR="00CE40D0" w:rsidRPr="0092305D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2305D">
        <w:rPr>
          <w:rFonts w:ascii="Arial" w:hAnsi="Arial" w:cs="Arial"/>
          <w:sz w:val="24"/>
        </w:rPr>
        <w:tab/>
      </w:r>
      <w:r w:rsidRPr="0092305D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Lograr que, mediante el presente manual, los usuarios de la Dirección de Patrimonio y sus dependencias puedan consultar el proceso a seguir para la planeación, programación, administración, operación, control y recepción; así como la incorporación, resguardo y baja de los activos fijos que conforman el patrimonio del estado de Nuevo León. </w:t>
      </w:r>
    </w:p>
    <w:p w14:paraId="392434D5" w14:textId="77777777" w:rsidR="00CE40D0" w:rsidRPr="0092305D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0BB1FC" w14:textId="77777777" w:rsidR="00CE40D0" w:rsidRPr="0092305D" w:rsidRDefault="00CE40D0" w:rsidP="00CE40D0">
      <w:pPr>
        <w:pStyle w:val="Ttulo1"/>
        <w:spacing w:line="276" w:lineRule="auto"/>
        <w:rPr>
          <w:rFonts w:cs="Arial"/>
          <w:b w:val="0"/>
          <w:color w:val="auto"/>
        </w:rPr>
      </w:pPr>
      <w:bookmarkStart w:id="10" w:name="_Toc123297019"/>
      <w:bookmarkStart w:id="11" w:name="_Toc124522206"/>
      <w:bookmarkStart w:id="12" w:name="_Toc136444481"/>
      <w:bookmarkStart w:id="13" w:name="_Toc136445049"/>
      <w:bookmarkStart w:id="14" w:name="_Toc136445389"/>
      <w:bookmarkStart w:id="15" w:name="_Toc136588019"/>
      <w:bookmarkStart w:id="16" w:name="_Toc149125737"/>
      <w:bookmarkStart w:id="17" w:name="_Toc152360030"/>
      <w:bookmarkStart w:id="18" w:name="_Toc181950931"/>
      <w:r w:rsidRPr="0092305D">
        <w:rPr>
          <w:rFonts w:cs="Arial"/>
          <w:b w:val="0"/>
          <w:color w:val="auto"/>
        </w:rPr>
        <w:t>Alcance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Pr="0092305D">
        <w:rPr>
          <w:rFonts w:cs="Arial"/>
          <w:b w:val="0"/>
          <w:color w:val="auto"/>
        </w:rPr>
        <w:t xml:space="preserve"> </w:t>
      </w:r>
    </w:p>
    <w:p w14:paraId="04B7EBE3" w14:textId="77777777" w:rsidR="00CE40D0" w:rsidRPr="0092305D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2305D">
        <w:rPr>
          <w:rFonts w:ascii="Arial" w:hAnsi="Arial" w:cs="Arial"/>
          <w:sz w:val="24"/>
        </w:rPr>
        <w:tab/>
      </w:r>
      <w:bookmarkStart w:id="19" w:name="_Toc123297020"/>
      <w:bookmarkStart w:id="20" w:name="_Toc124522207"/>
      <w:bookmarkStart w:id="21" w:name="_Toc136444482"/>
      <w:bookmarkStart w:id="22" w:name="_Toc136445050"/>
      <w:bookmarkStart w:id="23" w:name="_Toc136445390"/>
      <w:bookmarkStart w:id="24" w:name="_Toc136588020"/>
      <w:r w:rsidRPr="0092305D">
        <w:rPr>
          <w:rFonts w:ascii="Arial" w:hAnsi="Arial" w:cs="Arial"/>
          <w:sz w:val="24"/>
        </w:rPr>
        <w:t>Cumplir con los requerimientos de acuerdo a los procesos que se realicen para la administración de los bienes adquiridos por el estado de Nuevo León de acuerdo al flujo indicado.</w:t>
      </w:r>
    </w:p>
    <w:p w14:paraId="1EE1270D" w14:textId="77777777" w:rsidR="00CE40D0" w:rsidRPr="0092305D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EA3F16B" w14:textId="77777777" w:rsidR="00CE40D0" w:rsidRPr="0092305D" w:rsidRDefault="00CE40D0" w:rsidP="00CE40D0">
      <w:pPr>
        <w:pStyle w:val="Ttulo1"/>
        <w:spacing w:line="276" w:lineRule="auto"/>
        <w:rPr>
          <w:rFonts w:cs="Arial"/>
          <w:b w:val="0"/>
          <w:color w:val="auto"/>
        </w:rPr>
      </w:pPr>
      <w:bookmarkStart w:id="25" w:name="_Toc149125738"/>
      <w:bookmarkStart w:id="26" w:name="_Toc152360031"/>
      <w:bookmarkStart w:id="27" w:name="_Toc181950932"/>
      <w:r w:rsidRPr="0092305D">
        <w:rPr>
          <w:rFonts w:cs="Arial"/>
          <w:b w:val="0"/>
          <w:color w:val="auto"/>
        </w:rPr>
        <w:t>Usuario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32716B97" w14:textId="77777777" w:rsidR="00CE40D0" w:rsidRPr="0092305D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2305D">
        <w:rPr>
          <w:rFonts w:ascii="Arial" w:hAnsi="Arial" w:cs="Arial"/>
          <w:sz w:val="24"/>
        </w:rPr>
        <w:tab/>
        <w:t xml:space="preserve">Usuarios del área de Dirección de Patrimonio y de las diferentes </w:t>
      </w:r>
      <w:r w:rsidRPr="0092305D">
        <w:rPr>
          <w:rFonts w:ascii="Arial" w:hAnsi="Arial" w:cs="Arial"/>
          <w:color w:val="000000" w:themeColor="text1"/>
          <w:sz w:val="24"/>
        </w:rPr>
        <w:t>Dependencias de Gobierno.</w:t>
      </w:r>
    </w:p>
    <w:p w14:paraId="443951E7" w14:textId="77777777" w:rsidR="00575C91" w:rsidRPr="0092305D" w:rsidRDefault="00575C91" w:rsidP="00575C91">
      <w:pPr>
        <w:spacing w:line="276" w:lineRule="auto"/>
        <w:rPr>
          <w:rFonts w:ascii="Arial" w:hAnsi="Arial" w:cs="Arial"/>
        </w:rPr>
      </w:pPr>
    </w:p>
    <w:p w14:paraId="6607E0C9" w14:textId="77777777" w:rsidR="00575C91" w:rsidRPr="0092305D" w:rsidRDefault="00575C91" w:rsidP="00575C91">
      <w:pPr>
        <w:spacing w:line="276" w:lineRule="auto"/>
        <w:rPr>
          <w:rFonts w:ascii="Arial" w:hAnsi="Arial" w:cs="Arial"/>
        </w:rPr>
      </w:pPr>
    </w:p>
    <w:p w14:paraId="57475F00" w14:textId="77777777" w:rsidR="00575C91" w:rsidRPr="0092305D" w:rsidRDefault="00575C91" w:rsidP="00575C91">
      <w:pPr>
        <w:spacing w:line="276" w:lineRule="auto"/>
        <w:rPr>
          <w:rFonts w:ascii="Arial" w:hAnsi="Arial" w:cs="Arial"/>
        </w:rPr>
      </w:pPr>
    </w:p>
    <w:p w14:paraId="681476FD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  <w:szCs w:val="24"/>
        </w:rPr>
      </w:pPr>
    </w:p>
    <w:p w14:paraId="7425A8A4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C38886" w14:textId="77777777" w:rsidR="00543405" w:rsidRPr="0092305D" w:rsidRDefault="00543405">
      <w:pPr>
        <w:rPr>
          <w:rFonts w:ascii="Arial" w:hAnsi="Arial" w:cs="Arial"/>
        </w:rPr>
      </w:pPr>
    </w:p>
    <w:p w14:paraId="5F595AB7" w14:textId="77777777" w:rsidR="00575C91" w:rsidRPr="0092305D" w:rsidRDefault="00575C91">
      <w:pPr>
        <w:rPr>
          <w:rFonts w:ascii="Arial" w:hAnsi="Arial" w:cs="Arial"/>
        </w:rPr>
      </w:pPr>
    </w:p>
    <w:p w14:paraId="01F9F6C0" w14:textId="77777777" w:rsidR="00575C91" w:rsidRPr="0092305D" w:rsidRDefault="00575C91">
      <w:pPr>
        <w:rPr>
          <w:rFonts w:ascii="Arial" w:hAnsi="Arial" w:cs="Arial"/>
        </w:rPr>
      </w:pPr>
    </w:p>
    <w:p w14:paraId="6D7BD62D" w14:textId="77777777" w:rsidR="00575C91" w:rsidRPr="0092305D" w:rsidRDefault="00575C91">
      <w:pPr>
        <w:rPr>
          <w:rFonts w:ascii="Arial" w:hAnsi="Arial" w:cs="Arial"/>
        </w:rPr>
      </w:pPr>
    </w:p>
    <w:p w14:paraId="42D45F8E" w14:textId="77777777" w:rsidR="00575C91" w:rsidRPr="0092305D" w:rsidRDefault="00575C91">
      <w:pPr>
        <w:rPr>
          <w:rFonts w:ascii="Arial" w:hAnsi="Arial" w:cs="Arial"/>
        </w:rPr>
      </w:pPr>
    </w:p>
    <w:p w14:paraId="6862A805" w14:textId="77777777" w:rsidR="00CE40D0" w:rsidRPr="0092305D" w:rsidRDefault="00CE40D0">
      <w:pPr>
        <w:rPr>
          <w:rFonts w:ascii="Arial" w:hAnsi="Arial" w:cs="Arial"/>
        </w:rPr>
      </w:pPr>
    </w:p>
    <w:p w14:paraId="2BD4B510" w14:textId="77777777" w:rsidR="00CE40D0" w:rsidRPr="0092305D" w:rsidRDefault="00CE40D0">
      <w:pPr>
        <w:rPr>
          <w:rFonts w:ascii="Arial" w:hAnsi="Arial" w:cs="Arial"/>
        </w:rPr>
      </w:pPr>
    </w:p>
    <w:p w14:paraId="1A32FA36" w14:textId="77777777" w:rsidR="00CE40D0" w:rsidRPr="0092305D" w:rsidRDefault="00CE40D0">
      <w:pPr>
        <w:rPr>
          <w:rFonts w:ascii="Arial" w:hAnsi="Arial" w:cs="Arial"/>
        </w:rPr>
      </w:pPr>
    </w:p>
    <w:p w14:paraId="30B5A377" w14:textId="77777777" w:rsidR="00CE40D0" w:rsidRPr="0092305D" w:rsidRDefault="00CE40D0">
      <w:pPr>
        <w:rPr>
          <w:rFonts w:ascii="Arial" w:hAnsi="Arial" w:cs="Arial"/>
        </w:rPr>
      </w:pPr>
    </w:p>
    <w:p w14:paraId="434CC866" w14:textId="77777777" w:rsidR="00575C91" w:rsidRPr="0092305D" w:rsidRDefault="00575C91">
      <w:pPr>
        <w:rPr>
          <w:rFonts w:ascii="Arial" w:hAnsi="Arial" w:cs="Arial"/>
        </w:rPr>
      </w:pPr>
    </w:p>
    <w:p w14:paraId="73B0C56C" w14:textId="77777777" w:rsidR="00575C91" w:rsidRPr="0092305D" w:rsidRDefault="00575C91">
      <w:pPr>
        <w:rPr>
          <w:rFonts w:ascii="Arial" w:hAnsi="Arial" w:cs="Arial"/>
        </w:rPr>
      </w:pPr>
    </w:p>
    <w:p w14:paraId="5F92AE4D" w14:textId="572FC878" w:rsidR="00575C91" w:rsidRPr="0092305D" w:rsidRDefault="00294E25" w:rsidP="00575C91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8" w:name="_Toc181950933"/>
      <w:r>
        <w:rPr>
          <w:rFonts w:cs="Arial"/>
          <w:b w:val="0"/>
          <w:color w:val="auto"/>
          <w:sz w:val="44"/>
          <w:szCs w:val="44"/>
        </w:rPr>
        <w:t>SOLICITUD</w:t>
      </w:r>
      <w:r w:rsidR="00C53731" w:rsidRPr="00C53731">
        <w:rPr>
          <w:rFonts w:cs="Arial"/>
          <w:b w:val="0"/>
          <w:color w:val="auto"/>
          <w:sz w:val="44"/>
          <w:szCs w:val="44"/>
        </w:rPr>
        <w:t xml:space="preserve"> DE </w:t>
      </w:r>
      <w:r w:rsidR="003F682A">
        <w:rPr>
          <w:rFonts w:cs="Arial"/>
          <w:b w:val="0"/>
          <w:color w:val="auto"/>
          <w:sz w:val="44"/>
          <w:szCs w:val="44"/>
        </w:rPr>
        <w:t>PERMUTA</w:t>
      </w:r>
      <w:bookmarkEnd w:id="28"/>
    </w:p>
    <w:p w14:paraId="1935B9BC" w14:textId="77777777" w:rsidR="00575C91" w:rsidRPr="0092305D" w:rsidRDefault="00575C91" w:rsidP="00575C91">
      <w:pPr>
        <w:rPr>
          <w:rFonts w:ascii="Arial" w:hAnsi="Arial" w:cs="Arial"/>
        </w:rPr>
      </w:pPr>
    </w:p>
    <w:p w14:paraId="3D231B24" w14:textId="77777777" w:rsidR="00575C91" w:rsidRPr="0092305D" w:rsidRDefault="00575C91" w:rsidP="00575C91">
      <w:pPr>
        <w:rPr>
          <w:rFonts w:ascii="Arial" w:hAnsi="Arial" w:cs="Arial"/>
        </w:rPr>
      </w:pPr>
    </w:p>
    <w:p w14:paraId="06D5169D" w14:textId="77777777" w:rsidR="00575C91" w:rsidRPr="0092305D" w:rsidRDefault="00575C91" w:rsidP="00575C91">
      <w:pPr>
        <w:rPr>
          <w:rFonts w:ascii="Arial" w:hAnsi="Arial" w:cs="Arial"/>
        </w:rPr>
      </w:pPr>
    </w:p>
    <w:p w14:paraId="37D1330B" w14:textId="77777777" w:rsidR="00575C91" w:rsidRPr="0092305D" w:rsidRDefault="00575C91" w:rsidP="00575C91">
      <w:pPr>
        <w:rPr>
          <w:rFonts w:ascii="Arial" w:hAnsi="Arial" w:cs="Arial"/>
        </w:rPr>
      </w:pPr>
    </w:p>
    <w:p w14:paraId="6F9FF4B3" w14:textId="77777777" w:rsidR="00575C91" w:rsidRPr="0092305D" w:rsidRDefault="00575C91" w:rsidP="00575C91">
      <w:pPr>
        <w:rPr>
          <w:rFonts w:ascii="Arial" w:hAnsi="Arial" w:cs="Arial"/>
        </w:rPr>
      </w:pPr>
    </w:p>
    <w:p w14:paraId="667B70B5" w14:textId="77777777" w:rsidR="00575C91" w:rsidRPr="0092305D" w:rsidRDefault="00575C91" w:rsidP="00575C91">
      <w:pPr>
        <w:rPr>
          <w:rFonts w:ascii="Arial" w:hAnsi="Arial" w:cs="Arial"/>
        </w:rPr>
      </w:pPr>
    </w:p>
    <w:p w14:paraId="289FCF5C" w14:textId="77777777" w:rsidR="00575C91" w:rsidRPr="0092305D" w:rsidRDefault="00575C91" w:rsidP="00575C91">
      <w:pPr>
        <w:rPr>
          <w:rFonts w:ascii="Arial" w:hAnsi="Arial" w:cs="Arial"/>
        </w:rPr>
      </w:pPr>
    </w:p>
    <w:p w14:paraId="15E2BCB7" w14:textId="77777777" w:rsidR="00575C91" w:rsidRPr="0092305D" w:rsidRDefault="00575C91" w:rsidP="00575C91">
      <w:pPr>
        <w:rPr>
          <w:rFonts w:ascii="Arial" w:hAnsi="Arial" w:cs="Arial"/>
        </w:rPr>
      </w:pPr>
    </w:p>
    <w:p w14:paraId="366E661D" w14:textId="77777777" w:rsidR="00575C91" w:rsidRPr="0092305D" w:rsidRDefault="00575C91" w:rsidP="00575C91">
      <w:pPr>
        <w:rPr>
          <w:rFonts w:ascii="Arial" w:hAnsi="Arial" w:cs="Arial"/>
        </w:rPr>
      </w:pPr>
    </w:p>
    <w:p w14:paraId="445031C3" w14:textId="77777777" w:rsidR="00575C91" w:rsidRPr="0092305D" w:rsidRDefault="00575C91" w:rsidP="00575C91">
      <w:pPr>
        <w:rPr>
          <w:rFonts w:ascii="Arial" w:hAnsi="Arial" w:cs="Arial"/>
        </w:rPr>
      </w:pPr>
    </w:p>
    <w:p w14:paraId="5391EDC4" w14:textId="77777777" w:rsidR="00575C91" w:rsidRPr="0092305D" w:rsidRDefault="00575C91" w:rsidP="00575C91">
      <w:pPr>
        <w:rPr>
          <w:rFonts w:ascii="Arial" w:hAnsi="Arial" w:cs="Arial"/>
        </w:rPr>
      </w:pPr>
    </w:p>
    <w:p w14:paraId="205B4F92" w14:textId="77777777" w:rsidR="00575C91" w:rsidRPr="0092305D" w:rsidRDefault="00575C91" w:rsidP="00575C91">
      <w:pPr>
        <w:rPr>
          <w:rFonts w:ascii="Arial" w:hAnsi="Arial" w:cs="Arial"/>
        </w:rPr>
      </w:pPr>
    </w:p>
    <w:p w14:paraId="6A0865EF" w14:textId="77777777" w:rsidR="000D6BC9" w:rsidRPr="0092305D" w:rsidRDefault="000D6BC9" w:rsidP="00575C91">
      <w:pPr>
        <w:rPr>
          <w:rFonts w:ascii="Arial" w:hAnsi="Arial" w:cs="Arial"/>
        </w:rPr>
      </w:pPr>
    </w:p>
    <w:p w14:paraId="5F3B701E" w14:textId="77777777" w:rsidR="005B1082" w:rsidRPr="0092305D" w:rsidRDefault="005B1082" w:rsidP="00575C91">
      <w:pPr>
        <w:rPr>
          <w:rFonts w:ascii="Arial" w:hAnsi="Arial" w:cs="Arial"/>
        </w:rPr>
      </w:pPr>
    </w:p>
    <w:p w14:paraId="06491721" w14:textId="77777777" w:rsidR="00575C91" w:rsidRDefault="00575C91" w:rsidP="00575C91">
      <w:pPr>
        <w:rPr>
          <w:rFonts w:ascii="Arial" w:hAnsi="Arial" w:cs="Arial"/>
        </w:rPr>
      </w:pPr>
    </w:p>
    <w:p w14:paraId="3D08F380" w14:textId="77777777" w:rsidR="00F642B2" w:rsidRPr="0092305D" w:rsidRDefault="00F642B2" w:rsidP="00575C91">
      <w:pPr>
        <w:rPr>
          <w:rFonts w:ascii="Arial" w:hAnsi="Arial" w:cs="Arial"/>
        </w:rPr>
      </w:pPr>
    </w:p>
    <w:p w14:paraId="1B725D47" w14:textId="77777777" w:rsidR="00575C91" w:rsidRDefault="00575C91" w:rsidP="001B751E">
      <w:pPr>
        <w:pStyle w:val="Ttulo1"/>
        <w:jc w:val="center"/>
        <w:rPr>
          <w:rFonts w:cs="Arial"/>
          <w:b w:val="0"/>
          <w:color w:val="auto"/>
        </w:rPr>
      </w:pPr>
      <w:bookmarkStart w:id="29" w:name="_Toc181950934"/>
      <w:r w:rsidRPr="0092305D">
        <w:rPr>
          <w:rFonts w:cs="Arial"/>
          <w:b w:val="0"/>
          <w:color w:val="auto"/>
        </w:rPr>
        <w:lastRenderedPageBreak/>
        <w:t>Menú Principal</w:t>
      </w:r>
      <w:bookmarkEnd w:id="29"/>
    </w:p>
    <w:p w14:paraId="0D71363A" w14:textId="77777777" w:rsidR="001B751E" w:rsidRPr="001B751E" w:rsidRDefault="001B751E" w:rsidP="001B751E">
      <w:pPr>
        <w:spacing w:after="0"/>
      </w:pPr>
    </w:p>
    <w:p w14:paraId="4B3A02D8" w14:textId="77777777" w:rsidR="00575C91" w:rsidRPr="0092305D" w:rsidRDefault="00575C91" w:rsidP="004C329C">
      <w:pPr>
        <w:jc w:val="both"/>
        <w:rPr>
          <w:rFonts w:ascii="Arial" w:hAnsi="Arial" w:cs="Arial"/>
        </w:rPr>
      </w:pPr>
      <w:r w:rsidRPr="0092305D">
        <w:rPr>
          <w:rFonts w:ascii="Arial" w:hAnsi="Arial" w:cs="Arial"/>
          <w:sz w:val="24"/>
          <w:szCs w:val="24"/>
        </w:rPr>
        <w:t xml:space="preserve">Para crear la solicitud de alta de un bien </w:t>
      </w:r>
      <w:r w:rsidR="00C53731">
        <w:rPr>
          <w:rFonts w:ascii="Arial" w:hAnsi="Arial" w:cs="Arial"/>
          <w:sz w:val="24"/>
          <w:szCs w:val="24"/>
        </w:rPr>
        <w:t>in</w:t>
      </w:r>
      <w:r w:rsidRPr="0092305D">
        <w:rPr>
          <w:rFonts w:ascii="Arial" w:hAnsi="Arial" w:cs="Arial"/>
          <w:sz w:val="24"/>
          <w:szCs w:val="24"/>
        </w:rPr>
        <w:t>mueble iniciaremos con el perfil de enlace de dependencia. Al presionar el botón del menú principal se desplegarán las opciones disponibles rel</w:t>
      </w:r>
      <w:r w:rsidR="004C329C" w:rsidRPr="0092305D">
        <w:rPr>
          <w:rFonts w:ascii="Arial" w:hAnsi="Arial" w:cs="Arial"/>
          <w:sz w:val="24"/>
          <w:szCs w:val="24"/>
        </w:rPr>
        <w:t>acionadas al perfil del usuario.</w:t>
      </w:r>
    </w:p>
    <w:p w14:paraId="0B8C0604" w14:textId="77777777" w:rsidR="00575C91" w:rsidRPr="0092305D" w:rsidRDefault="00C53731" w:rsidP="00C53731">
      <w:pPr>
        <w:ind w:left="-284"/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88590B8" wp14:editId="570DB2F1">
                <wp:simplePos x="0" y="0"/>
                <wp:positionH relativeFrom="margin">
                  <wp:posOffset>-21499</wp:posOffset>
                </wp:positionH>
                <wp:positionV relativeFrom="paragraph">
                  <wp:posOffset>116386</wp:posOffset>
                </wp:positionV>
                <wp:extent cx="190318" cy="239668"/>
                <wp:effectExtent l="13335" t="24765" r="13970" b="13970"/>
                <wp:wrapNone/>
                <wp:docPr id="117" name="Rectángul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90318" cy="2396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EF5C7A2" id="Rectángulo 117" o:spid="_x0000_s1026" style="position:absolute;margin-left:-1.7pt;margin-top:9.15pt;width:15pt;height:18.85pt;rotation:90;flip:y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we4owIAAIYFAAAOAAAAZHJzL2Uyb0RvYy54bWysVN1O2zAUvp+0d7B8P9IUKBCRogrUaRJi&#10;CNi4dh27tWb7eLbbtHubPctebMdOGiqGNGlaLiKf/7/vnMurrdFkI3xQYGtaHo0oEZZDo+yypl+e&#10;5h/OKQmR2YZpsKKmOxHo1fT9u8vWVWIMK9CN8ASd2FC1rqarGF1VFIGvhGHhCJywKJTgDYtI+mXR&#10;eNaid6OL8Wg0KVrwjfPARQjIvemEdJr9Syl4/CxlEJHommJuMf99/i/Sv5hesmrpmVsp3qfB/iEL&#10;w5TFoIOrGxYZWXv1hyujuIcAMh5xMAVIqbjINWA15ehVNY8r5kSuBZsT3NCm8P/c8rvNvSeqwdmV&#10;Z5RYZnBID9i2Xz/tcq2BJDY2qXWhQt1Hd+97KuAzVbyV3hAP2NlyghPBjxKplfuKjNwSLJJsc8d3&#10;Q8fFNhKOzPJidFwiRDiKxscXk8l5ClZ0XpN350P8KMCQ9Kipx8yyU7a5DbFT3askdQtzpTXyWaUt&#10;adHp+enZabYIoFWTpEkY/HJxrT3ZMMTFfJ6z7rwdqGEa2mI2qfau2vyKOy26AA9CYuuwjHEXIYFW&#10;DG4Z58LGSV+QtqidzCSmMBh2HcpofzHUseyNet1kJjKYB8PR3yMOFjkq2DgYG2XBv+Wg+TZE7vT3&#10;1Xc1p/IX0OwQMXngOOng+FzhaG5ZiPfM4+4gE+9B/Iw/qQFHAP2LkhX4H2/xkz5CGqWUtLiLNQ3f&#10;18wLSvQni2C/KE9O0vJm4uT0bIyEP5QsDiV2ba4Bx1rm7PIz6Ue9f0oP5hnPxixFRRGzHGPXlEe/&#10;J65jdyPw8HAxm2U1XFjH4q19dHwP7QS9p+0z867HZ0Rg38F+b1n1CqadbpqHhdk6glQZwy997fuN&#10;y563oD9M6Zoc0lnr5XxOfwMAAP//AwBQSwMEFAAGAAgAAAAhAFUmehbaAAAABwEAAA8AAABkcnMv&#10;ZG93bnJldi54bWxMjstOwzAQRfdI/IM1SOxam5RHFeJUBYHYsElBXU9i5yHscRS7beDrGVZ0eXWv&#10;zj3FZvZOHO0Uh0AabpYKhKUmmIE6DZ8fr4s1iJiQDLpAVsO3jbApLy8KzE04UWWPu9QJhlDMUUOf&#10;0phLGZveeozLMFrirg2Tx8Rx6qSZ8MRw72Sm1L30OBA/9Dja5942X7uD51+qJqpffvDJVVtfvcd2&#10;r95ara+v5u0jiGTn9D+GP31Wh5Kd6nAgE4XTsHhY8VJDlmUguF+pWxC1hjvOsizkuX/5CwAA//8D&#10;AFBLAQItABQABgAIAAAAIQC2gziS/gAAAOEBAAATAAAAAAAAAAAAAAAAAAAAAABbQ29udGVudF9U&#10;eXBlc10ueG1sUEsBAi0AFAAGAAgAAAAhADj9If/WAAAAlAEAAAsAAAAAAAAAAAAAAAAALwEAAF9y&#10;ZWxzLy5yZWxzUEsBAi0AFAAGAAgAAAAhAFJ7B7ijAgAAhgUAAA4AAAAAAAAAAAAAAAAALgIAAGRy&#10;cy9lMm9Eb2MueG1sUEsBAi0AFAAGAAgAAAAhAFUmehbaAAAABwEAAA8AAAAAAAAAAAAAAAAA/Q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575C91" w:rsidRPr="0092305D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396A80F" wp14:editId="05BA1F7E">
            <wp:extent cx="5557158" cy="2514600"/>
            <wp:effectExtent l="152400" t="152400" r="367665" b="3619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70773" cy="25207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F905C" w14:textId="47048378" w:rsidR="00575C91" w:rsidRPr="0092305D" w:rsidRDefault="00C53731" w:rsidP="00F960B3">
      <w:pPr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Se desplegará el menú principal en cual deberá elegir la opción “Inmuebles” y del submenú deberá elegir la opción “</w:t>
      </w:r>
      <w:r w:rsidR="0025245F">
        <w:rPr>
          <w:rFonts w:ascii="Arial" w:hAnsi="Arial" w:cs="Arial"/>
          <w:sz w:val="24"/>
          <w:szCs w:val="24"/>
        </w:rPr>
        <w:t>Permuta</w:t>
      </w:r>
      <w:r>
        <w:rPr>
          <w:rFonts w:ascii="Arial" w:hAnsi="Arial" w:cs="Arial"/>
          <w:sz w:val="24"/>
          <w:szCs w:val="24"/>
        </w:rPr>
        <w:t>”.</w:t>
      </w:r>
    </w:p>
    <w:p w14:paraId="56E1E925" w14:textId="0F222776" w:rsidR="004E4F13" w:rsidRPr="0092305D" w:rsidRDefault="00C53731" w:rsidP="000D6BC9">
      <w:pPr>
        <w:ind w:left="-284"/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056E8A8" wp14:editId="1288D84F">
                <wp:simplePos x="0" y="0"/>
                <wp:positionH relativeFrom="margin">
                  <wp:posOffset>653414</wp:posOffset>
                </wp:positionH>
                <wp:positionV relativeFrom="paragraph">
                  <wp:posOffset>1038224</wp:posOffset>
                </wp:positionV>
                <wp:extent cx="151766" cy="1543685"/>
                <wp:effectExtent l="27940" t="10160" r="28575" b="28575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1766" cy="1543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99FF734" id="Rectángulo 112" o:spid="_x0000_s1026" style="position:absolute;margin-left:51.45pt;margin-top:81.75pt;width:11.95pt;height:121.55pt;rotation:90;flip:y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YcfhAIAAFsFAAAOAAAAZHJzL2Uyb0RvYy54bWysVN9v2jAQfp+0/8Hy+xrCgHaooUKtmCZV&#10;LVq79dk4NkRzfN7ZENhfv7MTAuoqTZqWh+js++67376+2deG7RT6CmzB84sBZ8pKKCu7Lvi358WH&#10;K858ELYUBqwq+EF5fjN7/+66cVM1hA2YUiEjEuunjSv4JgQ3zTIvN6oW/gKcsqTUgLUIdMR1VqJo&#10;iL022XAwmGQNYOkQpPKebu9aJZ8lfq2VDI9aexWYKTjFFtIf038V/9nsWkzXKNymkl0Y4h+iqEVl&#10;yWlPdSeCYFus/qCqK4ngQYcLCXUGWldSpRwom3zwKpunjXAq5ULF8a4vk/9/tPJh9+SWSGVonJ96&#10;EmMWe401Q6Bq5ROqMn2caVO573SR0qTA2T5V8dBXUe0Dk3SZj/PLyYQzSap8PPo4uRrHMmctbaR3&#10;6MNnBTWLQsGRupRYxe7ehxZ6hES4hUVlTOqUsawp+PBqfDlOFh5MVUZtxHlcr24Nsp2gZi8WKeyW&#10;7QxGYRhL0ZzSTVI4GBU5jP2qNKtKymPYeoiTqHpaIaWyYdIllNDRTFMIvWFbojTCJ0MT8s6ow0Yz&#10;lSa0Nxz83WNvkbyCDb1xXVnAtwjKH73nFn/Mvs05pr+C8rDEtuPUau/koqLW3AsflgJpIeiSljw8&#10;0k8boBZAJ3G2Afz11n3E05ySlrOGFqzg/udWoOLMfLE0wZ/y0ShuZDqMxpdDOuC5ZnWusdv6Fqit&#10;eYouiREfzFHUCPULvQXz6JVUwkryXXAZ8Hi4De3i02si1XyeYLSFToR7++Tkcbbj6D3vXwS6bj4D&#10;TfYDHJdRTF+NaYuN/bAw3wbQVZrhU127etMGpy3oXpv4RJyfE+r0Js5+AwAA//8DAFBLAwQUAAYA&#10;CAAAACEAGtX+md4AAAAKAQAADwAAAGRycy9kb3ducmV2LnhtbEyPy07DMBBF90j8gzVI7Fq7KUog&#10;xKkKArFhk4JYO7HzEPY4st028PUMK9jNaI7uPVPtFmfZyYQ4eZSwWQtgBjuvJxwkvL89r26BxaRQ&#10;K+vRSPgyEXb15UWlSu3P2JjTIQ2MQjCWSsKY0lxyHrvROBXXfjZIt94HpxKtYeA6qDOFO8szIXLu&#10;1ITUMKrZPI6m+zwcHfViE7B9+lYPttm75jX2H+Kll/L6atnfA0tmSX8w/OqTOtTk1Poj6sishFVe&#10;ECkhK7YbYARk2/wGWEvDXSGA1xX//0L9AwAA//8DAFBLAQItABQABgAIAAAAIQC2gziS/gAAAOEB&#10;AAATAAAAAAAAAAAAAAAAAAAAAABbQ29udGVudF9UeXBlc10ueG1sUEsBAi0AFAAGAAgAAAAhADj9&#10;If/WAAAAlAEAAAsAAAAAAAAAAAAAAAAALwEAAF9yZWxzLy5yZWxzUEsBAi0AFAAGAAgAAAAhAPw1&#10;hx+EAgAAWwUAAA4AAAAAAAAAAAAAAAAALgIAAGRycy9lMm9Eb2MueG1sUEsBAi0AFAAGAAgAAAAh&#10;ABrV/pneAAAACgEAAA8AAAAAAAAAAAAAAAAA3g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 w:rsidR="003F682A" w:rsidRPr="003F682A">
        <w:rPr>
          <w:rFonts w:ascii="Arial" w:hAnsi="Arial" w:cs="Arial"/>
          <w:noProof/>
          <w:lang w:val="es-MX" w:eastAsia="es-MX"/>
        </w:rPr>
        <w:drawing>
          <wp:inline distT="0" distB="0" distL="0" distR="0" wp14:anchorId="2C50997C" wp14:editId="26DF1CC7">
            <wp:extent cx="5612130" cy="2373630"/>
            <wp:effectExtent l="152400" t="152400" r="369570" b="369570"/>
            <wp:docPr id="1033267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67407" name="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3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BA1479" w14:textId="77777777" w:rsidR="00A06802" w:rsidRDefault="00A06802" w:rsidP="00A06802">
      <w:pPr>
        <w:rPr>
          <w:rFonts w:ascii="Arial" w:hAnsi="Arial" w:cs="Arial"/>
          <w:sz w:val="24"/>
          <w:szCs w:val="24"/>
        </w:rPr>
      </w:pPr>
    </w:p>
    <w:p w14:paraId="04B02C3E" w14:textId="77777777" w:rsidR="00C53731" w:rsidRPr="0092305D" w:rsidRDefault="00C53731" w:rsidP="00223B0C">
      <w:pPr>
        <w:rPr>
          <w:rFonts w:ascii="Arial" w:hAnsi="Arial" w:cs="Arial"/>
        </w:rPr>
      </w:pPr>
    </w:p>
    <w:p w14:paraId="759E0888" w14:textId="77777777" w:rsidR="003905B1" w:rsidRPr="0092305D" w:rsidRDefault="003905B1" w:rsidP="003905B1">
      <w:pPr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sz w:val="24"/>
          <w:szCs w:val="24"/>
        </w:rPr>
        <w:lastRenderedPageBreak/>
        <w:t>Simbología y botones de la funcionalidad de la plataforma.</w:t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2346"/>
        <w:gridCol w:w="6438"/>
      </w:tblGrid>
      <w:tr w:rsidR="003905B1" w:rsidRPr="0092305D" w14:paraId="1B67E4F0" w14:textId="77777777" w:rsidTr="00223B0C">
        <w:trPr>
          <w:jc w:val="center"/>
        </w:trPr>
        <w:tc>
          <w:tcPr>
            <w:tcW w:w="2346" w:type="dxa"/>
            <w:shd w:val="clear" w:color="auto" w:fill="002060"/>
          </w:tcPr>
          <w:p w14:paraId="4ABA4A95" w14:textId="77777777" w:rsidR="003905B1" w:rsidRPr="0092305D" w:rsidRDefault="003905B1" w:rsidP="00C868EB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92305D">
              <w:rPr>
                <w:rFonts w:ascii="Arial" w:hAnsi="Arial" w:cs="Arial"/>
                <w:b/>
                <w:sz w:val="24"/>
              </w:rPr>
              <w:t>Catálogos</w:t>
            </w:r>
          </w:p>
        </w:tc>
        <w:tc>
          <w:tcPr>
            <w:tcW w:w="6438" w:type="dxa"/>
            <w:shd w:val="clear" w:color="auto" w:fill="002060"/>
          </w:tcPr>
          <w:p w14:paraId="67CC15A9" w14:textId="77777777" w:rsidR="003905B1" w:rsidRPr="0092305D" w:rsidRDefault="003905B1" w:rsidP="00C868EB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92305D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3905B1" w:rsidRPr="0092305D" w14:paraId="2B1A1036" w14:textId="77777777" w:rsidTr="00223B0C">
        <w:trPr>
          <w:jc w:val="center"/>
        </w:trPr>
        <w:tc>
          <w:tcPr>
            <w:tcW w:w="2346" w:type="dxa"/>
          </w:tcPr>
          <w:p w14:paraId="7BC69E48" w14:textId="77777777" w:rsidR="003905B1" w:rsidRPr="0092305D" w:rsidRDefault="003905B1" w:rsidP="00C868EB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 w:rsidRPr="0092305D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7BD4D8D4" wp14:editId="2F8F44A3">
                  <wp:extent cx="449634" cy="367146"/>
                  <wp:effectExtent l="0" t="0" r="762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67216" t="17729" r="-1101" b="16619"/>
                          <a:stretch/>
                        </pic:blipFill>
                        <pic:spPr bwMode="auto">
                          <a:xfrm>
                            <a:off x="0" y="0"/>
                            <a:ext cx="451840" cy="368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0DB31ADC" w14:textId="77777777" w:rsidR="003905B1" w:rsidRPr="0092305D" w:rsidRDefault="003905B1" w:rsidP="00C868EB">
            <w:pPr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Estatus: Solicitud con un tiempo de atención excedido</w:t>
            </w:r>
          </w:p>
        </w:tc>
      </w:tr>
      <w:tr w:rsidR="003905B1" w:rsidRPr="0092305D" w14:paraId="53425AE8" w14:textId="77777777" w:rsidTr="00223B0C">
        <w:trPr>
          <w:jc w:val="center"/>
        </w:trPr>
        <w:tc>
          <w:tcPr>
            <w:tcW w:w="2346" w:type="dxa"/>
          </w:tcPr>
          <w:p w14:paraId="21ECBA7D" w14:textId="77777777" w:rsidR="003905B1" w:rsidRPr="0092305D" w:rsidRDefault="003905B1" w:rsidP="00C868EB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 w:rsidRPr="0092305D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2648F25D" wp14:editId="5786A8C2">
                  <wp:extent cx="466725" cy="428625"/>
                  <wp:effectExtent l="0" t="0" r="9525" b="952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11BB2335" w14:textId="77777777" w:rsidR="003905B1" w:rsidRPr="0092305D" w:rsidRDefault="003905B1" w:rsidP="00C868EB">
            <w:pPr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Estatus: Solicitud con retraso</w:t>
            </w:r>
          </w:p>
        </w:tc>
      </w:tr>
      <w:tr w:rsidR="003905B1" w:rsidRPr="0092305D" w14:paraId="08FCAC07" w14:textId="77777777" w:rsidTr="00223B0C">
        <w:trPr>
          <w:jc w:val="center"/>
        </w:trPr>
        <w:tc>
          <w:tcPr>
            <w:tcW w:w="2346" w:type="dxa"/>
          </w:tcPr>
          <w:p w14:paraId="33A64807" w14:textId="77777777" w:rsidR="003905B1" w:rsidRPr="0092305D" w:rsidRDefault="003905B1" w:rsidP="00C868EB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2305D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405058C" wp14:editId="2FB2BB5B">
                  <wp:extent cx="428625" cy="400050"/>
                  <wp:effectExtent l="0" t="0" r="9525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0D2614E7" w14:textId="77777777" w:rsidR="003905B1" w:rsidRPr="0092305D" w:rsidRDefault="003905B1" w:rsidP="00C868EB">
            <w:pPr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Estatus: Solicitud con un tiempo de atención aceptable</w:t>
            </w:r>
          </w:p>
        </w:tc>
      </w:tr>
      <w:tr w:rsidR="003905B1" w:rsidRPr="0092305D" w14:paraId="1A18ABD0" w14:textId="77777777" w:rsidTr="00223B0C">
        <w:trPr>
          <w:jc w:val="center"/>
        </w:trPr>
        <w:tc>
          <w:tcPr>
            <w:tcW w:w="2346" w:type="dxa"/>
          </w:tcPr>
          <w:p w14:paraId="60602E4E" w14:textId="77777777" w:rsidR="003905B1" w:rsidRPr="0092305D" w:rsidRDefault="003905B1" w:rsidP="00C868EB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2305D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76CA5052" wp14:editId="4A7857D1">
                  <wp:extent cx="408709" cy="369335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359" t="16129" r="63338" b="8173"/>
                          <a:stretch/>
                        </pic:blipFill>
                        <pic:spPr bwMode="auto">
                          <a:xfrm>
                            <a:off x="0" y="0"/>
                            <a:ext cx="414032" cy="374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64DD5527" w14:textId="77777777" w:rsidR="003905B1" w:rsidRPr="0092305D" w:rsidRDefault="003905B1" w:rsidP="00C868EB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2305D">
              <w:rPr>
                <w:rFonts w:ascii="Arial" w:hAnsi="Arial" w:cs="Arial"/>
                <w:sz w:val="24"/>
                <w:szCs w:val="24"/>
              </w:rPr>
              <w:t>Track</w:t>
            </w:r>
            <w:proofErr w:type="spellEnd"/>
            <w:r w:rsidRPr="0092305D">
              <w:rPr>
                <w:rFonts w:ascii="Arial" w:hAnsi="Arial" w:cs="Arial"/>
                <w:sz w:val="24"/>
                <w:szCs w:val="24"/>
              </w:rPr>
              <w:t>: Revisión de estatus en tiempo real</w:t>
            </w:r>
          </w:p>
        </w:tc>
      </w:tr>
      <w:tr w:rsidR="003905B1" w:rsidRPr="0092305D" w14:paraId="11D35DC2" w14:textId="77777777" w:rsidTr="00223B0C">
        <w:trPr>
          <w:jc w:val="center"/>
        </w:trPr>
        <w:tc>
          <w:tcPr>
            <w:tcW w:w="2346" w:type="dxa"/>
          </w:tcPr>
          <w:p w14:paraId="3F83FA98" w14:textId="77777777" w:rsidR="003905B1" w:rsidRPr="0092305D" w:rsidRDefault="00223B0C" w:rsidP="00C868EB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5CDDAD9" wp14:editId="45517C37">
                  <wp:extent cx="685800" cy="339291"/>
                  <wp:effectExtent l="0" t="0" r="0" b="3810"/>
                  <wp:docPr id="183" name="Imagen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827" cy="353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45315D41" w14:textId="77777777" w:rsidR="003905B1" w:rsidRPr="0092305D" w:rsidRDefault="003905B1" w:rsidP="00C868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 xml:space="preserve">Detalle: </w:t>
            </w:r>
            <w:r w:rsidRPr="0092305D">
              <w:rPr>
                <w:rStyle w:val="normaltextrun"/>
                <w:rFonts w:ascii="Arial" w:hAnsi="Arial" w:cs="Arial"/>
                <w:sz w:val="24"/>
                <w:szCs w:val="24"/>
                <w:bdr w:val="none" w:sz="0" w:space="0" w:color="auto" w:frame="1"/>
              </w:rPr>
              <w:t>Muestra información más específic</w:t>
            </w:r>
            <w:r w:rsidR="00223B0C">
              <w:rPr>
                <w:rStyle w:val="normaltextrun"/>
                <w:rFonts w:ascii="Arial" w:hAnsi="Arial" w:cs="Arial"/>
                <w:sz w:val="24"/>
                <w:szCs w:val="24"/>
                <w:bdr w:val="none" w:sz="0" w:space="0" w:color="auto" w:frame="1"/>
              </w:rPr>
              <w:t>a de la solicitud, se utiliza para continuar con el alta de un bien inmueble</w:t>
            </w:r>
            <w:r w:rsidRPr="0092305D">
              <w:rPr>
                <w:rStyle w:val="normaltextrun"/>
                <w:rFonts w:ascii="Arial" w:hAnsi="Arial" w:cs="Arial"/>
                <w:sz w:val="24"/>
                <w:szCs w:val="24"/>
                <w:bdr w:val="none" w:sz="0" w:space="0" w:color="auto" w:frame="1"/>
              </w:rPr>
              <w:t>.</w:t>
            </w:r>
          </w:p>
        </w:tc>
      </w:tr>
      <w:tr w:rsidR="003905B1" w:rsidRPr="0092305D" w14:paraId="4B8976A4" w14:textId="77777777" w:rsidTr="00223B0C">
        <w:trPr>
          <w:jc w:val="center"/>
        </w:trPr>
        <w:tc>
          <w:tcPr>
            <w:tcW w:w="2346" w:type="dxa"/>
          </w:tcPr>
          <w:p w14:paraId="74C09877" w14:textId="77777777" w:rsidR="003905B1" w:rsidRPr="0092305D" w:rsidRDefault="00223B0C" w:rsidP="00C868EB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2172B76" wp14:editId="2DEB33C5">
                  <wp:extent cx="468232" cy="463550"/>
                  <wp:effectExtent l="0" t="0" r="8255" b="0"/>
                  <wp:docPr id="184" name="Imagen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7821" t="1606" r="54936" b="58635"/>
                          <a:stretch/>
                        </pic:blipFill>
                        <pic:spPr bwMode="auto">
                          <a:xfrm>
                            <a:off x="0" y="0"/>
                            <a:ext cx="473796" cy="4690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1BA607E4" w14:textId="2AD83458" w:rsidR="003905B1" w:rsidRPr="0092305D" w:rsidRDefault="007A4B12" w:rsidP="00C868E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Abrir</w:t>
            </w:r>
            <w:r w:rsidR="003905B1" w:rsidRPr="0092305D">
              <w:rPr>
                <w:rFonts w:ascii="Arial" w:hAnsi="Arial" w:cs="Arial"/>
                <w:sz w:val="24"/>
                <w:szCs w:val="24"/>
              </w:rPr>
              <w:t xml:space="preserve">: </w:t>
            </w:r>
            <w:r>
              <w:rPr>
                <w:rFonts w:ascii="Arial" w:hAnsi="Arial" w:cs="Arial"/>
                <w:sz w:val="24"/>
                <w:szCs w:val="24"/>
              </w:rPr>
              <w:t>muestra el contenido de la carpeta</w:t>
            </w:r>
          </w:p>
        </w:tc>
      </w:tr>
      <w:tr w:rsidR="00223B0C" w:rsidRPr="0092305D" w14:paraId="687AFE4A" w14:textId="77777777" w:rsidTr="00223B0C">
        <w:trPr>
          <w:jc w:val="center"/>
        </w:trPr>
        <w:tc>
          <w:tcPr>
            <w:tcW w:w="2346" w:type="dxa"/>
          </w:tcPr>
          <w:p w14:paraId="73994FFC" w14:textId="77777777" w:rsidR="00223B0C" w:rsidRDefault="00223B0C" w:rsidP="00C868EB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32DE79B" wp14:editId="031AF363">
                  <wp:extent cx="441325" cy="355600"/>
                  <wp:effectExtent l="0" t="0" r="0" b="6350"/>
                  <wp:docPr id="189" name="Imagen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9340" t="58278" r="55444" b="11123"/>
                          <a:stretch/>
                        </pic:blipFill>
                        <pic:spPr bwMode="auto">
                          <a:xfrm>
                            <a:off x="0" y="0"/>
                            <a:ext cx="448014" cy="3609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5B9E71A7" w14:textId="77777777" w:rsidR="00223B0C" w:rsidRPr="0092305D" w:rsidRDefault="00223B0C" w:rsidP="00C868E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Ver: Visualiza</w:t>
            </w:r>
            <w:r w:rsidR="00EF28BC">
              <w:rPr>
                <w:rFonts w:ascii="Arial" w:hAnsi="Arial" w:cs="Arial"/>
                <w:sz w:val="24"/>
                <w:szCs w:val="24"/>
              </w:rPr>
              <w:t xml:space="preserve"> el documento</w:t>
            </w:r>
          </w:p>
        </w:tc>
      </w:tr>
      <w:tr w:rsidR="003905B1" w:rsidRPr="0092305D" w14:paraId="270D9C90" w14:textId="77777777" w:rsidTr="00223B0C">
        <w:trPr>
          <w:jc w:val="center"/>
        </w:trPr>
        <w:tc>
          <w:tcPr>
            <w:tcW w:w="2346" w:type="dxa"/>
          </w:tcPr>
          <w:p w14:paraId="517A48EE" w14:textId="77777777" w:rsidR="003905B1" w:rsidRPr="0092305D" w:rsidRDefault="00223B0C" w:rsidP="00C868EB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BF7DAC8" wp14:editId="2E90FEE1">
                  <wp:extent cx="436245" cy="438149"/>
                  <wp:effectExtent l="0" t="0" r="1905" b="635"/>
                  <wp:docPr id="185" name="Imagen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8001" t="55009" r="7282" b="7391"/>
                          <a:stretch/>
                        </pic:blipFill>
                        <pic:spPr bwMode="auto">
                          <a:xfrm>
                            <a:off x="0" y="0"/>
                            <a:ext cx="441653" cy="443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5B4CA974" w14:textId="77777777" w:rsidR="003905B1" w:rsidRPr="0092305D" w:rsidRDefault="00223B0C" w:rsidP="00C868E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Descargar: Descarga el archivo</w:t>
            </w:r>
          </w:p>
        </w:tc>
      </w:tr>
      <w:tr w:rsidR="003905B1" w:rsidRPr="0092305D" w14:paraId="6F7FFC89" w14:textId="77777777" w:rsidTr="00223B0C">
        <w:trPr>
          <w:jc w:val="center"/>
        </w:trPr>
        <w:tc>
          <w:tcPr>
            <w:tcW w:w="2346" w:type="dxa"/>
          </w:tcPr>
          <w:p w14:paraId="503BF67C" w14:textId="77777777" w:rsidR="003905B1" w:rsidRPr="0092305D" w:rsidRDefault="00223B0C" w:rsidP="00C868EB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B8ECE84" wp14:editId="00954A17">
                  <wp:extent cx="1352550" cy="298450"/>
                  <wp:effectExtent l="0" t="0" r="0" b="6350"/>
                  <wp:docPr id="186" name="Imagen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352550" cy="298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276BD967" w14:textId="77777777" w:rsidR="003905B1" w:rsidRPr="0092305D" w:rsidRDefault="00EF28BC" w:rsidP="00C868E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 realizar cambios puede utilizar el botón actualizar para guardar.</w:t>
            </w:r>
            <w:r w:rsidR="003905B1" w:rsidRPr="0092305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905B1" w:rsidRPr="0092305D" w14:paraId="579267A5" w14:textId="77777777" w:rsidTr="00223B0C">
        <w:trPr>
          <w:jc w:val="center"/>
        </w:trPr>
        <w:tc>
          <w:tcPr>
            <w:tcW w:w="2346" w:type="dxa"/>
          </w:tcPr>
          <w:p w14:paraId="1C0815D9" w14:textId="77777777" w:rsidR="003905B1" w:rsidRPr="0092305D" w:rsidRDefault="00223B0C" w:rsidP="00C868EB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A48074E" wp14:editId="384D28F5">
                  <wp:extent cx="1282700" cy="234950"/>
                  <wp:effectExtent l="0" t="0" r="0" b="0"/>
                  <wp:docPr id="191" name="Imagen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282700" cy="23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7D3AE5E4" w14:textId="77777777" w:rsidR="003905B1" w:rsidRPr="0092305D" w:rsidRDefault="00EF28BC" w:rsidP="00EF28B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Cancelar</w:t>
            </w:r>
            <w:r w:rsidR="003905B1" w:rsidRPr="0092305D">
              <w:rPr>
                <w:rFonts w:ascii="Arial" w:hAnsi="Arial" w:cs="Arial"/>
                <w:sz w:val="24"/>
                <w:szCs w:val="24"/>
              </w:rPr>
              <w:t xml:space="preserve">: </w:t>
            </w:r>
            <w:r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Descarta la solicitud de alta</w:t>
            </w:r>
          </w:p>
        </w:tc>
      </w:tr>
      <w:tr w:rsidR="00223B0C" w:rsidRPr="0092305D" w14:paraId="50D3AFD4" w14:textId="77777777" w:rsidTr="00223B0C">
        <w:trPr>
          <w:jc w:val="center"/>
        </w:trPr>
        <w:tc>
          <w:tcPr>
            <w:tcW w:w="2346" w:type="dxa"/>
          </w:tcPr>
          <w:p w14:paraId="269EFCAF" w14:textId="77777777" w:rsidR="00223B0C" w:rsidRPr="0092305D" w:rsidRDefault="00223B0C" w:rsidP="00223B0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92305D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03291A7F" wp14:editId="5AEA254B">
                  <wp:extent cx="409632" cy="390580"/>
                  <wp:effectExtent l="0" t="0" r="0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3C5093F3" w14:textId="77777777" w:rsidR="00223B0C" w:rsidRPr="0092305D" w:rsidRDefault="00223B0C" w:rsidP="00223B0C">
            <w:pPr>
              <w:rPr>
                <w:rFonts w:ascii="Arial" w:hAnsi="Arial" w:cs="Arial"/>
                <w:sz w:val="24"/>
                <w:szCs w:val="24"/>
              </w:rPr>
            </w:pPr>
          </w:p>
          <w:p w14:paraId="7A48AAF7" w14:textId="77777777" w:rsidR="00223B0C" w:rsidRPr="0092305D" w:rsidRDefault="00223B0C" w:rsidP="00EF28BC">
            <w:pPr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 xml:space="preserve">Botón Nuevo: Inicia proceso </w:t>
            </w:r>
            <w:r w:rsidR="00EF28BC">
              <w:rPr>
                <w:rFonts w:ascii="Arial" w:hAnsi="Arial" w:cs="Arial"/>
                <w:sz w:val="24"/>
                <w:szCs w:val="24"/>
              </w:rPr>
              <w:t>alta para bien inmueble</w:t>
            </w:r>
          </w:p>
        </w:tc>
      </w:tr>
      <w:tr w:rsidR="00223B0C" w:rsidRPr="0092305D" w14:paraId="67FF6573" w14:textId="77777777" w:rsidTr="00223B0C">
        <w:trPr>
          <w:jc w:val="center"/>
        </w:trPr>
        <w:tc>
          <w:tcPr>
            <w:tcW w:w="2346" w:type="dxa"/>
          </w:tcPr>
          <w:p w14:paraId="640D39A5" w14:textId="77777777" w:rsidR="00223B0C" w:rsidRPr="0092305D" w:rsidRDefault="00223B0C" w:rsidP="00223B0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3A5A010" wp14:editId="63FA7348">
                  <wp:extent cx="382964" cy="412750"/>
                  <wp:effectExtent l="0" t="0" r="0" b="6350"/>
                  <wp:docPr id="187" name="Imagen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6548" t="20065" r="66667" b="17152"/>
                          <a:stretch/>
                        </pic:blipFill>
                        <pic:spPr bwMode="auto">
                          <a:xfrm>
                            <a:off x="0" y="0"/>
                            <a:ext cx="391733" cy="422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6A6962C7" w14:textId="77777777" w:rsidR="00223B0C" w:rsidRPr="0092305D" w:rsidRDefault="00EF28BC" w:rsidP="00223B0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Carga de Archivos y Documentos</w:t>
            </w:r>
          </w:p>
        </w:tc>
      </w:tr>
      <w:tr w:rsidR="00223B0C" w:rsidRPr="0092305D" w14:paraId="15951F06" w14:textId="77777777" w:rsidTr="00223B0C">
        <w:trPr>
          <w:jc w:val="center"/>
        </w:trPr>
        <w:tc>
          <w:tcPr>
            <w:tcW w:w="2346" w:type="dxa"/>
          </w:tcPr>
          <w:p w14:paraId="4BE3E1F7" w14:textId="77777777" w:rsidR="00223B0C" w:rsidRPr="0092305D" w:rsidRDefault="00223B0C" w:rsidP="00223B0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A257976" wp14:editId="2AB1515A">
                  <wp:extent cx="495299" cy="406400"/>
                  <wp:effectExtent l="0" t="0" r="635" b="0"/>
                  <wp:docPr id="188" name="Imagen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58075" t="20065" r="7278" b="18109"/>
                          <a:stretch/>
                        </pic:blipFill>
                        <pic:spPr bwMode="auto">
                          <a:xfrm>
                            <a:off x="0" y="0"/>
                            <a:ext cx="506719" cy="415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00609DDF" w14:textId="77777777" w:rsidR="00223B0C" w:rsidRPr="0092305D" w:rsidRDefault="00EF28BC" w:rsidP="00223B0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Crear nueva carpeta para repositorio de documentos</w:t>
            </w:r>
          </w:p>
        </w:tc>
      </w:tr>
    </w:tbl>
    <w:p w14:paraId="14D3E6B3" w14:textId="77777777" w:rsidR="003905B1" w:rsidRPr="0092305D" w:rsidRDefault="003905B1" w:rsidP="003905B1">
      <w:pPr>
        <w:rPr>
          <w:rFonts w:ascii="Arial" w:hAnsi="Arial" w:cs="Arial"/>
        </w:rPr>
      </w:pPr>
    </w:p>
    <w:p w14:paraId="204627BE" w14:textId="77777777" w:rsidR="003905B1" w:rsidRDefault="003905B1" w:rsidP="000D6BC9">
      <w:pPr>
        <w:ind w:left="-284"/>
        <w:rPr>
          <w:rFonts w:ascii="Arial" w:hAnsi="Arial" w:cs="Arial"/>
        </w:rPr>
      </w:pPr>
    </w:p>
    <w:p w14:paraId="3E6F7155" w14:textId="77777777" w:rsidR="00EF28BC" w:rsidRDefault="00EF28BC" w:rsidP="000D6BC9">
      <w:pPr>
        <w:ind w:left="-284"/>
        <w:rPr>
          <w:rFonts w:ascii="Arial" w:hAnsi="Arial" w:cs="Arial"/>
        </w:rPr>
      </w:pPr>
    </w:p>
    <w:p w14:paraId="545B969B" w14:textId="77777777" w:rsidR="00EF28BC" w:rsidRDefault="00EF28BC" w:rsidP="000D6BC9">
      <w:pPr>
        <w:ind w:left="-284"/>
        <w:rPr>
          <w:rFonts w:ascii="Arial" w:hAnsi="Arial" w:cs="Arial"/>
        </w:rPr>
      </w:pPr>
    </w:p>
    <w:p w14:paraId="58AD9225" w14:textId="77777777" w:rsidR="00EF28BC" w:rsidRPr="0092305D" w:rsidRDefault="00EF28BC" w:rsidP="000D6BC9">
      <w:pPr>
        <w:ind w:left="-284"/>
        <w:rPr>
          <w:rFonts w:ascii="Arial" w:hAnsi="Arial" w:cs="Arial"/>
        </w:rPr>
      </w:pPr>
    </w:p>
    <w:p w14:paraId="15CC8D7B" w14:textId="41755637" w:rsidR="000D6BC9" w:rsidRPr="0092305D" w:rsidRDefault="00EF28BC" w:rsidP="000D6BC9">
      <w:pPr>
        <w:pStyle w:val="Ttulo1"/>
        <w:jc w:val="center"/>
        <w:rPr>
          <w:rFonts w:cs="Arial"/>
          <w:b w:val="0"/>
          <w:color w:val="auto"/>
        </w:rPr>
      </w:pPr>
      <w:bookmarkStart w:id="30" w:name="_Toc181950935"/>
      <w:r>
        <w:rPr>
          <w:rFonts w:cs="Arial"/>
          <w:b w:val="0"/>
          <w:color w:val="auto"/>
        </w:rPr>
        <w:lastRenderedPageBreak/>
        <w:t xml:space="preserve">Listado de </w:t>
      </w:r>
      <w:r w:rsidR="0025245F">
        <w:rPr>
          <w:rFonts w:cs="Arial"/>
          <w:b w:val="0"/>
          <w:color w:val="auto"/>
        </w:rPr>
        <w:t>Permutas</w:t>
      </w:r>
      <w:bookmarkEnd w:id="30"/>
    </w:p>
    <w:p w14:paraId="635C5AB5" w14:textId="77777777" w:rsidR="007722C8" w:rsidRPr="0092305D" w:rsidRDefault="007722C8" w:rsidP="007722C8">
      <w:pPr>
        <w:rPr>
          <w:rFonts w:ascii="Arial" w:hAnsi="Arial" w:cs="Arial"/>
        </w:rPr>
      </w:pPr>
    </w:p>
    <w:p w14:paraId="6910C657" w14:textId="3E6E66C5" w:rsidR="007722C8" w:rsidRPr="0092305D" w:rsidRDefault="00EF28BC" w:rsidP="001E616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iniciar un</w:t>
      </w:r>
      <w:r w:rsidR="00EA0B24">
        <w:rPr>
          <w:rFonts w:ascii="Arial" w:hAnsi="Arial" w:cs="Arial"/>
          <w:sz w:val="24"/>
          <w:szCs w:val="24"/>
        </w:rPr>
        <w:t xml:space="preserve">a solicitud de permuta </w:t>
      </w:r>
      <w:r>
        <w:rPr>
          <w:rFonts w:ascii="Arial" w:hAnsi="Arial" w:cs="Arial"/>
          <w:sz w:val="24"/>
          <w:szCs w:val="24"/>
        </w:rPr>
        <w:t>pulse el siguiente botón.</w:t>
      </w:r>
    </w:p>
    <w:p w14:paraId="4395E9B9" w14:textId="777F5111" w:rsidR="00305DD7" w:rsidRPr="0092305D" w:rsidRDefault="00300E25" w:rsidP="00462589">
      <w:pPr>
        <w:ind w:left="-284"/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CFF2DA" wp14:editId="3F0E20F9">
                <wp:simplePos x="0" y="0"/>
                <wp:positionH relativeFrom="margin">
                  <wp:posOffset>2621598</wp:posOffset>
                </wp:positionH>
                <wp:positionV relativeFrom="paragraph">
                  <wp:posOffset>940448</wp:posOffset>
                </wp:positionV>
                <wp:extent cx="325397" cy="5434219"/>
                <wp:effectExtent l="0" t="1588" r="16193" b="16192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25397" cy="54342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E28B1D6" id="Rectángulo 9" o:spid="_x0000_s1026" style="position:absolute;margin-left:206.45pt;margin-top:74.05pt;width:25.6pt;height:427.9pt;rotation:90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iMYhgIAAFsFAAAOAAAAZHJzL2Uyb0RvYy54bWysVN1v2jAQf5+0/8Hy+xpCoR2ooUKtmCZV&#10;bbV267NxbIjm+LyzIbC/vmcnBNRVe5iWh+js+93H7z58db2rDdsq9BXYgudnA86UlVBWdlXw78+L&#10;T58580HYUhiwquB75fn17OOHq8ZN1RDWYEqFjJxYP21cwdchuGmWeblWtfBn4JQlpQasRaAjrrIS&#10;RUPea5MNB4OLrAEsHYJU3tPtbavks+RfayXDg9ZeBWYKTrmF9Mf0X8Z/NrsS0xUKt65kl4b4hyxq&#10;UVkK2ru6FUGwDVZ/uKorieBBhzMJdQZaV1IlDsQmH7xh87QWTiUuVBzv+jL5/+dW3m+f3CNSGRrn&#10;p57EyGKnsWYIVK38gqpMH2faVO4HXSSalDjbpSru+yqqXWCSLs+H4/PJJWeSVOPR+WiYT2KZs9Zt&#10;dO/Qhy8KahaFgiN1KXkV2zsfWugBEuEWFpUxqVPGsoZymAzGg2ThwVRl1Eacx9XyxiDbCmr2YpHS&#10;br2dwCgNYymbI90khb1R0Yex35RmVUk8hm2EOImqdyukVDZcdIQSOpppSqE3bEuURvhoaELeGXXY&#10;aKbShPaGHae/RewtUlSwoTeuKwv4Xsrlzz5yiz+wbzlH+kso94/Ydpxa7Z1cVNSaO+HDo0BaCLqk&#10;JQ8P9NMGqAXQSZytAX+/dx/xNKek5ayhBSu4/7URqDgzXy1N8CQfjeJGpsNofDmkA55qlqcau6lv&#10;gNqap+ySGPHBHESNUL/QWzCPUUklrKTYBZcBD4eb0C4+vSZSzecJRlvoRLizT04eZjuO3vPuRaDr&#10;5jPQZN/DYRnF9M2YttjYDwvzTQBdpRk+1rWrN21w2oLutYlPxOk5oY5v4uwVAAD//wMAUEsDBBQA&#10;BgAIAAAAIQD3CCE93gAAAAoBAAAPAAAAZHJzL2Rvd25yZXYueG1sTI/BasMwDIbvg72DUWG31e5Y&#10;TMnilFLI2HFr2kNvbqImYbEcYrdJ337aabvpRx+/PmWb2fXihmPoPBlYLRUIpMrXHTUGDmXxvAYR&#10;oqXa9p7QwB0DbPLHh8ymtZ/oC2/72AguoZBaA22MQyplqFp0Niz9gMS7ix+djRzHRtajnbjc9fJF&#10;KS2d7YgvtHbAXYvV9/7qDMRSFuX0aQ8fyfG4u7uTK9zl3Zinxbx9AxFxjn8w/OqzOuTsdPZXqoPo&#10;OSvNpIEkUa8gGFhrzcPZgFYrDTLP5P8X8h8AAAD//wMAUEsBAi0AFAAGAAgAAAAhALaDOJL+AAAA&#10;4QEAABMAAAAAAAAAAAAAAAAAAAAAAFtDb250ZW50X1R5cGVzXS54bWxQSwECLQAUAAYACAAAACEA&#10;OP0h/9YAAACUAQAACwAAAAAAAAAAAAAAAAAvAQAAX3JlbHMvLnJlbHNQSwECLQAUAAYACAAAACEA&#10;sqYjGIYCAABbBQAADgAAAAAAAAAAAAAAAAAuAgAAZHJzL2Uyb0RvYy54bWxQSwECLQAUAAYACAAA&#10;ACEA9wghPd4AAAAKAQAADwAAAAAAAAAAAAAAAADg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 w:rsidR="00305DD7"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8AA6FC" wp14:editId="2A0A8F13">
                <wp:simplePos x="0" y="0"/>
                <wp:positionH relativeFrom="margin">
                  <wp:posOffset>5356225</wp:posOffset>
                </wp:positionH>
                <wp:positionV relativeFrom="paragraph">
                  <wp:posOffset>1139825</wp:posOffset>
                </wp:positionV>
                <wp:extent cx="127863" cy="116250"/>
                <wp:effectExtent l="5715" t="0" r="11430" b="1143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7863" cy="116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9A15D82" id="Rectángulo 31" o:spid="_x0000_s1026" style="position:absolute;margin-left:421.75pt;margin-top:89.75pt;width:10.05pt;height:9.15pt;rotation:90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fyChQIAAFoFAAAOAAAAZHJzL2Uyb0RvYy54bWysVE1v2zAMvQ/YfxB0Xx1nbdoGdYqgRYYB&#10;RVus3XpWZCkRJosapXzt15eSHSfoih2G+WCIIvlIPpK6ut42lq0VBgOu4uXJgDPlJNTGLSr+/Xn2&#10;6YKzEIWrhQWnKr5TgV9PPn642vixGsISbK2QEYgL442v+DJGPy6KIJeqEeEEvHKk1ICNiCTioqhR&#10;bAi9scVwMBgVG8DaI0gVAt3etko+yfhaKxkftA4qMltxyi3mP+b/PP2LyZUYL1D4pZFdGuIfsmiE&#10;cRS0h7oVUbAVmj+gGiMRAuh4IqEpQGsjVa6BqikHb6p5Wgqvci1ETvA9TeH/wcr79ZN/RKJh48M4&#10;0DFVsdXYMARiqxwRy/Rxpq3xP+gil0mJs21mcdezqLaRSbosh+cXo8+cSVKV5H+WWS5a1ITuMcQv&#10;ChqWDhVHalIGFeu7ECkTMt2bJHMHM2NtbpR1bEOglwPCTKoA1tRJmwVczG8ssrWgXs9mOesW7ciM&#10;sK2jEIdq8ynurEoY1n1Tmpmayhi2EdIgqh5WSKlcHKWxyUhkndw0pdA7tgzlCT442lh2Tp1tclN5&#10;QHvHrqa/Rew9clRwsXdujAN8L+X6Zx+5td9X39acyp9DvXvEtuHU6eDlzFBr7kSIjwJpH+iSdjw+&#10;0E9boBZAd+JsCfj7vftkT2NKWs42tF8VD79WAhVn9qujAb4sT0/TQmbh9Ox8SAIea+bHGrdqboDa&#10;Wubs8jHZR7s/aoTmhZ6CaYpKKuEkxa64jLgXbmK79/SYSDWdZjNaQi/inXvyMoEnVtPoPW9fBPpu&#10;PiMN9j3sd1GM34xpa5s8HUxXEbTJM3zgteObFjgPTffYpBfiWM5Whydx8goAAP//AwBQSwMEFAAG&#10;AAgAAAAhAGnSfO3fAAAACwEAAA8AAABkcnMvZG93bnJldi54bWxMj8FOg0AQhu8mvsNmTLzZxQZh&#10;RZbGNMF41NIevE1hC0R2lrDbQt/e8aTHmf/LP9/km8UO4mIm3zvS8LiKQBiqXdNTq2FflQ8KhA9I&#10;DQ6OjIar8bApbm9yzBo306e57EIruIR8hhq6EMZMSl93xqJfudEQZyc3WQw8Tq1sJpy53A5yHUWJ&#10;tNgTX+hwNNvO1N+7s9UQKllW8wfu358Oh+3VftnSnt60vr9bXl9ABLOEPxh+9VkdCnY6ujM1Xgwa&#10;VBzHjHKQqgQEEypZpyCOvHlWKcgil/9/KH4AAAD//wMAUEsBAi0AFAAGAAgAAAAhALaDOJL+AAAA&#10;4QEAABMAAAAAAAAAAAAAAAAAAAAAAFtDb250ZW50X1R5cGVzXS54bWxQSwECLQAUAAYACAAAACEA&#10;OP0h/9YAAACUAQAACwAAAAAAAAAAAAAAAAAvAQAAX3JlbHMvLnJlbHNQSwECLQAUAAYACAAAACEA&#10;KhX8goUCAABaBQAADgAAAAAAAAAAAAAAAAAuAgAAZHJzL2Uyb0RvYy54bWxQSwECLQAUAAYACAAA&#10;ACEAadJ87d8AAAALAQAADwAAAAAAAAAAAAAAAADf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 w:rsidR="0025245F" w:rsidRPr="004A4D0B">
        <w:rPr>
          <w:noProof/>
          <w:lang w:val="es-MX" w:eastAsia="es-MX"/>
        </w:rPr>
        <w:drawing>
          <wp:inline distT="0" distB="0" distL="0" distR="0" wp14:anchorId="16EFD088" wp14:editId="721F9E65">
            <wp:extent cx="5612130" cy="2093595"/>
            <wp:effectExtent l="152400" t="152400" r="369570" b="363855"/>
            <wp:docPr id="1753286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860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3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342A2F" w14:textId="33224054" w:rsidR="007722C8" w:rsidRPr="0092305D" w:rsidRDefault="0025245F" w:rsidP="00D26BB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Iniciará el proceso de solicitud de permuta donde deberá hacer una serie de pasos</w:t>
      </w:r>
      <w:r w:rsidR="00300E25">
        <w:rPr>
          <w:rFonts w:ascii="Arial" w:hAnsi="Arial" w:cs="Arial"/>
          <w:sz w:val="24"/>
          <w:szCs w:val="24"/>
        </w:rPr>
        <w:t>, comenzando con el llenado de un formulario y la carga de información solicitada.</w:t>
      </w:r>
    </w:p>
    <w:p w14:paraId="11432DF6" w14:textId="690B7473" w:rsidR="00C812F5" w:rsidRPr="0092305D" w:rsidRDefault="0025245F" w:rsidP="00462589">
      <w:pPr>
        <w:ind w:left="-284"/>
        <w:rPr>
          <w:rFonts w:ascii="Arial" w:hAnsi="Arial" w:cs="Arial"/>
        </w:rPr>
      </w:pPr>
      <w:r w:rsidRPr="00634536">
        <w:rPr>
          <w:noProof/>
          <w:lang w:val="es-MX" w:eastAsia="es-MX"/>
        </w:rPr>
        <w:drawing>
          <wp:inline distT="0" distB="0" distL="0" distR="0" wp14:anchorId="64CF9610" wp14:editId="75D86BC4">
            <wp:extent cx="5612130" cy="2758440"/>
            <wp:effectExtent l="152400" t="152400" r="369570" b="365760"/>
            <wp:docPr id="1293133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337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8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46E486" w14:textId="77777777" w:rsidR="00462589" w:rsidRDefault="00462589" w:rsidP="00C812F5">
      <w:pPr>
        <w:tabs>
          <w:tab w:val="left" w:pos="5184"/>
        </w:tabs>
        <w:rPr>
          <w:rFonts w:ascii="Arial" w:hAnsi="Arial" w:cs="Arial"/>
        </w:rPr>
      </w:pPr>
    </w:p>
    <w:p w14:paraId="0FB9BE53" w14:textId="77777777" w:rsidR="00EF28BC" w:rsidRDefault="00EF28BC" w:rsidP="00C812F5">
      <w:pPr>
        <w:tabs>
          <w:tab w:val="left" w:pos="5184"/>
        </w:tabs>
        <w:rPr>
          <w:rFonts w:ascii="Arial" w:hAnsi="Arial" w:cs="Arial"/>
        </w:rPr>
      </w:pPr>
    </w:p>
    <w:p w14:paraId="63C7413B" w14:textId="77777777" w:rsidR="00C812F5" w:rsidRPr="0092305D" w:rsidRDefault="00C812F5" w:rsidP="00C812F5">
      <w:pPr>
        <w:tabs>
          <w:tab w:val="left" w:pos="5184"/>
        </w:tabs>
        <w:rPr>
          <w:rFonts w:ascii="Arial" w:hAnsi="Arial" w:cs="Arial"/>
        </w:rPr>
      </w:pPr>
      <w:r w:rsidRPr="0092305D">
        <w:rPr>
          <w:rFonts w:ascii="Arial" w:hAnsi="Arial" w:cs="Arial"/>
        </w:rPr>
        <w:tab/>
      </w:r>
    </w:p>
    <w:p w14:paraId="265F593F" w14:textId="0F018416" w:rsidR="0025245F" w:rsidRPr="0092305D" w:rsidRDefault="00300E25" w:rsidP="00300E25">
      <w:pPr>
        <w:tabs>
          <w:tab w:val="left" w:pos="5184"/>
        </w:tabs>
        <w:jc w:val="both"/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9E5DC72" wp14:editId="0092175D">
                <wp:simplePos x="0" y="0"/>
                <wp:positionH relativeFrom="margin">
                  <wp:posOffset>1981200</wp:posOffset>
                </wp:positionH>
                <wp:positionV relativeFrom="paragraph">
                  <wp:posOffset>-323519</wp:posOffset>
                </wp:positionV>
                <wp:extent cx="1662112" cy="4713606"/>
                <wp:effectExtent l="0" t="1905" r="12700" b="12700"/>
                <wp:wrapNone/>
                <wp:docPr id="815417562" name="Rectángulo 815417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62112" cy="471360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AB3472" w14:textId="77957CD8" w:rsidR="00300E25" w:rsidRDefault="00300E25" w:rsidP="00300E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9E5DC72" id="Rectángulo 815417562" o:spid="_x0000_s1030" style="position:absolute;left:0;text-align:left;margin-left:156pt;margin-top:-25.45pt;width:130.85pt;height:371.15pt;rotation:90;flip:y;z-index:25190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NX/jwIAAG4FAAAOAAAAZHJzL2Uyb0RvYy54bWysVFtv2yAUfp+0/4B4X21nabpGdaqoVaZJ&#10;VVut3fpMMCRomMOAxM5+/Q74kqir9jDNDxZwvnP5zu3quq012QvnFZiSFmc5JcJwqJTZlPTb8+rD&#10;J0p8YKZiGowo6UF4er14/+6qsXMxgS3oSjiCRoyfN7ak2xDsPMs834qa+TOwwqBQgqtZwKvbZJVj&#10;DVqvdTbJ81nWgKusAy68x9fbTkgXyb6UgocHKb0IRJcUYwvp79J/Hf/Z4orNN47ZreJ9GOwfoqiZ&#10;Muh0NHXLAiM7p/4wVSvuwIMMZxzqDKRUXCQOyKbIX7F52jIrEhdMjrdjmvz/M8vv90/20WEaGuvn&#10;Ho+RRStdTRxgtooZZhk/SqRW9js+JJoYOGlTFg9jFkUbCMfHYjabFMWEEo6y6UXxcZbPYp6zzm60&#10;b50PnwXUJB5K6rBMySzb3/nQQQdIhBtYKa1TqbQhDbq4zM/zpOFBqypKI867zfpGO7JnWO3VKsXd&#10;WTuBYRjaYDRHvukUDlpEG9p8FZKoColMOg+xFcVolnEuTBgIJXRUkxjCqNjlKPXwUVGHos9Cj41q&#10;IrXoqNhz+pvHUSN5BRNG5VoZcG+FXP0YPXf4gX3HOdIP7bpF0livGGN8WUN1eHRdE2D1veUrhcW6&#10;Yz48Moczgo849+EBf1IDFgX6EyVbcL/eeo94bF2UUtLgzJXU/9wxJyjRXww29WUxncYhTZfp+cUE&#10;L+5Usj6VmF19A1joIkWXjhEf9HCUDuoXXA/L6BVFzHD0XVIe3HC5Cd0uwAXDxXKZYDiYloU782T5&#10;0O6xGZ/bF+Zs37EBm/0ehvlk81eN22FjhQwsdwGkSl19zGtfARzqNBf9Aopb4/SeUMc1ufgNAAD/&#10;/wMAUEsDBBQABgAIAAAAIQBP6O1m3wAAAAoBAAAPAAAAZHJzL2Rvd25yZXYueG1sTI/BToNAEIbv&#10;Jr7DZky82QVDLSJLY5pgPGppD9627BSI7Cxht4W+vdNTPc7Ml3++P1/PthdnHH3nSEG8iEAg1c50&#10;1CjYVeVTCsIHTUb3jlDBBT2si/u7XGfGTfSN521oBIeQz7SCNoQhk9LXLVrtF25A4tvRjVYHHsdG&#10;mlFPHG57+RxFL9LqjvhDqwfctFj/bk9WQahkWU1feve53O83F/tjS3v8UOrxYX5/AxFwDjcYrvqs&#10;DgU7HdyJjBe9glW8YpL36WsCgoE0TrjcQUGyjGOQRS7/Vyj+AAAA//8DAFBLAQItABQABgAIAAAA&#10;IQC2gziS/gAAAOEBAAATAAAAAAAAAAAAAAAAAAAAAABbQ29udGVudF9UeXBlc10ueG1sUEsBAi0A&#10;FAAGAAgAAAAhADj9If/WAAAAlAEAAAsAAAAAAAAAAAAAAAAALwEAAF9yZWxzLy5yZWxzUEsBAi0A&#10;FAAGAAgAAAAhANqA1f+PAgAAbgUAAA4AAAAAAAAAAAAAAAAALgIAAGRycy9lMm9Eb2MueG1sUEsB&#10;Ai0AFAAGAAgAAAAhAE/o7WbfAAAACgEAAA8AAAAAAAAAAAAAAAAA6QQAAGRycy9kb3ducmV2Lnht&#10;bFBLBQYAAAAABAAEAPMAAAD1BQAAAAA=&#10;" filled="f" strokecolor="red" strokeweight="1.5pt">
                <v:textbox>
                  <w:txbxContent>
                    <w:p w14:paraId="0AAB3472" w14:textId="77957CD8" w:rsidR="00300E25" w:rsidRDefault="00300E25" w:rsidP="00300E25"/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hAnsi="Arial" w:cs="Arial"/>
          <w:sz w:val="24"/>
          <w:szCs w:val="24"/>
        </w:rPr>
        <w:t>Una vez cargue la información solicitada del inmueble debe pulsar el botón guardar</w:t>
      </w:r>
      <w:r w:rsidR="00D26BB6" w:rsidRPr="0092305D">
        <w:rPr>
          <w:rFonts w:ascii="Arial" w:hAnsi="Arial" w:cs="Arial"/>
          <w:sz w:val="24"/>
          <w:szCs w:val="24"/>
        </w:rPr>
        <w:t>.</w:t>
      </w:r>
    </w:p>
    <w:p w14:paraId="1BB364D8" w14:textId="20EC68DA" w:rsidR="00C812F5" w:rsidRPr="0092305D" w:rsidRDefault="00300E25" w:rsidP="00300E25">
      <w:pPr>
        <w:ind w:left="-284"/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3870FE1" wp14:editId="2D8D13A8">
                <wp:simplePos x="0" y="0"/>
                <wp:positionH relativeFrom="margin">
                  <wp:posOffset>2843371</wp:posOffset>
                </wp:positionH>
                <wp:positionV relativeFrom="paragraph">
                  <wp:posOffset>2078831</wp:posOffset>
                </wp:positionV>
                <wp:extent cx="367348" cy="4991781"/>
                <wp:effectExtent l="0" t="7303" r="25718" b="25717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67348" cy="499178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235624C" id="Rectángulo 19" o:spid="_x0000_s1026" style="position:absolute;margin-left:223.9pt;margin-top:163.7pt;width:28.95pt;height:393.05pt;rotation:90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y9phQIAAFsFAAAOAAAAZHJzL2Uyb0RvYy54bWysVEtvGjEQvlfqf7B8b5YlhATEEiEiqkpR&#10;EjVpczZeG6x6Pa5tWOiv79j7AKVRD1X3sBp7vnl88/Ds9lBpshfOKzAFzS8GlAjDoVRmU9BvL6tP&#10;N5T4wEzJNBhR0KPw9Hb+8cOstlMxhC3oUjiCToyf1rag2xDsNMs834qK+QuwwqBSgqtYwKPbZKVj&#10;NXqvdDYcDMZZDa60DrjwHm/vGiWdJ/9SCh4epfQiEF1QzC2kv0v/dfxn8xmbbhyzW8XbNNg/ZFEx&#10;ZTBo7+qOBUZ2Tv3hqlLcgQcZLjhUGUipuEgckE0+eMPmecusSFywON72ZfL/zy1/2D/bJ4dlqK2f&#10;ehQji4N0FXGA1crHWGX8KJFa2e94kWhi4uSQqnjsqygOgXC8vBxfX46w7RxVo8kkv77JY5mzxm10&#10;b50PnwVUJAoFddil5JXt731ooB0kwg2slNapU9qQGnOYDK4GycKDVmXURpx3m/VSO7Jn2OzVKqXd&#10;eDuDYRraYDYnukkKRy2iD22+CklUiTyGTYQ4iaJ3yzgXJoxbQgkdzSSm0Bs2JUojfDLUoatCi41m&#10;Ik1ob9hy+lvE3iJFBRN640oZcO+lXP7oIzf4jn3DOdJfQ3l8ck3HsdXe8pXC1twzH56Yw4XAS1zy&#10;8Ig/qQFbAK1EyRbcr/fuIx7nFLWU1LhgBfU/d8wJSvQXgxM8yUejuJHpMLq6HuLBnWvW5xqzq5aA&#10;bc1TdkmM+KA7UTqoXvEtWMSoqGKGY+yC8uC6wzI0i4+vCReLRYLhFloW7s2z5d1sx9F7ObwyZ9v5&#10;DDjZD9AtI5u+GdMGG/thYLELIFWa4VNd23rjBqctaF+b+EScnxPq9CbOfwMAAP//AwBQSwMEFAAG&#10;AAgAAAAhABZHGpbgAAAACgEAAA8AAABkcnMvZG93bnJldi54bWxMj0FvgkAQhe9N+h82Y9JbXWwV&#10;gTKYxoSmx1b00NsKIxDZWcKugv++25M9TubLe99LN5PuxJUG2xpGWMwDEMSlqVquEfZF/hyBsE5x&#10;pTrDhHAjC5vs8SFVSWVG/qbrztXCh7BNFELjXJ9IacuGtLJz0xP738kMWjl/DrWsBjX6cN3JlyAI&#10;pVYt+4ZG9bRtqDzvLhrBFTIvxi+1/1wdDtub/tG5Pn0gPs2m9zcQjiZ3h+FP36tD5p2O5sKVFR1C&#10;9Lr2JEIYL1YgPBCFsd9yRFgv4yXILJX/J2S/AAAA//8DAFBLAQItABQABgAIAAAAIQC2gziS/gAA&#10;AOEBAAATAAAAAAAAAAAAAAAAAAAAAABbQ29udGVudF9UeXBlc10ueG1sUEsBAi0AFAAGAAgAAAAh&#10;ADj9If/WAAAAlAEAAAsAAAAAAAAAAAAAAAAALwEAAF9yZWxzLy5yZWxzUEsBAi0AFAAGAAgAAAAh&#10;AD//L2mFAgAAWwUAAA4AAAAAAAAAAAAAAAAALgIAAGRycy9lMm9Eb2MueG1sUEsBAi0AFAAGAAgA&#10;AAAhABZHGpbgAAAACgEAAA8AAAAAAAAAAAAAAAAA3wQAAGRycy9kb3ducmV2LnhtbFBLBQYAAAAA&#10;BAAEAPMAAADsBQAAAAA=&#10;" filled="f" strokecolor="red" strokeweight="1.5pt">
                <w10:wrap anchorx="margin"/>
              </v:rect>
            </w:pict>
          </mc:Fallback>
        </mc:AlternateContent>
      </w: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428CE757" wp14:editId="70F5C810">
                <wp:simplePos x="0" y="0"/>
                <wp:positionH relativeFrom="margin">
                  <wp:posOffset>868045</wp:posOffset>
                </wp:positionH>
                <wp:positionV relativeFrom="paragraph">
                  <wp:posOffset>2328241</wp:posOffset>
                </wp:positionV>
                <wp:extent cx="154659" cy="947318"/>
                <wp:effectExtent l="3810" t="0" r="20955" b="20955"/>
                <wp:wrapNone/>
                <wp:docPr id="484930050" name="Rectángulo 484930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4659" cy="94731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079ECD" w14:textId="41566ECE" w:rsidR="00300E25" w:rsidRDefault="00300E25" w:rsidP="00300E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28CE757" id="Rectángulo 484930050" o:spid="_x0000_s1031" style="position:absolute;left:0;text-align:left;margin-left:68.35pt;margin-top:183.35pt;width:12.2pt;height:74.6pt;rotation:90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ltsjwIAAGwFAAAOAAAAZHJzL2Uyb0RvYy54bWysVFtv2jAUfp+0/2D5fQ1hQAtqqFArpklV&#10;i9ZufTaODdYcH882JOzX99gJAXXVHqblIbJ9vnP5zu36pqk02QvnFZiC5hcDSoThUCqzKej35+Wn&#10;K0p8YKZkGowo6EF4ejP/+OG6tjMxhC3oUjiCRoyf1bag2xDsLMs834qK+QuwwqBQgqtYwKvbZKVj&#10;NVqvdDYcDCZZDa60DrjwHl/vWiGdJ/tSCh4epfQiEF1QjC2kv0v/dfxn82s22zhmt4p3YbB/iKJi&#10;yqDT3tQdC4zsnPrDVKW4Aw8yXHCoMpBScZE4IJt88IbN05ZZkbhgcrzt0+T/n1n+sH+yK4dpqK2f&#10;eTxGFo10FXGA2conmGX8KJFa2R/4kGhi4KRJWTz0WRRNIBwf8/FoMp5SwlE0HV1+zq9ilrPWarRu&#10;nQ9fBFQkHgrqsEjJKNvf+9BCj5AIN7BUWqdCaUNqdDAdjAdJw4NWZZRGnHeb9a12ZM+w1stlirq1&#10;dgbDMLTBaE5s0ykctIg2tPkmJFEl0hi2HmIjit4s41yYMOkIJXRUkxhCr9hmKHXwSVGHvFPqsFFN&#10;pAbtFTtOf/PYaySvYEKvXCkD7r2Qy5+95xZ/ZN9yjvRDs26QdEHHMcb4sobysHJtC2DtveVLhcW6&#10;Zz6smMMJwUec+vCIP6kBiwLdiZItuN/vvUc8Ni5KKalx4grqf+2YE5TorwZbepqPRnFE02U0vhzi&#10;xZ1L1ucSs6tuAQudp+jSMeKDPh6lg+oFl8MiekURMxx9F5QHd7zchnYT4HrhYrFIMBxLy8K9ebL8&#10;2OyxGZ+bF+Zs17EBW/0BjtPJZm8at8XGChlY7AJIlbr6lNeuAjjSaS669RN3xvk9oU5Lcv4KAAD/&#10;/wMAUEsDBBQABgAIAAAAIQCbuQq43wAAAAoBAAAPAAAAZHJzL2Rvd25yZXYueG1sTI9NT4NAEIbv&#10;Jv6HzZh4s0tpUUtZGtME49GW9uBtym6ByM4Sdlvov3c86W0+nrzzTLaZbCeuZvCtIwXzWQTCUOV0&#10;S7WCQ1k8vYLwAUlj58gouBkPm/z+LsNUu5F25roPteAQ8ikqaELoUyl91RiLfuZ6Q7w7u8Fi4Hao&#10;pR5w5HDbyTiKnqXFlvhCg73ZNqb63l+sglDKohw/8fCRHI/bm/2yhT2/K/X4ML2tQQQzhT8YfvVZ&#10;HXJ2OrkLaS86BS/LBZMKlvFqDoKBOF4kIE48SbiQeSb/v5D/AAAA//8DAFBLAQItABQABgAIAAAA&#10;IQC2gziS/gAAAOEBAAATAAAAAAAAAAAAAAAAAAAAAABbQ29udGVudF9UeXBlc10ueG1sUEsBAi0A&#10;FAAGAAgAAAAhADj9If/WAAAAlAEAAAsAAAAAAAAAAAAAAAAALwEAAF9yZWxzLy5yZWxzUEsBAi0A&#10;FAAGAAgAAAAhAA2WW2yPAgAAbAUAAA4AAAAAAAAAAAAAAAAALgIAAGRycy9lMm9Eb2MueG1sUEsB&#10;Ai0AFAAGAAgAAAAhAJu5CrjfAAAACgEAAA8AAAAAAAAAAAAAAAAA6QQAAGRycy9kb3ducmV2Lnht&#10;bFBLBQYAAAAABAAEAPMAAAD1BQAAAAA=&#10;" filled="f" strokecolor="red" strokeweight="1.5pt">
                <v:textbox>
                  <w:txbxContent>
                    <w:p w14:paraId="65079ECD" w14:textId="41566ECE" w:rsidR="00300E25" w:rsidRDefault="00300E25" w:rsidP="00300E25"/>
                  </w:txbxContent>
                </v:textbox>
                <w10:wrap anchorx="margin"/>
              </v:rect>
            </w:pict>
          </mc:Fallback>
        </mc:AlternateContent>
      </w:r>
      <w:r w:rsidR="0025245F" w:rsidRPr="00634536">
        <w:rPr>
          <w:noProof/>
          <w:lang w:val="es-MX" w:eastAsia="es-MX"/>
        </w:rPr>
        <w:drawing>
          <wp:inline distT="0" distB="0" distL="0" distR="0" wp14:anchorId="67688F8B" wp14:editId="3DC33D1A">
            <wp:extent cx="5612130" cy="2758440"/>
            <wp:effectExtent l="152400" t="152400" r="369570" b="365760"/>
            <wp:docPr id="209027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337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8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30839E" w14:textId="7C854AAF" w:rsidR="00C812F5" w:rsidRPr="0092305D" w:rsidRDefault="00300E25" w:rsidP="00D26BB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guardar la información solicitada podrá avanzar con la solicitud</w:t>
      </w:r>
      <w:r w:rsidR="007A4B12">
        <w:rPr>
          <w:rFonts w:ascii="Arial" w:hAnsi="Arial" w:cs="Arial"/>
          <w:sz w:val="24"/>
          <w:szCs w:val="24"/>
        </w:rPr>
        <w:t xml:space="preserve"> al siguiente paso</w:t>
      </w:r>
      <w:r>
        <w:rPr>
          <w:rFonts w:ascii="Arial" w:hAnsi="Arial" w:cs="Arial"/>
          <w:sz w:val="24"/>
          <w:szCs w:val="24"/>
        </w:rPr>
        <w:t xml:space="preserve"> hasta finalizar </w:t>
      </w:r>
      <w:r w:rsidR="007A4B12">
        <w:rPr>
          <w:rFonts w:ascii="Arial" w:hAnsi="Arial" w:cs="Arial"/>
          <w:sz w:val="24"/>
          <w:szCs w:val="24"/>
        </w:rPr>
        <w:t>con</w:t>
      </w:r>
      <w:r>
        <w:rPr>
          <w:rFonts w:ascii="Arial" w:hAnsi="Arial" w:cs="Arial"/>
          <w:sz w:val="24"/>
          <w:szCs w:val="24"/>
        </w:rPr>
        <w:t xml:space="preserve"> la solicitud.</w:t>
      </w:r>
    </w:p>
    <w:p w14:paraId="7C36135F" w14:textId="0215FF36" w:rsidR="00C812F5" w:rsidRPr="0092305D" w:rsidRDefault="00300E25" w:rsidP="00ED1183">
      <w:pPr>
        <w:ind w:left="-284"/>
        <w:rPr>
          <w:rFonts w:ascii="Arial" w:hAnsi="Arial" w:cs="Arial"/>
        </w:rPr>
      </w:pPr>
      <w:r w:rsidRPr="00634536">
        <w:rPr>
          <w:noProof/>
          <w:lang w:val="es-MX" w:eastAsia="es-MX"/>
        </w:rPr>
        <w:drawing>
          <wp:inline distT="0" distB="0" distL="0" distR="0" wp14:anchorId="68D68DDC" wp14:editId="2985ABA5">
            <wp:extent cx="5612130" cy="2440940"/>
            <wp:effectExtent l="152400" t="152400" r="369570" b="359410"/>
            <wp:docPr id="17587817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81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0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920E96" w14:textId="0EF2977D" w:rsidR="00DD26F3" w:rsidRDefault="00DD26F3" w:rsidP="00C812F5">
      <w:pPr>
        <w:rPr>
          <w:rFonts w:ascii="Arial" w:hAnsi="Arial" w:cs="Arial"/>
          <w:sz w:val="24"/>
          <w:szCs w:val="24"/>
        </w:rPr>
      </w:pPr>
    </w:p>
    <w:p w14:paraId="43BBF89A" w14:textId="77777777" w:rsidR="00300E25" w:rsidRDefault="00300E25" w:rsidP="00C812F5">
      <w:pPr>
        <w:rPr>
          <w:rFonts w:ascii="Arial" w:hAnsi="Arial" w:cs="Arial"/>
          <w:sz w:val="24"/>
          <w:szCs w:val="24"/>
        </w:rPr>
      </w:pPr>
    </w:p>
    <w:p w14:paraId="178D365A" w14:textId="77777777" w:rsidR="00300E25" w:rsidRDefault="00300E25" w:rsidP="00C812F5">
      <w:pPr>
        <w:rPr>
          <w:rFonts w:ascii="Arial" w:hAnsi="Arial" w:cs="Arial"/>
          <w:sz w:val="24"/>
          <w:szCs w:val="24"/>
        </w:rPr>
      </w:pPr>
    </w:p>
    <w:p w14:paraId="37AD45F3" w14:textId="3B5438CA" w:rsidR="00300E25" w:rsidRPr="0092305D" w:rsidRDefault="00300E25" w:rsidP="00300E25">
      <w:pPr>
        <w:jc w:val="both"/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3C9976" wp14:editId="428E8E1E">
                <wp:simplePos x="0" y="0"/>
                <wp:positionH relativeFrom="margin">
                  <wp:posOffset>2224404</wp:posOffset>
                </wp:positionH>
                <wp:positionV relativeFrom="paragraph">
                  <wp:posOffset>207644</wp:posOffset>
                </wp:positionV>
                <wp:extent cx="606425" cy="3268421"/>
                <wp:effectExtent l="2540" t="0" r="24765" b="2476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606425" cy="326842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FC7D16F" id="Rectángulo 23" o:spid="_x0000_s1026" style="position:absolute;margin-left:175.15pt;margin-top:16.35pt;width:47.75pt;height:257.35pt;rotation:90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awAhQIAAFsFAAAOAAAAZHJzL2Uyb0RvYy54bWysVEtvEzEQviPxHyzf6W6WNLRRNlWUKgip&#10;aita6Nnx2omF12NsJ5vw6xl7H4lKxQGxh9XY883jm4dnN4dak71wXoEp6egip0QYDpUym5J+e159&#10;uKLEB2YqpsGIkh6Fpzfz9+9mjZ2KAragK+EIOjF+2tiSbkOw0yzzfCtq5i/ACoNKCa5mAY9uk1WO&#10;Nei91lmR55OsAVdZB1x4j7e3rZLOk38pBQ8PUnoRiC4p5hbS36X/Ov6z+YxNN47ZreJdGuwfsqiZ&#10;Mhh0cHXLAiM7p/5wVSvuwIMMFxzqDKRUXCQOyGaUv2LztGVWJC5YHG+HMvn/55bf75/so8MyNNZP&#10;PYqRxUG6mjjAao0mWGX8KJFa2e94kWhi4uSQqngcqigOgXC8nOSTcXFJCUfVx2JyNS5GscxZ6za6&#10;t86HzwJqEoWSOuxS8sr2dz600B4S4QZWSuvUKW1Igzlc55d5svCgVRW1EefdZr3UjuwZNnu1Smm3&#10;3s5gmIY2mM2JbpLCUYvoQ5uvQhJVIY+ijRAnUQxuGefChElHKKGjmcQUBsO2RGmET4Y69FXosNFM&#10;pAkdDDtOf4s4WKSoYMJgXCsD7q2Uqx9D5Bbfs285R/prqI6Pru04ttpbvlLYmjvmwyNzuBB4iUse&#10;HvAnNWALoJMo2YL79dZ9xOOcopaSBhespP7njjlBif5icIKvR+Nx3Mh0GF9+KvDgzjXrc43Z1UvA&#10;to5SdkmM+KB7UTqoX/AtWMSoqGKGY+yS8uD6wzK0i4+vCReLRYLhFloW7syT5f1sx9F7PrwwZ7v5&#10;DDjZ99AvI5u+GtMWG/thYLELIFWa4VNdu3rjBqct6F6b+EScnxPq9CbOfwMAAP//AwBQSwMEFAAG&#10;AAgAAAAhAEzFmWjgAAAACwEAAA8AAABkcnMvZG93bnJldi54bWxMj8tugzAQRfeV+g/WVOquMeWR&#10;RAQTVZGoumxDsuhuAhNAwTbCTiB/3+mqXV7N0b1nsu2se3Gj0XXWKHhdBCDIVLbuTKPgUBYvaxDO&#10;o6mxt4YU3MnBNn98yDCt7WS+6Lb3jeAS41JU0Ho/pFK6qiWNbmEHMnw721Gj5zg2sh5x4nLdyzAI&#10;llJjZ3ihxYF2LVWX/VUr8KUsyukTDx/J8bi7629d6PO7Us9P89sGhKfZ/8Hwq8/qkLPTyV5N7UTP&#10;OQ5WjCoI4zACwcQySWIQJwVRtFqDzDP5/4f8BwAA//8DAFBLAQItABQABgAIAAAAIQC2gziS/gAA&#10;AOEBAAATAAAAAAAAAAAAAAAAAAAAAABbQ29udGVudF9UeXBlc10ueG1sUEsBAi0AFAAGAAgAAAAh&#10;ADj9If/WAAAAlAEAAAsAAAAAAAAAAAAAAAAALwEAAF9yZWxzLy5yZWxzUEsBAi0AFAAGAAgAAAAh&#10;AN69rACFAgAAWwUAAA4AAAAAAAAAAAAAAAAALgIAAGRycy9lMm9Eb2MueG1sUEsBAi0AFAAGAAgA&#10;AAAhAEzFmWjgAAAACwEAAA8AAAAAAAAAAAAAAAAA3wQAAGRycy9kb3ducmV2LnhtbFBLBQYAAAAA&#10;BAAEAPMAAADsBQAAAAA=&#10;" filled="f" strokecolor="red" strokeweight="1.5pt">
                <w10:wrap anchorx="margin"/>
              </v:rect>
            </w:pict>
          </mc:Fallback>
        </mc:AlternateContent>
      </w:r>
      <w:r w:rsidR="007A4B12">
        <w:rPr>
          <w:rFonts w:ascii="Arial" w:hAnsi="Arial" w:cs="Arial"/>
          <w:sz w:val="24"/>
          <w:szCs w:val="24"/>
        </w:rPr>
        <w:t>Debe verificar que los documentos del inmueble solicitados se encuentren en del repositorio.</w:t>
      </w:r>
    </w:p>
    <w:p w14:paraId="74EBED42" w14:textId="1AAD9529" w:rsidR="0056446F" w:rsidRPr="00300E25" w:rsidRDefault="007A4B12" w:rsidP="00300E25">
      <w:pPr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4AA9EE2" wp14:editId="0C94AFBD">
                <wp:simplePos x="0" y="0"/>
                <wp:positionH relativeFrom="margin">
                  <wp:posOffset>627581</wp:posOffset>
                </wp:positionH>
                <wp:positionV relativeFrom="paragraph">
                  <wp:posOffset>1600726</wp:posOffset>
                </wp:positionV>
                <wp:extent cx="839833" cy="1781202"/>
                <wp:effectExtent l="5397" t="0" r="23178" b="23177"/>
                <wp:wrapNone/>
                <wp:docPr id="1771048214" name="Rectángulo 1771048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839833" cy="17812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3F36CBD" id="Rectángulo 1771048214" o:spid="_x0000_s1026" style="position:absolute;margin-left:49.4pt;margin-top:126.05pt;width:66.15pt;height:140.25pt;rotation:90;flip:y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pyyhQIAAFsFAAAOAAAAZHJzL2Uyb0RvYy54bWysVEtv2zAMvg/YfxB0X22nrzSoUwQtMgwo&#10;2mLt1rMiS4kxWdQoJU7260fJjhN0xQ7DfDAo8ePHt65vto1hG4W+Blvy4iTnTFkJVW2XJf/2Mv80&#10;5swHYSthwKqS75TnN9OPH65bN1EjWIGpFDIisX7SupKvQnCTLPNypRrhT8ApS0oN2IhAR1xmFYqW&#10;2BuTjfL8ImsBK4cglfd0e9cp+TTxa61keNTaq8BMySm2kP6Y/ov4z6bXYrJE4Va17MMQ/xBFI2pL&#10;TgeqOxEEW2P9B1VTSwQPOpxIaDLQupYq5UDZFPmbbJ5XwqmUCxXHu6FM/v/RyofNs3tCKkPr/MST&#10;GLPYamwYAlWruKAq08eZNrX7ThcpTQqcbVMVd0MV1TYwSZfj06vx6SlnklTF5bgY5aNY5qyjjfQO&#10;ffisoGFRKDlSlxKr2Nz70EH3kAi3MK+NSZ0ylrXEepWf58nCg6mrqI04j8vFrUG2EdTs+TyF3bEd&#10;wSgMYymaQ7pJCjujIoexX5VmdUV5jDoPcRLVQCukVDZc9AkldDTTFMJg2JUojfDB0ISiN+qx0Uyl&#10;CR0M+5z+5nGwSF7BhsG4qS3geyFXPwbPHX6ffZdzTH8B1e4Ju45Tq72T85pacy98eBJIC0GXtOTh&#10;kX7aALUAeomzFeCv9+4jnuaUtJy1tGAl9z/XAhVn5oulCb4qzs7iRqbD2fnliA54rFkca+y6uQVq&#10;a5GiS2LEB7MXNULzSm/BLHollbCSfJdcBtwfbkO3+PSaSDWbJRhtoRPh3j47uZ/tOHov21eBrp/P&#10;QJP9APtlFJM3Y9phYz8szNYBdJ1m+FDXvt60wWkL+tcmPhHH54Q6vInT3wAAAP//AwBQSwMEFAAG&#10;AAgAAAAhAMTTcofgAAAACgEAAA8AAABkcnMvZG93bnJldi54bWxMj8FuwjAMhu+T9g6RJ+020hXK&#10;UKmLJqROO24UDruFxrQVTVI1gZa3n3caN1v+9Pv7s81kOnGlwbfOIrzOIhBkK6dbWyPsy+JlBcIH&#10;ZbXqnCWEG3nY5I8PmUq1G+03XXehFhxifaoQmhD6VEpfNWSUn7meLN9ObjAq8DrUUg9q5HDTyTiK&#10;ltKo1vKHRvW0bag67y4GIZSyKMcvtf9MDoftzfyYwpw+EJ+fpvc1iEBT+IfhT5/VIWeno7tY7UWH&#10;EC/emESYx8sYBAPzKOHhiLBIVgnIPJP3FfJfAAAA//8DAFBLAQItABQABgAIAAAAIQC2gziS/gAA&#10;AOEBAAATAAAAAAAAAAAAAAAAAAAAAABbQ29udGVudF9UeXBlc10ueG1sUEsBAi0AFAAGAAgAAAAh&#10;ADj9If/WAAAAlAEAAAsAAAAAAAAAAAAAAAAALwEAAF9yZWxzLy5yZWxzUEsBAi0AFAAGAAgAAAAh&#10;ANKinLKFAgAAWwUAAA4AAAAAAAAAAAAAAAAALgIAAGRycy9lMm9Eb2MueG1sUEsBAi0AFAAGAAgA&#10;AAAhAMTTcofgAAAACgEAAA8AAAAAAAAAAAAAAAAA3wQAAGRycy9kb3ducmV2LnhtbFBLBQYAAAAA&#10;BAAEAPMAAADsBQAAAAA=&#10;" filled="f" strokecolor="red" strokeweight="1.5pt">
                <w10:wrap anchorx="margin"/>
              </v:rect>
            </w:pict>
          </mc:Fallback>
        </mc:AlternateContent>
      </w:r>
      <w:r w:rsidR="00300E25" w:rsidRPr="00634536">
        <w:rPr>
          <w:noProof/>
          <w:lang w:val="es-MX" w:eastAsia="es-MX"/>
        </w:rPr>
        <w:drawing>
          <wp:inline distT="0" distB="0" distL="0" distR="0" wp14:anchorId="1819F26A" wp14:editId="39CC6A85">
            <wp:extent cx="5612130" cy="2747010"/>
            <wp:effectExtent l="152400" t="152400" r="369570" b="358140"/>
            <wp:docPr id="1698821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213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F9F6E3" w14:textId="6810C552" w:rsidR="00DD26F3" w:rsidRDefault="007A4B12" w:rsidP="00DD26F3">
      <w:pPr>
        <w:tabs>
          <w:tab w:val="left" w:pos="5368"/>
        </w:tabs>
        <w:jc w:val="both"/>
        <w:rPr>
          <w:noProof/>
          <w:lang w:val="es-MX" w:eastAsia="es-MX"/>
        </w:rPr>
      </w:pPr>
      <w:r w:rsidRPr="0092305D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A923922" wp14:editId="6D4D4D17">
                <wp:simplePos x="0" y="0"/>
                <wp:positionH relativeFrom="margin">
                  <wp:posOffset>1976141</wp:posOffset>
                </wp:positionH>
                <wp:positionV relativeFrom="paragraph">
                  <wp:posOffset>432960</wp:posOffset>
                </wp:positionV>
                <wp:extent cx="791968" cy="3348087"/>
                <wp:effectExtent l="0" t="1587" r="25717" b="25718"/>
                <wp:wrapNone/>
                <wp:docPr id="194" name="Rectángul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791968" cy="334808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72D30ED" id="Rectángulo 194" o:spid="_x0000_s1026" style="position:absolute;margin-left:155.6pt;margin-top:34.1pt;width:62.35pt;height:263.65pt;rotation:90;flip:y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mqThgIAAFsFAAAOAAAAZHJzL2Uyb0RvYy54bWysVFtv2jAUfp+0/2D5fSShlBbUUCEqpklV&#10;W63d+mwcG6w5Pp5tCOzX79gJAXXVHqblITr2+c7lOxff3O5rTXbCeQWmpMUgp0QYDpUy65J+e1l+&#10;uqbEB2YqpsGIkh6Ep7ezjx9uGjsVQ9iAroQj6MT4aWNLugnBTrPM842omR+AFQaVElzNAh7dOqsc&#10;a9B7rbNhno+zBlxlHXDhPd7etUo6S/6lFDw8SulFILqkmFtIf5f+q/jPZjdsunbMbhTv0mD/kEXN&#10;lMGgvas7FhjZOvWHq1pxBx5kGHCoM5BScZE4IJsif8PmecOsSFywON72ZfL/zy1/2D3bJ4dlaKyf&#10;ehQji710NXGA1SrGWGX8KJFa2e94kWhi4mSfqnjoqyj2gXC8vJoUkzG2naPq4mJ0nV9fxTJnrdvo&#10;3jofPguoSRRK6rBLySvb3fvQQo+QCDewVFqnTmlDGsxhkl/mycKDVlXURpx369VCO7Jj2OzlMqXd&#10;ejuDYRraYDYnukkKBy2iD22+CklUhTyGbYQ4iaJ3yzgXJow7QgkdzSSm0Bu2JUojfDLUoeiMOmw0&#10;E2lCe8OO098i9hYpKpjQG9fKgHsv5epHH7nFH9m3nCP9FVSHJ9d2HFvtLV8qbM098+GJOVwIvMQl&#10;D4/4kxqwBdBJlGzA/XrvPuJxTlFLSYMLVlL/c8ucoER/MTjBk2I0ihuZDqPLqyEe3Llmda4x23oB&#10;2NYiZZfEiA/6KEoH9Su+BfMYFVXMcIxdUh7c8bAI7eLja8LFfJ5guIWWhXvzbPlxtuPovexfmbPd&#10;fAac7Ac4LiObvhnTFhv7YWC+DSBVmuFTXbt64wanLehem/hEnJ8T6vQmzn4DAAD//wMAUEsDBBQA&#10;BgAIAAAAIQAinkUT4AAAAAsBAAAPAAAAZHJzL2Rvd25yZXYueG1sTI9BT4NAEIXvJv6HzZh4s4vU&#10;oiBLY5pgPGppD96m7BaI7Cxht4X+e8eTPb7Ml/e+ydez7cXZjL5zpOBxEYEwVDvdUaNgV5UPLyB8&#10;QNLYOzIKLsbDuri9yTHTbqIvc96GRnAJ+QwVtCEMmZS+bo1Fv3CDIb4d3WgxcBwbqUecuNz2Mo6i&#10;RFrsiBdaHMymNfXP9mQVhEqW1fSJu4/Vfr+52G9b2uO7Uvd389sriGDm8A/Dnz6rQ8FOB3ci7UXP&#10;OUpTRhXESboCwUSyfI5BHBQs06cYZJHL6x+KXwAAAP//AwBQSwECLQAUAAYACAAAACEAtoM4kv4A&#10;AADhAQAAEwAAAAAAAAAAAAAAAAAAAAAAW0NvbnRlbnRfVHlwZXNdLnhtbFBLAQItABQABgAIAAAA&#10;IQA4/SH/1gAAAJQBAAALAAAAAAAAAAAAAAAAAC8BAABfcmVscy8ucmVsc1BLAQItABQABgAIAAAA&#10;IQAM8mqThgIAAFsFAAAOAAAAAAAAAAAAAAAAAC4CAABkcnMvZTJvRG9jLnhtbFBLAQItABQABgAI&#10;AAAAIQAinkUT4AAAAAsBAAAPAAAAAAAAAAAAAAAAAOAEAABkcnMvZG93bnJldi54bWxQSwUGAAAA&#10;AAQABADzAAAA7QUAAAAA&#10;" filled="f" strokecolor="red" strokeweight="1.5pt">
                <w10:wrap anchorx="margin"/>
              </v:rect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Ahora debe verificar </w:t>
      </w:r>
      <w:r w:rsidR="00C84BBD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los documentos de la lista se encuentren en el repositorio para la integración del expediente</w:t>
      </w:r>
      <w:r w:rsidR="00DD26F3">
        <w:rPr>
          <w:rFonts w:ascii="Arial" w:hAnsi="Arial" w:cs="Arial"/>
          <w:sz w:val="24"/>
          <w:szCs w:val="24"/>
        </w:rPr>
        <w:t>.</w:t>
      </w:r>
    </w:p>
    <w:p w14:paraId="25812A53" w14:textId="103FFC85" w:rsidR="00BE55E9" w:rsidRDefault="007A4B12" w:rsidP="00DD26F3">
      <w:pPr>
        <w:tabs>
          <w:tab w:val="left" w:pos="5368"/>
        </w:tabs>
        <w:ind w:left="-284"/>
        <w:jc w:val="both"/>
        <w:rPr>
          <w:rFonts w:ascii="Arial" w:hAnsi="Arial" w:cs="Arial"/>
        </w:rPr>
      </w:pPr>
      <w:r w:rsidRPr="0092305D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3FD084D" wp14:editId="5D035A5B">
                <wp:simplePos x="0" y="0"/>
                <wp:positionH relativeFrom="margin">
                  <wp:align>left</wp:align>
                </wp:positionH>
                <wp:positionV relativeFrom="paragraph">
                  <wp:posOffset>1763604</wp:posOffset>
                </wp:positionV>
                <wp:extent cx="530022" cy="1874577"/>
                <wp:effectExtent l="0" t="5715" r="17145" b="1714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530022" cy="18745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6DD13CD" id="Rectángulo 25" o:spid="_x0000_s1026" style="position:absolute;margin-left:0;margin-top:138.85pt;width:41.75pt;height:147.6pt;rotation:90;flip:y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UBpgwIAAFsFAAAOAAAAZHJzL2Uyb0RvYy54bWysVEtv2zAMvg/YfxB0X+1kfQZ1iqBFhgFF&#10;V6zdelZkKREmixqlxMl+/SjZcYKu2GGYDwYlfvz41vXNtrFsozAYcBUfnZScKSehNm5Z8W/P8w+X&#10;nIUoXC0sOFXxnQr8Zvr+3XXrJ2oMK7C1QkYkLkxaX/FVjH5SFEGuVCPCCXjlSKkBGxHpiMuiRtES&#10;e2OLcVmeFy1g7RGkCoFu7zoln2Z+rZWMX7QOKjJbcYot5j/m/yL9i+m1mCxR+JWRfRjiH6JohHHk&#10;dKC6E1GwNZo/qBojEQLoeCKhKUBrI1XOgbIZla+yeVoJr3IuVJzghzKF/0crHzZP/hGpDK0Pk0Bi&#10;ymKrsWEIVK3ROVWZPs60Nf47XeQ0KXC2zVXcDVVU28gkXZ59LMvxmDNJqtHlxenZxUUqc9HRJnqP&#10;IX5S0LAkVBypS5lVbO5D7KB7SII7mBtrc6esYy2xXpVnZbYIYE2dtAkXcLm4tcg2gpo9n+ewO7Yj&#10;GIVhHUVzSDdLcWdV4rDuq9LM1JTHuPOQJlENtEJK5eJ5n1BGJzNNIQyGXYnyCB8MbRz1Rj02mak8&#10;oYNhn9PfPA4W2Su4OBg3xgG+FXL9Y/Dc4ffZdzmn9BdQ7x6x6zi1Ong5N9SaexHio0BaCLqkJY9f&#10;6KctUAuglzhbAf566z7haU5Jy1lLC1bx8HMtUHFmPzua4KvR6WnayHygIRnTAY81i2ONWze3QG0d&#10;5eiymPDR7kWN0LzQWzBLXkklnCTfFZcR94fb2C0+vSZSzWYZRlvoRbx3T17uZzuN3vP2RaDv5zPS&#10;ZD/AfhnF5NWYdtjUDwezdQRt8gwf6trXmzY4b0H/2qQn4vicUYc3cfobAAD//wMAUEsDBBQABgAI&#10;AAAAIQD3lwDs4QAAAAwBAAAPAAAAZHJzL2Rvd25yZXYueG1sTI9BT8JAFITvJv6HzTPxBluEYq19&#10;JYakxqNSOHhbuo+2sfu26S60/HuXkx4nM5n5JttMphMXGlxrGWExj0AQV1a3XCPsy2KWgHBesVad&#10;ZUK4koNNfn+XqVTbkb/osvO1CCXsUoXQeN+nUrqqIaPc3PbEwTvZwSgf5FBLPagxlJtOPkXRWhrV&#10;clhoVE/bhqqf3dkg+FIW5fip9h/x4bC9mm9TmNM74uPD9PYKwtPk/8Jwww/okAemoz2zdqJDmC2i&#10;OLB7hGWyjEHcIsnLCsQRYbV+jkDmmfx/Iv8FAAD//wMAUEsBAi0AFAAGAAgAAAAhALaDOJL+AAAA&#10;4QEAABMAAAAAAAAAAAAAAAAAAAAAAFtDb250ZW50X1R5cGVzXS54bWxQSwECLQAUAAYACAAAACEA&#10;OP0h/9YAAACUAQAACwAAAAAAAAAAAAAAAAAvAQAAX3JlbHMvLnJlbHNQSwECLQAUAAYACAAAACEA&#10;3blAaYMCAABbBQAADgAAAAAAAAAAAAAAAAAuAgAAZHJzL2Uyb0RvYy54bWxQSwECLQAUAAYACAAA&#10;ACEA95cA7OEAAAAMAQAADwAAAAAAAAAAAAAAAADd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 w:rsidRPr="00F276AD">
        <w:rPr>
          <w:noProof/>
          <w:lang w:val="es-MX" w:eastAsia="es-MX"/>
        </w:rPr>
        <w:drawing>
          <wp:inline distT="0" distB="0" distL="0" distR="0" wp14:anchorId="38532688" wp14:editId="538A67C5">
            <wp:extent cx="5612130" cy="2811780"/>
            <wp:effectExtent l="152400" t="152400" r="369570" b="369570"/>
            <wp:docPr id="1353849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490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1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0F5F6D" w14:textId="77777777" w:rsidR="007A4B12" w:rsidRPr="0092305D" w:rsidRDefault="007A4B12" w:rsidP="00DD26F3">
      <w:pPr>
        <w:tabs>
          <w:tab w:val="left" w:pos="5368"/>
        </w:tabs>
        <w:ind w:left="-284"/>
        <w:jc w:val="both"/>
        <w:rPr>
          <w:rFonts w:ascii="Arial" w:hAnsi="Arial" w:cs="Arial"/>
        </w:rPr>
      </w:pPr>
    </w:p>
    <w:p w14:paraId="67416D0B" w14:textId="77777777" w:rsidR="002A11F3" w:rsidRDefault="002A11F3" w:rsidP="00BE55E9">
      <w:pPr>
        <w:tabs>
          <w:tab w:val="left" w:pos="5368"/>
        </w:tabs>
        <w:jc w:val="both"/>
        <w:rPr>
          <w:rFonts w:ascii="Arial" w:hAnsi="Arial" w:cs="Arial"/>
          <w:sz w:val="24"/>
          <w:szCs w:val="24"/>
        </w:rPr>
      </w:pPr>
    </w:p>
    <w:p w14:paraId="5401365B" w14:textId="36971D54" w:rsidR="00BE55E9" w:rsidRDefault="007A4B12" w:rsidP="00BE55E9">
      <w:pPr>
        <w:tabs>
          <w:tab w:val="left" w:pos="5368"/>
        </w:tabs>
        <w:jc w:val="both"/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F692A66" wp14:editId="2613F26F">
                <wp:simplePos x="0" y="0"/>
                <wp:positionH relativeFrom="margin">
                  <wp:posOffset>2274570</wp:posOffset>
                </wp:positionH>
                <wp:positionV relativeFrom="paragraph">
                  <wp:posOffset>225631</wp:posOffset>
                </wp:positionV>
                <wp:extent cx="215724" cy="3235945"/>
                <wp:effectExtent l="0" t="5080" r="27305" b="2730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5724" cy="32359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4CF502" w14:textId="5B34069E" w:rsidR="00C75ACD" w:rsidRDefault="00C75ACD" w:rsidP="00C75A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F692A66" id="Rectángulo 28" o:spid="_x0000_s1032" style="position:absolute;left:0;text-align:left;margin-left:179.1pt;margin-top:17.75pt;width:17pt;height:254.8pt;rotation:90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4VNjgIAAG0FAAAOAAAAZHJzL2Uyb0RvYy54bWysVE1v2zAMvQ/YfxB0Xx2nSbcGdYqgRYYB&#10;RVus3XpWZCkxJosapcTOfv0o2XGCrthhmA+GJH4+8pFX121t2E6hr8AWPD8bcaashLKy64J/e15+&#10;+MSZD8KWwoBVBd8rz6/n799dNW6mxrABUypk5MT6WeMKvgnBzbLMy42qhT8DpywJNWAtAl1xnZUo&#10;GvJem2w8Gl1kDWDpEKTynl5vOyGfJ/9aKxketPYqMFNwyi2kP6b/Kv6z+ZWYrVG4TSX7NMQ/ZFGL&#10;ylLQwdWtCIJtsfrDVV1JBA86nEmoM9C6kiphIDT56BWap41wKmGh4ng3lMn/P7fyfvfkHpHK0Dg/&#10;83SMKFqNNUOgauUXVGX6ONOmct/pIcGkxFmbqrgfqqjawCQ9jvPpx/GEM0mi8/H59HIyjWXOOrfR&#10;vUMfPiuoWTwUHKlLyavY3fnQqR5UorqFZWVM6pSxrKEcLkfTUbLwYKoySqOex/XqxiDbCWr2cpnS&#10;7rydqFEaxlI2R7jpFPZGRR/GflWaVWXE0UWITFSDWyGlsuGiB5S0o5mmFAbDrkSJwkdDE/LeqNeN&#10;ZioxdDDsMf0t4mCRooINg3FdWcC3Ui5/DJE7/QP6DnOEH9pVS6ALnoDFlxWU+0fsOEDN904uK2rW&#10;nfDhUSCNCD3S2IcH+mkD1BToT5xtAH+99R71ibkk5ayhkSu4/7kVqDgzXyxx+jKfTOKMpsuESEQX&#10;PJWsTiV2W98ANTpP2aVj1A/mcNQI9Qtth0WMSiJhJcUuuAx4uNyEbhXQfpFqsUhqNJdOhDv75OSB&#10;7ZGMz+2LQNczNhDX7+EwnmL2iridbuyQhcU2gK4Sq4917TtAM53mot8/cWmc3pPWcUvOfwMAAP//&#10;AwBQSwMEFAAGAAgAAAAhAFb+YVHfAAAACwEAAA8AAABkcnMvZG93bnJldi54bWxMj8FOwzAQRO9I&#10;/IO1SNyoTQwtCnEqVCmIIzTtgZubbJOIeB3FbpP+PcuJHkf7NPsmW8+uF2ccQ+fJwONCgUCqfN1R&#10;Y2BXFg8vIEK0VNveExq4YIB1fnuT2bT2E33heRsbwSUUUmugjXFIpQxVi86GhR+Q+Hb0o7OR49jI&#10;erQTl7teJkotpbMd8YfWDrhpsfrZnpyBWMqinD7t7uN5v99c3Lcr3PHdmPu7+e0VRMQ5/sPwp8/q&#10;kLPTwZ+oDqLnnKgnRg0kK61BMLHUitcdDGi10iDzTF5vyH8BAAD//wMAUEsBAi0AFAAGAAgAAAAh&#10;ALaDOJL+AAAA4QEAABMAAAAAAAAAAAAAAAAAAAAAAFtDb250ZW50X1R5cGVzXS54bWxQSwECLQAU&#10;AAYACAAAACEAOP0h/9YAAACUAQAACwAAAAAAAAAAAAAAAAAvAQAAX3JlbHMvLnJlbHNQSwECLQAU&#10;AAYACAAAACEABl+FTY4CAABtBQAADgAAAAAAAAAAAAAAAAAuAgAAZHJzL2Uyb0RvYy54bWxQSwEC&#10;LQAUAAYACAAAACEAVv5hUd8AAAALAQAADwAAAAAAAAAAAAAAAADoBAAAZHJzL2Rvd25yZXYueG1s&#10;UEsFBgAAAAAEAAQA8wAAAPQFAAAAAA==&#10;" filled="f" strokecolor="red" strokeweight="1.5pt">
                <v:textbox>
                  <w:txbxContent>
                    <w:p w14:paraId="5E4CF502" w14:textId="5B34069E" w:rsidR="00C75ACD" w:rsidRDefault="00C75ACD" w:rsidP="00C75ACD"/>
                  </w:txbxContent>
                </v:textbox>
                <w10:wrap anchorx="margin"/>
              </v:rect>
            </w:pict>
          </mc:Fallback>
        </mc:AlternateContent>
      </w:r>
      <w:r w:rsidR="00C75ACD">
        <w:rPr>
          <w:rFonts w:ascii="Arial" w:hAnsi="Arial" w:cs="Arial"/>
          <w:sz w:val="24"/>
          <w:szCs w:val="24"/>
        </w:rPr>
        <w:t>Verificar que el documento de autorización del secretario de Finanzas y Tesorero General del Estado se encuentre cargado correctamente</w:t>
      </w:r>
      <w:r w:rsidR="00DD26F3">
        <w:rPr>
          <w:rFonts w:ascii="Arial" w:hAnsi="Arial" w:cs="Arial"/>
          <w:sz w:val="24"/>
          <w:szCs w:val="24"/>
        </w:rPr>
        <w:t>.</w:t>
      </w:r>
    </w:p>
    <w:p w14:paraId="4D8F2876" w14:textId="084F2218" w:rsidR="000D6BC9" w:rsidRPr="0092305D" w:rsidRDefault="007A4B12" w:rsidP="00DD26F3">
      <w:pPr>
        <w:tabs>
          <w:tab w:val="left" w:pos="5368"/>
        </w:tabs>
        <w:ind w:left="-284"/>
        <w:jc w:val="both"/>
        <w:rPr>
          <w:rFonts w:ascii="Arial" w:hAnsi="Arial" w:cs="Arial"/>
          <w:sz w:val="24"/>
          <w:szCs w:val="24"/>
        </w:rPr>
      </w:pPr>
      <w:r w:rsidRPr="00F276AD">
        <w:rPr>
          <w:noProof/>
          <w:lang w:val="es-MX" w:eastAsia="es-MX"/>
        </w:rPr>
        <w:drawing>
          <wp:inline distT="0" distB="0" distL="0" distR="0" wp14:anchorId="6852ED36" wp14:editId="4A71C5CA">
            <wp:extent cx="5612130" cy="2736215"/>
            <wp:effectExtent l="152400" t="152400" r="369570" b="368935"/>
            <wp:docPr id="12985527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527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5BA6BD" w14:textId="592D4A61" w:rsidR="00C75ACD" w:rsidRDefault="00C75ACD" w:rsidP="00C75ACD">
      <w:pPr>
        <w:tabs>
          <w:tab w:val="left" w:pos="5368"/>
        </w:tabs>
        <w:jc w:val="both"/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918727C" wp14:editId="56452F93">
                <wp:simplePos x="0" y="0"/>
                <wp:positionH relativeFrom="margin">
                  <wp:posOffset>2257425</wp:posOffset>
                </wp:positionH>
                <wp:positionV relativeFrom="paragraph">
                  <wp:posOffset>16081</wp:posOffset>
                </wp:positionV>
                <wp:extent cx="215724" cy="3235945"/>
                <wp:effectExtent l="0" t="5080" r="27305" b="27305"/>
                <wp:wrapNone/>
                <wp:docPr id="53019354" name="Rectángulo 53019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5724" cy="32359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C687FD" w14:textId="77777777" w:rsidR="00C75ACD" w:rsidRDefault="00C75ACD" w:rsidP="00C75A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918727C" id="Rectángulo 53019354" o:spid="_x0000_s1033" style="position:absolute;left:0;text-align:left;margin-left:177.75pt;margin-top:1.25pt;width:17pt;height:254.8pt;rotation:90;flip:y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U3AjwIAAG0FAAAOAAAAZHJzL2Uyb0RvYy54bWysVE1v2zAMvQ/YfxB0Xx2nSbcGdYqgRYYB&#10;RVus3XpWZCkxJosapcTOfv0o2XGCrthhmA+GJH4+8pFX121t2E6hr8AWPD8bcaashLKy64J/e15+&#10;+MSZD8KWwoBVBd8rz6/n799dNW6mxrABUypk5MT6WeMKvgnBzbLMy42qhT8DpywJNWAtAl1xnZUo&#10;GvJem2w8Gl1kDWDpEKTynl5vOyGfJ/9aKxketPYqMFNwyi2kP6b/Kv6z+ZWYrVG4TSX7NMQ/ZFGL&#10;ylLQwdWtCIJtsfrDVV1JBA86nEmoM9C6kiphIDT56BWap41wKmGh4ng3lMn/P7fyfvfkHpHK0Dg/&#10;83SMKFqNNUOgauUXVGX6ONOmct/pIcGkxFmbqrgfqqjawCQ9jvPpx/GEM0mi8/H59HIyjWXOOrfR&#10;vUMfPiuoWTwUHKlLyavY3fnQqR5UorqFZWVM6pSxrKEcLkfTUbLwYKoySqOex/XqxiDbCWr2cpnS&#10;7rydqFEaxlI2R7jpFPZGRR/GflWaVWXE0UWITFSDWyGlsuGiB5S0o5mmFAbDrkSJwkdDE/LeqNeN&#10;ZioxdDDsMf0t4mCRooINg3FdWcC3Ui5/DJE7/QP6DnOEH9pVS6AL/jHmGF9WUO4fseMANd87uayo&#10;WXfCh0eBNCL0SGMfHuinDVBToD9xtgH89dZ71CfmkpSzhkau4P7nVqDizHyxxOnLfDKJM5ouEyIR&#10;XfBUsjqV2G19A9ToPGWXjlE/mMNRI9QvtB0WMSqJhJUUu+Ay4OFyE7pVQPtFqsUiqdFcOhHu7JOT&#10;B7ZHMj63LwJdz9hAXL+Hw3iK2SvidrqxQxYW2wC6Sqw+1rXvAM10mot+/8SlcXpPWsctOf8NAAD/&#10;/wMAUEsDBBQABgAIAAAAIQChDzrR4AAAAAsBAAAPAAAAZHJzL2Rvd25yZXYueG1sTI9Bb8IwDIXv&#10;k/YfIk/abaQURqfSFE1InXbcKBx2M01oKxqnagIt/37eadz87Kfn72WbyXbiagbfOlIwn0UgDFVO&#10;t1Qr2JfFyxsIH5A0do6MgpvxsMkfHzJMtRvp21x3oRYcQj5FBU0IfSqlrxpj0c9cb4hvJzdYDCyH&#10;WuoBRw63nYyjaCUttsQfGuzNtjHVeXexCkIpi3L8wv3n6+GwvdkfW9jTh1LPT9P7GkQwU/g3wx8+&#10;o0POTEd3Ie1Fx3qeJGxVEC+jBQh2rOKEhyNvkuUCZJ7J+w75LwAAAP//AwBQSwECLQAUAAYACAAA&#10;ACEAtoM4kv4AAADhAQAAEwAAAAAAAAAAAAAAAAAAAAAAW0NvbnRlbnRfVHlwZXNdLnhtbFBLAQIt&#10;ABQABgAIAAAAIQA4/SH/1gAAAJQBAAALAAAAAAAAAAAAAAAAAC8BAABfcmVscy8ucmVsc1BLAQIt&#10;ABQABgAIAAAAIQDQPU3AjwIAAG0FAAAOAAAAAAAAAAAAAAAAAC4CAABkcnMvZTJvRG9jLnhtbFBL&#10;AQItABQABgAIAAAAIQChDzrR4AAAAAsBAAAPAAAAAAAAAAAAAAAAAOkEAABkcnMvZG93bnJldi54&#10;bWxQSwUGAAAAAAQABADzAAAA9gUAAAAA&#10;" filled="f" strokecolor="red" strokeweight="1.5pt">
                <v:textbox>
                  <w:txbxContent>
                    <w:p w14:paraId="1BC687FD" w14:textId="77777777" w:rsidR="00C75ACD" w:rsidRDefault="00C75ACD" w:rsidP="00C75ACD"/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hAnsi="Arial" w:cs="Arial"/>
          <w:sz w:val="24"/>
          <w:szCs w:val="24"/>
        </w:rPr>
        <w:t>Verificar que el acta sesión se encuentre cargada correctamente.</w:t>
      </w:r>
    </w:p>
    <w:p w14:paraId="696F57AB" w14:textId="0B717D99" w:rsidR="00980DAE" w:rsidRPr="0092305D" w:rsidRDefault="00C75ACD" w:rsidP="001B751E">
      <w:pPr>
        <w:tabs>
          <w:tab w:val="left" w:pos="5368"/>
        </w:tabs>
        <w:ind w:left="-284"/>
        <w:jc w:val="both"/>
        <w:rPr>
          <w:rFonts w:ascii="Arial" w:hAnsi="Arial" w:cs="Arial"/>
        </w:rPr>
      </w:pPr>
      <w:r w:rsidRPr="00F276AD">
        <w:rPr>
          <w:noProof/>
          <w:lang w:val="es-MX" w:eastAsia="es-MX"/>
        </w:rPr>
        <w:drawing>
          <wp:inline distT="0" distB="0" distL="0" distR="0" wp14:anchorId="7FADBAA2" wp14:editId="5BB1C617">
            <wp:extent cx="5612130" cy="2722880"/>
            <wp:effectExtent l="152400" t="152400" r="369570" b="363220"/>
            <wp:docPr id="189282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29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2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8326CA" w14:textId="77777777" w:rsidR="00DD26F3" w:rsidRDefault="00DD26F3" w:rsidP="00980DAE">
      <w:pPr>
        <w:rPr>
          <w:rFonts w:ascii="Arial" w:hAnsi="Arial" w:cs="Arial"/>
          <w:sz w:val="24"/>
          <w:szCs w:val="24"/>
        </w:rPr>
      </w:pPr>
    </w:p>
    <w:p w14:paraId="15741443" w14:textId="77777777" w:rsidR="00DD26F3" w:rsidRDefault="00DD26F3" w:rsidP="00980DAE">
      <w:pPr>
        <w:rPr>
          <w:rFonts w:ascii="Arial" w:hAnsi="Arial" w:cs="Arial"/>
          <w:sz w:val="24"/>
          <w:szCs w:val="24"/>
        </w:rPr>
      </w:pPr>
    </w:p>
    <w:p w14:paraId="3B0F9F5B" w14:textId="77777777" w:rsidR="00DD26F3" w:rsidRDefault="00DD26F3" w:rsidP="00980DAE">
      <w:pPr>
        <w:rPr>
          <w:rFonts w:ascii="Arial" w:hAnsi="Arial" w:cs="Arial"/>
          <w:sz w:val="24"/>
          <w:szCs w:val="24"/>
        </w:rPr>
      </w:pPr>
    </w:p>
    <w:p w14:paraId="6161387A" w14:textId="306833F3" w:rsidR="00BE55E9" w:rsidRPr="0092305D" w:rsidRDefault="00C75ACD" w:rsidP="00C75ACD">
      <w:pPr>
        <w:jc w:val="center"/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30E3E8B" wp14:editId="626FF672">
                <wp:simplePos x="0" y="0"/>
                <wp:positionH relativeFrom="margin">
                  <wp:posOffset>2472055</wp:posOffset>
                </wp:positionH>
                <wp:positionV relativeFrom="paragraph">
                  <wp:posOffset>-354759</wp:posOffset>
                </wp:positionV>
                <wp:extent cx="505191" cy="3954543"/>
                <wp:effectExtent l="8890" t="0" r="18415" b="18415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505191" cy="395454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4F8DC27" id="Rectángulo 42" o:spid="_x0000_s1026" style="position:absolute;margin-left:194.65pt;margin-top:-27.95pt;width:39.8pt;height:311.4pt;rotation:90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IVihwIAAFsFAAAOAAAAZHJzL2Uyb0RvYy54bWysVFtv2jAUfp+0/2D5fSSh0A3UUCEqpklV&#10;i9ZufTaODdYcH882BPbrd+yEgLpqD9PyEB37fOfynYtvbg+1JnvhvAJT0mKQUyIMh0qZTUm/PS8/&#10;fKLEB2YqpsGIkh6Fp7ez9+9uGjsVQ9iCroQj6MT4aWNLug3BTrPM862omR+AFQaVElzNAh7dJqsc&#10;a9B7rbNhnl9nDbjKOuDCe7y9a5V0lvxLKXh4lNKLQHRJMbeQ/i791/GfzW7YdOOY3SrepcH+IYua&#10;KYNBe1d3LDCyc+oPV7XiDjzIMOBQZyCl4iJxQDZF/orN05ZZkbhgcbzty+T/n1v+sH+yK4dlaKyf&#10;ehQji4N0NXGA1Squscr4USK1st/xItHExMkhVfHYV1EcAuF4Oc7HxaSghKPqajIejUdXscxZ6za6&#10;t86HzwJqEoWSOuxS8sr29z600BMkwg0sldapU9qQBnOY5OM8WXjQqoraiPNus15oR/YMm71cprRb&#10;bxcwTEMbzOZMN0nhqEX0oc1XIYmqkMewjRAnUfRuGefChOuOUEJHM4kp9IZtidIInw11KDqjDhvN&#10;RJrQ3rDj9LeIvUWKCib0xrUy4N5KufrRR27xJ/Yt50h/DdVx5dqOY6u95UuFrblnPqyYw4XAS1zy&#10;8Ig/qQFbAJ1EyRbcr7fuIx7nFLWUNLhgJfU/d8wJSvQXgxM8KUajuJHpMBp/HOLBXWrWlxqzqxeA&#10;bcW5wuySGPFBn0TpoH7Bt2Aeo6KKGY6xS8qDOx0WoV18fE24mM8TDLfQsnBvniw/zXYcvefDC3O2&#10;m8+Ak/0Ap2Vk01dj2mJjPwzMdwGkSjN8rmtXb9zgtAXdaxOfiMtzQp3fxNlvAAAA//8DAFBLAwQU&#10;AAYACAAAACEAH+haAN8AAAALAQAADwAAAGRycy9kb3ducmV2LnhtbEyPQU+DQBCF7yb+h82YeLML&#10;VaRFlsY0wXjU0h68bdkpENlZwm4L/feOJ73Nm3l58718M9teXHD0nSMF8SICgVQ701GjYF+VDysQ&#10;PmgyuneECq7oYVPc3uQ6M26iT7zsQiM4hHymFbQhDJmUvm7Rar9wAxLfTm60OrAcG2lGPXG47eUy&#10;ip6l1R3xh1YPuG2x/t6drYJQybKaPvT+PTkctlf7ZUt7elPq/m5+fQERcA5/ZvjFZ3QomOnozmS8&#10;6FnHacpWBcs44YEd6VOUgDjyZp08gixy+b9D8QMAAP//AwBQSwECLQAUAAYACAAAACEAtoM4kv4A&#10;AADhAQAAEwAAAAAAAAAAAAAAAAAAAAAAW0NvbnRlbnRfVHlwZXNdLnhtbFBLAQItABQABgAIAAAA&#10;IQA4/SH/1gAAAJQBAAALAAAAAAAAAAAAAAAAAC8BAABfcmVscy8ucmVsc1BLAQItABQABgAIAAAA&#10;IQAF1IVihwIAAFsFAAAOAAAAAAAAAAAAAAAAAC4CAABkcnMvZTJvRG9jLnhtbFBLAQItABQABgAI&#10;AAAAIQAf6FoA3wAAAAsBAAAPAAAAAAAAAAAAAAAAAOEEAABkcnMvZG93bnJldi54bWxQSwUGAAAA&#10;AAQABADzAAAA7QUAAAAA&#10;" filled="f" strokecolor="red" strokeweight="1.5pt">
                <w10:wrap anchorx="margin"/>
              </v:rect>
            </w:pict>
          </mc:Fallback>
        </mc:AlternateContent>
      </w:r>
      <w:r>
        <w:rPr>
          <w:rFonts w:ascii="Arial" w:hAnsi="Arial" w:cs="Arial"/>
          <w:sz w:val="24"/>
          <w:szCs w:val="24"/>
        </w:rPr>
        <w:t>Consular y verificar los documentos del expediente de Desafectación.</w:t>
      </w:r>
    </w:p>
    <w:p w14:paraId="1CBB9349" w14:textId="6421F83F" w:rsidR="009D6EAC" w:rsidRPr="0092305D" w:rsidRDefault="00C75ACD" w:rsidP="00C75ACD">
      <w:pPr>
        <w:ind w:left="-284"/>
        <w:jc w:val="center"/>
        <w:rPr>
          <w:rFonts w:ascii="Arial" w:hAnsi="Arial" w:cs="Arial"/>
        </w:rPr>
      </w:pPr>
      <w:r w:rsidRPr="00F276AD">
        <w:rPr>
          <w:noProof/>
          <w:lang w:val="es-MX" w:eastAsia="es-MX"/>
        </w:rPr>
        <w:drawing>
          <wp:inline distT="0" distB="0" distL="0" distR="0" wp14:anchorId="0E363DA2" wp14:editId="23628339">
            <wp:extent cx="5612130" cy="2719070"/>
            <wp:effectExtent l="152400" t="152400" r="369570" b="367030"/>
            <wp:docPr id="116660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05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9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0E2704" w14:textId="3D805B7C" w:rsidR="0071218B" w:rsidRPr="0071218B" w:rsidRDefault="00C75ACD" w:rsidP="0071218B">
      <w:pPr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F79BD8E" wp14:editId="12BB7DA4">
                <wp:simplePos x="0" y="0"/>
                <wp:positionH relativeFrom="margin">
                  <wp:posOffset>2204085</wp:posOffset>
                </wp:positionH>
                <wp:positionV relativeFrom="paragraph">
                  <wp:posOffset>134826</wp:posOffset>
                </wp:positionV>
                <wp:extent cx="357990" cy="3260920"/>
                <wp:effectExtent l="0" t="3810" r="19685" b="19685"/>
                <wp:wrapNone/>
                <wp:docPr id="198" name="Rectángul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57990" cy="32609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0C27F22" id="Rectángulo 198" o:spid="_x0000_s1026" style="position:absolute;margin-left:173.55pt;margin-top:10.6pt;width:28.2pt;height:256.75pt;rotation:90;flip:y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s0VhwIAAFsFAAAOAAAAZHJzL2Uyb0RvYy54bWysVEtv2zAMvg/YfxB0X+2kbbYEdYqgRYYB&#10;RVus3XpWZCkRJosapbz260fJjhN0xQ7DfDAokfz4+qir611j2UZhMOAqPjgrOVNOQm3csuLfnucf&#10;PnEWonC1sOBUxfcq8Ovp+3dXWz9RQ1iBrRUyAnFhsvUVX8XoJ0UR5Eo1IpyBV46UGrARkY64LGoU&#10;W0JvbDEsy1GxBaw9glQh0O1tq+TTjK+1kvFB66AisxWn3GL+Y/4v0r+YXonJEoVfGdmlIf4hi0YY&#10;R0F7qFsRBVuj+QOqMRIhgI5nEpoCtDZS5RqomkH5qpqnlfAq10LNCb5vU/h/sPJ+8+Qfkdqw9WES&#10;SExV7DQ2DIG6NRhRl+njTFvjv9NFLpMSZ7vcxX3fRbWLTNLl+eXH8ZgcJKnOh6NyPMxtLlrYBO8x&#10;xM8KGpaEiiNNKaOKzV2IlAqZHkySuYO5sTZPyjq2pRzG5WWZPQJYUydtsgu4XNxYZBtBw57Pc9ot&#10;2okZYVtHIY7lZinurUoY1n1Vmpma6hi2ERITVQ8rpFQujhJvMhJZJzdNKfSObYsyhY+ONg46p842&#10;uanM0N6xq+lvEXuPHBVc7J0b4wDfSrn+0Udu7Q/VtzWn8hdQ7x+xnThNLng5NzSaOxHio0BaCLqk&#10;JY8P9NMWaATQSZytAH+9dZ/siaek5WxLC1bx8HMtUHFmvzhi8HhwcUGwMR8uLj8SSxieahanGrdu&#10;boDGOsjZZTHZR3sQNULzQm/BLEUllXCSYldcRjwcbmK7+PSaSDWbZTPaQi/inXvy8sDtRL3n3YtA&#10;3/EzErPv4bCMYvKKpq1tmoeD2TqCNpnDx752/aYNzqTpXpv0RJyes9XxTZz+BgAA//8DAFBLAwQU&#10;AAYACAAAACEAq4eHw98AAAALAQAADwAAAGRycy9kb3ducmV2LnhtbEyPQW+CQBCF7036HzbTpLe6&#10;iJVYZDGNCU2Preiht5EdgcjuEnYV/PednurxZV7efF+2mUwnrjT41lkF81kEgmzldGtrBfuyeFmB&#10;8AGtxs5ZUnAjD5v88SHDVLvRftN1F2rBI9anqKAJoU+l9FVDBv3M9WT5dnKDwcBxqKUecORx08k4&#10;ihJpsLX8ocGetg1V593FKAilLMrxC/efy8NhezM/pjCnD6Wen6b3NYhAU/gvwx8+o0POTEd3sdqL&#10;jvN8teSqgvj1jR24kSxitjsqWERJDDLP5L1D/gsAAP//AwBQSwECLQAUAAYACAAAACEAtoM4kv4A&#10;AADhAQAAEwAAAAAAAAAAAAAAAAAAAAAAW0NvbnRlbnRfVHlwZXNdLnhtbFBLAQItABQABgAIAAAA&#10;IQA4/SH/1gAAAJQBAAALAAAAAAAAAAAAAAAAAC8BAABfcmVscy8ucmVsc1BLAQItABQABgAIAAAA&#10;IQAbrs0VhwIAAFsFAAAOAAAAAAAAAAAAAAAAAC4CAABkcnMvZTJvRG9jLnhtbFBLAQItABQABgAI&#10;AAAAIQCrh4fD3wAAAAsBAAAPAAAAAAAAAAAAAAAAAOEEAABkcnMvZG93bnJldi54bWxQSwUGAAAA&#10;AAQABADzAAAA7QUAAAAA&#10;" filled="f" strokecolor="red" strokeweight="1.5pt">
                <w10:wrap anchorx="margin"/>
              </v:rect>
            </w:pict>
          </mc:Fallback>
        </mc:AlternateContent>
      </w:r>
      <w:r>
        <w:rPr>
          <w:rFonts w:ascii="Arial" w:hAnsi="Arial" w:cs="Arial"/>
          <w:sz w:val="24"/>
          <w:szCs w:val="24"/>
        </w:rPr>
        <w:t>Revisar que el</w:t>
      </w:r>
      <w:r w:rsidR="0071218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comprobante de pago cargado coincida con el documento solicitado antes de avanzar.</w:t>
      </w:r>
    </w:p>
    <w:p w14:paraId="30FBB9F1" w14:textId="2BF1E398" w:rsidR="0071218B" w:rsidRPr="0092305D" w:rsidRDefault="00C75ACD" w:rsidP="0071218B">
      <w:pPr>
        <w:ind w:left="-284"/>
        <w:jc w:val="center"/>
        <w:rPr>
          <w:rFonts w:ascii="Arial" w:hAnsi="Arial" w:cs="Arial"/>
        </w:rPr>
      </w:pPr>
      <w:r w:rsidRPr="00F276AD">
        <w:rPr>
          <w:noProof/>
          <w:lang w:val="es-MX" w:eastAsia="es-MX"/>
        </w:rPr>
        <w:drawing>
          <wp:inline distT="0" distB="0" distL="0" distR="0" wp14:anchorId="468ED7F8" wp14:editId="5DA574BD">
            <wp:extent cx="5612130" cy="2733675"/>
            <wp:effectExtent l="152400" t="152400" r="369570" b="371475"/>
            <wp:docPr id="197560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01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3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192532" w14:textId="77777777" w:rsidR="009D6EAC" w:rsidRDefault="009D6EAC" w:rsidP="009D6EAC">
      <w:pPr>
        <w:rPr>
          <w:rFonts w:ascii="Arial" w:hAnsi="Arial" w:cs="Arial"/>
        </w:rPr>
      </w:pPr>
    </w:p>
    <w:p w14:paraId="13B4D66B" w14:textId="77777777" w:rsidR="0071218B" w:rsidRDefault="0071218B" w:rsidP="009D6EAC">
      <w:pPr>
        <w:rPr>
          <w:rFonts w:ascii="Arial" w:hAnsi="Arial" w:cs="Arial"/>
        </w:rPr>
      </w:pPr>
    </w:p>
    <w:p w14:paraId="1B9285E3" w14:textId="77777777" w:rsidR="0071218B" w:rsidRPr="0092305D" w:rsidRDefault="0071218B" w:rsidP="009D6EAC">
      <w:pPr>
        <w:rPr>
          <w:rFonts w:ascii="Arial" w:hAnsi="Arial" w:cs="Arial"/>
        </w:rPr>
      </w:pPr>
    </w:p>
    <w:p w14:paraId="597D717F" w14:textId="77777777" w:rsidR="00C75ACD" w:rsidRPr="0071218B" w:rsidRDefault="00C75ACD" w:rsidP="00C75ACD">
      <w:pPr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3C77FF89" wp14:editId="7495BF59">
                <wp:simplePos x="0" y="0"/>
                <wp:positionH relativeFrom="margin">
                  <wp:posOffset>2229484</wp:posOffset>
                </wp:positionH>
                <wp:positionV relativeFrom="paragraph">
                  <wp:posOffset>306070</wp:posOffset>
                </wp:positionV>
                <wp:extent cx="357990" cy="3260920"/>
                <wp:effectExtent l="0" t="3810" r="19685" b="19685"/>
                <wp:wrapNone/>
                <wp:docPr id="455122541" name="Rectángulo 455122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57990" cy="32609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C5F6EFF" id="Rectángulo 455122541" o:spid="_x0000_s1026" style="position:absolute;margin-left:175.55pt;margin-top:24.1pt;width:28.2pt;height:256.75pt;rotation:90;flip:y;z-index:25191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s0VhwIAAFsFAAAOAAAAZHJzL2Uyb0RvYy54bWysVEtv2zAMvg/YfxB0X+2kbbYEdYqgRYYB&#10;RVus3XpWZCkRJosapbz260fJjhN0xQ7DfDAokfz4+qir611j2UZhMOAqPjgrOVNOQm3csuLfnucf&#10;PnEWonC1sOBUxfcq8Ovp+3dXWz9RQ1iBrRUyAnFhsvUVX8XoJ0UR5Eo1IpyBV46UGrARkY64LGoU&#10;W0JvbDEsy1GxBaw9glQh0O1tq+TTjK+1kvFB66AisxWn3GL+Y/4v0r+YXonJEoVfGdmlIf4hi0YY&#10;R0F7qFsRBVuj+QOqMRIhgI5nEpoCtDZS5RqomkH5qpqnlfAq10LNCb5vU/h/sPJ+8+Qfkdqw9WES&#10;SExV7DQ2DIG6NRhRl+njTFvjv9NFLpMSZ7vcxX3fRbWLTNLl+eXH8ZgcJKnOh6NyPMxtLlrYBO8x&#10;xM8KGpaEiiNNKaOKzV2IlAqZHkySuYO5sTZPyjq2pRzG5WWZPQJYUydtsgu4XNxYZBtBw57Pc9ot&#10;2okZYVtHIY7lZinurUoY1n1Vmpma6hi2ERITVQ8rpFQujhJvMhJZJzdNKfSObYsyhY+ONg46p842&#10;uanM0N6xq+lvEXuPHBVc7J0b4wDfSrn+0Udu7Q/VtzWn8hdQ7x+xnThNLng5NzSaOxHio0BaCLqk&#10;JY8P9NMWaATQSZytAH+9dZ/siaek5WxLC1bx8HMtUHFmvzhi8HhwcUGwMR8uLj8SSxieahanGrdu&#10;boDGOsjZZTHZR3sQNULzQm/BLEUllXCSYldcRjwcbmK7+PSaSDWbZTPaQi/inXvy8sDtRL3n3YtA&#10;3/EzErPv4bCMYvKKpq1tmoeD2TqCNpnDx752/aYNzqTpXpv0RJyes9XxTZz+BgAA//8DAFBLAwQU&#10;AAYACAAAACEAw9jV394AAAALAQAADwAAAGRycy9kb3ducmV2LnhtbEyPwU7DMBBE70j8g7VI3KiD&#10;owYU4lSoUhBHaNoDt23sJhHxOordJv17lhMcRzuafa/YLG4QFzuF3pOGx1UCwlLjTU+thn1dPTyD&#10;CBHJ4ODJarjaAJvy9qbA3PiZPu1lF1vBIxRy1NDFOOZShqazDsPKj5b4dvKTw8hxaqWZcOZxN0iV&#10;JJl02BN/6HC0284237uz0xBrWdXzB+7f14fD9uq+XOVOb1rf3y2vLyCiXeJfGX7xGR1KZjr6M5kg&#10;Bs5KrbmqQT1l7MCNLM3Y7qghTVMFsizkf4fyBwAA//8DAFBLAQItABQABgAIAAAAIQC2gziS/gAA&#10;AOEBAAATAAAAAAAAAAAAAAAAAAAAAABbQ29udGVudF9UeXBlc10ueG1sUEsBAi0AFAAGAAgAAAAh&#10;ADj9If/WAAAAlAEAAAsAAAAAAAAAAAAAAAAALwEAAF9yZWxzLy5yZWxzUEsBAi0AFAAGAAgAAAAh&#10;ABuuzRWHAgAAWwUAAA4AAAAAAAAAAAAAAAAALgIAAGRycy9lMm9Eb2MueG1sUEsBAi0AFAAGAAgA&#10;AAAhAMPY1d/eAAAACwEAAA8AAAAAAAAAAAAAAAAA4QQAAGRycy9kb3ducmV2LnhtbFBLBQYAAAAA&#10;BAAEAPMAAADsBQAAAAA=&#10;" filled="f" strokecolor="red" strokeweight="1.5pt">
                <w10:wrap anchorx="margin"/>
              </v:rect>
            </w:pict>
          </mc:Fallback>
        </mc:AlternateContent>
      </w:r>
      <w:r>
        <w:rPr>
          <w:rFonts w:ascii="Arial" w:hAnsi="Arial" w:cs="Arial"/>
          <w:sz w:val="24"/>
          <w:szCs w:val="24"/>
        </w:rPr>
        <w:t>Revisar que el comprobante de pago cargado coincida con el documento solicitado antes de avanzar.</w:t>
      </w:r>
    </w:p>
    <w:p w14:paraId="7BED04E9" w14:textId="04591191" w:rsidR="00A06802" w:rsidRPr="0092305D" w:rsidRDefault="004D21BD" w:rsidP="001B751E">
      <w:pPr>
        <w:ind w:left="-284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t xml:space="preserve">                                                  </w:t>
      </w:r>
      <w:r w:rsidR="00C75ACD" w:rsidRPr="00F276AD">
        <w:rPr>
          <w:noProof/>
          <w:lang w:val="es-MX" w:eastAsia="es-MX"/>
        </w:rPr>
        <w:drawing>
          <wp:inline distT="0" distB="0" distL="0" distR="0" wp14:anchorId="6BA48AC9" wp14:editId="338E5782">
            <wp:extent cx="5612130" cy="2752725"/>
            <wp:effectExtent l="152400" t="152400" r="369570" b="371475"/>
            <wp:docPr id="19687992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992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E26690" w14:textId="0D75E6D5" w:rsidR="009D6EAC" w:rsidRPr="0092305D" w:rsidRDefault="004D21BD" w:rsidP="0071218B">
      <w:pPr>
        <w:jc w:val="both"/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8074051" wp14:editId="6EA0AC94">
                <wp:simplePos x="0" y="0"/>
                <wp:positionH relativeFrom="margin">
                  <wp:posOffset>2096056</wp:posOffset>
                </wp:positionH>
                <wp:positionV relativeFrom="paragraph">
                  <wp:posOffset>53903</wp:posOffset>
                </wp:positionV>
                <wp:extent cx="584462" cy="3211672"/>
                <wp:effectExtent l="952" t="0" r="26353" b="26352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584462" cy="32116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66CA289" id="Rectángulo 51" o:spid="_x0000_s1026" style="position:absolute;margin-left:165.05pt;margin-top:4.25pt;width:46pt;height:252.9pt;rotation:90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ILRhgIAAFsFAAAOAAAAZHJzL2Uyb0RvYy54bWysVEtv2zAMvg/YfxB0Xx17adYGdYqgRYYB&#10;RVus3XpWZCkxJosapcTJfv0o2XGCrthhmA8GJX58fHzo6nrXGLZV6GuwJc/PRpwpK6Gq7ark354X&#10;Hy4480HYShiwquR75fn17P27q9ZNVQFrMJVCRk6sn7au5OsQ3DTLvFyrRvgzcMqSUgM2ItARV1mF&#10;oiXvjcmK0WiStYCVQ5DKe7q97ZR8lvxrrWR40NqrwEzJKbeQ/pj+y/jPZldiukLh1rXs0xD/kEUj&#10;aktBB1e3Igi2wfoPV00tETzocCahyUDrWqrEgdjko1dsntbCqcSFiuPdUCb//9zK++2Te0QqQ+v8&#10;1JMYWew0NgyBqpVPqMr0caZN7b7TRaJJibNdquJ+qKLaBSbp8vxiPJ4UnElSfSzyfPKpiGXOOrfR&#10;vUMfPitoWBRKjtSl5FVs73zooAdIhFtY1MakThnLWsrhcnQ+ShYeTF1FbcR5XC1vDLKtoGYvFint&#10;ztsJjNIwlrI50k1S2BsVfRj7VWlWV8Sj6CLESVSDWyGlsmHSE0roaKYphcGwK1Ea4aOhCXlv1GOj&#10;mUoTOhj2nP4WcbBIUcGGwbipLeBbKVc/hsgd/sC+4xzpL6HaP2LXcWq1d3JRU2vuhA+PAmkh6JKW&#10;PDzQTxugFkAvcbYG/PXWfcTTnJKWs5YWrOT+50ag4sx8sTTBl/l4HDcyHcbnnwo64Klmeaqxm+YG&#10;qK15yi6JER/MQdQIzQu9BfMYlVTCSopdchnwcLgJ3eLTayLVfJ5gtIVOhDv75ORhtuPoPe9eBLp+&#10;PgNN9j0cllFMX41ph439sDDfBNB1muFjXft60wanLehfm/hEnJ4T6vgmzn4DAAD//wMAUEsDBBQA&#10;BgAIAAAAIQCxng5Z4AAAAAsBAAAPAAAAZHJzL2Rvd25yZXYueG1sTI/LTsMwEEX3SPyDNUjsqFP3&#10;AYQ4FaoUxBKadsFuGk+TiNiOYrdJ/55hBcurObpzbraZbCcuNITWOw3zWQKCXOVN62oN+7J4eAIR&#10;IjqDnXek4UoBNvntTYap8aP7pMsu1oJLXEhRQxNjn0oZqoYshpnvyfHt5AeLkeNQSzPgyOW2kypJ&#10;1tJi6/hDgz1tG6q+d2erIZayKMcP3L+vDoft1X7Zwp7etL6/m15fQESa4h8Mv/qsDjk7Hf3ZmSA6&#10;zmqhGNWg5qslCCbW6pnXHTUsksclyDyT/zfkPwAAAP//AwBQSwECLQAUAAYACAAAACEAtoM4kv4A&#10;AADhAQAAEwAAAAAAAAAAAAAAAAAAAAAAW0NvbnRlbnRfVHlwZXNdLnhtbFBLAQItABQABgAIAAAA&#10;IQA4/SH/1gAAAJQBAAALAAAAAAAAAAAAAAAAAC8BAABfcmVscy8ucmVsc1BLAQItABQABgAIAAAA&#10;IQBYKILRhgIAAFsFAAAOAAAAAAAAAAAAAAAAAC4CAABkcnMvZTJvRG9jLnhtbFBLAQItABQABgAI&#10;AAAAIQCxng5Z4AAAAAsBAAAPAAAAAAAAAAAAAAAAAOAEAABkcnMvZG93bnJldi54bWxQSwUGAAAA&#10;AAQABADzAAAA7QUAAAAA&#10;" filled="f" strokecolor="red" strokeweight="1.5pt">
                <w10:wrap anchorx="margin"/>
              </v:rect>
            </w:pict>
          </mc:Fallback>
        </mc:AlternateContent>
      </w:r>
      <w:r w:rsidR="009D6EAC" w:rsidRPr="0092305D">
        <w:rPr>
          <w:rFonts w:ascii="Arial" w:hAnsi="Arial" w:cs="Arial"/>
          <w:noProof/>
          <w:lang w:val="es-MX" w:eastAsia="es-MX"/>
        </w:rPr>
        <w:t xml:space="preserve"> </w:t>
      </w:r>
      <w:r>
        <w:rPr>
          <w:rFonts w:ascii="Arial" w:hAnsi="Arial" w:cs="Arial"/>
          <w:sz w:val="24"/>
          <w:szCs w:val="24"/>
        </w:rPr>
        <w:t>Revisar los documentos del trámite del proyecto notarial.</w:t>
      </w:r>
    </w:p>
    <w:p w14:paraId="5E858F55" w14:textId="77D8CFBB" w:rsidR="00351140" w:rsidRDefault="004D21BD" w:rsidP="001B751E">
      <w:pPr>
        <w:ind w:left="-284"/>
        <w:rPr>
          <w:rFonts w:ascii="Arial" w:hAnsi="Arial" w:cs="Arial"/>
          <w:sz w:val="24"/>
          <w:szCs w:val="24"/>
        </w:rPr>
      </w:pPr>
      <w:r w:rsidRPr="00F276AD">
        <w:rPr>
          <w:noProof/>
          <w:lang w:val="es-MX" w:eastAsia="es-MX"/>
        </w:rPr>
        <w:drawing>
          <wp:inline distT="0" distB="0" distL="0" distR="0" wp14:anchorId="113225C2" wp14:editId="5C7AD8F4">
            <wp:extent cx="5612130" cy="2788285"/>
            <wp:effectExtent l="152400" t="152400" r="369570" b="354965"/>
            <wp:docPr id="17902513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513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8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D894BB" w14:textId="77777777" w:rsidR="00C24A8F" w:rsidRDefault="00C24A8F" w:rsidP="001B751E">
      <w:pPr>
        <w:ind w:left="-284"/>
        <w:rPr>
          <w:rFonts w:ascii="Arial" w:hAnsi="Arial" w:cs="Arial"/>
          <w:sz w:val="24"/>
          <w:szCs w:val="24"/>
        </w:rPr>
      </w:pPr>
    </w:p>
    <w:p w14:paraId="04C1DF78" w14:textId="77777777" w:rsidR="00C24A8F" w:rsidRDefault="00C24A8F" w:rsidP="00C362D9">
      <w:pPr>
        <w:rPr>
          <w:rFonts w:ascii="Arial" w:hAnsi="Arial" w:cs="Arial"/>
          <w:sz w:val="24"/>
          <w:szCs w:val="24"/>
        </w:rPr>
      </w:pPr>
    </w:p>
    <w:p w14:paraId="1CA6BBD0" w14:textId="74338EC6" w:rsidR="00C24A8F" w:rsidRPr="0092305D" w:rsidRDefault="004D21BD" w:rsidP="00C24A8F">
      <w:pPr>
        <w:jc w:val="both"/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341B51F3" wp14:editId="371B2822">
                <wp:simplePos x="0" y="0"/>
                <wp:positionH relativeFrom="margin">
                  <wp:posOffset>2151062</wp:posOffset>
                </wp:positionH>
                <wp:positionV relativeFrom="paragraph">
                  <wp:posOffset>-48148</wp:posOffset>
                </wp:positionV>
                <wp:extent cx="454640" cy="3261865"/>
                <wp:effectExtent l="6033" t="0" r="28257" b="28258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454640" cy="3261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FA184CE" id="Rectángulo 10" o:spid="_x0000_s1026" style="position:absolute;margin-left:169.35pt;margin-top:-3.8pt;width:35.8pt;height:256.85pt;rotation:90;flip:x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OB4hQIAAFsFAAAOAAAAZHJzL2Uyb0RvYy54bWysVN1v2jAQf5+0/8Hy+xrCgLWooUKt2CZV&#10;LVo79dk4NkRzfN7ZENhfv7MTAuqqPUzLQ3T2/e7jdx++vtnXhu0U+gpswfOLAWfKSigruy749+fF&#10;h0vOfBC2FAasKvhBeX4ze//uunFTNYQNmFIhIyfWTxtX8E0IbpplXm5ULfwFOGVJqQFrEeiI66xE&#10;0ZD32mTDwWCSNYClQ5DKe7q9a5V8lvxrrWR41NqrwEzBKbeQ/pj+q/jPZtdiukbhNpXs0hD/kEUt&#10;KktBe1d3Igi2xeoPV3UlETzocCGhzkDrSqrEgdjkg1dsnjbCqcSFiuNdXyb//9zKh92TWyKVoXF+&#10;6kmMLPYaa4ZA1conVGX6ONOmcl/oItGkxNk+VfHQV1HtA5N0ORqPJiMykKT6OJzkl5NxLHPWuo3u&#10;HfrwWUHNolBwpC4lr2J370MLPUIi3MKiMiZ1yljWUA5Xg/EgWXgwVRm1Eedxvbo1yHaCmr1YpLRb&#10;b2cwSsNYyuZEN0nhYFT0Yew3pVlVEo9hGyFOourdCimVDZOOUEJHM00p9IZtidIInwxNyDujDhvN&#10;VJrQ3rDj9LeIvUWKCjb0xnVlAd9KufzRR27xR/Yt50h/BeVhiW3HqXPeyUVFrbkXPiwF0kLQJS15&#10;eKSfNkAtgE7ibAP46637iKc5JS1nDS1Ywf3PrUDFmflqaYKv8lGckpAOo/GnIR3wXLM619htfQvU&#10;1jxll8SID+YoaoT6hd6CeYxKKmElxS64DHg83IZ28ek1kWo+TzDaQifCvX1y8jjbcfSe9y8CXTef&#10;gSb7AY7LKKavxrTFxn5YmG8D6CrN8KmuXb1pg9MWdK9NfCLOzwl1ehNnvwEAAP//AwBQSwMEFAAG&#10;AAgAAAAhANFIwgjfAAAACwEAAA8AAABkcnMvZG93bnJldi54bWxMj8FOg0AQhu8mvsNmTLzZhRKw&#10;QZbGNMF41NIevG3ZKRDZWcJuC317x5Me/5kv/3xTbBc7iCtOvnekIF5FIJAaZ3pqFRzq6mkDwgdN&#10;Rg+OUMENPWzL+7tC58bN9InXfWgFl5DPtYIuhDGX0jcdWu1XbkTi3dlNVgeOUyvNpGcut4NcR1Em&#10;re6JL3R6xF2Hzff+YhWEWlb1/KEP7+nxuLvZL1vZ85tSjw/L6wuIgEv4g+FXn9WhZKeTu5DxYuAc&#10;P2eMKljHSQqCiSyJExAnnmzSGGRZyP8/lD8AAAD//wMAUEsBAi0AFAAGAAgAAAAhALaDOJL+AAAA&#10;4QEAABMAAAAAAAAAAAAAAAAAAAAAAFtDb250ZW50X1R5cGVzXS54bWxQSwECLQAUAAYACAAAACEA&#10;OP0h/9YAAACUAQAACwAAAAAAAAAAAAAAAAAvAQAAX3JlbHMvLnJlbHNQSwECLQAUAAYACAAAACEA&#10;m4zgeIUCAABbBQAADgAAAAAAAAAAAAAAAAAuAgAAZHJzL2Uyb0RvYy54bWxQSwECLQAUAAYACAAA&#10;ACEA0UjCCN8AAAALAQAADwAAAAAAAAAAAAAAAADf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>
        <w:rPr>
          <w:rFonts w:ascii="Arial" w:hAnsi="Arial" w:cs="Arial"/>
          <w:sz w:val="24"/>
          <w:szCs w:val="24"/>
        </w:rPr>
        <w:t>Revisar documentación de pago</w:t>
      </w:r>
      <w:r w:rsidR="007136B8">
        <w:rPr>
          <w:rFonts w:ascii="Arial" w:hAnsi="Arial" w:cs="Arial"/>
          <w:sz w:val="24"/>
          <w:szCs w:val="24"/>
        </w:rPr>
        <w:t>.</w:t>
      </w:r>
    </w:p>
    <w:p w14:paraId="1E96ACE1" w14:textId="6648077E" w:rsidR="009A5051" w:rsidRDefault="004D21BD" w:rsidP="004D21BD">
      <w:pPr>
        <w:ind w:left="-284"/>
        <w:rPr>
          <w:rFonts w:ascii="Arial" w:hAnsi="Arial" w:cs="Arial"/>
          <w:sz w:val="24"/>
          <w:szCs w:val="24"/>
        </w:rPr>
      </w:pPr>
      <w:r w:rsidRPr="00F276AD">
        <w:rPr>
          <w:noProof/>
          <w:lang w:val="es-MX" w:eastAsia="es-MX"/>
        </w:rPr>
        <w:drawing>
          <wp:inline distT="0" distB="0" distL="0" distR="0" wp14:anchorId="3075DD08" wp14:editId="19269127">
            <wp:extent cx="5612130" cy="2741295"/>
            <wp:effectExtent l="152400" t="152400" r="369570" b="363855"/>
            <wp:docPr id="98917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73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73057D" w14:textId="04AC5890" w:rsidR="00351140" w:rsidRPr="0092305D" w:rsidRDefault="004D21BD" w:rsidP="00351140">
      <w:pPr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Ingresar la referencia de SIREGOB y revisar la documentación faltante</w:t>
      </w:r>
      <w:r w:rsidR="00B25F6B">
        <w:rPr>
          <w:rFonts w:ascii="Arial" w:hAnsi="Arial" w:cs="Arial"/>
          <w:sz w:val="24"/>
          <w:szCs w:val="24"/>
        </w:rPr>
        <w:t>”</w:t>
      </w:r>
    </w:p>
    <w:p w14:paraId="78A64667" w14:textId="75359329" w:rsidR="00D936B5" w:rsidRPr="0092305D" w:rsidRDefault="004D21BD" w:rsidP="001003EB">
      <w:pPr>
        <w:ind w:left="-284"/>
        <w:jc w:val="center"/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66D49AC9" wp14:editId="59783FD4">
                <wp:simplePos x="0" y="0"/>
                <wp:positionH relativeFrom="margin">
                  <wp:posOffset>2189509</wp:posOffset>
                </wp:positionH>
                <wp:positionV relativeFrom="paragraph">
                  <wp:posOffset>357600</wp:posOffset>
                </wp:positionV>
                <wp:extent cx="564521" cy="3382719"/>
                <wp:effectExtent l="635" t="0" r="26670" b="26670"/>
                <wp:wrapNone/>
                <wp:docPr id="1044349365" name="Rectángulo 1044349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564521" cy="33827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C32E394" id="Rectángulo 1044349365" o:spid="_x0000_s1026" style="position:absolute;margin-left:172.4pt;margin-top:28.15pt;width:44.45pt;height:266.35pt;rotation:90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mPhhwIAAFsFAAAOAAAAZHJzL2Uyb0RvYy54bWysVN1v2jAQf5+0/8Hy+xpCgbaooUKtmCZV&#10;bbV267NxbIjm+LyzIbC/fmcnBNRVe5iWh+js+93H7z58fbOrDdsq9BXYgudnA86UlVBWdlXwby+L&#10;T5ec+SBsKQxYVfC98vxm9vHDdeOmaghrMKVCRk6snzau4OsQ3DTLvFyrWvgzcMqSUgPWItARV1mJ&#10;oiHvtcmGg8EkawBLhyCV93R71yr5LPnXWsnwqLVXgZmCU24h/TH9l/Gfza7FdIXCrSvZpSH+IYta&#10;VJaC9q7uRBBsg9UfrupKInjQ4UxCnYHWlVSJA7HJB2/YPK+FU4kLFce7vkz+/7mVD9tn94RUhsb5&#10;qScxsthprBkCVSufUJXp40ybyn2ni0STEme7VMV9X0W1C0zS5XgyGg9zziSpzs8vhxf5VSxz1rqN&#10;7h368FlBzaJQcKQuJa9ie+9DCz1AItzCojImdcpY1lAOV4PxIFl4MFUZtRHncbW8Nci2gpq9WKS0&#10;W28nMErDWMrmSDdJYW9U9GHsV6VZVRKPYRshTqLq3QoplQ2TjlBCRzNNKfSGbYnSCB8NTcg7ow4b&#10;zVSa0N6w4/S3iL1Figo29MZ1ZQHfS7n80Udu8Qf2LedIfwnl/gnbjlOrvZOLilpzL3x4EkgLQZe0&#10;5OGRftoAtQA6ibM14K/37iOe5pS0nDW0YAX3PzcCFWfmi6UJvspHo7iR6TAaXwzpgKea5anGbupb&#10;oLbSXFF2SYz4YA6iRqhf6S2Yx6ikElZS7ILLgIfDbWgXn14TqebzBKMtdCLc22cnD7MdR+9l9yrQ&#10;dfMZaLIf4LCMYvpmTFts7IeF+SaArtIMH+va1Zs2OG1B99rEJ+L0nFDHN3H2GwAA//8DAFBLAwQU&#10;AAYACAAAACEAStrE0OAAAAALAQAADwAAAGRycy9kb3ducmV2LnhtbEyPQU+DQBCF7yb+h82YeLNL&#10;10ArsjSmCcajlvbgbQpbILKzhN0W+u8dT/b4Ml/e+ybbzLYXFzP6zpGG5SICYahydUeNhn1ZPK1B&#10;+IBUY+/IaLgaD5v8/i7DtHYTfZnLLjSCS8inqKENYUil9FVrLPqFGwzx7eRGi4Hj2Mh6xInLbS9V&#10;FCXSYke80OJgtq2pfnZnqyGUsiinT9x/xIfD9mq/bWFP71o/PsxvryCCmcM/DH/6rA45Ox3dmWov&#10;es5KvTCqQa3WCgQTSRwnII4anpPVEmSeydsf8l8AAAD//wMAUEsBAi0AFAAGAAgAAAAhALaDOJL+&#10;AAAA4QEAABMAAAAAAAAAAAAAAAAAAAAAAFtDb250ZW50X1R5cGVzXS54bWxQSwECLQAUAAYACAAA&#10;ACEAOP0h/9YAAACUAQAACwAAAAAAAAAAAAAAAAAvAQAAX3JlbHMvLnJlbHNQSwECLQAUAAYACAAA&#10;ACEAZnZj4YcCAABbBQAADgAAAAAAAAAAAAAAAAAuAgAAZHJzL2Uyb0RvYy54bWxQSwECLQAUAAYA&#10;CAAAACEAStrE0OAAAAALAQAADwAAAAAAAAAAAAAAAADhBAAAZHJzL2Rvd25yZXYueG1sUEsFBgAA&#10;AAAEAAQA8wAAAO4FAAAAAA==&#10;" filled="f" strokecolor="red" strokeweight="1.5pt">
                <w10:wrap anchorx="margin"/>
              </v:rect>
            </w:pict>
          </mc:Fallback>
        </mc:AlternateContent>
      </w:r>
      <w:r w:rsidR="00C362D9"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DC0857F" wp14:editId="4708F6DB">
                <wp:simplePos x="0" y="0"/>
                <wp:positionH relativeFrom="margin">
                  <wp:posOffset>2691105</wp:posOffset>
                </wp:positionH>
                <wp:positionV relativeFrom="paragraph">
                  <wp:posOffset>452208</wp:posOffset>
                </wp:positionV>
                <wp:extent cx="184320" cy="1417200"/>
                <wp:effectExtent l="0" t="6668" r="18733" b="18732"/>
                <wp:wrapNone/>
                <wp:docPr id="100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4320" cy="141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1CA3DA7" id="Rectángulo 100" o:spid="_x0000_s1026" style="position:absolute;margin-left:211.9pt;margin-top:35.6pt;width:14.5pt;height:111.6pt;rotation:90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AdVgwIAAFsFAAAOAAAAZHJzL2Uyb0RvYy54bWysVEtvEzEQviPxHyzf6WZDWtqomypqFYRU&#10;tREt9Ox47cTC6zFj58WvZ+zdbKJScUDsYTX2fPPN29c3u8ayjcJgwFW8PBtwppyE2rhlxb89zz5c&#10;chaicLWw4FTF9yrwm8n7d9dbP1ZDWIGtFTIicWG89RVfxejHRRHkSjUinIFXjpQasBGRjrgsahRb&#10;Ym9sMRwMLootYO0RpAqBbu9aJZ9kfq2VjI9aBxWZrTjFFvMf83+R/sXkWoyXKPzKyC4M8Q9RNMI4&#10;ctpT3Yko2BrNH1SNkQgBdDyT0BSgtZEq50DZlINX2TythFc5FypO8H2Zwv+jlQ+bJz9HKsPWh3Eg&#10;MWWx09gwBKpWeUFVpo8zbY3/Thc5TQqc7XIV930V1S4ySZfl5ejjkAwkqcpR+YkIUpmLljbRewzx&#10;s4KGJaHiSF3KrGJzH2ILPUAS3MHMWJs7ZR3bEuvV4HyQLQJYUydtwgVcLm4tso2gZs9mOeyW7QRG&#10;YVhH0RzTzVLcW5U4rPuqNDM15TFsPaRJVD2tkFK5eNEllNHJTFMIvWFbojzCR0Mby86owyYzlSe0&#10;N+xy+pvH3iJ7BRd748Y4wLdCrn/0nlv8Ifs255T+Aur9HNuOU+eClzNDrbkXIc4F0kLQJS15fKSf&#10;tkAtgE7ibAX46637hKc5JS1nW1qwioefa4GKM/vF0QRflaMR0cZ8GJ3TmHCGp5rFqcatm1ugtpY5&#10;uiwmfLQHUSM0L/QWTJNXUgknyXfFZcTD4Ta2i0+viVTTaYbRFnoR792Tl4k8VTWN3vPuRaDv5jPS&#10;ZD/AYRnF+NWYtthk6WC6jqBNnuFjXbt60wbnLehem/REnJ4z6vgmTn4DAAD//wMAUEsDBBQABgAI&#10;AAAAIQAbrJLV4AAAAAsBAAAPAAAAZHJzL2Rvd25yZXYueG1sTI/BboJAEIbvTfoOm2nSW12UikJZ&#10;TGNC02MreuhthBGI7C5hV8G37/RkjzP/l3++STeT7sSVBtdao2A+C0CQKW3VmlrBvshf1iCcR1Nh&#10;Zw0puJGDTfb4kGJS2dF803Xna8ElxiWooPG+T6R0ZUMa3cz2ZDg72UGj53GoZTXgyOW6k4sgiKTG&#10;1vCFBnvaNlSedxetwBcyL8Yv3H8uD4ftTf/oXJ8+lHp+mt7fQHia/B2GP31Wh4ydjvZiKic6BeEi&#10;WjHKQbQOQTCxfI1jEEfexKsQZJbK/z9kvwAAAP//AwBQSwECLQAUAAYACAAAACEAtoM4kv4AAADh&#10;AQAAEwAAAAAAAAAAAAAAAAAAAAAAW0NvbnRlbnRfVHlwZXNdLnhtbFBLAQItABQABgAIAAAAIQA4&#10;/SH/1gAAAJQBAAALAAAAAAAAAAAAAAAAAC8BAABfcmVscy8ucmVsc1BLAQItABQABgAIAAAAIQAM&#10;gAdVgwIAAFsFAAAOAAAAAAAAAAAAAAAAAC4CAABkcnMvZTJvRG9jLnhtbFBLAQItABQABgAIAAAA&#10;IQAbrJLV4AAAAAsBAAAPAAAAAAAAAAAAAAAAAN0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Pr="00F276AD">
        <w:rPr>
          <w:noProof/>
          <w:lang w:val="es-MX" w:eastAsia="es-MX"/>
        </w:rPr>
        <w:drawing>
          <wp:inline distT="0" distB="0" distL="0" distR="0" wp14:anchorId="0AE748F4" wp14:editId="235B825C">
            <wp:extent cx="5612130" cy="2789555"/>
            <wp:effectExtent l="152400" t="152400" r="369570" b="353695"/>
            <wp:docPr id="636396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968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9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BCCA11" w14:textId="77777777" w:rsidR="00C24A8F" w:rsidRDefault="00C24A8F" w:rsidP="00B25F6B">
      <w:pPr>
        <w:rPr>
          <w:rFonts w:ascii="Arial" w:hAnsi="Arial" w:cs="Arial"/>
          <w:sz w:val="24"/>
          <w:szCs w:val="24"/>
        </w:rPr>
      </w:pPr>
    </w:p>
    <w:p w14:paraId="654317F5" w14:textId="77777777" w:rsidR="00B25F6B" w:rsidRDefault="00B25F6B" w:rsidP="00FC290A">
      <w:pPr>
        <w:rPr>
          <w:rFonts w:ascii="Arial" w:hAnsi="Arial" w:cs="Arial"/>
        </w:rPr>
      </w:pPr>
    </w:p>
    <w:p w14:paraId="59FAEE17" w14:textId="290D5D28" w:rsidR="00FC290A" w:rsidRPr="00FC290A" w:rsidRDefault="003032F9" w:rsidP="00FC290A">
      <w:pPr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D6CD1AB" wp14:editId="1930FB71">
                <wp:simplePos x="0" y="0"/>
                <wp:positionH relativeFrom="margin">
                  <wp:align>left</wp:align>
                </wp:positionH>
                <wp:positionV relativeFrom="paragraph">
                  <wp:posOffset>-1368577</wp:posOffset>
                </wp:positionV>
                <wp:extent cx="222885" cy="5220970"/>
                <wp:effectExtent l="15558" t="22542" r="21272" b="21273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22885" cy="52209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E0F88E2" id="Rectángulo 82" o:spid="_x0000_s1026" style="position:absolute;margin-left:0;margin-top:-107.75pt;width:17.55pt;height:411.1pt;rotation:90;flip:y;z-index:251792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bYGhQIAAFsFAAAOAAAAZHJzL2Uyb0RvYy54bWysVNtqGzEQfS/0H4Tem7WXOHFM1sEkuBRC&#10;Epq0eZa1ki2q1agj+dav70i7Xps0UCjdh2WkmTlzO6Prm11j2UZhMOAqPjwbcKachNq4ZcW/vcw/&#10;jTkLUbhaWHCq4nsV+M3044frrZ+oElZga4WMQFyYbH3FVzH6SVEEuVKNCGfglSOlBmxEpCMuixrF&#10;ltAbW5SDwUWxBaw9glQh0O1dq+TTjK+1kvFR66AisxWn3GL+Y/4v0r+YXovJEoVfGdmlIf4hi0YY&#10;R0F7qDsRBVuj+QOqMRIhgI5nEpoCtDZS5RqomuHgTTXPK+FVroWaE3zfpvD/YOXD5tk/IbVh68Mk&#10;kJiq2GlsGAJ1a3hBXaaPM22N/04XuUxKnO1yF/d9F9UuMkmXZVmOxyPOJKlGZTm4usxtLlrYBO8x&#10;xM8KGpaEiiNNKaOKzX2IlAqZHkySuYO5sTZPyjq2pQjj0eUoewSwpk7aZBdwubi1yDaChj2f57Rb&#10;tBMzwraOQhzLzVLcW5UwrPuqNDN1qqONkJioelghpXLxIvEmI5F1ctOUQu/YtihT+Oho47Bz6myT&#10;m8oM7R0Hf4/Ye+So4GLv3BgH+B5A/aOP3Nofqm9rTuUvoN4/YTtxGnXwcm5oNPcixCeBtBB0SUse&#10;H+mnLdAIoJM4WwH+eu8+2RNPScvZlhas4uHnWqDizH5xxOCr4fl52sh8OB9dlnTAU83iVOPWzS3Q&#10;WIc5uywm+2gPokZoXuktmKWopBJOUuyKy4iHw21sF59eE6lms2xGW+hFvHfPXh64naj3snsV6Dt+&#10;RmL2AxyWUUze0LS1TfNwMFtH0CZz+NjXrt+0wZk03WuTnojTc7Y6vonT3wAAAP//AwBQSwMEFAAG&#10;AAgAAAAhAM8s1QvfAAAADAEAAA8AAABkcnMvZG93bnJldi54bWxMj8tOwzAURPdI/IN1kdi1zgNo&#10;CHGqgkBsuklBrJ3YeQj7OrLdNvD1XFawHM1o5ky1XaxhJ+3D5FBAuk6AaeycmnAQ8P72siqAhShR&#10;SeNQC/jSAbb15UUlS+XO2OjTIQ6MSjCUUsAY41xyHrpRWxnWbtZIXu+8lZGkH7jy8kzl1vAsSe64&#10;lRPSwihn/TTq7vNwtLSLjcf2+Vs+mmZnm33oP5LXXojrq2X3ACzqJf6F4Ref0KEmptYdUQVmBKzy&#10;+/yWsuRsCnpFkZus2ABrBWRpngKvK/7/RP0DAAD//wMAUEsBAi0AFAAGAAgAAAAhALaDOJL+AAAA&#10;4QEAABMAAAAAAAAAAAAAAAAAAAAAAFtDb250ZW50X1R5cGVzXS54bWxQSwECLQAUAAYACAAAACEA&#10;OP0h/9YAAACUAQAACwAAAAAAAAAAAAAAAAAvAQAAX3JlbHMvLnJlbHNQSwECLQAUAAYACAAAACEA&#10;61m2BoUCAABbBQAADgAAAAAAAAAAAAAAAAAuAgAAZHJzL2Uyb0RvYy54bWxQSwECLQAUAAYACAAA&#10;ACEAzyzVC98AAAAMAQAADwAAAAAAAAAAAAAAAADf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Arial" w:hAnsi="Arial" w:cs="Arial"/>
        </w:rPr>
        <w:t xml:space="preserve">Utilice las diferentes herramientas de filtrado para buscar </w:t>
      </w:r>
      <w:r w:rsidR="004D21BD">
        <w:rPr>
          <w:rFonts w:ascii="Arial" w:hAnsi="Arial" w:cs="Arial"/>
        </w:rPr>
        <w:t>la solicitud</w:t>
      </w:r>
      <w:r>
        <w:rPr>
          <w:rFonts w:ascii="Arial" w:hAnsi="Arial" w:cs="Arial"/>
        </w:rPr>
        <w:t xml:space="preserve"> deseada</w:t>
      </w:r>
      <w:r w:rsidR="004D21BD">
        <w:rPr>
          <w:rFonts w:ascii="Arial" w:hAnsi="Arial" w:cs="Arial"/>
        </w:rPr>
        <w:t xml:space="preserve"> y</w:t>
      </w:r>
      <w:r>
        <w:rPr>
          <w:rFonts w:ascii="Arial" w:hAnsi="Arial" w:cs="Arial"/>
        </w:rPr>
        <w:t xml:space="preserve"> pulse el botón “Buscar” para mostrar los resultados.</w:t>
      </w:r>
    </w:p>
    <w:p w14:paraId="0A8CCB44" w14:textId="788DC730" w:rsidR="003032F9" w:rsidRPr="00640A97" w:rsidRDefault="004D21BD" w:rsidP="00640A97">
      <w:pPr>
        <w:ind w:left="-284"/>
        <w:rPr>
          <w:rFonts w:ascii="Arial" w:hAnsi="Arial" w:cs="Arial"/>
        </w:rPr>
      </w:pPr>
      <w:r w:rsidRPr="004A4D0B">
        <w:rPr>
          <w:noProof/>
          <w:lang w:val="es-MX" w:eastAsia="es-MX"/>
        </w:rPr>
        <w:drawing>
          <wp:inline distT="0" distB="0" distL="0" distR="0" wp14:anchorId="721F834E" wp14:editId="64D563EB">
            <wp:extent cx="5612130" cy="2093595"/>
            <wp:effectExtent l="152400" t="152400" r="369570" b="363855"/>
            <wp:docPr id="1466264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860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3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2546"/>
        <w:gridCol w:w="6238"/>
      </w:tblGrid>
      <w:tr w:rsidR="00640A97" w:rsidRPr="0092305D" w14:paraId="78EBFF1C" w14:textId="77777777" w:rsidTr="000D392C">
        <w:trPr>
          <w:jc w:val="center"/>
        </w:trPr>
        <w:tc>
          <w:tcPr>
            <w:tcW w:w="2346" w:type="dxa"/>
            <w:shd w:val="clear" w:color="auto" w:fill="002060"/>
          </w:tcPr>
          <w:p w14:paraId="565E9A30" w14:textId="77777777" w:rsidR="003032F9" w:rsidRPr="0092305D" w:rsidRDefault="003032F9" w:rsidP="000D392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92305D">
              <w:rPr>
                <w:rFonts w:ascii="Arial" w:hAnsi="Arial" w:cs="Arial"/>
                <w:b/>
                <w:sz w:val="24"/>
              </w:rPr>
              <w:t>Catálogos</w:t>
            </w:r>
          </w:p>
        </w:tc>
        <w:tc>
          <w:tcPr>
            <w:tcW w:w="6438" w:type="dxa"/>
            <w:shd w:val="clear" w:color="auto" w:fill="002060"/>
          </w:tcPr>
          <w:p w14:paraId="064DFCE8" w14:textId="77777777" w:rsidR="003032F9" w:rsidRPr="0092305D" w:rsidRDefault="003032F9" w:rsidP="000D392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92305D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640A97" w:rsidRPr="0092305D" w14:paraId="7A2371D1" w14:textId="77777777" w:rsidTr="000D392C">
        <w:trPr>
          <w:jc w:val="center"/>
        </w:trPr>
        <w:tc>
          <w:tcPr>
            <w:tcW w:w="2346" w:type="dxa"/>
          </w:tcPr>
          <w:p w14:paraId="10A6C32B" w14:textId="77777777" w:rsidR="000F4D2C" w:rsidRPr="0092305D" w:rsidRDefault="00640A97" w:rsidP="000D392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5F26F66" wp14:editId="20A87EE3">
                  <wp:extent cx="1479550" cy="268595"/>
                  <wp:effectExtent l="0" t="0" r="0" b="0"/>
                  <wp:docPr id="227" name="Imagen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-1" b="-21"/>
                          <a:stretch/>
                        </pic:blipFill>
                        <pic:spPr bwMode="auto">
                          <a:xfrm>
                            <a:off x="0" y="0"/>
                            <a:ext cx="1505318" cy="273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689A14F9" w14:textId="77777777" w:rsidR="000F4D2C" w:rsidRPr="0092305D" w:rsidRDefault="00640A97" w:rsidP="000D392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Barra de búsqueda de palabras claves</w:t>
            </w:r>
          </w:p>
        </w:tc>
      </w:tr>
      <w:tr w:rsidR="00640A97" w:rsidRPr="0092305D" w14:paraId="7AB35C7B" w14:textId="77777777" w:rsidTr="000D392C">
        <w:trPr>
          <w:jc w:val="center"/>
        </w:trPr>
        <w:tc>
          <w:tcPr>
            <w:tcW w:w="2346" w:type="dxa"/>
          </w:tcPr>
          <w:p w14:paraId="3CD24534" w14:textId="77777777" w:rsidR="000F4D2C" w:rsidRPr="0092305D" w:rsidRDefault="00640A97" w:rsidP="000D392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B189457" wp14:editId="78FFD18D">
                  <wp:extent cx="1403350" cy="274320"/>
                  <wp:effectExtent l="0" t="0" r="6350" b="0"/>
                  <wp:docPr id="228" name="Imagen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-2372" b="-20"/>
                          <a:stretch/>
                        </pic:blipFill>
                        <pic:spPr bwMode="auto">
                          <a:xfrm>
                            <a:off x="0" y="0"/>
                            <a:ext cx="1431122" cy="279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69B5B37B" w14:textId="77777777" w:rsidR="000F4D2C" w:rsidRPr="0092305D" w:rsidRDefault="00640A97" w:rsidP="000D392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Filtrar por columna</w:t>
            </w:r>
          </w:p>
        </w:tc>
      </w:tr>
      <w:tr w:rsidR="00640A97" w:rsidRPr="0092305D" w14:paraId="5FD58C2A" w14:textId="77777777" w:rsidTr="000D392C">
        <w:trPr>
          <w:jc w:val="center"/>
        </w:trPr>
        <w:tc>
          <w:tcPr>
            <w:tcW w:w="2346" w:type="dxa"/>
          </w:tcPr>
          <w:p w14:paraId="4DEFE2FA" w14:textId="77777777" w:rsidR="003032F9" w:rsidRPr="0092305D" w:rsidRDefault="00640A97" w:rsidP="000D392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917097C" wp14:editId="53D385E1">
                  <wp:extent cx="647700" cy="315754"/>
                  <wp:effectExtent l="0" t="0" r="0" b="8255"/>
                  <wp:docPr id="229" name="Imagen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45631" t="4740" r="47246" b="2823"/>
                          <a:stretch/>
                        </pic:blipFill>
                        <pic:spPr bwMode="auto">
                          <a:xfrm>
                            <a:off x="0" y="0"/>
                            <a:ext cx="668034" cy="325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06E37A40" w14:textId="77777777" w:rsidR="003032F9" w:rsidRPr="0092305D" w:rsidRDefault="00640A97" w:rsidP="000D392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Agrega más filtros de columnas</w:t>
            </w:r>
          </w:p>
        </w:tc>
      </w:tr>
      <w:tr w:rsidR="00640A97" w:rsidRPr="0092305D" w14:paraId="24375E6C" w14:textId="77777777" w:rsidTr="000D392C">
        <w:trPr>
          <w:jc w:val="center"/>
        </w:trPr>
        <w:tc>
          <w:tcPr>
            <w:tcW w:w="2346" w:type="dxa"/>
          </w:tcPr>
          <w:p w14:paraId="1E6F19D3" w14:textId="77777777" w:rsidR="00640A97" w:rsidRPr="0092305D" w:rsidRDefault="00640A97" w:rsidP="000D392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4C3EC8A" wp14:editId="1B56683D">
                  <wp:extent cx="495300" cy="335915"/>
                  <wp:effectExtent l="0" t="0" r="0" b="6985"/>
                  <wp:docPr id="230" name="Imagen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89615" t="-8188" r="5336" b="17044"/>
                          <a:stretch/>
                        </pic:blipFill>
                        <pic:spPr bwMode="auto">
                          <a:xfrm>
                            <a:off x="0" y="0"/>
                            <a:ext cx="514630" cy="349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273E8314" w14:textId="77777777" w:rsidR="00640A97" w:rsidRPr="0092305D" w:rsidRDefault="00640A97" w:rsidP="000D392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Inicia la búsqueda utilizando los filtros seleccionados</w:t>
            </w:r>
          </w:p>
        </w:tc>
      </w:tr>
      <w:tr w:rsidR="00640A97" w:rsidRPr="0092305D" w14:paraId="7ABE9459" w14:textId="77777777" w:rsidTr="000D392C">
        <w:trPr>
          <w:jc w:val="center"/>
        </w:trPr>
        <w:tc>
          <w:tcPr>
            <w:tcW w:w="2346" w:type="dxa"/>
          </w:tcPr>
          <w:p w14:paraId="7B2E2C00" w14:textId="77777777" w:rsidR="00640A97" w:rsidRPr="0092305D" w:rsidRDefault="00640A97" w:rsidP="000D392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CE9BA9C" wp14:editId="0DA8D355">
                  <wp:extent cx="495299" cy="254000"/>
                  <wp:effectExtent l="0" t="0" r="635" b="0"/>
                  <wp:docPr id="232" name="Imagen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94859" t="5595" r="92" b="25486"/>
                          <a:stretch/>
                        </pic:blipFill>
                        <pic:spPr bwMode="auto">
                          <a:xfrm>
                            <a:off x="0" y="0"/>
                            <a:ext cx="514630" cy="263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355AE2E1" w14:textId="77777777" w:rsidR="00640A97" w:rsidRPr="0092305D" w:rsidRDefault="00640A97" w:rsidP="000D392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Elimina los filtros</w:t>
            </w:r>
          </w:p>
        </w:tc>
      </w:tr>
      <w:tr w:rsidR="00640A97" w:rsidRPr="0092305D" w14:paraId="0E8516B6" w14:textId="77777777" w:rsidTr="000D392C">
        <w:trPr>
          <w:jc w:val="center"/>
        </w:trPr>
        <w:tc>
          <w:tcPr>
            <w:tcW w:w="2346" w:type="dxa"/>
          </w:tcPr>
          <w:p w14:paraId="7C4E0686" w14:textId="77777777" w:rsidR="003032F9" w:rsidRPr="0092305D" w:rsidRDefault="003032F9" w:rsidP="000D392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2305D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20C0237F" wp14:editId="061E7AC9">
                  <wp:extent cx="428625" cy="400050"/>
                  <wp:effectExtent l="0" t="0" r="9525" b="0"/>
                  <wp:docPr id="214" name="Imagen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585D4DF8" w14:textId="77777777" w:rsidR="003032F9" w:rsidRPr="0092305D" w:rsidRDefault="003032F9" w:rsidP="000D392C">
            <w:pPr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Estatus: Solicitud con un tiempo de atención aceptable</w:t>
            </w:r>
          </w:p>
        </w:tc>
      </w:tr>
      <w:tr w:rsidR="00640A97" w:rsidRPr="0092305D" w14:paraId="1FE9AA06" w14:textId="77777777" w:rsidTr="000D392C">
        <w:trPr>
          <w:jc w:val="center"/>
        </w:trPr>
        <w:tc>
          <w:tcPr>
            <w:tcW w:w="2346" w:type="dxa"/>
          </w:tcPr>
          <w:p w14:paraId="22C50203" w14:textId="77777777" w:rsidR="003032F9" w:rsidRPr="0092305D" w:rsidRDefault="003032F9" w:rsidP="000D392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2305D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A59149C" wp14:editId="2678893A">
                  <wp:extent cx="408709" cy="369335"/>
                  <wp:effectExtent l="0" t="0" r="0" b="0"/>
                  <wp:docPr id="215" name="Imagen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359" t="16129" r="63338" b="8173"/>
                          <a:stretch/>
                        </pic:blipFill>
                        <pic:spPr bwMode="auto">
                          <a:xfrm>
                            <a:off x="0" y="0"/>
                            <a:ext cx="414032" cy="374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7AEAE1E9" w14:textId="77777777" w:rsidR="003032F9" w:rsidRPr="0092305D" w:rsidRDefault="003032F9" w:rsidP="000D392C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2305D">
              <w:rPr>
                <w:rFonts w:ascii="Arial" w:hAnsi="Arial" w:cs="Arial"/>
                <w:sz w:val="24"/>
                <w:szCs w:val="24"/>
              </w:rPr>
              <w:t>Track</w:t>
            </w:r>
            <w:proofErr w:type="spellEnd"/>
            <w:r w:rsidRPr="0092305D">
              <w:rPr>
                <w:rFonts w:ascii="Arial" w:hAnsi="Arial" w:cs="Arial"/>
                <w:sz w:val="24"/>
                <w:szCs w:val="24"/>
              </w:rPr>
              <w:t>: Revisión de estatus en tiempo real</w:t>
            </w:r>
          </w:p>
        </w:tc>
      </w:tr>
      <w:tr w:rsidR="00640A97" w:rsidRPr="0092305D" w14:paraId="645F20B7" w14:textId="77777777" w:rsidTr="000D392C">
        <w:trPr>
          <w:jc w:val="center"/>
        </w:trPr>
        <w:tc>
          <w:tcPr>
            <w:tcW w:w="2346" w:type="dxa"/>
          </w:tcPr>
          <w:p w14:paraId="622C5DC0" w14:textId="77777777" w:rsidR="003032F9" w:rsidRPr="0092305D" w:rsidRDefault="003032F9" w:rsidP="000D392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93546C4" wp14:editId="0BE8BF19">
                  <wp:extent cx="621218" cy="307340"/>
                  <wp:effectExtent l="0" t="0" r="7620" b="0"/>
                  <wp:docPr id="216" name="Imagen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187" cy="324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5B158A15" w14:textId="77777777" w:rsidR="003032F9" w:rsidRPr="0092305D" w:rsidRDefault="003032F9" w:rsidP="000D392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 xml:space="preserve">Detalle: </w:t>
            </w:r>
            <w:r w:rsidRPr="0092305D">
              <w:rPr>
                <w:rStyle w:val="normaltextrun"/>
                <w:rFonts w:ascii="Arial" w:hAnsi="Arial" w:cs="Arial"/>
                <w:sz w:val="24"/>
                <w:szCs w:val="24"/>
                <w:bdr w:val="none" w:sz="0" w:space="0" w:color="auto" w:frame="1"/>
              </w:rPr>
              <w:t>Muestra información más específic</w:t>
            </w:r>
            <w:r>
              <w:rPr>
                <w:rStyle w:val="normaltextrun"/>
                <w:rFonts w:ascii="Arial" w:hAnsi="Arial" w:cs="Arial"/>
                <w:sz w:val="24"/>
                <w:szCs w:val="24"/>
                <w:bdr w:val="none" w:sz="0" w:space="0" w:color="auto" w:frame="1"/>
              </w:rPr>
              <w:t>a de la solicitud, se utiliza para continuar con el alta de un bien inmueble</w:t>
            </w:r>
            <w:r w:rsidRPr="0092305D">
              <w:rPr>
                <w:rStyle w:val="normaltextrun"/>
                <w:rFonts w:ascii="Arial" w:hAnsi="Arial" w:cs="Arial"/>
                <w:sz w:val="24"/>
                <w:szCs w:val="24"/>
                <w:bdr w:val="none" w:sz="0" w:space="0" w:color="auto" w:frame="1"/>
              </w:rPr>
              <w:t>.</w:t>
            </w:r>
          </w:p>
        </w:tc>
      </w:tr>
    </w:tbl>
    <w:p w14:paraId="30770B8F" w14:textId="77777777" w:rsidR="00CE21A4" w:rsidRDefault="00CE21A4" w:rsidP="00CE21A4">
      <w:pPr>
        <w:ind w:left="-284"/>
        <w:rPr>
          <w:rFonts w:ascii="Arial" w:hAnsi="Arial" w:cs="Arial"/>
        </w:rPr>
      </w:pPr>
    </w:p>
    <w:p w14:paraId="6203492F" w14:textId="77777777" w:rsidR="003032F9" w:rsidRDefault="003032F9" w:rsidP="00CE21A4">
      <w:pPr>
        <w:ind w:left="-284"/>
        <w:rPr>
          <w:rFonts w:ascii="Arial" w:hAnsi="Arial" w:cs="Arial"/>
        </w:rPr>
      </w:pPr>
    </w:p>
    <w:p w14:paraId="331B80EB" w14:textId="77777777" w:rsidR="003032F9" w:rsidRDefault="003032F9" w:rsidP="00CE21A4">
      <w:pPr>
        <w:ind w:left="-284"/>
        <w:rPr>
          <w:rFonts w:ascii="Arial" w:hAnsi="Arial" w:cs="Arial"/>
        </w:rPr>
      </w:pPr>
    </w:p>
    <w:p w14:paraId="38EE2DE6" w14:textId="77777777" w:rsidR="004D21BD" w:rsidRDefault="004D21BD" w:rsidP="00CE21A4">
      <w:pPr>
        <w:ind w:left="-284"/>
        <w:rPr>
          <w:rFonts w:ascii="Arial" w:hAnsi="Arial" w:cs="Arial"/>
        </w:rPr>
      </w:pPr>
    </w:p>
    <w:p w14:paraId="412D7FFA" w14:textId="77777777" w:rsidR="003032F9" w:rsidRDefault="003032F9" w:rsidP="000F4D2C">
      <w:pPr>
        <w:rPr>
          <w:rFonts w:ascii="Arial" w:hAnsi="Arial" w:cs="Arial"/>
        </w:rPr>
      </w:pPr>
    </w:p>
    <w:p w14:paraId="0993740A" w14:textId="77777777" w:rsidR="003032F9" w:rsidRPr="00FC290A" w:rsidRDefault="000F4D2C" w:rsidP="003032F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lastRenderedPageBreak/>
        <w:t>El botón “Trazabilidad” despliega</w:t>
      </w:r>
      <w:r w:rsidR="00315B59">
        <w:rPr>
          <w:rFonts w:ascii="Arial" w:hAnsi="Arial" w:cs="Arial"/>
        </w:rPr>
        <w:t xml:space="preserve"> el estatus en tiempo real del alta mientras que la semaforización muestra si la solicitud se encuentra en un tiempo aceptable de </w:t>
      </w:r>
      <w:r w:rsidR="00640A97">
        <w:rPr>
          <w:rFonts w:ascii="Arial" w:hAnsi="Arial" w:cs="Arial"/>
        </w:rPr>
        <w:t>atención</w:t>
      </w:r>
      <w:r w:rsidR="00315B59">
        <w:rPr>
          <w:rFonts w:ascii="Arial" w:hAnsi="Arial" w:cs="Arial"/>
        </w:rPr>
        <w:t>.</w:t>
      </w:r>
    </w:p>
    <w:p w14:paraId="78D74B6B" w14:textId="1D3E5816" w:rsidR="003032F9" w:rsidRDefault="000F4D2C" w:rsidP="00315B59">
      <w:pPr>
        <w:ind w:left="-284"/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AF7D927" wp14:editId="18E4F419">
                <wp:simplePos x="0" y="0"/>
                <wp:positionH relativeFrom="margin">
                  <wp:posOffset>1412551</wp:posOffset>
                </wp:positionH>
                <wp:positionV relativeFrom="paragraph">
                  <wp:posOffset>1461714</wp:posOffset>
                </wp:positionV>
                <wp:extent cx="160743" cy="171146"/>
                <wp:effectExtent l="13970" t="24130" r="24765" b="24765"/>
                <wp:wrapNone/>
                <wp:docPr id="225" name="Rectángulo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0743" cy="1711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8A5CBD9" id="Rectángulo 225" o:spid="_x0000_s1026" style="position:absolute;margin-left:111.2pt;margin-top:115.1pt;width:12.65pt;height:13.5pt;rotation:90;flip:y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SkXggIAAFoFAAAOAAAAZHJzL2Uyb0RvYy54bWysVNtqGzEQfS/0H4Tem/W6vqQm62AcXAoh&#10;MU3aPMtayRbValRJ9tr9+o60F5s0UCjdh2WkOXPmrpvbY6XJQTivwBQ0vxpQIgyHUpltQb89rz5c&#10;U+IDMyXTYERBT8LT2/n7dze1nYkh7ECXwhEkMX5W24LuQrCzLPN8Jyrmr8AKg0oJrmIBj26blY7V&#10;yF7pbDgYTLIaXGkdcOE93t41SjpP/FIKHh6l9CIQXVCMLaS/S/9N/GfzGzbbOmZ3irdhsH+IomLK&#10;oNOe6o4FRvZO/UFVKe7AgwxXHKoMpFRcpBwwm3zwKpunHbMi5YLF8bYvk/9/tPzh8GTXDstQWz/z&#10;KMYsjtJVxAFWK59glfGjRGplv+NFShMDJ8dUxVNfRXEMhONlPhlMRx8p4ajKp3k+msQqZw1rZLfO&#10;h88CKhKFgjpsUiJlh3sfGmgHiXADK6V1apQ2pC7o8Ho8HScLD1qVURtx3m03S+3IgWGvV6sUdcN2&#10;AcMwtMFoztkmKZy0iBzafBWSqBLTGDYe4iCKnpZxLkzoEkroaCYxhN6wqVCa4LOhDnlbhRYbzUQa&#10;0N5w8HePvUXyCib0xpUy4N4iKH/0nht8l32Tc0x/A+Vp7ZqGY6e95SuFrblnPqyZw33AS9zx8Ig/&#10;qQFbAK1EyQ7cr7fuIx7HFLWU1LhfBfU/98wJSvQXgwP8KR+N4kKmw2g8HeLBXWo2lxqzr5aAbc1T&#10;dEmM+KA7UTqoXvApWESvqGKGo++C8uC6wzI0e4+PCReLRYLhEloW7s2T5d1ox9F7Pr4wZ9v5DDjY&#10;D9DtIpu9GtMGG/thYLEPIFWa4XNd23rjAqctaB+b+EJcnhPq/CTOfwMAAP//AwBQSwMEFAAGAAgA&#10;AAAhAKavsDjcAAAACwEAAA8AAABkcnMvZG93bnJldi54bWxMT8tOwzAQvCPxD9YicaNOUoiqEKcq&#10;iIoLlxTEeRM7D2Gvo9htU76e5QS32Z3RPMrt4qw4mTmMnhSkqwSEodbrkXoFH+/7uw2IEJE0Wk9G&#10;wcUE2FbXVyUW2p+pNqdD7AWbUChQwRDjVEgZ2sE4DCs/GWKu87PDyOfcSz3jmc2dlVmS5NLhSJww&#10;4GSeB9N+HY6Oc6meqXn5xidb71z9FrrP5LVT6vZm2T2CiGaJf2L4rc/VoeJOjT+SDsIqyLI0ZymD&#10;dcqjWJHdb/jTMHjI1yCrUv7fUP0AAAD//wMAUEsBAi0AFAAGAAgAAAAhALaDOJL+AAAA4QEAABMA&#10;AAAAAAAAAAAAAAAAAAAAAFtDb250ZW50X1R5cGVzXS54bWxQSwECLQAUAAYACAAAACEAOP0h/9YA&#10;AACUAQAACwAAAAAAAAAAAAAAAAAvAQAAX3JlbHMvLnJlbHNQSwECLQAUAAYACAAAACEAjl0pF4IC&#10;AABaBQAADgAAAAAAAAAAAAAAAAAuAgAAZHJzL2Uyb0RvYy54bWxQSwECLQAUAAYACAAAACEApq+w&#10;ONwAAAALAQAADwAAAAAAAAAAAAAAAADcBAAAZHJzL2Rvd25yZXYueG1sUEsFBgAAAAAEAAQA8wAA&#10;AOUFAAAAAA==&#10;" filled="f" strokecolor="red" strokeweight="2.25pt">
                <w10:wrap anchorx="margin"/>
              </v:rect>
            </w:pict>
          </mc:Fallback>
        </mc:AlternateContent>
      </w:r>
      <w:r w:rsidR="004D21BD" w:rsidRPr="004A4D0B">
        <w:rPr>
          <w:noProof/>
          <w:lang w:val="es-MX" w:eastAsia="es-MX"/>
        </w:rPr>
        <w:drawing>
          <wp:inline distT="0" distB="0" distL="0" distR="0" wp14:anchorId="7BC5FF85" wp14:editId="7FC0E881">
            <wp:extent cx="5612130" cy="2093595"/>
            <wp:effectExtent l="152400" t="152400" r="369570" b="363855"/>
            <wp:docPr id="15140197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860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3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753304" w14:textId="77777777" w:rsidR="00640A97" w:rsidRPr="00640A97" w:rsidRDefault="00640A97" w:rsidP="00640A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La trazabilidad muestra las etapas en tiempo del proceso del alta, se incluye hora, fecha, proceso y nombre de quien realizó el proceso.</w:t>
      </w:r>
    </w:p>
    <w:p w14:paraId="09331711" w14:textId="77777777" w:rsidR="00613432" w:rsidRPr="0092305D" w:rsidRDefault="003032F9" w:rsidP="003032F9">
      <w:pPr>
        <w:jc w:val="center"/>
        <w:rPr>
          <w:rFonts w:ascii="Arial" w:hAnsi="Arial" w:cs="Arial"/>
        </w:rPr>
      </w:pPr>
      <w:r w:rsidRPr="003032F9">
        <w:rPr>
          <w:rFonts w:ascii="Arial" w:hAnsi="Arial" w:cs="Arial"/>
          <w:noProof/>
          <w:lang w:val="es-MX" w:eastAsia="es-MX"/>
        </w:rPr>
        <w:drawing>
          <wp:inline distT="0" distB="0" distL="0" distR="0" wp14:anchorId="37AB66F0" wp14:editId="4598DA4E">
            <wp:extent cx="1983721" cy="2946919"/>
            <wp:effectExtent l="152400" t="152400" r="360045" b="368300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955" cy="29517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13432" w:rsidRPr="0092305D">
      <w:headerReference w:type="default" r:id="rId36"/>
      <w:footerReference w:type="default" r:id="rId3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74AC03" w14:textId="77777777" w:rsidR="00124F2D" w:rsidRDefault="00124F2D" w:rsidP="00575C91">
      <w:pPr>
        <w:spacing w:after="0" w:line="240" w:lineRule="auto"/>
      </w:pPr>
      <w:r>
        <w:separator/>
      </w:r>
    </w:p>
  </w:endnote>
  <w:endnote w:type="continuationSeparator" w:id="0">
    <w:p w14:paraId="42152D72" w14:textId="77777777" w:rsidR="00124F2D" w:rsidRDefault="00124F2D" w:rsidP="00575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3AF74B1" w14:textId="0C6D0685" w:rsidR="00C868EB" w:rsidRPr="002644BA" w:rsidRDefault="00C868EB" w:rsidP="00D76F99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B202822" wp14:editId="4BB0A37A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2" name="Conector rec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037529A1" id="Conector recto 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sp+ugEAAMIDAAAOAAAAZHJzL2Uyb0RvYy54bWysU8tu2zAQvBfIPxC8x5IVqI0Fyzk4aC9F&#10;a/TxAQy1tAnwhSVry3/fJaUoRVsgQNELKZI7szuzq+3DaA07A0btXc/Xq5ozcNIP2h17/v3b+9t7&#10;zmISbhDGO+j5FSJ/2N282V5CB40/eTMAMiJxsbuEnp9SCl1VRXkCK+LKB3D0qDxakeiIx2pAcSF2&#10;a6qmrt9WF49DQC8hRrp9nB75rvArBTJ9VipCYqbnVFsqK5b1Ka/Vbiu6I4pw0nIuQ/xDFVZoR0kX&#10;qkeRBPuB+g8qqyX66FVaSW8rr5SWUDSQmnX9m5qvJxGgaCFzYlhsiv+PVn46H5DpoecNZ05YatGe&#10;GiWTR4Z5Y0326BJiR6F7d8D5FMMBs+BRoc07SWFj8fW6+ApjYpIu2/tNu3nXcibpbdM2baasXrAB&#10;Y/oA3rL80XOjXVYtOnH+GNMU+hxCuFzLlL18pauBHGzcF1CkhPLdFXSZIdgbZGdB3RdSgkt3c+oS&#10;nWFKG7MA69eBc3yGQpmvBdy8Dl4QJbN3aQFb7Tz+jSCN67lkNcU/OzDpzhY8+eFa+lKsoUEp5s5D&#10;nSfx13OBv/x6u58AAAD//wMAUEsDBBQABgAIAAAAIQAvlnrm3wAAAAkBAAAPAAAAZHJzL2Rvd25y&#10;ZXYueG1sTI8xT8MwEIV3JP6DdUhsrRPatCHEqSgSAxILgaGjmxxxID5HttuEf88x0e3u3tO775W7&#10;2Q7ijD70jhSkywQEUuPanjoFH+/PixxEiJpaPThCBT8YYFddX5W6aN1Eb3iuYyc4hEKhFZgYx0LK&#10;0Bi0OizdiMTap/NWR159J1uvJw63g7xLko20uif+YPSITwab7/pkFfjDl32JXXaYRrPfv26nbVrn&#10;Xqnbm/nxAUTEOf6b4Q+f0aFipqM7URvEoGCxylK28rDhTmzI71drEEc+rDOQVSkvG1S/AAAA//8D&#10;AFBLAQItABQABgAIAAAAIQC2gziS/gAAAOEBAAATAAAAAAAAAAAAAAAAAAAAAABbQ29udGVudF9U&#10;eXBlc10ueG1sUEsBAi0AFAAGAAgAAAAhADj9If/WAAAAlAEAAAsAAAAAAAAAAAAAAAAALwEAAF9y&#10;ZWxzLy5yZWxzUEsBAi0AFAAGAAgAAAAhAFkeyn66AQAAwgMAAA4AAAAAAAAAAAAAAAAALgIAAGRy&#10;cy9lMm9Eb2MueG1sUEsBAi0AFAAGAAgAAAAhAC+WeubfAAAACQEAAA8AAAAAAAAAAAAAAAAAFAQA&#10;AGRycy9kb3ducmV2LnhtbFBLBQYAAAAABAAEAPMAAAAgBQAAAAA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527C545D" wp14:editId="06BD53D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2" name="Rectángul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80392F0" id="Rectángulo 12" o:spid="_x0000_s1026" style="position:absolute;margin-left:280.3pt;margin-top:-3.3pt;width:167.65pt;height:22.4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+SPKwMAAHYHAAAOAAAAZHJzL2Uyb0RvYy54bWysVdtu2zAMfR+wfxD0vtrxcmmCukXQrsOA&#10;Yi3aDn1WZDkWIEuapFy6v9m37MdGSo6bbO2wDnuxJZE8JA8p6uRs2yqyFs5Lo0s6OMopEZqbSupl&#10;Sb/cX747psQHpiumjBYlfRSenp2+fXOysTNRmMaoSjgCINrPNrakTQh2lmWeN6Jl/shYoUFYG9ey&#10;AFu3zCrHNoDeqqzI83G2Ma6yznDhPZxeJCE9jfh1LXi4rmsvAlElhdhC/Lr4XeA3Oz1hs6VjtpG8&#10;C4P9QxQtkxqc9lAXLDCycvI3qFZyZ7ypwxE3bWbqWnIRc4BsBvkv2dw1zIqYC5DjbU+T/3+w/PP6&#10;xhFZQe0KSjRroUa3wNqP73q5UobAKVC0sX4Gmnf2xnU7D0vMd1u7Fv+QCdlGWh97WsU2EA6HxaCY&#10;5iNgn4OsOB6OJxE0e7K2zoePwrQEFyV1EEBkk62vfACPoLpT6UiuLqVSpFYSekZDZ1HiTHiQoYmc&#10;QTapGh7so4Un1gBto/d5nkeRd8vFuXJkzbAz8iIfx2YAT0u/b/GyNmoxZRuWMIohQqdgO/AY+CHc&#10;GJr2ZchkfWgxGbzWAg1e6WQ8nebHz/AyKSbjcZfUYVjTv0wkEtpVQUlNGA4G6AXPmRLYdojOZkEq&#10;gX3XMeBYLDBKlMavNljwJE0nIt7uDhlv1IdqKQgYYitP+lLsqWXYxqlx4yo8KpE83Ioa7gC2auIA&#10;p4/ou4NxLnRIHeUbVolU8FFkOYUU5xVaxJIrDYCIXEPMPXYH8Dx2gun00TTF3Rt3PfMn494iejY6&#10;9Mat1MY9l5mCrDrPSR/C36MGlwtTPcKEgNuVymb5pYRLesV8uGEOZiXUEuZ/uIZPrcympKZbUdIY&#10;9+25c9SHEQZSSjYwe0vqv66Yg0usPmm4pdPBcIjDOm6Go0kBG7cvWexL9Ko9N3CJB9BUlscl6ge1&#10;W9bOtA/wTMzRK4iY5uC7pDy43eY8pDcBHhou5vOoBgPasnCl7yzfzRMcQvfbB+ZsN6kCzLjPZjen&#10;YR4cDqyki/XQZr4KppaxwZ947fiG4Z5mRXqI8PXY30etp+fy9CcAAAD//wMAUEsDBBQABgAIAAAA&#10;IQBw15YU3wAAAAkBAAAPAAAAZHJzL2Rvd25yZXYueG1sTI/BTsMwDIbvSLxDZCQu05YyWNWVuhMw&#10;jXsHgmvWZG1F4lRJugWenuwEJ8vyp9/fX22i0eyknB8sIdwtMmCKWisH6hDe33bzApgPgqTQlhTC&#10;t/Kwqa+vKlFKe6ZGnfahYymEfCkQ+hDGknPf9soIv7CjonQ7WmdESKvruHTinMKN5sssy7kRA6UP&#10;vRjVS6/ar/1kENxMH+Msf31u4kcTfh62cTt9Noi3N/HpEVhQMfzBcNFP6lAnp4OdSHqmEVZ5licU&#10;YZ6nmYBivVoDOyDcF0vgdcX/N6h/AQAA//8DAFBLAQItABQABgAIAAAAIQC2gziS/gAAAOEBAAAT&#10;AAAAAAAAAAAAAAAAAAAAAABbQ29udGVudF9UeXBlc10ueG1sUEsBAi0AFAAGAAgAAAAhADj9If/W&#10;AAAAlAEAAAsAAAAAAAAAAAAAAAAALwEAAF9yZWxzLy5yZWxzUEsBAi0AFAAGAAgAAAAhAGTT5I8r&#10;AwAAdgcAAA4AAAAAAAAAAAAAAAAALgIAAGRycy9lMm9Eb2MueG1sUEsBAi0AFAAGAAgAAAAhAHDX&#10;lhTfAAAACQEAAA8AAAAAAAAAAAAAAAAAhQUAAGRycy9kb3ducmV2LnhtbFBLBQYAAAAABAAEAPMA&#10;AACRBgAAAAA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93446">
              <w:rPr>
                <w:b/>
                <w:bCs/>
                <w:noProof/>
                <w:color w:val="FFFFFF" w:themeColor="background1"/>
              </w:rPr>
              <w:t>15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93446">
              <w:rPr>
                <w:b/>
                <w:bCs/>
                <w:noProof/>
                <w:color w:val="FFFFFF" w:themeColor="background1"/>
              </w:rPr>
              <w:t>15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D1C9BD2" w14:textId="77777777" w:rsidR="00C868EB" w:rsidRDefault="00C868E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6167BB" w14:textId="77777777" w:rsidR="00124F2D" w:rsidRDefault="00124F2D" w:rsidP="00575C91">
      <w:pPr>
        <w:spacing w:after="0" w:line="240" w:lineRule="auto"/>
      </w:pPr>
      <w:r>
        <w:separator/>
      </w:r>
    </w:p>
  </w:footnote>
  <w:footnote w:type="continuationSeparator" w:id="0">
    <w:p w14:paraId="1137D8E1" w14:textId="77777777" w:rsidR="00124F2D" w:rsidRDefault="00124F2D" w:rsidP="00575C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8F8252" w14:textId="77777777" w:rsidR="00C868EB" w:rsidRDefault="00C868EB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191D5A45" wp14:editId="161CD4E6">
          <wp:simplePos x="0" y="0"/>
          <wp:positionH relativeFrom="margin">
            <wp:align>center</wp:align>
          </wp:positionH>
          <wp:positionV relativeFrom="paragraph">
            <wp:posOffset>-142875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8A7"/>
    <w:rsid w:val="00010B2F"/>
    <w:rsid w:val="00052772"/>
    <w:rsid w:val="00054640"/>
    <w:rsid w:val="0006220C"/>
    <w:rsid w:val="000D6BC9"/>
    <w:rsid w:val="000F4D2C"/>
    <w:rsid w:val="001003EB"/>
    <w:rsid w:val="0010750B"/>
    <w:rsid w:val="001128F0"/>
    <w:rsid w:val="00124F2D"/>
    <w:rsid w:val="00130BC5"/>
    <w:rsid w:val="00131B96"/>
    <w:rsid w:val="001715F5"/>
    <w:rsid w:val="001B0B04"/>
    <w:rsid w:val="001B19EC"/>
    <w:rsid w:val="001B751E"/>
    <w:rsid w:val="001D3EFB"/>
    <w:rsid w:val="001E608D"/>
    <w:rsid w:val="001E6161"/>
    <w:rsid w:val="001F63E6"/>
    <w:rsid w:val="00205D6F"/>
    <w:rsid w:val="00213917"/>
    <w:rsid w:val="00223B0C"/>
    <w:rsid w:val="002331FF"/>
    <w:rsid w:val="0025245F"/>
    <w:rsid w:val="0025571A"/>
    <w:rsid w:val="00283B49"/>
    <w:rsid w:val="00294E25"/>
    <w:rsid w:val="002A11F3"/>
    <w:rsid w:val="002A7758"/>
    <w:rsid w:val="00300E25"/>
    <w:rsid w:val="003032F9"/>
    <w:rsid w:val="00305DD7"/>
    <w:rsid w:val="00315B59"/>
    <w:rsid w:val="00333C98"/>
    <w:rsid w:val="0034120F"/>
    <w:rsid w:val="00351140"/>
    <w:rsid w:val="00361BD0"/>
    <w:rsid w:val="0036462B"/>
    <w:rsid w:val="003905B1"/>
    <w:rsid w:val="00394929"/>
    <w:rsid w:val="003A4779"/>
    <w:rsid w:val="003E3874"/>
    <w:rsid w:val="003E5839"/>
    <w:rsid w:val="003F0D4D"/>
    <w:rsid w:val="003F682A"/>
    <w:rsid w:val="0042093C"/>
    <w:rsid w:val="00433C62"/>
    <w:rsid w:val="0043606E"/>
    <w:rsid w:val="00446C7E"/>
    <w:rsid w:val="00460B5A"/>
    <w:rsid w:val="00462589"/>
    <w:rsid w:val="00465642"/>
    <w:rsid w:val="00471473"/>
    <w:rsid w:val="00493446"/>
    <w:rsid w:val="004C329C"/>
    <w:rsid w:val="004D21BD"/>
    <w:rsid w:val="004E4F13"/>
    <w:rsid w:val="004E770B"/>
    <w:rsid w:val="004F4D77"/>
    <w:rsid w:val="005121C4"/>
    <w:rsid w:val="00543405"/>
    <w:rsid w:val="00551BD2"/>
    <w:rsid w:val="0056446F"/>
    <w:rsid w:val="005746F9"/>
    <w:rsid w:val="00575C91"/>
    <w:rsid w:val="005B1082"/>
    <w:rsid w:val="005F257D"/>
    <w:rsid w:val="00613432"/>
    <w:rsid w:val="00640A97"/>
    <w:rsid w:val="00685116"/>
    <w:rsid w:val="006A037F"/>
    <w:rsid w:val="006A3341"/>
    <w:rsid w:val="006A551D"/>
    <w:rsid w:val="006B67AE"/>
    <w:rsid w:val="006D5DDE"/>
    <w:rsid w:val="00711F7E"/>
    <w:rsid w:val="0071218B"/>
    <w:rsid w:val="007136B8"/>
    <w:rsid w:val="00717C81"/>
    <w:rsid w:val="007352B8"/>
    <w:rsid w:val="007722C8"/>
    <w:rsid w:val="00776458"/>
    <w:rsid w:val="00785262"/>
    <w:rsid w:val="007A4B12"/>
    <w:rsid w:val="007B3E4B"/>
    <w:rsid w:val="008073D6"/>
    <w:rsid w:val="00864181"/>
    <w:rsid w:val="0086535C"/>
    <w:rsid w:val="008B18DE"/>
    <w:rsid w:val="008C36F5"/>
    <w:rsid w:val="008F2C20"/>
    <w:rsid w:val="008F4C35"/>
    <w:rsid w:val="0092305D"/>
    <w:rsid w:val="00942B7E"/>
    <w:rsid w:val="00980DAE"/>
    <w:rsid w:val="009A06BA"/>
    <w:rsid w:val="009A5051"/>
    <w:rsid w:val="009A67DE"/>
    <w:rsid w:val="009D6EAC"/>
    <w:rsid w:val="00A06802"/>
    <w:rsid w:val="00A44DE0"/>
    <w:rsid w:val="00A63BE7"/>
    <w:rsid w:val="00AD3DDE"/>
    <w:rsid w:val="00AD50EB"/>
    <w:rsid w:val="00AE78A7"/>
    <w:rsid w:val="00B026DF"/>
    <w:rsid w:val="00B25F6B"/>
    <w:rsid w:val="00B54BF1"/>
    <w:rsid w:val="00B75B23"/>
    <w:rsid w:val="00BE2014"/>
    <w:rsid w:val="00BE4C77"/>
    <w:rsid w:val="00BE55E9"/>
    <w:rsid w:val="00C130AE"/>
    <w:rsid w:val="00C23DDB"/>
    <w:rsid w:val="00C24A8F"/>
    <w:rsid w:val="00C362D9"/>
    <w:rsid w:val="00C53731"/>
    <w:rsid w:val="00C565D5"/>
    <w:rsid w:val="00C6563D"/>
    <w:rsid w:val="00C74ED1"/>
    <w:rsid w:val="00C75ACD"/>
    <w:rsid w:val="00C812F5"/>
    <w:rsid w:val="00C84BBD"/>
    <w:rsid w:val="00C868EB"/>
    <w:rsid w:val="00CA40CC"/>
    <w:rsid w:val="00CE21A4"/>
    <w:rsid w:val="00CE40D0"/>
    <w:rsid w:val="00D26BB6"/>
    <w:rsid w:val="00D76F99"/>
    <w:rsid w:val="00D936B5"/>
    <w:rsid w:val="00DD26F3"/>
    <w:rsid w:val="00E02F0F"/>
    <w:rsid w:val="00E756A4"/>
    <w:rsid w:val="00E7585E"/>
    <w:rsid w:val="00EA0B24"/>
    <w:rsid w:val="00EC3021"/>
    <w:rsid w:val="00ED1183"/>
    <w:rsid w:val="00EE13E9"/>
    <w:rsid w:val="00EE7188"/>
    <w:rsid w:val="00EF28BC"/>
    <w:rsid w:val="00F00B20"/>
    <w:rsid w:val="00F04E88"/>
    <w:rsid w:val="00F33C33"/>
    <w:rsid w:val="00F62BFE"/>
    <w:rsid w:val="00F642B2"/>
    <w:rsid w:val="00F86935"/>
    <w:rsid w:val="00F93478"/>
    <w:rsid w:val="00F960B3"/>
    <w:rsid w:val="00FC290A"/>
    <w:rsid w:val="00FD260C"/>
    <w:rsid w:val="00FE7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B8234E"/>
  <w15:chartTrackingRefBased/>
  <w15:docId w15:val="{1263ED71-395F-4F34-AABA-6787B18FC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5C91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575C91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75C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5C91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575C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5C91"/>
    <w:rPr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575C91"/>
    <w:rPr>
      <w:rFonts w:ascii="Arial" w:eastAsiaTheme="majorEastAsia" w:hAnsi="Arial" w:cstheme="majorBidi"/>
      <w:b/>
      <w:color w:val="1F3864" w:themeColor="accent5" w:themeShade="80"/>
      <w:sz w:val="32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575C91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575C91"/>
    <w:pPr>
      <w:tabs>
        <w:tab w:val="right" w:leader="dot" w:pos="8828"/>
      </w:tabs>
      <w:spacing w:after="100"/>
    </w:pPr>
    <w:rPr>
      <w:rFonts w:cs="Arial"/>
      <w:noProof/>
    </w:rPr>
  </w:style>
  <w:style w:type="character" w:styleId="Hipervnculo">
    <w:name w:val="Hyperlink"/>
    <w:basedOn w:val="Fuentedeprrafopredeter"/>
    <w:uiPriority w:val="99"/>
    <w:unhideWhenUsed/>
    <w:rsid w:val="00575C91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575C91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Fuentedeprrafopredeter"/>
    <w:rsid w:val="00575C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05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97EE77-D672-4612-A3E5-E7D0CF103A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758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Iris Lechuga</dc:creator>
  <cp:keywords/>
  <dc:description/>
  <cp:lastModifiedBy>Iris Lechuga</cp:lastModifiedBy>
  <cp:revision>4</cp:revision>
  <cp:lastPrinted>2025-01-30T21:46:00Z</cp:lastPrinted>
  <dcterms:created xsi:type="dcterms:W3CDTF">2025-01-30T21:46:00Z</dcterms:created>
  <dcterms:modified xsi:type="dcterms:W3CDTF">2025-01-30T21:46:00Z</dcterms:modified>
</cp:coreProperties>
</file>