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1864" w:rsidRDefault="00191864" w:rsidP="00191864">
      <w:r w:rsidRPr="0019186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3841185</wp:posOffset>
            </wp:positionH>
            <wp:positionV relativeFrom="paragraph">
              <wp:posOffset>-642941</wp:posOffset>
            </wp:positionV>
            <wp:extent cx="2588503" cy="958041"/>
            <wp:effectExtent l="0" t="0" r="254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49"/>
                    <a:stretch/>
                  </pic:blipFill>
                  <pic:spPr bwMode="auto">
                    <a:xfrm>
                      <a:off x="0" y="0"/>
                      <a:ext cx="2589068" cy="95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Reporte de Retesting - Módulo de Catálogos </w:t>
      </w:r>
    </w:p>
    <w:p w:rsidR="00191864" w:rsidRDefault="00191864" w:rsidP="00191864"/>
    <w:p w:rsidR="00191864" w:rsidRDefault="00191864" w:rsidP="00191864">
      <w:r>
        <w:t>Observaciones Atendidas:</w:t>
      </w:r>
    </w:p>
    <w:p w:rsidR="00191864" w:rsidRDefault="00191864" w:rsidP="00191864">
      <w:bookmarkStart w:id="0" w:name="_GoBack"/>
      <w:bookmarkEnd w:id="0"/>
    </w:p>
    <w:p w:rsidR="007120B3" w:rsidRDefault="00191864" w:rsidP="00191864">
      <w:r>
        <w:t>1. Se corrigió la ortografía en las palabras del menú de catálogos, añadiendo los acentos correspondientes.</w:t>
      </w:r>
    </w:p>
    <w:p w:rsidR="00191864" w:rsidRDefault="00191864" w:rsidP="00191864">
      <w:r w:rsidRPr="00191864">
        <w:drawing>
          <wp:inline distT="0" distB="0" distL="0" distR="0" wp14:anchorId="3C6D6BAB" wp14:editId="5FCD928F">
            <wp:extent cx="5612130" cy="152463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64" w:rsidRDefault="00191864" w:rsidP="00191864">
      <w:r>
        <w:t xml:space="preserve">2. </w:t>
      </w:r>
      <w:r w:rsidRPr="00191864">
        <w:t>Se sugiere adecuar el mensaje de alerta en español para los campos de abreviaturas, actualmente está en inglés. El mensaje sugerido sería: "</w:t>
      </w:r>
      <w:r w:rsidRPr="00191864">
        <w:rPr>
          <w:b/>
        </w:rPr>
        <w:t>Se ha excedido el límite de caracteres permitidos. Por favor, ingrese menos caracteres en la abreviatura</w:t>
      </w:r>
      <w:r w:rsidRPr="00191864">
        <w:t>".</w:t>
      </w:r>
    </w:p>
    <w:p w:rsidR="00191864" w:rsidRDefault="00191864" w:rsidP="00191864">
      <w:r w:rsidRPr="00191864">
        <w:drawing>
          <wp:inline distT="0" distB="0" distL="0" distR="0" wp14:anchorId="2DBC669D" wp14:editId="6B33E51B">
            <wp:extent cx="5612130" cy="300101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64" w:rsidRDefault="00191864" w:rsidP="00191864">
      <w:r>
        <w:t xml:space="preserve">3. </w:t>
      </w:r>
      <w:r w:rsidRPr="00191864">
        <w:t>Se añadió el botón "Salir" en el buscador para mejorar la experiencia del usuario.</w:t>
      </w:r>
    </w:p>
    <w:p w:rsidR="00191864" w:rsidRDefault="00191864" w:rsidP="00191864">
      <w:r w:rsidRPr="00191864">
        <w:lastRenderedPageBreak/>
        <w:drawing>
          <wp:inline distT="0" distB="0" distL="0" distR="0" wp14:anchorId="152E5569" wp14:editId="42E3197E">
            <wp:extent cx="5612130" cy="1428115"/>
            <wp:effectExtent l="0" t="0" r="762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864" w:rsidRDefault="00191864" w:rsidP="00191864">
      <w:r>
        <w:t xml:space="preserve">4. </w:t>
      </w:r>
      <w:r w:rsidRPr="00191864">
        <w:t>Se propone reescribir el mensaje de alerta para campos repetidos, omitiendo el número de error 400 y haciéndolo más claro y conciso.</w:t>
      </w:r>
      <w:r>
        <w:t xml:space="preserve"> Sugerencia: </w:t>
      </w:r>
    </w:p>
    <w:p w:rsidR="00191864" w:rsidRPr="00191864" w:rsidRDefault="00191864" w:rsidP="00191864">
      <w:pPr>
        <w:rPr>
          <w:b/>
        </w:rPr>
      </w:pPr>
      <w:r w:rsidRPr="00191864">
        <w:rPr>
          <w:b/>
        </w:rPr>
        <w:t xml:space="preserve">Error al validar datos: </w:t>
      </w:r>
    </w:p>
    <w:p w:rsidR="00191864" w:rsidRPr="00191864" w:rsidRDefault="00191864" w:rsidP="00191864">
      <w:pPr>
        <w:rPr>
          <w:b/>
        </w:rPr>
      </w:pPr>
      <w:r w:rsidRPr="00191864">
        <w:rPr>
          <w:b/>
        </w:rPr>
        <w:t xml:space="preserve">La clave ingresada ya existe. Por favor, inténtelo con otra. </w:t>
      </w:r>
    </w:p>
    <w:p w:rsidR="00191864" w:rsidRPr="00191864" w:rsidRDefault="00191864" w:rsidP="00191864">
      <w:pPr>
        <w:rPr>
          <w:b/>
        </w:rPr>
      </w:pPr>
      <w:r w:rsidRPr="00191864">
        <w:rPr>
          <w:b/>
        </w:rPr>
        <w:t>El nombre ingresado ya existe. Por favor, elija otro.</w:t>
      </w:r>
    </w:p>
    <w:p w:rsidR="00191864" w:rsidRDefault="00191864" w:rsidP="00191864">
      <w:r w:rsidRPr="00191864">
        <w:drawing>
          <wp:inline distT="0" distB="0" distL="0" distR="0" wp14:anchorId="7420522F" wp14:editId="053E3E26">
            <wp:extent cx="5612130" cy="297688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18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864"/>
    <w:rsid w:val="00191864"/>
    <w:rsid w:val="007120B3"/>
    <w:rsid w:val="0084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CF9D45-261F-4D6F-BB78-068DD1AB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76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9735</TotalTime>
  <Pages>2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Iris Lechuga</dc:creator>
  <cp:keywords/>
  <dc:description/>
  <cp:lastModifiedBy>Iris Lechuga</cp:lastModifiedBy>
  <cp:revision>1</cp:revision>
  <cp:lastPrinted>2024-05-06T21:35:00Z</cp:lastPrinted>
  <dcterms:created xsi:type="dcterms:W3CDTF">2024-05-06T21:25:00Z</dcterms:created>
  <dcterms:modified xsi:type="dcterms:W3CDTF">2024-05-13T15:55:00Z</dcterms:modified>
</cp:coreProperties>
</file>