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5DBCC896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C3746AF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1637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637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148FA6F5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0.1pt;width:579.3pt;height:91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K5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" fillcolor="#e7e6e6 [3214]" stroked="f">
                <v:shadow on="t" color="#a5a5a5 [2092]" opacity="41287f" offset="0,1.5pt"/>
                <v:textbox>
                  <w:txbxContent>
                    <w:p w14:paraId="1A3A3574" w14:textId="148FA6F5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1ABAD183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GASTO CORRIENTE”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2966D779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2.5pt;width:445.5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AZ/RCa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46C09095" w:rsidR="000F4D5E" w:rsidRPr="00D30B56" w:rsidRDefault="00F465B3" w:rsidP="00F465B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="000F7346" w:rsidRPr="00D30B5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mayo</w:t>
            </w:r>
            <w:r w:rsidR="000F4D5E" w:rsidRPr="00D30B56"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3AA250EF" w14:textId="182B46BE" w:rsidR="003467BD" w:rsidRPr="003467BD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67177010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_Toc167177010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07B413" w14:textId="3B19FF9F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1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_Toc167177011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293E8CF" w14:textId="43BCAB03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2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_Toc167177012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F5737F9" w14:textId="77B6CF3B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3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ALTA POR GASTO CORRIENTE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_Toc167177013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0B2CB8" w14:textId="16F519FB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4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_Toc167177014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7BF397B" w14:textId="17521DA0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5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Creación de Solicitud de Alta de Bien Mueble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_Toc167177015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0CE4B9" w14:textId="7EF77638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6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_Toc167177016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FAF5A28" w14:textId="0CC993C8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7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_Toc167177017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229F47" w14:textId="5A47359B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8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_Toc167177018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14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452C41" w14:textId="526B9640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9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_Toc167177019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16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4BF7BB3" w14:textId="56310BA5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0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_Toc167177020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0F963CF" w14:textId="255770E5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1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_Toc167177021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A76D79E" w14:textId="685A3110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2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Agenda y re agenda de la visita para colocar el código QR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_Toc167177022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3A6C98" w14:textId="49CA5486" w:rsidR="003467BD" w:rsidRPr="003467BD" w:rsidRDefault="003467B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3" w:history="1">
            <w:r w:rsidRPr="003467BD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_Toc167177023 \h </w:instrTex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91722">
              <w:rPr>
                <w:rFonts w:ascii="Arial" w:hAnsi="Arial"/>
                <w:webHidden/>
                <w:sz w:val="24"/>
                <w:szCs w:val="24"/>
              </w:rPr>
              <w:t>21</w:t>
            </w:r>
            <w:r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8637593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08B46C35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5476CF6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502C09C2" w14:textId="77777777" w:rsidR="00716DDB" w:rsidRPr="004625AE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67177010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188EE34" w:rsidR="000F4D5E" w:rsidRPr="004625AE" w:rsidRDefault="000F4D5E" w:rsidP="00CC12E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Dirección de Patrimonio y sus dependencias puedan consultar el proceso </w:t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a seguir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>para la planeación,</w:t>
      </w:r>
      <w:r w:rsidR="00F934F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programación, administración, operación, control y recepción; así como la incorporación, resguardo y baja de los activos fijos que conforman el patrimonio del estado de Nuevo León. 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67177011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14:paraId="0C6812E1" w14:textId="580A36C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</w:t>
      </w:r>
      <w:r w:rsidR="00CC12E6">
        <w:rPr>
          <w:rFonts w:ascii="Arial" w:hAnsi="Arial" w:cs="Arial"/>
          <w:sz w:val="24"/>
        </w:rPr>
        <w:t xml:space="preserve"> para la administración de los bienes adquiridos por el estado de Nuevo León </w:t>
      </w:r>
      <w:r w:rsidR="00860C4D" w:rsidRPr="003717DC">
        <w:rPr>
          <w:rFonts w:ascii="Arial" w:hAnsi="Arial" w:cs="Arial"/>
          <w:sz w:val="24"/>
        </w:rPr>
        <w:t>de acuerdo al flujo indicado</w:t>
      </w:r>
      <w:r w:rsidR="00CC12E6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67177012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1D565E3" w14:textId="18C5EC9E" w:rsidR="00EF2A3C" w:rsidRPr="004625AE" w:rsidRDefault="00860C4D" w:rsidP="00625F1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</w:t>
      </w:r>
      <w:r w:rsidR="00625F13">
        <w:rPr>
          <w:rFonts w:ascii="Arial" w:hAnsi="Arial" w:cs="Arial"/>
          <w:sz w:val="24"/>
        </w:rPr>
        <w:t xml:space="preserve">área de Dirección de Patrimonio y de las diferentes </w:t>
      </w:r>
      <w:r w:rsidR="00625F13"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23C4578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5EA11F" w14:textId="521B791A" w:rsidR="00A050C0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01BD48" w14:textId="77777777" w:rsidR="00A050C0" w:rsidRPr="004625AE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6CE10038" w:rsidR="00E5052A" w:rsidRPr="00956C37" w:rsidRDefault="00860C4D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67177013"/>
      <w:r>
        <w:rPr>
          <w:rFonts w:cs="Arial"/>
          <w:b w:val="0"/>
          <w:color w:val="auto"/>
          <w:sz w:val="44"/>
          <w:szCs w:val="44"/>
        </w:rPr>
        <w:t>ALTA POR GASTO CORRIENTE</w:t>
      </w:r>
      <w:bookmarkEnd w:id="24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7B67E56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5BD7C90D" w14:textId="6ECA9A88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6D97369C" w14:textId="77777777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5" w:name="_Toc167177014"/>
      <w:r w:rsidRPr="00CD2AC9">
        <w:rPr>
          <w:b w:val="0"/>
          <w:color w:val="auto"/>
        </w:rPr>
        <w:lastRenderedPageBreak/>
        <w:t>Menú Principal</w:t>
      </w:r>
      <w:bookmarkEnd w:id="25"/>
    </w:p>
    <w:p w14:paraId="6163AF81" w14:textId="77777777" w:rsidR="00CD2AC9" w:rsidRPr="00CD2AC9" w:rsidRDefault="00CD2AC9" w:rsidP="00CD2AC9"/>
    <w:p w14:paraId="108FBA86" w14:textId="25B0125D" w:rsidR="00860C4D" w:rsidRPr="00860C4D" w:rsidRDefault="001A540D" w:rsidP="00CD2AC9">
      <w:pPr>
        <w:jc w:val="both"/>
      </w:pPr>
      <w:r>
        <w:rPr>
          <w:rFonts w:ascii="Arial" w:hAnsi="Arial" w:cs="Arial"/>
          <w:sz w:val="24"/>
          <w:szCs w:val="24"/>
        </w:rPr>
        <w:t xml:space="preserve">Para crear la solicitud de alta de un bien mueble iniciaremos con el perfil de enlace de dependencia. </w:t>
      </w:r>
      <w:r w:rsidR="00D043C1">
        <w:rPr>
          <w:rFonts w:ascii="Arial" w:hAnsi="Arial" w:cs="Arial"/>
          <w:sz w:val="24"/>
          <w:szCs w:val="24"/>
        </w:rPr>
        <w:t xml:space="preserve">Al presionar el botón del menú principal se desplegarán las opciones disponibles relacionadas al perfil del usuario </w:t>
      </w:r>
    </w:p>
    <w:p w14:paraId="7FDC9DFC" w14:textId="6C8BA0CF" w:rsidR="00D043C1" w:rsidRPr="004625AE" w:rsidRDefault="00D043C1" w:rsidP="00E128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45AE9A0B">
                <wp:simplePos x="0" y="0"/>
                <wp:positionH relativeFrom="leftMargin">
                  <wp:posOffset>1232586</wp:posOffset>
                </wp:positionH>
                <wp:positionV relativeFrom="paragraph">
                  <wp:posOffset>148985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89B6" id="Rectángulo 39" o:spid="_x0000_s1026" style="position:absolute;margin-left:97.05pt;margin-top:11.75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1F91CF03">
            <wp:extent cx="5100452" cy="2773537"/>
            <wp:effectExtent l="152400" t="152400" r="367030" b="3702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74" cy="278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737C69">
        <w:rPr>
          <w:rFonts w:ascii="Arial" w:hAnsi="Arial" w:cs="Arial"/>
          <w:sz w:val="24"/>
          <w:szCs w:val="24"/>
        </w:rPr>
        <w:t>n” elegiremos la opción “Altas”.</w:t>
      </w:r>
    </w:p>
    <w:p w14:paraId="56722DE1" w14:textId="45840A9C" w:rsidR="00E5052A" w:rsidRDefault="00892A53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1B339EB6">
                <wp:simplePos x="0" y="0"/>
                <wp:positionH relativeFrom="margin">
                  <wp:posOffset>997094</wp:posOffset>
                </wp:positionH>
                <wp:positionV relativeFrom="paragraph">
                  <wp:posOffset>716463</wp:posOffset>
                </wp:positionV>
                <wp:extent cx="185420" cy="1675555"/>
                <wp:effectExtent l="17145" t="20955" r="22225" b="222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675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96892" id="Rectángulo 8" o:spid="_x0000_s1026" style="position:absolute;margin-left:78.5pt;margin-top:56.4pt;width:14.6pt;height:131.9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51455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94EB2D" wp14:editId="49BA9557">
                <wp:simplePos x="0" y="0"/>
                <wp:positionH relativeFrom="margin">
                  <wp:posOffset>1025392</wp:posOffset>
                </wp:positionH>
                <wp:positionV relativeFrom="paragraph">
                  <wp:posOffset>113443</wp:posOffset>
                </wp:positionV>
                <wp:extent cx="148541" cy="1663700"/>
                <wp:effectExtent l="23178" t="14922" r="27622" b="27623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541" cy="166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8599E" id="Rectángulo 3" o:spid="_x0000_s1026" style="position:absolute;margin-left:80.75pt;margin-top:8.95pt;width:11.7pt;height:131pt;rotation:90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B3EEC" w:rsidRPr="000B3E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B5F46E" wp14:editId="794ED6BE">
            <wp:extent cx="4880758" cy="2578993"/>
            <wp:effectExtent l="152400" t="152400" r="358140" b="3549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6" cy="25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5B88B" w14:textId="77777777" w:rsidR="00544702" w:rsidRDefault="00544702" w:rsidP="00544702">
      <w:pPr>
        <w:spacing w:line="276" w:lineRule="auto"/>
        <w:rPr>
          <w:rFonts w:ascii="Arial" w:hAnsi="Arial" w:cs="Arial"/>
          <w:sz w:val="24"/>
          <w:szCs w:val="24"/>
        </w:rPr>
      </w:pPr>
      <w:bookmarkStart w:id="26" w:name="_GoBack"/>
      <w:r>
        <w:rPr>
          <w:rFonts w:ascii="Arial" w:hAnsi="Arial" w:cs="Arial"/>
          <w:sz w:val="24"/>
          <w:szCs w:val="24"/>
        </w:rPr>
        <w:lastRenderedPageBreak/>
        <w:t>Simbología y botones de funcionalidad de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544702" w:rsidRPr="002325F1" w14:paraId="166DD01F" w14:textId="77777777" w:rsidTr="001F75F8">
        <w:trPr>
          <w:jc w:val="center"/>
        </w:trPr>
        <w:tc>
          <w:tcPr>
            <w:tcW w:w="1926" w:type="dxa"/>
            <w:shd w:val="clear" w:color="auto" w:fill="002060"/>
          </w:tcPr>
          <w:p w14:paraId="1E556C7D" w14:textId="77777777" w:rsidR="00544702" w:rsidRPr="002325F1" w:rsidRDefault="00544702" w:rsidP="001F75F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E2FAF88" w14:textId="77777777" w:rsidR="00544702" w:rsidRPr="002325F1" w:rsidRDefault="00544702" w:rsidP="001F75F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4702" w:rsidRPr="002325F1" w14:paraId="53D44FE6" w14:textId="77777777" w:rsidTr="001F75F8">
        <w:trPr>
          <w:jc w:val="center"/>
        </w:trPr>
        <w:tc>
          <w:tcPr>
            <w:tcW w:w="1926" w:type="dxa"/>
          </w:tcPr>
          <w:p w14:paraId="0DD5F554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801238E" wp14:editId="6EBDCD68">
                  <wp:extent cx="333375" cy="336433"/>
                  <wp:effectExtent l="0" t="0" r="0" b="698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40316" cy="343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431569A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544702" w:rsidRPr="002325F1" w14:paraId="73E12042" w14:textId="77777777" w:rsidTr="001F75F8">
        <w:trPr>
          <w:jc w:val="center"/>
        </w:trPr>
        <w:tc>
          <w:tcPr>
            <w:tcW w:w="1926" w:type="dxa"/>
          </w:tcPr>
          <w:p w14:paraId="130A115C" w14:textId="77777777" w:rsidR="00544702" w:rsidRPr="00D53407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27E1249" wp14:editId="3990259B">
                  <wp:extent cx="387350" cy="355730"/>
                  <wp:effectExtent l="0" t="0" r="0" b="635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56" cy="36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0448B1FE" w14:textId="77777777" w:rsidR="00544702" w:rsidRPr="00D53407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544702" w:rsidRPr="002325F1" w14:paraId="67A04931" w14:textId="77777777" w:rsidTr="001F75F8">
        <w:trPr>
          <w:jc w:val="center"/>
        </w:trPr>
        <w:tc>
          <w:tcPr>
            <w:tcW w:w="1926" w:type="dxa"/>
          </w:tcPr>
          <w:p w14:paraId="1E9F6CA7" w14:textId="77777777" w:rsidR="00544702" w:rsidRPr="005523A0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FF6FCB" wp14:editId="0770B057">
                  <wp:extent cx="349250" cy="325966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8" cy="33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5181310" w14:textId="77777777" w:rsidR="00544702" w:rsidRPr="00D53407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544702" w:rsidRPr="002325F1" w14:paraId="1A91E257" w14:textId="77777777" w:rsidTr="001F75F8">
        <w:trPr>
          <w:jc w:val="center"/>
        </w:trPr>
        <w:tc>
          <w:tcPr>
            <w:tcW w:w="1926" w:type="dxa"/>
          </w:tcPr>
          <w:p w14:paraId="0B24CAB9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929BB2C" wp14:editId="20FE37FD">
                  <wp:extent cx="410845" cy="371265"/>
                  <wp:effectExtent l="0" t="0" r="825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21710" cy="3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1D81E098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544702" w:rsidRPr="002325F1" w14:paraId="36FF85C3" w14:textId="77777777" w:rsidTr="001F75F8">
        <w:trPr>
          <w:jc w:val="center"/>
        </w:trPr>
        <w:tc>
          <w:tcPr>
            <w:tcW w:w="1926" w:type="dxa"/>
          </w:tcPr>
          <w:p w14:paraId="69A4E324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3B6B6CE" wp14:editId="238FEB22">
                  <wp:extent cx="304800" cy="427946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6" cy="431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5AADD7A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544702" w:rsidRPr="002325F1" w14:paraId="230D672B" w14:textId="77777777" w:rsidTr="001F75F8">
        <w:trPr>
          <w:jc w:val="center"/>
        </w:trPr>
        <w:tc>
          <w:tcPr>
            <w:tcW w:w="1926" w:type="dxa"/>
          </w:tcPr>
          <w:p w14:paraId="03BB47CF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33C3936" wp14:editId="186BBFDC">
                  <wp:extent cx="641350" cy="335659"/>
                  <wp:effectExtent l="0" t="0" r="6350" b="762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16" cy="34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2BE8BFE" w14:textId="77777777" w:rsidR="00544702" w:rsidRPr="00AF594D" w:rsidRDefault="00544702" w:rsidP="001F75F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544702" w:rsidRPr="002325F1" w14:paraId="28B5CBE5" w14:textId="77777777" w:rsidTr="001F75F8">
        <w:trPr>
          <w:jc w:val="center"/>
        </w:trPr>
        <w:tc>
          <w:tcPr>
            <w:tcW w:w="1926" w:type="dxa"/>
          </w:tcPr>
          <w:p w14:paraId="543B9292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AC1C55" wp14:editId="7DC7D8AB">
                  <wp:extent cx="863600" cy="32331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64" cy="33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0C72BC7D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544702" w:rsidRPr="002325F1" w14:paraId="357F5810" w14:textId="77777777" w:rsidTr="001F75F8">
        <w:trPr>
          <w:jc w:val="center"/>
        </w:trPr>
        <w:tc>
          <w:tcPr>
            <w:tcW w:w="1926" w:type="dxa"/>
          </w:tcPr>
          <w:p w14:paraId="615BEAC7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76D0189F" wp14:editId="284D7962">
                  <wp:extent cx="654050" cy="339444"/>
                  <wp:effectExtent l="0" t="0" r="0" b="381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46" cy="3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1E4AC54A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544702" w:rsidRPr="002325F1" w14:paraId="6CC01B8C" w14:textId="77777777" w:rsidTr="001F75F8">
        <w:trPr>
          <w:jc w:val="center"/>
        </w:trPr>
        <w:tc>
          <w:tcPr>
            <w:tcW w:w="1926" w:type="dxa"/>
          </w:tcPr>
          <w:p w14:paraId="71622FC8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3F36748D" wp14:editId="272217CC">
                  <wp:extent cx="669925" cy="302283"/>
                  <wp:effectExtent l="0" t="0" r="0" b="254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77" cy="30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ED000EB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544702" w:rsidRPr="002325F1" w14:paraId="0204FDA4" w14:textId="77777777" w:rsidTr="001F75F8">
        <w:trPr>
          <w:jc w:val="center"/>
        </w:trPr>
        <w:tc>
          <w:tcPr>
            <w:tcW w:w="1926" w:type="dxa"/>
          </w:tcPr>
          <w:p w14:paraId="20EDC472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61F7A707" wp14:editId="74CFA10A">
                  <wp:extent cx="317500" cy="308428"/>
                  <wp:effectExtent l="0" t="0" r="635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49" cy="31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C96032F" w14:textId="77777777" w:rsidR="00544702" w:rsidRDefault="00544702" w:rsidP="001F75F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544702" w:rsidRPr="002325F1" w14:paraId="2ACE42D7" w14:textId="77777777" w:rsidTr="001F75F8">
        <w:trPr>
          <w:jc w:val="center"/>
        </w:trPr>
        <w:tc>
          <w:tcPr>
            <w:tcW w:w="1926" w:type="dxa"/>
          </w:tcPr>
          <w:p w14:paraId="14832EB5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C61F33E" wp14:editId="34BD800B">
                  <wp:extent cx="355600" cy="339061"/>
                  <wp:effectExtent l="0" t="0" r="6350" b="444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71" cy="3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07A39D17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544702" w:rsidRPr="002325F1" w14:paraId="46F133E6" w14:textId="77777777" w:rsidTr="001F75F8">
        <w:trPr>
          <w:jc w:val="center"/>
        </w:trPr>
        <w:tc>
          <w:tcPr>
            <w:tcW w:w="1926" w:type="dxa"/>
          </w:tcPr>
          <w:p w14:paraId="45E6F085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64E5FCC3" wp14:editId="661EABB7">
                  <wp:extent cx="393700" cy="370541"/>
                  <wp:effectExtent l="0" t="0" r="635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3" cy="3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7A603EB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544702" w:rsidRPr="002325F1" w14:paraId="4F501449" w14:textId="77777777" w:rsidTr="001F75F8">
        <w:trPr>
          <w:jc w:val="center"/>
        </w:trPr>
        <w:tc>
          <w:tcPr>
            <w:tcW w:w="1926" w:type="dxa"/>
          </w:tcPr>
          <w:p w14:paraId="2E60DD1E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41AE7461" wp14:editId="5CB39277">
                  <wp:extent cx="635000" cy="305049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" cy="3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0F8437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544702" w:rsidRPr="002325F1" w14:paraId="76BEED9C" w14:textId="77777777" w:rsidTr="001F75F8">
        <w:trPr>
          <w:jc w:val="center"/>
        </w:trPr>
        <w:tc>
          <w:tcPr>
            <w:tcW w:w="1926" w:type="dxa"/>
          </w:tcPr>
          <w:p w14:paraId="4E271A59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006C847" wp14:editId="4F3E3EF5">
                  <wp:extent cx="490220" cy="322677"/>
                  <wp:effectExtent l="0" t="0" r="5080" b="127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3" cy="32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D2A9C67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544702" w:rsidRPr="002325F1" w14:paraId="4481A135" w14:textId="77777777" w:rsidTr="001F75F8">
        <w:trPr>
          <w:jc w:val="center"/>
        </w:trPr>
        <w:tc>
          <w:tcPr>
            <w:tcW w:w="1926" w:type="dxa"/>
          </w:tcPr>
          <w:p w14:paraId="15AE83D8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2021DE3" wp14:editId="464161FC">
                  <wp:extent cx="641350" cy="307848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10" cy="31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304A6D8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544702" w:rsidRPr="002325F1" w14:paraId="64C40BEF" w14:textId="77777777" w:rsidTr="001F75F8">
        <w:trPr>
          <w:jc w:val="center"/>
        </w:trPr>
        <w:tc>
          <w:tcPr>
            <w:tcW w:w="1926" w:type="dxa"/>
          </w:tcPr>
          <w:p w14:paraId="3C1247F2" w14:textId="77777777" w:rsidR="00544702" w:rsidRPr="0029459E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558D630" wp14:editId="4C1DE0E1">
                  <wp:extent cx="723900" cy="32474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858" cy="33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45ED2A7" w14:textId="77777777" w:rsidR="00544702" w:rsidRDefault="00544702" w:rsidP="001F75F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Terminado: Termina la creación de la solicitud del alta para que el área siguiente le dé continuidad.</w:t>
            </w:r>
          </w:p>
        </w:tc>
      </w:tr>
    </w:tbl>
    <w:p w14:paraId="500AC3AA" w14:textId="77777777" w:rsidR="00544702" w:rsidRDefault="00544702" w:rsidP="00544702">
      <w:pPr>
        <w:spacing w:line="276" w:lineRule="auto"/>
        <w:rPr>
          <w:rFonts w:ascii="Arial" w:hAnsi="Arial" w:cs="Arial"/>
          <w:sz w:val="24"/>
          <w:szCs w:val="24"/>
        </w:rPr>
      </w:pPr>
    </w:p>
    <w:bookmarkEnd w:id="26"/>
    <w:p w14:paraId="7597D9F6" w14:textId="77777777" w:rsidR="00544702" w:rsidRDefault="00544702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8E1D62" w14:textId="32646460" w:rsidR="00E1289D" w:rsidRPr="00544702" w:rsidRDefault="008B666C" w:rsidP="00544702">
      <w:pPr>
        <w:pStyle w:val="Ttulo1"/>
        <w:jc w:val="center"/>
        <w:rPr>
          <w:b w:val="0"/>
          <w:color w:val="auto"/>
        </w:rPr>
      </w:pPr>
      <w:bookmarkStart w:id="27" w:name="_Toc167177015"/>
      <w:r w:rsidRPr="00E1289D">
        <w:rPr>
          <w:b w:val="0"/>
          <w:color w:val="auto"/>
        </w:rPr>
        <w:lastRenderedPageBreak/>
        <w:t>Creación de Solicitud de Alta de Bien Mueble</w:t>
      </w:r>
      <w:bookmarkEnd w:id="27"/>
    </w:p>
    <w:p w14:paraId="56BCBC3D" w14:textId="76ED5062" w:rsidR="001A540D" w:rsidRDefault="00A021D7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para dar de alta nuevos muebles</w:t>
      </w:r>
      <w:r w:rsidR="0006753C">
        <w:rPr>
          <w:rFonts w:ascii="Arial" w:hAnsi="Arial" w:cs="Arial"/>
          <w:sz w:val="24"/>
          <w:szCs w:val="24"/>
        </w:rPr>
        <w:t>,</w:t>
      </w:r>
      <w:r w:rsidR="00145831">
        <w:rPr>
          <w:rFonts w:ascii="Arial" w:hAnsi="Arial" w:cs="Arial"/>
          <w:sz w:val="24"/>
          <w:szCs w:val="24"/>
        </w:rPr>
        <w:t xml:space="preserve"> pulsaremos el botón nuevo</w:t>
      </w:r>
      <w:r w:rsidR="0006753C">
        <w:rPr>
          <w:rFonts w:ascii="Arial" w:hAnsi="Arial" w:cs="Arial"/>
          <w:sz w:val="24"/>
          <w:szCs w:val="24"/>
        </w:rPr>
        <w:t>.</w:t>
      </w:r>
    </w:p>
    <w:p w14:paraId="01C7C955" w14:textId="710BDB93" w:rsidR="00AF594D" w:rsidRDefault="00145831" w:rsidP="008B66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0843751F">
                <wp:simplePos x="0" y="0"/>
                <wp:positionH relativeFrom="margin">
                  <wp:posOffset>5284693</wp:posOffset>
                </wp:positionH>
                <wp:positionV relativeFrom="paragraph">
                  <wp:posOffset>1193165</wp:posOffset>
                </wp:positionV>
                <wp:extent cx="161984" cy="158509"/>
                <wp:effectExtent l="20955" t="17145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84" cy="158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B5F1" id="Rectángulo 5" o:spid="_x0000_s1026" style="position:absolute;margin-left:416.1pt;margin-top:93.95pt;width:12.75pt;height:12.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F594D" w:rsidRPr="000205C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8EADEC" wp14:editId="251A0607">
            <wp:extent cx="5385460" cy="2827397"/>
            <wp:effectExtent l="152400" t="152400" r="367665" b="3543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54" cy="282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3FFBA" w14:textId="121A9308" w:rsidR="00A021D7" w:rsidRDefault="000E0AF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e</w:t>
      </w:r>
      <w:r w:rsidR="00A021D7">
        <w:rPr>
          <w:rFonts w:ascii="Arial" w:hAnsi="Arial" w:cs="Arial"/>
          <w:sz w:val="24"/>
          <w:szCs w:val="24"/>
        </w:rPr>
        <w:t xml:space="preserve">l proceso de captura se realiza mediante tres </w:t>
      </w:r>
      <w:r>
        <w:rPr>
          <w:rFonts w:ascii="Arial" w:hAnsi="Arial" w:cs="Arial"/>
          <w:sz w:val="24"/>
          <w:szCs w:val="24"/>
        </w:rPr>
        <w:t>formularios, pero sin antes seleccionar el tipo de adquisición, posteriormente a la selección se iniciará el</w:t>
      </w:r>
      <w:r w:rsidR="00A021D7">
        <w:rPr>
          <w:rFonts w:ascii="Arial" w:hAnsi="Arial" w:cs="Arial"/>
          <w:sz w:val="24"/>
          <w:szCs w:val="24"/>
        </w:rPr>
        <w:t xml:space="preserve"> primero </w:t>
      </w:r>
      <w:r>
        <w:rPr>
          <w:rFonts w:ascii="Arial" w:hAnsi="Arial" w:cs="Arial"/>
          <w:sz w:val="24"/>
          <w:szCs w:val="24"/>
        </w:rPr>
        <w:t xml:space="preserve">paso </w:t>
      </w:r>
      <w:r w:rsidR="00A021D7">
        <w:rPr>
          <w:rFonts w:ascii="Arial" w:hAnsi="Arial" w:cs="Arial"/>
          <w:sz w:val="24"/>
          <w:szCs w:val="24"/>
        </w:rPr>
        <w:t>co</w:t>
      </w:r>
      <w:r w:rsidR="0006753C">
        <w:rPr>
          <w:rFonts w:ascii="Arial" w:hAnsi="Arial" w:cs="Arial"/>
          <w:sz w:val="24"/>
          <w:szCs w:val="24"/>
        </w:rPr>
        <w:t>rrespondiente a información general.</w:t>
      </w:r>
    </w:p>
    <w:p w14:paraId="28B8C3AB" w14:textId="208748BD" w:rsidR="00A021D7" w:rsidRPr="004625AE" w:rsidRDefault="00E82E3E" w:rsidP="00F712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AC786C" wp14:editId="0B0CA599">
                <wp:simplePos x="0" y="0"/>
                <wp:positionH relativeFrom="margin">
                  <wp:posOffset>1041785</wp:posOffset>
                </wp:positionH>
                <wp:positionV relativeFrom="paragraph">
                  <wp:posOffset>13803</wp:posOffset>
                </wp:positionV>
                <wp:extent cx="182245" cy="1445380"/>
                <wp:effectExtent l="16193" t="21907" r="24447" b="24448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2245" cy="144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B1807" id="Rectángulo 28" o:spid="_x0000_s1026" style="position:absolute;margin-left:82.05pt;margin-top:1.1pt;width:14.35pt;height:113.8pt;rotation:9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021D7" w:rsidRP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4DB73E" wp14:editId="3A72D9B0">
            <wp:extent cx="4803569" cy="2584948"/>
            <wp:effectExtent l="152400" t="152400" r="35941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9" cy="259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45D7" w14:textId="6D92AD55" w:rsidR="00EA59CF" w:rsidRDefault="000C38EA" w:rsidP="00610CC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2C4BEF" wp14:editId="03A294A5">
                <wp:simplePos x="0" y="0"/>
                <wp:positionH relativeFrom="margin">
                  <wp:posOffset>5108575</wp:posOffset>
                </wp:positionH>
                <wp:positionV relativeFrom="paragraph">
                  <wp:posOffset>2475172</wp:posOffset>
                </wp:positionV>
                <wp:extent cx="148971" cy="306514"/>
                <wp:effectExtent l="16510" t="21590" r="2032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71" cy="306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59240" id="Rectángulo 31" o:spid="_x0000_s1026" style="position:absolute;margin-left:402.25pt;margin-top:194.9pt;width:11.75pt;height:24.15pt;rotation:9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rfpQ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021D7">
        <w:rPr>
          <w:rFonts w:ascii="Arial" w:hAnsi="Arial" w:cs="Arial"/>
          <w:sz w:val="24"/>
          <w:szCs w:val="24"/>
        </w:rPr>
        <w:t>Después de llenar el formulario con los datos para la Alta de</w:t>
      </w:r>
      <w:r w:rsidR="00610CC1">
        <w:rPr>
          <w:rFonts w:ascii="Arial" w:hAnsi="Arial" w:cs="Arial"/>
          <w:sz w:val="24"/>
          <w:szCs w:val="24"/>
        </w:rPr>
        <w:t xml:space="preserve">l paso número 1 seleccionaremos el icono </w:t>
      </w:r>
      <w:r w:rsidR="00F33BC6">
        <w:rPr>
          <w:rFonts w:ascii="Arial" w:hAnsi="Arial" w:cs="Arial"/>
          <w:sz w:val="24"/>
          <w:szCs w:val="24"/>
        </w:rPr>
        <w:t>“S</w:t>
      </w:r>
      <w:r w:rsidR="00A021D7">
        <w:rPr>
          <w:rFonts w:ascii="Arial" w:hAnsi="Arial" w:cs="Arial"/>
          <w:sz w:val="24"/>
          <w:szCs w:val="24"/>
        </w:rPr>
        <w:t>iguiente</w:t>
      </w:r>
      <w:r w:rsidR="00F33BC6">
        <w:rPr>
          <w:rFonts w:ascii="Arial" w:hAnsi="Arial" w:cs="Arial"/>
          <w:sz w:val="24"/>
          <w:szCs w:val="24"/>
        </w:rPr>
        <w:t>”</w:t>
      </w:r>
      <w:r w:rsidR="00610CC1">
        <w:rPr>
          <w:rFonts w:ascii="Arial" w:hAnsi="Arial" w:cs="Arial"/>
          <w:sz w:val="24"/>
          <w:szCs w:val="24"/>
        </w:rPr>
        <w:t>.</w:t>
      </w:r>
      <w:r w:rsid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7C3420" wp14:editId="03F1FB0F">
            <wp:extent cx="5367647" cy="2325657"/>
            <wp:effectExtent l="152400" t="152400" r="36703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63" cy="2330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644D">
        <w:rPr>
          <w:rFonts w:ascii="Arial" w:hAnsi="Arial" w:cs="Arial"/>
          <w:sz w:val="24"/>
          <w:szCs w:val="24"/>
        </w:rPr>
        <w:t>E</w:t>
      </w:r>
      <w:r w:rsidR="00C066E2">
        <w:rPr>
          <w:rFonts w:ascii="Arial" w:hAnsi="Arial" w:cs="Arial"/>
          <w:sz w:val="24"/>
          <w:szCs w:val="24"/>
        </w:rPr>
        <w:t>l segundo formulario corresponde a la información de mueble</w:t>
      </w:r>
      <w:r w:rsidR="00EA59CF">
        <w:rPr>
          <w:rFonts w:ascii="Arial" w:hAnsi="Arial" w:cs="Arial"/>
          <w:sz w:val="24"/>
          <w:szCs w:val="24"/>
        </w:rPr>
        <w:t>,</w:t>
      </w:r>
      <w:r w:rsidR="00C066E2">
        <w:rPr>
          <w:rFonts w:ascii="Arial" w:hAnsi="Arial" w:cs="Arial"/>
          <w:sz w:val="24"/>
          <w:szCs w:val="24"/>
        </w:rPr>
        <w:t xml:space="preserve"> </w:t>
      </w:r>
      <w:r w:rsidR="00EA59CF">
        <w:rPr>
          <w:rFonts w:ascii="Arial" w:hAnsi="Arial" w:cs="Arial"/>
          <w:sz w:val="24"/>
          <w:szCs w:val="24"/>
        </w:rPr>
        <w:t>a este punto podemos cancelar ir atrás o continuar con el registro presionando “Siguiente”</w:t>
      </w:r>
      <w:r w:rsidR="00F33BC6">
        <w:rPr>
          <w:rFonts w:ascii="Arial" w:hAnsi="Arial" w:cs="Arial"/>
          <w:sz w:val="24"/>
          <w:szCs w:val="24"/>
        </w:rPr>
        <w:t>.</w:t>
      </w:r>
    </w:p>
    <w:p w14:paraId="690A99F3" w14:textId="7CC1476D" w:rsidR="00EA59CF" w:rsidRDefault="00EA59CF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21CED7" wp14:editId="6358FADB">
                <wp:simplePos x="0" y="0"/>
                <wp:positionH relativeFrom="margin">
                  <wp:posOffset>5013325</wp:posOffset>
                </wp:positionH>
                <wp:positionV relativeFrom="paragraph">
                  <wp:posOffset>2445797</wp:posOffset>
                </wp:positionV>
                <wp:extent cx="154750" cy="339979"/>
                <wp:effectExtent l="21590" t="1651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750" cy="339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424F" id="Rectángulo 62" o:spid="_x0000_s1026" style="position:absolute;margin-left:394.75pt;margin-top:192.6pt;width:12.2pt;height:26.75pt;rotation:9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r w:rsidR="00C066E2" w:rsidRPr="00C066E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2E07F" wp14:editId="648255A3">
            <wp:extent cx="5314208" cy="2601785"/>
            <wp:effectExtent l="152400" t="152400" r="36322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607" cy="260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E1FC1" w14:textId="52AA791A" w:rsidR="00EA59CF" w:rsidRDefault="00EA59CF" w:rsidP="00EA59CF">
      <w:pPr>
        <w:rPr>
          <w:rFonts w:ascii="Arial" w:hAnsi="Arial" w:cs="Arial"/>
          <w:sz w:val="24"/>
          <w:szCs w:val="24"/>
        </w:rPr>
      </w:pPr>
    </w:p>
    <w:p w14:paraId="78F82015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3D909D68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1158DCC4" w14:textId="02D0A953" w:rsidR="00EA59CF" w:rsidRDefault="00EA59CF" w:rsidP="007B71FF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tercer formulario se deberá cargar la </w:t>
      </w:r>
      <w:r w:rsidR="006105C5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factura del bien mueble</w:t>
      </w:r>
      <w:r w:rsidR="006105C5">
        <w:rPr>
          <w:rFonts w:ascii="Arial" w:hAnsi="Arial" w:cs="Arial"/>
          <w:sz w:val="24"/>
          <w:szCs w:val="24"/>
        </w:rPr>
        <w:t>”,</w:t>
      </w:r>
      <w:r>
        <w:rPr>
          <w:rFonts w:ascii="Arial" w:hAnsi="Arial" w:cs="Arial"/>
          <w:sz w:val="24"/>
          <w:szCs w:val="24"/>
        </w:rPr>
        <w:t xml:space="preserve"> para finalizar el proceso de la creación de la solicitud presionaremos en terminado. </w:t>
      </w:r>
    </w:p>
    <w:p w14:paraId="4FAAF0B2" w14:textId="5BFB83E4" w:rsidR="0029459E" w:rsidRDefault="007B71F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2CED8B" wp14:editId="4C12F810">
                <wp:simplePos x="0" y="0"/>
                <wp:positionH relativeFrom="margin">
                  <wp:posOffset>5004987</wp:posOffset>
                </wp:positionH>
                <wp:positionV relativeFrom="paragraph">
                  <wp:posOffset>2058249</wp:posOffset>
                </wp:positionV>
                <wp:extent cx="154306" cy="373174"/>
                <wp:effectExtent l="24130" t="13970" r="22225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373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5C591" id="Rectángulo 87" o:spid="_x0000_s1026" style="position:absolute;margin-left:394.1pt;margin-top:162.05pt;width:12.15pt;height:29.4pt;rotation:90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4DF58E" wp14:editId="374620EA">
                <wp:simplePos x="0" y="0"/>
                <wp:positionH relativeFrom="margin">
                  <wp:posOffset>1919382</wp:posOffset>
                </wp:positionH>
                <wp:positionV relativeFrom="paragraph">
                  <wp:posOffset>1841500</wp:posOffset>
                </wp:positionV>
                <wp:extent cx="154306" cy="150622"/>
                <wp:effectExtent l="20955" t="17145" r="1905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15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A0516" id="Rectángulo 86" o:spid="_x0000_s1026" style="position:absolute;margin-left:151.15pt;margin-top:145pt;width:12.15pt;height:11.85pt;rotation:90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A59CF" w:rsidRPr="00EA59C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ADC59A" wp14:editId="5AC48706">
            <wp:extent cx="5315262" cy="2476005"/>
            <wp:effectExtent l="152400" t="152400" r="361950" b="3625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433" cy="248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F1ECF" w14:textId="63386967" w:rsidR="0029459E" w:rsidRDefault="005968A0" w:rsidP="004A012D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nuevo registro se habrá creado </w:t>
      </w:r>
      <w:r w:rsidR="009E0BDF">
        <w:rPr>
          <w:rFonts w:ascii="Arial" w:hAnsi="Arial" w:cs="Arial"/>
          <w:sz w:val="24"/>
          <w:szCs w:val="24"/>
        </w:rPr>
        <w:t xml:space="preserve">para continuar con la confirmación de la factura en al área siguiente </w:t>
      </w:r>
      <w:r w:rsidR="00517DDA">
        <w:rPr>
          <w:rFonts w:ascii="Arial" w:hAnsi="Arial" w:cs="Arial"/>
          <w:sz w:val="24"/>
          <w:szCs w:val="24"/>
        </w:rPr>
        <w:t>del</w:t>
      </w:r>
      <w:r w:rsidR="009E0BDF">
        <w:rPr>
          <w:rFonts w:ascii="Arial" w:hAnsi="Arial" w:cs="Arial"/>
          <w:sz w:val="24"/>
          <w:szCs w:val="24"/>
        </w:rPr>
        <w:t xml:space="preserve"> coordinador de </w:t>
      </w:r>
      <w:r w:rsidR="004A012D">
        <w:rPr>
          <w:rFonts w:ascii="Arial" w:hAnsi="Arial" w:cs="Arial"/>
          <w:sz w:val="24"/>
          <w:szCs w:val="24"/>
        </w:rPr>
        <w:t>bienes muebles.</w:t>
      </w:r>
    </w:p>
    <w:p w14:paraId="59BA908C" w14:textId="77026BB6" w:rsidR="009E0BDF" w:rsidRDefault="004A012D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02EB73" wp14:editId="075C6D05">
                <wp:simplePos x="0" y="0"/>
                <wp:positionH relativeFrom="margin">
                  <wp:posOffset>5293042</wp:posOffset>
                </wp:positionH>
                <wp:positionV relativeFrom="paragraph">
                  <wp:posOffset>242830</wp:posOffset>
                </wp:positionV>
                <wp:extent cx="148474" cy="259137"/>
                <wp:effectExtent l="20638" t="17462" r="25082" b="25083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474" cy="2591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81BED" id="Rectángulo 90" o:spid="_x0000_s1026" style="position:absolute;margin-left:416.75pt;margin-top:19.1pt;width:11.7pt;height:20.4pt;rotation:90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C125DA0" wp14:editId="32EB288B">
                <wp:simplePos x="0" y="0"/>
                <wp:positionH relativeFrom="margin">
                  <wp:posOffset>827500</wp:posOffset>
                </wp:positionH>
                <wp:positionV relativeFrom="paragraph">
                  <wp:posOffset>108902</wp:posOffset>
                </wp:positionV>
                <wp:extent cx="318770" cy="394335"/>
                <wp:effectExtent l="19367" t="18733" r="24448" b="24447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18770" cy="394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050A" id="Rectángulo 89" o:spid="_x0000_s1026" style="position:absolute;margin-left:65.15pt;margin-top:8.55pt;width:25.1pt;height:31.05pt;rotation:90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17DDA"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2B37EB" wp14:editId="3EC81F24">
            <wp:extent cx="5349586" cy="318990"/>
            <wp:effectExtent l="152400" t="152400" r="365760" b="36703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19" cy="32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D66C1" w14:textId="4D3BE3C4" w:rsidR="00F3747F" w:rsidRDefault="00517DDA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detalle se puede visualizar</w:t>
      </w:r>
      <w:r w:rsidR="002D40C4">
        <w:rPr>
          <w:rFonts w:ascii="Arial" w:hAnsi="Arial" w:cs="Arial"/>
          <w:sz w:val="24"/>
          <w:szCs w:val="24"/>
        </w:rPr>
        <w:t xml:space="preserve"> los datos generales del Mueble al igual que la factura así como tambié</w:t>
      </w:r>
      <w:r w:rsidR="002618F7">
        <w:rPr>
          <w:rFonts w:ascii="Arial" w:hAnsi="Arial" w:cs="Arial"/>
          <w:sz w:val="24"/>
          <w:szCs w:val="24"/>
        </w:rPr>
        <w:t>n la información de Auditorías.</w:t>
      </w:r>
      <w:r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5BC2DA0" wp14:editId="3C95BAE5">
            <wp:extent cx="5282605" cy="1977241"/>
            <wp:effectExtent l="152400" t="152400" r="356235" b="36639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524" cy="1981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C6322" w14:textId="77777777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6ACCE733" w14:textId="4A4CA17E" w:rsidR="00E76E14" w:rsidRPr="004E67DA" w:rsidRDefault="00E76E14" w:rsidP="00E76E14">
      <w:pPr>
        <w:pStyle w:val="Ttulo1"/>
        <w:jc w:val="center"/>
        <w:rPr>
          <w:b w:val="0"/>
          <w:color w:val="auto"/>
        </w:rPr>
      </w:pPr>
      <w:bookmarkStart w:id="28" w:name="_Toc167177016"/>
      <w:r w:rsidRPr="004E67DA">
        <w:rPr>
          <w:b w:val="0"/>
          <w:color w:val="auto"/>
        </w:rPr>
        <w:lastRenderedPageBreak/>
        <w:t>Confirmación de la Factura</w:t>
      </w:r>
      <w:bookmarkEnd w:id="28"/>
      <w:r w:rsidRPr="004E67DA">
        <w:rPr>
          <w:b w:val="0"/>
          <w:color w:val="auto"/>
        </w:rPr>
        <w:t xml:space="preserve"> </w:t>
      </w:r>
    </w:p>
    <w:p w14:paraId="5A2C3B0E" w14:textId="77777777" w:rsidR="00E76E14" w:rsidRPr="00E76E14" w:rsidRDefault="00E76E14" w:rsidP="00CE7618">
      <w:pPr>
        <w:jc w:val="both"/>
      </w:pPr>
    </w:p>
    <w:p w14:paraId="7B066716" w14:textId="3F3B1972" w:rsidR="00517DDA" w:rsidRDefault="00CE7618" w:rsidP="00CE76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</w:t>
      </w:r>
      <w:r w:rsidR="002D40C4">
        <w:rPr>
          <w:rFonts w:ascii="Arial" w:hAnsi="Arial" w:cs="Arial"/>
          <w:sz w:val="24"/>
          <w:szCs w:val="24"/>
        </w:rPr>
        <w:t xml:space="preserve"> confirmación de </w:t>
      </w:r>
      <w:r>
        <w:rPr>
          <w:rFonts w:ascii="Arial" w:hAnsi="Arial" w:cs="Arial"/>
          <w:sz w:val="24"/>
          <w:szCs w:val="24"/>
        </w:rPr>
        <w:t xml:space="preserve">la </w:t>
      </w:r>
      <w:r w:rsidR="002D40C4">
        <w:rPr>
          <w:rFonts w:ascii="Arial" w:hAnsi="Arial" w:cs="Arial"/>
          <w:sz w:val="24"/>
          <w:szCs w:val="24"/>
        </w:rPr>
        <w:t>factura</w:t>
      </w:r>
      <w:r w:rsidR="004E67DA">
        <w:rPr>
          <w:rFonts w:ascii="Arial" w:hAnsi="Arial" w:cs="Arial"/>
          <w:sz w:val="24"/>
          <w:szCs w:val="24"/>
        </w:rPr>
        <w:t xml:space="preserve"> continuaremos con el perfil </w:t>
      </w:r>
      <w:r>
        <w:rPr>
          <w:rFonts w:ascii="Arial" w:hAnsi="Arial" w:cs="Arial"/>
          <w:sz w:val="24"/>
          <w:szCs w:val="24"/>
        </w:rPr>
        <w:t xml:space="preserve">del </w:t>
      </w:r>
      <w:r w:rsidR="002D40C4">
        <w:rPr>
          <w:rFonts w:ascii="Arial" w:hAnsi="Arial" w:cs="Arial"/>
          <w:sz w:val="24"/>
          <w:szCs w:val="24"/>
        </w:rPr>
        <w:t>área de C</w:t>
      </w:r>
      <w:r>
        <w:rPr>
          <w:rFonts w:ascii="Arial" w:hAnsi="Arial" w:cs="Arial"/>
          <w:sz w:val="24"/>
          <w:szCs w:val="24"/>
        </w:rPr>
        <w:t xml:space="preserve">oordinación </w:t>
      </w:r>
      <w:r w:rsidR="002D40C4">
        <w:rPr>
          <w:rFonts w:ascii="Arial" w:hAnsi="Arial" w:cs="Arial"/>
          <w:sz w:val="24"/>
          <w:szCs w:val="24"/>
        </w:rPr>
        <w:t>de Bienes M</w:t>
      </w:r>
      <w:r>
        <w:rPr>
          <w:rFonts w:ascii="Arial" w:hAnsi="Arial" w:cs="Arial"/>
          <w:sz w:val="24"/>
          <w:szCs w:val="24"/>
        </w:rPr>
        <w:t>uebles, presionando “</w:t>
      </w:r>
      <w:r w:rsidR="004E67DA">
        <w:rPr>
          <w:rFonts w:ascii="Arial" w:hAnsi="Arial" w:cs="Arial"/>
          <w:sz w:val="24"/>
          <w:szCs w:val="24"/>
        </w:rPr>
        <w:t>Altas”.</w:t>
      </w:r>
    </w:p>
    <w:p w14:paraId="32CE5073" w14:textId="02B2E157" w:rsidR="00716713" w:rsidRDefault="00F2228D" w:rsidP="004E67DA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2A5F1E" wp14:editId="6B5529D3">
                <wp:simplePos x="0" y="0"/>
                <wp:positionH relativeFrom="margin">
                  <wp:posOffset>880428</wp:posOffset>
                </wp:positionH>
                <wp:positionV relativeFrom="paragraph">
                  <wp:posOffset>632365</wp:posOffset>
                </wp:positionV>
                <wp:extent cx="143970" cy="1569237"/>
                <wp:effectExtent l="11112" t="26988" r="20003" b="20002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970" cy="1569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7186" id="Rectángulo 118" o:spid="_x0000_s1026" style="position:absolute;margin-left:69.35pt;margin-top:49.8pt;width:11.35pt;height:123.55pt;rotation:90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363792" wp14:editId="7CE96FC4">
            <wp:extent cx="5353050" cy="2419350"/>
            <wp:effectExtent l="152400" t="152400" r="361950" b="3619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74432" cy="2429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6A94" w14:textId="77777777" w:rsidR="00F41D82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14:paraId="2F21882B" w14:textId="70510E53" w:rsidR="00716713" w:rsidRPr="00716713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 y coincida con la solicitud, si la información es correcta se debe confir</w:t>
      </w:r>
      <w:r w:rsidR="004E67DA">
        <w:rPr>
          <w:rFonts w:ascii="Arial" w:hAnsi="Arial" w:cs="Arial"/>
          <w:sz w:val="24"/>
          <w:szCs w:val="24"/>
        </w:rPr>
        <w:t>mar usando el botón “Autorizar”.</w:t>
      </w:r>
    </w:p>
    <w:p w14:paraId="343CD363" w14:textId="7A628ABA" w:rsidR="00F2228D" w:rsidRDefault="004E67DA" w:rsidP="008D6B26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4FF873" wp14:editId="05992AA2">
                <wp:simplePos x="0" y="0"/>
                <wp:positionH relativeFrom="margin">
                  <wp:posOffset>3718560</wp:posOffset>
                </wp:positionH>
                <wp:positionV relativeFrom="paragraph">
                  <wp:posOffset>-352837</wp:posOffset>
                </wp:positionV>
                <wp:extent cx="151193" cy="2275032"/>
                <wp:effectExtent l="24130" t="13970" r="25400" b="2540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93" cy="2275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9FC9E" id="Rectángulo 99" o:spid="_x0000_s1026" style="position:absolute;margin-left:292.8pt;margin-top:-27.8pt;width:11.9pt;height:179.15pt;rotation:90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0115C7A" wp14:editId="581EEB6F">
                <wp:simplePos x="0" y="0"/>
                <wp:positionH relativeFrom="margin">
                  <wp:posOffset>1012536</wp:posOffset>
                </wp:positionH>
                <wp:positionV relativeFrom="paragraph">
                  <wp:posOffset>-95595</wp:posOffset>
                </wp:positionV>
                <wp:extent cx="171450" cy="1779846"/>
                <wp:effectExtent l="15240" t="22860" r="15240" b="1524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450" cy="17798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41ED" id="Rectángulo 96" o:spid="_x0000_s1026" style="position:absolute;margin-left:79.75pt;margin-top:-7.55pt;width:13.5pt;height:140.15pt;rotation:90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41D8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468218" wp14:editId="2A8BE8FB">
                <wp:simplePos x="0" y="0"/>
                <wp:positionH relativeFrom="margin">
                  <wp:posOffset>4408751</wp:posOffset>
                </wp:positionH>
                <wp:positionV relativeFrom="paragraph">
                  <wp:posOffset>1145271</wp:posOffset>
                </wp:positionV>
                <wp:extent cx="119693" cy="207794"/>
                <wp:effectExtent l="0" t="6033" r="26988" b="26987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9693" cy="2077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AA131" id="Rectángulo 102" o:spid="_x0000_s1026" style="position:absolute;margin-left:347.15pt;margin-top:90.2pt;width:9.4pt;height:16.35pt;rotation:90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qi8pAIAAIY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582BD" wp14:editId="4AB28065">
            <wp:extent cx="5237018" cy="1186891"/>
            <wp:effectExtent l="152400" t="152400" r="363855" b="3562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19" cy="119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BB352" w14:textId="26373DF2" w:rsidR="00716713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8D6B26">
        <w:rPr>
          <w:rFonts w:ascii="Arial" w:hAnsi="Arial" w:cs="Arial"/>
          <w:sz w:val="24"/>
          <w:szCs w:val="24"/>
        </w:rPr>
        <w:t>.</w:t>
      </w:r>
    </w:p>
    <w:p w14:paraId="512FF128" w14:textId="4CEA96C4" w:rsidR="00E76E14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1E2FDF" wp14:editId="5D11A359">
                <wp:simplePos x="0" y="0"/>
                <wp:positionH relativeFrom="margin">
                  <wp:posOffset>5018499</wp:posOffset>
                </wp:positionH>
                <wp:positionV relativeFrom="paragraph">
                  <wp:posOffset>131128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19A4" id="Rectángulo 100" o:spid="_x0000_s1026" style="position:absolute;margin-left:395.15pt;margin-top:10.35pt;width:13.25pt;height:37.9pt;rotation:90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18EC62" wp14:editId="1E6A0CA6">
            <wp:extent cx="5266706" cy="317027"/>
            <wp:effectExtent l="152400" t="152400" r="353060" b="3689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81" cy="322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8E08B" w14:textId="77777777" w:rsidR="006105C5" w:rsidRDefault="006105C5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776EA459" w14:textId="65A6362A" w:rsidR="00F41D82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consultar el estatus de la factura se debe utilizar el botón “Trazabilidad” </w:t>
      </w:r>
    </w:p>
    <w:p w14:paraId="43EA04F7" w14:textId="726FBDBE" w:rsidR="00CE7618" w:rsidRDefault="00E76E14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1D11D4" wp14:editId="7CAB2B2A">
                <wp:simplePos x="0" y="0"/>
                <wp:positionH relativeFrom="margin">
                  <wp:posOffset>5278841</wp:posOffset>
                </wp:positionH>
                <wp:positionV relativeFrom="paragraph">
                  <wp:posOffset>329565</wp:posOffset>
                </wp:positionV>
                <wp:extent cx="90416" cy="111816"/>
                <wp:effectExtent l="8255" t="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51B89" id="Rectángulo 108" o:spid="_x0000_s1026" style="position:absolute;margin-left:415.65pt;margin-top:25.95pt;width:7.1pt;height:8.8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8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B8091" wp14:editId="5F5E7674">
            <wp:extent cx="5612130" cy="337820"/>
            <wp:effectExtent l="152400" t="152400" r="369570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BDEB" w14:textId="3F23EEBB" w:rsidR="00E76E14" w:rsidRDefault="00E76E14" w:rsidP="00CE7618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E76E1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09BDEC" wp14:editId="72694922">
            <wp:extent cx="1539503" cy="885937"/>
            <wp:effectExtent l="152400" t="152400" r="365760" b="3524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13" cy="89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A43A4" w14:textId="050C7C30" w:rsidR="00CE7618" w:rsidRPr="00CE7618" w:rsidRDefault="00CE7618" w:rsidP="00CE7618">
      <w:pPr>
        <w:jc w:val="both"/>
        <w:rPr>
          <w:rFonts w:ascii="Arial" w:hAnsi="Arial" w:cs="Arial"/>
          <w:sz w:val="24"/>
          <w:szCs w:val="24"/>
        </w:rPr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 w:rsidR="00122B7A"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</w:p>
    <w:p w14:paraId="19F1E6BB" w14:textId="7E0538F3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20F05" wp14:editId="4F731281">
                <wp:simplePos x="0" y="0"/>
                <wp:positionH relativeFrom="margin">
                  <wp:posOffset>5015230</wp:posOffset>
                </wp:positionH>
                <wp:positionV relativeFrom="paragraph">
                  <wp:posOffset>328377</wp:posOffset>
                </wp:positionV>
                <wp:extent cx="90416" cy="111816"/>
                <wp:effectExtent l="8255" t="0" r="13335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C32A" id="Rectángulo 112" o:spid="_x0000_s1026" style="position:absolute;margin-left:394.9pt;margin-top:25.85pt;width:7.1pt;height:8.8pt;rotation:90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O9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F63347" wp14:editId="7E4BA4EA">
            <wp:extent cx="5332491" cy="320987"/>
            <wp:effectExtent l="152400" t="152400" r="363855" b="3651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29" cy="32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E7618" w:rsidRPr="002325F1" w14:paraId="7FC3692E" w14:textId="77777777" w:rsidTr="00563410">
        <w:trPr>
          <w:jc w:val="center"/>
        </w:trPr>
        <w:tc>
          <w:tcPr>
            <w:tcW w:w="1926" w:type="dxa"/>
            <w:shd w:val="clear" w:color="auto" w:fill="002060"/>
          </w:tcPr>
          <w:p w14:paraId="02B071DF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60D1AA1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7618" w:rsidRPr="002325F1" w14:paraId="6ECAAD07" w14:textId="77777777" w:rsidTr="00563410">
        <w:trPr>
          <w:jc w:val="center"/>
        </w:trPr>
        <w:tc>
          <w:tcPr>
            <w:tcW w:w="1926" w:type="dxa"/>
          </w:tcPr>
          <w:p w14:paraId="06A700A0" w14:textId="77777777" w:rsidR="00CE7618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0C1135" wp14:editId="37D0FA60">
                  <wp:extent cx="302031" cy="304800"/>
                  <wp:effectExtent l="0" t="0" r="3175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08865" cy="311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FCFB7CA" w14:textId="77777777" w:rsidR="00CE7618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E7618" w:rsidRPr="002325F1" w14:paraId="4D6F498E" w14:textId="77777777" w:rsidTr="00563410">
        <w:trPr>
          <w:jc w:val="center"/>
        </w:trPr>
        <w:tc>
          <w:tcPr>
            <w:tcW w:w="1926" w:type="dxa"/>
          </w:tcPr>
          <w:p w14:paraId="705CCDEA" w14:textId="77777777" w:rsidR="00CE7618" w:rsidRPr="00D53407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5A0336B2" wp14:editId="5BAE9C22">
                  <wp:extent cx="381000" cy="349898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3" cy="3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3548B43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E7618" w:rsidRPr="002325F1" w14:paraId="5DCCF627" w14:textId="77777777" w:rsidTr="00563410">
        <w:trPr>
          <w:jc w:val="center"/>
        </w:trPr>
        <w:tc>
          <w:tcPr>
            <w:tcW w:w="1926" w:type="dxa"/>
          </w:tcPr>
          <w:p w14:paraId="4165999D" w14:textId="77777777" w:rsidR="00CE7618" w:rsidRPr="005523A0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EBA43C" wp14:editId="0DB57915">
                  <wp:extent cx="349250" cy="325967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17" cy="33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1C2EB62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14:paraId="66C4F398" w14:textId="40BF45DE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04E819E9" w14:textId="2B6AD5E1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3C9BF1C1" w14:textId="2338BD96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2CDDC5D" w14:textId="7BE35803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BB46320" w14:textId="2F9764E4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E0640B0" w14:textId="39929E48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48CEFB75" w14:textId="77777777" w:rsidR="00EB43D3" w:rsidRDefault="00EB43D3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22F032E1" w14:textId="77777777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6AFAF0E2" w14:textId="3A4A7BF0" w:rsidR="00CE7618" w:rsidRPr="00CB6EFD" w:rsidRDefault="00F2228D" w:rsidP="00F2228D">
      <w:pPr>
        <w:pStyle w:val="Ttulo1"/>
        <w:jc w:val="center"/>
        <w:rPr>
          <w:b w:val="0"/>
          <w:color w:val="auto"/>
        </w:rPr>
      </w:pPr>
      <w:bookmarkStart w:id="29" w:name="_Toc167177017"/>
      <w:r w:rsidRPr="00CB6EFD">
        <w:rPr>
          <w:b w:val="0"/>
          <w:color w:val="auto"/>
        </w:rPr>
        <w:lastRenderedPageBreak/>
        <w:t>Asignación de Enlace</w:t>
      </w:r>
      <w:bookmarkEnd w:id="29"/>
    </w:p>
    <w:p w14:paraId="56817A68" w14:textId="77777777" w:rsidR="00F2228D" w:rsidRPr="00F2228D" w:rsidRDefault="00F2228D" w:rsidP="00F2228D"/>
    <w:p w14:paraId="451941F4" w14:textId="1EC9FFCB" w:rsidR="00CE7618" w:rsidRDefault="009D72EF" w:rsidP="009D72E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enlace de la factura iniciaremos con el perfil del área de Coordinación de D</w:t>
      </w:r>
      <w:r w:rsidR="009D532C">
        <w:rPr>
          <w:rFonts w:ascii="Arial" w:hAnsi="Arial" w:cs="Arial"/>
          <w:sz w:val="24"/>
          <w:szCs w:val="24"/>
        </w:rPr>
        <w:t>ependencias</w:t>
      </w:r>
      <w:r w:rsidR="00CB6EFD">
        <w:rPr>
          <w:rFonts w:ascii="Arial" w:hAnsi="Arial" w:cs="Arial"/>
          <w:sz w:val="24"/>
          <w:szCs w:val="24"/>
        </w:rPr>
        <w:t>, presionando “Altas”.</w:t>
      </w:r>
    </w:p>
    <w:p w14:paraId="003EFB0D" w14:textId="5FAF9F53" w:rsidR="00F2228D" w:rsidRDefault="00F2228D" w:rsidP="00700B28">
      <w:pPr>
        <w:tabs>
          <w:tab w:val="left" w:pos="304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802D95" wp14:editId="0336DDC7">
                <wp:simplePos x="0" y="0"/>
                <wp:positionH relativeFrom="margin">
                  <wp:posOffset>721518</wp:posOffset>
                </wp:positionH>
                <wp:positionV relativeFrom="paragraph">
                  <wp:posOffset>614204</wp:posOffset>
                </wp:positionV>
                <wp:extent cx="151131" cy="1658938"/>
                <wp:effectExtent l="27305" t="10795" r="28575" b="2857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31" cy="16589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7A78F" id="Rectángulo 119" o:spid="_x0000_s1026" style="position:absolute;margin-left:56.8pt;margin-top:48.35pt;width:11.9pt;height:130.65pt;rotation:90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A1B560" wp14:editId="4D986D5C">
            <wp:extent cx="5499100" cy="2427713"/>
            <wp:effectExtent l="152400" t="152400" r="368300" b="35369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6669" cy="2435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128D" w14:textId="3CE31BB6" w:rsidR="00CE7618" w:rsidRDefault="00700B28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Marcamos la casilla del registro</w:t>
      </w:r>
      <w:r w:rsidR="009D72E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pulsamos el botón </w:t>
      </w:r>
      <w:r w:rsidR="009D72EF">
        <w:rPr>
          <w:rFonts w:ascii="Arial" w:hAnsi="Arial" w:cs="Arial"/>
          <w:sz w:val="24"/>
          <w:szCs w:val="24"/>
        </w:rPr>
        <w:t>“Asignar”</w:t>
      </w:r>
    </w:p>
    <w:p w14:paraId="20BA5B38" w14:textId="2DE7F4E1" w:rsidR="009D72EF" w:rsidRDefault="00700B28" w:rsidP="00700B28">
      <w:pPr>
        <w:tabs>
          <w:tab w:val="left" w:pos="3048"/>
        </w:tabs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2FFA89" wp14:editId="5E2FAB95">
                <wp:simplePos x="0" y="0"/>
                <wp:positionH relativeFrom="margin">
                  <wp:posOffset>25400</wp:posOffset>
                </wp:positionH>
                <wp:positionV relativeFrom="paragraph">
                  <wp:posOffset>1484630</wp:posOffset>
                </wp:positionV>
                <wp:extent cx="146050" cy="165100"/>
                <wp:effectExtent l="28575" t="9525" r="15875" b="15875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60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0A823" id="Rectángulo 121" o:spid="_x0000_s1026" style="position:absolute;margin-left:2pt;margin-top:116.9pt;width:11.5pt;height:13pt;rotation:90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209D572" wp14:editId="28EA3E6F">
                <wp:simplePos x="0" y="0"/>
                <wp:positionH relativeFrom="margin">
                  <wp:posOffset>5079365</wp:posOffset>
                </wp:positionH>
                <wp:positionV relativeFrom="paragraph">
                  <wp:posOffset>1011555</wp:posOffset>
                </wp:positionV>
                <wp:extent cx="112395" cy="243205"/>
                <wp:effectExtent l="10795" t="27305" r="12700" b="127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2395" cy="243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3DC74" id="Rectángulo 12" o:spid="_x0000_s1026" style="position:absolute;margin-left:399.95pt;margin-top:79.65pt;width:8.85pt;height:19.15pt;rotation:90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700B2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2110E62" wp14:editId="36AA1B5A">
            <wp:extent cx="5612130" cy="2350770"/>
            <wp:effectExtent l="152400" t="152400" r="369570" b="3543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3479D" w14:textId="4C1424EE" w:rsidR="00700B28" w:rsidRDefault="00700B28" w:rsidP="00700B28">
      <w:pPr>
        <w:tabs>
          <w:tab w:val="left" w:pos="3048"/>
        </w:tabs>
        <w:ind w:left="-284"/>
        <w:jc w:val="center"/>
        <w:rPr>
          <w:rFonts w:ascii="Arial" w:hAnsi="Arial" w:cs="Arial"/>
          <w:sz w:val="24"/>
          <w:szCs w:val="24"/>
        </w:rPr>
      </w:pPr>
    </w:p>
    <w:p w14:paraId="3BD9A03E" w14:textId="77777777" w:rsidR="00700B28" w:rsidRDefault="00700B28" w:rsidP="00700B28">
      <w:pPr>
        <w:tabs>
          <w:tab w:val="left" w:pos="3048"/>
        </w:tabs>
        <w:ind w:left="-284"/>
        <w:jc w:val="center"/>
        <w:rPr>
          <w:rFonts w:ascii="Arial" w:hAnsi="Arial" w:cs="Arial"/>
          <w:sz w:val="24"/>
          <w:szCs w:val="24"/>
        </w:rPr>
      </w:pPr>
    </w:p>
    <w:p w14:paraId="577D4B65" w14:textId="404D42CC" w:rsidR="00F3747F" w:rsidRDefault="00F3747F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</w:p>
    <w:p w14:paraId="6BEAD526" w14:textId="77777777" w:rsidR="000F0B8C" w:rsidRDefault="000F0B8C" w:rsidP="00700B28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14:paraId="0AD89816" w14:textId="714B2C2E" w:rsidR="00700B28" w:rsidRDefault="00700B28" w:rsidP="00700B28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Desplegamos la lis</w:t>
      </w:r>
      <w:r w:rsidR="00AE2D9F">
        <w:rPr>
          <w:rFonts w:ascii="Arial" w:hAnsi="Arial" w:cs="Arial"/>
          <w:sz w:val="24"/>
          <w:szCs w:val="24"/>
        </w:rPr>
        <w:t xml:space="preserve">ta de enlaces </w:t>
      </w:r>
      <w:r w:rsidR="000F0B8C">
        <w:rPr>
          <w:rFonts w:ascii="Arial" w:hAnsi="Arial" w:cs="Arial"/>
          <w:sz w:val="24"/>
          <w:szCs w:val="24"/>
        </w:rPr>
        <w:t>disponibles</w:t>
      </w:r>
      <w:r w:rsidR="00AE2D9F">
        <w:rPr>
          <w:rFonts w:ascii="Arial" w:hAnsi="Arial" w:cs="Arial"/>
          <w:sz w:val="24"/>
          <w:szCs w:val="24"/>
        </w:rPr>
        <w:t>.</w:t>
      </w:r>
    </w:p>
    <w:p w14:paraId="6F086E0A" w14:textId="3E86F8D4" w:rsidR="00700B28" w:rsidRDefault="00700B28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70985FF" wp14:editId="5542DDAC">
                <wp:simplePos x="0" y="0"/>
                <wp:positionH relativeFrom="margin">
                  <wp:posOffset>3155950</wp:posOffset>
                </wp:positionH>
                <wp:positionV relativeFrom="paragraph">
                  <wp:posOffset>1230630</wp:posOffset>
                </wp:positionV>
                <wp:extent cx="146050" cy="165100"/>
                <wp:effectExtent l="28575" t="9525" r="15875" b="158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60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65F2" id="Rectángulo 15" o:spid="_x0000_s1026" style="position:absolute;margin-left:248.5pt;margin-top:96.9pt;width:11.5pt;height:13pt;rotation:90;flip:y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700B28">
        <w:rPr>
          <w:noProof/>
          <w:lang w:val="es-MX" w:eastAsia="es-MX"/>
        </w:rPr>
        <w:t xml:space="preserve"> </w:t>
      </w:r>
      <w:r w:rsidRPr="00700B2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77554C0" wp14:editId="084B0A30">
            <wp:extent cx="5612130" cy="25253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C431" w14:textId="1EF18C8E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5D58F32A" w14:textId="14BEC016" w:rsidR="000F0B8C" w:rsidRDefault="000F0B8C" w:rsidP="000F0B8C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enlace que deseamos asignar.</w:t>
      </w:r>
    </w:p>
    <w:p w14:paraId="38757E28" w14:textId="77777777" w:rsidR="000F0B8C" w:rsidRDefault="000F0B8C" w:rsidP="000F0B8C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E758D97" wp14:editId="6B1DB10C">
                <wp:simplePos x="0" y="0"/>
                <wp:positionH relativeFrom="margin">
                  <wp:posOffset>2653665</wp:posOffset>
                </wp:positionH>
                <wp:positionV relativeFrom="paragraph">
                  <wp:posOffset>1026160</wp:posOffset>
                </wp:positionV>
                <wp:extent cx="127000" cy="1104900"/>
                <wp:effectExtent l="25400" t="12700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7000" cy="1104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DC333" id="Rectángulo 23" o:spid="_x0000_s1026" style="position:absolute;margin-left:208.95pt;margin-top:80.8pt;width:10pt;height:87pt;rotation:90;flip:y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700B28">
        <w:rPr>
          <w:noProof/>
          <w:lang w:val="es-MX" w:eastAsia="es-MX"/>
        </w:rPr>
        <w:t xml:space="preserve"> </w:t>
      </w:r>
      <w:r w:rsidRPr="00700B2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C5E60F5" wp14:editId="1BBA5E0A">
            <wp:extent cx="5612130" cy="25253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E719" w14:textId="0C26F4B9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4D870A50" w14:textId="47684FB4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07C68F4D" w14:textId="63B13F08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21CC051A" w14:textId="78E96EBF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2E4A97D7" w14:textId="58E4F241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6D8A7588" w14:textId="3166A2AB" w:rsidR="00AE2D9F" w:rsidRDefault="00AE2D9F" w:rsidP="000F0B8C">
      <w:pPr>
        <w:tabs>
          <w:tab w:val="left" w:pos="3048"/>
        </w:tabs>
        <w:ind w:left="-284"/>
        <w:rPr>
          <w:rFonts w:ascii="Arial" w:hAnsi="Arial" w:cs="Arial"/>
          <w:sz w:val="24"/>
          <w:szCs w:val="24"/>
        </w:rPr>
      </w:pPr>
    </w:p>
    <w:p w14:paraId="58F3BC4E" w14:textId="0A7B7B12" w:rsidR="009D72EF" w:rsidRPr="00D93BEE" w:rsidRDefault="009D532C" w:rsidP="009D532C">
      <w:pPr>
        <w:pStyle w:val="Ttulo1"/>
        <w:jc w:val="center"/>
        <w:rPr>
          <w:b w:val="0"/>
          <w:color w:val="auto"/>
        </w:rPr>
      </w:pPr>
      <w:bookmarkStart w:id="30" w:name="_Toc167177018"/>
      <w:r w:rsidRPr="00D93BEE">
        <w:rPr>
          <w:b w:val="0"/>
          <w:color w:val="auto"/>
        </w:rPr>
        <w:lastRenderedPageBreak/>
        <w:t>Asignación del Resguardarte</w:t>
      </w:r>
      <w:bookmarkEnd w:id="30"/>
    </w:p>
    <w:p w14:paraId="3E2D22A7" w14:textId="77777777" w:rsidR="00064751" w:rsidRPr="00064751" w:rsidRDefault="00064751" w:rsidP="00064751"/>
    <w:p w14:paraId="46E99004" w14:textId="3D94BA99" w:rsidR="005B34D9" w:rsidRPr="009D532C" w:rsidRDefault="009D532C" w:rsidP="009D532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5B34D9">
        <w:rPr>
          <w:rFonts w:ascii="Arial" w:hAnsi="Arial" w:cs="Arial"/>
          <w:sz w:val="24"/>
          <w:szCs w:val="24"/>
        </w:rPr>
        <w:t>cia, presionando “Asignaciones”.</w:t>
      </w:r>
    </w:p>
    <w:p w14:paraId="737114E8" w14:textId="022711EA" w:rsidR="00AE2D9F" w:rsidRPr="00AE2D9F" w:rsidRDefault="009D532C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01ADD1B" wp14:editId="56989022">
                <wp:simplePos x="0" y="0"/>
                <wp:positionH relativeFrom="margin">
                  <wp:posOffset>932470</wp:posOffset>
                </wp:positionH>
                <wp:positionV relativeFrom="paragraph">
                  <wp:posOffset>1346459</wp:posOffset>
                </wp:positionV>
                <wp:extent cx="123191" cy="1677158"/>
                <wp:effectExtent l="23177" t="14923" r="14288" b="14287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1677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C220" id="Rectángulo 126" o:spid="_x0000_s1026" style="position:absolute;margin-left:73.4pt;margin-top:106pt;width:9.7pt;height:132.05pt;rotation:90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4D98B8DA" wp14:editId="36CD7B49">
            <wp:extent cx="5612130" cy="2233295"/>
            <wp:effectExtent l="152400" t="152400" r="369570" b="35750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01E59" w14:textId="24873E63" w:rsidR="009D532C" w:rsidRPr="00AE2D9F" w:rsidRDefault="00C65C3C" w:rsidP="009D532C">
      <w:pPr>
        <w:rPr>
          <w:rFonts w:ascii="Arial" w:hAnsi="Arial" w:cs="Arial"/>
          <w:sz w:val="24"/>
          <w:szCs w:val="24"/>
        </w:rPr>
      </w:pPr>
      <w:r w:rsidRPr="00AE2D9F">
        <w:rPr>
          <w:rFonts w:ascii="Arial" w:hAnsi="Arial" w:cs="Arial"/>
          <w:sz w:val="24"/>
          <w:szCs w:val="24"/>
        </w:rPr>
        <w:t>Seleccionamos el registro para resguardar y presionamos “Resguardar”</w:t>
      </w:r>
      <w:r w:rsidR="00D64077" w:rsidRPr="00AE2D9F">
        <w:rPr>
          <w:rFonts w:ascii="Arial" w:hAnsi="Arial" w:cs="Arial"/>
          <w:sz w:val="24"/>
          <w:szCs w:val="24"/>
        </w:rPr>
        <w:t>.</w:t>
      </w:r>
    </w:p>
    <w:p w14:paraId="06F10EA8" w14:textId="7F56B5D6" w:rsidR="00EB43D3" w:rsidRDefault="005B34D9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DE6E49" wp14:editId="782C610C">
                <wp:simplePos x="0" y="0"/>
                <wp:positionH relativeFrom="margin">
                  <wp:posOffset>5160756</wp:posOffset>
                </wp:positionH>
                <wp:positionV relativeFrom="paragraph">
                  <wp:posOffset>2573973</wp:posOffset>
                </wp:positionV>
                <wp:extent cx="121285" cy="346710"/>
                <wp:effectExtent l="20638" t="17462" r="13652" b="13653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285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11E01" id="Rectángulo 129" o:spid="_x0000_s1026" style="position:absolute;margin-left:406.35pt;margin-top:202.7pt;width:9.55pt;height:27.3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EA3ABC" wp14:editId="0A3BB3C4">
                <wp:simplePos x="0" y="0"/>
                <wp:positionH relativeFrom="margin">
                  <wp:posOffset>173149</wp:posOffset>
                </wp:positionH>
                <wp:positionV relativeFrom="paragraph">
                  <wp:posOffset>1090930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5E27" id="Rectángulo 128" o:spid="_x0000_s1026" style="position:absolute;margin-left:13.65pt;margin-top:85.9pt;width:12.65pt;height:11.95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532C" w:rsidRPr="009D532C">
        <w:rPr>
          <w:noProof/>
          <w:lang w:val="es-MX" w:eastAsia="es-MX"/>
        </w:rPr>
        <w:drawing>
          <wp:inline distT="0" distB="0" distL="0" distR="0" wp14:anchorId="13A21D54" wp14:editId="6AC679E0">
            <wp:extent cx="5237979" cy="2661661"/>
            <wp:effectExtent l="152400" t="152400" r="363220" b="3676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73" cy="2662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E6C46" w14:textId="77777777" w:rsidR="00AE2D9F" w:rsidRDefault="00AE2D9F" w:rsidP="00CF17EF">
      <w:pPr>
        <w:jc w:val="both"/>
        <w:rPr>
          <w:rFonts w:ascii="Arial" w:hAnsi="Arial" w:cs="Arial"/>
          <w:sz w:val="24"/>
          <w:szCs w:val="24"/>
        </w:rPr>
      </w:pPr>
    </w:p>
    <w:p w14:paraId="67DACC9E" w14:textId="77777777" w:rsidR="00AE2D9F" w:rsidRDefault="00AE2D9F" w:rsidP="00CF17EF">
      <w:pPr>
        <w:jc w:val="both"/>
        <w:rPr>
          <w:rFonts w:ascii="Arial" w:hAnsi="Arial" w:cs="Arial"/>
          <w:sz w:val="24"/>
          <w:szCs w:val="24"/>
        </w:rPr>
      </w:pPr>
    </w:p>
    <w:p w14:paraId="07BE4234" w14:textId="151BD583" w:rsidR="00E11E10" w:rsidRPr="00CF17EF" w:rsidRDefault="00C65C3C" w:rsidP="00CF17EF">
      <w:pPr>
        <w:jc w:val="both"/>
        <w:rPr>
          <w:rFonts w:ascii="Arial" w:hAnsi="Arial" w:cs="Arial"/>
          <w:sz w:val="24"/>
          <w:szCs w:val="24"/>
        </w:rPr>
      </w:pPr>
      <w:r w:rsidRPr="00CF17EF">
        <w:rPr>
          <w:rFonts w:ascii="Arial" w:hAnsi="Arial" w:cs="Arial"/>
          <w:sz w:val="24"/>
          <w:szCs w:val="24"/>
        </w:rPr>
        <w:lastRenderedPageBreak/>
        <w:t xml:space="preserve">Llenaremos el formulario con los datos del </w:t>
      </w:r>
      <w:r w:rsidR="00CF17EF" w:rsidRPr="00CF17EF">
        <w:rPr>
          <w:rFonts w:ascii="Arial" w:hAnsi="Arial" w:cs="Arial"/>
          <w:sz w:val="24"/>
          <w:szCs w:val="24"/>
        </w:rPr>
        <w:t>resguardarte</w:t>
      </w:r>
      <w:r w:rsidRPr="00CF17EF">
        <w:rPr>
          <w:rFonts w:ascii="Arial" w:hAnsi="Arial" w:cs="Arial"/>
          <w:sz w:val="24"/>
          <w:szCs w:val="24"/>
        </w:rPr>
        <w:t>, seleccionando un empleado y finalizam</w:t>
      </w:r>
      <w:r w:rsidR="00CF17EF">
        <w:rPr>
          <w:rFonts w:ascii="Arial" w:hAnsi="Arial" w:cs="Arial"/>
          <w:sz w:val="24"/>
          <w:szCs w:val="24"/>
        </w:rPr>
        <w:t>os presionando el botón guardar.</w:t>
      </w:r>
    </w:p>
    <w:p w14:paraId="554E4780" w14:textId="77C52ADC" w:rsidR="00AE2D9F" w:rsidRPr="00AE2D9F" w:rsidRDefault="00DF6117" w:rsidP="00AE2D9F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96EDAB" wp14:editId="3011692F">
                <wp:simplePos x="0" y="0"/>
                <wp:positionH relativeFrom="margin">
                  <wp:posOffset>3685111</wp:posOffset>
                </wp:positionH>
                <wp:positionV relativeFrom="paragraph">
                  <wp:posOffset>1757680</wp:posOffset>
                </wp:positionV>
                <wp:extent cx="113777" cy="268682"/>
                <wp:effectExtent l="17780" t="20320" r="18415" b="1841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777" cy="268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62B02" id="Rectángulo 131" o:spid="_x0000_s1026" style="position:absolute;margin-left:290.15pt;margin-top:138.4pt;width:8.95pt;height:21.15pt;rotation:90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B34DF" wp14:editId="26FCF2FD">
                <wp:simplePos x="0" y="0"/>
                <wp:positionH relativeFrom="margin">
                  <wp:posOffset>2738008</wp:posOffset>
                </wp:positionH>
                <wp:positionV relativeFrom="paragraph">
                  <wp:posOffset>192088</wp:posOffset>
                </wp:positionV>
                <wp:extent cx="194945" cy="2119630"/>
                <wp:effectExtent l="9208" t="0" r="23812" b="23813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945" cy="2119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2B6E0" id="Rectángulo 132" o:spid="_x0000_s1026" style="position:absolute;margin-left:215.6pt;margin-top:15.15pt;width:15.35pt;height:166.9pt;rotation:90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E11E10" w:rsidRPr="00C65C3C">
        <w:rPr>
          <w:noProof/>
          <w:lang w:val="es-MX" w:eastAsia="es-MX"/>
        </w:rPr>
        <w:drawing>
          <wp:inline distT="0" distB="0" distL="0" distR="0" wp14:anchorId="3D5E5B94" wp14:editId="5102A641">
            <wp:extent cx="5385975" cy="2660689"/>
            <wp:effectExtent l="152400" t="152400" r="367665" b="36830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54" cy="266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90136" w14:textId="72D7274A" w:rsidR="00E11E10" w:rsidRPr="00B04D29" w:rsidRDefault="00AE2D9F" w:rsidP="00B04D29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A5113E0" wp14:editId="022C1336">
                <wp:simplePos x="0" y="0"/>
                <wp:positionH relativeFrom="margin">
                  <wp:posOffset>2728911</wp:posOffset>
                </wp:positionH>
                <wp:positionV relativeFrom="paragraph">
                  <wp:posOffset>-987743</wp:posOffset>
                </wp:positionV>
                <wp:extent cx="184785" cy="4721882"/>
                <wp:effectExtent l="17463" t="20637" r="23177" b="23178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27AB3" id="Rectángulo 138" o:spid="_x0000_s1026" style="position:absolute;margin-left:214.85pt;margin-top:-77.8pt;width:14.55pt;height:371.8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A6511A" wp14:editId="43A3ADFB">
                <wp:simplePos x="0" y="0"/>
                <wp:positionH relativeFrom="margin">
                  <wp:posOffset>2727007</wp:posOffset>
                </wp:positionH>
                <wp:positionV relativeFrom="paragraph">
                  <wp:posOffset>-614998</wp:posOffset>
                </wp:positionV>
                <wp:extent cx="184785" cy="4721860"/>
                <wp:effectExtent l="17463" t="20637" r="23177" b="23178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13655" id="Rectángulo 139" o:spid="_x0000_s1026" style="position:absolute;margin-left:214.7pt;margin-top:-48.45pt;width:14.55pt;height:371.8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E11E10" w:rsidRPr="00B04D29">
        <w:rPr>
          <w:rFonts w:ascii="Arial" w:hAnsi="Arial" w:cs="Arial"/>
          <w:sz w:val="24"/>
          <w:szCs w:val="24"/>
        </w:rPr>
        <w:t xml:space="preserve">Se habrá creado el número del resguardo y la descarga </w:t>
      </w:r>
      <w:r w:rsidR="00064751" w:rsidRPr="00B04D29">
        <w:rPr>
          <w:rFonts w:ascii="Arial" w:hAnsi="Arial" w:cs="Arial"/>
          <w:sz w:val="24"/>
          <w:szCs w:val="24"/>
        </w:rPr>
        <w:t>del formato</w:t>
      </w:r>
      <w:r w:rsidR="00E11E10" w:rsidRPr="00B04D29">
        <w:rPr>
          <w:rFonts w:ascii="Arial" w:hAnsi="Arial" w:cs="Arial"/>
          <w:sz w:val="24"/>
          <w:szCs w:val="24"/>
        </w:rPr>
        <w:t xml:space="preserve"> </w:t>
      </w:r>
      <w:r w:rsidR="00064751" w:rsidRPr="00B04D29">
        <w:rPr>
          <w:rFonts w:ascii="Arial" w:hAnsi="Arial" w:cs="Arial"/>
          <w:sz w:val="24"/>
          <w:szCs w:val="24"/>
        </w:rPr>
        <w:t>FRDP-001, FRDP-00</w:t>
      </w:r>
      <w:r w:rsidR="00B04D29">
        <w:rPr>
          <w:rFonts w:ascii="Arial" w:hAnsi="Arial" w:cs="Arial"/>
          <w:sz w:val="24"/>
          <w:szCs w:val="24"/>
        </w:rPr>
        <w:t>2 y la plantilla de Inventarios.</w:t>
      </w:r>
    </w:p>
    <w:p w14:paraId="33E3A713" w14:textId="296725FA" w:rsidR="00386D73" w:rsidRDefault="00064751" w:rsidP="0006475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4D5B8E" wp14:editId="2D11F040">
                <wp:simplePos x="0" y="0"/>
                <wp:positionH relativeFrom="margin">
                  <wp:posOffset>3509269</wp:posOffset>
                </wp:positionH>
                <wp:positionV relativeFrom="paragraph">
                  <wp:posOffset>122354</wp:posOffset>
                </wp:positionV>
                <wp:extent cx="184935" cy="956608"/>
                <wp:effectExtent l="14288" t="23812" r="20002" b="20003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95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EF2A5" id="Rectángulo 135" o:spid="_x0000_s1026" style="position:absolute;margin-left:276.3pt;margin-top:9.65pt;width:14.55pt;height:75.3pt;rotation:90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mfowIAAIYFAAAOAAAAZHJzL2Uyb0RvYy54bWysVN1q2zAUvh/sHYTuV8dZkq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11E10" w:rsidRPr="00E11E10">
        <w:rPr>
          <w:noProof/>
          <w:lang w:val="es-MX" w:eastAsia="es-MX"/>
        </w:rPr>
        <w:drawing>
          <wp:inline distT="0" distB="0" distL="0" distR="0" wp14:anchorId="06DBC6B3" wp14:editId="135A0E60">
            <wp:extent cx="5352415" cy="2202122"/>
            <wp:effectExtent l="152400" t="152400" r="362585" b="37020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470" t="3694" r="2117" b="5956"/>
                    <a:stretch/>
                  </pic:blipFill>
                  <pic:spPr bwMode="auto">
                    <a:xfrm>
                      <a:off x="0" y="0"/>
                      <a:ext cx="5354732" cy="220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9FA4" w14:textId="067057D3" w:rsidR="00AE2D9F" w:rsidRDefault="00AE2D9F" w:rsidP="00064751"/>
    <w:p w14:paraId="1EE5DB99" w14:textId="5F859A33" w:rsidR="00AE2D9F" w:rsidRDefault="00AE2D9F" w:rsidP="00064751"/>
    <w:p w14:paraId="23796E0C" w14:textId="373037A7" w:rsidR="00AE2D9F" w:rsidRDefault="00AE2D9F" w:rsidP="00064751"/>
    <w:p w14:paraId="4FD3C241" w14:textId="77777777" w:rsidR="00AE2D9F" w:rsidRDefault="00AE2D9F" w:rsidP="00064751"/>
    <w:p w14:paraId="0624BE94" w14:textId="1DDD8098" w:rsidR="00E11E10" w:rsidRPr="00E35302" w:rsidRDefault="00064751" w:rsidP="00064751">
      <w:pPr>
        <w:pStyle w:val="Ttulo1"/>
        <w:jc w:val="center"/>
        <w:rPr>
          <w:b w:val="0"/>
          <w:color w:val="auto"/>
        </w:rPr>
      </w:pPr>
      <w:bookmarkStart w:id="31" w:name="_Toc167177019"/>
      <w:r w:rsidRPr="00E35302">
        <w:rPr>
          <w:b w:val="0"/>
          <w:color w:val="auto"/>
        </w:rPr>
        <w:lastRenderedPageBreak/>
        <w:t>Carga de Formatos Firmados</w:t>
      </w:r>
      <w:bookmarkEnd w:id="31"/>
      <w:r w:rsidRPr="00E35302">
        <w:rPr>
          <w:b w:val="0"/>
          <w:color w:val="auto"/>
        </w:rPr>
        <w:t xml:space="preserve"> </w:t>
      </w:r>
    </w:p>
    <w:p w14:paraId="17F52CF8" w14:textId="65CE6019" w:rsidR="001F3E60" w:rsidRPr="001F3E60" w:rsidRDefault="001F3E60" w:rsidP="001F3E60"/>
    <w:p w14:paraId="749214F6" w14:textId="11C53421" w:rsidR="00064751" w:rsidRPr="00E35302" w:rsidRDefault="0082060E" w:rsidP="00E35302">
      <w:pPr>
        <w:jc w:val="both"/>
        <w:rPr>
          <w:rFonts w:ascii="Arial" w:hAnsi="Arial" w:cs="Arial"/>
          <w:sz w:val="24"/>
          <w:szCs w:val="24"/>
        </w:rPr>
      </w:pPr>
      <w:r w:rsidRPr="00E35302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B2106F4" wp14:editId="28100301">
                <wp:simplePos x="0" y="0"/>
                <wp:positionH relativeFrom="margin">
                  <wp:posOffset>4482435</wp:posOffset>
                </wp:positionH>
                <wp:positionV relativeFrom="paragraph">
                  <wp:posOffset>301798</wp:posOffset>
                </wp:positionV>
                <wp:extent cx="184935" cy="846010"/>
                <wp:effectExtent l="12383" t="25717" r="18097" b="1809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846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F4CF0" id="Rectángulo 10" o:spid="_x0000_s1026" style="position:absolute;margin-left:352.95pt;margin-top:23.75pt;width:14.55pt;height:66.6pt;rotation:9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064751" w:rsidRPr="00E35302">
        <w:rPr>
          <w:rFonts w:ascii="Arial" w:hAnsi="Arial" w:cs="Arial"/>
          <w:sz w:val="24"/>
          <w:szCs w:val="24"/>
        </w:rPr>
        <w:t xml:space="preserve">Para cargar los </w:t>
      </w:r>
      <w:r w:rsidR="001F3E60" w:rsidRPr="00E35302">
        <w:rPr>
          <w:rFonts w:ascii="Arial" w:hAnsi="Arial" w:cs="Arial"/>
          <w:sz w:val="24"/>
          <w:szCs w:val="24"/>
        </w:rPr>
        <w:t>formatos firmados se tendrán que descar</w:t>
      </w:r>
      <w:r w:rsidRPr="00E35302">
        <w:rPr>
          <w:rFonts w:ascii="Arial" w:hAnsi="Arial" w:cs="Arial"/>
          <w:sz w:val="24"/>
          <w:szCs w:val="24"/>
        </w:rPr>
        <w:t>g</w:t>
      </w:r>
      <w:r w:rsidR="001F3E60" w:rsidRPr="00E35302">
        <w:rPr>
          <w:rFonts w:ascii="Arial" w:hAnsi="Arial" w:cs="Arial"/>
          <w:sz w:val="24"/>
          <w:szCs w:val="24"/>
        </w:rPr>
        <w:t>ar pulsando los botones de descarga</w:t>
      </w:r>
      <w:r w:rsidR="00E35302">
        <w:rPr>
          <w:rFonts w:ascii="Arial" w:hAnsi="Arial" w:cs="Arial"/>
          <w:sz w:val="24"/>
          <w:szCs w:val="24"/>
        </w:rPr>
        <w:t>.</w:t>
      </w:r>
    </w:p>
    <w:p w14:paraId="2117C659" w14:textId="62EBFC0B" w:rsidR="001F3E60" w:rsidRDefault="001F3E60" w:rsidP="00386D73">
      <w:pPr>
        <w:ind w:left="-284"/>
      </w:pPr>
      <w:r w:rsidRPr="001F3E60">
        <w:rPr>
          <w:noProof/>
          <w:lang w:val="es-MX" w:eastAsia="es-MX"/>
        </w:rPr>
        <w:drawing>
          <wp:inline distT="0" distB="0" distL="0" distR="0" wp14:anchorId="11B3C40B" wp14:editId="2AE933B1">
            <wp:extent cx="5645728" cy="202500"/>
            <wp:effectExtent l="152400" t="152400" r="336550" b="36957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40264" cy="220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A324" w14:textId="3D34A353" w:rsidR="001F3E60" w:rsidRPr="00861231" w:rsidRDefault="00861231" w:rsidP="000647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direccionara a</w:t>
      </w:r>
      <w:r w:rsidR="001F3E60" w:rsidRPr="00861231">
        <w:rPr>
          <w:rFonts w:ascii="Arial" w:hAnsi="Arial" w:cs="Arial"/>
          <w:sz w:val="24"/>
          <w:szCs w:val="24"/>
        </w:rPr>
        <w:t>l menú inicio pulsando “Resguardos”</w:t>
      </w:r>
      <w:r>
        <w:rPr>
          <w:rFonts w:ascii="Arial" w:hAnsi="Arial" w:cs="Arial"/>
          <w:sz w:val="24"/>
          <w:szCs w:val="24"/>
        </w:rPr>
        <w:t>.</w:t>
      </w:r>
    </w:p>
    <w:p w14:paraId="0D7B2015" w14:textId="00A9A3D1" w:rsidR="001F3E60" w:rsidRDefault="001F3E60" w:rsidP="00861231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339C33" wp14:editId="1EFEF717">
                <wp:simplePos x="0" y="0"/>
                <wp:positionH relativeFrom="margin">
                  <wp:posOffset>941499</wp:posOffset>
                </wp:positionH>
                <wp:positionV relativeFrom="paragraph">
                  <wp:posOffset>911225</wp:posOffset>
                </wp:positionV>
                <wp:extent cx="171241" cy="1495560"/>
                <wp:effectExtent l="23495" t="14605" r="24130" b="2413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241" cy="1495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E3CBB" id="Rectángulo 141" o:spid="_x0000_s1026" style="position:absolute;margin-left:74.15pt;margin-top:71.75pt;width:13.5pt;height:117.75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4D471A00" wp14:editId="7D2375C9">
            <wp:extent cx="4920846" cy="2473785"/>
            <wp:effectExtent l="152400" t="152400" r="356235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41" cy="2484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09EA5" w14:textId="1842E2F6" w:rsidR="001F3E60" w:rsidRPr="00386D73" w:rsidRDefault="00386D73" w:rsidP="00386D73">
      <w:pPr>
        <w:ind w:left="-284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24927E" wp14:editId="31042A6D">
                <wp:simplePos x="0" y="0"/>
                <wp:positionH relativeFrom="margin">
                  <wp:posOffset>3502660</wp:posOffset>
                </wp:positionH>
                <wp:positionV relativeFrom="paragraph">
                  <wp:posOffset>1202747</wp:posOffset>
                </wp:positionV>
                <wp:extent cx="161989" cy="944520"/>
                <wp:effectExtent l="27940" t="10160" r="18415" b="1841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944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496D" id="Rectángulo 145" o:spid="_x0000_s1026" style="position:absolute;margin-left:275.8pt;margin-top:94.7pt;width:12.75pt;height:74.3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1F3E60" w:rsidRPr="00861231">
        <w:rPr>
          <w:rFonts w:ascii="Arial" w:hAnsi="Arial" w:cs="Arial"/>
        </w:rPr>
        <w:t>C</w:t>
      </w:r>
      <w:r w:rsidR="00780B46" w:rsidRPr="00861231">
        <w:rPr>
          <w:rFonts w:ascii="Arial" w:hAnsi="Arial" w:cs="Arial"/>
        </w:rPr>
        <w:t>argaremos los documentos firmados pulsando los botones de carga de format</w:t>
      </w:r>
      <w:r w:rsidR="00861231">
        <w:rPr>
          <w:rFonts w:ascii="Arial" w:hAnsi="Arial" w:cs="Arial"/>
        </w:rPr>
        <w:t>os.</w:t>
      </w:r>
      <w:r w:rsidR="001F3E60" w:rsidRPr="001F3E60">
        <w:rPr>
          <w:noProof/>
          <w:lang w:val="es-MX" w:eastAsia="es-MX"/>
        </w:rPr>
        <w:drawing>
          <wp:inline distT="0" distB="0" distL="0" distR="0" wp14:anchorId="7207F33A" wp14:editId="588B4419">
            <wp:extent cx="5625041" cy="1433946"/>
            <wp:effectExtent l="152400" t="152400" r="356870" b="35687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244" cy="1448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0A7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43B4D5D2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2CBEA5B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17D3F3E1" w14:textId="2BD1DAAB" w:rsidR="00780B46" w:rsidRPr="000B1319" w:rsidRDefault="00780B46" w:rsidP="000B1319">
      <w:pPr>
        <w:tabs>
          <w:tab w:val="left" w:pos="3155"/>
        </w:tabs>
        <w:jc w:val="both"/>
        <w:rPr>
          <w:rFonts w:ascii="Arial" w:hAnsi="Arial" w:cs="Arial"/>
        </w:rPr>
      </w:pPr>
      <w:r w:rsidRPr="000B1319">
        <w:rPr>
          <w:rFonts w:ascii="Arial" w:hAnsi="Arial" w:cs="Arial"/>
        </w:rPr>
        <w:lastRenderedPageBreak/>
        <w:t xml:space="preserve">Para cargar el archivo </w:t>
      </w:r>
      <w:r w:rsidR="00AB1B4C" w:rsidRPr="000B1319">
        <w:rPr>
          <w:rFonts w:ascii="Arial" w:hAnsi="Arial" w:cs="Arial"/>
        </w:rPr>
        <w:t>destacado presionaremos</w:t>
      </w:r>
      <w:r w:rsidRPr="000B1319">
        <w:rPr>
          <w:rFonts w:ascii="Arial" w:hAnsi="Arial" w:cs="Arial"/>
        </w:rPr>
        <w:t xml:space="preserve"> el botón “Seleccionar Archivo” </w:t>
      </w:r>
      <w:r w:rsidR="00AB1B4C" w:rsidRPr="000B1319">
        <w:rPr>
          <w:rFonts w:ascii="Arial" w:hAnsi="Arial" w:cs="Arial"/>
        </w:rPr>
        <w:t>y f</w:t>
      </w:r>
      <w:r w:rsidR="000B1319">
        <w:rPr>
          <w:rFonts w:ascii="Arial" w:hAnsi="Arial" w:cs="Arial"/>
        </w:rPr>
        <w:t>inalizaremos pulsando “Guardar”.</w:t>
      </w:r>
    </w:p>
    <w:p w14:paraId="748FF2F0" w14:textId="011A154A" w:rsidR="001F3E60" w:rsidRDefault="00386D73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8BD548" wp14:editId="1B8F0AEC">
                <wp:simplePos x="0" y="0"/>
                <wp:positionH relativeFrom="margin">
                  <wp:posOffset>3131243</wp:posOffset>
                </wp:positionH>
                <wp:positionV relativeFrom="paragraph">
                  <wp:posOffset>424180</wp:posOffset>
                </wp:positionV>
                <wp:extent cx="161637" cy="974436"/>
                <wp:effectExtent l="12700" t="25400" r="22860" b="2286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637" cy="9744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97F6E" id="Rectángulo 146" o:spid="_x0000_s1026" style="position:absolute;margin-left:246.55pt;margin-top:33.4pt;width:12.75pt;height:76.75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B131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EF8C1A" wp14:editId="5CAF8CF1">
                <wp:simplePos x="0" y="0"/>
                <wp:positionH relativeFrom="margin">
                  <wp:posOffset>4989116</wp:posOffset>
                </wp:positionH>
                <wp:positionV relativeFrom="paragraph">
                  <wp:posOffset>1238847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FAB90" id="Rectángulo 150" o:spid="_x0000_s1026" style="position:absolute;margin-left:392.85pt;margin-top:97.55pt;width:16.05pt;height:33.6pt;rotation:90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1F3E60" w:rsidRPr="001F3E60">
        <w:rPr>
          <w:noProof/>
          <w:lang w:val="es-MX" w:eastAsia="es-MX"/>
        </w:rPr>
        <w:drawing>
          <wp:inline distT="0" distB="0" distL="0" distR="0" wp14:anchorId="59851530" wp14:editId="609D8AAC">
            <wp:extent cx="5375403" cy="1666509"/>
            <wp:effectExtent l="152400" t="152400" r="358775" b="35306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81" cy="1670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3C63" w14:textId="492A1EA6" w:rsidR="004110D3" w:rsidRPr="000B1319" w:rsidRDefault="004110D3" w:rsidP="000B1319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0B1319">
        <w:rPr>
          <w:rFonts w:ascii="Arial" w:hAnsi="Arial" w:cs="Arial"/>
          <w:sz w:val="24"/>
          <w:szCs w:val="24"/>
        </w:rPr>
        <w:t xml:space="preserve">Los formatos se </w:t>
      </w:r>
      <w:r w:rsidR="00AB1B4C" w:rsidRPr="000B1319">
        <w:rPr>
          <w:rFonts w:ascii="Arial" w:hAnsi="Arial" w:cs="Arial"/>
          <w:sz w:val="24"/>
          <w:szCs w:val="24"/>
        </w:rPr>
        <w:t>habrán cargado y estarán disponibles para la confirma</w:t>
      </w:r>
      <w:r w:rsidR="000B1319">
        <w:rPr>
          <w:rFonts w:ascii="Arial" w:hAnsi="Arial" w:cs="Arial"/>
          <w:sz w:val="24"/>
          <w:szCs w:val="24"/>
        </w:rPr>
        <w:t>ción de impresión del código QR.</w:t>
      </w:r>
    </w:p>
    <w:p w14:paraId="57E30A83" w14:textId="670E32E5" w:rsidR="004110D3" w:rsidRDefault="004110D3" w:rsidP="00386D73">
      <w:pPr>
        <w:tabs>
          <w:tab w:val="left" w:pos="3155"/>
        </w:tabs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F55F76E" wp14:editId="3401F385">
                <wp:simplePos x="0" y="0"/>
                <wp:positionH relativeFrom="margin">
                  <wp:posOffset>3446578</wp:posOffset>
                </wp:positionH>
                <wp:positionV relativeFrom="paragraph">
                  <wp:posOffset>1043566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A5D7" id="Rectángulo 147" o:spid="_x0000_s1026" style="position:absolute;margin-left:271.4pt;margin-top:82.15pt;width:13.7pt;height:72.1pt;rotation:90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CA/3l93gAAAAsBAAAPAAAAZHJz&#10;L2Rvd25yZXYueG1sTI/LTsMwEEX3SPyDNUjsqF0rhCjEqQoCsWGTglg7sfMQ9jiK3Tbw9QwrWM7M&#10;0b1nqt3qHTvZJU4BFWw3ApjFLpgJBwXvb883BbCYNBrtAloFXzbCrr68qHRpwhkbezqkgVEIxlIr&#10;GFOaS85jN1qv4ybMFunWh8XrROMycLPoM4V7x6UQOfd6QmoY9WwfR9t9Ho6eerFZsH361g+u2fvm&#10;NfYf4qVX6vpq3d8DS3ZNfzD86pM61OTUhiOayJyCrMgyQhVIKe+AEZHLIgfW0uZWbIHXFf//Q/0D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gP95fd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4110D3">
        <w:rPr>
          <w:noProof/>
          <w:lang w:val="es-MX" w:eastAsia="es-MX"/>
        </w:rPr>
        <w:drawing>
          <wp:inline distT="0" distB="0" distL="0" distR="0" wp14:anchorId="114D7157" wp14:editId="6D8BC5C8">
            <wp:extent cx="5631873" cy="1426767"/>
            <wp:effectExtent l="152400" t="152400" r="368935" b="36449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24" cy="1437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6238" w14:textId="7017AEFD" w:rsidR="00386D73" w:rsidRDefault="00386D73" w:rsidP="00386D73">
      <w:pPr>
        <w:tabs>
          <w:tab w:val="left" w:pos="3155"/>
        </w:tabs>
        <w:ind w:left="-284"/>
      </w:pPr>
    </w:p>
    <w:p w14:paraId="57A11133" w14:textId="6FAF3CDA" w:rsidR="00386D73" w:rsidRDefault="00386D73" w:rsidP="00386D73">
      <w:pPr>
        <w:tabs>
          <w:tab w:val="left" w:pos="3155"/>
        </w:tabs>
        <w:ind w:left="-284"/>
      </w:pPr>
    </w:p>
    <w:p w14:paraId="30BE65B7" w14:textId="1292BC9B" w:rsidR="00386D73" w:rsidRDefault="00386D73" w:rsidP="00386D73">
      <w:pPr>
        <w:tabs>
          <w:tab w:val="left" w:pos="3155"/>
        </w:tabs>
        <w:ind w:left="-284"/>
      </w:pPr>
    </w:p>
    <w:p w14:paraId="225A3969" w14:textId="73D5942E" w:rsidR="00386D73" w:rsidRDefault="00386D73" w:rsidP="00386D73">
      <w:pPr>
        <w:tabs>
          <w:tab w:val="left" w:pos="3155"/>
        </w:tabs>
        <w:ind w:left="-284"/>
      </w:pPr>
    </w:p>
    <w:p w14:paraId="63A2920F" w14:textId="4C36F05B" w:rsidR="00386D73" w:rsidRDefault="00386D73" w:rsidP="00386D73">
      <w:pPr>
        <w:tabs>
          <w:tab w:val="left" w:pos="3155"/>
        </w:tabs>
        <w:ind w:left="-284"/>
      </w:pPr>
    </w:p>
    <w:p w14:paraId="72AFBEF4" w14:textId="59EB7C7A" w:rsidR="00386D73" w:rsidRDefault="00386D73" w:rsidP="00386D73">
      <w:pPr>
        <w:tabs>
          <w:tab w:val="left" w:pos="3155"/>
        </w:tabs>
        <w:ind w:left="-284"/>
      </w:pPr>
    </w:p>
    <w:p w14:paraId="3A133773" w14:textId="4798716D" w:rsidR="00386D73" w:rsidRDefault="00386D73" w:rsidP="00386D73">
      <w:pPr>
        <w:tabs>
          <w:tab w:val="left" w:pos="3155"/>
        </w:tabs>
        <w:ind w:left="-284"/>
      </w:pPr>
    </w:p>
    <w:p w14:paraId="3E444C19" w14:textId="19B14E41" w:rsidR="00386D73" w:rsidRDefault="00386D73" w:rsidP="00386D73">
      <w:pPr>
        <w:tabs>
          <w:tab w:val="left" w:pos="3155"/>
        </w:tabs>
        <w:ind w:left="-284"/>
      </w:pPr>
    </w:p>
    <w:p w14:paraId="4213C032" w14:textId="77777777" w:rsidR="00386D73" w:rsidRDefault="00386D73" w:rsidP="00386D73">
      <w:pPr>
        <w:tabs>
          <w:tab w:val="left" w:pos="3155"/>
        </w:tabs>
        <w:ind w:left="-284"/>
      </w:pPr>
    </w:p>
    <w:p w14:paraId="49B808E7" w14:textId="7A8563AE" w:rsidR="004110D3" w:rsidRPr="001D2B0E" w:rsidRDefault="002D0361" w:rsidP="00754588">
      <w:pPr>
        <w:pStyle w:val="Ttulo1"/>
        <w:jc w:val="center"/>
        <w:rPr>
          <w:b w:val="0"/>
          <w:color w:val="auto"/>
        </w:rPr>
      </w:pPr>
      <w:bookmarkStart w:id="32" w:name="_Toc167177020"/>
      <w:r w:rsidRPr="001D2B0E">
        <w:rPr>
          <w:b w:val="0"/>
          <w:color w:val="auto"/>
        </w:rPr>
        <w:lastRenderedPageBreak/>
        <w:t>Confirmación de impresión del código QR</w:t>
      </w:r>
      <w:bookmarkEnd w:id="32"/>
    </w:p>
    <w:p w14:paraId="6A4E0CA9" w14:textId="662692CA" w:rsidR="00754588" w:rsidRDefault="00754588" w:rsidP="00754588"/>
    <w:p w14:paraId="211386DF" w14:textId="61B2AB66" w:rsidR="00754588" w:rsidRDefault="00754588" w:rsidP="007545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1D2B0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1D2B0E">
        <w:rPr>
          <w:rFonts w:ascii="Arial" w:hAnsi="Arial" w:cs="Arial"/>
          <w:sz w:val="24"/>
          <w:szCs w:val="24"/>
        </w:rPr>
        <w:t>ebles, presionando “Resguardos”.</w:t>
      </w:r>
    </w:p>
    <w:p w14:paraId="70DA3E0D" w14:textId="7EA76FAF" w:rsidR="00754588" w:rsidRPr="00754588" w:rsidRDefault="00754588" w:rsidP="0075458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8747C24" wp14:editId="2C09C05D">
                <wp:simplePos x="0" y="0"/>
                <wp:positionH relativeFrom="margin">
                  <wp:posOffset>881658</wp:posOffset>
                </wp:positionH>
                <wp:positionV relativeFrom="paragraph">
                  <wp:posOffset>1166001</wp:posOffset>
                </wp:positionV>
                <wp:extent cx="132694" cy="1589300"/>
                <wp:effectExtent l="14605" t="23495" r="15875" b="1587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694" cy="158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A2E9" id="Rectángulo 153" o:spid="_x0000_s1026" style="position:absolute;margin-left:69.4pt;margin-top:91.8pt;width:10.45pt;height:125.15pt;rotation:90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mppQIAAIc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752F3261" wp14:editId="48EADAAE">
            <wp:extent cx="5353301" cy="2424545"/>
            <wp:effectExtent l="152400" t="152400" r="361950" b="3568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6469" cy="2430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CC7F" w14:textId="086D99D9" w:rsidR="002D0361" w:rsidRDefault="00E16BB5" w:rsidP="001D2B0E">
      <w:r w:rsidRPr="001D2B0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D160BD" wp14:editId="2E7BB2B5">
                <wp:simplePos x="0" y="0"/>
                <wp:positionH relativeFrom="margin">
                  <wp:posOffset>4232275</wp:posOffset>
                </wp:positionH>
                <wp:positionV relativeFrom="paragraph">
                  <wp:posOffset>1722549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DC0F" id="Rectángulo 157" o:spid="_x0000_s1026" style="position:absolute;margin-left:333.25pt;margin-top:135.65pt;width:7.55pt;height:15.3pt;rotation:90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54588" w:rsidRPr="001D2B0E">
        <w:rPr>
          <w:rFonts w:ascii="Arial" w:hAnsi="Arial" w:cs="Arial"/>
          <w:sz w:val="24"/>
          <w:szCs w:val="24"/>
        </w:rPr>
        <w:t>Para la confirmación de la impresión del código QR seleccionaremos el registro y pulsaremos en “Autorizar”</w:t>
      </w:r>
      <w:r w:rsidR="001D2B0E">
        <w:rPr>
          <w:rFonts w:ascii="Arial" w:hAnsi="Arial" w:cs="Arial"/>
          <w:sz w:val="24"/>
          <w:szCs w:val="24"/>
        </w:rPr>
        <w:t>.</w:t>
      </w:r>
      <w:r w:rsidR="00754588" w:rsidRPr="00754588">
        <w:rPr>
          <w:noProof/>
          <w:lang w:val="es-MX" w:eastAsia="es-MX"/>
        </w:rPr>
        <w:drawing>
          <wp:inline distT="0" distB="0" distL="0" distR="0" wp14:anchorId="71250481" wp14:editId="29C494D5">
            <wp:extent cx="5338405" cy="1365709"/>
            <wp:effectExtent l="152400" t="152400" r="358140" b="36830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63" cy="1369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ABE63" w14:textId="6FC427B9" w:rsidR="00E16BB5" w:rsidRPr="00386D73" w:rsidRDefault="00E16BB5" w:rsidP="00E16BB5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Una vez autorizada la solicitud </w:t>
      </w:r>
      <w:r w:rsidR="00BE1E1D" w:rsidRPr="001D2B0E">
        <w:rPr>
          <w:rFonts w:ascii="Arial" w:hAnsi="Arial" w:cs="Arial"/>
          <w:sz w:val="24"/>
          <w:szCs w:val="24"/>
        </w:rPr>
        <w:t xml:space="preserve">de resguardo </w:t>
      </w:r>
      <w:r w:rsidRPr="001D2B0E">
        <w:rPr>
          <w:rFonts w:ascii="Arial" w:hAnsi="Arial" w:cs="Arial"/>
          <w:sz w:val="24"/>
          <w:szCs w:val="24"/>
        </w:rPr>
        <w:t>estará lista para la impresión del Código QR con el siguiente per</w:t>
      </w:r>
      <w:r w:rsidR="001D2B0E">
        <w:rPr>
          <w:rFonts w:ascii="Arial" w:hAnsi="Arial" w:cs="Arial"/>
          <w:sz w:val="24"/>
          <w:szCs w:val="24"/>
        </w:rPr>
        <w:t>fil del Analista Administrativo.</w:t>
      </w:r>
    </w:p>
    <w:p w14:paraId="336B01EA" w14:textId="4B70F895" w:rsidR="00E16BB5" w:rsidRDefault="00E16BB5" w:rsidP="00CB7637">
      <w:pPr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721A69" wp14:editId="7C16BDF9">
                <wp:simplePos x="0" y="0"/>
                <wp:positionH relativeFrom="margin">
                  <wp:posOffset>4700159</wp:posOffset>
                </wp:positionH>
                <wp:positionV relativeFrom="paragraph">
                  <wp:posOffset>454342</wp:posOffset>
                </wp:positionV>
                <wp:extent cx="109569" cy="248822"/>
                <wp:effectExtent l="25717" t="12383" r="11748" b="11747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9569" cy="248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F578" id="Rectángulo 158" o:spid="_x0000_s1026" style="position:absolute;margin-left:370.1pt;margin-top:35.75pt;width:8.65pt;height:19.6pt;rotation:90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E16BB5">
        <w:rPr>
          <w:noProof/>
          <w:lang w:val="es-MX" w:eastAsia="es-MX"/>
        </w:rPr>
        <w:drawing>
          <wp:inline distT="0" distB="0" distL="0" distR="0" wp14:anchorId="4C0C8E74" wp14:editId="691E829E">
            <wp:extent cx="5343690" cy="515142"/>
            <wp:effectExtent l="152400" t="152400" r="352425" b="36131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23" cy="52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237C" w14:textId="49A74AE3" w:rsidR="001D2B0E" w:rsidRDefault="001D2B0E" w:rsidP="00CB7637">
      <w:pPr>
        <w:jc w:val="both"/>
      </w:pPr>
    </w:p>
    <w:p w14:paraId="26DE263B" w14:textId="54D8571A" w:rsidR="00CB7637" w:rsidRPr="001D2B0E" w:rsidRDefault="00E16BB5" w:rsidP="00CB7637">
      <w:pPr>
        <w:pStyle w:val="Ttulo1"/>
        <w:jc w:val="center"/>
        <w:rPr>
          <w:b w:val="0"/>
          <w:color w:val="auto"/>
        </w:rPr>
      </w:pPr>
      <w:bookmarkStart w:id="33" w:name="_Toc167177021"/>
      <w:r w:rsidRPr="001D2B0E">
        <w:rPr>
          <w:b w:val="0"/>
          <w:color w:val="auto"/>
        </w:rPr>
        <w:lastRenderedPageBreak/>
        <w:t>Impresión del código QR</w:t>
      </w:r>
      <w:bookmarkEnd w:id="33"/>
    </w:p>
    <w:p w14:paraId="0A9253FE" w14:textId="77777777" w:rsidR="001D2B0E" w:rsidRPr="001D2B0E" w:rsidRDefault="001D2B0E" w:rsidP="001D2B0E">
      <w:pPr>
        <w:jc w:val="both"/>
        <w:rPr>
          <w:rFonts w:ascii="Arial" w:hAnsi="Arial" w:cs="Arial"/>
          <w:sz w:val="24"/>
          <w:szCs w:val="24"/>
        </w:rPr>
      </w:pPr>
    </w:p>
    <w:p w14:paraId="490C6A48" w14:textId="2B934719" w:rsidR="00A948E6" w:rsidRPr="001D2B0E" w:rsidRDefault="00CB7637" w:rsidP="001D2B0E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mismo, iniciando con el analista Administra</w:t>
      </w:r>
      <w:r w:rsidR="001D2B0E">
        <w:rPr>
          <w:rFonts w:ascii="Arial" w:hAnsi="Arial" w:cs="Arial"/>
          <w:sz w:val="24"/>
          <w:szCs w:val="24"/>
        </w:rPr>
        <w:t>tivo pulsaremos en “Resguardos”.</w:t>
      </w:r>
    </w:p>
    <w:p w14:paraId="55892EDC" w14:textId="11DCFD2A" w:rsidR="00E16BB5" w:rsidRDefault="00A948E6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E0BB7D" wp14:editId="4AA9136A">
                <wp:simplePos x="0" y="0"/>
                <wp:positionH relativeFrom="margin">
                  <wp:posOffset>1203506</wp:posOffset>
                </wp:positionH>
                <wp:positionV relativeFrom="paragraph">
                  <wp:posOffset>1265807</wp:posOffset>
                </wp:positionV>
                <wp:extent cx="205457" cy="2215109"/>
                <wp:effectExtent l="23813" t="14287" r="28257" b="28258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457" cy="2215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618D" id="Rectángulo 161" o:spid="_x0000_s1026" style="position:absolute;margin-left:94.75pt;margin-top:99.65pt;width:16.2pt;height:174.4pt;rotation:90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CB7637" w:rsidRPr="00CB7637">
        <w:rPr>
          <w:noProof/>
          <w:lang w:val="es-MX" w:eastAsia="es-MX"/>
        </w:rPr>
        <w:drawing>
          <wp:inline distT="0" distB="0" distL="0" distR="0" wp14:anchorId="0D55E0B9" wp14:editId="43D969D8">
            <wp:extent cx="5297964" cy="2690344"/>
            <wp:effectExtent l="152400" t="152400" r="360045" b="35814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01" cy="2696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AC70E" w14:textId="1D6A16A3" w:rsidR="00A948E6" w:rsidRDefault="001D2B0E" w:rsidP="00E16BB5">
      <w:r w:rsidRPr="00A948E6">
        <w:rPr>
          <w:noProof/>
          <w:lang w:val="es-MX" w:eastAsia="es-MX"/>
        </w:rPr>
        <w:drawing>
          <wp:anchor distT="0" distB="0" distL="114300" distR="114300" simplePos="0" relativeHeight="251927552" behindDoc="0" locked="0" layoutInCell="1" allowOverlap="1" wp14:anchorId="541780D4" wp14:editId="693ED8C8">
            <wp:simplePos x="0" y="0"/>
            <wp:positionH relativeFrom="column">
              <wp:posOffset>3340097</wp:posOffset>
            </wp:positionH>
            <wp:positionV relativeFrom="paragraph">
              <wp:posOffset>157722</wp:posOffset>
            </wp:positionV>
            <wp:extent cx="386080" cy="314960"/>
            <wp:effectExtent l="0" t="0" r="0" b="889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6080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AA74BFA" wp14:editId="4A278479">
                <wp:simplePos x="0" y="0"/>
                <wp:positionH relativeFrom="margin">
                  <wp:posOffset>3336389</wp:posOffset>
                </wp:positionH>
                <wp:positionV relativeFrom="paragraph">
                  <wp:posOffset>98612</wp:posOffset>
                </wp:positionV>
                <wp:extent cx="378854" cy="472483"/>
                <wp:effectExtent l="10160" t="27940" r="12700" b="1270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854" cy="472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01F7" id="Rectángulo 166" o:spid="_x0000_s1026" style="position:absolute;margin-left:262.7pt;margin-top:7.75pt;width:29.85pt;height:37.2pt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14465585" w14:textId="1B5D822F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Para la impresión del QR presionamos el botón </w:t>
      </w:r>
    </w:p>
    <w:p w14:paraId="14E0367E" w14:textId="2E648CC8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Se </w:t>
      </w:r>
      <w:r w:rsidR="00BB09A1" w:rsidRPr="001D2B0E">
        <w:rPr>
          <w:rFonts w:ascii="Arial" w:hAnsi="Arial" w:cs="Arial"/>
          <w:sz w:val="24"/>
          <w:szCs w:val="24"/>
        </w:rPr>
        <w:t>visualizará</w:t>
      </w:r>
      <w:r w:rsidRPr="001D2B0E">
        <w:rPr>
          <w:rFonts w:ascii="Arial" w:hAnsi="Arial" w:cs="Arial"/>
          <w:sz w:val="24"/>
          <w:szCs w:val="24"/>
        </w:rPr>
        <w:t xml:space="preserve"> el Código QR y</w:t>
      </w:r>
      <w:r w:rsidR="00594C27">
        <w:rPr>
          <w:rFonts w:ascii="Arial" w:hAnsi="Arial" w:cs="Arial"/>
          <w:sz w:val="24"/>
          <w:szCs w:val="24"/>
        </w:rPr>
        <w:t xml:space="preserve"> estará listo para su impresión.</w:t>
      </w:r>
    </w:p>
    <w:p w14:paraId="5F5BAEBB" w14:textId="61FE22C2" w:rsidR="00A948E6" w:rsidRDefault="00594C27" w:rsidP="00386D73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3D9CAA" wp14:editId="7A2A1B7F">
                <wp:simplePos x="0" y="0"/>
                <wp:positionH relativeFrom="margin">
                  <wp:posOffset>3726929</wp:posOffset>
                </wp:positionH>
                <wp:positionV relativeFrom="paragraph">
                  <wp:posOffset>1671781</wp:posOffset>
                </wp:positionV>
                <wp:extent cx="186056" cy="392950"/>
                <wp:effectExtent l="11113" t="26987" r="15557" b="15558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6056" cy="39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40D5E" id="Rectángulo 167" o:spid="_x0000_s1026" style="position:absolute;margin-left:293.45pt;margin-top:131.65pt;width:14.65pt;height:30.95pt;rotation:90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48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4421F1" wp14:editId="3738FA5C">
                <wp:simplePos x="0" y="0"/>
                <wp:positionH relativeFrom="margin">
                  <wp:posOffset>4732767</wp:posOffset>
                </wp:positionH>
                <wp:positionV relativeFrom="paragraph">
                  <wp:posOffset>975042</wp:posOffset>
                </wp:positionV>
                <wp:extent cx="217363" cy="268907"/>
                <wp:effectExtent l="12382" t="25718" r="23813" b="23812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7363" cy="268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2547" id="Rectángulo 170" o:spid="_x0000_s1026" style="position:absolute;margin-left:372.65pt;margin-top:76.75pt;width:17.1pt;height:21.15pt;rotation: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948E6" w:rsidRPr="00A948E6">
        <w:rPr>
          <w:noProof/>
          <w:lang w:val="es-MX" w:eastAsia="es-MX"/>
        </w:rPr>
        <w:drawing>
          <wp:inline distT="0" distB="0" distL="0" distR="0" wp14:anchorId="5F518FBD" wp14:editId="7E08FB1E">
            <wp:extent cx="5222122" cy="2126546"/>
            <wp:effectExtent l="152400" t="152400" r="360045" b="36957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61" cy="2132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4138" w14:textId="3A973ED6" w:rsidR="00A948E6" w:rsidRPr="00F32B7B" w:rsidRDefault="00A948E6" w:rsidP="00A948E6">
      <w:pPr>
        <w:pStyle w:val="Ttulo1"/>
        <w:rPr>
          <w:b w:val="0"/>
          <w:color w:val="auto"/>
        </w:rPr>
      </w:pPr>
      <w:bookmarkStart w:id="34" w:name="_Toc167177022"/>
      <w:r w:rsidRPr="00F32B7B">
        <w:rPr>
          <w:b w:val="0"/>
          <w:color w:val="auto"/>
        </w:rPr>
        <w:lastRenderedPageBreak/>
        <w:t>Agenda y re agenda de la visita para colocar el código QR</w:t>
      </w:r>
      <w:bookmarkEnd w:id="34"/>
      <w:r w:rsidRPr="00F32B7B">
        <w:rPr>
          <w:b w:val="0"/>
          <w:color w:val="auto"/>
        </w:rPr>
        <w:t xml:space="preserve"> </w:t>
      </w:r>
    </w:p>
    <w:p w14:paraId="57526A3D" w14:textId="5518740E" w:rsidR="00A948E6" w:rsidRDefault="00A948E6" w:rsidP="00A948E6"/>
    <w:p w14:paraId="262916ED" w14:textId="0ECD6DC1" w:rsidR="00A948E6" w:rsidRPr="00F32B7B" w:rsidRDefault="00AE6198" w:rsidP="00A948E6">
      <w:pPr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F32B7B">
        <w:rPr>
          <w:rFonts w:ascii="Arial" w:hAnsi="Arial" w:cs="Arial"/>
          <w:sz w:val="24"/>
          <w:szCs w:val="24"/>
        </w:rPr>
        <w:t>.</w:t>
      </w:r>
    </w:p>
    <w:p w14:paraId="637F4F8D" w14:textId="20D284D9" w:rsidR="00485BE8" w:rsidRDefault="00386D73" w:rsidP="00386D73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4C79D63" wp14:editId="01989AC9">
                <wp:simplePos x="0" y="0"/>
                <wp:positionH relativeFrom="margin">
                  <wp:posOffset>2935404</wp:posOffset>
                </wp:positionH>
                <wp:positionV relativeFrom="paragraph">
                  <wp:posOffset>1093095</wp:posOffset>
                </wp:positionV>
                <wp:extent cx="137477" cy="5437825"/>
                <wp:effectExtent l="0" t="2223" r="13018" b="13017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543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BA59" id="Rectángulo 178" o:spid="_x0000_s1026" style="position:absolute;margin-left:231.15pt;margin-top:86.05pt;width:10.8pt;height:428.2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485BE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A1644" wp14:editId="3AB9E237">
                <wp:simplePos x="0" y="0"/>
                <wp:positionH relativeFrom="margin">
                  <wp:posOffset>4855990</wp:posOffset>
                </wp:positionH>
                <wp:positionV relativeFrom="paragraph">
                  <wp:posOffset>1399280</wp:posOffset>
                </wp:positionV>
                <wp:extent cx="137477" cy="182562"/>
                <wp:effectExtent l="15557" t="22543" r="11748" b="11747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1825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1F404" id="Rectángulo 172" o:spid="_x0000_s1026" style="position:absolute;margin-left:382.35pt;margin-top:110.2pt;width:10.8pt;height:14.35pt;rotation:9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9302BFE" wp14:editId="36789DC8">
            <wp:extent cx="5569528" cy="1416644"/>
            <wp:effectExtent l="152400" t="152400" r="355600" b="35560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24" cy="1428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21E6C" w14:textId="317A99D7" w:rsidR="00485BE8" w:rsidRDefault="00485BE8" w:rsidP="00A948E6"/>
    <w:p w14:paraId="476C9C61" w14:textId="0F27D434" w:rsidR="00485BE8" w:rsidRPr="00F32B7B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Es importante agregar el asunto en el registro del formulario de la cita, así como el día y la hora requerida, importante marcar la casilla de selección para que se obtenga un recordatorio de</w:t>
      </w:r>
      <w:r w:rsidR="00F32B7B">
        <w:rPr>
          <w:rFonts w:ascii="Arial" w:hAnsi="Arial" w:cs="Arial"/>
          <w:sz w:val="24"/>
          <w:szCs w:val="24"/>
        </w:rPr>
        <w:t xml:space="preserve"> la cita vía correo electrónico.</w:t>
      </w:r>
    </w:p>
    <w:p w14:paraId="3D49A6A1" w14:textId="3EB51FAA" w:rsidR="00485BE8" w:rsidRDefault="00386D73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CEFD20" wp14:editId="3639C44E">
                <wp:simplePos x="0" y="0"/>
                <wp:positionH relativeFrom="margin">
                  <wp:posOffset>5498147</wp:posOffset>
                </wp:positionH>
                <wp:positionV relativeFrom="paragraph">
                  <wp:posOffset>1976438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87C8A" id="Rectángulo 182" o:spid="_x0000_s1026" style="position:absolute;margin-left:432.9pt;margin-top:155.65pt;width:9.75pt;height:19.6pt;rotation:9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583AE95" wp14:editId="01BCAE3D">
                <wp:simplePos x="0" y="0"/>
                <wp:positionH relativeFrom="margin">
                  <wp:posOffset>3122410</wp:posOffset>
                </wp:positionH>
                <wp:positionV relativeFrom="paragraph">
                  <wp:posOffset>1400810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99B6B" id="Rectángulo 180" o:spid="_x0000_s1026" style="position:absolute;margin-left:245.85pt;margin-top:110.3pt;width:19.6pt;height:39.55pt;rotation:90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PJrSob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7D69B3" wp14:editId="186AEE3B">
                <wp:simplePos x="0" y="0"/>
                <wp:positionH relativeFrom="column">
                  <wp:posOffset>323331</wp:posOffset>
                </wp:positionH>
                <wp:positionV relativeFrom="paragraph">
                  <wp:posOffset>1910831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0C3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25.45pt;margin-top:150.45pt;width:13.2pt;height:13.2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7DEA23" wp14:editId="458C9BEB">
                <wp:simplePos x="0" y="0"/>
                <wp:positionH relativeFrom="margin">
                  <wp:posOffset>507048</wp:posOffset>
                </wp:positionH>
                <wp:positionV relativeFrom="paragraph">
                  <wp:posOffset>1300220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2A2E" id="Rectángulo 179" o:spid="_x0000_s1026" style="position:absolute;margin-left:39.95pt;margin-top:102.4pt;width:16.6pt;height:54.15pt;rotation:90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CX6Dff3gAAAAoBAAAPAAAAZHJz&#10;L2Rvd25yZXYueG1sTI/BToNAEIbvJr7DZky82UUENMjSmCYYj1rag7cpOwUiO0vYbaFv7/akx5n5&#10;8s/3F+vFDOJMk+stK3hcRSCIG6t7bhXs6urhBYTzyBoHy6TgQg7W5e1Ngbm2M3/ReetbEULY5aig&#10;837MpXRNRwbdyo7E4Xa0k0EfxqmVesI5hJtBxlGUSYM9hw8djrTpqPnZnowCX8uqnj9x95Hu95uL&#10;+TaVOb4rdX+3vL2C8LT4Pxiu+kEdyuB0sCfWTgwKkvgpkAriJE5AXIE0ykAcwuY5zUCWhfxfofwF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l+g339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56A4336" wp14:editId="310DFF6B">
            <wp:extent cx="5612130" cy="2003425"/>
            <wp:effectExtent l="152400" t="152400" r="369570" b="35877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A3782" w14:textId="0A24257F" w:rsidR="00485BE8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La cita será creada </w:t>
      </w:r>
      <w:r w:rsidR="006A471B" w:rsidRPr="00F32B7B">
        <w:rPr>
          <w:rFonts w:ascii="Arial" w:hAnsi="Arial" w:cs="Arial"/>
          <w:sz w:val="24"/>
          <w:szCs w:val="24"/>
        </w:rPr>
        <w:t>y se podrá finalizar la visita pulsando el siguiente</w:t>
      </w:r>
      <w:r w:rsidR="00386D73">
        <w:rPr>
          <w:rFonts w:ascii="Arial" w:hAnsi="Arial" w:cs="Arial"/>
          <w:sz w:val="24"/>
          <w:szCs w:val="24"/>
        </w:rPr>
        <w:t xml:space="preserve"> </w:t>
      </w:r>
      <w:r w:rsidR="00386D73" w:rsidRPr="00F32B7B">
        <w:rPr>
          <w:rFonts w:ascii="Arial" w:hAnsi="Arial" w:cs="Arial"/>
          <w:sz w:val="24"/>
          <w:szCs w:val="24"/>
        </w:rPr>
        <w:t>botón</w:t>
      </w:r>
      <w:r w:rsidR="006A471B" w:rsidRPr="00F32B7B">
        <w:rPr>
          <w:rFonts w:ascii="Arial" w:hAnsi="Arial" w:cs="Arial"/>
          <w:sz w:val="24"/>
          <w:szCs w:val="24"/>
        </w:rPr>
        <w:t xml:space="preserve"> </w:t>
      </w:r>
      <w:r w:rsidR="006A471B" w:rsidRPr="00F32B7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7871AC" wp14:editId="7C0CB531">
            <wp:extent cx="252094" cy="243549"/>
            <wp:effectExtent l="0" t="0" r="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2A" w:rsidRPr="00F32B7B">
        <w:rPr>
          <w:rFonts w:ascii="Arial" w:hAnsi="Arial" w:cs="Arial"/>
          <w:sz w:val="24"/>
          <w:szCs w:val="24"/>
        </w:rPr>
        <w:t xml:space="preserve">y se concluirá </w:t>
      </w:r>
      <w:r w:rsidR="00F32B7B">
        <w:rPr>
          <w:rFonts w:ascii="Arial" w:hAnsi="Arial" w:cs="Arial"/>
          <w:sz w:val="24"/>
          <w:szCs w:val="24"/>
        </w:rPr>
        <w:t xml:space="preserve"> la visita.</w:t>
      </w:r>
    </w:p>
    <w:p w14:paraId="710D7538" w14:textId="02ABB98F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10FA6065" w14:textId="7AB81C39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041FADC6" w14:textId="4E716D8E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6C557217" w14:textId="675850DF" w:rsidR="00F32B7B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</w:p>
    <w:p w14:paraId="046374D2" w14:textId="1DEFFF6B" w:rsidR="006A471B" w:rsidRPr="00F32B7B" w:rsidRDefault="006A471B" w:rsidP="00BB09A1">
      <w:pPr>
        <w:pStyle w:val="Ttulo1"/>
        <w:jc w:val="center"/>
        <w:rPr>
          <w:b w:val="0"/>
          <w:color w:val="auto"/>
        </w:rPr>
      </w:pPr>
      <w:bookmarkStart w:id="35" w:name="_Toc167177023"/>
      <w:r w:rsidRPr="00F32B7B">
        <w:rPr>
          <w:b w:val="0"/>
          <w:color w:val="auto"/>
        </w:rPr>
        <w:lastRenderedPageBreak/>
        <w:t>Finalizar proceso de Alta</w:t>
      </w:r>
      <w:bookmarkEnd w:id="35"/>
    </w:p>
    <w:p w14:paraId="406822E1" w14:textId="7BB1E824" w:rsidR="006A471B" w:rsidRDefault="006A471B" w:rsidP="006A471B"/>
    <w:p w14:paraId="7E799C2E" w14:textId="69E62228" w:rsidR="00485BE8" w:rsidRPr="00386D73" w:rsidRDefault="002B565B" w:rsidP="00386D73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Para </w:t>
      </w:r>
      <w:r w:rsidR="00D47A1F" w:rsidRPr="00F32B7B">
        <w:rPr>
          <w:rFonts w:ascii="Arial" w:hAnsi="Arial" w:cs="Arial"/>
          <w:sz w:val="24"/>
          <w:szCs w:val="24"/>
        </w:rPr>
        <w:t>finalizar el proceso de Alta p</w:t>
      </w:r>
      <w:r w:rsidR="006A471B" w:rsidRPr="00F32B7B">
        <w:rPr>
          <w:rFonts w:ascii="Arial" w:hAnsi="Arial" w:cs="Arial"/>
          <w:sz w:val="24"/>
          <w:szCs w:val="24"/>
        </w:rPr>
        <w:t>ulsaremos el botón “Finalizar” después pulsaremos el botón “Finalizados” para visualizar los registros fin</w:t>
      </w:r>
      <w:r w:rsidR="00F32B7B">
        <w:rPr>
          <w:rFonts w:ascii="Arial" w:hAnsi="Arial" w:cs="Arial"/>
          <w:sz w:val="24"/>
          <w:szCs w:val="24"/>
        </w:rPr>
        <w:t>alizados.</w:t>
      </w:r>
    </w:p>
    <w:p w14:paraId="499D0A93" w14:textId="03BA38B2" w:rsidR="00485BE8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DBE9634" wp14:editId="27DD576F">
                <wp:simplePos x="0" y="0"/>
                <wp:positionH relativeFrom="margin">
                  <wp:posOffset>5253879</wp:posOffset>
                </wp:positionH>
                <wp:positionV relativeFrom="paragraph">
                  <wp:posOffset>572452</wp:posOffset>
                </wp:positionV>
                <wp:extent cx="125730" cy="310515"/>
                <wp:effectExtent l="2857" t="0" r="10478" b="10477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730" cy="310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1441" id="Rectángulo 185" o:spid="_x0000_s1026" style="position:absolute;margin-left:413.7pt;margin-top:45.05pt;width:9.9pt;height:24.45pt;rotation:9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71CB69" wp14:editId="6529AD2D">
                <wp:simplePos x="0" y="0"/>
                <wp:positionH relativeFrom="margin">
                  <wp:posOffset>4693603</wp:posOffset>
                </wp:positionH>
                <wp:positionV relativeFrom="paragraph">
                  <wp:posOffset>1081928</wp:posOffset>
                </wp:positionV>
                <wp:extent cx="87735" cy="199064"/>
                <wp:effectExtent l="1587" t="0" r="28258" b="28257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7735" cy="1990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FF9DD" id="Rectángulo 184" o:spid="_x0000_s1026" style="position:absolute;margin-left:369.6pt;margin-top:85.2pt;width:6.9pt;height:15.65pt;rotation:90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20036AED" wp14:editId="0BB40C8D">
            <wp:extent cx="5364832" cy="1121164"/>
            <wp:effectExtent l="152400" t="152400" r="369570" b="3651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95" cy="112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7A1F" w:rsidRPr="00F32B7B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</w:t>
      </w:r>
      <w:r>
        <w:rPr>
          <w:rFonts w:ascii="Arial" w:hAnsi="Arial" w:cs="Arial"/>
          <w:sz w:val="24"/>
          <w:szCs w:val="24"/>
        </w:rPr>
        <w:t>P-002 y Plantilla de inventario.</w:t>
      </w:r>
    </w:p>
    <w:p w14:paraId="1262DAA1" w14:textId="1CAB7EDB" w:rsidR="00485BE8" w:rsidRDefault="00F32B7B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633D12" wp14:editId="09306BCE">
                <wp:simplePos x="0" y="0"/>
                <wp:positionH relativeFrom="margin">
                  <wp:posOffset>687289</wp:posOffset>
                </wp:positionH>
                <wp:positionV relativeFrom="paragraph">
                  <wp:posOffset>-30122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775E" id="Rectángulo 186" o:spid="_x0000_s1026" style="position:absolute;margin-left:54.1pt;margin-top:-2.35pt;width:9.15pt;height:94.05pt;rotation:90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D47A1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B2E3D9F" wp14:editId="6008C35A">
                <wp:simplePos x="0" y="0"/>
                <wp:positionH relativeFrom="margin">
                  <wp:posOffset>3454661</wp:posOffset>
                </wp:positionH>
                <wp:positionV relativeFrom="paragraph">
                  <wp:posOffset>788156</wp:posOffset>
                </wp:positionV>
                <wp:extent cx="116205" cy="953302"/>
                <wp:effectExtent l="635" t="0" r="17780" b="1778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9533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CCE71" id="Rectángulo 187" o:spid="_x0000_s1026" style="position:absolute;margin-left:272pt;margin-top:62.05pt;width:9.15pt;height:75.05pt;rotation:90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0E7C501A" wp14:editId="0CE0A99A">
            <wp:extent cx="5266460" cy="1189393"/>
            <wp:effectExtent l="152400" t="152400" r="353695" b="35369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133C4" w14:textId="3C195181" w:rsidR="00485BE8" w:rsidRDefault="000855B4" w:rsidP="00F32B7B">
      <w:pPr>
        <w:jc w:val="both"/>
      </w:pPr>
      <w:r w:rsidRPr="00F32B7B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4411BBE" wp14:editId="095EB783">
                <wp:simplePos x="0" y="0"/>
                <wp:positionH relativeFrom="margin">
                  <wp:posOffset>4126820</wp:posOffset>
                </wp:positionH>
                <wp:positionV relativeFrom="paragraph">
                  <wp:posOffset>1524700</wp:posOffset>
                </wp:positionV>
                <wp:extent cx="133659" cy="225696"/>
                <wp:effectExtent l="0" t="7938" r="11113" b="11112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659" cy="2256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9693" id="Rectángulo 189" o:spid="_x0000_s1026" style="position:absolute;margin-left:324.95pt;margin-top:120.05pt;width:10.5pt;height:17.75pt;rotation:9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F32B7B">
        <w:rPr>
          <w:rFonts w:ascii="Arial" w:hAnsi="Arial" w:cs="Arial"/>
          <w:sz w:val="24"/>
          <w:szCs w:val="24"/>
        </w:rPr>
        <w:t>Para consultar el estatus del proceso de Alta pulsaremos “Trazabilidad” para visualizar todo el flujo completo del Alta por gasto corrien</w:t>
      </w:r>
      <w:r w:rsidR="00AF594D" w:rsidRPr="00F32B7B">
        <w:rPr>
          <w:rFonts w:ascii="Arial" w:hAnsi="Arial" w:cs="Arial"/>
          <w:sz w:val="24"/>
          <w:szCs w:val="24"/>
        </w:rPr>
        <w:t>te</w:t>
      </w:r>
      <w:r w:rsidR="00F32B7B" w:rsidRPr="00F32B7B">
        <w:rPr>
          <w:noProof/>
        </w:rPr>
        <w:t>.</w:t>
      </w:r>
      <w:r w:rsidRPr="00485BE8">
        <w:rPr>
          <w:noProof/>
          <w:lang w:val="es-MX" w:eastAsia="es-MX"/>
        </w:rPr>
        <w:drawing>
          <wp:inline distT="0" distB="0" distL="0" distR="0" wp14:anchorId="487C9C86" wp14:editId="743A3BB5">
            <wp:extent cx="5266460" cy="1189393"/>
            <wp:effectExtent l="152400" t="152400" r="353695" b="35369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1B7D" w14:textId="63B196DE" w:rsidR="00485BE8" w:rsidRPr="00A948E6" w:rsidRDefault="00485BE8" w:rsidP="000855B4">
      <w:pPr>
        <w:jc w:val="center"/>
      </w:pPr>
    </w:p>
    <w:sectPr w:rsidR="00485BE8" w:rsidRPr="00A948E6" w:rsidSect="008F2E43">
      <w:headerReference w:type="default" r:id="rId62"/>
      <w:footerReference w:type="default" r:id="rId6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DAF9B1" w14:textId="77777777" w:rsidR="00B00C34" w:rsidRDefault="00B00C34" w:rsidP="000651DA">
      <w:pPr>
        <w:spacing w:after="0" w:line="240" w:lineRule="auto"/>
      </w:pPr>
      <w:r>
        <w:separator/>
      </w:r>
    </w:p>
  </w:endnote>
  <w:endnote w:type="continuationSeparator" w:id="0">
    <w:p w14:paraId="2A9270A5" w14:textId="77777777" w:rsidR="00B00C34" w:rsidRDefault="00B00C3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C1AB465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B0AFA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B0AFA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61BC72" w14:textId="77777777" w:rsidR="00B00C34" w:rsidRDefault="00B00C34" w:rsidP="000651DA">
      <w:pPr>
        <w:spacing w:after="0" w:line="240" w:lineRule="auto"/>
      </w:pPr>
      <w:r>
        <w:separator/>
      </w:r>
    </w:p>
  </w:footnote>
  <w:footnote w:type="continuationSeparator" w:id="0">
    <w:p w14:paraId="6CF649EC" w14:textId="77777777" w:rsidR="00B00C34" w:rsidRDefault="00B00C3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6FEF7D0B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F0B8C"/>
    <w:rsid w:val="000F11C2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4B2A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13A1"/>
    <w:rsid w:val="002E5AF6"/>
    <w:rsid w:val="002E5E6C"/>
    <w:rsid w:val="002F4805"/>
    <w:rsid w:val="002F5D59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467BD"/>
    <w:rsid w:val="00356AA3"/>
    <w:rsid w:val="0035774E"/>
    <w:rsid w:val="003655A7"/>
    <w:rsid w:val="0036623B"/>
    <w:rsid w:val="0036763C"/>
    <w:rsid w:val="003717DC"/>
    <w:rsid w:val="00373191"/>
    <w:rsid w:val="00373E70"/>
    <w:rsid w:val="00384922"/>
    <w:rsid w:val="00385FB7"/>
    <w:rsid w:val="00386D73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44702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5C5"/>
    <w:rsid w:val="00610CC1"/>
    <w:rsid w:val="00612E5F"/>
    <w:rsid w:val="00613066"/>
    <w:rsid w:val="00613A6F"/>
    <w:rsid w:val="006160D8"/>
    <w:rsid w:val="006217DA"/>
    <w:rsid w:val="00625F13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0B28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1094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4476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2A53"/>
    <w:rsid w:val="008946CC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029ED"/>
    <w:rsid w:val="00A050C0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859"/>
    <w:rsid w:val="00A8725C"/>
    <w:rsid w:val="00A9072F"/>
    <w:rsid w:val="00A92293"/>
    <w:rsid w:val="00A948E6"/>
    <w:rsid w:val="00AA3CEF"/>
    <w:rsid w:val="00AA51B3"/>
    <w:rsid w:val="00AB0AFA"/>
    <w:rsid w:val="00AB1B4C"/>
    <w:rsid w:val="00AB37C4"/>
    <w:rsid w:val="00AB66A6"/>
    <w:rsid w:val="00AB7173"/>
    <w:rsid w:val="00AC2C53"/>
    <w:rsid w:val="00AD03AF"/>
    <w:rsid w:val="00AE2D9F"/>
    <w:rsid w:val="00AE3713"/>
    <w:rsid w:val="00AE5471"/>
    <w:rsid w:val="00AE6198"/>
    <w:rsid w:val="00AF17C7"/>
    <w:rsid w:val="00AF3993"/>
    <w:rsid w:val="00AF594D"/>
    <w:rsid w:val="00AF7E08"/>
    <w:rsid w:val="00B00A57"/>
    <w:rsid w:val="00B00C34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1722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6EFD"/>
    <w:rsid w:val="00CB7637"/>
    <w:rsid w:val="00CB7A92"/>
    <w:rsid w:val="00CC12E6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1E3E"/>
    <w:rsid w:val="00E32CC0"/>
    <w:rsid w:val="00E3506B"/>
    <w:rsid w:val="00E35302"/>
    <w:rsid w:val="00E3778B"/>
    <w:rsid w:val="00E37B20"/>
    <w:rsid w:val="00E4072C"/>
    <w:rsid w:val="00E42371"/>
    <w:rsid w:val="00E42D7E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3D3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47F"/>
    <w:rsid w:val="00F37E1C"/>
    <w:rsid w:val="00F41D82"/>
    <w:rsid w:val="00F42785"/>
    <w:rsid w:val="00F465B3"/>
    <w:rsid w:val="00F47957"/>
    <w:rsid w:val="00F55240"/>
    <w:rsid w:val="00F57EA1"/>
    <w:rsid w:val="00F640AC"/>
    <w:rsid w:val="00F669E7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D2EB4-C641-4887-BF0C-CDFE5E003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21</Pages>
  <Words>1340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12</cp:revision>
  <cp:lastPrinted>2024-05-21T15:43:00Z</cp:lastPrinted>
  <dcterms:created xsi:type="dcterms:W3CDTF">2024-01-11T18:10:00Z</dcterms:created>
  <dcterms:modified xsi:type="dcterms:W3CDTF">2024-05-21T21:47:00Z</dcterms:modified>
</cp:coreProperties>
</file>