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47FE4C2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347FE4C2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398E05B2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2FB34590" w:rsidR="00EB45CF" w:rsidRPr="00956C37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ALTA POR GASTO CORRIENTE 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06EDD70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4625AE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4625AE" w14:paraId="0EF27A19" w14:textId="77777777" w:rsidTr="00E16BB5">
        <w:tc>
          <w:tcPr>
            <w:tcW w:w="1765" w:type="dxa"/>
          </w:tcPr>
          <w:p w14:paraId="428C7131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4625AE" w14:paraId="1869CA6A" w14:textId="77777777" w:rsidTr="00E16BB5">
        <w:tc>
          <w:tcPr>
            <w:tcW w:w="1765" w:type="dxa"/>
          </w:tcPr>
          <w:p w14:paraId="0742C456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67933903" w:rsidR="000F4D5E" w:rsidRPr="004625AE" w:rsidRDefault="000F7346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30-noviem</w:t>
            </w:r>
            <w:r w:rsidR="000F4D5E" w:rsidRPr="004625AE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766" w:type="dxa"/>
          </w:tcPr>
          <w:p w14:paraId="7B3C367A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4625AE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956C37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6C37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4625AE" w:rsidRDefault="000F4D5E" w:rsidP="000F4D5E">
          <w:pPr>
            <w:rPr>
              <w:lang w:eastAsia="es-MX"/>
            </w:rPr>
          </w:pPr>
        </w:p>
        <w:p w14:paraId="297B1DFF" w14:textId="49D69D1E" w:rsidR="00AF594D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4625AE">
            <w:rPr>
              <w:rFonts w:ascii="Arial" w:hAnsi="Arial"/>
              <w:sz w:val="24"/>
              <w:szCs w:val="24"/>
            </w:rPr>
            <w:fldChar w:fldCharType="begin"/>
          </w:r>
          <w:r w:rsidRPr="004625A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625AE">
            <w:rPr>
              <w:rFonts w:ascii="Arial" w:hAnsi="Arial"/>
              <w:sz w:val="24"/>
              <w:szCs w:val="24"/>
            </w:rPr>
            <w:fldChar w:fldCharType="separate"/>
          </w:r>
          <w:hyperlink w:anchor="_Toc152325125" w:history="1">
            <w:r w:rsidR="00AF594D" w:rsidRPr="00667952">
              <w:rPr>
                <w:rStyle w:val="Hipervnculo"/>
              </w:rPr>
              <w:t>Objetivo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_Toc152325125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3</w:t>
            </w:r>
            <w:r w:rsidR="00AF594D">
              <w:rPr>
                <w:webHidden/>
              </w:rPr>
              <w:fldChar w:fldCharType="end"/>
            </w:r>
          </w:hyperlink>
        </w:p>
        <w:p w14:paraId="733A9354" w14:textId="4F858AB3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26" w:history="1">
            <w:r w:rsidR="00AF594D" w:rsidRPr="00667952">
              <w:rPr>
                <w:rStyle w:val="Hipervnculo"/>
              </w:rPr>
              <w:t>Alcance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_Toc152325126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4</w:t>
            </w:r>
            <w:r w:rsidR="00AF594D">
              <w:rPr>
                <w:webHidden/>
              </w:rPr>
              <w:fldChar w:fldCharType="end"/>
            </w:r>
          </w:hyperlink>
        </w:p>
        <w:p w14:paraId="2932F999" w14:textId="6D196FBF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27" w:history="1">
            <w:r w:rsidR="00AF594D" w:rsidRPr="00667952">
              <w:rPr>
                <w:rStyle w:val="Hipervnculo"/>
              </w:rPr>
              <w:t>Usuario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_Toc152325127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4</w:t>
            </w:r>
            <w:r w:rsidR="00AF594D">
              <w:rPr>
                <w:webHidden/>
              </w:rPr>
              <w:fldChar w:fldCharType="end"/>
            </w:r>
          </w:hyperlink>
        </w:p>
        <w:p w14:paraId="239E34A1" w14:textId="530156B1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28" w:history="1">
            <w:r w:rsidR="00AF594D" w:rsidRPr="00667952">
              <w:rPr>
                <w:rStyle w:val="Hipervnculo"/>
              </w:rPr>
              <w:t>ALTA POR GASTO CORRIENTE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_Toc152325128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4</w:t>
            </w:r>
            <w:r w:rsidR="00AF594D">
              <w:rPr>
                <w:webHidden/>
              </w:rPr>
              <w:fldChar w:fldCharType="end"/>
            </w:r>
          </w:hyperlink>
        </w:p>
        <w:p w14:paraId="0755DA5C" w14:textId="50BE9E31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29" w:history="1">
            <w:r w:rsidR="00AF594D" w:rsidRPr="00667952">
              <w:rPr>
                <w:rStyle w:val="Hipervnculo"/>
              </w:rPr>
              <w:t>Menú Principal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_Toc152325129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5</w:t>
            </w:r>
            <w:r w:rsidR="00AF594D">
              <w:rPr>
                <w:webHidden/>
              </w:rPr>
              <w:fldChar w:fldCharType="end"/>
            </w:r>
          </w:hyperlink>
        </w:p>
        <w:p w14:paraId="03A6B50C" w14:textId="7C959305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0" w:history="1">
            <w:r w:rsidR="00AF594D" w:rsidRPr="00667952">
              <w:rPr>
                <w:rStyle w:val="Hipervnculo"/>
              </w:rPr>
              <w:t>Menú Muebles Altas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_Toc152325130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6</w:t>
            </w:r>
            <w:r w:rsidR="00AF594D">
              <w:rPr>
                <w:webHidden/>
              </w:rPr>
              <w:fldChar w:fldCharType="end"/>
            </w:r>
          </w:hyperlink>
        </w:p>
        <w:p w14:paraId="2D7C34A0" w14:textId="3542E9EC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1" w:history="1">
            <w:r w:rsidR="00AF594D" w:rsidRPr="00667952">
              <w:rPr>
                <w:rStyle w:val="Hipervnculo"/>
              </w:rPr>
              <w:t>Confirmación de la Factura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_Toc152325131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11</w:t>
            </w:r>
            <w:r w:rsidR="00AF594D">
              <w:rPr>
                <w:webHidden/>
              </w:rPr>
              <w:fldChar w:fldCharType="end"/>
            </w:r>
          </w:hyperlink>
        </w:p>
        <w:p w14:paraId="10FB987F" w14:textId="270E19C9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2" w:history="1">
            <w:r w:rsidR="00AF594D" w:rsidRPr="00667952">
              <w:rPr>
                <w:rStyle w:val="Hipervnculo"/>
              </w:rPr>
              <w:t>Asignación de Enlace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_Toc152325132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13</w:t>
            </w:r>
            <w:r w:rsidR="00AF594D">
              <w:rPr>
                <w:webHidden/>
              </w:rPr>
              <w:fldChar w:fldCharType="end"/>
            </w:r>
          </w:hyperlink>
        </w:p>
        <w:p w14:paraId="1F1606B9" w14:textId="05792EC9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3" w:history="1">
            <w:r w:rsidR="00AF594D" w:rsidRPr="00667952">
              <w:rPr>
                <w:rStyle w:val="Hipervnculo"/>
              </w:rPr>
              <w:t>Asignación del Resguardarte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_Toc152325133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14</w:t>
            </w:r>
            <w:r w:rsidR="00AF594D">
              <w:rPr>
                <w:webHidden/>
              </w:rPr>
              <w:fldChar w:fldCharType="end"/>
            </w:r>
          </w:hyperlink>
        </w:p>
        <w:p w14:paraId="2B0C9EBB" w14:textId="64B48E18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4" w:history="1">
            <w:r w:rsidR="00AF594D" w:rsidRPr="00667952">
              <w:rPr>
                <w:rStyle w:val="Hipervnculo"/>
              </w:rPr>
              <w:t>Carga de Formatos Firmados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_Toc152325134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16</w:t>
            </w:r>
            <w:r w:rsidR="00AF594D">
              <w:rPr>
                <w:webHidden/>
              </w:rPr>
              <w:fldChar w:fldCharType="end"/>
            </w:r>
          </w:hyperlink>
        </w:p>
        <w:p w14:paraId="1E323644" w14:textId="09730B78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5" w:history="1">
            <w:r w:rsidR="00AF594D" w:rsidRPr="00667952">
              <w:rPr>
                <w:rStyle w:val="Hipervnculo"/>
              </w:rPr>
              <w:t>Confirmación de impresión del código QR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_Toc152325135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18</w:t>
            </w:r>
            <w:r w:rsidR="00AF594D">
              <w:rPr>
                <w:webHidden/>
              </w:rPr>
              <w:fldChar w:fldCharType="end"/>
            </w:r>
          </w:hyperlink>
        </w:p>
        <w:p w14:paraId="07588960" w14:textId="7BC9EEEE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6" w:history="1">
            <w:r w:rsidR="00AF594D" w:rsidRPr="00667952">
              <w:rPr>
                <w:rStyle w:val="Hipervnculo"/>
              </w:rPr>
              <w:t>Impresión del código QR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_Toc152325136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20</w:t>
            </w:r>
            <w:r w:rsidR="00AF594D">
              <w:rPr>
                <w:webHidden/>
              </w:rPr>
              <w:fldChar w:fldCharType="end"/>
            </w:r>
          </w:hyperlink>
        </w:p>
        <w:p w14:paraId="6A9AE3F7" w14:textId="1C434391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7" w:history="1">
            <w:r w:rsidR="00AF594D" w:rsidRPr="00667952">
              <w:rPr>
                <w:rStyle w:val="Hipervnculo"/>
              </w:rPr>
              <w:t>Agenda y re agenda de la visita para colocar el código QR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_Toc152325137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21</w:t>
            </w:r>
            <w:r w:rsidR="00AF594D">
              <w:rPr>
                <w:webHidden/>
              </w:rPr>
              <w:fldChar w:fldCharType="end"/>
            </w:r>
          </w:hyperlink>
        </w:p>
        <w:p w14:paraId="53286E7E" w14:textId="6CF272E9" w:rsidR="00AF594D" w:rsidRDefault="00CF481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2325138" w:history="1">
            <w:r w:rsidR="00AF594D" w:rsidRPr="00667952">
              <w:rPr>
                <w:rStyle w:val="Hipervnculo"/>
              </w:rPr>
              <w:t>Finalizar proceso de Alta</w:t>
            </w:r>
            <w:r w:rsidR="00AF594D">
              <w:rPr>
                <w:webHidden/>
              </w:rPr>
              <w:tab/>
            </w:r>
            <w:r w:rsidR="00AF594D">
              <w:rPr>
                <w:webHidden/>
              </w:rPr>
              <w:fldChar w:fldCharType="begin"/>
            </w:r>
            <w:r w:rsidR="00AF594D">
              <w:rPr>
                <w:webHidden/>
              </w:rPr>
              <w:instrText xml:space="preserve"> PAGEREF _Toc152325138 \h </w:instrText>
            </w:r>
            <w:r w:rsidR="00AF594D">
              <w:rPr>
                <w:webHidden/>
              </w:rPr>
            </w:r>
            <w:r w:rsidR="00AF594D">
              <w:rPr>
                <w:webHidden/>
              </w:rPr>
              <w:fldChar w:fldCharType="separate"/>
            </w:r>
            <w:r w:rsidR="00AF594D">
              <w:rPr>
                <w:webHidden/>
              </w:rPr>
              <w:t>22</w:t>
            </w:r>
            <w:r w:rsidR="00AF594D">
              <w:rPr>
                <w:webHidden/>
              </w:rPr>
              <w:fldChar w:fldCharType="end"/>
            </w:r>
          </w:hyperlink>
        </w:p>
        <w:p w14:paraId="7379A784" w14:textId="71C83A8D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625AE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2942BA14" w:rsidR="00956C37" w:rsidRPr="004625AE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2325125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1AB416B0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Secretaria de Finanzas y Tesorería General del Estado de Nuevo León puedan consultar los pasos a seguir para la gestión de los recursos que sean bienes muebles, </w:t>
      </w:r>
      <w:r w:rsidR="00AF594D">
        <w:rPr>
          <w:rStyle w:val="normaltextrun"/>
          <w:rFonts w:ascii="Arial" w:hAnsi="Arial" w:cs="Arial"/>
          <w:color w:val="FF0000"/>
          <w:shd w:val="clear" w:color="auto" w:fill="FFFFFF"/>
        </w:rPr>
        <w:t>y todas las dependencias del gobierno del estado de N.L, que soliciten el alta de un bien mueble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2325126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14:paraId="0C6812E1" w14:textId="63FDA1D5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 en el procesamiento de los bienes adquiridos por la Secretaria</w:t>
      </w:r>
      <w:r w:rsidR="00860C4D" w:rsidRPr="003717DC">
        <w:rPr>
          <w:rFonts w:ascii="Arial" w:hAnsi="Arial" w:cs="Arial"/>
          <w:sz w:val="24"/>
        </w:rPr>
        <w:t xml:space="preserve"> de acuerdo al flujo indicado en </w:t>
      </w:r>
      <w:r w:rsidR="00860C4D">
        <w:rPr>
          <w:rFonts w:ascii="Arial" w:hAnsi="Arial" w:cs="Arial"/>
          <w:sz w:val="24"/>
        </w:rPr>
        <w:t>sus</w:t>
      </w:r>
      <w:r w:rsidR="00860C4D" w:rsidRPr="003717DC">
        <w:rPr>
          <w:rFonts w:ascii="Arial" w:hAnsi="Arial" w:cs="Arial"/>
          <w:sz w:val="24"/>
        </w:rPr>
        <w:t xml:space="preserve"> diagrama</w:t>
      </w:r>
      <w:r w:rsidR="00860C4D">
        <w:rPr>
          <w:rFonts w:ascii="Arial" w:hAnsi="Arial" w:cs="Arial"/>
          <w:sz w:val="24"/>
        </w:rPr>
        <w:t>s de proceso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2325127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09338970" w:rsidR="000F4D5E" w:rsidRPr="004625AE" w:rsidRDefault="00860C4D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de </w:t>
      </w:r>
      <w:r w:rsidR="000F4D5E" w:rsidRPr="004625AE">
        <w:rPr>
          <w:rFonts w:ascii="Arial" w:hAnsi="Arial" w:cs="Arial"/>
          <w:sz w:val="24"/>
        </w:rPr>
        <w:t>la Secretaria de Finanzas y Tesorería General del Estado.</w:t>
      </w:r>
    </w:p>
    <w:p w14:paraId="11D565E3" w14:textId="0BDF0AF3" w:rsidR="00EF2A3C" w:rsidRPr="004625AE" w:rsidRDefault="00AF594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Style w:val="normaltextrun"/>
          <w:rFonts w:ascii="Arial" w:hAnsi="Arial" w:cs="Arial"/>
          <w:color w:val="FF0000"/>
          <w:bdr w:val="none" w:sz="0" w:space="0" w:color="auto" w:frame="1"/>
        </w:rPr>
        <w:t>Todas las dependencias que necesiten solicitar el alta de un bien mueble para su resguardo, administración y control de este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2325128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048861" w14:textId="2CA0995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A5460A" w14:textId="4C8E7421" w:rsidR="00860C4D" w:rsidRDefault="00860C4D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3D621954" w:rsidR="00D043C1" w:rsidRPr="00D043C1" w:rsidRDefault="00860C4D" w:rsidP="001A540D">
      <w:pPr>
        <w:pStyle w:val="Ttulo1"/>
        <w:jc w:val="center"/>
      </w:pPr>
      <w:bookmarkStart w:id="25" w:name="_Toc152325129"/>
      <w:r>
        <w:lastRenderedPageBreak/>
        <w:t>Menú Principal</w:t>
      </w:r>
      <w:bookmarkEnd w:id="25"/>
    </w:p>
    <w:p w14:paraId="108FBA86" w14:textId="25B0125D" w:rsidR="00860C4D" w:rsidRPr="00860C4D" w:rsidRDefault="001A540D" w:rsidP="00860C4D"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4881D772" w:rsidR="00D043C1" w:rsidRPr="004625AE" w:rsidRDefault="00D043C1" w:rsidP="00D043C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68EBEE8C">
            <wp:extent cx="5235239" cy="2846832"/>
            <wp:effectExtent l="152400" t="152400" r="365760" b="3536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140" cy="2852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Si pulsa en las opciones del menú “Muebles” se desplegará un submenú “Almacén” elegiremos la opción “Altas” </w:t>
      </w:r>
    </w:p>
    <w:p w14:paraId="56722DE1" w14:textId="00514067" w:rsidR="00E5052A" w:rsidRDefault="008B666C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0C2F7D18">
                <wp:simplePos x="0" y="0"/>
                <wp:positionH relativeFrom="margin">
                  <wp:posOffset>972995</wp:posOffset>
                </wp:positionH>
                <wp:positionV relativeFrom="paragraph">
                  <wp:posOffset>75621</wp:posOffset>
                </wp:positionV>
                <wp:extent cx="185928" cy="1800288"/>
                <wp:effectExtent l="11747" t="26353" r="16828" b="16827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928" cy="18002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51D6F" id="Rectángulo 3" o:spid="_x0000_s1026" style="position:absolute;margin-left:76.6pt;margin-top:5.95pt;width:14.65pt;height:141.75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41F120D4">
                <wp:simplePos x="0" y="0"/>
                <wp:positionH relativeFrom="margin">
                  <wp:posOffset>950627</wp:posOffset>
                </wp:positionH>
                <wp:positionV relativeFrom="paragraph">
                  <wp:posOffset>781527</wp:posOffset>
                </wp:positionV>
                <wp:extent cx="185928" cy="1800288"/>
                <wp:effectExtent l="11747" t="26353" r="16828" b="16827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928" cy="18002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8E57C" id="Rectángulo 8" o:spid="_x0000_s1026" style="position:absolute;margin-left:74.85pt;margin-top:61.55pt;width:14.65pt;height:141.7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5F46E" wp14:editId="2C852508">
            <wp:extent cx="5291328" cy="2795938"/>
            <wp:effectExtent l="152400" t="152400" r="367030" b="3663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4484" cy="2797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3940" w14:textId="1A156A33" w:rsidR="000205CC" w:rsidRPr="000205CC" w:rsidRDefault="008B666C" w:rsidP="00A021D7">
      <w:pPr>
        <w:pStyle w:val="Ttulo1"/>
        <w:jc w:val="center"/>
      </w:pPr>
      <w:r>
        <w:lastRenderedPageBreak/>
        <w:t>Creación de una Solicitud de Alta de un Bien Mueble</w:t>
      </w:r>
    </w:p>
    <w:p w14:paraId="56BCBC3D" w14:textId="4CA3A4C0" w:rsidR="001A540D" w:rsidRDefault="00A021D7" w:rsidP="00A021D7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nos mostrará la pantalla principal para dar de alta nuevos muebles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66441A0A">
                <wp:simplePos x="0" y="0"/>
                <wp:positionH relativeFrom="margin">
                  <wp:posOffset>5511668</wp:posOffset>
                </wp:positionH>
                <wp:positionV relativeFrom="paragraph">
                  <wp:posOffset>1235523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F6A2E" id="Rectángulo 5" o:spid="_x0000_s1026" style="position:absolute;margin-left:434pt;margin-top:97.3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Aoujs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8EADEC" wp14:editId="1F32A170">
            <wp:extent cx="5612130" cy="2946400"/>
            <wp:effectExtent l="152400" t="152400" r="369570" b="3683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CB6C3" w14:textId="5AD6C3BC" w:rsidR="008B666C" w:rsidRDefault="008B666C" w:rsidP="008B666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Simbología y botones de </w:t>
      </w:r>
      <w:r w:rsidR="0000271C">
        <w:rPr>
          <w:rFonts w:ascii="Arial" w:hAnsi="Arial" w:cs="Arial"/>
          <w:sz w:val="24"/>
          <w:szCs w:val="24"/>
        </w:rPr>
        <w:t>funcionalidad de</w:t>
      </w:r>
      <w:r>
        <w:rPr>
          <w:rFonts w:ascii="Arial" w:hAnsi="Arial" w:cs="Arial"/>
          <w:sz w:val="24"/>
          <w:szCs w:val="24"/>
        </w:rPr>
        <w:t xml:space="preserve"> la plataforma 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2F4805" w:rsidRPr="002325F1" w14:paraId="73C4FEE2" w14:textId="77777777" w:rsidTr="00AF594D">
        <w:trPr>
          <w:jc w:val="center"/>
        </w:trPr>
        <w:tc>
          <w:tcPr>
            <w:tcW w:w="1926" w:type="dxa"/>
            <w:shd w:val="clear" w:color="auto" w:fill="002060"/>
          </w:tcPr>
          <w:p w14:paraId="19C7D7C6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22AD7743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F4805" w:rsidRPr="002325F1" w14:paraId="66D49FFA" w14:textId="77777777" w:rsidTr="00AF594D">
        <w:trPr>
          <w:jc w:val="center"/>
        </w:trPr>
        <w:tc>
          <w:tcPr>
            <w:tcW w:w="1926" w:type="dxa"/>
          </w:tcPr>
          <w:p w14:paraId="6773111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CF6D2F" wp14:editId="0D9C4259">
                  <wp:extent cx="379874" cy="383358"/>
                  <wp:effectExtent l="0" t="0" r="127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464B731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2F4805" w:rsidRPr="002325F1" w14:paraId="4CFFC889" w14:textId="77777777" w:rsidTr="00AF594D">
        <w:trPr>
          <w:jc w:val="center"/>
        </w:trPr>
        <w:tc>
          <w:tcPr>
            <w:tcW w:w="1926" w:type="dxa"/>
          </w:tcPr>
          <w:p w14:paraId="060A171C" w14:textId="77777777" w:rsidR="002F4805" w:rsidRPr="00D53407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EAA127F" wp14:editId="1D946B87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C25461E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2F4805" w:rsidRPr="002325F1" w14:paraId="235E4A29" w14:textId="77777777" w:rsidTr="00AF594D">
        <w:trPr>
          <w:jc w:val="center"/>
        </w:trPr>
        <w:tc>
          <w:tcPr>
            <w:tcW w:w="1926" w:type="dxa"/>
          </w:tcPr>
          <w:p w14:paraId="0BBD0F3B" w14:textId="77777777" w:rsidR="002F4805" w:rsidRPr="005523A0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EDE844" wp14:editId="7EF46AD1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FE0DA4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2F4805" w:rsidRPr="002325F1" w14:paraId="686A048F" w14:textId="77777777" w:rsidTr="00AF594D">
        <w:trPr>
          <w:jc w:val="center"/>
        </w:trPr>
        <w:tc>
          <w:tcPr>
            <w:tcW w:w="1926" w:type="dxa"/>
          </w:tcPr>
          <w:p w14:paraId="734FCADA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B2C645" wp14:editId="426CFFBC">
                  <wp:extent cx="470208" cy="424909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70759" cy="42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72603BB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Track: Revisión de estatus en tiempo real</w:t>
            </w:r>
          </w:p>
        </w:tc>
      </w:tr>
      <w:tr w:rsidR="002F4805" w:rsidRPr="002325F1" w14:paraId="351562C7" w14:textId="77777777" w:rsidTr="00AF594D">
        <w:trPr>
          <w:jc w:val="center"/>
        </w:trPr>
        <w:tc>
          <w:tcPr>
            <w:tcW w:w="1926" w:type="dxa"/>
          </w:tcPr>
          <w:p w14:paraId="463DC3CE" w14:textId="5D538D3A" w:rsidR="002F4805" w:rsidRDefault="001A540D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6FCE631" wp14:editId="37B95DE3">
                  <wp:extent cx="347345" cy="487680"/>
                  <wp:effectExtent l="0" t="0" r="0" b="7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45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A8D9837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C066E2" w:rsidRPr="002325F1" w14:paraId="0B689407" w14:textId="77777777" w:rsidTr="00AF594D">
        <w:trPr>
          <w:jc w:val="center"/>
        </w:trPr>
        <w:tc>
          <w:tcPr>
            <w:tcW w:w="1926" w:type="dxa"/>
          </w:tcPr>
          <w:p w14:paraId="10BE7EF2" w14:textId="14AF25C8" w:rsidR="00C066E2" w:rsidRDefault="00C066E2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E492A19" wp14:editId="0774ADBB">
                  <wp:extent cx="744220" cy="38949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86" cy="39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718BF1C" w14:textId="1DAB25AE" w:rsidR="00C066E2" w:rsidRPr="00AF594D" w:rsidRDefault="00C066E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5968A0">
              <w:rPr>
                <w:rFonts w:ascii="Arial" w:hAnsi="Arial" w:cs="Arial"/>
                <w:sz w:val="24"/>
                <w:szCs w:val="24"/>
              </w:rPr>
              <w:t>etalle:</w:t>
            </w:r>
            <w:r w:rsidR="00AF594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F594D"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</w:p>
        </w:tc>
      </w:tr>
      <w:tr w:rsidR="002F4805" w:rsidRPr="002325F1" w14:paraId="6A751E00" w14:textId="77777777" w:rsidTr="00AF594D">
        <w:trPr>
          <w:jc w:val="center"/>
        </w:trPr>
        <w:tc>
          <w:tcPr>
            <w:tcW w:w="1926" w:type="dxa"/>
          </w:tcPr>
          <w:p w14:paraId="107B3C3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1C3A13" wp14:editId="4CECE51C">
                  <wp:extent cx="1068309" cy="39995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11" cy="4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2C2E918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1A540D" w:rsidRPr="002325F1" w14:paraId="09D8D2D6" w14:textId="77777777" w:rsidTr="00AF594D">
        <w:trPr>
          <w:jc w:val="center"/>
        </w:trPr>
        <w:tc>
          <w:tcPr>
            <w:tcW w:w="1926" w:type="dxa"/>
          </w:tcPr>
          <w:p w14:paraId="3C63A453" w14:textId="4A0491FB" w:rsidR="001A540D" w:rsidRDefault="00A343BF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C613003" wp14:editId="277BB729">
                  <wp:extent cx="752580" cy="390580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A3D96B" w14:textId="11AA7FAD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1A540D" w:rsidRPr="002325F1" w14:paraId="147F1065" w14:textId="77777777" w:rsidTr="00AF594D">
        <w:trPr>
          <w:jc w:val="center"/>
        </w:trPr>
        <w:tc>
          <w:tcPr>
            <w:tcW w:w="1926" w:type="dxa"/>
          </w:tcPr>
          <w:p w14:paraId="5D91AAF0" w14:textId="4E4E0CA0" w:rsidR="001A540D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34726AD" wp14:editId="7BA3786F">
                  <wp:extent cx="781159" cy="352474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8579F17" w14:textId="44DF1567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92F82" w:rsidRPr="002325F1" w14:paraId="17BEE7E4" w14:textId="77777777" w:rsidTr="00AF594D">
        <w:trPr>
          <w:jc w:val="center"/>
        </w:trPr>
        <w:tc>
          <w:tcPr>
            <w:tcW w:w="1926" w:type="dxa"/>
          </w:tcPr>
          <w:p w14:paraId="2678425B" w14:textId="4B035E3F" w:rsidR="00592F82" w:rsidRPr="00592F82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B4365DC" wp14:editId="43A793FF">
                  <wp:extent cx="333422" cy="32389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96516E" w14:textId="5308B9F9" w:rsidR="00592F82" w:rsidRDefault="00AF594D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</w:p>
        </w:tc>
      </w:tr>
      <w:tr w:rsidR="002F4805" w:rsidRPr="002325F1" w14:paraId="1F5E5AD5" w14:textId="77777777" w:rsidTr="00AF594D">
        <w:trPr>
          <w:jc w:val="center"/>
        </w:trPr>
        <w:tc>
          <w:tcPr>
            <w:tcW w:w="1926" w:type="dxa"/>
          </w:tcPr>
          <w:p w14:paraId="2A0CCF80" w14:textId="74DF1CB8" w:rsidR="002F4805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E5DB3CF" wp14:editId="5BC7D481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527F63C" w14:textId="77777777" w:rsidR="001A540D" w:rsidRDefault="001A540D" w:rsidP="00E16BB5">
            <w:pPr>
              <w:rPr>
                <w:rFonts w:ascii="Arial" w:hAnsi="Arial" w:cs="Arial"/>
                <w:sz w:val="24"/>
                <w:szCs w:val="24"/>
              </w:rPr>
            </w:pPr>
          </w:p>
          <w:p w14:paraId="488131BF" w14:textId="6723029C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29459E" w:rsidRPr="002325F1" w14:paraId="2A6B6B19" w14:textId="77777777" w:rsidTr="00AF594D">
        <w:trPr>
          <w:jc w:val="center"/>
        </w:trPr>
        <w:tc>
          <w:tcPr>
            <w:tcW w:w="1926" w:type="dxa"/>
          </w:tcPr>
          <w:p w14:paraId="3975D288" w14:textId="0D0479A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FBB0A13" wp14:editId="36C18BE3">
                  <wp:extent cx="414528" cy="390144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8" cy="39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81A779B" w14:textId="3C621B0C" w:rsidR="0029459E" w:rsidRDefault="0029459E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29459E" w:rsidRPr="002325F1" w14:paraId="529E5320" w14:textId="77777777" w:rsidTr="00AF594D">
        <w:trPr>
          <w:jc w:val="center"/>
        </w:trPr>
        <w:tc>
          <w:tcPr>
            <w:tcW w:w="1926" w:type="dxa"/>
          </w:tcPr>
          <w:p w14:paraId="75F8663C" w14:textId="6B0F0A0F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3B01CF98" wp14:editId="0BAD77A2">
                  <wp:extent cx="749808" cy="360202"/>
                  <wp:effectExtent l="0" t="0" r="0" b="190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196" cy="3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7708ED" w14:textId="2C6AA843" w:rsidR="0029459E" w:rsidRDefault="005968A0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29459E" w:rsidRPr="002325F1" w14:paraId="432F3CFA" w14:textId="77777777" w:rsidTr="00AF594D">
        <w:trPr>
          <w:jc w:val="center"/>
        </w:trPr>
        <w:tc>
          <w:tcPr>
            <w:tcW w:w="1926" w:type="dxa"/>
          </w:tcPr>
          <w:p w14:paraId="1EE7C31A" w14:textId="430B4C94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3859F43" wp14:editId="20C4D2FF">
                  <wp:extent cx="568706" cy="374338"/>
                  <wp:effectExtent l="0" t="0" r="3175" b="698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90" cy="3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C347312" w14:textId="540A5ADB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29459E" w:rsidRPr="002325F1" w14:paraId="0A0EF7DF" w14:textId="77777777" w:rsidTr="00AF594D">
        <w:trPr>
          <w:jc w:val="center"/>
        </w:trPr>
        <w:tc>
          <w:tcPr>
            <w:tcW w:w="1926" w:type="dxa"/>
          </w:tcPr>
          <w:p w14:paraId="06430895" w14:textId="2D23C40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0238486" wp14:editId="1F9FF3EC">
                  <wp:extent cx="841248" cy="40379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624" cy="4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4ACF3BA" w14:textId="5D7B2638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29459E" w:rsidRPr="002325F1" w14:paraId="36200A06" w14:textId="77777777" w:rsidTr="00AF594D">
        <w:trPr>
          <w:jc w:val="center"/>
        </w:trPr>
        <w:tc>
          <w:tcPr>
            <w:tcW w:w="1926" w:type="dxa"/>
          </w:tcPr>
          <w:p w14:paraId="483EA8CA" w14:textId="721B3D71" w:rsidR="0029459E" w:rsidRPr="0029459E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1A1112DC" wp14:editId="0444C236">
                  <wp:extent cx="847344" cy="380117"/>
                  <wp:effectExtent l="0" t="0" r="0" b="127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91" cy="38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6DE383B" w14:textId="5CFCEC33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Terminado: Termina la creación de la solicitud del alta para que el área siguiente le </w:t>
            </w:r>
            <w:r w:rsidR="00AF594D">
              <w:rPr>
                <w:rFonts w:ascii="Arial" w:hAnsi="Arial" w:cs="Arial"/>
                <w:sz w:val="24"/>
                <w:szCs w:val="24"/>
              </w:rPr>
              <w:t>dé</w:t>
            </w:r>
            <w:r>
              <w:rPr>
                <w:rFonts w:ascii="Arial" w:hAnsi="Arial" w:cs="Arial"/>
                <w:sz w:val="24"/>
                <w:szCs w:val="24"/>
              </w:rPr>
              <w:t xml:space="preserve"> continuidad </w:t>
            </w:r>
          </w:p>
        </w:tc>
      </w:tr>
    </w:tbl>
    <w:p w14:paraId="49305EC2" w14:textId="321F3631" w:rsidR="00E5052A" w:rsidRDefault="00E5052A" w:rsidP="00145831">
      <w:pPr>
        <w:spacing w:line="276" w:lineRule="auto"/>
        <w:rPr>
          <w:rFonts w:ascii="Arial" w:hAnsi="Arial" w:cs="Arial"/>
          <w:sz w:val="24"/>
          <w:szCs w:val="24"/>
        </w:rPr>
      </w:pPr>
    </w:p>
    <w:p w14:paraId="16A3FFBA" w14:textId="2F6185F8" w:rsidR="00A021D7" w:rsidRDefault="000E0AF1" w:rsidP="00A021D7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 xml:space="preserve">corresponde a información general </w:t>
      </w:r>
    </w:p>
    <w:p w14:paraId="28B8C3AB" w14:textId="3AC4F89F" w:rsidR="00A021D7" w:rsidRPr="004625AE" w:rsidRDefault="00A021D7" w:rsidP="00A021D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29FDF516">
                <wp:simplePos x="0" y="0"/>
                <wp:positionH relativeFrom="margin">
                  <wp:posOffset>1037590</wp:posOffset>
                </wp:positionH>
                <wp:positionV relativeFrom="paragraph">
                  <wp:posOffset>19431</wp:posOffset>
                </wp:positionV>
                <wp:extent cx="182245" cy="1628013"/>
                <wp:effectExtent l="20320" t="1778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6280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B197B" id="Rectángulo 28" o:spid="_x0000_s1026" style="position:absolute;margin-left:81.7pt;margin-top:1.55pt;width:14.35pt;height:128.2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4DB73E" wp14:editId="7444B470">
            <wp:extent cx="5612130" cy="3020060"/>
            <wp:effectExtent l="152400" t="152400" r="369570" b="3708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3E7A5F85" w:rsidR="00EA59CF" w:rsidRDefault="000C38EA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681320F0">
                <wp:simplePos x="0" y="0"/>
                <wp:positionH relativeFrom="margin">
                  <wp:posOffset>5324221</wp:posOffset>
                </wp:positionH>
                <wp:positionV relativeFrom="paragraph">
                  <wp:posOffset>2563495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E7DF0" id="Rectángulo 31" o:spid="_x0000_s1026" style="position:absolute;margin-left:419.25pt;margin-top:201.85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DKuRdx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 xml:space="preserve">Después de llenar el formulario con los datos para la Alta del paso número 1 seleccionaremos siguiente </w:t>
      </w:r>
      <w:r w:rsid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7C3420" wp14:editId="77AF3905">
            <wp:extent cx="5614670" cy="2432685"/>
            <wp:effectExtent l="152400" t="152400" r="367030" b="36766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43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24D0768">
                <wp:simplePos x="0" y="0"/>
                <wp:positionH relativeFrom="margin">
                  <wp:posOffset>5280660</wp:posOffset>
                </wp:positionH>
                <wp:positionV relativeFrom="paragraph">
                  <wp:posOffset>2578083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CDE2B" id="Rectángulo 62" o:spid="_x0000_s1026" style="position:absolute;margin-left:415.8pt;margin-top:203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5G2iz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2E07F" wp14:editId="205AE7A6">
            <wp:extent cx="5612130" cy="2747645"/>
            <wp:effectExtent l="152400" t="152400" r="369570" b="3575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304FD1CA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factura del bien mueble para finalizar el proceso de la creación de la solicitud presionaremos en terminado. </w:t>
      </w:r>
    </w:p>
    <w:p w14:paraId="054BD44F" w14:textId="02831E45" w:rsidR="00EA59CF" w:rsidRDefault="00517DDA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7292242B">
                <wp:simplePos x="0" y="0"/>
                <wp:positionH relativeFrom="margin">
                  <wp:posOffset>5278728</wp:posOffset>
                </wp:positionH>
                <wp:positionV relativeFrom="paragraph">
                  <wp:posOffset>2170935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4F5FE" id="Rectángulo 87" o:spid="_x0000_s1026" style="position:absolute;margin-left:415.65pt;margin-top:170.9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G5kXtzfAAAACwEAAA8AAABkcnMv&#10;ZG93bnJldi54bWxMj81OwzAQhO9IvIO1SNyok7ZAGuJUBYG49JKCOG9i50fY6yh228DTs5zgtrsz&#10;mvm22M7OipOZwuBJQbpIQBhqvB6oU/D+9nKTgQgRSaP1ZBR8mQDb8vKiwFz7M1XmdIid4BAKOSro&#10;YxxzKUPTG4dh4UdDrLV+chh5nTqpJzxzuLNymSR30uFA3NDjaJ5603wejo57qZqofv7GR1vtXLUP&#10;7Ufy2ip1fTXvHkBEM8c/M/ziMzqUzFT7I+kgrIIsXadsVbC63fDAjux+uQFR8yVbrUGWhfz/Q/kD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bmRe3N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4F798843">
                <wp:simplePos x="0" y="0"/>
                <wp:positionH relativeFrom="margin">
                  <wp:posOffset>2016569</wp:posOffset>
                </wp:positionH>
                <wp:positionV relativeFrom="paragraph">
                  <wp:posOffset>1942528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8F37B" id="Rectángulo 86" o:spid="_x0000_s1026" style="position:absolute;margin-left:158.8pt;margin-top:152.9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ADC59A" wp14:editId="69AF4419">
            <wp:extent cx="5612130" cy="2614295"/>
            <wp:effectExtent l="152400" t="152400" r="369570" b="3575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16FA1" w14:textId="27FF57B5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Seleccionar el archivo </w:t>
      </w:r>
    </w:p>
    <w:p w14:paraId="09D47E7E" w14:textId="0F78F936" w:rsidR="0029459E" w:rsidRDefault="00517DDA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EFD4736" wp14:editId="7AF0E69C">
                <wp:simplePos x="0" y="0"/>
                <wp:positionH relativeFrom="margin">
                  <wp:posOffset>3950797</wp:posOffset>
                </wp:positionH>
                <wp:positionV relativeFrom="paragraph">
                  <wp:posOffset>1767651</wp:posOffset>
                </wp:positionV>
                <wp:extent cx="122057" cy="273113"/>
                <wp:effectExtent l="19685" t="18415" r="12065" b="1206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057" cy="273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E618D" id="Rectángulo 88" o:spid="_x0000_s1026" style="position:absolute;margin-left:311.1pt;margin-top:139.2pt;width:9.6pt;height:21.5pt;rotation:90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9459E" w:rsidRPr="0029459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FFEF9D2" wp14:editId="71643820">
            <wp:extent cx="5612130" cy="240792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0B2" w14:textId="28D0CD45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6D5F8F4E" w14:textId="1AFC615E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5F3014B6" w14:textId="5F76601F" w:rsidR="00517DDA" w:rsidRDefault="00517DDA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5B52694A" w14:textId="77777777" w:rsidR="00517DDA" w:rsidRDefault="00517DDA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4830B4B7" w14:textId="6334F02F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00EF1ECF" w14:textId="501FFC3F" w:rsidR="0029459E" w:rsidRDefault="005968A0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517DDA">
        <w:rPr>
          <w:rFonts w:ascii="Arial" w:hAnsi="Arial" w:cs="Arial"/>
          <w:sz w:val="24"/>
          <w:szCs w:val="24"/>
        </w:rPr>
        <w:t xml:space="preserve">bienes muebles </w:t>
      </w:r>
    </w:p>
    <w:p w14:paraId="59BA908C" w14:textId="33427803" w:rsidR="009E0BDF" w:rsidRDefault="00517DDA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20ABACA5">
                <wp:simplePos x="0" y="0"/>
                <wp:positionH relativeFrom="margin">
                  <wp:posOffset>5530023</wp:posOffset>
                </wp:positionH>
                <wp:positionV relativeFrom="paragraph">
                  <wp:posOffset>243776</wp:posOffset>
                </wp:positionV>
                <wp:extent cx="172530" cy="283972"/>
                <wp:effectExtent l="20320" t="17780" r="19685" b="1968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2530" cy="283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C327A" id="Rectángulo 90" o:spid="_x0000_s1026" style="position:absolute;margin-left:435.45pt;margin-top:19.2pt;width:13.6pt;height:22.35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61F31BB5">
                <wp:simplePos x="0" y="0"/>
                <wp:positionH relativeFrom="margin">
                  <wp:posOffset>898016</wp:posOffset>
                </wp:positionH>
                <wp:positionV relativeFrom="paragraph">
                  <wp:posOffset>110616</wp:posOffset>
                </wp:positionV>
                <wp:extent cx="318897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897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EEC13" id="Rectángulo 89" o:spid="_x0000_s1026" style="position:absolute;margin-left:70.7pt;margin-top:8.7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2B37EB" wp14:editId="1CA3F5A6">
            <wp:extent cx="5612130" cy="334645"/>
            <wp:effectExtent l="152400" t="152400" r="369570" b="3702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C0FDD" w14:textId="5982582C" w:rsidR="002D40C4" w:rsidRDefault="00517DDA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también la información de Auditorias  </w: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BC2DA0" wp14:editId="4C51D1EF">
            <wp:extent cx="5612130" cy="2100580"/>
            <wp:effectExtent l="152400" t="152400" r="369570" b="3568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7E495" w14:textId="77777777" w:rsidR="00E76E14" w:rsidRDefault="00E76E14" w:rsidP="00E76E14">
      <w:pPr>
        <w:pStyle w:val="Ttulo1"/>
        <w:jc w:val="center"/>
      </w:pPr>
    </w:p>
    <w:p w14:paraId="60726092" w14:textId="77777777" w:rsidR="00E76E14" w:rsidRDefault="00E76E14" w:rsidP="00E76E14">
      <w:pPr>
        <w:pStyle w:val="Ttulo1"/>
        <w:jc w:val="center"/>
      </w:pPr>
    </w:p>
    <w:p w14:paraId="12170F71" w14:textId="1AE575A0" w:rsidR="00E76E14" w:rsidRDefault="00E76E14" w:rsidP="00E76E14">
      <w:pPr>
        <w:pStyle w:val="Ttulo1"/>
        <w:jc w:val="center"/>
      </w:pPr>
    </w:p>
    <w:p w14:paraId="6FDE4A79" w14:textId="115412F1" w:rsidR="00E76E14" w:rsidRDefault="00E76E14" w:rsidP="00E76E14"/>
    <w:p w14:paraId="61675FE5" w14:textId="0C59A022" w:rsidR="00E76E14" w:rsidRDefault="00E76E14" w:rsidP="00E76E14"/>
    <w:p w14:paraId="6560EDC6" w14:textId="4D9840DE" w:rsidR="00E76E14" w:rsidRDefault="00E76E14" w:rsidP="00E76E14"/>
    <w:p w14:paraId="64FD5E69" w14:textId="3D3B9464" w:rsidR="00E76E14" w:rsidRDefault="00E76E14" w:rsidP="00E76E14"/>
    <w:p w14:paraId="78DC352A" w14:textId="39DF968A" w:rsidR="00E76E14" w:rsidRDefault="00E76E14" w:rsidP="00E76E14">
      <w:pPr>
        <w:pStyle w:val="Ttulo1"/>
        <w:jc w:val="center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14:paraId="519F05BF" w14:textId="0F3C5575" w:rsidR="00E76E14" w:rsidRDefault="00E76E14" w:rsidP="00E76E14"/>
    <w:p w14:paraId="18A712DE" w14:textId="3AF7BEBA" w:rsidR="00E76E14" w:rsidRDefault="00E76E14" w:rsidP="00E76E14"/>
    <w:p w14:paraId="4D5CC122" w14:textId="77777777" w:rsidR="00E76E14" w:rsidRPr="00E76E14" w:rsidRDefault="00E76E14" w:rsidP="00E76E14"/>
    <w:p w14:paraId="6ACCE733" w14:textId="4A4CA17E" w:rsidR="00E76E14" w:rsidRDefault="00E76E14" w:rsidP="00E76E14">
      <w:pPr>
        <w:pStyle w:val="Ttulo1"/>
        <w:jc w:val="center"/>
      </w:pPr>
      <w:bookmarkStart w:id="26" w:name="_Toc152325131"/>
      <w:r>
        <w:lastRenderedPageBreak/>
        <w:t>Confirmación de la Factura</w:t>
      </w:r>
      <w:bookmarkEnd w:id="26"/>
      <w: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283FC74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>
        <w:rPr>
          <w:rFonts w:ascii="Arial" w:hAnsi="Arial" w:cs="Arial"/>
          <w:sz w:val="24"/>
          <w:szCs w:val="24"/>
        </w:rPr>
        <w:t xml:space="preserve"> continuaremos con el perfil  </w:t>
      </w:r>
      <w:r w:rsidR="002D40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716713">
        <w:rPr>
          <w:rFonts w:ascii="Arial" w:hAnsi="Arial" w:cs="Arial"/>
          <w:sz w:val="24"/>
          <w:szCs w:val="24"/>
        </w:rPr>
        <w:t xml:space="preserve">Altas” </w:t>
      </w:r>
    </w:p>
    <w:p w14:paraId="32CE5073" w14:textId="5F0DC07E" w:rsidR="00716713" w:rsidRDefault="00F2228D" w:rsidP="002D40C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65144B56">
                <wp:simplePos x="0" y="0"/>
                <wp:positionH relativeFrom="margin">
                  <wp:posOffset>908520</wp:posOffset>
                </wp:positionH>
                <wp:positionV relativeFrom="paragraph">
                  <wp:posOffset>800939</wp:posOffset>
                </wp:positionV>
                <wp:extent cx="143970" cy="1631658"/>
                <wp:effectExtent l="18097" t="20003" r="26988" b="2698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631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B09E3" id="Rectángulo 118" o:spid="_x0000_s1026" style="position:absolute;margin-left:71.55pt;margin-top:63.05pt;width:11.35pt;height:128.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noProof/>
          <w:lang w:val="es-MX" w:eastAsia="es-MX"/>
        </w:rPr>
        <w:t xml:space="preserve"> </w: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363792" wp14:editId="4C184A45">
            <wp:extent cx="5497074" cy="2506586"/>
            <wp:effectExtent l="152400" t="152400" r="370840" b="37020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9212" cy="2507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01604572" w:rsidR="00716713" w:rsidRPr="00716713" w:rsidRDefault="00F41D82" w:rsidP="00CE7618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78DB9A91">
                <wp:simplePos x="0" y="0"/>
                <wp:positionH relativeFrom="margin">
                  <wp:posOffset>3780496</wp:posOffset>
                </wp:positionH>
                <wp:positionV relativeFrom="paragraph">
                  <wp:posOffset>356871</wp:posOffset>
                </wp:positionV>
                <wp:extent cx="151193" cy="1917016"/>
                <wp:effectExtent l="12700" t="25400" r="13970" b="139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1917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27608" id="Rectángulo 99" o:spid="_x0000_s1026" style="position:absolute;margin-left:297.7pt;margin-top:28.1pt;width:11.9pt;height:150.9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4BA6F907">
                <wp:simplePos x="0" y="0"/>
                <wp:positionH relativeFrom="margin">
                  <wp:posOffset>1079337</wp:posOffset>
                </wp:positionH>
                <wp:positionV relativeFrom="paragraph">
                  <wp:posOffset>395180</wp:posOffset>
                </wp:positionV>
                <wp:extent cx="171450" cy="1850598"/>
                <wp:effectExtent l="17780" t="20320" r="17780" b="1778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8505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A36DE" id="Rectángulo 96" o:spid="_x0000_s1026" style="position:absolute;margin-left:85pt;margin-top:31.1pt;width:13.5pt;height:145.7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sz w:val="24"/>
          <w:szCs w:val="24"/>
        </w:rPr>
        <w:t xml:space="preserve">Es importante revisar que la factura sea correcta y coincida con la solicitud, si la información es correcta se debe confirmar usando el botón “Autorizar” </w:t>
      </w:r>
    </w:p>
    <w:p w14:paraId="393CA070" w14:textId="4D4EF3C0" w:rsidR="00F41D82" w:rsidRDefault="00F41D82" w:rsidP="002D40C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7D6503C1">
                <wp:simplePos x="0" y="0"/>
                <wp:positionH relativeFrom="margin">
                  <wp:posOffset>4737513</wp:posOffset>
                </wp:positionH>
                <wp:positionV relativeFrom="paragraph">
                  <wp:posOffset>1239359</wp:posOffset>
                </wp:positionV>
                <wp:extent cx="78106" cy="177355"/>
                <wp:effectExtent l="7620" t="0" r="24765" b="247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78106" cy="1773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D369E" id="Rectángulo 102" o:spid="_x0000_s1026" style="position:absolute;margin-left:373.05pt;margin-top:97.6pt;width:6.15pt;height:13.9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582BD" wp14:editId="4D92EB64">
            <wp:extent cx="5612130" cy="1271905"/>
            <wp:effectExtent l="152400" t="152400" r="369570" b="36639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CD363" w14:textId="77777777" w:rsidR="00F2228D" w:rsidRDefault="00F2228D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2F6B1A3" w14:textId="77777777" w:rsidR="00F2228D" w:rsidRDefault="00F2228D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0189D543" w14:textId="77777777" w:rsidR="00F2228D" w:rsidRDefault="00F2228D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277BB352" w14:textId="439D3868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autorizar la factura, el estatus cambiara a “Factura Confirmada”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78D653DA">
                <wp:simplePos x="0" y="0"/>
                <wp:positionH relativeFrom="margin">
                  <wp:posOffset>4812347</wp:posOffset>
                </wp:positionH>
                <wp:positionV relativeFrom="paragraph">
                  <wp:posOffset>149924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30BAF" id="Rectángulo 100" o:spid="_x0000_s1026" style="position:absolute;margin-left:378.9pt;margin-top:11.8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CbqxGp3gAAAAkBAAAPAAAAZHJz&#10;L2Rvd25yZXYueG1sTI9BT4NAEIXvJv6HzZh4s4tttYgsjWmC8ailPXibwhSI7Cxht4X+e8eTPU1e&#10;3pc376XryXbqTINvHRt4nEWgiEtXtVwb2BX5QwzKB+QKO8dk4EIe1tntTYpJ5Ub+ovM21EpC2Cdo&#10;oAmhT7T2ZUMW/cz1xOId3WAxiBxqXQ04Srjt9DyKnrXFluVDgz1tGip/tidrIBQ6L8ZP3H087feb&#10;i/22uT2+G3N/N729ggo0hX8Y/upLdcik08GduPKqM7BaLOaCGljGcgWIoxcZdxBnuQKdpfp6QfY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m6sRq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8EC62" wp14:editId="245AE0EE">
            <wp:extent cx="5612130" cy="337820"/>
            <wp:effectExtent l="152400" t="152400" r="369570" b="36703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EA459" w14:textId="372179A7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B8091" wp14:editId="58CED02D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09BDEC" wp14:editId="09C63C1C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7568CAAA">
                <wp:simplePos x="0" y="0"/>
                <wp:positionH relativeFrom="margin">
                  <wp:posOffset>5282565</wp:posOffset>
                </wp:positionH>
                <wp:positionV relativeFrom="paragraph">
                  <wp:posOffset>328209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54976" id="Rectángulo 112" o:spid="_x0000_s1026" style="position:absolute;margin-left:415.95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AvMA8W3wAAAAkBAAAPAAAAZHJzL2Rv&#10;d25yZXYueG1sTI/LboMwEEX3lfoP1lTqrjHNgyCCiapIVF22IVl05+AJoOAxwk4gf9/pql2O5uje&#10;c7PtZDtxw8G3jhS8ziIQSJUzLdUKDmXxkoDwQZPRnSNUcEcP2/zxIdOpcSN94W0fasEh5FOtoAmh&#10;T6X0VYNW+5nrkfh3doPVgc+hlmbQI4fbTs6jKJZWt8QNje5x12B12V+tglDKohw/9eFjdTzu7vbb&#10;Fvb8rtTz0/S2ARFwCn8w/OqzOuTsdHJXMl50CpJFNGdUwWqxBMFAslzzlpOCeB2DzDP5f0H+Aw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C8wDxb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F63347" wp14:editId="2B3A4DA7">
            <wp:extent cx="5612130" cy="337820"/>
            <wp:effectExtent l="152400" t="152400" r="369570" b="36703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0C1135" wp14:editId="38FCEC54">
                  <wp:extent cx="379874" cy="383358"/>
                  <wp:effectExtent l="0" t="0" r="127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5A0336B2" wp14:editId="48561EE2">
                  <wp:extent cx="466725" cy="428625"/>
                  <wp:effectExtent l="0" t="0" r="9525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EBA43C" wp14:editId="2D086D5C">
                  <wp:extent cx="428625" cy="40005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19112AC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7586157E" w14:textId="0F6231E7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45212822" w14:textId="40EB3E59" w:rsidR="00F2228D" w:rsidRDefault="00F2228D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0F84080B" w14:textId="33CD743B" w:rsidR="00F2228D" w:rsidRDefault="00F2228D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Default="00F2228D" w:rsidP="00F2228D">
      <w:pPr>
        <w:pStyle w:val="Ttulo1"/>
        <w:jc w:val="center"/>
      </w:pPr>
      <w:bookmarkStart w:id="27" w:name="_Toc152325132"/>
      <w:r>
        <w:lastRenderedPageBreak/>
        <w:t>Asignación de Enlace</w:t>
      </w:r>
      <w:bookmarkEnd w:id="27"/>
    </w:p>
    <w:p w14:paraId="56817A68" w14:textId="77777777" w:rsidR="00F2228D" w:rsidRPr="00F2228D" w:rsidRDefault="00F2228D" w:rsidP="00F2228D"/>
    <w:p w14:paraId="451941F4" w14:textId="4A8B1F38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>
        <w:rPr>
          <w:rFonts w:ascii="Arial" w:hAnsi="Arial" w:cs="Arial"/>
          <w:sz w:val="24"/>
          <w:szCs w:val="24"/>
        </w:rPr>
        <w:t xml:space="preserve">, presionando “Altas” </w:t>
      </w:r>
    </w:p>
    <w:p w14:paraId="003EFB0D" w14:textId="5FAF9F53" w:rsidR="00F2228D" w:rsidRDefault="00F2228D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6E109F9D">
                <wp:simplePos x="0" y="0"/>
                <wp:positionH relativeFrom="margin">
                  <wp:posOffset>933219</wp:posOffset>
                </wp:positionH>
                <wp:positionV relativeFrom="paragraph">
                  <wp:posOffset>626427</wp:posOffset>
                </wp:positionV>
                <wp:extent cx="137322" cy="1673619"/>
                <wp:effectExtent l="13017" t="25083" r="28258" b="28257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322" cy="167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EEBD6" id="Rectángulo 119" o:spid="_x0000_s1026" style="position:absolute;margin-left:73.5pt;margin-top:49.3pt;width:10.8pt;height:131.8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A1B560" wp14:editId="0748A0E2">
            <wp:extent cx="5612130" cy="2635885"/>
            <wp:effectExtent l="152400" t="152400" r="369570" b="35496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1128D" w14:textId="63DF1E3D" w:rsidR="00CE7618" w:rsidRDefault="009D72E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Enseguida seleccionaremos la persona indicada para el enlace presionando el botón “Asignar”</w:t>
      </w:r>
    </w:p>
    <w:p w14:paraId="20BA5B38" w14:textId="4D4BE46C" w:rsidR="009D72EF" w:rsidRDefault="009D72E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2B3BFC2" wp14:editId="1CC2C47E">
                <wp:simplePos x="0" y="0"/>
                <wp:positionH relativeFrom="margin">
                  <wp:posOffset>5295019</wp:posOffset>
                </wp:positionH>
                <wp:positionV relativeFrom="paragraph">
                  <wp:posOffset>2869422</wp:posOffset>
                </wp:positionV>
                <wp:extent cx="123191" cy="258510"/>
                <wp:effectExtent l="27622" t="10478" r="18733" b="1873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258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30830" id="Rectángulo 123" o:spid="_x0000_s1026" style="position:absolute;margin-left:416.95pt;margin-top:225.95pt;width:9.7pt;height:20.35pt;rotation:90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78C1BA8D">
                <wp:simplePos x="0" y="0"/>
                <wp:positionH relativeFrom="margin">
                  <wp:posOffset>4049725</wp:posOffset>
                </wp:positionH>
                <wp:positionV relativeFrom="paragraph">
                  <wp:posOffset>709015</wp:posOffset>
                </wp:positionV>
                <wp:extent cx="159087" cy="668013"/>
                <wp:effectExtent l="12382" t="25718" r="25083" b="25082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9087" cy="6680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FE80E" id="Rectángulo 121" o:spid="_x0000_s1026" style="position:absolute;margin-left:318.9pt;margin-top:55.85pt;width:12.55pt;height:52.6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9D72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03D55F" wp14:editId="10C53D93">
            <wp:extent cx="5612130" cy="3063240"/>
            <wp:effectExtent l="0" t="0" r="7620" b="381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BC4E" w14:textId="0A7B7B12" w:rsidR="009D72EF" w:rsidRDefault="009D532C" w:rsidP="009D532C">
      <w:pPr>
        <w:pStyle w:val="Ttulo1"/>
        <w:jc w:val="center"/>
      </w:pPr>
      <w:bookmarkStart w:id="28" w:name="_Toc152325133"/>
      <w:r>
        <w:lastRenderedPageBreak/>
        <w:t>Asignación del Resguardarte</w:t>
      </w:r>
      <w:bookmarkEnd w:id="28"/>
    </w:p>
    <w:p w14:paraId="3E2D22A7" w14:textId="77777777" w:rsidR="00064751" w:rsidRPr="00064751" w:rsidRDefault="00064751" w:rsidP="00064751"/>
    <w:p w14:paraId="39E9D04F" w14:textId="646BFEFD" w:rsidR="009D532C" w:rsidRP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asignación del resguardarte iniciaremos con el perfil de Enlace de la Dependencia, presionando “Asignaciones” </w:t>
      </w:r>
    </w:p>
    <w:p w14:paraId="00AB4635" w14:textId="0372B6EC" w:rsidR="009D532C" w:rsidRDefault="009D532C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30F01814">
                <wp:simplePos x="0" y="0"/>
                <wp:positionH relativeFrom="margin">
                  <wp:align>left</wp:align>
                </wp:positionH>
                <wp:positionV relativeFrom="paragraph">
                  <wp:posOffset>1187636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78095" id="Rectángulo 126" o:spid="_x0000_s1026" style="position:absolute;margin-left:0;margin-top:93.5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4D98B8DA" wp14:editId="44BFE3AB">
            <wp:extent cx="5612130" cy="2233295"/>
            <wp:effectExtent l="0" t="0" r="762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1E59" w14:textId="3D76A95D" w:rsidR="009D532C" w:rsidRPr="0080212F" w:rsidRDefault="00C65C3C" w:rsidP="009D532C">
      <w:pPr>
        <w:rPr>
          <w:rFonts w:ascii="Arial" w:hAnsi="Arial" w:cs="Arial"/>
        </w:rPr>
      </w:pPr>
      <w:r w:rsidRPr="0080212F">
        <w:rPr>
          <w:rFonts w:ascii="Arial" w:hAnsi="Arial" w:cs="Arial"/>
        </w:rPr>
        <w:t>Seleccionamos el registro para resguardar y presionamos “Resguardar”</w:t>
      </w:r>
    </w:p>
    <w:p w14:paraId="60863010" w14:textId="7C7178E3" w:rsidR="009D532C" w:rsidRDefault="00B5254B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451EE138">
                <wp:simplePos x="0" y="0"/>
                <wp:positionH relativeFrom="margin">
                  <wp:posOffset>178521</wp:posOffset>
                </wp:positionH>
                <wp:positionV relativeFrom="paragraph">
                  <wp:posOffset>1165860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4EFBA" id="Rectángulo 128" o:spid="_x0000_s1026" style="position:absolute;margin-left:14.05pt;margin-top:91.8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E11E10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39943947">
                <wp:simplePos x="0" y="0"/>
                <wp:positionH relativeFrom="margin">
                  <wp:posOffset>5532657</wp:posOffset>
                </wp:positionH>
                <wp:positionV relativeFrom="paragraph">
                  <wp:posOffset>2765108</wp:posOffset>
                </wp:positionV>
                <wp:extent cx="121407" cy="347195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407" cy="347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581CB" id="Rectángulo 129" o:spid="_x0000_s1026" style="position:absolute;margin-left:435.65pt;margin-top:217.75pt;width:9.55pt;height:27.35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s-MX" w:eastAsia="es-MX"/>
        </w:rPr>
        <w:drawing>
          <wp:inline distT="0" distB="0" distL="0" distR="0" wp14:anchorId="13A21D54" wp14:editId="28534C8E">
            <wp:extent cx="5612130" cy="2851785"/>
            <wp:effectExtent l="152400" t="152400" r="36957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8E60C3" w14:textId="77777777" w:rsidR="00064751" w:rsidRDefault="00064751" w:rsidP="009D532C"/>
    <w:p w14:paraId="768AB30B" w14:textId="77777777" w:rsidR="00064751" w:rsidRDefault="00064751" w:rsidP="009D532C"/>
    <w:p w14:paraId="5B7DE8CD" w14:textId="77777777" w:rsidR="00064751" w:rsidRDefault="00064751" w:rsidP="009D532C"/>
    <w:p w14:paraId="44D74276" w14:textId="77777777" w:rsidR="00064751" w:rsidRDefault="00064751" w:rsidP="009D532C"/>
    <w:p w14:paraId="07BE4234" w14:textId="1F6A6A5A" w:rsidR="00E11E10" w:rsidRDefault="00C65C3C" w:rsidP="009D532C">
      <w:r>
        <w:lastRenderedPageBreak/>
        <w:t xml:space="preserve">Llenaremos el formulario con los datos del resguardante, seleccionando un empleado y finalizamos presionando el botón guardar </w:t>
      </w:r>
    </w:p>
    <w:p w14:paraId="571E5B82" w14:textId="48E99C4C" w:rsidR="00C65C3C" w:rsidRDefault="00B5254B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5E2C9387">
                <wp:simplePos x="0" y="0"/>
                <wp:positionH relativeFrom="margin">
                  <wp:posOffset>3834579</wp:posOffset>
                </wp:positionH>
                <wp:positionV relativeFrom="paragraph">
                  <wp:posOffset>1830521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800CC" id="Rectángulo 131" o:spid="_x0000_s1026" style="position:absolute;margin-left:301.95pt;margin-top:144.15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0263765D">
                <wp:simplePos x="0" y="0"/>
                <wp:positionH relativeFrom="margin">
                  <wp:posOffset>2860992</wp:posOffset>
                </wp:positionH>
                <wp:positionV relativeFrom="paragraph">
                  <wp:posOffset>231984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9B80" id="Rectángulo 132" o:spid="_x0000_s1026" style="position:absolute;margin-left:225.25pt;margin-top:18.2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JQ+NKz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45E2D03" wp14:editId="73C8E05E">
                <wp:simplePos x="0" y="0"/>
                <wp:positionH relativeFrom="margin">
                  <wp:posOffset>2901624</wp:posOffset>
                </wp:positionH>
                <wp:positionV relativeFrom="paragraph">
                  <wp:posOffset>2504532</wp:posOffset>
                </wp:positionV>
                <wp:extent cx="184785" cy="4721882"/>
                <wp:effectExtent l="17463" t="20637" r="23177" b="23178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EF8E" id="Rectángulo 136" o:spid="_x0000_s1026" style="position:absolute;margin-left:228.45pt;margin-top:197.2pt;width:14.55pt;height:371.8pt;rotation:90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5984155D">
                <wp:simplePos x="0" y="0"/>
                <wp:positionH relativeFrom="margin">
                  <wp:posOffset>2894947</wp:posOffset>
                </wp:positionH>
                <wp:positionV relativeFrom="paragraph">
                  <wp:posOffset>2890720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2A248" id="Rectángulo 138" o:spid="_x0000_s1026" style="position:absolute;margin-left:227.95pt;margin-top:227.6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4517F888">
                <wp:simplePos x="0" y="0"/>
                <wp:positionH relativeFrom="margin">
                  <wp:posOffset>2882990</wp:posOffset>
                </wp:positionH>
                <wp:positionV relativeFrom="paragraph">
                  <wp:posOffset>3270232</wp:posOffset>
                </wp:positionV>
                <wp:extent cx="184785" cy="4721882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8590E" id="Rectángulo 139" o:spid="_x0000_s1026" style="position:absolute;margin-left:227pt;margin-top:257.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s-MX" w:eastAsia="es-MX"/>
        </w:rPr>
        <w:drawing>
          <wp:inline distT="0" distB="0" distL="0" distR="0" wp14:anchorId="3D5E5B94" wp14:editId="1257FAE1">
            <wp:extent cx="5612130" cy="2772410"/>
            <wp:effectExtent l="152400" t="152400" r="369570" b="37084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2F1080F7" w:rsidR="00E11E10" w:rsidRDefault="00E11E10" w:rsidP="009D532C">
      <w:r>
        <w:t xml:space="preserve">Se habrá creado el número del resguardo y la descarga </w:t>
      </w:r>
      <w:r w:rsidR="00064751">
        <w:t>del formato</w:t>
      </w:r>
      <w:r>
        <w:t xml:space="preserve"> </w:t>
      </w:r>
      <w:r w:rsidR="00064751">
        <w:t xml:space="preserve">FRDP-001, FRDP-002 y la plantilla de Inventarios </w:t>
      </w:r>
    </w:p>
    <w:p w14:paraId="5454B39C" w14:textId="2DC9D2AA" w:rsidR="00064751" w:rsidRDefault="00064751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1033CF2E">
                <wp:simplePos x="0" y="0"/>
                <wp:positionH relativeFrom="margin">
                  <wp:posOffset>3654823</wp:posOffset>
                </wp:positionH>
                <wp:positionV relativeFrom="paragraph">
                  <wp:posOffset>212380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C2FAE" id="Rectángulo 135" o:spid="_x0000_s1026" style="position:absolute;margin-left:287.8pt;margin-top:16.7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NEY8I/eAAAACgEAAA8AAABkcnMv&#10;ZG93bnJldi54bWxMj8tOwzAQRfdI/IM1SOyok9BENMSpCqJiwyYFsXZi5yHscWS7bejXM6xgObpH&#10;956ptos17KR9mBwKSFcJMI2dUxMOAj7e93cPwEKUqKRxqAV86wDb+vqqkqVyZ2z06RAHRiUYSilg&#10;jHEuOQ/dqK0MKzdrpKx33spIpx+48vJM5dbwLEkKbuWEtDDKWT+Puvs6HC3tYuOxfbnIJ9PsbPMW&#10;+s/ktRfi9mbZPQKLeol/MPzqkzrU5NS6I6rAjIA8XW8IFbBZp8AIKIo8B9YSmd1nwOuK/3+h/gE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DRGPCP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s-MX" w:eastAsia="es-MX"/>
        </w:rPr>
        <w:drawing>
          <wp:inline distT="0" distB="0" distL="0" distR="0" wp14:anchorId="06DBC6B3" wp14:editId="0633C3D2">
            <wp:extent cx="5612130" cy="2438400"/>
            <wp:effectExtent l="152400" t="152400" r="369570" b="3619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38219" w14:textId="56B0A7A9" w:rsidR="00064751" w:rsidRDefault="00064751" w:rsidP="00064751"/>
    <w:p w14:paraId="521CF42E" w14:textId="77777777" w:rsidR="00064751" w:rsidRPr="00064751" w:rsidRDefault="00064751" w:rsidP="00064751"/>
    <w:p w14:paraId="0624BE94" w14:textId="1DDD8098" w:rsidR="00E11E10" w:rsidRDefault="00064751" w:rsidP="00064751">
      <w:pPr>
        <w:pStyle w:val="Ttulo1"/>
        <w:jc w:val="center"/>
      </w:pPr>
      <w:bookmarkStart w:id="29" w:name="_Toc152325134"/>
      <w:r>
        <w:lastRenderedPageBreak/>
        <w:t>Carga de Formatos Firmados</w:t>
      </w:r>
      <w:bookmarkEnd w:id="29"/>
      <w:r>
        <w:t xml:space="preserve"> </w:t>
      </w:r>
    </w:p>
    <w:p w14:paraId="17F52CF8" w14:textId="65CE6019" w:rsidR="001F3E60" w:rsidRPr="001F3E60" w:rsidRDefault="001F3E60" w:rsidP="001F3E60"/>
    <w:p w14:paraId="749214F6" w14:textId="12312218" w:rsidR="00064751" w:rsidRDefault="0082060E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085A9935">
                <wp:simplePos x="0" y="0"/>
                <wp:positionH relativeFrom="margin">
                  <wp:posOffset>4609909</wp:posOffset>
                </wp:positionH>
                <wp:positionV relativeFrom="paragraph">
                  <wp:posOffset>138240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0199C" id="Rectángulo 10" o:spid="_x0000_s1026" style="position:absolute;margin-left:363pt;margin-top:10.9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64751">
        <w:t xml:space="preserve">Para cargar los </w:t>
      </w:r>
      <w:r w:rsidR="001F3E60">
        <w:t>formatos firmados se tendrán que descar</w:t>
      </w:r>
      <w:r>
        <w:t>g</w:t>
      </w:r>
      <w:r w:rsidR="001F3E60">
        <w:t>ar pulsando los botones de descarga</w:t>
      </w:r>
    </w:p>
    <w:p w14:paraId="2117C659" w14:textId="62EBFC0B" w:rsidR="001F3E60" w:rsidRDefault="001F3E60" w:rsidP="00064751">
      <w:r w:rsidRPr="001F3E60">
        <w:rPr>
          <w:noProof/>
          <w:lang w:val="es-MX" w:eastAsia="es-MX"/>
        </w:rPr>
        <w:drawing>
          <wp:inline distT="0" distB="0" distL="0" distR="0" wp14:anchorId="11B3C40B" wp14:editId="0FAE051D">
            <wp:extent cx="5612130" cy="201295"/>
            <wp:effectExtent l="152400" t="152400" r="350520" b="37020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6DC87A18" w:rsidR="001F3E60" w:rsidRDefault="001F3E60" w:rsidP="00064751">
      <w:r>
        <w:t>Nos direccionamos el menú inicio pulsando “Resguardos”</w:t>
      </w:r>
    </w:p>
    <w:p w14:paraId="0D7B2015" w14:textId="00A9A3D1" w:rsidR="001F3E60" w:rsidRDefault="001F3E60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2B14AE43">
                <wp:simplePos x="0" y="0"/>
                <wp:positionH relativeFrom="margin">
                  <wp:posOffset>958850</wp:posOffset>
                </wp:positionH>
                <wp:positionV relativeFrom="paragraph">
                  <wp:posOffset>1046830</wp:posOffset>
                </wp:positionV>
                <wp:extent cx="161989" cy="1649120"/>
                <wp:effectExtent l="18415" t="19685" r="27940" b="2794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1649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58FF" id="Rectángulo 141" o:spid="_x0000_s1026" style="position:absolute;margin-left:75.5pt;margin-top:82.45pt;width:12.75pt;height:129.8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4D471A00" wp14:editId="77B94FDC">
            <wp:extent cx="5612130" cy="2821305"/>
            <wp:effectExtent l="152400" t="152400" r="369570" b="36004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EACB3" w14:textId="6AE6C9C4" w:rsidR="001F3E60" w:rsidRDefault="001F3E60" w:rsidP="001F3E60">
      <w:r>
        <w:t>C</w:t>
      </w:r>
      <w:r w:rsidR="00780B46">
        <w:t xml:space="preserve">argaremos los documentos firmados pulsando los botones de carga de formatos </w:t>
      </w:r>
    </w:p>
    <w:p w14:paraId="11609EA5" w14:textId="68D6E9CB" w:rsidR="001F3E60" w:rsidRDefault="001F3E60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128F301E">
                <wp:simplePos x="0" y="0"/>
                <wp:positionH relativeFrom="margin">
                  <wp:posOffset>3532711</wp:posOffset>
                </wp:positionH>
                <wp:positionV relativeFrom="paragraph">
                  <wp:posOffset>1053044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9F577" id="Rectángulo 145" o:spid="_x0000_s1026" style="position:absolute;margin-left:278.15pt;margin-top:82.9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tab/>
      </w:r>
      <w:r w:rsidRPr="001F3E60">
        <w:rPr>
          <w:noProof/>
          <w:lang w:val="es-MX" w:eastAsia="es-MX"/>
        </w:rPr>
        <w:drawing>
          <wp:inline distT="0" distB="0" distL="0" distR="0" wp14:anchorId="7207F33A" wp14:editId="57C32038">
            <wp:extent cx="5612130" cy="1430655"/>
            <wp:effectExtent l="0" t="0" r="762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3E1" w14:textId="28D5C8E3" w:rsidR="00780B46" w:rsidRDefault="00780B46" w:rsidP="001F3E60">
      <w:pPr>
        <w:tabs>
          <w:tab w:val="left" w:pos="3155"/>
        </w:tabs>
      </w:pPr>
      <w:r>
        <w:t xml:space="preserve">Para cargar el archivo </w:t>
      </w:r>
      <w:r w:rsidR="00AB1B4C">
        <w:t>destacado presionaremos</w:t>
      </w:r>
      <w:r>
        <w:t xml:space="preserve"> el botón “Seleccionar Archivo” </w:t>
      </w:r>
      <w:r w:rsidR="00AB1B4C">
        <w:t xml:space="preserve">y finalizaremos pulsando “Guardar” </w:t>
      </w:r>
    </w:p>
    <w:p w14:paraId="748FF2F0" w14:textId="56A16FBE" w:rsidR="001F3E60" w:rsidRDefault="00B5254B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545F8237">
                <wp:simplePos x="0" y="0"/>
                <wp:positionH relativeFrom="margin">
                  <wp:posOffset>2853311</wp:posOffset>
                </wp:positionH>
                <wp:positionV relativeFrom="paragraph">
                  <wp:posOffset>813720</wp:posOffset>
                </wp:positionV>
                <wp:extent cx="213921" cy="983615"/>
                <wp:effectExtent l="14922" t="23178" r="11113" b="11112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3921" cy="983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F82D9" id="Rectángulo 146" o:spid="_x0000_s1026" style="position:absolute;margin-left:224.65pt;margin-top:64.05pt;width:16.85pt;height:77.45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75458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0BD1BF94">
                <wp:simplePos x="0" y="0"/>
                <wp:positionH relativeFrom="margin">
                  <wp:posOffset>5195523</wp:posOffset>
                </wp:positionH>
                <wp:positionV relativeFrom="paragraph">
                  <wp:posOffset>1297280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82D7D" id="Rectángulo 150" o:spid="_x0000_s1026" style="position:absolute;margin-left:409.1pt;margin-top:102.1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s-MX" w:eastAsia="es-MX"/>
        </w:rPr>
        <w:drawing>
          <wp:inline distT="0" distB="0" distL="0" distR="0" wp14:anchorId="59851530" wp14:editId="128BBB48">
            <wp:extent cx="5612130" cy="1739900"/>
            <wp:effectExtent l="152400" t="152400" r="369570" b="35560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777849CB" w:rsidR="004110D3" w:rsidRDefault="004110D3" w:rsidP="001F3E60">
      <w:pPr>
        <w:tabs>
          <w:tab w:val="left" w:pos="3155"/>
        </w:tabs>
      </w:pPr>
      <w:r>
        <w:t xml:space="preserve">Los formatos se </w:t>
      </w:r>
      <w:r w:rsidR="00AB1B4C">
        <w:t xml:space="preserve">habrán cargado y estarán disponibles para la confirmación de impresión del código QR </w:t>
      </w:r>
    </w:p>
    <w:p w14:paraId="57E30A83" w14:textId="2F304279" w:rsidR="004110D3" w:rsidRDefault="004110D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7FAC37D8">
                <wp:simplePos x="0" y="0"/>
                <wp:positionH relativeFrom="margin">
                  <wp:posOffset>3611562</wp:posOffset>
                </wp:positionH>
                <wp:positionV relativeFrom="paragraph">
                  <wp:posOffset>1020334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3664" id="Rectángulo 147" o:spid="_x0000_s1026" style="position:absolute;margin-left:284.35pt;margin-top:80.35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s-MX" w:eastAsia="es-MX"/>
        </w:rPr>
        <w:drawing>
          <wp:inline distT="0" distB="0" distL="0" distR="0" wp14:anchorId="114D7157" wp14:editId="58F09461">
            <wp:extent cx="5612130" cy="1421765"/>
            <wp:effectExtent l="152400" t="152400" r="369570" b="36893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808E7" w14:textId="7A8563AE" w:rsidR="004110D3" w:rsidRDefault="002D0361" w:rsidP="00754588">
      <w:pPr>
        <w:pStyle w:val="Ttulo1"/>
        <w:jc w:val="center"/>
      </w:pPr>
      <w:bookmarkStart w:id="30" w:name="_Toc152325135"/>
      <w:r>
        <w:t>Confirmación de impresión del código QR</w:t>
      </w:r>
      <w:bookmarkEnd w:id="30"/>
    </w:p>
    <w:p w14:paraId="6A4E0CA9" w14:textId="662692CA" w:rsidR="00754588" w:rsidRDefault="00754588" w:rsidP="00754588"/>
    <w:p w14:paraId="211386DF" w14:textId="763BA41D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QR continuaremos con el perfil   del área de Coordinación de Bienes Muebles, presionando “Resguardos” 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47875557">
                <wp:simplePos x="0" y="0"/>
                <wp:positionH relativeFrom="margin">
                  <wp:posOffset>914599</wp:posOffset>
                </wp:positionH>
                <wp:positionV relativeFrom="paragraph">
                  <wp:posOffset>1205709</wp:posOffset>
                </wp:positionV>
                <wp:extent cx="132694" cy="1667042"/>
                <wp:effectExtent l="13652" t="24448" r="14923" b="14922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6670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65C2C" id="Rectángulo 153" o:spid="_x0000_s1026" style="position:absolute;margin-left:1in;margin-top:94.95pt;width:10.45pt;height:131.2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752F3261" wp14:editId="703F9581">
            <wp:extent cx="5612130" cy="2560955"/>
            <wp:effectExtent l="152400" t="152400" r="369570" b="35369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9CC7F" w14:textId="703462C5" w:rsidR="002D0361" w:rsidRDefault="00E16BB5" w:rsidP="002D036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02E5E952">
                <wp:simplePos x="0" y="0"/>
                <wp:positionH relativeFrom="margin">
                  <wp:posOffset>4454890</wp:posOffset>
                </wp:positionH>
                <wp:positionV relativeFrom="paragraph">
                  <wp:posOffset>1776095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A1819" id="Rectángulo 157" o:spid="_x0000_s1026" style="position:absolute;margin-left:350.8pt;margin-top:139.8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2/GRF98AAAALAQAADwAAAGRy&#10;cy9kb3ducmV2LnhtbEyPy07DMBBF90j8gzVI7KhN+g5xqoJAbLpJQayd2HkIexzZbhv4eoYVLEf3&#10;6N4zxW5ylp1NiINHCfczAcxg4/WAnYT3t5e7DbCYFGplPRoJXybCrry+KlSu/QUrcz6mjlEJxlxJ&#10;6FMac85j0xun4syPBilrfXAq0Rk6roO6ULmzPBNixZ0akBZ6NZqn3jSfx5OjXawC1s/f6tFWe1cd&#10;YvshXlspb2+m/QOwZKb0B8OvPqlDSU61P6GOzEpYbedbQiVkm/UCGBHrbLEEVkuYi2wJvCz4/x/K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Db8ZEX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>
        <w:t xml:space="preserve">Para la confirmación de la impresión del código QR seleccionaremos el registro y pulsaremos en “Autorizar” </w:t>
      </w:r>
      <w:r w:rsidRPr="00754588">
        <w:t xml:space="preserve"> </w:t>
      </w:r>
      <w:r w:rsidR="00754588" w:rsidRPr="00754588">
        <w:rPr>
          <w:noProof/>
          <w:lang w:val="es-MX" w:eastAsia="es-MX"/>
        </w:rPr>
        <w:drawing>
          <wp:inline distT="0" distB="0" distL="0" distR="0" wp14:anchorId="71250481" wp14:editId="7ECD2A85">
            <wp:extent cx="5612130" cy="1435735"/>
            <wp:effectExtent l="152400" t="152400" r="369570" b="35496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84084" w14:textId="480494DA" w:rsidR="00E16BB5" w:rsidRDefault="00E16BB5" w:rsidP="00E16BB5">
      <w:pPr>
        <w:jc w:val="both"/>
      </w:pPr>
      <w:r>
        <w:t xml:space="preserve">Una vez autorizada la solicitud </w:t>
      </w:r>
      <w:r w:rsidR="00BE1E1D">
        <w:t xml:space="preserve">de resguardo </w:t>
      </w:r>
      <w:r>
        <w:t xml:space="preserve">estará lista para la impresión del Código QR con el siguiente perfil del Analista Administrativo </w:t>
      </w:r>
    </w:p>
    <w:p w14:paraId="180ABE63" w14:textId="53299682" w:rsidR="00E16BB5" w:rsidRDefault="00E16BB5" w:rsidP="00E16BB5">
      <w:pPr>
        <w:jc w:val="both"/>
      </w:pP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31AB276">
                <wp:simplePos x="0" y="0"/>
                <wp:positionH relativeFrom="margin">
                  <wp:posOffset>4949507</wp:posOffset>
                </wp:positionH>
                <wp:positionV relativeFrom="paragraph">
                  <wp:posOffset>470441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E2B2F" id="Rectángulo 158" o:spid="_x0000_s1026" style="position:absolute;margin-left:389.7pt;margin-top:37.0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s-MX" w:eastAsia="es-MX"/>
        </w:rPr>
        <w:drawing>
          <wp:inline distT="0" distB="0" distL="0" distR="0" wp14:anchorId="4C0C8E74" wp14:editId="4BC98849">
            <wp:extent cx="5612130" cy="541020"/>
            <wp:effectExtent l="152400" t="152400" r="369570" b="35433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D3CE7" w14:textId="77777777" w:rsidR="00CB7637" w:rsidRDefault="00CB7637" w:rsidP="00CB7637">
      <w:pPr>
        <w:jc w:val="both"/>
      </w:pPr>
    </w:p>
    <w:p w14:paraId="26DE263B" w14:textId="0E7F30E1" w:rsidR="00CB7637" w:rsidRPr="00CB7637" w:rsidRDefault="00E16BB5" w:rsidP="00CB7637">
      <w:pPr>
        <w:pStyle w:val="Ttulo1"/>
        <w:jc w:val="center"/>
      </w:pPr>
      <w:bookmarkStart w:id="31" w:name="_Toc152325136"/>
      <w:r>
        <w:lastRenderedPageBreak/>
        <w:t>Impresión del código QR</w:t>
      </w:r>
      <w:bookmarkEnd w:id="31"/>
    </w:p>
    <w:p w14:paraId="490C6A48" w14:textId="49996479" w:rsidR="00A948E6" w:rsidRDefault="00CB7637" w:rsidP="00E16BB5">
      <w:r>
        <w:t xml:space="preserve">Una vez confirmada la impresión del código QR por parte del coordinador de bienes Muebles; daremos seguimiento a la impresión del mismo, iniciando con el analista Administrativo pulsaremos en “Resguardos” 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669EE636">
                <wp:simplePos x="0" y="0"/>
                <wp:positionH relativeFrom="margin">
                  <wp:posOffset>1251560</wp:posOffset>
                </wp:positionH>
                <wp:positionV relativeFrom="paragraph">
                  <wp:posOffset>1366157</wp:posOffset>
                </wp:positionV>
                <wp:extent cx="205457" cy="2289150"/>
                <wp:effectExtent l="25083" t="13017" r="10477" b="1047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89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E60FA" id="Rectángulo 161" o:spid="_x0000_s1026" style="position:absolute;margin-left:98.55pt;margin-top:107.55pt;width:16.2pt;height:180.25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s-MX" w:eastAsia="es-MX"/>
        </w:rPr>
        <w:drawing>
          <wp:inline distT="0" distB="0" distL="0" distR="0" wp14:anchorId="0D55E0B9" wp14:editId="4C2989F7">
            <wp:extent cx="5612130" cy="2849880"/>
            <wp:effectExtent l="152400" t="152400" r="369570" b="36957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60EE37A9" w:rsidR="00A948E6" w:rsidRDefault="00AE6198" w:rsidP="00E16BB5">
      <w:r w:rsidRPr="00A948E6">
        <w:rPr>
          <w:noProof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1780D4" wp14:editId="1A7EAEE9">
            <wp:simplePos x="0" y="0"/>
            <wp:positionH relativeFrom="column">
              <wp:posOffset>2907665</wp:posOffset>
            </wp:positionH>
            <wp:positionV relativeFrom="paragraph">
              <wp:posOffset>142875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8" t="11068" r="28888" b="26454"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8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2DDA39C5">
                <wp:simplePos x="0" y="0"/>
                <wp:positionH relativeFrom="margin">
                  <wp:posOffset>2919052</wp:posOffset>
                </wp:positionH>
                <wp:positionV relativeFrom="paragraph">
                  <wp:posOffset>72806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92D01" id="Rectángulo 166" o:spid="_x0000_s1026" style="position:absolute;margin-left:229.85pt;margin-top:5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Default="00A948E6" w:rsidP="00E16BB5">
      <w:r>
        <w:t xml:space="preserve">Para la impresión del QR presionamos el botón </w:t>
      </w:r>
    </w:p>
    <w:p w14:paraId="14E0367E" w14:textId="78070C15" w:rsidR="00A948E6" w:rsidRDefault="00A948E6" w:rsidP="00E16BB5">
      <w:r>
        <w:t xml:space="preserve">Se </w:t>
      </w:r>
      <w:r w:rsidR="00BB09A1">
        <w:t>visualizará</w:t>
      </w:r>
      <w:r>
        <w:t xml:space="preserve"> el Código QR y estará listo para su impresión </w:t>
      </w:r>
    </w:p>
    <w:p w14:paraId="236DD07B" w14:textId="5DF0F732" w:rsidR="00A948E6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57324AE2">
                <wp:simplePos x="0" y="0"/>
                <wp:positionH relativeFrom="margin">
                  <wp:posOffset>5061672</wp:posOffset>
                </wp:positionH>
                <wp:positionV relativeFrom="paragraph">
                  <wp:posOffset>1033721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783F5" id="Rectángulo 170" o:spid="_x0000_s1026" style="position:absolute;margin-left:398.55pt;margin-top:81.4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4F70F6F2">
                <wp:simplePos x="0" y="0"/>
                <wp:positionH relativeFrom="margin">
                  <wp:posOffset>3994150</wp:posOffset>
                </wp:positionH>
                <wp:positionV relativeFrom="paragraph">
                  <wp:posOffset>1776445</wp:posOffset>
                </wp:positionV>
                <wp:extent cx="186450" cy="419965"/>
                <wp:effectExtent l="16510" t="21590" r="20955" b="2095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450" cy="419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CD512" id="Rectángulo 167" o:spid="_x0000_s1026" style="position:absolute;margin-left:314.5pt;margin-top:139.9pt;width:14.7pt;height:33.0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A948E6">
        <w:rPr>
          <w:noProof/>
          <w:lang w:val="es-MX" w:eastAsia="es-MX"/>
        </w:rPr>
        <w:drawing>
          <wp:inline distT="0" distB="0" distL="0" distR="0" wp14:anchorId="5F518FBD" wp14:editId="631687E5">
            <wp:extent cx="5612130" cy="2285365"/>
            <wp:effectExtent l="152400" t="152400" r="369570" b="36258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2C2DE" w14:textId="01E8E9BD" w:rsidR="00A948E6" w:rsidRDefault="00A948E6" w:rsidP="00A948E6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312D0F9" wp14:editId="50DEE6B2">
                <wp:simplePos x="0" y="0"/>
                <wp:positionH relativeFrom="margin">
                  <wp:posOffset>3890599</wp:posOffset>
                </wp:positionH>
                <wp:positionV relativeFrom="paragraph">
                  <wp:posOffset>3093111</wp:posOffset>
                </wp:positionV>
                <wp:extent cx="167040" cy="395331"/>
                <wp:effectExtent l="19368" t="18732" r="23812" b="23813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040" cy="3953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75755" id="Rectángulo 169" o:spid="_x0000_s1026" style="position:absolute;margin-left:306.35pt;margin-top:243.55pt;width:13.15pt;height:31.15pt;rotation:90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A948E6">
        <w:rPr>
          <w:noProof/>
          <w:lang w:val="es-MX" w:eastAsia="es-MX"/>
        </w:rPr>
        <w:drawing>
          <wp:inline distT="0" distB="0" distL="0" distR="0" wp14:anchorId="08431964" wp14:editId="6F765C50">
            <wp:extent cx="2885506" cy="3447393"/>
            <wp:effectExtent l="0" t="0" r="0" b="127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34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AEBB" w14:textId="0360804A" w:rsidR="00A948E6" w:rsidRDefault="00A948E6" w:rsidP="00A948E6">
      <w:pPr>
        <w:jc w:val="center"/>
      </w:pPr>
    </w:p>
    <w:p w14:paraId="28264138" w14:textId="3A973ED6" w:rsidR="00A948E6" w:rsidRDefault="00A948E6" w:rsidP="00A948E6">
      <w:pPr>
        <w:pStyle w:val="Ttulo1"/>
      </w:pPr>
      <w:bookmarkStart w:id="32" w:name="_Toc152325137"/>
      <w:r>
        <w:t>Agenda y re agenda de la visita para colocar el código QR</w:t>
      </w:r>
      <w:bookmarkEnd w:id="32"/>
      <w:r>
        <w:t xml:space="preserve"> </w:t>
      </w:r>
    </w:p>
    <w:p w14:paraId="57526A3D" w14:textId="5518740E" w:rsidR="00A948E6" w:rsidRDefault="00A948E6" w:rsidP="00A948E6"/>
    <w:p w14:paraId="262916ED" w14:textId="5FE935F5" w:rsidR="00A948E6" w:rsidRDefault="00AE6198" w:rsidP="00A948E6">
      <w:r>
        <w:t>Nos posicionaremos en el botón calendario para agendar la visita</w:t>
      </w:r>
    </w:p>
    <w:p w14:paraId="637F4F8D" w14:textId="7B64A052" w:rsidR="00485BE8" w:rsidRDefault="00485BE8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7BCC07CD">
                <wp:simplePos x="0" y="0"/>
                <wp:positionH relativeFrom="margin">
                  <wp:posOffset>4911725</wp:posOffset>
                </wp:positionH>
                <wp:positionV relativeFrom="paragraph">
                  <wp:posOffset>1263015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DEEC4" id="Rectángulo 172" o:spid="_x0000_s1026" style="position:absolute;margin-left:386.75pt;margin-top:99.45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485BE8">
        <w:rPr>
          <w:noProof/>
          <w:lang w:val="es-MX" w:eastAsia="es-MX"/>
        </w:rPr>
        <w:drawing>
          <wp:inline distT="0" distB="0" distL="0" distR="0" wp14:anchorId="79302BFE" wp14:editId="7F4BE2F3">
            <wp:extent cx="5612130" cy="1427480"/>
            <wp:effectExtent l="0" t="0" r="7620" b="127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D1C2ACC" w:rsidR="00485BE8" w:rsidRDefault="00AE6198" w:rsidP="00A948E6">
      <w:r>
        <w:t xml:space="preserve">Es importante agregar el asunto en el registro del formulario de la cita, así como el día y la hora requerida, importante marcar la casilla de selección para que se obtenga un recordatorio de la cita vía correo electrónico </w:t>
      </w:r>
    </w:p>
    <w:p w14:paraId="3D49A6A1" w14:textId="34B7F8C2" w:rsidR="00485BE8" w:rsidRDefault="00AE6198" w:rsidP="00A948E6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2B80A754">
                <wp:simplePos x="0" y="0"/>
                <wp:positionH relativeFrom="margin">
                  <wp:posOffset>5352732</wp:posOffset>
                </wp:positionH>
                <wp:positionV relativeFrom="paragraph">
                  <wp:posOffset>1816417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ECE7D" id="Rectángulo 182" o:spid="_x0000_s1026" style="position:absolute;margin-left:421.45pt;margin-top:143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30FF0635">
                <wp:simplePos x="0" y="0"/>
                <wp:positionH relativeFrom="column">
                  <wp:posOffset>184785</wp:posOffset>
                </wp:positionH>
                <wp:positionV relativeFrom="paragraph">
                  <wp:posOffset>1772285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0E8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14.55pt;margin-top:139.5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NOxsKX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D68E2C6">
                <wp:simplePos x="0" y="0"/>
                <wp:positionH relativeFrom="margin">
                  <wp:posOffset>2983864</wp:posOffset>
                </wp:positionH>
                <wp:positionV relativeFrom="paragraph">
                  <wp:posOffset>1249044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38211" id="Rectángulo 180" o:spid="_x0000_s1026" style="position:absolute;margin-left:234.95pt;margin-top:98.35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AhTYo/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64B378F9">
                <wp:simplePos x="0" y="0"/>
                <wp:positionH relativeFrom="margin">
                  <wp:posOffset>354964</wp:posOffset>
                </wp:positionH>
                <wp:positionV relativeFrom="paragraph">
                  <wp:posOffset>1155065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3E3B4" id="Rectángulo 179" o:spid="_x0000_s1026" style="position:absolute;margin-left:27.95pt;margin-top:90.95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DuZh0Y3gAAAAoBAAAPAAAAZHJz&#10;L2Rvd25yZXYueG1sTI/BToNAEIbvJr7DZky82aUYsCJLY5pgPGppD96m7BaI7Cxht4W+vdOTPf4z&#10;X/75Jl/PthdnM/rOkYLlIgJhqHa6o0bBriqfViB8QNLYOzIKLsbDuri/yzHTbqJvc96GRnAJ+QwV&#10;tCEMmZS+bo1Fv3CDId4d3WgxcBwbqUecuNz2Mo6iVFrsiC+0OJhNa+rf7ckqCJUsq+kLd5/Jfr+5&#10;2B9b2uOHUo8P8/sbiGDm8A/DVZ/VoWCngzuR9qLnvHpmUkG8fE1AXIE4TUEceJLELyCLXN6+UPwB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7mYdGN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3A6C4795">
                <wp:simplePos x="0" y="0"/>
                <wp:positionH relativeFrom="margin">
                  <wp:posOffset>2797335</wp:posOffset>
                </wp:positionH>
                <wp:positionV relativeFrom="paragraph">
                  <wp:posOffset>-2059465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48AE" id="Rectángulo 178" o:spid="_x0000_s1026" style="position:absolute;margin-left:220.25pt;margin-top:-162.1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56A4336" wp14:editId="300F3410">
            <wp:extent cx="5612130" cy="2003425"/>
            <wp:effectExtent l="0" t="0" r="762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3782" w14:textId="5D23E1DC" w:rsidR="00485BE8" w:rsidRDefault="00AE6198" w:rsidP="00A948E6">
      <w:r>
        <w:t xml:space="preserve">La cita será creada </w:t>
      </w:r>
      <w:r w:rsidR="006A471B">
        <w:t xml:space="preserve">y se podrá finalizar la visita pulsando el botón siguiente </w:t>
      </w:r>
      <w:r w:rsidR="006A471B" w:rsidRPr="006A471B">
        <w:rPr>
          <w:noProof/>
          <w:lang w:val="es-MX" w:eastAsia="es-MX"/>
        </w:rPr>
        <w:drawing>
          <wp:inline distT="0" distB="0" distL="0" distR="0" wp14:anchorId="147871AC" wp14:editId="16D6E80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>
        <w:t xml:space="preserve">y se concluirá </w:t>
      </w:r>
      <w:r w:rsidR="006A471B">
        <w:t xml:space="preserve"> la visita. </w:t>
      </w:r>
    </w:p>
    <w:p w14:paraId="046374D2" w14:textId="1DEFFF6B" w:rsidR="006A471B" w:rsidRDefault="006A471B" w:rsidP="00BB09A1">
      <w:pPr>
        <w:pStyle w:val="Ttulo1"/>
        <w:jc w:val="center"/>
      </w:pPr>
      <w:bookmarkStart w:id="33" w:name="_Toc152325138"/>
      <w:r>
        <w:t>Finalizar proceso de Alta</w:t>
      </w:r>
      <w:bookmarkEnd w:id="33"/>
    </w:p>
    <w:p w14:paraId="406822E1" w14:textId="7BB1E824" w:rsidR="006A471B" w:rsidRDefault="006A471B" w:rsidP="006A471B"/>
    <w:p w14:paraId="7323A39D" w14:textId="0E30A698" w:rsidR="006A471B" w:rsidRPr="006A471B" w:rsidRDefault="002B565B" w:rsidP="006A471B">
      <w:r>
        <w:t xml:space="preserve">Para </w:t>
      </w:r>
      <w:r w:rsidR="00D47A1F">
        <w:t>finalizar el proceso de Alta p</w:t>
      </w:r>
      <w:r w:rsidR="006A471B">
        <w:t xml:space="preserve">ulsaremos el botón “Finalizar” después pulsaremos el botón “Finalizados” para visualizar los registros finalizados  </w:t>
      </w:r>
    </w:p>
    <w:p w14:paraId="7E799C2E" w14:textId="0E086962" w:rsidR="00485BE8" w:rsidRDefault="00485BE8" w:rsidP="00A948E6"/>
    <w:p w14:paraId="499D0A93" w14:textId="317DF810" w:rsidR="00485BE8" w:rsidRDefault="00B5254B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4DD278D1">
                <wp:simplePos x="0" y="0"/>
                <wp:positionH relativeFrom="margin">
                  <wp:posOffset>5503434</wp:posOffset>
                </wp:positionH>
                <wp:positionV relativeFrom="paragraph">
                  <wp:posOffset>605472</wp:posOffset>
                </wp:positionV>
                <wp:extent cx="125850" cy="310920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850" cy="310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8B36B" id="Rectángulo 185" o:spid="_x0000_s1026" style="position:absolute;margin-left:433.35pt;margin-top:47.65pt;width:9.9pt;height:24.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F708D85">
                <wp:simplePos x="0" y="0"/>
                <wp:positionH relativeFrom="margin">
                  <wp:posOffset>704260</wp:posOffset>
                </wp:positionH>
                <wp:positionV relativeFrom="paragraph">
                  <wp:posOffset>2133767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542EA" id="Rectángulo 186" o:spid="_x0000_s1026" style="position:absolute;margin-left:55.45pt;margin-top:168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6A471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78F6BA57">
                <wp:simplePos x="0" y="0"/>
                <wp:positionH relativeFrom="margin">
                  <wp:posOffset>4896661</wp:posOffset>
                </wp:positionH>
                <wp:positionV relativeFrom="paragraph">
                  <wp:posOffset>1138787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A7A71" id="Rectángulo 184" o:spid="_x0000_s1026" style="position:absolute;margin-left:385.55pt;margin-top:89.65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KzHIGX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20036AED" wp14:editId="5C8FFF7A">
            <wp:extent cx="5612130" cy="1172845"/>
            <wp:effectExtent l="152400" t="152400" r="369570" b="37020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>
        <w:t xml:space="preserve">En este apartado se visualiza el listado de los Resguardos Finalizados, donde se podrá visualizar y descargar los formatos FRDP-001 Y FRDP-002 y Plantilla de inventario </w:t>
      </w:r>
    </w:p>
    <w:p w14:paraId="10775075" w14:textId="682E9392" w:rsidR="00485BE8" w:rsidRDefault="00D47A1F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0E7C501A" wp14:editId="46A8F587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2DAA1" w14:textId="176DE418" w:rsidR="00485BE8" w:rsidRDefault="00485BE8" w:rsidP="00A948E6"/>
    <w:p w14:paraId="6D7133C4" w14:textId="6CD6305D" w:rsidR="00485BE8" w:rsidRDefault="000855B4" w:rsidP="00A948E6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t>Para consultar el estatus del proceso de Alta pulsaremos “Trazabilidad” para visualizar todo el flujo completo del Alta por gasto corrien</w:t>
      </w:r>
      <w:r w:rsidR="00AF594D">
        <w:t>te</w:t>
      </w:r>
      <w:r w:rsidRPr="00485BE8">
        <w:rPr>
          <w:noProof/>
          <w:lang w:val="es-MX" w:eastAsia="es-MX"/>
        </w:rPr>
        <w:drawing>
          <wp:inline distT="0" distB="0" distL="0" distR="0" wp14:anchorId="487C9C86" wp14:editId="2E78BB4A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072F651E" w:rsidR="00485BE8" w:rsidRPr="00A948E6" w:rsidRDefault="00485BE8" w:rsidP="000855B4">
      <w:pPr>
        <w:jc w:val="center"/>
      </w:pPr>
      <w:bookmarkStart w:id="34" w:name="_GoBack"/>
      <w:r w:rsidRPr="00485BE8">
        <w:rPr>
          <w:noProof/>
          <w:lang w:val="es-MX" w:eastAsia="es-MX"/>
        </w:rPr>
        <w:drawing>
          <wp:inline distT="0" distB="0" distL="0" distR="0" wp14:anchorId="4046E0AD" wp14:editId="2BF1CD12">
            <wp:extent cx="1447036" cy="2422290"/>
            <wp:effectExtent l="152400" t="152400" r="363220" b="35941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58115" cy="2440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34"/>
    </w:p>
    <w:sectPr w:rsidR="00485BE8" w:rsidRPr="00A948E6" w:rsidSect="008F2E43">
      <w:headerReference w:type="default" r:id="rId62"/>
      <w:footerReference w:type="default" r:id="rId6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85107D" w14:textId="77777777" w:rsidR="00CF4814" w:rsidRDefault="00CF4814" w:rsidP="000651DA">
      <w:pPr>
        <w:spacing w:after="0" w:line="240" w:lineRule="auto"/>
      </w:pPr>
      <w:r>
        <w:separator/>
      </w:r>
    </w:p>
  </w:endnote>
  <w:endnote w:type="continuationSeparator" w:id="0">
    <w:p w14:paraId="77C99E85" w14:textId="77777777" w:rsidR="00CF4814" w:rsidRDefault="00CF481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6199C29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43CE6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43CE6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A86E30" w14:textId="77777777" w:rsidR="00CF4814" w:rsidRDefault="00CF4814" w:rsidP="000651DA">
      <w:pPr>
        <w:spacing w:after="0" w:line="240" w:lineRule="auto"/>
      </w:pPr>
      <w:r>
        <w:separator/>
      </w:r>
    </w:p>
  </w:footnote>
  <w:footnote w:type="continuationSeparator" w:id="0">
    <w:p w14:paraId="5DEE3616" w14:textId="77777777" w:rsidR="00CF4814" w:rsidRDefault="00CF481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72BDF"/>
    <w:rsid w:val="00074954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173B"/>
    <w:rsid w:val="000F4D5E"/>
    <w:rsid w:val="000F644D"/>
    <w:rsid w:val="000F7346"/>
    <w:rsid w:val="00103DF6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540D"/>
    <w:rsid w:val="001C0916"/>
    <w:rsid w:val="001C6981"/>
    <w:rsid w:val="001D436A"/>
    <w:rsid w:val="001E7B0D"/>
    <w:rsid w:val="001F3E60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5AF6"/>
    <w:rsid w:val="002E5E6C"/>
    <w:rsid w:val="002F4805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7DDA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63410"/>
    <w:rsid w:val="0057331C"/>
    <w:rsid w:val="0058057B"/>
    <w:rsid w:val="00587EE2"/>
    <w:rsid w:val="005909A8"/>
    <w:rsid w:val="00592F82"/>
    <w:rsid w:val="00593330"/>
    <w:rsid w:val="00595EA2"/>
    <w:rsid w:val="005968A0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713"/>
    <w:rsid w:val="0071683D"/>
    <w:rsid w:val="007203F7"/>
    <w:rsid w:val="007204EB"/>
    <w:rsid w:val="00725DAC"/>
    <w:rsid w:val="00733726"/>
    <w:rsid w:val="00734FDD"/>
    <w:rsid w:val="00735A2A"/>
    <w:rsid w:val="007368A0"/>
    <w:rsid w:val="00754588"/>
    <w:rsid w:val="00755329"/>
    <w:rsid w:val="00755C2A"/>
    <w:rsid w:val="00756EEA"/>
    <w:rsid w:val="00765E81"/>
    <w:rsid w:val="0077145A"/>
    <w:rsid w:val="007737E7"/>
    <w:rsid w:val="00780B46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3EC2"/>
    <w:rsid w:val="0087048A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7637"/>
    <w:rsid w:val="00CB7A92"/>
    <w:rsid w:val="00CD60E8"/>
    <w:rsid w:val="00CD7601"/>
    <w:rsid w:val="00CD7FB1"/>
    <w:rsid w:val="00CE1661"/>
    <w:rsid w:val="00CE6989"/>
    <w:rsid w:val="00CE7618"/>
    <w:rsid w:val="00CF4814"/>
    <w:rsid w:val="00D03E6A"/>
    <w:rsid w:val="00D043C1"/>
    <w:rsid w:val="00D3562C"/>
    <w:rsid w:val="00D37FD7"/>
    <w:rsid w:val="00D45E45"/>
    <w:rsid w:val="00D476BF"/>
    <w:rsid w:val="00D47A1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1E10"/>
    <w:rsid w:val="00E135A7"/>
    <w:rsid w:val="00E166E2"/>
    <w:rsid w:val="00E16BB5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456F"/>
    <w:rsid w:val="00F373AD"/>
    <w:rsid w:val="00F37E1C"/>
    <w:rsid w:val="00F41D82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C0472-E0A5-4871-B663-B6B44ADED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2629</TotalTime>
  <Pages>22</Pages>
  <Words>1345</Words>
  <Characters>7403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18</cp:revision>
  <cp:lastPrinted>2023-11-17T18:35:00Z</cp:lastPrinted>
  <dcterms:created xsi:type="dcterms:W3CDTF">2023-11-06T19:46:00Z</dcterms:created>
  <dcterms:modified xsi:type="dcterms:W3CDTF">2023-12-01T23:18:00Z</dcterms:modified>
</cp:coreProperties>
</file>