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5C91" w:rsidRPr="004625AE" w:rsidRDefault="00575C91" w:rsidP="00575C91">
      <w:pPr>
        <w:spacing w:line="276" w:lineRule="auto"/>
        <w:jc w:val="center"/>
        <w:rPr>
          <w:noProof/>
          <w:lang w:val="es-MX" w:eastAsia="es-MX"/>
        </w:rPr>
      </w:pPr>
      <w:r w:rsidRPr="004625AE">
        <w:rPr>
          <w:rFonts w:ascii="Arial" w:hAnsi="Arial" w:cs="Arial"/>
          <w:noProof/>
          <w:lang w:val="es-MX" w:eastAsia="es-MX"/>
        </w:rPr>
        <mc:AlternateContent>
          <mc:Choice Requires="wps">
            <w:drawing>
              <wp:anchor distT="0" distB="0" distL="114300" distR="114300" simplePos="0" relativeHeight="251660288" behindDoc="1" locked="0" layoutInCell="1" allowOverlap="1" wp14:anchorId="16231B8C" wp14:editId="5BE480B5">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3A82D"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4625AE">
        <w:rPr>
          <w:noProof/>
          <w:lang w:val="es-MX" w:eastAsia="es-MX"/>
        </w:rPr>
        <w:drawing>
          <wp:anchor distT="0" distB="0" distL="114300" distR="114300" simplePos="0" relativeHeight="251661312" behindDoc="0" locked="0" layoutInCell="1" allowOverlap="1" wp14:anchorId="682A7818" wp14:editId="404E107A">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5C91" w:rsidRPr="004625AE" w:rsidRDefault="00575C91" w:rsidP="00575C91">
      <w:pPr>
        <w:spacing w:line="276" w:lineRule="auto"/>
        <w:jc w:val="center"/>
        <w:rPr>
          <w:noProof/>
          <w:lang w:val="es-MX" w:eastAsia="es-MX"/>
        </w:rPr>
      </w:pPr>
    </w:p>
    <w:p w:rsidR="00575C91" w:rsidRPr="004625AE" w:rsidRDefault="00575C91" w:rsidP="00575C91">
      <w:pPr>
        <w:spacing w:line="276" w:lineRule="auto"/>
        <w:jc w:val="center"/>
        <w:rPr>
          <w:noProof/>
          <w:lang w:val="es-MX" w:eastAsia="es-MX"/>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jc w:val="center"/>
        <w:rPr>
          <w:rFonts w:ascii="Arial" w:hAnsi="Arial" w:cs="Arial"/>
        </w:rPr>
      </w:pPr>
      <w:r w:rsidRPr="004625AE">
        <w:rPr>
          <w:rFonts w:ascii="Arial" w:hAnsi="Arial" w:cs="Arial"/>
          <w:noProof/>
          <w:lang w:val="es-MX" w:eastAsia="es-MX"/>
        </w:rPr>
        <mc:AlternateContent>
          <mc:Choice Requires="wps">
            <w:drawing>
              <wp:anchor distT="0" distB="0" distL="114300" distR="114300" simplePos="0" relativeHeight="251659264" behindDoc="0" locked="0" layoutInCell="1" allowOverlap="1" wp14:anchorId="0DDAF768" wp14:editId="24521784">
                <wp:simplePos x="0" y="0"/>
                <wp:positionH relativeFrom="margin">
                  <wp:posOffset>-889304</wp:posOffset>
                </wp:positionH>
                <wp:positionV relativeFrom="paragraph">
                  <wp:posOffset>382022</wp:posOffset>
                </wp:positionV>
                <wp:extent cx="7357110" cy="1208598"/>
                <wp:effectExtent l="57150" t="38100" r="53340" b="67945"/>
                <wp:wrapNone/>
                <wp:docPr id="4" name="Rectángulo 4"/>
                <wp:cNvGraphicFramePr/>
                <a:graphic xmlns:a="http://schemas.openxmlformats.org/drawingml/2006/main">
                  <a:graphicData uri="http://schemas.microsoft.com/office/word/2010/wordprocessingShape">
                    <wps:wsp>
                      <wps:cNvSpPr/>
                      <wps:spPr>
                        <a:xfrm>
                          <a:off x="0" y="0"/>
                          <a:ext cx="7357110" cy="120859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75C91" w:rsidRPr="000F4D5E" w:rsidRDefault="00575C91" w:rsidP="00575C91">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“ADMNISTRACIÓN DE BIENES MUEBLES</w:t>
                            </w:r>
                            <w:r w:rsidRPr="000F4D5E">
                              <w:rPr>
                                <w:rFonts w:ascii="Arial" w:hAnsi="Arial" w:cs="Arial"/>
                                <w:color w:val="000000" w:themeColor="text1"/>
                                <w:sz w:val="36"/>
                                <w:szCs w:val="36"/>
                                <w:lang w:val="es-MX"/>
                              </w:rPr>
                              <w:t>”</w:t>
                            </w:r>
                          </w:p>
                          <w:p w:rsidR="00575C91" w:rsidRPr="00557D8D" w:rsidRDefault="00575C91" w:rsidP="00575C91">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AF768" id="Rectángulo 4" o:spid="_x0000_s1026" style="position:absolute;left:0;text-align:left;margin-left:-70pt;margin-top:30.1pt;width:579.3pt;height:95.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6p3g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Ds4nF+cxavbqbp0PnwXUJAoFdQggkcnWdz50pjuT+JoHrcpbpXVSYqeIa+3ImmGNl6thH/yN&#10;lTYYhk1F6ggMmkA3QbhFVbZkqRv3xJADRDpBpKWKMPKLQadgu0zGg/ijhOkV9jkPjhIH4UWFKhUp&#10;Zn0UTZ6OdVN/hbJDeDqJgRIcpm3F+tNRf4q0pOaPKSWSYAczaQcZZLEuXSWSFLZaRAzaPAmJJU0F&#10;OQKKcS5MGPU0JetoJZHQvePoWDZvHXv76NqB+hvnvUd6GUzYO9fKgDv2ug55D1l29sjHQd5RDJvl&#10;BomN4hLKLTY21ii1pbf8VmFz3TEfHpnDEcda4toKD/iRGtqCQi9RUoH7cew82uPk4S0lLa6Mgvrv&#10;DXOCEv3F4Exe5OMxhg1JGU/Ohqi4w5vl4Y1p6mvAjs1xQVqexGgf9E6UDuoX3G7z+CpeMcPx7b75&#10;OuU6dKsM9yMX83kyw71iWbgzC8tj8EhwHJ7nzQtztp+wgMN5D7v1wqbvBq2zjZ4G5k0AqdIUvvLa&#10;U487KTVlvz/j0jvUk9Xrlp/9BgAA//8DAFBLAwQUAAYACAAAACEAxGjJ6eAAAAAMAQAADwAAAGRy&#10;cy9kb3ducmV2LnhtbEyPQU+DQBSE7yb+h80z8dbuQgptKI+mWo1nqYnXB7sFKrtL2C1Ff73bkx4n&#10;M5n5Jt/NumeTGl1nDUK0FMCUqa3sTIPwcXxdbIA5T0ZSb41C+FYOdsX9XU6ZtFfzrqbSNyyUGJcR&#10;Quv9kHHu6lZpcks7KBO8kx01+SDHhsuRrqFc9zwWIuWaOhMWWhrUc6vqr/KiEarDvlr705pWn1OZ&#10;8OPT4e388oP4+DDvt8C8mv1fGG74AR2KwFTZi5GO9QiLaCXCGY+QihjYLSGiTQqsQogTkQAvcv7/&#10;RPELAAD//wMAUEsBAi0AFAAGAAgAAAAhALaDOJL+AAAA4QEAABMAAAAAAAAAAAAAAAAAAAAAAFtD&#10;b250ZW50X1R5cGVzXS54bWxQSwECLQAUAAYACAAAACEAOP0h/9YAAACUAQAACwAAAAAAAAAAAAAA&#10;AAAvAQAAX3JlbHMvLnJlbHNQSwECLQAUAAYACAAAACEA5w3eqd4CAAAtBgAADgAAAAAAAAAAAAAA&#10;AAAuAgAAZHJzL2Uyb0RvYy54bWxQSwECLQAUAAYACAAAACEAxGjJ6eAAAAAMAQAADwAAAAAAAAAA&#10;AAAAAAA4BQAAZHJzL2Rvd25yZXYueG1sUEsFBgAAAAAEAAQA8wAAAEUGAAAAAA==&#10;" fillcolor="#e7e6e6 [3214]" stroked="f">
                <v:shadow on="t" color="#a5a5a5 [2092]" opacity="41287f" offset="0,1.5pt"/>
                <v:textbox>
                  <w:txbxContent>
                    <w:p w:rsidR="00575C91" w:rsidRPr="000F4D5E" w:rsidRDefault="00575C91" w:rsidP="00575C91">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“ADMNISTRACIÓN DE BIENES MUEBLES</w:t>
                      </w:r>
                      <w:r w:rsidRPr="000F4D5E">
                        <w:rPr>
                          <w:rFonts w:ascii="Arial" w:hAnsi="Arial" w:cs="Arial"/>
                          <w:color w:val="000000" w:themeColor="text1"/>
                          <w:sz w:val="36"/>
                          <w:szCs w:val="36"/>
                          <w:lang w:val="es-MX"/>
                        </w:rPr>
                        <w:t>”</w:t>
                      </w:r>
                    </w:p>
                    <w:p w:rsidR="00575C91" w:rsidRPr="00557D8D" w:rsidRDefault="00575C91" w:rsidP="00575C91">
                      <w:pPr>
                        <w:jc w:val="center"/>
                        <w:rPr>
                          <w:rFonts w:ascii="Arial" w:hAnsi="Arial" w:cs="Arial"/>
                          <w:b/>
                          <w:sz w:val="36"/>
                          <w:szCs w:val="36"/>
                          <w:lang w:val="es-MX"/>
                        </w:rPr>
                      </w:pPr>
                    </w:p>
                  </w:txbxContent>
                </v:textbox>
                <w10:wrap anchorx="margin"/>
              </v:rect>
            </w:pict>
          </mc:Fallback>
        </mc:AlternateContent>
      </w: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ascii="Arial" w:hAnsi="Arial" w:cs="Arial"/>
        </w:rPr>
      </w:pPr>
    </w:p>
    <w:p w:rsidR="00575C91" w:rsidRPr="004625AE" w:rsidRDefault="00575C91" w:rsidP="00575C91">
      <w:pPr>
        <w:spacing w:line="276" w:lineRule="auto"/>
        <w:jc w:val="center"/>
        <w:rPr>
          <w:rFonts w:cs="Arial"/>
          <w:sz w:val="44"/>
          <w:szCs w:val="44"/>
        </w:rPr>
      </w:pPr>
    </w:p>
    <w:p w:rsidR="00575C91" w:rsidRPr="004625AE" w:rsidRDefault="00575C91" w:rsidP="00575C91">
      <w:pPr>
        <w:spacing w:line="276" w:lineRule="auto"/>
        <w:jc w:val="center"/>
        <w:rPr>
          <w:rFonts w:cs="Arial"/>
          <w:sz w:val="44"/>
          <w:szCs w:val="44"/>
        </w:rPr>
      </w:pPr>
    </w:p>
    <w:p w:rsidR="00575C91" w:rsidRDefault="00575C91" w:rsidP="00575C91">
      <w:pPr>
        <w:spacing w:line="276" w:lineRule="auto"/>
        <w:jc w:val="center"/>
        <w:rPr>
          <w:rFonts w:ascii="Arial" w:hAnsi="Arial" w:cs="Arial"/>
          <w:sz w:val="32"/>
          <w:szCs w:val="32"/>
        </w:rPr>
      </w:pPr>
    </w:p>
    <w:p w:rsidR="00575C91" w:rsidRDefault="00575C91" w:rsidP="00575C91">
      <w:pPr>
        <w:spacing w:line="276" w:lineRule="auto"/>
        <w:jc w:val="center"/>
        <w:rPr>
          <w:rFonts w:ascii="Arial" w:hAnsi="Arial" w:cs="Arial"/>
          <w:sz w:val="32"/>
          <w:szCs w:val="32"/>
        </w:rPr>
      </w:pPr>
    </w:p>
    <w:p w:rsidR="00575C91" w:rsidRPr="00956C37" w:rsidRDefault="00575C91" w:rsidP="00575C91">
      <w:pPr>
        <w:spacing w:line="276" w:lineRule="auto"/>
        <w:jc w:val="center"/>
        <w:rPr>
          <w:rFonts w:ascii="Arial" w:hAnsi="Arial" w:cs="Arial"/>
          <w:sz w:val="32"/>
          <w:szCs w:val="32"/>
        </w:rPr>
      </w:pPr>
      <w:r>
        <w:rPr>
          <w:rFonts w:ascii="Arial" w:hAnsi="Arial" w:cs="Arial"/>
          <w:sz w:val="32"/>
          <w:szCs w:val="32"/>
        </w:rPr>
        <w:t xml:space="preserve">ALTA POR </w:t>
      </w:r>
      <w:r>
        <w:rPr>
          <w:rFonts w:ascii="Arial" w:hAnsi="Arial" w:cs="Arial"/>
          <w:sz w:val="32"/>
          <w:szCs w:val="32"/>
        </w:rPr>
        <w:t xml:space="preserve">REQUISICIÓN </w:t>
      </w:r>
    </w:p>
    <w:p w:rsidR="00575C91" w:rsidRPr="004625AE"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Default="00575C91" w:rsidP="00575C91">
      <w:pPr>
        <w:spacing w:line="276" w:lineRule="auto"/>
        <w:rPr>
          <w:rFonts w:ascii="Arial" w:hAnsi="Arial" w:cs="Arial"/>
          <w:sz w:val="36"/>
          <w:szCs w:val="36"/>
        </w:rPr>
      </w:pPr>
    </w:p>
    <w:p w:rsidR="00575C91" w:rsidRPr="004625AE" w:rsidRDefault="00575C91" w:rsidP="00575C91">
      <w:pPr>
        <w:spacing w:line="276" w:lineRule="auto"/>
        <w:rPr>
          <w:rFonts w:ascii="Arial" w:hAnsi="Arial" w:cs="Arial"/>
          <w:sz w:val="36"/>
          <w:szCs w:val="36"/>
        </w:rPr>
      </w:pPr>
    </w:p>
    <w:p w:rsidR="00575C91" w:rsidRPr="004625AE" w:rsidRDefault="00575C91" w:rsidP="00575C91">
      <w:pPr>
        <w:spacing w:line="276" w:lineRule="auto"/>
        <w:ind w:left="-284" w:right="-234"/>
        <w:jc w:val="center"/>
        <w:rPr>
          <w:rFonts w:ascii="Arial" w:hAnsi="Arial" w:cs="Arial"/>
          <w:sz w:val="24"/>
          <w:szCs w:val="24"/>
        </w:rPr>
      </w:pPr>
      <w:r w:rsidRPr="004625AE">
        <w:rPr>
          <w:rFonts w:ascii="Arial" w:hAnsi="Arial" w:cs="Arial"/>
          <w:sz w:val="24"/>
          <w:szCs w:val="24"/>
        </w:rPr>
        <w:t>Secretaria de Finanzas y Tesorería General del Estado</w:t>
      </w:r>
    </w:p>
    <w:p w:rsidR="00575C91" w:rsidRDefault="00575C91" w:rsidP="00575C91">
      <w:pPr>
        <w:spacing w:line="276" w:lineRule="auto"/>
        <w:ind w:left="-284" w:right="-234"/>
        <w:jc w:val="center"/>
        <w:rPr>
          <w:rFonts w:ascii="Arial" w:hAnsi="Arial" w:cs="Arial"/>
          <w:sz w:val="24"/>
          <w:szCs w:val="24"/>
        </w:rPr>
      </w:pPr>
      <w:r w:rsidRPr="004625AE">
        <w:rPr>
          <w:rFonts w:ascii="Arial" w:hAnsi="Arial" w:cs="Arial"/>
          <w:sz w:val="24"/>
          <w:szCs w:val="24"/>
        </w:rPr>
        <w:t>Gobierno del Estado de Nuevo León</w:t>
      </w:r>
    </w:p>
    <w:p w:rsidR="00575C91" w:rsidRDefault="00575C91" w:rsidP="00575C91">
      <w:pPr>
        <w:spacing w:line="276" w:lineRule="auto"/>
        <w:ind w:left="-284" w:right="-234"/>
        <w:jc w:val="center"/>
        <w:rPr>
          <w:rFonts w:ascii="Arial" w:hAnsi="Arial" w:cs="Arial"/>
          <w:sz w:val="24"/>
          <w:szCs w:val="24"/>
        </w:rPr>
      </w:pPr>
    </w:p>
    <w:p w:rsidR="00575C91" w:rsidRPr="004625AE" w:rsidRDefault="00575C91" w:rsidP="00575C91">
      <w:pPr>
        <w:spacing w:line="276" w:lineRule="auto"/>
        <w:rPr>
          <w:rFonts w:ascii="Arial" w:hAnsi="Arial" w:cs="Arial"/>
          <w:sz w:val="36"/>
          <w:szCs w:val="36"/>
        </w:rPr>
      </w:pPr>
    </w:p>
    <w:tbl>
      <w:tblPr>
        <w:tblStyle w:val="Tablaconcuadrcula"/>
        <w:tblW w:w="9360" w:type="dxa"/>
        <w:tblInd w:w="-289" w:type="dxa"/>
        <w:tblLook w:val="04A0" w:firstRow="1" w:lastRow="0" w:firstColumn="1" w:lastColumn="0" w:noHBand="0" w:noVBand="1"/>
      </w:tblPr>
      <w:tblGrid>
        <w:gridCol w:w="1765"/>
        <w:gridCol w:w="2058"/>
        <w:gridCol w:w="1766"/>
        <w:gridCol w:w="3771"/>
      </w:tblGrid>
      <w:tr w:rsidR="00575C91" w:rsidRPr="004625AE" w:rsidTr="00887496">
        <w:tc>
          <w:tcPr>
            <w:tcW w:w="1765"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Número de Versión</w:t>
            </w:r>
          </w:p>
        </w:tc>
        <w:tc>
          <w:tcPr>
            <w:tcW w:w="2058"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Fecha de Revisión</w:t>
            </w:r>
          </w:p>
        </w:tc>
        <w:tc>
          <w:tcPr>
            <w:tcW w:w="1766"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Revisado por</w:t>
            </w:r>
          </w:p>
        </w:tc>
        <w:tc>
          <w:tcPr>
            <w:tcW w:w="3771"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Cambios Realizados</w:t>
            </w:r>
          </w:p>
        </w:tc>
      </w:tr>
      <w:tr w:rsidR="00575C91" w:rsidRPr="004625AE" w:rsidTr="00887496">
        <w:tc>
          <w:tcPr>
            <w:tcW w:w="1765"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1.0</w:t>
            </w:r>
          </w:p>
        </w:tc>
        <w:tc>
          <w:tcPr>
            <w:tcW w:w="2058" w:type="dxa"/>
          </w:tcPr>
          <w:p w:rsidR="00575C91" w:rsidRPr="004625AE" w:rsidRDefault="00575C91" w:rsidP="00887496">
            <w:pPr>
              <w:spacing w:line="276" w:lineRule="auto"/>
              <w:jc w:val="center"/>
              <w:rPr>
                <w:rFonts w:ascii="Arial" w:hAnsi="Arial" w:cs="Arial"/>
                <w:sz w:val="24"/>
                <w:szCs w:val="24"/>
              </w:rPr>
            </w:pPr>
            <w:r>
              <w:rPr>
                <w:rFonts w:ascii="Arial" w:hAnsi="Arial" w:cs="Arial"/>
                <w:sz w:val="24"/>
                <w:szCs w:val="24"/>
              </w:rPr>
              <w:t>30-noviem</w:t>
            </w:r>
            <w:r w:rsidRPr="004625AE">
              <w:rPr>
                <w:rFonts w:ascii="Arial" w:hAnsi="Arial" w:cs="Arial"/>
                <w:sz w:val="24"/>
                <w:szCs w:val="24"/>
              </w:rPr>
              <w:t>bre-2023</w:t>
            </w:r>
          </w:p>
        </w:tc>
        <w:tc>
          <w:tcPr>
            <w:tcW w:w="1766"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INAP</w:t>
            </w:r>
          </w:p>
        </w:tc>
        <w:tc>
          <w:tcPr>
            <w:tcW w:w="3771" w:type="dxa"/>
          </w:tcPr>
          <w:p w:rsidR="00575C91" w:rsidRPr="004625AE" w:rsidRDefault="00575C91" w:rsidP="00887496">
            <w:pPr>
              <w:spacing w:line="276" w:lineRule="auto"/>
              <w:jc w:val="center"/>
              <w:rPr>
                <w:rFonts w:ascii="Arial" w:hAnsi="Arial" w:cs="Arial"/>
                <w:sz w:val="24"/>
                <w:szCs w:val="24"/>
              </w:rPr>
            </w:pPr>
            <w:r w:rsidRPr="004625AE">
              <w:rPr>
                <w:rFonts w:ascii="Arial" w:hAnsi="Arial" w:cs="Arial"/>
                <w:sz w:val="24"/>
                <w:szCs w:val="24"/>
              </w:rPr>
              <w:t>Creación del documento</w:t>
            </w:r>
          </w:p>
        </w:tc>
      </w:tr>
    </w:tbl>
    <w:p w:rsidR="00575C91" w:rsidRPr="004625AE" w:rsidRDefault="00575C91" w:rsidP="00575C91">
      <w:pPr>
        <w:spacing w:line="276" w:lineRule="auto"/>
        <w:rPr>
          <w:rFonts w:ascii="Arial" w:hAnsi="Arial" w:cs="Arial"/>
        </w:rPr>
      </w:pPr>
    </w:p>
    <w:p w:rsidR="00575C91" w:rsidRPr="004625AE" w:rsidRDefault="00575C91" w:rsidP="00575C91">
      <w:pPr>
        <w:spacing w:line="276" w:lineRule="auto"/>
        <w:jc w:val="center"/>
        <w:rPr>
          <w:rFonts w:ascii="Arial" w:hAnsi="Arial" w:cs="Arial"/>
        </w:rPr>
      </w:pPr>
    </w:p>
    <w:bookmarkStart w:id="0" w:name="_GoBack" w:displacedByCustomXml="next"/>
    <w:sdt>
      <w:sdtPr>
        <w:rPr>
          <w:rFonts w:ascii="Arial" w:eastAsiaTheme="minorHAnsi" w:hAnsi="Arial" w:cs="Arial"/>
          <w:color w:val="auto"/>
          <w:sz w:val="28"/>
          <w:szCs w:val="28"/>
          <w:lang w:val="es-ES" w:eastAsia="en-US"/>
        </w:rPr>
        <w:id w:val="-1883084182"/>
        <w:docPartObj>
          <w:docPartGallery w:val="Table of Contents"/>
          <w:docPartUnique/>
        </w:docPartObj>
      </w:sdtPr>
      <w:sdtEndPr>
        <w:rPr>
          <w:bCs/>
        </w:rPr>
      </w:sdtEndPr>
      <w:sdtContent>
        <w:p w:rsidR="00575C91" w:rsidRPr="00956C37" w:rsidRDefault="00575C91" w:rsidP="00575C91">
          <w:pPr>
            <w:pStyle w:val="TtuloTDC"/>
            <w:spacing w:line="276" w:lineRule="auto"/>
            <w:rPr>
              <w:rFonts w:ascii="Arial" w:hAnsi="Arial" w:cs="Arial"/>
              <w:color w:val="auto"/>
              <w:sz w:val="28"/>
              <w:szCs w:val="28"/>
              <w:lang w:val="es-ES"/>
            </w:rPr>
          </w:pPr>
          <w:r w:rsidRPr="00956C37">
            <w:rPr>
              <w:rFonts w:ascii="Arial" w:hAnsi="Arial" w:cs="Arial"/>
              <w:color w:val="auto"/>
              <w:sz w:val="28"/>
              <w:szCs w:val="28"/>
              <w:lang w:val="es-ES"/>
            </w:rPr>
            <w:t>Contenido</w:t>
          </w:r>
        </w:p>
        <w:p w:rsidR="00575C91" w:rsidRPr="004625AE" w:rsidRDefault="00575C91" w:rsidP="00575C91">
          <w:pPr>
            <w:rPr>
              <w:lang w:eastAsia="es-MX"/>
            </w:rPr>
          </w:pPr>
        </w:p>
        <w:p w:rsidR="00F33C33" w:rsidRDefault="00575C91">
          <w:pPr>
            <w:pStyle w:val="TDC1"/>
            <w:rPr>
              <w:rFonts w:eastAsiaTheme="minorEastAsia" w:cstheme="minorBidi"/>
              <w:lang w:val="es-MX" w:eastAsia="es-MX"/>
            </w:rPr>
          </w:pPr>
          <w:r w:rsidRPr="004625AE">
            <w:rPr>
              <w:rFonts w:ascii="Arial" w:hAnsi="Arial"/>
              <w:sz w:val="24"/>
              <w:szCs w:val="24"/>
            </w:rPr>
            <w:fldChar w:fldCharType="begin"/>
          </w:r>
          <w:r w:rsidRPr="004625AE">
            <w:rPr>
              <w:rFonts w:ascii="Arial" w:hAnsi="Arial"/>
              <w:sz w:val="24"/>
              <w:szCs w:val="24"/>
            </w:rPr>
            <w:instrText xml:space="preserve"> TOC \o "1-3" \h \z \u </w:instrText>
          </w:r>
          <w:r w:rsidRPr="004625AE">
            <w:rPr>
              <w:rFonts w:ascii="Arial" w:hAnsi="Arial"/>
              <w:sz w:val="24"/>
              <w:szCs w:val="24"/>
            </w:rPr>
            <w:fldChar w:fldCharType="separate"/>
          </w:r>
          <w:hyperlink w:anchor="_Toc152343578" w:history="1">
            <w:r w:rsidR="00F33C33" w:rsidRPr="00286B6E">
              <w:rPr>
                <w:rStyle w:val="Hipervnculo"/>
              </w:rPr>
              <w:t>Objetivo</w:t>
            </w:r>
            <w:r w:rsidR="00F33C33">
              <w:rPr>
                <w:webHidden/>
              </w:rPr>
              <w:tab/>
            </w:r>
            <w:r w:rsidR="00F33C33">
              <w:rPr>
                <w:webHidden/>
              </w:rPr>
              <w:fldChar w:fldCharType="begin"/>
            </w:r>
            <w:r w:rsidR="00F33C33">
              <w:rPr>
                <w:webHidden/>
              </w:rPr>
              <w:instrText xml:space="preserve"> PAGEREF _Toc152343578 \h </w:instrText>
            </w:r>
            <w:r w:rsidR="00F33C33">
              <w:rPr>
                <w:webHidden/>
              </w:rPr>
            </w:r>
            <w:r w:rsidR="00F33C33">
              <w:rPr>
                <w:webHidden/>
              </w:rPr>
              <w:fldChar w:fldCharType="separate"/>
            </w:r>
            <w:r w:rsidR="00F33C33">
              <w:rPr>
                <w:webHidden/>
              </w:rPr>
              <w:t>3</w:t>
            </w:r>
            <w:r w:rsidR="00F33C33">
              <w:rPr>
                <w:webHidden/>
              </w:rPr>
              <w:fldChar w:fldCharType="end"/>
            </w:r>
          </w:hyperlink>
        </w:p>
        <w:p w:rsidR="00F33C33" w:rsidRDefault="00F33C33">
          <w:pPr>
            <w:pStyle w:val="TDC1"/>
            <w:rPr>
              <w:rFonts w:eastAsiaTheme="minorEastAsia" w:cstheme="minorBidi"/>
              <w:lang w:val="es-MX" w:eastAsia="es-MX"/>
            </w:rPr>
          </w:pPr>
          <w:hyperlink w:anchor="_Toc152343579" w:history="1">
            <w:r w:rsidRPr="00286B6E">
              <w:rPr>
                <w:rStyle w:val="Hipervnculo"/>
              </w:rPr>
              <w:t>Alcance</w:t>
            </w:r>
            <w:r>
              <w:rPr>
                <w:webHidden/>
              </w:rPr>
              <w:tab/>
            </w:r>
            <w:r>
              <w:rPr>
                <w:webHidden/>
              </w:rPr>
              <w:fldChar w:fldCharType="begin"/>
            </w:r>
            <w:r>
              <w:rPr>
                <w:webHidden/>
              </w:rPr>
              <w:instrText xml:space="preserve"> PAGEREF _Toc152343579 \h </w:instrText>
            </w:r>
            <w:r>
              <w:rPr>
                <w:webHidden/>
              </w:rPr>
            </w:r>
            <w:r>
              <w:rPr>
                <w:webHidden/>
              </w:rPr>
              <w:fldChar w:fldCharType="separate"/>
            </w:r>
            <w:r>
              <w:rPr>
                <w:webHidden/>
              </w:rPr>
              <w:t>3</w:t>
            </w:r>
            <w:r>
              <w:rPr>
                <w:webHidden/>
              </w:rPr>
              <w:fldChar w:fldCharType="end"/>
            </w:r>
          </w:hyperlink>
        </w:p>
        <w:p w:rsidR="00F33C33" w:rsidRDefault="00F33C33">
          <w:pPr>
            <w:pStyle w:val="TDC1"/>
            <w:rPr>
              <w:rFonts w:eastAsiaTheme="minorEastAsia" w:cstheme="minorBidi"/>
              <w:lang w:val="es-MX" w:eastAsia="es-MX"/>
            </w:rPr>
          </w:pPr>
          <w:hyperlink w:anchor="_Toc152343580" w:history="1">
            <w:r w:rsidRPr="00286B6E">
              <w:rPr>
                <w:rStyle w:val="Hipervnculo"/>
              </w:rPr>
              <w:t>Usuario</w:t>
            </w:r>
            <w:r>
              <w:rPr>
                <w:webHidden/>
              </w:rPr>
              <w:tab/>
            </w:r>
            <w:r>
              <w:rPr>
                <w:webHidden/>
              </w:rPr>
              <w:fldChar w:fldCharType="begin"/>
            </w:r>
            <w:r>
              <w:rPr>
                <w:webHidden/>
              </w:rPr>
              <w:instrText xml:space="preserve"> PAGEREF _Toc152343580 \h </w:instrText>
            </w:r>
            <w:r>
              <w:rPr>
                <w:webHidden/>
              </w:rPr>
            </w:r>
            <w:r>
              <w:rPr>
                <w:webHidden/>
              </w:rPr>
              <w:fldChar w:fldCharType="separate"/>
            </w:r>
            <w:r>
              <w:rPr>
                <w:webHidden/>
              </w:rPr>
              <w:t>3</w:t>
            </w:r>
            <w:r>
              <w:rPr>
                <w:webHidden/>
              </w:rPr>
              <w:fldChar w:fldCharType="end"/>
            </w:r>
          </w:hyperlink>
        </w:p>
        <w:p w:rsidR="00F33C33" w:rsidRDefault="00F33C33">
          <w:pPr>
            <w:pStyle w:val="TDC1"/>
            <w:rPr>
              <w:rFonts w:eastAsiaTheme="minorEastAsia" w:cstheme="minorBidi"/>
              <w:lang w:val="es-MX" w:eastAsia="es-MX"/>
            </w:rPr>
          </w:pPr>
          <w:hyperlink w:anchor="_Toc152343581" w:history="1">
            <w:r w:rsidRPr="00286B6E">
              <w:rPr>
                <w:rStyle w:val="Hipervnculo"/>
              </w:rPr>
              <w:t>ALTA POR REQUISICIÓN</w:t>
            </w:r>
            <w:r>
              <w:rPr>
                <w:webHidden/>
              </w:rPr>
              <w:tab/>
            </w:r>
            <w:r>
              <w:rPr>
                <w:webHidden/>
              </w:rPr>
              <w:fldChar w:fldCharType="begin"/>
            </w:r>
            <w:r>
              <w:rPr>
                <w:webHidden/>
              </w:rPr>
              <w:instrText xml:space="preserve"> PAGEREF _Toc152343581 \h </w:instrText>
            </w:r>
            <w:r>
              <w:rPr>
                <w:webHidden/>
              </w:rPr>
            </w:r>
            <w:r>
              <w:rPr>
                <w:webHidden/>
              </w:rPr>
              <w:fldChar w:fldCharType="separate"/>
            </w:r>
            <w:r>
              <w:rPr>
                <w:webHidden/>
              </w:rPr>
              <w:t>4</w:t>
            </w:r>
            <w:r>
              <w:rPr>
                <w:webHidden/>
              </w:rPr>
              <w:fldChar w:fldCharType="end"/>
            </w:r>
          </w:hyperlink>
        </w:p>
        <w:p w:rsidR="00F33C33" w:rsidRDefault="00F33C33">
          <w:pPr>
            <w:pStyle w:val="TDC1"/>
            <w:rPr>
              <w:rFonts w:eastAsiaTheme="minorEastAsia" w:cstheme="minorBidi"/>
              <w:lang w:val="es-MX" w:eastAsia="es-MX"/>
            </w:rPr>
          </w:pPr>
          <w:hyperlink w:anchor="_Toc152343582" w:history="1">
            <w:r w:rsidRPr="00286B6E">
              <w:rPr>
                <w:rStyle w:val="Hipervnculo"/>
              </w:rPr>
              <w:t>Menú Principal</w:t>
            </w:r>
            <w:r>
              <w:rPr>
                <w:webHidden/>
              </w:rPr>
              <w:tab/>
            </w:r>
            <w:r>
              <w:rPr>
                <w:webHidden/>
              </w:rPr>
              <w:fldChar w:fldCharType="begin"/>
            </w:r>
            <w:r>
              <w:rPr>
                <w:webHidden/>
              </w:rPr>
              <w:instrText xml:space="preserve"> PAGEREF _Toc152343582 \h </w:instrText>
            </w:r>
            <w:r>
              <w:rPr>
                <w:webHidden/>
              </w:rPr>
            </w:r>
            <w:r>
              <w:rPr>
                <w:webHidden/>
              </w:rPr>
              <w:fldChar w:fldCharType="separate"/>
            </w:r>
            <w:r>
              <w:rPr>
                <w:webHidden/>
              </w:rPr>
              <w:t>5</w:t>
            </w:r>
            <w:r>
              <w:rPr>
                <w:webHidden/>
              </w:rPr>
              <w:fldChar w:fldCharType="end"/>
            </w:r>
          </w:hyperlink>
        </w:p>
        <w:p w:rsidR="00F33C33" w:rsidRDefault="00F33C33">
          <w:pPr>
            <w:pStyle w:val="TDC1"/>
            <w:rPr>
              <w:rFonts w:eastAsiaTheme="minorEastAsia" w:cstheme="minorBidi"/>
              <w:lang w:val="es-MX" w:eastAsia="es-MX"/>
            </w:rPr>
          </w:pPr>
          <w:hyperlink w:anchor="_Toc152343583" w:history="1">
            <w:r w:rsidRPr="00286B6E">
              <w:rPr>
                <w:rStyle w:val="Hipervnculo"/>
              </w:rPr>
              <w:t>Carga de Plantilla con Registros</w:t>
            </w:r>
            <w:r>
              <w:rPr>
                <w:webHidden/>
              </w:rPr>
              <w:tab/>
            </w:r>
            <w:r>
              <w:rPr>
                <w:webHidden/>
              </w:rPr>
              <w:fldChar w:fldCharType="begin"/>
            </w:r>
            <w:r>
              <w:rPr>
                <w:webHidden/>
              </w:rPr>
              <w:instrText xml:space="preserve"> PAGEREF _Toc152343583 \h </w:instrText>
            </w:r>
            <w:r>
              <w:rPr>
                <w:webHidden/>
              </w:rPr>
            </w:r>
            <w:r>
              <w:rPr>
                <w:webHidden/>
              </w:rPr>
              <w:fldChar w:fldCharType="separate"/>
            </w:r>
            <w:r>
              <w:rPr>
                <w:webHidden/>
              </w:rPr>
              <w:t>6</w:t>
            </w:r>
            <w:r>
              <w:rPr>
                <w:webHidden/>
              </w:rPr>
              <w:fldChar w:fldCharType="end"/>
            </w:r>
          </w:hyperlink>
        </w:p>
        <w:p w:rsidR="00F33C33" w:rsidRDefault="00F33C33">
          <w:pPr>
            <w:pStyle w:val="TDC1"/>
            <w:rPr>
              <w:rFonts w:eastAsiaTheme="minorEastAsia" w:cstheme="minorBidi"/>
              <w:lang w:val="es-MX" w:eastAsia="es-MX"/>
            </w:rPr>
          </w:pPr>
          <w:hyperlink w:anchor="_Toc152343584" w:history="1">
            <w:r w:rsidRPr="00286B6E">
              <w:rPr>
                <w:rStyle w:val="Hipervnculo"/>
              </w:rPr>
              <w:t>Confirmación de la Factura</w:t>
            </w:r>
            <w:r>
              <w:rPr>
                <w:webHidden/>
              </w:rPr>
              <w:tab/>
            </w:r>
            <w:r>
              <w:rPr>
                <w:webHidden/>
              </w:rPr>
              <w:fldChar w:fldCharType="begin"/>
            </w:r>
            <w:r>
              <w:rPr>
                <w:webHidden/>
              </w:rPr>
              <w:instrText xml:space="preserve"> PAGEREF _Toc152343584 \h </w:instrText>
            </w:r>
            <w:r>
              <w:rPr>
                <w:webHidden/>
              </w:rPr>
            </w:r>
            <w:r>
              <w:rPr>
                <w:webHidden/>
              </w:rPr>
              <w:fldChar w:fldCharType="separate"/>
            </w:r>
            <w:r>
              <w:rPr>
                <w:webHidden/>
              </w:rPr>
              <w:t>11</w:t>
            </w:r>
            <w:r>
              <w:rPr>
                <w:webHidden/>
              </w:rPr>
              <w:fldChar w:fldCharType="end"/>
            </w:r>
          </w:hyperlink>
        </w:p>
        <w:p w:rsidR="00F33C33" w:rsidRDefault="00F33C33">
          <w:pPr>
            <w:pStyle w:val="TDC1"/>
            <w:rPr>
              <w:rFonts w:eastAsiaTheme="minorEastAsia" w:cstheme="minorBidi"/>
              <w:lang w:val="es-MX" w:eastAsia="es-MX"/>
            </w:rPr>
          </w:pPr>
          <w:hyperlink w:anchor="_Toc152343585" w:history="1">
            <w:r w:rsidRPr="00286B6E">
              <w:rPr>
                <w:rStyle w:val="Hipervnculo"/>
              </w:rPr>
              <w:t>Asignación de Enlace</w:t>
            </w:r>
            <w:r>
              <w:rPr>
                <w:webHidden/>
              </w:rPr>
              <w:tab/>
            </w:r>
            <w:r>
              <w:rPr>
                <w:webHidden/>
              </w:rPr>
              <w:fldChar w:fldCharType="begin"/>
            </w:r>
            <w:r>
              <w:rPr>
                <w:webHidden/>
              </w:rPr>
              <w:instrText xml:space="preserve"> PAGEREF _Toc152343585 \h </w:instrText>
            </w:r>
            <w:r>
              <w:rPr>
                <w:webHidden/>
              </w:rPr>
            </w:r>
            <w:r>
              <w:rPr>
                <w:webHidden/>
              </w:rPr>
              <w:fldChar w:fldCharType="separate"/>
            </w:r>
            <w:r>
              <w:rPr>
                <w:webHidden/>
              </w:rPr>
              <w:t>13</w:t>
            </w:r>
            <w:r>
              <w:rPr>
                <w:webHidden/>
              </w:rPr>
              <w:fldChar w:fldCharType="end"/>
            </w:r>
          </w:hyperlink>
        </w:p>
        <w:p w:rsidR="00F33C33" w:rsidRDefault="00F33C33">
          <w:pPr>
            <w:pStyle w:val="TDC1"/>
            <w:rPr>
              <w:rFonts w:eastAsiaTheme="minorEastAsia" w:cstheme="minorBidi"/>
              <w:lang w:val="es-MX" w:eastAsia="es-MX"/>
            </w:rPr>
          </w:pPr>
          <w:hyperlink w:anchor="_Toc152343586" w:history="1">
            <w:r w:rsidRPr="00286B6E">
              <w:rPr>
                <w:rStyle w:val="Hipervnculo"/>
              </w:rPr>
              <w:t>Asignación del Resguardarte</w:t>
            </w:r>
            <w:r>
              <w:rPr>
                <w:webHidden/>
              </w:rPr>
              <w:tab/>
            </w:r>
            <w:r>
              <w:rPr>
                <w:webHidden/>
              </w:rPr>
              <w:fldChar w:fldCharType="begin"/>
            </w:r>
            <w:r>
              <w:rPr>
                <w:webHidden/>
              </w:rPr>
              <w:instrText xml:space="preserve"> PAGEREF _Toc152343586 \h </w:instrText>
            </w:r>
            <w:r>
              <w:rPr>
                <w:webHidden/>
              </w:rPr>
            </w:r>
            <w:r>
              <w:rPr>
                <w:webHidden/>
              </w:rPr>
              <w:fldChar w:fldCharType="separate"/>
            </w:r>
            <w:r>
              <w:rPr>
                <w:webHidden/>
              </w:rPr>
              <w:t>14</w:t>
            </w:r>
            <w:r>
              <w:rPr>
                <w:webHidden/>
              </w:rPr>
              <w:fldChar w:fldCharType="end"/>
            </w:r>
          </w:hyperlink>
        </w:p>
        <w:p w:rsidR="00F33C33" w:rsidRDefault="00F33C33">
          <w:pPr>
            <w:pStyle w:val="TDC1"/>
            <w:rPr>
              <w:rFonts w:eastAsiaTheme="minorEastAsia" w:cstheme="minorBidi"/>
              <w:lang w:val="es-MX" w:eastAsia="es-MX"/>
            </w:rPr>
          </w:pPr>
          <w:hyperlink w:anchor="_Toc152343587" w:history="1">
            <w:r w:rsidRPr="00286B6E">
              <w:rPr>
                <w:rStyle w:val="Hipervnculo"/>
              </w:rPr>
              <w:t>Carga de Formatos Firmados</w:t>
            </w:r>
            <w:r>
              <w:rPr>
                <w:webHidden/>
              </w:rPr>
              <w:tab/>
            </w:r>
            <w:r>
              <w:rPr>
                <w:webHidden/>
              </w:rPr>
              <w:fldChar w:fldCharType="begin"/>
            </w:r>
            <w:r>
              <w:rPr>
                <w:webHidden/>
              </w:rPr>
              <w:instrText xml:space="preserve"> PAGEREF _Toc152343587 \h </w:instrText>
            </w:r>
            <w:r>
              <w:rPr>
                <w:webHidden/>
              </w:rPr>
            </w:r>
            <w:r>
              <w:rPr>
                <w:webHidden/>
              </w:rPr>
              <w:fldChar w:fldCharType="separate"/>
            </w:r>
            <w:r>
              <w:rPr>
                <w:webHidden/>
              </w:rPr>
              <w:t>16</w:t>
            </w:r>
            <w:r>
              <w:rPr>
                <w:webHidden/>
              </w:rPr>
              <w:fldChar w:fldCharType="end"/>
            </w:r>
          </w:hyperlink>
        </w:p>
        <w:p w:rsidR="00F33C33" w:rsidRDefault="00F33C33">
          <w:pPr>
            <w:pStyle w:val="TDC1"/>
            <w:rPr>
              <w:rFonts w:eastAsiaTheme="minorEastAsia" w:cstheme="minorBidi"/>
              <w:lang w:val="es-MX" w:eastAsia="es-MX"/>
            </w:rPr>
          </w:pPr>
          <w:hyperlink w:anchor="_Toc152343588" w:history="1">
            <w:r w:rsidRPr="00286B6E">
              <w:rPr>
                <w:rStyle w:val="Hipervnculo"/>
              </w:rPr>
              <w:t>Confirmación de impresión del código QR</w:t>
            </w:r>
            <w:r>
              <w:rPr>
                <w:webHidden/>
              </w:rPr>
              <w:tab/>
            </w:r>
            <w:r>
              <w:rPr>
                <w:webHidden/>
              </w:rPr>
              <w:fldChar w:fldCharType="begin"/>
            </w:r>
            <w:r>
              <w:rPr>
                <w:webHidden/>
              </w:rPr>
              <w:instrText xml:space="preserve"> PAGEREF _Toc152343588 \h </w:instrText>
            </w:r>
            <w:r>
              <w:rPr>
                <w:webHidden/>
              </w:rPr>
            </w:r>
            <w:r>
              <w:rPr>
                <w:webHidden/>
              </w:rPr>
              <w:fldChar w:fldCharType="separate"/>
            </w:r>
            <w:r>
              <w:rPr>
                <w:webHidden/>
              </w:rPr>
              <w:t>17</w:t>
            </w:r>
            <w:r>
              <w:rPr>
                <w:webHidden/>
              </w:rPr>
              <w:fldChar w:fldCharType="end"/>
            </w:r>
          </w:hyperlink>
        </w:p>
        <w:p w:rsidR="00F33C33" w:rsidRDefault="00F33C33">
          <w:pPr>
            <w:pStyle w:val="TDC1"/>
            <w:rPr>
              <w:rFonts w:eastAsiaTheme="minorEastAsia" w:cstheme="minorBidi"/>
              <w:lang w:val="es-MX" w:eastAsia="es-MX"/>
            </w:rPr>
          </w:pPr>
          <w:hyperlink w:anchor="_Toc152343589" w:history="1">
            <w:r w:rsidRPr="00286B6E">
              <w:rPr>
                <w:rStyle w:val="Hipervnculo"/>
              </w:rPr>
              <w:t>Impresión del código QR</w:t>
            </w:r>
            <w:r>
              <w:rPr>
                <w:webHidden/>
              </w:rPr>
              <w:tab/>
            </w:r>
            <w:r>
              <w:rPr>
                <w:webHidden/>
              </w:rPr>
              <w:fldChar w:fldCharType="begin"/>
            </w:r>
            <w:r>
              <w:rPr>
                <w:webHidden/>
              </w:rPr>
              <w:instrText xml:space="preserve"> PAGEREF _Toc152343589 \h </w:instrText>
            </w:r>
            <w:r>
              <w:rPr>
                <w:webHidden/>
              </w:rPr>
            </w:r>
            <w:r>
              <w:rPr>
                <w:webHidden/>
              </w:rPr>
              <w:fldChar w:fldCharType="separate"/>
            </w:r>
            <w:r>
              <w:rPr>
                <w:webHidden/>
              </w:rPr>
              <w:t>19</w:t>
            </w:r>
            <w:r>
              <w:rPr>
                <w:webHidden/>
              </w:rPr>
              <w:fldChar w:fldCharType="end"/>
            </w:r>
          </w:hyperlink>
        </w:p>
        <w:p w:rsidR="00F33C33" w:rsidRDefault="00F33C33">
          <w:pPr>
            <w:pStyle w:val="TDC1"/>
            <w:rPr>
              <w:rFonts w:eastAsiaTheme="minorEastAsia" w:cstheme="minorBidi"/>
              <w:lang w:val="es-MX" w:eastAsia="es-MX"/>
            </w:rPr>
          </w:pPr>
          <w:hyperlink w:anchor="_Toc152343590" w:history="1">
            <w:r w:rsidRPr="00286B6E">
              <w:rPr>
                <w:rStyle w:val="Hipervnculo"/>
              </w:rPr>
              <w:t>Agenda y re agenda de la visita para colocar el código QR</w:t>
            </w:r>
            <w:r>
              <w:rPr>
                <w:webHidden/>
              </w:rPr>
              <w:tab/>
            </w:r>
            <w:r>
              <w:rPr>
                <w:webHidden/>
              </w:rPr>
              <w:fldChar w:fldCharType="begin"/>
            </w:r>
            <w:r>
              <w:rPr>
                <w:webHidden/>
              </w:rPr>
              <w:instrText xml:space="preserve"> PAGEREF _Toc152343590 \h </w:instrText>
            </w:r>
            <w:r>
              <w:rPr>
                <w:webHidden/>
              </w:rPr>
            </w:r>
            <w:r>
              <w:rPr>
                <w:webHidden/>
              </w:rPr>
              <w:fldChar w:fldCharType="separate"/>
            </w:r>
            <w:r>
              <w:rPr>
                <w:webHidden/>
              </w:rPr>
              <w:t>20</w:t>
            </w:r>
            <w:r>
              <w:rPr>
                <w:webHidden/>
              </w:rPr>
              <w:fldChar w:fldCharType="end"/>
            </w:r>
          </w:hyperlink>
        </w:p>
        <w:p w:rsidR="00F33C33" w:rsidRDefault="00F33C33">
          <w:pPr>
            <w:pStyle w:val="TDC1"/>
            <w:rPr>
              <w:rFonts w:eastAsiaTheme="minorEastAsia" w:cstheme="minorBidi"/>
              <w:lang w:val="es-MX" w:eastAsia="es-MX"/>
            </w:rPr>
          </w:pPr>
          <w:hyperlink w:anchor="_Toc152343591" w:history="1">
            <w:r w:rsidRPr="00286B6E">
              <w:rPr>
                <w:rStyle w:val="Hipervnculo"/>
              </w:rPr>
              <w:t>Finalizar proceso de Alta</w:t>
            </w:r>
            <w:r>
              <w:rPr>
                <w:webHidden/>
              </w:rPr>
              <w:tab/>
            </w:r>
            <w:r>
              <w:rPr>
                <w:webHidden/>
              </w:rPr>
              <w:fldChar w:fldCharType="begin"/>
            </w:r>
            <w:r>
              <w:rPr>
                <w:webHidden/>
              </w:rPr>
              <w:instrText xml:space="preserve"> PAGEREF _Toc152343591 \h </w:instrText>
            </w:r>
            <w:r>
              <w:rPr>
                <w:webHidden/>
              </w:rPr>
            </w:r>
            <w:r>
              <w:rPr>
                <w:webHidden/>
              </w:rPr>
              <w:fldChar w:fldCharType="separate"/>
            </w:r>
            <w:r>
              <w:rPr>
                <w:webHidden/>
              </w:rPr>
              <w:t>21</w:t>
            </w:r>
            <w:r>
              <w:rPr>
                <w:webHidden/>
              </w:rPr>
              <w:fldChar w:fldCharType="end"/>
            </w:r>
          </w:hyperlink>
        </w:p>
        <w:p w:rsidR="00575C91" w:rsidRPr="004625AE" w:rsidRDefault="00575C91" w:rsidP="00575C91">
          <w:pPr>
            <w:spacing w:line="276" w:lineRule="auto"/>
            <w:rPr>
              <w:rFonts w:ascii="Arial" w:hAnsi="Arial" w:cs="Arial"/>
            </w:rPr>
          </w:pPr>
          <w:r w:rsidRPr="004625AE">
            <w:rPr>
              <w:rFonts w:ascii="Arial" w:hAnsi="Arial" w:cs="Arial"/>
              <w:bCs/>
              <w:sz w:val="24"/>
              <w:szCs w:val="24"/>
            </w:rPr>
            <w:fldChar w:fldCharType="end"/>
          </w:r>
        </w:p>
      </w:sdtContent>
    </w:sdt>
    <w:p w:rsidR="00575C91" w:rsidRPr="004625AE" w:rsidRDefault="00575C91" w:rsidP="00575C91">
      <w:pPr>
        <w:spacing w:line="276" w:lineRule="auto"/>
        <w:jc w:val="both"/>
        <w:rPr>
          <w:rFonts w:ascii="Arial" w:hAnsi="Arial" w:cs="Arial"/>
          <w:sz w:val="24"/>
        </w:rPr>
      </w:pPr>
      <w:r w:rsidRPr="004625AE">
        <w:rPr>
          <w:rFonts w:ascii="Arial" w:hAnsi="Arial" w:cs="Arial"/>
          <w:sz w:val="24"/>
        </w:rPr>
        <w:t xml:space="preserve"> </w:t>
      </w:r>
    </w:p>
    <w:bookmarkEnd w:id="0"/>
    <w:p w:rsidR="00575C91" w:rsidRPr="004625AE" w:rsidRDefault="00575C91" w:rsidP="00575C91">
      <w:pPr>
        <w:spacing w:line="276" w:lineRule="auto"/>
        <w:jc w:val="center"/>
        <w:rPr>
          <w:rFonts w:ascii="Arial" w:hAnsi="Arial" w:cs="Arial"/>
          <w:sz w:val="24"/>
        </w:rPr>
      </w:pPr>
    </w:p>
    <w:p w:rsidR="00575C91"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p>
    <w:p w:rsidR="00575C91"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r w:rsidRPr="004625AE">
        <w:rPr>
          <w:rFonts w:ascii="Arial" w:hAnsi="Arial" w:cs="Arial"/>
          <w:noProof/>
          <w:lang w:val="es-MX" w:eastAsia="es-MX"/>
        </w:rPr>
        <w:lastRenderedPageBreak/>
        <mc:AlternateContent>
          <mc:Choice Requires="wps">
            <w:drawing>
              <wp:anchor distT="0" distB="0" distL="114300" distR="114300" simplePos="0" relativeHeight="251663360" behindDoc="0" locked="0" layoutInCell="1" allowOverlap="1" wp14:anchorId="25728FCB" wp14:editId="37031B84">
                <wp:simplePos x="0" y="0"/>
                <wp:positionH relativeFrom="margin">
                  <wp:align>center</wp:align>
                </wp:positionH>
                <wp:positionV relativeFrom="paragraph">
                  <wp:posOffset>38100</wp:posOffset>
                </wp:positionV>
                <wp:extent cx="6213764" cy="267179"/>
                <wp:effectExtent l="57150" t="38100" r="53975" b="76200"/>
                <wp:wrapNone/>
                <wp:docPr id="21" name="Rectángulo 21"/>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75C91" w:rsidRPr="007C6809" w:rsidRDefault="00575C91" w:rsidP="00575C9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28FCB" id="Rectángulo 21" o:spid="_x0000_s1027" style="position:absolute;margin-left:0;margin-top:3pt;width:489.25pt;height:21.0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Zb6A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7aeUaFZhjx4Rte/f9KZWQPAVIWqMm6HmyixtxzkkQ727wlbhFyshuwjr/gir2HnC8XHcTweT8ZAS&#10;jrL+eJJOpsFp8mJtrPMfBFQkEBm1mEBEk23vnG9VDyohmAMl81upVGTCqIhrZcmWYZPXmzSaqrr6&#10;BHn7Nh31erHVGDJOVlCPCbzypDSGYjMRxwYDx7pqL+yqzBuyVrV9ZAjUaJKOcJRyGVJNp72WwZka&#10;DTEMBiJMbXAZuLeUWPDP0pexkwGYP8x4fMiYzZgyJWvrGA9+Vwcc0oxVnVSQhNa1zYqU3ysRclD6&#10;URTY99izM0kxzoX2g65PUTtoFQj60XBwrprXhp1+MG2T+hvjo0WMDNofjSupwZ6LrnycV+xz0eoj&#10;Hid1B9Lv1rs48MfJXkO+xyXAVsUBdobfSpzDO+b8klk8B9hSPHH+AT+Fgiaj0FGUlGC/nnsP+ril&#10;KKWkwfOSUfelZlZQoj5q3N9pOhyGexSZ4WjSR8aeStanEl1X14DDjSuK2UUy6Ht1IAsL1TNewkWI&#10;iiKmOcbuZrBlrn179vCWcrFYRDW8QYb5O70yPDgPOIc9e9o9M2u6ZfS4xvdwOEU4j693stUNlhoW&#10;tYdCxoUNSLe4dh3A+xVns7u14UCe8lHr5R9h/gMAAP//AwBQSwMEFAAGAAgAAAAhANs6aNLeAAAA&#10;BQEAAA8AAABkcnMvZG93bnJldi54bWxMj7FOw0AQRHsk/uG0SDSInJPgYIzXEbIUCoogAgXlxbfY&#10;Fr49y3dJDF/PUkG1Gs1o5m2xnlyvjjSGzjPCfJaAIq697bhBeHvdXGegQjRsTe+ZEL4owLo8PytM&#10;bv2JX+i4i42SEg65QWhjHHKtQ92SM2HmB2LxPvzoTBQ5NtqO5iTlrteLJFlpZzqWhdYMVLVUf+4O&#10;DiFcJdXz9/JpufHbavGYvofU6wzx8mJ6uAcVaYp/YfjFF3QohWnvD2yD6hHkkYiwkiPm3W2Wgtoj&#10;3GRz0GWh/9OXPwAAAP//AwBQSwECLQAUAAYACAAAACEAtoM4kv4AAADhAQAAEwAAAAAAAAAAAAAA&#10;AAAAAAAAW0NvbnRlbnRfVHlwZXNdLnhtbFBLAQItABQABgAIAAAAIQA4/SH/1gAAAJQBAAALAAAA&#10;AAAAAAAAAAAAAC8BAABfcmVscy8ucmVsc1BLAQItABQABgAIAAAAIQCSfHZb6AIAAFkGAAAOAAAA&#10;AAAAAAAAAAAAAC4CAABkcnMvZTJvRG9jLnhtbFBLAQItABQABgAIAAAAIQDbOmjS3gAAAAUBAAAP&#10;AAAAAAAAAAAAAAAAAEIFAABkcnMvZG93bnJldi54bWxQSwUGAAAAAAQABADzAAAATQYAAAAA&#10;" fillcolor="#f2f2f2 [3052]" stroked="f">
                <v:shadow on="t" color="#a5a5a5 [2092]" opacity="41287f" offset="0,1.5pt"/>
                <v:textbox>
                  <w:txbxContent>
                    <w:p w:rsidR="00575C91" w:rsidRPr="007C6809" w:rsidRDefault="00575C91" w:rsidP="00575C9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r w:rsidRPr="004625AE">
        <w:rPr>
          <w:rFonts w:ascii="Arial" w:hAnsi="Arial" w:cs="Arial"/>
          <w:noProof/>
          <w:sz w:val="24"/>
          <w:lang w:val="es-MX" w:eastAsia="es-MX"/>
        </w:rPr>
        <mc:AlternateContent>
          <mc:Choice Requires="wps">
            <w:drawing>
              <wp:anchor distT="0" distB="0" distL="114300" distR="114300" simplePos="0" relativeHeight="251664384" behindDoc="0" locked="0" layoutInCell="1" allowOverlap="1" wp14:anchorId="0D435659" wp14:editId="6B543B11">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575C91" w:rsidRPr="00C757F3" w:rsidRDefault="00575C91" w:rsidP="00575C91">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35659" id="Rectángulo 33" o:spid="_x0000_s1028"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PmQ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s3QGO8xsIR6h3Dx0O1R&#10;cPxK4cSuWYh3zOPi4IrhMYi3+JEamopCT1GyBv/9tfekj3hGKSUNLmJFw7cN84IS/cki0k9HiB/c&#10;3MxMph/GyPhDyfJQYjfmAhAGIzw7jmcy6Ue9J6UH84Q3Y5GioohZjrEryqPfMxexOxB4dbhYLLIa&#10;bqtj8do+OL7HQULkY/vEvOthGxHwN7BfWjZ7gd5ON03IwmITQaoM7dTprq/9BHDTMzb7q5ROySGf&#10;tZ5v5/wXAAAA//8DAFBLAwQUAAYACAAAACEA7BCtIdsAAAAHAQAADwAAAGRycy9kb3ducmV2Lnht&#10;bEyOzU7DMBCE70i8g7VI3KhDidoQ4lQIBHdKheC2jZckJF5HtvvH07Oc4DY7M5r9qtXRjWpPIfae&#10;DVzPMlDEjbc9twY2r09XBaiYkC2OnsnAiSKs6vOzCkvrD/xC+3VqlYxwLNFAl9JUah2bjhzGmZ+I&#10;Jfv0wWGSM7TaBjzIuBv1PMsW2mHP8qHDiR46aob1zhn4HobN49uXxfb9+cYGe/rIhzAZc3lxvL8D&#10;leiY/srwiy/oUAvT1u/YRjUauM0X0hR/CUriZVGI2BrI5znoutL/+esfAAAA//8DAFBLAQItABQA&#10;BgAIAAAAIQC2gziS/gAAAOEBAAATAAAAAAAAAAAAAAAAAAAAAABbQ29udGVudF9UeXBlc10ueG1s&#10;UEsBAi0AFAAGAAgAAAAhADj9If/WAAAAlAEAAAsAAAAAAAAAAAAAAAAALwEAAF9yZWxzLy5yZWxz&#10;UEsBAi0AFAAGAAgAAAAhAPT+z4+ZAgAAgwUAAA4AAAAAAAAAAAAAAAAALgIAAGRycy9lMm9Eb2Mu&#10;eG1sUEsBAi0AFAAGAAgAAAAhAOwQrSHbAAAABwEAAA8AAAAAAAAAAAAAAAAA8wQAAGRycy9kb3du&#10;cmV2LnhtbFBLBQYAAAAABAAEAPMAAAD7BQAAAAA=&#10;" fillcolor="#f2f2f2 [3052]" strokecolor="#a5a5a5 [3206]" strokeweight=".5pt">
                <v:textbox>
                  <w:txbxContent>
                    <w:p w:rsidR="00575C91" w:rsidRPr="00C757F3" w:rsidRDefault="00575C91" w:rsidP="00575C91">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4625AE">
        <w:rPr>
          <w:rFonts w:ascii="Arial" w:hAnsi="Arial" w:cs="Arial"/>
          <w:noProof/>
          <w:sz w:val="24"/>
          <w:lang w:val="es-MX" w:eastAsia="es-MX"/>
        </w:rPr>
        <mc:AlternateContent>
          <mc:Choice Requires="wps">
            <w:drawing>
              <wp:anchor distT="0" distB="0" distL="114300" distR="114300" simplePos="0" relativeHeight="251665408" behindDoc="0" locked="0" layoutInCell="1" allowOverlap="1" wp14:anchorId="196AF7DC" wp14:editId="37B36FFD">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575C91" w:rsidRPr="002D0F00" w:rsidRDefault="00575C91" w:rsidP="00575C91">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75C91" w:rsidRPr="004D640A" w:rsidRDefault="00575C91" w:rsidP="00575C91">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AF7DC" id="Rectángulo 36" o:spid="_x0000_s1029"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G9fgIAADkFAAAOAAAAZHJzL2Uyb0RvYy54bWysVN1O2zAUvp+0d7B8P5L0B0ZFiioQ0yQE&#10;CJi4dh27jWb7eLbbpHubPQsvtmMnDR3r1bSb5NjnO//f8cVlqxXZCudrMCUtTnJKhOFQ1WZV0m/P&#10;N58+U+IDMxVTYERJd8LTy/nHDxeNnYkRrEFVwhF0YvyssSVdh2BnWeb5WmjmT8AKg0oJTrOAR7fK&#10;Ksca9K5VNsrz06wBV1kHXHiPt9edks6TfykFD/dSehGIKinmFtLXpe8yfrP5BZutHLPrmvdpsH/I&#10;QrPaYNDB1TULjGxc/ZcrXXMHHmQ44aAzkLLmItWA1RT5u2qe1syKVAs2x9uhTf7/ueV32wdH6qqk&#10;41NKDNM4o0fs2usvs9ooIHiLLWqsnyHyyT64/uRRjPW20un4x0pIm9q6G9oq2kA4Xk4m+dl0PKWE&#10;o64oxpP8fBK9Zm/m1vnwRYAmUSipwwxSO9n21ocOuofEaMqQpqSn42kaYBbT6xJKUtgp0aEehcTa&#10;MIVR8pZYJa6UI1uGfGCcCxPGfSrKIDqayVqpwbA4ZqhC0Rv12GgmEtsGw/yY4Z8RB4sUFUwYjHVt&#10;wB1zUH0fInd47OJBzVEM7bLtBhpzjDdLqHY4ZAcd+73lNzW2+Zb58MAc0h0XA1c43ONHKsDOQi9R&#10;sgb389h9xCMLUUtJg+tTUv9jw5ygRH01yM/zAqeO+5YOk+nZCA/uULM81JiNvgKcSIGPheVJjPig&#10;9qJ0oF9w0xcxKqqY4Ri7pDy4/eEqdGuNbwUXi0WC4Y5ZFm7Nk+XReexzpNFz+8Kc7bkWkKZ3sF81&#10;NntHuQ4bLQ0sNgFknfj41td+ArifidH9WxIfgMNzQr29ePPf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GreRvX4CAAA5&#10;BQAADgAAAAAAAAAAAAAAAAAuAgAAZHJzL2Uyb0RvYy54bWxQSwECLQAUAAYACAAAACEAh699+d0A&#10;AAAJAQAADwAAAAAAAAAAAAAAAADYBAAAZHJzL2Rvd25yZXYueG1sUEsFBgAAAAAEAAQA8wAAAOIF&#10;AAAAAA==&#10;" fillcolor="white [3201]" strokecolor="#a5a5a5 [3206]" strokeweight=".5pt">
                <v:textbox>
                  <w:txbxContent>
                    <w:p w:rsidR="00575C91" w:rsidRPr="002D0F00" w:rsidRDefault="00575C91" w:rsidP="00575C91">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75C91" w:rsidRPr="004D640A" w:rsidRDefault="00575C91" w:rsidP="00575C91">
                      <w:pPr>
                        <w:jc w:val="both"/>
                        <w:rPr>
                          <w:rFonts w:ascii="Arial" w:hAnsi="Arial" w:cs="Arial"/>
                        </w:rPr>
                      </w:pPr>
                    </w:p>
                  </w:txbxContent>
                </v:textbox>
              </v:rect>
            </w:pict>
          </mc:Fallback>
        </mc:AlternateContent>
      </w: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Pr="004625AE" w:rsidRDefault="00575C91" w:rsidP="00575C91">
      <w:pPr>
        <w:spacing w:line="276" w:lineRule="auto"/>
        <w:rPr>
          <w:rFonts w:ascii="Arial" w:hAnsi="Arial" w:cs="Arial"/>
          <w:sz w:val="24"/>
        </w:rPr>
      </w:pPr>
    </w:p>
    <w:p w:rsidR="00575C91" w:rsidRPr="004625AE" w:rsidRDefault="00575C91" w:rsidP="00575C91">
      <w:pPr>
        <w:tabs>
          <w:tab w:val="left" w:pos="1494"/>
        </w:tabs>
        <w:spacing w:line="276" w:lineRule="auto"/>
        <w:jc w:val="both"/>
        <w:rPr>
          <w:rFonts w:ascii="Arial" w:hAnsi="Arial" w:cs="Arial"/>
          <w:sz w:val="24"/>
        </w:rPr>
      </w:pPr>
      <w:r w:rsidRPr="004625AE">
        <w:rPr>
          <w:rFonts w:ascii="Arial" w:hAnsi="Arial" w:cs="Arial"/>
          <w:sz w:val="24"/>
        </w:rPr>
        <w:tab/>
      </w:r>
    </w:p>
    <w:p w:rsidR="00575C91" w:rsidRPr="00956C37" w:rsidRDefault="00575C91" w:rsidP="00575C91">
      <w:pPr>
        <w:pStyle w:val="Ttulo1"/>
        <w:spacing w:line="276" w:lineRule="auto"/>
        <w:rPr>
          <w:rFonts w:cs="Arial"/>
          <w:b w:val="0"/>
          <w:color w:val="auto"/>
        </w:rPr>
      </w:pPr>
      <w:bookmarkStart w:id="1" w:name="_Toc123297018"/>
      <w:bookmarkStart w:id="2" w:name="_Toc124522205"/>
      <w:bookmarkStart w:id="3" w:name="_Toc136444480"/>
      <w:bookmarkStart w:id="4" w:name="_Toc136445048"/>
      <w:bookmarkStart w:id="5" w:name="_Toc136445388"/>
      <w:bookmarkStart w:id="6" w:name="_Toc136588018"/>
      <w:bookmarkStart w:id="7" w:name="_Toc149125736"/>
      <w:bookmarkStart w:id="8" w:name="_Toc152343578"/>
      <w:r w:rsidRPr="00956C37">
        <w:rPr>
          <w:rFonts w:cs="Arial"/>
          <w:b w:val="0"/>
          <w:color w:val="auto"/>
        </w:rPr>
        <w:t>Objetivo</w:t>
      </w:r>
      <w:bookmarkEnd w:id="1"/>
      <w:bookmarkEnd w:id="2"/>
      <w:bookmarkEnd w:id="3"/>
      <w:bookmarkEnd w:id="4"/>
      <w:bookmarkEnd w:id="5"/>
      <w:bookmarkEnd w:id="6"/>
      <w:bookmarkEnd w:id="7"/>
      <w:bookmarkEnd w:id="8"/>
    </w:p>
    <w:p w:rsidR="00575C91" w:rsidRPr="004625AE" w:rsidRDefault="00575C91" w:rsidP="00575C91">
      <w:pPr>
        <w:tabs>
          <w:tab w:val="left" w:pos="1494"/>
        </w:tabs>
        <w:spacing w:line="276" w:lineRule="auto"/>
        <w:jc w:val="both"/>
        <w:rPr>
          <w:rFonts w:ascii="Arial" w:hAnsi="Arial" w:cs="Arial"/>
          <w:sz w:val="24"/>
        </w:rPr>
      </w:pPr>
      <w:r w:rsidRPr="004625AE">
        <w:rPr>
          <w:rFonts w:ascii="Arial" w:hAnsi="Arial" w:cs="Arial"/>
          <w:sz w:val="24"/>
        </w:rPr>
        <w:tab/>
      </w:r>
      <w:r>
        <w:rPr>
          <w:rStyle w:val="normaltextrun"/>
          <w:rFonts w:ascii="Arial" w:hAnsi="Arial" w:cs="Arial"/>
          <w:color w:val="000000"/>
          <w:shd w:val="clear" w:color="auto" w:fill="FFFFFF"/>
        </w:rPr>
        <w:t xml:space="preserve">Lograr que, mediante el presente manual, los usuarios de la Secretaria de Finanzas y Tesorería General del Estado de Nuevo León puedan consultar los pasos a seguir para la gestión de los recursos que sean bienes muebles, </w:t>
      </w:r>
      <w:r>
        <w:rPr>
          <w:rStyle w:val="normaltextrun"/>
          <w:rFonts w:ascii="Arial" w:hAnsi="Arial" w:cs="Arial"/>
          <w:color w:val="FF0000"/>
          <w:shd w:val="clear" w:color="auto" w:fill="FFFFFF"/>
        </w:rPr>
        <w:t>y todas las dependencias del gobierno del estado de N.L, que soliciten el alta de un bien mueble</w:t>
      </w:r>
    </w:p>
    <w:p w:rsidR="00575C91" w:rsidRPr="004625AE" w:rsidRDefault="00575C91" w:rsidP="00575C91">
      <w:pPr>
        <w:tabs>
          <w:tab w:val="left" w:pos="1494"/>
        </w:tabs>
        <w:spacing w:line="276" w:lineRule="auto"/>
        <w:jc w:val="both"/>
        <w:rPr>
          <w:rFonts w:ascii="Arial" w:hAnsi="Arial" w:cs="Arial"/>
          <w:sz w:val="24"/>
        </w:rPr>
      </w:pPr>
    </w:p>
    <w:p w:rsidR="00575C91" w:rsidRPr="00956C37" w:rsidRDefault="00575C91" w:rsidP="00575C91">
      <w:pPr>
        <w:pStyle w:val="Ttulo1"/>
        <w:spacing w:line="276" w:lineRule="auto"/>
        <w:rPr>
          <w:rFonts w:cs="Arial"/>
          <w:b w:val="0"/>
          <w:color w:val="auto"/>
        </w:rPr>
      </w:pPr>
      <w:bookmarkStart w:id="9" w:name="_Toc123297019"/>
      <w:bookmarkStart w:id="10" w:name="_Toc124522206"/>
      <w:bookmarkStart w:id="11" w:name="_Toc136444481"/>
      <w:bookmarkStart w:id="12" w:name="_Toc136445049"/>
      <w:bookmarkStart w:id="13" w:name="_Toc136445389"/>
      <w:bookmarkStart w:id="14" w:name="_Toc136588019"/>
      <w:bookmarkStart w:id="15" w:name="_Toc149125737"/>
      <w:bookmarkStart w:id="16" w:name="_Toc152343579"/>
      <w:r w:rsidRPr="00956C37">
        <w:rPr>
          <w:rFonts w:cs="Arial"/>
          <w:b w:val="0"/>
          <w:color w:val="auto"/>
        </w:rPr>
        <w:t>Alcance</w:t>
      </w:r>
      <w:bookmarkEnd w:id="9"/>
      <w:bookmarkEnd w:id="10"/>
      <w:bookmarkEnd w:id="11"/>
      <w:bookmarkEnd w:id="12"/>
      <w:bookmarkEnd w:id="13"/>
      <w:bookmarkEnd w:id="14"/>
      <w:bookmarkEnd w:id="15"/>
      <w:bookmarkEnd w:id="16"/>
      <w:r w:rsidRPr="00956C37">
        <w:rPr>
          <w:rFonts w:cs="Arial"/>
          <w:b w:val="0"/>
          <w:color w:val="auto"/>
        </w:rPr>
        <w:t xml:space="preserve"> </w:t>
      </w:r>
    </w:p>
    <w:p w:rsidR="00575C91" w:rsidRDefault="00575C91" w:rsidP="00575C91">
      <w:pPr>
        <w:tabs>
          <w:tab w:val="left" w:pos="1494"/>
        </w:tabs>
        <w:spacing w:line="276" w:lineRule="auto"/>
        <w:jc w:val="both"/>
        <w:rPr>
          <w:rFonts w:ascii="Arial" w:hAnsi="Arial" w:cs="Arial"/>
          <w:sz w:val="24"/>
        </w:rPr>
      </w:pPr>
      <w:r w:rsidRPr="004625AE">
        <w:rPr>
          <w:rFonts w:ascii="Arial" w:hAnsi="Arial" w:cs="Arial"/>
          <w:sz w:val="24"/>
        </w:rPr>
        <w:tab/>
      </w:r>
      <w:bookmarkStart w:id="17" w:name="_Toc123297020"/>
      <w:bookmarkStart w:id="18" w:name="_Toc124522207"/>
      <w:bookmarkStart w:id="19" w:name="_Toc136444482"/>
      <w:bookmarkStart w:id="20" w:name="_Toc136445050"/>
      <w:bookmarkStart w:id="21" w:name="_Toc136445390"/>
      <w:bookmarkStart w:id="22" w:name="_Toc136588020"/>
      <w:r>
        <w:rPr>
          <w:rFonts w:ascii="Arial" w:hAnsi="Arial" w:cs="Arial"/>
          <w:sz w:val="24"/>
        </w:rPr>
        <w:t xml:space="preserve">Cumplir </w:t>
      </w:r>
      <w:r w:rsidRPr="003717DC">
        <w:rPr>
          <w:rFonts w:ascii="Arial" w:hAnsi="Arial" w:cs="Arial"/>
          <w:sz w:val="24"/>
        </w:rPr>
        <w:t xml:space="preserve">con los requerimientos de acuerdo a los procesos </w:t>
      </w:r>
      <w:r>
        <w:rPr>
          <w:rFonts w:ascii="Arial" w:hAnsi="Arial" w:cs="Arial"/>
          <w:sz w:val="24"/>
        </w:rPr>
        <w:t xml:space="preserve">que se </w:t>
      </w:r>
      <w:r w:rsidRPr="003717DC">
        <w:rPr>
          <w:rFonts w:ascii="Arial" w:hAnsi="Arial" w:cs="Arial"/>
          <w:sz w:val="24"/>
        </w:rPr>
        <w:t>realice</w:t>
      </w:r>
      <w:r>
        <w:rPr>
          <w:rFonts w:ascii="Arial" w:hAnsi="Arial" w:cs="Arial"/>
          <w:sz w:val="24"/>
        </w:rPr>
        <w:t>n en el procesamiento de los bienes adquiridos por la Secretaria</w:t>
      </w:r>
      <w:r w:rsidRPr="003717DC">
        <w:rPr>
          <w:rFonts w:ascii="Arial" w:hAnsi="Arial" w:cs="Arial"/>
          <w:sz w:val="24"/>
        </w:rPr>
        <w:t xml:space="preserv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p>
    <w:p w:rsidR="00575C91" w:rsidRPr="004625AE" w:rsidRDefault="00575C91" w:rsidP="00575C91">
      <w:pPr>
        <w:tabs>
          <w:tab w:val="left" w:pos="1494"/>
        </w:tabs>
        <w:spacing w:line="276" w:lineRule="auto"/>
        <w:jc w:val="both"/>
        <w:rPr>
          <w:rFonts w:ascii="Arial" w:hAnsi="Arial" w:cs="Arial"/>
          <w:sz w:val="24"/>
        </w:rPr>
      </w:pPr>
    </w:p>
    <w:p w:rsidR="00575C91" w:rsidRPr="00956C37" w:rsidRDefault="00575C91" w:rsidP="00575C91">
      <w:pPr>
        <w:pStyle w:val="Ttulo1"/>
        <w:spacing w:line="276" w:lineRule="auto"/>
        <w:rPr>
          <w:rFonts w:cs="Arial"/>
          <w:b w:val="0"/>
          <w:color w:val="auto"/>
        </w:rPr>
      </w:pPr>
      <w:bookmarkStart w:id="23" w:name="_Toc149125738"/>
      <w:bookmarkStart w:id="24" w:name="_Toc152343580"/>
      <w:r w:rsidRPr="00956C37">
        <w:rPr>
          <w:rFonts w:cs="Arial"/>
          <w:b w:val="0"/>
          <w:color w:val="auto"/>
        </w:rPr>
        <w:t>Usuario</w:t>
      </w:r>
      <w:bookmarkEnd w:id="17"/>
      <w:bookmarkEnd w:id="18"/>
      <w:bookmarkEnd w:id="19"/>
      <w:bookmarkEnd w:id="20"/>
      <w:bookmarkEnd w:id="21"/>
      <w:bookmarkEnd w:id="22"/>
      <w:bookmarkEnd w:id="23"/>
      <w:bookmarkEnd w:id="24"/>
    </w:p>
    <w:p w:rsidR="00575C91" w:rsidRPr="004625AE" w:rsidRDefault="00575C91" w:rsidP="00575C91">
      <w:pPr>
        <w:tabs>
          <w:tab w:val="left" w:pos="1494"/>
        </w:tabs>
        <w:spacing w:line="276" w:lineRule="auto"/>
        <w:jc w:val="both"/>
        <w:rPr>
          <w:rFonts w:ascii="Arial" w:hAnsi="Arial" w:cs="Arial"/>
          <w:sz w:val="24"/>
        </w:rPr>
      </w:pPr>
      <w:r>
        <w:rPr>
          <w:rFonts w:ascii="Arial" w:hAnsi="Arial" w:cs="Arial"/>
          <w:sz w:val="24"/>
        </w:rPr>
        <w:tab/>
        <w:t xml:space="preserve">Usuarios del área de Dirección de Patrimonio de </w:t>
      </w:r>
      <w:r w:rsidRPr="004625AE">
        <w:rPr>
          <w:rFonts w:ascii="Arial" w:hAnsi="Arial" w:cs="Arial"/>
          <w:sz w:val="24"/>
        </w:rPr>
        <w:t>la Secretaria de Finanzas y Tesorería General del Estado.</w:t>
      </w:r>
    </w:p>
    <w:p w:rsidR="00575C91" w:rsidRPr="004625AE" w:rsidRDefault="00575C91" w:rsidP="00575C91">
      <w:pPr>
        <w:tabs>
          <w:tab w:val="left" w:pos="1494"/>
        </w:tabs>
        <w:spacing w:line="276" w:lineRule="auto"/>
        <w:jc w:val="both"/>
        <w:rPr>
          <w:rFonts w:ascii="Arial" w:hAnsi="Arial" w:cs="Arial"/>
          <w:sz w:val="24"/>
        </w:rPr>
      </w:pPr>
      <w:r>
        <w:rPr>
          <w:rStyle w:val="normaltextrun"/>
          <w:rFonts w:ascii="Arial" w:hAnsi="Arial" w:cs="Arial"/>
          <w:color w:val="FF0000"/>
          <w:bdr w:val="none" w:sz="0" w:space="0" w:color="auto" w:frame="1"/>
        </w:rPr>
        <w:t>Todas las dependencias que necesiten solicitar el alta de un bien mueble para su resguardo, administración y control de este</w:t>
      </w: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rPr>
          <w:rFonts w:ascii="Arial" w:hAnsi="Arial" w:cs="Arial"/>
        </w:rPr>
      </w:pPr>
    </w:p>
    <w:p w:rsidR="00575C91" w:rsidRPr="004625AE" w:rsidRDefault="00575C91" w:rsidP="00575C91">
      <w:pPr>
        <w:spacing w:line="276" w:lineRule="auto"/>
        <w:rPr>
          <w:rFonts w:ascii="Arial" w:hAnsi="Arial" w:cs="Arial"/>
          <w:sz w:val="24"/>
          <w:szCs w:val="24"/>
        </w:rPr>
      </w:pPr>
    </w:p>
    <w:p w:rsidR="00575C91" w:rsidRPr="004625AE" w:rsidRDefault="00575C91" w:rsidP="00575C91">
      <w:pPr>
        <w:spacing w:line="276" w:lineRule="auto"/>
        <w:jc w:val="center"/>
        <w:rPr>
          <w:rFonts w:ascii="Arial" w:hAnsi="Arial" w:cs="Arial"/>
          <w:sz w:val="24"/>
          <w:szCs w:val="24"/>
        </w:rPr>
      </w:pPr>
    </w:p>
    <w:p w:rsidR="00543405" w:rsidRDefault="00543405"/>
    <w:p w:rsidR="00575C91" w:rsidRDefault="00575C91"/>
    <w:p w:rsidR="00575C91" w:rsidRDefault="00575C91"/>
    <w:p w:rsidR="00575C91" w:rsidRDefault="00575C91"/>
    <w:p w:rsidR="00575C91" w:rsidRDefault="00575C91"/>
    <w:p w:rsidR="00575C91" w:rsidRDefault="00575C91"/>
    <w:p w:rsidR="00575C91" w:rsidRDefault="00575C91"/>
    <w:p w:rsidR="00575C91" w:rsidRDefault="00575C91"/>
    <w:p w:rsidR="00575C91" w:rsidRDefault="00575C91"/>
    <w:p w:rsidR="00575C91" w:rsidRDefault="00575C91"/>
    <w:p w:rsidR="00575C91" w:rsidRDefault="00575C91" w:rsidP="00575C91">
      <w:pPr>
        <w:pStyle w:val="Ttulo1"/>
        <w:jc w:val="center"/>
        <w:rPr>
          <w:rFonts w:cs="Arial"/>
          <w:b w:val="0"/>
          <w:color w:val="auto"/>
          <w:sz w:val="44"/>
          <w:szCs w:val="44"/>
        </w:rPr>
      </w:pPr>
      <w:bookmarkStart w:id="25" w:name="_Toc152343581"/>
      <w:r>
        <w:rPr>
          <w:rFonts w:cs="Arial"/>
          <w:b w:val="0"/>
          <w:color w:val="auto"/>
          <w:sz w:val="44"/>
          <w:szCs w:val="44"/>
        </w:rPr>
        <w:t xml:space="preserve">ALTA POR </w:t>
      </w:r>
      <w:r>
        <w:rPr>
          <w:rFonts w:cs="Arial"/>
          <w:b w:val="0"/>
          <w:color w:val="auto"/>
          <w:sz w:val="44"/>
          <w:szCs w:val="44"/>
        </w:rPr>
        <w:t>REQUISICIÓN</w:t>
      </w:r>
      <w:bookmarkEnd w:id="25"/>
      <w:r>
        <w:rPr>
          <w:rFonts w:cs="Arial"/>
          <w:b w:val="0"/>
          <w:color w:val="auto"/>
          <w:sz w:val="44"/>
          <w:szCs w:val="44"/>
        </w:rPr>
        <w:t xml:space="preserve"> </w:t>
      </w:r>
    </w:p>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 w:rsidR="00575C91" w:rsidRDefault="00575C91" w:rsidP="00575C91">
      <w:pPr>
        <w:pStyle w:val="Ttulo1"/>
        <w:jc w:val="center"/>
      </w:pPr>
      <w:bookmarkStart w:id="26" w:name="_Toc152343582"/>
      <w:r>
        <w:lastRenderedPageBreak/>
        <w:t>Menú Principal</w:t>
      </w:r>
      <w:bookmarkEnd w:id="26"/>
    </w:p>
    <w:p w:rsidR="00575C91" w:rsidRPr="00575C91" w:rsidRDefault="00575C91" w:rsidP="00575C91"/>
    <w:p w:rsidR="00575C91" w:rsidRDefault="00575C91" w:rsidP="00575C91">
      <w:r>
        <w:rPr>
          <w:rFonts w:ascii="Arial" w:hAnsi="Arial" w:cs="Arial"/>
          <w:sz w:val="24"/>
          <w:szCs w:val="24"/>
        </w:rPr>
        <w:t xml:space="preserve">Para crear la solicitud de alta de un bien mueble iniciaremos con el perfil de enlace de dependencia. Al presionar el botón del menú principal se desplegarán las opciones disponibles relacionadas al perfil del usuario </w:t>
      </w:r>
    </w:p>
    <w:p w:rsidR="00575C91" w:rsidRPr="004E4F13" w:rsidRDefault="00575C91" w:rsidP="00575C91">
      <w:pPr>
        <w:rPr>
          <w:rFonts w:ascii="Arial" w:hAnsi="Arial" w:cs="Arial"/>
        </w:rPr>
      </w:pPr>
      <w:r w:rsidRPr="004E4F13">
        <w:rPr>
          <w:rFonts w:ascii="Arial" w:hAnsi="Arial" w:cs="Arial"/>
          <w:noProof/>
          <w:sz w:val="24"/>
          <w:szCs w:val="24"/>
          <w:lang w:val="es-MX" w:eastAsia="es-MX"/>
        </w:rPr>
        <w:drawing>
          <wp:inline distT="0" distB="0" distL="0" distR="0" wp14:anchorId="27AFB379" wp14:editId="1A84F922">
            <wp:extent cx="5235239" cy="2846832"/>
            <wp:effectExtent l="152400" t="152400" r="365760" b="35369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45140" cy="2852216"/>
                    </a:xfrm>
                    <a:prstGeom prst="rect">
                      <a:avLst/>
                    </a:prstGeom>
                    <a:ln>
                      <a:noFill/>
                    </a:ln>
                    <a:effectLst>
                      <a:outerShdw blurRad="292100" dist="139700" dir="2700000" algn="tl" rotWithShape="0">
                        <a:srgbClr val="333333">
                          <a:alpha val="65000"/>
                        </a:srgbClr>
                      </a:outerShdw>
                    </a:effectLst>
                  </pic:spPr>
                </pic:pic>
              </a:graphicData>
            </a:graphic>
          </wp:inline>
        </w:drawing>
      </w:r>
    </w:p>
    <w:p w:rsidR="00575C91" w:rsidRPr="004E4F13" w:rsidRDefault="004E4F13" w:rsidP="004E4F13">
      <w:pPr>
        <w:rPr>
          <w:rFonts w:ascii="Arial" w:hAnsi="Arial" w:cs="Arial"/>
        </w:rPr>
      </w:pPr>
      <w:r w:rsidRPr="004E4F13">
        <w:rPr>
          <w:rFonts w:ascii="Arial" w:hAnsi="Arial" w:cs="Arial"/>
          <w:sz w:val="24"/>
          <w:szCs w:val="24"/>
        </w:rPr>
        <w:t>Si pulsa en las opciones del menú “Muebles” se desplegará un submenú “Almacén” elegiremos la opción “Altas”</w:t>
      </w:r>
    </w:p>
    <w:p w:rsidR="004E4F13" w:rsidRDefault="007722C8">
      <w:r w:rsidRPr="002325F1">
        <w:rPr>
          <w:rFonts w:ascii="Arial" w:hAnsi="Arial" w:cs="Arial"/>
          <w:noProof/>
          <w:lang w:val="es-MX" w:eastAsia="es-MX"/>
        </w:rPr>
        <mc:AlternateContent>
          <mc:Choice Requires="wps">
            <w:drawing>
              <wp:anchor distT="0" distB="0" distL="114300" distR="114300" simplePos="0" relativeHeight="251667456" behindDoc="0" locked="0" layoutInCell="1" allowOverlap="1" wp14:anchorId="65FE7D6B" wp14:editId="6F1E5D77">
                <wp:simplePos x="0" y="0"/>
                <wp:positionH relativeFrom="margin">
                  <wp:posOffset>899555</wp:posOffset>
                </wp:positionH>
                <wp:positionV relativeFrom="paragraph">
                  <wp:posOffset>52475</wp:posOffset>
                </wp:positionV>
                <wp:extent cx="185420" cy="1658731"/>
                <wp:effectExtent l="25400" t="12700" r="11430" b="11430"/>
                <wp:wrapNone/>
                <wp:docPr id="8" name="Rectángulo 8"/>
                <wp:cNvGraphicFramePr/>
                <a:graphic xmlns:a="http://schemas.openxmlformats.org/drawingml/2006/main">
                  <a:graphicData uri="http://schemas.microsoft.com/office/word/2010/wordprocessingShape">
                    <wps:wsp>
                      <wps:cNvSpPr/>
                      <wps:spPr>
                        <a:xfrm rot="16200000" flipV="1">
                          <a:off x="0" y="0"/>
                          <a:ext cx="185420" cy="165873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7273A9" id="Rectángulo 8" o:spid="_x0000_s1026" style="position:absolute;margin-left:70.85pt;margin-top:4.15pt;width:14.6pt;height:130.6pt;rotation:90;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ZesowIAAIMFAAAOAAAAZHJzL2Uyb0RvYy54bWysVNtuEzEQfUfiHyy/082GJA2rbqqoVRBS&#10;Vaq20GfHaycWXo+xnWzC3/At/Bhj76VRqYSE2IeV7Zk5czszF5eHWpO9cF6BKWl+NqJEGA6VMpuS&#10;fnlcvZtT4gMzFdNgREmPwtPLxds3F40txBi2oCvhCIIYXzS2pNsQbJFlnm9FzfwZWGFQKMHVLODV&#10;bbLKsQbRa52NR6NZ1oCrrAMuvMfX61ZIFwlfSsHDZym9CESXFGML6e/Sfx3/2eKCFRvH7FbxLgz2&#10;D1HUTBl0OkBds8DIzqk/oGrFHXiQ4YxDnYGUiouUA2aTj15k87BlVqRcsDjeDmXy/w+W3+7vHFFV&#10;SbFRhtXYonss2q+fZrPTQOaxQI31Beo92DvX3TweY7YH6WriAKuaz7Ab+FEitbJf8SGVAxMkh1Tt&#10;41BtcQiE42M+n07GaMBRlM+m8/P3efSWtbAR3jofPgqoSTyU1GFgCZXtb3xoVXuVqG5gpbTGd1Zo&#10;Q5qSjufT82my8KBVFaVR6N1mfaUd2TMkxWqVwm7RTtQwDG0wmph8m246haMWrYN7IbFumMe49RAZ&#10;KwZYxrkwYdYlpA1qRzOJIQyGbYkS1Z8Ndeir0OlGM5GYPBiO/u5xsEhewYTBuFYG3GsA1bfBc6vf&#10;Z9/mHNNfQ3VEuqSOY+e85SuFrblhPtwxh4ODj7gMwmf8SQ3YAuhOlGzB/XjtPeojn1FKSYODWFL/&#10;fcecoER/Msj0D/lkgrAhXSbT80gZdypZn0rMrr4CbGueokvHqB90f5QO6ifcGcvoFUXMcPRdUh5c&#10;f7kK7YLArcPFcpnUcFotCzfmwfKe25F6j4cn5mzHz4DMvoV+aFnxgqatbuyHgeUugFSJw8917eqN&#10;k56moNtKcZWc3pPW8+5c/AYAAP//AwBQSwMEFAAGAAgAAAAhACO1xYjdAAAACgEAAA8AAABkcnMv&#10;ZG93bnJldi54bWxMj8tOwzAQRfdI/IM1SOyoQ9qUEuJUBYHYsElBrJ148hD2OIrdNuXrGVawnDtH&#10;91FsZ2fFEacweFJwu0hAIDXeDNQp+Hh/udmACFGT0dYTKjhjgG15eVHo3PgTVXjcx06wCYVcK+hj&#10;HHMpQ9Oj02HhRyT+tX5yOvI5ddJM+sTmzso0SdbS6YE4odcjPvXYfO0PjnOpmqh+/taPttq56i20&#10;n8lrq9T11bx7ABFxjn8w/Nbn6lByp9ofyARhFaTZHZOsp6slCAbSzfoeRM1KtsxAloX8P6H8AQAA&#10;//8DAFBLAQItABQABgAIAAAAIQC2gziS/gAAAOEBAAATAAAAAAAAAAAAAAAAAAAAAABbQ29udGVu&#10;dF9UeXBlc10ueG1sUEsBAi0AFAAGAAgAAAAhADj9If/WAAAAlAEAAAsAAAAAAAAAAAAAAAAALwEA&#10;AF9yZWxzLy5yZWxzUEsBAi0AFAAGAAgAAAAhACxJl6yjAgAAgwUAAA4AAAAAAAAAAAAAAAAALgIA&#10;AGRycy9lMm9Eb2MueG1sUEsBAi0AFAAGAAgAAAAhACO1xYjdAAAACgEAAA8AAAAAAAAAAAAAAAAA&#10;/QQAAGRycy9kb3ducmV2LnhtbFBLBQYAAAAABAAEAPMAAAAHBg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669504" behindDoc="0" locked="0" layoutInCell="1" allowOverlap="1" wp14:anchorId="65FE7D6B" wp14:editId="6F1E5D77">
                <wp:simplePos x="0" y="0"/>
                <wp:positionH relativeFrom="margin">
                  <wp:posOffset>925959</wp:posOffset>
                </wp:positionH>
                <wp:positionV relativeFrom="paragraph">
                  <wp:posOffset>729047</wp:posOffset>
                </wp:positionV>
                <wp:extent cx="149282" cy="1673831"/>
                <wp:effectExtent l="19050" t="19050" r="22225" b="22225"/>
                <wp:wrapNone/>
                <wp:docPr id="5" name="Rectángulo 5"/>
                <wp:cNvGraphicFramePr/>
                <a:graphic xmlns:a="http://schemas.openxmlformats.org/drawingml/2006/main">
                  <a:graphicData uri="http://schemas.microsoft.com/office/word/2010/wordprocessingShape">
                    <wps:wsp>
                      <wps:cNvSpPr/>
                      <wps:spPr>
                        <a:xfrm rot="16200000" flipV="1">
                          <a:off x="0" y="0"/>
                          <a:ext cx="149282" cy="167383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9F516" id="Rectángulo 5" o:spid="_x0000_s1026" style="position:absolute;margin-left:72.9pt;margin-top:57.4pt;width:11.75pt;height:131.8pt;rotation:90;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GPpAIAAIMFAAAOAAAAZHJzL2Uyb0RvYy54bWysVN1q2zAUvh/sHYTuV8dukqamTgktGYPS&#10;lrZbrxVZSsxkHU1S4mRv02fZi+1I/mnoCoMxXxhJ5zv/3zkXl/takZ2wrgJd0PRkRInQHMpKrwv6&#10;9Wn5aUaJ80yXTIEWBT0IRy/nHz9cNCYXGWxAlcISNKJd3piCbrw3eZI4vhE1cydghEahBFszj1e7&#10;TkrLGrReqyQbjaZJA7Y0FrhwDl+vWyGdR/tSCu7vpHTCE1VQjM3Hv43/Vfgn8wuWry0zm4p3YbB/&#10;iKJmlUang6lr5hnZ2uoPU3XFLTiQ/oRDnYCUFRcxB8wmHb3J5nHDjIi5YHGcGcrk/p9Zfru7t6Qq&#10;CzqhRLMaW/SARfv1otdbBWQSCtQYlyPu0dzb7ubwGLLdS1sTC1jVdIrdwI8SqSrzDR9iOTBBso/V&#10;PgzVFntPOD6m4/NsllHCUZROz05np2nwlrRmg3ljnf8soCbhUFCLgUWrbHfjfAvtIQGuYVkphe8s&#10;V5o0Bc1mk7NJ1HCgqjJIg9DZ9epKWbJjSIrlMobdWjuCYRhKYzQh+TbdePIHJVoHD0Ji3TCPrPUQ&#10;GCsGs4xzof20S0hpRAc1iSEMim2JItVfFZXvq9Bhg5qITB4UR3/3OGhEr6D9oFxXGux7Bsrvg+cW&#10;32ff5hzSX0F5QLrEjmOrneHLCltzw5y/ZxYHBx9xGfg7/EkF2ALoTpRswP587z3gkc8opaTBQSyo&#10;+7FlVlCivmhk+nk6HofJjZfx5CzDiz2WrI4leltfAbY1jdHFY8B71R+lhfoZd8YieEUR0xx9F5R7&#10;21+ufLsgcOtwsVhEGE6rYf5GPxrecztQ72n/zKzp+OmR2bfQDy3L39C0xYZ+aFhsPcgqcvi1rl29&#10;cdLjFHRbKayS43tEve7O+W8AAAD//wMAUEsDBBQABgAIAAAAIQALmDVG3QAAAAoBAAAPAAAAZHJz&#10;L2Rvd25yZXYueG1sTI/NTsMwEITvSLyDtUjcqENaUAlxqoJAXLikIM6b2PkR9jqy3Tbw9Cxcyml3&#10;NaOZb8vN7Kw4mBBHTwquFxkIQ63XI/UK3t+er9YgYkLSaD0ZBV8mwqY6Pyux0P5ItTnsUi84hGKB&#10;CoaUpkLK2A7GYVz4yRBrnQ8OE5+hlzrgkcOdlXmW3UqHI3HDgJN5HEz7uds77qU6UPP0jQ+23rr6&#10;NXYf2Uun1OXFvL0HkcycTmb4xWd0qJip8XvSUVgF+Q2TJ57LFS9syNd3KxDNn7IEWZXy/wvVDwAA&#10;AP//AwBQSwECLQAUAAYACAAAACEAtoM4kv4AAADhAQAAEwAAAAAAAAAAAAAAAAAAAAAAW0NvbnRl&#10;bnRfVHlwZXNdLnhtbFBLAQItABQABgAIAAAAIQA4/SH/1gAAAJQBAAALAAAAAAAAAAAAAAAAAC8B&#10;AABfcmVscy8ucmVsc1BLAQItABQABgAIAAAAIQBUSeGPpAIAAIMFAAAOAAAAAAAAAAAAAAAAAC4C&#10;AABkcnMvZTJvRG9jLnhtbFBLAQItABQABgAIAAAAIQALmDVG3QAAAAoBAAAPAAAAAAAAAAAAAAAA&#10;AP4EAABkcnMvZG93bnJldi54bWxQSwUGAAAAAAQABADzAAAACAYAAAAA&#10;" filled="f" strokecolor="red" strokeweight="2.25pt">
                <w10:wrap anchorx="margin"/>
              </v:rect>
            </w:pict>
          </mc:Fallback>
        </mc:AlternateContent>
      </w:r>
      <w:r w:rsidR="004E4F13" w:rsidRPr="004E4F13">
        <w:drawing>
          <wp:inline distT="0" distB="0" distL="0" distR="0" wp14:anchorId="7401DE18" wp14:editId="06B233D6">
            <wp:extent cx="5612130" cy="2474595"/>
            <wp:effectExtent l="152400" t="152400" r="369570" b="3638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474595"/>
                    </a:xfrm>
                    <a:prstGeom prst="rect">
                      <a:avLst/>
                    </a:prstGeom>
                    <a:ln>
                      <a:noFill/>
                    </a:ln>
                    <a:effectLst>
                      <a:outerShdw blurRad="292100" dist="139700" dir="2700000" algn="tl" rotWithShape="0">
                        <a:srgbClr val="333333">
                          <a:alpha val="65000"/>
                        </a:srgbClr>
                      </a:outerShdw>
                    </a:effectLst>
                  </pic:spPr>
                </pic:pic>
              </a:graphicData>
            </a:graphic>
          </wp:inline>
        </w:drawing>
      </w:r>
    </w:p>
    <w:p w:rsidR="004E4F13" w:rsidRDefault="007722C8" w:rsidP="007722C8">
      <w:pPr>
        <w:pStyle w:val="Ttulo1"/>
        <w:jc w:val="center"/>
      </w:pPr>
      <w:bookmarkStart w:id="27" w:name="_Toc152343583"/>
      <w:r>
        <w:lastRenderedPageBreak/>
        <w:t>Carga de Plantilla con Registros</w:t>
      </w:r>
      <w:bookmarkEnd w:id="27"/>
    </w:p>
    <w:p w:rsidR="007722C8" w:rsidRPr="007722C8" w:rsidRDefault="007722C8" w:rsidP="007722C8"/>
    <w:p w:rsidR="007722C8" w:rsidRDefault="007722C8" w:rsidP="007722C8">
      <w:r>
        <w:t xml:space="preserve">Se nos mostrará la pantalla principal </w:t>
      </w:r>
      <w:r w:rsidR="00E7585E">
        <w:t xml:space="preserve">donde podremos cargar la plantilla con Registros </w:t>
      </w:r>
      <w:r w:rsidR="00305DD7">
        <w:t xml:space="preserve">pulsaremos el botón </w:t>
      </w:r>
      <w:r w:rsidR="00C812F5">
        <w:t>“N</w:t>
      </w:r>
      <w:r w:rsidR="00305DD7">
        <w:t>uevo</w:t>
      </w:r>
      <w:r w:rsidR="00C812F5">
        <w:t>”</w:t>
      </w:r>
      <w:r w:rsidR="00305DD7">
        <w:t xml:space="preserve"> </w:t>
      </w:r>
    </w:p>
    <w:p w:rsidR="00305DD7" w:rsidRDefault="00305DD7" w:rsidP="007722C8">
      <w:r w:rsidRPr="002325F1">
        <w:rPr>
          <w:rFonts w:ascii="Arial" w:hAnsi="Arial" w:cs="Arial"/>
          <w:noProof/>
          <w:lang w:val="es-MX" w:eastAsia="es-MX"/>
        </w:rPr>
        <mc:AlternateContent>
          <mc:Choice Requires="wps">
            <w:drawing>
              <wp:anchor distT="0" distB="0" distL="114300" distR="114300" simplePos="0" relativeHeight="251671552" behindDoc="0" locked="0" layoutInCell="1" allowOverlap="1" wp14:anchorId="3FE1426E" wp14:editId="3FBE4C34">
                <wp:simplePos x="0" y="0"/>
                <wp:positionH relativeFrom="margin">
                  <wp:posOffset>5535407</wp:posOffset>
                </wp:positionH>
                <wp:positionV relativeFrom="paragraph">
                  <wp:posOffset>1276800</wp:posOffset>
                </wp:positionV>
                <wp:extent cx="109217" cy="114301"/>
                <wp:effectExtent l="0" t="2857" r="21907" b="21908"/>
                <wp:wrapNone/>
                <wp:docPr id="31" name="Rectángulo 31"/>
                <wp:cNvGraphicFramePr/>
                <a:graphic xmlns:a="http://schemas.openxmlformats.org/drawingml/2006/main">
                  <a:graphicData uri="http://schemas.microsoft.com/office/word/2010/wordprocessingShape">
                    <wps:wsp>
                      <wps:cNvSpPr/>
                      <wps:spPr>
                        <a:xfrm rot="16200000" flipV="1">
                          <a:off x="0" y="0"/>
                          <a:ext cx="109217" cy="114301"/>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A37ED" id="Rectángulo 31" o:spid="_x0000_s1026" style="position:absolute;margin-left:435.85pt;margin-top:100.55pt;width:8.6pt;height:9pt;rotation:90;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SC/qAIAAIQFAAAOAAAAZHJzL2Uyb0RvYy54bWysVMFOGzEQvVfqP1i+l90NAUrEBkWgVJUQ&#10;IKDl7HjtxKrtcW0nm/Rv+i39sY69myWiqIeqe1jZnpk3M2+efXG5NZpshA8KbE2ro5ISYTk0yi5r&#10;+uVp/uEjJSEy2zANVtR0JwK9nL5/d9G6iRjBCnQjPEEQGyatq+kqRjcpisBXwrBwBE5YNErwhkXc&#10;+mXReNYiutHFqCxPixZ84zxwEQKeXndGOs34Ugoe76QMIhJdU6wt5r/P/0X6F9MLNll65laK92Ww&#10;f6jCMGUx6QB1zSIja6/+gDKKewgg4xEHU4CUiovcA3ZTla+6eVwxJ3IvSE5wA03h/8Hy2829J6qp&#10;6XFFiWUGZ/SArP36aZdrDQRPkaLWhQl6Prp73+8CLlO/W+kN8YC8Vqc4D/wokVq5r3iQCcEWyTbz&#10;vRv4FttIOB5W5fmoOqOEo6mqxsdlTlZ0qAnd+RA/CTAkLWrqsbAMyjY3IWIl6Lp3Se4W5krrPFJt&#10;SYug5+VJmSMCaNUka/ILfrm40p5sGKpiPs9Vd2gHboitLaZIvXfd5lXcaZEwtH0QEonDNkZdhiRZ&#10;McAyzoWNp4m9jITeKUxiCUNgx1DW+kugjnsWet8UJrKUh8C+p79lHCJyVrBxCDbKgn+r5ObbkLnz&#10;33ff9ZzaX0CzQ73kgeOkg+NzhaO5YSHeM483Bw/xNYh3+JMacATQryhZgf/x1nnyR0GjlZIWb2JN&#10;w/c184IS/dmi1M+r8Thd3bwZn5yNcOMPLYtDi12bK8CxopqxurxM/lHvl9KDecZHY5ayoolZjrlr&#10;yqPfb65i90Lgs8PFbJbd8Lo6Fm/so+MJPLGapPe0fWbe9fqMKOxb2N9aNnkl0843RVqYrSNIlTX8&#10;wmvPN171LJr+WUpvyeE+e708ntPfAAAA//8DAFBLAwQUAAYACAAAACEAOhUIwN8AAAALAQAADwAA&#10;AGRycy9kb3ducmV2LnhtbEyPwU7DMAyG70i8Q2Qkbizt0FgoTSc0qYgjrNuBm9d4bUWTVE22dm+P&#10;OcHRvz/9/pxvZtuLC42h805DukhAkKu96VyjYV+VDwpEiOgM9t6RhisF2BS3Nzlmxk/uky672Agu&#10;cSFDDW2MQyZlqFuyGBZ+IMe7kx8tRh7HRpoRJy63vVwmyZO02Dm+0OJA25bq793ZaoiVLKvpA/fv&#10;q8Nhe7VftrSnN63v7+bXFxCR5vgHw68+q0PBTkd/diaIXoNap4+Malgm6QoEE0o9c3LkJFVrkEUu&#10;//9Q/AAAAP//AwBQSwECLQAUAAYACAAAACEAtoM4kv4AAADhAQAAEwAAAAAAAAAAAAAAAAAAAAAA&#10;W0NvbnRlbnRfVHlwZXNdLnhtbFBLAQItABQABgAIAAAAIQA4/SH/1gAAAJQBAAALAAAAAAAAAAAA&#10;AAAAAC8BAABfcmVscy8ucmVsc1BLAQItABQABgAIAAAAIQBu4SC/qAIAAIQFAAAOAAAAAAAAAAAA&#10;AAAAAC4CAABkcnMvZTJvRG9jLnhtbFBLAQItABQABgAIAAAAIQA6FQjA3wAAAAsBAAAPAAAAAAAA&#10;AAAAAAAAAAIFAABkcnMvZG93bnJldi54bWxQSwUGAAAAAAQABADzAAAADgYAAAAA&#10;" filled="f" strokecolor="red" strokeweight="1.5pt">
                <w10:wrap anchorx="margin"/>
              </v:rect>
            </w:pict>
          </mc:Fallback>
        </mc:AlternateContent>
      </w:r>
      <w:r w:rsidR="007722C8" w:rsidRPr="007722C8">
        <w:drawing>
          <wp:inline distT="0" distB="0" distL="0" distR="0" wp14:anchorId="60CE8D34" wp14:editId="5EC4F8C4">
            <wp:extent cx="5612130" cy="2778125"/>
            <wp:effectExtent l="152400" t="152400" r="369570" b="3651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778125"/>
                    </a:xfrm>
                    <a:prstGeom prst="rect">
                      <a:avLst/>
                    </a:prstGeom>
                    <a:ln>
                      <a:noFill/>
                    </a:ln>
                    <a:effectLst>
                      <a:outerShdw blurRad="292100" dist="139700" dir="2700000" algn="tl" rotWithShape="0">
                        <a:srgbClr val="333333">
                          <a:alpha val="65000"/>
                        </a:srgbClr>
                      </a:outerShdw>
                    </a:effectLst>
                  </pic:spPr>
                </pic:pic>
              </a:graphicData>
            </a:graphic>
          </wp:inline>
        </w:drawing>
      </w:r>
    </w:p>
    <w:p w:rsidR="00305DD7" w:rsidRDefault="00305DD7" w:rsidP="00305DD7">
      <w:r>
        <w:t xml:space="preserve">Simbología y botones de la funcionalidad de la plataforma </w:t>
      </w:r>
    </w:p>
    <w:tbl>
      <w:tblPr>
        <w:tblStyle w:val="Tablaconcuadrcula"/>
        <w:tblW w:w="8784" w:type="dxa"/>
        <w:jc w:val="center"/>
        <w:tblLook w:val="04A0" w:firstRow="1" w:lastRow="0" w:firstColumn="1" w:lastColumn="0" w:noHBand="0" w:noVBand="1"/>
      </w:tblPr>
      <w:tblGrid>
        <w:gridCol w:w="1926"/>
        <w:gridCol w:w="6858"/>
      </w:tblGrid>
      <w:tr w:rsidR="00305DD7" w:rsidRPr="002325F1" w:rsidTr="00887496">
        <w:trPr>
          <w:jc w:val="center"/>
        </w:trPr>
        <w:tc>
          <w:tcPr>
            <w:tcW w:w="1926" w:type="dxa"/>
            <w:shd w:val="clear" w:color="auto" w:fill="002060"/>
          </w:tcPr>
          <w:p w:rsidR="00305DD7" w:rsidRPr="002325F1" w:rsidRDefault="00305DD7" w:rsidP="00887496">
            <w:pPr>
              <w:tabs>
                <w:tab w:val="left" w:pos="1494"/>
              </w:tabs>
              <w:spacing w:line="276" w:lineRule="auto"/>
              <w:jc w:val="center"/>
              <w:rPr>
                <w:rFonts w:ascii="Arial" w:hAnsi="Arial" w:cs="Arial"/>
                <w:b/>
                <w:sz w:val="24"/>
              </w:rPr>
            </w:pPr>
            <w:r>
              <w:rPr>
                <w:rFonts w:ascii="Arial" w:hAnsi="Arial" w:cs="Arial"/>
                <w:b/>
                <w:sz w:val="24"/>
              </w:rPr>
              <w:t>Catálogos</w:t>
            </w:r>
          </w:p>
        </w:tc>
        <w:tc>
          <w:tcPr>
            <w:tcW w:w="6858" w:type="dxa"/>
            <w:shd w:val="clear" w:color="auto" w:fill="002060"/>
          </w:tcPr>
          <w:p w:rsidR="00305DD7" w:rsidRPr="002325F1" w:rsidRDefault="00305DD7" w:rsidP="0088749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rFonts w:ascii="Arial" w:hAnsi="Arial" w:cs="Arial"/>
                <w:b/>
                <w:noProof/>
                <w:sz w:val="24"/>
                <w:szCs w:val="24"/>
                <w:lang w:val="es-MX" w:eastAsia="es-MX"/>
              </w:rPr>
            </w:pPr>
            <w:r>
              <w:rPr>
                <w:noProof/>
                <w:lang w:val="es-MX" w:eastAsia="es-MX"/>
              </w:rPr>
              <w:drawing>
                <wp:inline distT="0" distB="0" distL="0" distR="0" wp14:anchorId="3E50FC84" wp14:editId="43F43390">
                  <wp:extent cx="379874" cy="383358"/>
                  <wp:effectExtent l="0" t="0" r="127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217" t="17729" r="4258" b="13966"/>
                          <a:stretch/>
                        </pic:blipFill>
                        <pic:spPr bwMode="auto">
                          <a:xfrm>
                            <a:off x="0" y="0"/>
                            <a:ext cx="380370" cy="383858"/>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Estatus: Solicitud con un tiempo de atención excedido</w:t>
            </w:r>
          </w:p>
        </w:tc>
      </w:tr>
      <w:tr w:rsidR="00305DD7" w:rsidRPr="002325F1" w:rsidTr="00887496">
        <w:trPr>
          <w:jc w:val="center"/>
        </w:trPr>
        <w:tc>
          <w:tcPr>
            <w:tcW w:w="1926" w:type="dxa"/>
          </w:tcPr>
          <w:p w:rsidR="00305DD7" w:rsidRPr="00D53407" w:rsidRDefault="00305DD7" w:rsidP="00887496">
            <w:pPr>
              <w:tabs>
                <w:tab w:val="left" w:pos="1494"/>
              </w:tabs>
              <w:spacing w:line="276" w:lineRule="auto"/>
              <w:jc w:val="center"/>
              <w:rPr>
                <w:rFonts w:ascii="Arial" w:hAnsi="Arial" w:cs="Arial"/>
                <w:b/>
                <w:noProof/>
                <w:sz w:val="24"/>
                <w:szCs w:val="24"/>
                <w:lang w:val="es-MX" w:eastAsia="es-MX"/>
              </w:rPr>
            </w:pPr>
            <w:r>
              <w:rPr>
                <w:noProof/>
                <w:lang w:val="es-MX" w:eastAsia="es-MX"/>
              </w:rPr>
              <w:drawing>
                <wp:inline distT="0" distB="0" distL="0" distR="0" wp14:anchorId="0A6AEC77" wp14:editId="42FE39D7">
                  <wp:extent cx="466725" cy="4286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725" cy="428625"/>
                          </a:xfrm>
                          <a:prstGeom prst="rect">
                            <a:avLst/>
                          </a:prstGeom>
                        </pic:spPr>
                      </pic:pic>
                    </a:graphicData>
                  </a:graphic>
                </wp:inline>
              </w:drawing>
            </w:r>
          </w:p>
        </w:tc>
        <w:tc>
          <w:tcPr>
            <w:tcW w:w="6858" w:type="dxa"/>
          </w:tcPr>
          <w:p w:rsidR="00305DD7" w:rsidRPr="00D53407" w:rsidRDefault="00305DD7" w:rsidP="00887496">
            <w:pPr>
              <w:rPr>
                <w:rFonts w:ascii="Arial" w:hAnsi="Arial" w:cs="Arial"/>
                <w:sz w:val="24"/>
                <w:szCs w:val="24"/>
              </w:rPr>
            </w:pPr>
            <w:r>
              <w:rPr>
                <w:rFonts w:ascii="Arial" w:hAnsi="Arial" w:cs="Arial"/>
                <w:sz w:val="24"/>
                <w:szCs w:val="24"/>
              </w:rPr>
              <w:t>Estatus: Solicitud con retraso</w:t>
            </w:r>
          </w:p>
        </w:tc>
      </w:tr>
      <w:tr w:rsidR="00305DD7" w:rsidRPr="002325F1" w:rsidTr="00887496">
        <w:trPr>
          <w:jc w:val="center"/>
        </w:trPr>
        <w:tc>
          <w:tcPr>
            <w:tcW w:w="1926" w:type="dxa"/>
          </w:tcPr>
          <w:p w:rsidR="00305DD7" w:rsidRPr="005523A0" w:rsidRDefault="00305DD7" w:rsidP="00887496">
            <w:pPr>
              <w:tabs>
                <w:tab w:val="left" w:pos="1494"/>
              </w:tabs>
              <w:spacing w:line="276" w:lineRule="auto"/>
              <w:jc w:val="center"/>
              <w:rPr>
                <w:rFonts w:ascii="Arial" w:hAnsi="Arial" w:cs="Arial"/>
                <w:b/>
                <w:sz w:val="24"/>
                <w:szCs w:val="24"/>
              </w:rPr>
            </w:pPr>
            <w:r>
              <w:rPr>
                <w:noProof/>
                <w:lang w:val="es-MX" w:eastAsia="es-MX"/>
              </w:rPr>
              <w:drawing>
                <wp:inline distT="0" distB="0" distL="0" distR="0" wp14:anchorId="2DFDD82E" wp14:editId="7E5B25D6">
                  <wp:extent cx="428625" cy="4000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25" cy="400050"/>
                          </a:xfrm>
                          <a:prstGeom prst="rect">
                            <a:avLst/>
                          </a:prstGeom>
                        </pic:spPr>
                      </pic:pic>
                    </a:graphicData>
                  </a:graphic>
                </wp:inline>
              </w:drawing>
            </w:r>
          </w:p>
        </w:tc>
        <w:tc>
          <w:tcPr>
            <w:tcW w:w="6858" w:type="dxa"/>
          </w:tcPr>
          <w:p w:rsidR="00305DD7" w:rsidRPr="00D53407" w:rsidRDefault="00305DD7" w:rsidP="00887496">
            <w:pPr>
              <w:rPr>
                <w:rFonts w:ascii="Arial" w:hAnsi="Arial" w:cs="Arial"/>
                <w:sz w:val="24"/>
                <w:szCs w:val="24"/>
              </w:rPr>
            </w:pPr>
            <w:r>
              <w:rPr>
                <w:rFonts w:ascii="Arial" w:hAnsi="Arial" w:cs="Arial"/>
                <w:sz w:val="24"/>
                <w:szCs w:val="24"/>
              </w:rPr>
              <w:t>Estatus: Solicitud con un tiempo de atención aceptable</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rFonts w:ascii="Arial" w:hAnsi="Arial" w:cs="Arial"/>
                <w:b/>
                <w:sz w:val="24"/>
                <w:szCs w:val="24"/>
              </w:rPr>
            </w:pPr>
            <w:r>
              <w:rPr>
                <w:noProof/>
                <w:lang w:val="es-MX" w:eastAsia="es-MX"/>
              </w:rPr>
              <w:drawing>
                <wp:inline distT="0" distB="0" distL="0" distR="0" wp14:anchorId="09C78DBD" wp14:editId="47953D0A">
                  <wp:extent cx="470208" cy="424909"/>
                  <wp:effectExtent l="0" t="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359" t="16129" r="63338" b="8173"/>
                          <a:stretch/>
                        </pic:blipFill>
                        <pic:spPr bwMode="auto">
                          <a:xfrm>
                            <a:off x="0" y="0"/>
                            <a:ext cx="470759" cy="425407"/>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305DD7" w:rsidRDefault="00305DD7" w:rsidP="00887496">
            <w:pPr>
              <w:rPr>
                <w:rFonts w:ascii="Arial" w:hAnsi="Arial" w:cs="Arial"/>
                <w:sz w:val="24"/>
                <w:szCs w:val="24"/>
              </w:rPr>
            </w:pPr>
            <w:proofErr w:type="spellStart"/>
            <w:r>
              <w:rPr>
                <w:rFonts w:ascii="Arial" w:hAnsi="Arial" w:cs="Arial"/>
                <w:sz w:val="24"/>
                <w:szCs w:val="24"/>
              </w:rPr>
              <w:t>Track</w:t>
            </w:r>
            <w:proofErr w:type="spellEnd"/>
            <w:r>
              <w:rPr>
                <w:rFonts w:ascii="Arial" w:hAnsi="Arial" w:cs="Arial"/>
                <w:sz w:val="24"/>
                <w:szCs w:val="24"/>
              </w:rPr>
              <w:t>: Revisión de estatus en tiempo real</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rFonts w:ascii="Arial" w:hAnsi="Arial" w:cs="Arial"/>
                <w:b/>
                <w:sz w:val="24"/>
                <w:szCs w:val="24"/>
              </w:rPr>
            </w:pPr>
            <w:r>
              <w:rPr>
                <w:rFonts w:ascii="Arial" w:hAnsi="Arial" w:cs="Arial"/>
                <w:b/>
                <w:noProof/>
                <w:sz w:val="24"/>
                <w:szCs w:val="24"/>
                <w:lang w:val="es-MX" w:eastAsia="es-MX"/>
              </w:rPr>
              <w:drawing>
                <wp:inline distT="0" distB="0" distL="0" distR="0" wp14:anchorId="43537702" wp14:editId="7409616A">
                  <wp:extent cx="347345" cy="487680"/>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345" cy="487680"/>
                          </a:xfrm>
                          <a:prstGeom prst="rect">
                            <a:avLst/>
                          </a:prstGeom>
                          <a:noFill/>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Factura: Factura del mueble</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rFonts w:ascii="Arial" w:hAnsi="Arial" w:cs="Arial"/>
                <w:b/>
                <w:noProof/>
                <w:sz w:val="24"/>
                <w:szCs w:val="24"/>
                <w:lang w:val="es-MX" w:eastAsia="es-MX"/>
              </w:rPr>
            </w:pPr>
            <w:r w:rsidRPr="00C066E2">
              <w:rPr>
                <w:rFonts w:ascii="Arial" w:hAnsi="Arial" w:cs="Arial"/>
                <w:b/>
                <w:noProof/>
                <w:sz w:val="24"/>
                <w:szCs w:val="24"/>
                <w:lang w:val="es-MX" w:eastAsia="es-MX"/>
              </w:rPr>
              <w:drawing>
                <wp:inline distT="0" distB="0" distL="0" distR="0" wp14:anchorId="26EB099C" wp14:editId="21DC60F1">
                  <wp:extent cx="744220" cy="38949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57586" cy="396493"/>
                          </a:xfrm>
                          <a:prstGeom prst="rect">
                            <a:avLst/>
                          </a:prstGeom>
                        </pic:spPr>
                      </pic:pic>
                    </a:graphicData>
                  </a:graphic>
                </wp:inline>
              </w:drawing>
            </w:r>
          </w:p>
        </w:tc>
        <w:tc>
          <w:tcPr>
            <w:tcW w:w="6858" w:type="dxa"/>
          </w:tcPr>
          <w:p w:rsidR="00305DD7" w:rsidRPr="00AF594D" w:rsidRDefault="00305DD7" w:rsidP="00887496">
            <w:pPr>
              <w:rPr>
                <w:rFonts w:ascii="Arial" w:hAnsi="Arial" w:cs="Arial"/>
                <w:sz w:val="24"/>
                <w:szCs w:val="24"/>
              </w:rPr>
            </w:pPr>
            <w:r>
              <w:rPr>
                <w:rFonts w:ascii="Arial" w:hAnsi="Arial" w:cs="Arial"/>
                <w:sz w:val="24"/>
                <w:szCs w:val="24"/>
              </w:rPr>
              <w:t xml:space="preserve">Detalle: </w:t>
            </w:r>
            <w:r w:rsidRPr="00AF594D">
              <w:rPr>
                <w:rStyle w:val="normaltextrun"/>
                <w:rFonts w:ascii="Arial" w:hAnsi="Arial" w:cs="Arial"/>
                <w:bdr w:val="none" w:sz="0" w:space="0" w:color="auto" w:frame="1"/>
              </w:rPr>
              <w:t>Muestra información más específica de la solicitud, en otra vista</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rFonts w:ascii="Arial" w:hAnsi="Arial" w:cs="Arial"/>
                <w:b/>
                <w:sz w:val="24"/>
                <w:szCs w:val="24"/>
              </w:rPr>
            </w:pPr>
            <w:r>
              <w:rPr>
                <w:noProof/>
                <w:lang w:val="es-MX" w:eastAsia="es-MX"/>
              </w:rPr>
              <w:drawing>
                <wp:inline distT="0" distB="0" distL="0" distR="0" wp14:anchorId="1E7FCB07" wp14:editId="279C9E57">
                  <wp:extent cx="1068309" cy="399958"/>
                  <wp:effectExtent l="0" t="0" r="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82011" cy="405088"/>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Confirmar: Visto bueno a factura</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noProof/>
                <w:lang w:val="es-MX" w:eastAsia="es-MX"/>
              </w:rPr>
            </w:pPr>
            <w:r w:rsidRPr="00A343BF">
              <w:rPr>
                <w:noProof/>
                <w:lang w:val="es-MX" w:eastAsia="es-MX"/>
              </w:rPr>
              <w:lastRenderedPageBreak/>
              <w:drawing>
                <wp:inline distT="0" distB="0" distL="0" distR="0" wp14:anchorId="3E733E6E" wp14:editId="662EDF18">
                  <wp:extent cx="752580" cy="390580"/>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2580" cy="390580"/>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Buscar por fecha tipo de alta  </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noProof/>
                <w:lang w:val="es-MX" w:eastAsia="es-MX"/>
              </w:rPr>
            </w:pPr>
            <w:r w:rsidRPr="00592F82">
              <w:rPr>
                <w:noProof/>
                <w:lang w:val="es-MX" w:eastAsia="es-MX"/>
              </w:rPr>
              <w:drawing>
                <wp:inline distT="0" distB="0" distL="0" distR="0" wp14:anchorId="2F319375" wp14:editId="1BF2AD06">
                  <wp:extent cx="781159" cy="352474"/>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1159" cy="352474"/>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Limpiar fechas de tipo de alta </w:t>
            </w:r>
          </w:p>
        </w:tc>
      </w:tr>
      <w:tr w:rsidR="00305DD7" w:rsidRPr="002325F1" w:rsidTr="00887496">
        <w:trPr>
          <w:jc w:val="center"/>
        </w:trPr>
        <w:tc>
          <w:tcPr>
            <w:tcW w:w="1926" w:type="dxa"/>
          </w:tcPr>
          <w:p w:rsidR="00305DD7" w:rsidRPr="00592F82" w:rsidRDefault="00305DD7" w:rsidP="00887496">
            <w:pPr>
              <w:tabs>
                <w:tab w:val="left" w:pos="1494"/>
              </w:tabs>
              <w:spacing w:line="276" w:lineRule="auto"/>
              <w:jc w:val="center"/>
              <w:rPr>
                <w:noProof/>
                <w:lang w:val="es-MX" w:eastAsia="es-MX"/>
              </w:rPr>
            </w:pPr>
            <w:r w:rsidRPr="00592F82">
              <w:rPr>
                <w:noProof/>
                <w:lang w:val="es-MX" w:eastAsia="es-MX"/>
              </w:rPr>
              <w:drawing>
                <wp:inline distT="0" distB="0" distL="0" distR="0" wp14:anchorId="47E47787" wp14:editId="22CA404D">
                  <wp:extent cx="333422" cy="32389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422" cy="323895"/>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Calendario: </w:t>
            </w:r>
            <w:r w:rsidRPr="00AF594D">
              <w:rPr>
                <w:rFonts w:ascii="Arial" w:hAnsi="Arial" w:cs="Arial"/>
                <w:color w:val="202124"/>
                <w:sz w:val="24"/>
                <w:szCs w:val="24"/>
                <w:shd w:val="clear" w:color="auto" w:fill="FFFFFF"/>
              </w:rPr>
              <w:t>división del tiempo por días, semanas, meses y años</w:t>
            </w:r>
          </w:p>
        </w:tc>
      </w:tr>
      <w:tr w:rsidR="00305DD7" w:rsidRPr="002325F1" w:rsidTr="00887496">
        <w:trPr>
          <w:jc w:val="center"/>
        </w:trPr>
        <w:tc>
          <w:tcPr>
            <w:tcW w:w="1926" w:type="dxa"/>
          </w:tcPr>
          <w:p w:rsidR="00305DD7" w:rsidRDefault="00305DD7" w:rsidP="00887496">
            <w:pPr>
              <w:tabs>
                <w:tab w:val="left" w:pos="1494"/>
              </w:tabs>
              <w:spacing w:line="276" w:lineRule="auto"/>
              <w:jc w:val="center"/>
              <w:rPr>
                <w:noProof/>
                <w:lang w:val="es-MX" w:eastAsia="es-MX"/>
              </w:rPr>
            </w:pPr>
            <w:r w:rsidRPr="00592F82">
              <w:rPr>
                <w:noProof/>
                <w:lang w:val="es-MX" w:eastAsia="es-MX"/>
              </w:rPr>
              <w:drawing>
                <wp:inline distT="0" distB="0" distL="0" distR="0" wp14:anchorId="44117DAC" wp14:editId="6E0F160F">
                  <wp:extent cx="409632" cy="390580"/>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632" cy="390580"/>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p>
          <w:p w:rsidR="00305DD7" w:rsidRDefault="00305DD7" w:rsidP="00887496">
            <w:pPr>
              <w:rPr>
                <w:rFonts w:ascii="Arial" w:hAnsi="Arial" w:cs="Arial"/>
                <w:sz w:val="24"/>
                <w:szCs w:val="24"/>
              </w:rPr>
            </w:pPr>
            <w:r>
              <w:rPr>
                <w:rFonts w:ascii="Arial" w:hAnsi="Arial" w:cs="Arial"/>
                <w:sz w:val="24"/>
                <w:szCs w:val="24"/>
              </w:rPr>
              <w:t>Botón Nuevo: Inicia proceso de captura de nuevo mueble</w:t>
            </w:r>
          </w:p>
        </w:tc>
      </w:tr>
      <w:tr w:rsidR="00305DD7" w:rsidRPr="002325F1" w:rsidTr="00887496">
        <w:trPr>
          <w:jc w:val="center"/>
        </w:trPr>
        <w:tc>
          <w:tcPr>
            <w:tcW w:w="1926" w:type="dxa"/>
          </w:tcPr>
          <w:p w:rsidR="00305DD7" w:rsidRPr="00592F82" w:rsidRDefault="00305DD7" w:rsidP="00887496">
            <w:pPr>
              <w:tabs>
                <w:tab w:val="left" w:pos="1494"/>
              </w:tabs>
              <w:spacing w:line="276" w:lineRule="auto"/>
              <w:jc w:val="center"/>
              <w:rPr>
                <w:noProof/>
                <w:lang w:val="es-MX" w:eastAsia="es-MX"/>
              </w:rPr>
            </w:pPr>
            <w:r w:rsidRPr="0029459E">
              <w:rPr>
                <w:noProof/>
                <w:lang w:val="es-MX" w:eastAsia="es-MX"/>
              </w:rPr>
              <w:drawing>
                <wp:inline distT="0" distB="0" distL="0" distR="0" wp14:anchorId="53CE30D7" wp14:editId="28347775">
                  <wp:extent cx="414528" cy="390144"/>
                  <wp:effectExtent l="0" t="0" r="508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448" cy="395716"/>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Botón para cargar imágenes </w:t>
            </w:r>
          </w:p>
        </w:tc>
      </w:tr>
      <w:tr w:rsidR="00305DD7" w:rsidRPr="002325F1" w:rsidTr="00887496">
        <w:trPr>
          <w:jc w:val="center"/>
        </w:trPr>
        <w:tc>
          <w:tcPr>
            <w:tcW w:w="1926" w:type="dxa"/>
          </w:tcPr>
          <w:p w:rsidR="00305DD7" w:rsidRPr="00592F82" w:rsidRDefault="00305DD7" w:rsidP="00887496">
            <w:pPr>
              <w:tabs>
                <w:tab w:val="left" w:pos="1494"/>
              </w:tabs>
              <w:spacing w:line="276" w:lineRule="auto"/>
              <w:jc w:val="center"/>
              <w:rPr>
                <w:noProof/>
                <w:lang w:val="es-MX" w:eastAsia="es-MX"/>
              </w:rPr>
            </w:pPr>
            <w:r w:rsidRPr="0029459E">
              <w:rPr>
                <w:noProof/>
                <w:lang w:val="es-MX" w:eastAsia="es-MX"/>
              </w:rPr>
              <w:drawing>
                <wp:inline distT="0" distB="0" distL="0" distR="0" wp14:anchorId="7FD784B0" wp14:editId="0A0A5531">
                  <wp:extent cx="749808" cy="360202"/>
                  <wp:effectExtent l="0" t="0" r="0" b="190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67196" cy="368555"/>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Botón siguiente continuar con el proceso </w:t>
            </w:r>
          </w:p>
        </w:tc>
      </w:tr>
      <w:tr w:rsidR="00305DD7" w:rsidRPr="002325F1" w:rsidTr="00887496">
        <w:trPr>
          <w:jc w:val="center"/>
        </w:trPr>
        <w:tc>
          <w:tcPr>
            <w:tcW w:w="1926" w:type="dxa"/>
          </w:tcPr>
          <w:p w:rsidR="00305DD7" w:rsidRPr="00592F82" w:rsidRDefault="00305DD7" w:rsidP="00887496">
            <w:pPr>
              <w:tabs>
                <w:tab w:val="left" w:pos="1494"/>
              </w:tabs>
              <w:spacing w:line="276" w:lineRule="auto"/>
              <w:jc w:val="center"/>
              <w:rPr>
                <w:noProof/>
                <w:lang w:val="es-MX" w:eastAsia="es-MX"/>
              </w:rPr>
            </w:pPr>
            <w:r w:rsidRPr="0029459E">
              <w:rPr>
                <w:noProof/>
                <w:lang w:val="es-MX" w:eastAsia="es-MX"/>
              </w:rPr>
              <w:drawing>
                <wp:inline distT="0" distB="0" distL="0" distR="0" wp14:anchorId="4972F904" wp14:editId="5AC7DB7A">
                  <wp:extent cx="568706" cy="374338"/>
                  <wp:effectExtent l="0" t="0" r="3175" b="698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890" cy="378409"/>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Atrás puede regresar al formulario anterior </w:t>
            </w:r>
          </w:p>
        </w:tc>
      </w:tr>
      <w:tr w:rsidR="00305DD7" w:rsidRPr="002325F1" w:rsidTr="00887496">
        <w:trPr>
          <w:jc w:val="center"/>
        </w:trPr>
        <w:tc>
          <w:tcPr>
            <w:tcW w:w="1926" w:type="dxa"/>
          </w:tcPr>
          <w:p w:rsidR="00305DD7" w:rsidRPr="00592F82" w:rsidRDefault="00305DD7" w:rsidP="00887496">
            <w:pPr>
              <w:tabs>
                <w:tab w:val="left" w:pos="1494"/>
              </w:tabs>
              <w:spacing w:line="276" w:lineRule="auto"/>
              <w:jc w:val="center"/>
              <w:rPr>
                <w:noProof/>
                <w:lang w:val="es-MX" w:eastAsia="es-MX"/>
              </w:rPr>
            </w:pPr>
            <w:r w:rsidRPr="0029459E">
              <w:rPr>
                <w:noProof/>
                <w:lang w:val="es-MX" w:eastAsia="es-MX"/>
              </w:rPr>
              <w:drawing>
                <wp:inline distT="0" distB="0" distL="0" distR="0" wp14:anchorId="403BCD08" wp14:editId="51359375">
                  <wp:extent cx="841248" cy="403799"/>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49624" cy="407820"/>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Cancelar: Cancela la solicitud </w:t>
            </w:r>
          </w:p>
        </w:tc>
      </w:tr>
      <w:tr w:rsidR="00305DD7" w:rsidRPr="002325F1" w:rsidTr="00887496">
        <w:trPr>
          <w:jc w:val="center"/>
        </w:trPr>
        <w:tc>
          <w:tcPr>
            <w:tcW w:w="1926" w:type="dxa"/>
          </w:tcPr>
          <w:p w:rsidR="00305DD7" w:rsidRPr="0029459E" w:rsidRDefault="00305DD7" w:rsidP="00887496">
            <w:pPr>
              <w:tabs>
                <w:tab w:val="left" w:pos="1494"/>
              </w:tabs>
              <w:spacing w:line="276" w:lineRule="auto"/>
              <w:jc w:val="center"/>
              <w:rPr>
                <w:noProof/>
                <w:lang w:val="es-MX" w:eastAsia="es-MX"/>
              </w:rPr>
            </w:pPr>
            <w:r w:rsidRPr="0029459E">
              <w:rPr>
                <w:noProof/>
                <w:lang w:val="es-MX" w:eastAsia="es-MX"/>
              </w:rPr>
              <w:drawing>
                <wp:inline distT="0" distB="0" distL="0" distR="0" wp14:anchorId="0F66CA65" wp14:editId="756F44D4">
                  <wp:extent cx="847344" cy="380117"/>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56691" cy="384310"/>
                          </a:xfrm>
                          <a:prstGeom prst="rect">
                            <a:avLst/>
                          </a:prstGeom>
                        </pic:spPr>
                      </pic:pic>
                    </a:graphicData>
                  </a:graphic>
                </wp:inline>
              </w:drawing>
            </w:r>
          </w:p>
        </w:tc>
        <w:tc>
          <w:tcPr>
            <w:tcW w:w="6858" w:type="dxa"/>
          </w:tcPr>
          <w:p w:rsidR="00305DD7" w:rsidRDefault="00305DD7" w:rsidP="00887496">
            <w:pPr>
              <w:rPr>
                <w:rFonts w:ascii="Arial" w:hAnsi="Arial" w:cs="Arial"/>
                <w:sz w:val="24"/>
                <w:szCs w:val="24"/>
              </w:rPr>
            </w:pPr>
            <w:r>
              <w:rPr>
                <w:rFonts w:ascii="Arial" w:hAnsi="Arial" w:cs="Arial"/>
                <w:sz w:val="24"/>
                <w:szCs w:val="24"/>
              </w:rPr>
              <w:t xml:space="preserve">Terminado: Termina la creación de la solicitud del alta para que el área siguiente le dé continuidad </w:t>
            </w:r>
          </w:p>
        </w:tc>
      </w:tr>
    </w:tbl>
    <w:p w:rsidR="00305DD7" w:rsidRDefault="00305DD7" w:rsidP="00305DD7"/>
    <w:p w:rsidR="007722C8" w:rsidRDefault="00C812F5" w:rsidP="00C812F5">
      <w:r>
        <w:t xml:space="preserve">Para iniciar el proceso de carga de platilla iniciaremos seleccionando el tipo de Adquisición </w:t>
      </w:r>
    </w:p>
    <w:p w:rsidR="00C812F5" w:rsidRDefault="00C812F5" w:rsidP="00C812F5">
      <w:r w:rsidRPr="002325F1">
        <w:rPr>
          <w:rFonts w:ascii="Arial" w:hAnsi="Arial" w:cs="Arial"/>
          <w:noProof/>
          <w:lang w:val="es-MX" w:eastAsia="es-MX"/>
        </w:rPr>
        <mc:AlternateContent>
          <mc:Choice Requires="wps">
            <w:drawing>
              <wp:anchor distT="0" distB="0" distL="114300" distR="114300" simplePos="0" relativeHeight="251673600" behindDoc="0" locked="0" layoutInCell="1" allowOverlap="1" wp14:anchorId="1ADE7E85" wp14:editId="64A8773A">
                <wp:simplePos x="0" y="0"/>
                <wp:positionH relativeFrom="margin">
                  <wp:posOffset>885667</wp:posOffset>
                </wp:positionH>
                <wp:positionV relativeFrom="paragraph">
                  <wp:posOffset>73818</wp:posOffset>
                </wp:positionV>
                <wp:extent cx="395922" cy="1645920"/>
                <wp:effectExtent l="3493" t="0" r="26987" b="26988"/>
                <wp:wrapNone/>
                <wp:docPr id="9" name="Rectángulo 9"/>
                <wp:cNvGraphicFramePr/>
                <a:graphic xmlns:a="http://schemas.openxmlformats.org/drawingml/2006/main">
                  <a:graphicData uri="http://schemas.microsoft.com/office/word/2010/wordprocessingShape">
                    <wps:wsp>
                      <wps:cNvSpPr/>
                      <wps:spPr>
                        <a:xfrm rot="16200000" flipV="1">
                          <a:off x="0" y="0"/>
                          <a:ext cx="395922" cy="16459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C60E8" id="Rectángulo 9" o:spid="_x0000_s1026" style="position:absolute;margin-left:69.75pt;margin-top:5.8pt;width:31.15pt;height:129.6pt;rotation:90;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WupQIAAIMFAAAOAAAAZHJzL2Uyb0RvYy54bWysVM1uGyEQvlfqOyDuzXpdx62trCMrkatK&#10;UWIlaXPGLNiowFDAXrtv02fpi3Vg1xsrjXqouocVMN988/fBxeXeaLITPiiwFS3PBpQIy6FWdl3R&#10;L4+Ldx8pCZHZmmmwoqIHEejl7O2bi8ZNxRA2oGvhCZLYMG1cRTcxumlRBL4RhoUzcMKiUYI3LOLW&#10;r4vaswbZjS6Gg8G4aMDXzgMXIeDpdWuks8wvpeDxTsogItEVxdxi/vv8X6V/Mbtg07VnbqN4lwb7&#10;hywMUxaD9lTXLDKy9eoPKqO4hwAynnEwBUipuMg1YDXl4EU1DxvmRK4FmxNc36bw/2j57W7piaor&#10;OqHEMoMjusem/fpp11sNZJIa1LgwRdyDW/puF3CZqt1Lb4gH7Go5xmngR4nUyn3Fg9wOLJDsc7cP&#10;fbfFPhKOh+8n55PhkBKOpnI8wk0eR9HSJnrnQ/wkwJC0qKjHxDIr292EiKkg9AhJcAsLpXWeqLak&#10;QdbJ4HyQPQJoVSdrwgW/Xl1pT3YMRbFY5LRbthMYcmuLIVLxbbl5FQ9aJA5t74XEvmEdwzZCUqzo&#10;aRnnwsZxal9mQnRyk5hC79i2KEv92VHHsnPqsMlNZCX3jl1Nf4vYe+SoYGPvbJQF/1rK9bc+cos/&#10;Vt/WnMpfQX1AueSJ46iD4wuFo7lhIS6Zx4uDh/gYxDv8SQ04AuhWlGzA/3jtPOFRz2ilpMGLWNHw&#10;fcu8oER/tqj0STkapZubN6PzD6gS4k8tq1OL3ZorwLGWObu8TPioj0vpwTzhmzFPUdHELMfYFeXR&#10;HzdXsX0g8NXhYj7PMLytjsUb++D4UdtJeo/7J+Zdp8+Iyr6F46Vl0xcybbFpHhbm2whSZQ0/97Xr&#10;N970LJruVUpPyek+o57fztlvAAAA//8DAFBLAwQUAAYACAAAACEAasuEgd4AAAAKAQAADwAAAGRy&#10;cy9kb3ducmV2LnhtbEyPy07DMBBF90j8gzVI7KidhkeVxqlQpSCW0LQLdm48TSLicRS7Tfr3DCtY&#10;zp2j+8g3s+vFBcfQedKQLBQIpNrbjhoN+6p8WIEI0ZA1vSfUcMUAm+L2JjeZ9RN94mUXG8EmFDKj&#10;oY1xyKQMdYvOhIUfkPh38qMzkc+xkXY0E5u7Xi6VepbOdMQJrRlw22L9vTs7DbGSZTV9mP370+Gw&#10;vbovV7rTm9b3d/PrGkTEOf7B8Fufq0PBnY7+TDaIXsNjkjDJeqJ4EwOpUimIIysvyxRkkcv/E4of&#10;AAAA//8DAFBLAQItABQABgAIAAAAIQC2gziS/gAAAOEBAAATAAAAAAAAAAAAAAAAAAAAAABbQ29u&#10;dGVudF9UeXBlc10ueG1sUEsBAi0AFAAGAAgAAAAhADj9If/WAAAAlAEAAAsAAAAAAAAAAAAAAAAA&#10;LwEAAF9yZWxzLy5yZWxzUEsBAi0AFAAGAAgAAAAhAPX5xa6lAgAAgwUAAA4AAAAAAAAAAAAAAAAA&#10;LgIAAGRycy9lMm9Eb2MueG1sUEsBAi0AFAAGAAgAAAAhAGrLhIHeAAAACgEAAA8AAAAAAAAAAAAA&#10;AAAA/wQAAGRycy9kb3ducmV2LnhtbFBLBQYAAAAABAAEAPMAAAAKBgAAAAA=&#10;" filled="f" strokecolor="red" strokeweight="1.5pt">
                <w10:wrap anchorx="margin"/>
              </v:rect>
            </w:pict>
          </mc:Fallback>
        </mc:AlternateContent>
      </w:r>
      <w:r w:rsidRPr="00C812F5">
        <w:drawing>
          <wp:inline distT="0" distB="0" distL="0" distR="0" wp14:anchorId="216914E3" wp14:editId="7BEC68E4">
            <wp:extent cx="5612130" cy="2719070"/>
            <wp:effectExtent l="152400" t="152400" r="369570" b="36703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719070"/>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Default="00C812F5" w:rsidP="00C812F5"/>
    <w:p w:rsidR="00C812F5" w:rsidRDefault="00C812F5" w:rsidP="00C812F5">
      <w:pPr>
        <w:tabs>
          <w:tab w:val="left" w:pos="5184"/>
        </w:tabs>
      </w:pPr>
      <w:r>
        <w:tab/>
      </w:r>
    </w:p>
    <w:p w:rsidR="00C812F5" w:rsidRDefault="00C812F5" w:rsidP="00C812F5">
      <w:pPr>
        <w:tabs>
          <w:tab w:val="left" w:pos="5184"/>
        </w:tabs>
      </w:pPr>
      <w:r>
        <w:lastRenderedPageBreak/>
        <w:t xml:space="preserve">En la siguiente pantalla cargaremos el archivo Excel presionando el botón “Seleccione un Archivo”  </w:t>
      </w:r>
    </w:p>
    <w:p w:rsidR="00C812F5" w:rsidRDefault="00C812F5" w:rsidP="00C812F5">
      <w:pPr>
        <w:tabs>
          <w:tab w:val="left" w:pos="5184"/>
        </w:tabs>
      </w:pPr>
      <w:r w:rsidRPr="002325F1">
        <w:rPr>
          <w:rFonts w:ascii="Arial" w:hAnsi="Arial" w:cs="Arial"/>
          <w:noProof/>
          <w:lang w:val="es-MX" w:eastAsia="es-MX"/>
        </w:rPr>
        <mc:AlternateContent>
          <mc:Choice Requires="wps">
            <w:drawing>
              <wp:anchor distT="0" distB="0" distL="114300" distR="114300" simplePos="0" relativeHeight="251675648" behindDoc="0" locked="0" layoutInCell="1" allowOverlap="1" wp14:anchorId="583660CD" wp14:editId="392C6AD2">
                <wp:simplePos x="0" y="0"/>
                <wp:positionH relativeFrom="margin">
                  <wp:posOffset>2861946</wp:posOffset>
                </wp:positionH>
                <wp:positionV relativeFrom="paragraph">
                  <wp:posOffset>1735455</wp:posOffset>
                </wp:positionV>
                <wp:extent cx="131762" cy="548957"/>
                <wp:effectExtent l="953" t="0" r="21907" b="21908"/>
                <wp:wrapNone/>
                <wp:docPr id="11" name="Rectángulo 11"/>
                <wp:cNvGraphicFramePr/>
                <a:graphic xmlns:a="http://schemas.openxmlformats.org/drawingml/2006/main">
                  <a:graphicData uri="http://schemas.microsoft.com/office/word/2010/wordprocessingShape">
                    <wps:wsp>
                      <wps:cNvSpPr/>
                      <wps:spPr>
                        <a:xfrm rot="16200000" flipV="1">
                          <a:off x="0" y="0"/>
                          <a:ext cx="131762" cy="5489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52CD8" id="Rectángulo 11" o:spid="_x0000_s1026" style="position:absolute;margin-left:225.35pt;margin-top:136.65pt;width:10.35pt;height:43.2pt;rotation:90;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GUdpwIAAIQFAAAOAAAAZHJzL2Uyb0RvYy54bWysVN1O2zAUvp+0d7B8P9J2bYGIFFWgTpMQ&#10;IGDj2nXsNppje7bbtHubPctebJ+dNFQM7WJaLiLb5/c75zvn4nJXK7IVzldGF3R4MqBEaG7KSq8K&#10;+uVp8eGMEh+YLpkyWhR0Lzy9nL1/d9HYXIzM2qhSOAIn2ueNLeg6BJtnmedrUTN/YqzQEErjahZw&#10;dausdKyB91plo8FgmjXGldYZLrzH63UrpLPkX0rBw52UXgSiCorcQvq79F/Gfza7YPnKMbuueJcG&#10;+4csalZpBO1dXbPAyMZVf7iqK+6MNzKccFNnRsqKi4QBaIaDV2ge18yKhAXF8bYvk/9/bvnt9t6R&#10;qkTvhpRoVqNHD6jar596tVGG4BUlaqzPoflo71138zhGvDvpauIM6jqcoh/4KJGqsl/xkAoCiGSX&#10;6r3v6y12gXA8Dj8OT6cjSjhEk/HZ+eQ0Bstar9G7dT58EqYm8VBQh8SSU7a98aFVPahEdW0WlVJ4&#10;Z7nSpEGA88FkkCy8UVUZpVHo3Wp5pRzZMrBisUhZt96O1JCG0sgmYm/RplPYK9EGeBAShQOMURsh&#10;Ulb0bhnnQodpB0hpaEcziRR6w7ZCiesvhiqkkiN8pxvNRKJyb9hh+lvE3iJFNTr0xnWljXsr5fJb&#10;H7nVP6BvMUf4S1PuwZfUcHTaW76o0Job5sM9c5gcPGIbhDv8pDJogelOlKyN+/HWe9QHoSGlpMEk&#10;FtR/3zAnKFGfNah+PhyP4+imy3hyOsLFHUuWxxK9qa8M2go2I7t0jPpBHY7SmfoZS2Meo0LENEfs&#10;gvLgDper0G4IrB0u5vOkhnG1LNzoR8sP1I7Ue9o9M2c7fgYQ+9Ycppblr2ja6sZ+aDPfBCOrxOGX&#10;unb1xqinKejWUtwlx/ek9bI8Z78BAAD//wMAUEsDBBQABgAIAAAAIQBVEXim4QAAAAsBAAAPAAAA&#10;ZHJzL2Rvd25yZXYueG1sTI9NT8MwDIbvSPyHyEjcWNp9lFGaTmhSEUdYtwO3rPHaisapmmzt/j3m&#10;xI62H71+3mwz2U5ccPCtIwXxLAKBVDnTUq1gXxZPaxA+aDK6c4QKruhhk9/fZTo1bqQvvOxCLTiE&#10;fKoVNCH0qZS+atBqP3M9Et9ObrA68DjU0gx65HDbyXkUJdLqlvhDo3vcNlj97M5WQShlUY6fev+x&#10;Ohy2V/ttC3t6V+rxYXp7BRFwCv8w/OmzOuTsdHRnMl50Cpbx8wujChZREoNgYhUtFyCOvJkna5B5&#10;Jm875L8AAAD//wMAUEsBAi0AFAAGAAgAAAAhALaDOJL+AAAA4QEAABMAAAAAAAAAAAAAAAAAAAAA&#10;AFtDb250ZW50X1R5cGVzXS54bWxQSwECLQAUAAYACAAAACEAOP0h/9YAAACUAQAACwAAAAAAAAAA&#10;AAAAAAAvAQAAX3JlbHMvLnJlbHNQSwECLQAUAAYACAAAACEAh8xlHacCAACEBQAADgAAAAAAAAAA&#10;AAAAAAAuAgAAZHJzL2Uyb0RvYy54bWxQSwECLQAUAAYACAAAACEAVRF4puEAAAALAQAADwAAAAAA&#10;AAAAAAAAAAABBQAAZHJzL2Rvd25yZXYueG1sUEsFBgAAAAAEAAQA8wAAAA8GAAAAAA==&#10;" filled="f" strokecolor="red" strokeweight="1.5pt">
                <w10:wrap anchorx="margin"/>
              </v:rect>
            </w:pict>
          </mc:Fallback>
        </mc:AlternateContent>
      </w:r>
      <w:r w:rsidRPr="00C812F5">
        <w:drawing>
          <wp:inline distT="0" distB="0" distL="0" distR="0" wp14:anchorId="116A2F5C" wp14:editId="319C23AA">
            <wp:extent cx="5612130" cy="2845435"/>
            <wp:effectExtent l="152400" t="152400" r="369570" b="35496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845435"/>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Pr="00C812F5" w:rsidRDefault="00C812F5" w:rsidP="00C812F5">
      <w:pPr>
        <w:tabs>
          <w:tab w:val="left" w:pos="5184"/>
        </w:tabs>
        <w:jc w:val="center"/>
      </w:pPr>
      <w:r w:rsidRPr="002325F1">
        <w:rPr>
          <w:rFonts w:ascii="Arial" w:hAnsi="Arial" w:cs="Arial"/>
          <w:noProof/>
          <w:lang w:val="es-MX" w:eastAsia="es-MX"/>
        </w:rPr>
        <mc:AlternateContent>
          <mc:Choice Requires="wps">
            <w:drawing>
              <wp:anchor distT="0" distB="0" distL="114300" distR="114300" simplePos="0" relativeHeight="251677696" behindDoc="0" locked="0" layoutInCell="1" allowOverlap="1" wp14:anchorId="10BF26B8" wp14:editId="103D0A0F">
                <wp:simplePos x="0" y="0"/>
                <wp:positionH relativeFrom="margin">
                  <wp:posOffset>1241583</wp:posOffset>
                </wp:positionH>
                <wp:positionV relativeFrom="paragraph">
                  <wp:posOffset>700881</wp:posOffset>
                </wp:positionV>
                <wp:extent cx="131762" cy="853757"/>
                <wp:effectExtent l="953" t="0" r="21907" b="21908"/>
                <wp:wrapNone/>
                <wp:docPr id="14" name="Rectángulo 14"/>
                <wp:cNvGraphicFramePr/>
                <a:graphic xmlns:a="http://schemas.openxmlformats.org/drawingml/2006/main">
                  <a:graphicData uri="http://schemas.microsoft.com/office/word/2010/wordprocessingShape">
                    <wps:wsp>
                      <wps:cNvSpPr/>
                      <wps:spPr>
                        <a:xfrm rot="16200000" flipV="1">
                          <a:off x="0" y="0"/>
                          <a:ext cx="131762" cy="8537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71312" id="Rectángulo 14" o:spid="_x0000_s1026" style="position:absolute;margin-left:97.75pt;margin-top:55.2pt;width:10.35pt;height:67.2pt;rotation:90;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0FnowIAAIQFAAAOAAAAZHJzL2Uyb0RvYy54bWysVN1O2zAUvp+0d7B8P9KU/kBEiipQp0kI&#10;ELBx7Tp2a83x8Wy3afc2PMtebMdOGiqGdjEtF5HP//nO38XlrtZkK5xXYEqanwwoEYZDpcyqpF+f&#10;Fp/OKPGBmYppMKKke+Hp5ezjh4vGFmIIa9CVcASdGF80tqTrEGyRZZ6vRc38CVhhUCjB1Swg6VZZ&#10;5ViD3mudDQeDSdaAq6wDLrxH7nUrpLPkX0rBw52UXgSiS4q5hfR36b+M/2x2wYqVY3ateJcG+4cs&#10;aqYMBu1dXbPAyMapP1zVijvwIMMJhzoDKRUXCQOiyQdv0DyumRUJCxbH275M/v+55bfbe0dUhb0b&#10;UWJYjT16wKr9ejGrjQaCXCxRY32Bmo/23nWUx2fEu5OuJg6wrvkE+4EfJVIr+w0ZqSAIkexSvfd9&#10;vcUuEI7M/DSfToaUcBSdjU+n42kMlrVeo3frfPgsoCbxUVKHiSWnbHvjQ6t6UInqBhZKa+SzQhvS&#10;YIDzwXiQLDxoVUVpFHq3Wl5pR7YMp2KxSFm33o7UMA1tMJuIvUWbXmGvRRvgQUgsHMIYthHiyIre&#10;LeNcmDDpAGmD2tFMYgq9YVuhNOuvhjrknVGnG81EGuXesMP0t4i9RYoKJvTGtTLg3ku5+t5HbvUP&#10;6FvMEf4Sqj3OS2o4dtpbvlDYmhvmwz1zuDnIxGsQ7vAnNWALoHtRsgb38z1+1MeBRiklDW5iSf2P&#10;DXOCEv3F4Kif56NRXN1EjMbTIRLuWLI8lphNfQXY1jxll55RP+jDUzqon/FozGNUFDHDMXZJeXAH&#10;4iq0FwLPDhfzeVLDdbUs3JhHyw+jHUfvaffMnO3mM+Bg38Jha1nxZkxb3dgPA/NNAKnSDL/Wtas3&#10;rnragu4sxVtyTCet1+M5+w0AAP//AwBQSwMEFAAGAAgAAAAhAHfaw7bfAAAACwEAAA8AAABkcnMv&#10;ZG93bnJldi54bWxMj0FPg0AQhe8m/ofNmHizS2ksiCyNaYLxqKU9eNuyUyCys4TdFvrvHU/2Nm/m&#10;5c338s1se3HB0XeOFCwXEQik2pmOGgX7qnxKQfigyejeESq4oodNcX+X68y4ib7wsguN4BDymVbQ&#10;hjBkUvq6Rav9wg1IfDu50erAcmykGfXE4baXcRStpdUd8YdWD7htsf7Zna2CUMmymj71/uP5cNhe&#10;7bct7eldqceH+e0VRMA5/JvhD5/RoWCmozuT8aJnvUoTtvKwTmIQ7IiT1RLEkTdp8gKyyOVth+IX&#10;AAD//wMAUEsBAi0AFAAGAAgAAAAhALaDOJL+AAAA4QEAABMAAAAAAAAAAAAAAAAAAAAAAFtDb250&#10;ZW50X1R5cGVzXS54bWxQSwECLQAUAAYACAAAACEAOP0h/9YAAACUAQAACwAAAAAAAAAAAAAAAAAv&#10;AQAAX3JlbHMvLnJlbHNQSwECLQAUAAYACAAAACEAxG9BZ6MCAACEBQAADgAAAAAAAAAAAAAAAAAu&#10;AgAAZHJzL2Uyb0RvYy54bWxQSwECLQAUAAYACAAAACEAd9rDtt8AAAALAQAADwAAAAAAAAAAAAAA&#10;AAD9BAAAZHJzL2Rvd25yZXYueG1sUEsFBgAAAAAEAAQA8wAAAAkGAAAAAA==&#10;" filled="f" strokecolor="red" strokeweight="1.5pt">
                <w10:wrap anchorx="margin"/>
              </v:rect>
            </w:pict>
          </mc:Fallback>
        </mc:AlternateContent>
      </w:r>
      <w:r w:rsidRPr="00C812F5">
        <w:drawing>
          <wp:inline distT="0" distB="0" distL="0" distR="0" wp14:anchorId="49384502" wp14:editId="234076A7">
            <wp:extent cx="5827356" cy="1046480"/>
            <wp:effectExtent l="152400" t="152400" r="364490" b="3632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5415"/>
                    <a:stretch/>
                  </pic:blipFill>
                  <pic:spPr bwMode="auto">
                    <a:xfrm>
                      <a:off x="0" y="0"/>
                      <a:ext cx="5833999" cy="104767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812F5" w:rsidRDefault="00C812F5" w:rsidP="00C812F5">
      <w:r>
        <w:t xml:space="preserve">El archivo se habrá cargado continuamos el proceso dando </w:t>
      </w:r>
      <w:proofErr w:type="spellStart"/>
      <w:r>
        <w:t>click</w:t>
      </w:r>
      <w:proofErr w:type="spellEnd"/>
      <w:r>
        <w:t xml:space="preserve"> en el Botón “Guardar” </w:t>
      </w:r>
    </w:p>
    <w:p w:rsidR="00C812F5" w:rsidRDefault="00C812F5" w:rsidP="00C812F5">
      <w:r w:rsidRPr="002325F1">
        <w:rPr>
          <w:rFonts w:ascii="Arial" w:hAnsi="Arial" w:cs="Arial"/>
          <w:noProof/>
          <w:lang w:val="es-MX" w:eastAsia="es-MX"/>
        </w:rPr>
        <mc:AlternateContent>
          <mc:Choice Requires="wps">
            <w:drawing>
              <wp:anchor distT="0" distB="0" distL="114300" distR="114300" simplePos="0" relativeHeight="251681792" behindDoc="0" locked="0" layoutInCell="1" allowOverlap="1" wp14:anchorId="6CE9BF9A" wp14:editId="5E6872A7">
                <wp:simplePos x="0" y="0"/>
                <wp:positionH relativeFrom="margin">
                  <wp:posOffset>3162617</wp:posOffset>
                </wp:positionH>
                <wp:positionV relativeFrom="paragraph">
                  <wp:posOffset>947102</wp:posOffset>
                </wp:positionV>
                <wp:extent cx="131762" cy="882650"/>
                <wp:effectExtent l="5398" t="0" r="26352" b="26353"/>
                <wp:wrapNone/>
                <wp:docPr id="19" name="Rectángulo 19"/>
                <wp:cNvGraphicFramePr/>
                <a:graphic xmlns:a="http://schemas.openxmlformats.org/drawingml/2006/main">
                  <a:graphicData uri="http://schemas.microsoft.com/office/word/2010/wordprocessingShape">
                    <wps:wsp>
                      <wps:cNvSpPr/>
                      <wps:spPr>
                        <a:xfrm rot="16200000" flipV="1">
                          <a:off x="0" y="0"/>
                          <a:ext cx="131762" cy="8826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8EE7D" id="Rectángulo 19" o:spid="_x0000_s1026" style="position:absolute;margin-left:249pt;margin-top:74.55pt;width:10.35pt;height:69.5pt;rotation:90;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Y/TpQIAAIQFAAAOAAAAZHJzL2Uyb0RvYy54bWysVM1u2zAMvg/YOwi6r46zNm2DOkXQIsOA&#10;oi3abj0rspQIk0WNUv72NnuWvdgo2XGDrthhmA+GKJIf+ZEULy63jWVrhcGAq3h5NOBMOQm1cYuK&#10;f3mafTjjLEThamHBqYrvVOCXk/fvLjZ+rIawBFsrZATiwnjjK76M0Y+LIsilakQ4Aq8cKTVgIyKJ&#10;uChqFBtCb2wxHAxGxQaw9ghShUC3162STzK+1krGO62DisxWnHKL+Y/5P0//YnIhxgsUfmlkl4b4&#10;hywaYRwF7aGuRRRsheYPqMZIhAA6HkloCtDaSJU5EJty8IrN41J4lblQcYLvyxT+H6y8Xd8jMzX1&#10;7pwzJxrq0QNV7ddPt1hZYHRLJdr4MCbLR3+PnRTomPhuNTYMgepajqgf9HGmrfFf6SIXhCiyba73&#10;rq+32kYm6bL8WJ6OhpxJUp2dDUcnuR9Fi5rQPYb4SUHD0qHiSIllULG+CZEyIdO9STJ3MDPW5pZa&#10;xzaJ04AwkyqANXXSZgEX8yuLbC1oKmaznHWLdmBG2NZRiMS9ZZtPcWdVwrDuQWkqHNEYthHSyKoe&#10;VkipXByl6mUksk5umlLoHdsK5Vl/cbSx7Jw62+Sm8ij3jh2nv0XsPXJUcLF3bowDfCvl+lsfubXf&#10;s285J/pzqHc0L7nh1Ong5cxQa25EiPcC6eXQJW2DeEc/bYFaAN2JsyXgj7fukz0NNGk529BLrHj4&#10;vhKoOLOfHY36eXl8nJ5uFo5PTock4KFmfqhxq+YKqK1lzi4fk320+6NGaJ5paUxTVFIJJyl2xWXE&#10;vXAV2w1Ba0eq6TSb0XP1It64Ry/3o51G72n7LNB38xlpsG9h/2rF+NWYtrapHw6mqwja5Bl+qWtX&#10;b3rqeWi6tZR2yaGcrV6W5+Q3AAAA//8DAFBLAwQUAAYACAAAACEAO4Fn+94AAAALAQAADwAAAGRy&#10;cy9kb3ducmV2LnhtbEyPQU+DQBCF7yb+h82YeLOLaC0iS2OaYDxqaQ/epjAFIjtL2G2h/97xpMd5&#10;78ub97L1bHt1ptF3jg3cLyJQxJWrO24M7MriLgHlA3KNvWMycCEP6/z6KsO0dhN/0nkbGiUh7FM0&#10;0IYwpFr7qiWLfuEGYvGObrQY5BwbXY84SbjtdRxFT9pix/KhxYE2LVXf25M1EEpdlNMH7t6X+/3m&#10;Yr9sYY9vxtzezK8voALN4Q+G3/pSHXLpdHAnrr3qDTw+JM+CGoijJAYlxHK1EuUgSiyWzjP9f0P+&#10;AwAA//8DAFBLAQItABQABgAIAAAAIQC2gziS/gAAAOEBAAATAAAAAAAAAAAAAAAAAAAAAABbQ29u&#10;dGVudF9UeXBlc10ueG1sUEsBAi0AFAAGAAgAAAAhADj9If/WAAAAlAEAAAsAAAAAAAAAAAAAAAAA&#10;LwEAAF9yZWxzLy5yZWxzUEsBAi0AFAAGAAgAAAAhAACBj9OlAgAAhAUAAA4AAAAAAAAAAAAAAAAA&#10;LgIAAGRycy9lMm9Eb2MueG1sUEsBAi0AFAAGAAgAAAAhADuBZ/veAAAACwEAAA8AAAAAAAAAAAAA&#10;AAAA/wQAAGRycy9kb3ducmV2LnhtbFBLBQYAAAAABAAEAPMAAAAKBg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679744" behindDoc="0" locked="0" layoutInCell="1" allowOverlap="1" wp14:anchorId="750CA1A8" wp14:editId="00A2A48B">
                <wp:simplePos x="0" y="0"/>
                <wp:positionH relativeFrom="margin">
                  <wp:posOffset>5531644</wp:posOffset>
                </wp:positionH>
                <wp:positionV relativeFrom="paragraph">
                  <wp:posOffset>1778476</wp:posOffset>
                </wp:positionV>
                <wp:extent cx="131762" cy="300037"/>
                <wp:effectExtent l="0" t="7937" r="13017" b="13018"/>
                <wp:wrapNone/>
                <wp:docPr id="16" name="Rectángulo 16"/>
                <wp:cNvGraphicFramePr/>
                <a:graphic xmlns:a="http://schemas.openxmlformats.org/drawingml/2006/main">
                  <a:graphicData uri="http://schemas.microsoft.com/office/word/2010/wordprocessingShape">
                    <wps:wsp>
                      <wps:cNvSpPr/>
                      <wps:spPr>
                        <a:xfrm rot="16200000" flipV="1">
                          <a:off x="0" y="0"/>
                          <a:ext cx="131762" cy="30003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CCF60" id="Rectángulo 16" o:spid="_x0000_s1026" style="position:absolute;margin-left:435.55pt;margin-top:140.05pt;width:10.35pt;height:23.6pt;rotation:90;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kxqogIAAIQFAAAOAAAAZHJzL2Uyb0RvYy54bWysVM1OGzEQvlfqO1i+l80GCGXFBkWgVJUQ&#10;IKDl7HjtxKrtcW0nm/Rt+ix9sY69myWiqIeqe1h5/me++bm43BpNNsIHBbam5dGIEmE5NMoua/rl&#10;af7hIyUhMtswDVbUdCcCvZy+f3fRukqMYQW6EZ6gExuq1tV0FaOriiLwlTAsHIETFoUSvGERSb8s&#10;Gs9a9G50MR6NJkULvnEeuAgBudedkE6zfykFj3dSBhGJrinmFvPf5/8i/YvpBauWnrmV4n0a7B+y&#10;MExZDDq4umaRkbVXf7gyinsIIOMRB1OAlIqLXANWU45eVfO4Yk7kWhCc4AaYwv9zy283956oBns3&#10;ocQygz16QNR+/bTLtQaCXISodaFCzUd373sq4DPVu5XeEA+IaznBfuBHidTKfUVGBgRLJNuM927A&#10;W2wj4cgsj8uzyZgSjqJjND0+S8GKzmvy7nyInwQYkh419ZhYdso2NyF2qnuVpG5hrrRGPqu0JS0G&#10;OB+djrJFAK2aJE3C4JeLK+3JhuFUzOc5687bgRqmoS1mk2rvqs2vuNOiC/AgJAKHZYy7CGlkxeCW&#10;cS5szOhlT6idzCSmMBh2COVZfzHUsexR6HWTmcijPBj2Nf0t4mCRo4KNg7FRFvxbKTffhsid/r76&#10;ruZU/gKaHc5Lbjh2Ojg+V9iaGxbiPfO4OcjEaxDv8Cc1YAugf1GyAv/jLX7Sx4FGKSUtbmJNw/c1&#10;84IS/dniqJ+XJydpdTNxcno2RsIfShaHErs2V4BtLXN2+Zn0o94/pQfzjEdjlqKiiFmOsWvKo98T&#10;V7G7EHh2uJjNshquq2Pxxj46vh/tNHpP22fmXT+fEQf7FvZby6pXY9rppn5YmK0jSJVn+AXXHm9c&#10;9bwF/VlKt+SQzlovx3P6GwAA//8DAFBLAwQUAAYACAAAACEAP7CpweEAAAALAQAADwAAAGRycy9k&#10;b3ducmV2LnhtbEyPwU7DMBBE70j8g7VI3KidhkCTxqlQpSCO0LQHbtt4m0SN7Sh2m/TvMSc4ruZp&#10;5m2+mXXPrjS6zhoJ0UIAI1Nb1ZlGwr4qn1bAnEejsLeGJNzIwaa4v8sxU3YyX3Td+YaFEuMylNB6&#10;P2Scu7oljW5hBzIhO9lRow/n2HA14hTKdc+XQrxwjZ0JCy0OtG2pPu8uWoKveFlNn7j/SA6H7U1/&#10;61Kf3qV8fJjf1sA8zf4Phl/9oA5FcDrai1GO9RJWyWsaUAnLNI6BBSIVSQTsKCGOngXwIuf/fyh+&#10;AAAA//8DAFBLAQItABQABgAIAAAAIQC2gziS/gAAAOEBAAATAAAAAAAAAAAAAAAAAAAAAABbQ29u&#10;dGVudF9UeXBlc10ueG1sUEsBAi0AFAAGAAgAAAAhADj9If/WAAAAlAEAAAsAAAAAAAAAAAAAAAAA&#10;LwEAAF9yZWxzLy5yZWxzUEsBAi0AFAAGAAgAAAAhAOOKTGqiAgAAhAUAAA4AAAAAAAAAAAAAAAAA&#10;LgIAAGRycy9lMm9Eb2MueG1sUEsBAi0AFAAGAAgAAAAhAD+wqcHhAAAACwEAAA8AAAAAAAAAAAAA&#10;AAAA/AQAAGRycy9kb3ducmV2LnhtbFBLBQYAAAAABAAEAPMAAAAKBgAAAAA=&#10;" filled="f" strokecolor="red" strokeweight="1.5pt">
                <w10:wrap anchorx="margin"/>
              </v:rect>
            </w:pict>
          </mc:Fallback>
        </mc:AlternateContent>
      </w:r>
      <w:r w:rsidRPr="00C812F5">
        <w:drawing>
          <wp:inline distT="0" distB="0" distL="0" distR="0" wp14:anchorId="4C8BA22A" wp14:editId="29059910">
            <wp:extent cx="5612130" cy="1880870"/>
            <wp:effectExtent l="152400" t="152400" r="369570" b="36703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880870"/>
                    </a:xfrm>
                    <a:prstGeom prst="rect">
                      <a:avLst/>
                    </a:prstGeom>
                    <a:ln>
                      <a:noFill/>
                    </a:ln>
                    <a:effectLst>
                      <a:outerShdw blurRad="292100" dist="139700" dir="2700000" algn="tl" rotWithShape="0">
                        <a:srgbClr val="333333">
                          <a:alpha val="65000"/>
                        </a:srgbClr>
                      </a:outerShdw>
                    </a:effectLst>
                  </pic:spPr>
                </pic:pic>
              </a:graphicData>
            </a:graphic>
          </wp:inline>
        </w:drawing>
      </w:r>
    </w:p>
    <w:p w:rsidR="00C812F5" w:rsidRDefault="00C812F5" w:rsidP="00C812F5">
      <w:r w:rsidRPr="002325F1">
        <w:rPr>
          <w:rFonts w:ascii="Arial" w:hAnsi="Arial" w:cs="Arial"/>
          <w:noProof/>
          <w:lang w:val="es-MX" w:eastAsia="es-MX"/>
        </w:rPr>
        <w:lastRenderedPageBreak/>
        <mc:AlternateContent>
          <mc:Choice Requires="wps">
            <w:drawing>
              <wp:anchor distT="0" distB="0" distL="114300" distR="114300" simplePos="0" relativeHeight="251683840" behindDoc="0" locked="0" layoutInCell="1" allowOverlap="1" wp14:anchorId="25966970" wp14:editId="1657C62E">
                <wp:simplePos x="0" y="0"/>
                <wp:positionH relativeFrom="margin">
                  <wp:posOffset>2723833</wp:posOffset>
                </wp:positionH>
                <wp:positionV relativeFrom="paragraph">
                  <wp:posOffset>-961073</wp:posOffset>
                </wp:positionV>
                <wp:extent cx="172720" cy="5536883"/>
                <wp:effectExtent l="4127" t="0" r="21908" b="21907"/>
                <wp:wrapNone/>
                <wp:docPr id="23" name="Rectángulo 23"/>
                <wp:cNvGraphicFramePr/>
                <a:graphic xmlns:a="http://schemas.openxmlformats.org/drawingml/2006/main">
                  <a:graphicData uri="http://schemas.microsoft.com/office/word/2010/wordprocessingShape">
                    <wps:wsp>
                      <wps:cNvSpPr/>
                      <wps:spPr>
                        <a:xfrm rot="16200000" flipV="1">
                          <a:off x="0" y="0"/>
                          <a:ext cx="172720" cy="5536883"/>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9BC00" id="Rectángulo 23" o:spid="_x0000_s1026" style="position:absolute;margin-left:214.5pt;margin-top:-75.7pt;width:13.6pt;height:436pt;rotation:90;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jnupgIAAIUFAAAOAAAAZHJzL2Uyb0RvYy54bWysVN1O2zAUvp+0d7B8P9IUWqAiRRWo0yQE&#10;CNi4dh27jeb4eMdu0+5teJa92I6dNFQM7WJaLiL7/Hzn7/O5uNzWhm0U+gpswfOjAWfKSigruyz4&#10;16f5pzPOfBC2FAasKvhOeX45/fjhonETNYQVmFIhIxDrJ40r+CoEN8kyL1eqFv4InLKk1IC1CHTF&#10;ZVaiaAi9NtlwMBhnDWDpEKTynqTXrZJPE77WSoY7rb0KzBSccgvpj+m/iP9seiEmSxRuVckuDfEP&#10;WdSishS0h7oWQbA1Vn9A1ZVE8KDDkYQ6A60rqVINVE0+eFPN40o4lWqh5njXt8n/P1h5u7lHVpUF&#10;Hx5zZkVNM3qgrv16scu1AUZSalHj/IQsH909djdPx1jvVmPNEKiv+ZjmQR9n2lTuGwlSQ6hEtk39&#10;3vX9VtvAJAnz0+HpkBwkqUaj4/HZWYqWtbAR3qEPnxXULB4KjpRZQhWbGx8oFTLdm0RzC/PKmDRT&#10;Y1lDEc4Ho0Hy8GCqMmqjncfl4sog2wiixXye0m7RDswI21gKEYtvy02nsDMqYhj7oDR1juoYthEi&#10;Z1UPK6RUNoxj+xISWUc3TSn0jm2LEtlfHU3IO6fONrqpxOXesavpbxF7jxQVbOid68oCvpdy+b2P&#10;3Nrvq29rjuUvoNwRYdLEaXLeyXlFo7kRPtwLpKdDQloH4Y5+2gCNALoTZyvAn+/Joz0xmrScNfQU&#10;C+5/rAUqzswXS1w/z09OCDaky8koUQYPNYtDjV3XV0BjzVN26UjOGMz+qBHqZ9oasxiVVMJKil1w&#10;GXB/uQrtiqC9I9VslszovToRbuyjk3tuR+o9bZ8Fuo6fgZh9C/tnKyZvaNraxnlYmK0D6Cpx+LWv&#10;Xb/prSfSdHspLpPDe7J63Z7T3wAAAP//AwBQSwMEFAAGAAgAAAAhAOk6NmLdAAAACQEAAA8AAABk&#10;cnMvZG93bnJldi54bWxMj8FugzAQRO+V+g/WRuqtMUEqoRQTVZGoemxDcshtgzeAgm2EnUD+vttT&#10;e9yZ0eybfDObXtxo9J2zClbLCATZ2unONgr2VfmcgvABrcbeWVJwJw+b4vEhx0y7yX7TbRcawSXW&#10;Z6igDWHIpPR1Swb90g1k2Tu70WDgc2ykHnHictPLOIoSabCz/KHFgbYt1Zfd1SgIlSyr6Qv3ny+H&#10;w/ZujqY05w+lnhbz+xuIQHP4C8MvPqNDwUwnd7Xai15BknBQQbxe8ST203XKyomV1zQGWeTy/4Li&#10;BwAA//8DAFBLAQItABQABgAIAAAAIQC2gziS/gAAAOEBAAATAAAAAAAAAAAAAAAAAAAAAABbQ29u&#10;dGVudF9UeXBlc10ueG1sUEsBAi0AFAAGAAgAAAAhADj9If/WAAAAlAEAAAsAAAAAAAAAAAAAAAAA&#10;LwEAAF9yZWxzLy5yZWxzUEsBAi0AFAAGAAgAAAAhACeuOe6mAgAAhQUAAA4AAAAAAAAAAAAAAAAA&#10;LgIAAGRycy9lMm9Eb2MueG1sUEsBAi0AFAAGAAgAAAAhAOk6NmLdAAAACQEAAA8AAAAAAAAAAAAA&#10;AAAAAAUAAGRycy9kb3ducmV2LnhtbFBLBQYAAAAABAAEAPMAAAAKBgAAAAA=&#10;" filled="f" strokecolor="red" strokeweight="1.5pt">
                <w10:wrap anchorx="margin"/>
              </v:rect>
            </w:pict>
          </mc:Fallback>
        </mc:AlternateContent>
      </w:r>
      <w:r>
        <w:t xml:space="preserve">El registro se visualizará en la pantalla </w:t>
      </w:r>
      <w:r w:rsidR="00BE55E9">
        <w:t xml:space="preserve">se podrá visualizar con el No. De Activo </w:t>
      </w:r>
    </w:p>
    <w:p w:rsidR="00C812F5" w:rsidRDefault="00C812F5" w:rsidP="00C812F5">
      <w:pPr>
        <w:tabs>
          <w:tab w:val="left" w:pos="5368"/>
        </w:tabs>
        <w:jc w:val="both"/>
      </w:pPr>
      <w:r w:rsidRPr="00C812F5">
        <w:drawing>
          <wp:inline distT="0" distB="0" distL="0" distR="0" wp14:anchorId="58FE7E04" wp14:editId="49C962B6">
            <wp:extent cx="5612130" cy="162560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625600"/>
                    </a:xfrm>
                    <a:prstGeom prst="rect">
                      <a:avLst/>
                    </a:prstGeom>
                  </pic:spPr>
                </pic:pic>
              </a:graphicData>
            </a:graphic>
          </wp:inline>
        </w:drawing>
      </w:r>
      <w:r>
        <w:tab/>
      </w:r>
    </w:p>
    <w:p w:rsidR="00BE55E9" w:rsidRDefault="00980DAE" w:rsidP="00C812F5">
      <w:pPr>
        <w:tabs>
          <w:tab w:val="left" w:pos="5368"/>
        </w:tabs>
        <w:jc w:val="both"/>
      </w:pPr>
      <w:r w:rsidRPr="002325F1">
        <w:rPr>
          <w:rFonts w:ascii="Arial" w:hAnsi="Arial" w:cs="Arial"/>
          <w:noProof/>
          <w:lang w:val="es-MX" w:eastAsia="es-MX"/>
        </w:rPr>
        <mc:AlternateContent>
          <mc:Choice Requires="wps">
            <w:drawing>
              <wp:anchor distT="0" distB="0" distL="114300" distR="114300" simplePos="0" relativeHeight="251685888" behindDoc="0" locked="0" layoutInCell="1" allowOverlap="1" wp14:anchorId="25966970" wp14:editId="1657C62E">
                <wp:simplePos x="0" y="0"/>
                <wp:positionH relativeFrom="margin">
                  <wp:posOffset>385445</wp:posOffset>
                </wp:positionH>
                <wp:positionV relativeFrom="paragraph">
                  <wp:posOffset>1783080</wp:posOffset>
                </wp:positionV>
                <wp:extent cx="143510" cy="176530"/>
                <wp:effectExtent l="2540" t="0" r="11430" b="11430"/>
                <wp:wrapNone/>
                <wp:docPr id="25" name="Rectángulo 25"/>
                <wp:cNvGraphicFramePr/>
                <a:graphic xmlns:a="http://schemas.openxmlformats.org/drawingml/2006/main">
                  <a:graphicData uri="http://schemas.microsoft.com/office/word/2010/wordprocessingShape">
                    <wps:wsp>
                      <wps:cNvSpPr/>
                      <wps:spPr>
                        <a:xfrm rot="16200000" flipV="1">
                          <a:off x="0" y="0"/>
                          <a:ext cx="143510" cy="1765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191AF" id="Rectángulo 25" o:spid="_x0000_s1026" style="position:absolute;margin-left:30.35pt;margin-top:140.4pt;width:11.3pt;height:13.9pt;rotation:90;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GOlpwIAAIQFAAAOAAAAZHJzL2Uyb0RvYy54bWysVMFuGyEQvVfqPyDuzXod22msrCMrkatK&#10;URIlaXPGLNiowFDAXrt/02/pj3Vg1xsrjXqouocVMG/ezLwZuLjcGU22wgcFtqLlyYASYTnUyq4q&#10;+uVp8eEjJSEyWzMNVlR0LwK9nL1/d9G4qRjCGnQtPEESG6aNq+g6RjctisDXwrBwAk5YNErwhkXc&#10;+lVRe9Ygu9HFcDCYFA342nngIgQ8vW6NdJb5pRQ83kkZRCS6ophbzH+f/8v0L2YXbLryzK0V79Jg&#10;/5CFYcpi0J7qmkVGNl79QWUU9xBAxhMOpgApFRe5BqymHLyq5nHNnMi1oDjB9TKF/0fLb7f3nqi6&#10;osMxJZYZ7NEDqvbrp11tNBA8RYkaF6aIfHT3vtsFXKZ6d9Ib4gF1LSfYD/wokVq5r3iQBcESyS7r&#10;ve/1FrtIOB6Wo9NxiQ4cTeXZZHya+1G0rInd+RA/CTAkLSrqMbFMyrY3IWImCD1AEtzCQmmdW6ot&#10;aZD0fDAeZI8AWtXJmnDBr5ZX2pMtw6lYLHLWLdsRDLm1xRCp9rbavIp7LRKHtg9ConBYxrCNkEZW&#10;9LSMc2HjJKmXmRCd3CSm0Du2CuVZf3HUseycOmxyE3mUe8eupr9F7D1yVLCxdzbKgn8r5fpbH7nF&#10;H6pva07lL6He47zkhmPjguMLha25YSHeM483Bw/xNYh3+JMasAXQrShZg//x1nnC40CjlZIGb2JF&#10;w/cN84IS/dniqJ+XoxHSxrwZjc+GuPHHluWxxW7MFWBby5xdXiZ81Iel9GCe8dGYp6hoYpZj7Iry&#10;6A+bq9i+EPjscDGfZxheV8fijX10PJEnVdPoPe2emXfdfEYc7Fs43Fo2fTWmLTZ5WphvIkiVZ/hF&#10;105vvOp5aLpnKb0lx/uMenk8Z78BAAD//wMAUEsDBBQABgAIAAAAIQAeI+ha3wAAAAkBAAAPAAAA&#10;ZHJzL2Rvd25yZXYueG1sTI9Bb4JAEIXvTfofNtOkt7qoxVBkMI0JTY+t6KG3kV2ByM4SdhX8992e&#10;6nHyvrz3TbaZTCeuenCtZYT5LAKhubKq5RphXxYvCQjniRV1ljXCTTvY5I8PGaXKjvytrztfi1DC&#10;LiWExvs+ldJVjTbkZrbXHLKTHQz5cA61VAONodx0chFFK2mo5bDQUK+3ja7Ou4tB8KUsyvGL9p/x&#10;4bC9mR9TmNMH4vPT9L4G4fXk/2H40w/qkAeno72wcqJDiJN5IBEWyfIVRACS+A3EEWEZrSKQeSbv&#10;P8h/AQAA//8DAFBLAQItABQABgAIAAAAIQC2gziS/gAAAOEBAAATAAAAAAAAAAAAAAAAAAAAAABb&#10;Q29udGVudF9UeXBlc10ueG1sUEsBAi0AFAAGAAgAAAAhADj9If/WAAAAlAEAAAsAAAAAAAAAAAAA&#10;AAAALwEAAF9yZWxzLy5yZWxzUEsBAi0AFAAGAAgAAAAhALRMY6WnAgAAhAUAAA4AAAAAAAAAAAAA&#10;AAAALgIAAGRycy9lMm9Eb2MueG1sUEsBAi0AFAAGAAgAAAAhAB4j6FrfAAAACQEAAA8AAAAAAAAA&#10;AAAAAAAAAQUAAGRycy9kb3ducmV2LnhtbFBLBQYAAAAABAAEAPMAAAANBgAAAAA=&#10;" filled="f" strokecolor="red" strokeweight="1.5pt">
                <w10:wrap anchorx="margin"/>
              </v:rect>
            </w:pict>
          </mc:Fallback>
        </mc:AlternateContent>
      </w:r>
      <w:r w:rsidR="00BE55E9">
        <w:t xml:space="preserve">A continuación, la factura sea cargada presionando el botón “Cargar Factura” </w:t>
      </w:r>
      <w:r w:rsidR="00BE55E9" w:rsidRPr="00C812F5">
        <w:drawing>
          <wp:inline distT="0" distB="0" distL="0" distR="0" wp14:anchorId="3E336E9C" wp14:editId="56272A97">
            <wp:extent cx="5612130" cy="1625600"/>
            <wp:effectExtent l="152400" t="152400" r="369570" b="3556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625600"/>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Default="00BE55E9" w:rsidP="00BE55E9">
      <w:pPr>
        <w:tabs>
          <w:tab w:val="left" w:pos="5368"/>
        </w:tabs>
        <w:jc w:val="both"/>
      </w:pPr>
      <w:r>
        <w:t>S</w:t>
      </w:r>
      <w:r>
        <w:t xml:space="preserve">eguido de seleccionar el archivo </w:t>
      </w:r>
      <w:r w:rsidR="00980DAE">
        <w:t>pulsando</w:t>
      </w:r>
      <w:r>
        <w:t xml:space="preserve"> el botón </w:t>
      </w:r>
      <w:r w:rsidR="00980DAE">
        <w:t>“Seleccionar Archivo”</w:t>
      </w:r>
    </w:p>
    <w:p w:rsidR="00980DAE" w:rsidRDefault="00980DAE" w:rsidP="00BE55E9">
      <w:pPr>
        <w:tabs>
          <w:tab w:val="left" w:pos="5368"/>
        </w:tabs>
        <w:jc w:val="both"/>
      </w:pPr>
      <w:r w:rsidRPr="002325F1">
        <w:rPr>
          <w:rFonts w:ascii="Arial" w:hAnsi="Arial" w:cs="Arial"/>
          <w:noProof/>
          <w:lang w:val="es-MX" w:eastAsia="es-MX"/>
        </w:rPr>
        <mc:AlternateContent>
          <mc:Choice Requires="wps">
            <w:drawing>
              <wp:anchor distT="0" distB="0" distL="114300" distR="114300" simplePos="0" relativeHeight="251687936" behindDoc="0" locked="0" layoutInCell="1" allowOverlap="1" wp14:anchorId="3BDF840A" wp14:editId="08D93D84">
                <wp:simplePos x="0" y="0"/>
                <wp:positionH relativeFrom="margin">
                  <wp:posOffset>2668270</wp:posOffset>
                </wp:positionH>
                <wp:positionV relativeFrom="paragraph">
                  <wp:posOffset>789940</wp:posOffset>
                </wp:positionV>
                <wp:extent cx="285750" cy="1351280"/>
                <wp:effectExtent l="635" t="0" r="19685" b="19685"/>
                <wp:wrapNone/>
                <wp:docPr id="28" name="Rectángulo 28"/>
                <wp:cNvGraphicFramePr/>
                <a:graphic xmlns:a="http://schemas.openxmlformats.org/drawingml/2006/main">
                  <a:graphicData uri="http://schemas.microsoft.com/office/word/2010/wordprocessingShape">
                    <wps:wsp>
                      <wps:cNvSpPr/>
                      <wps:spPr>
                        <a:xfrm rot="16200000" flipV="1">
                          <a:off x="0" y="0"/>
                          <a:ext cx="285750" cy="135128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D9826" id="Rectángulo 28" o:spid="_x0000_s1026" style="position:absolute;margin-left:210.1pt;margin-top:62.2pt;width:22.5pt;height:106.4pt;rotation:90;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LIpAIAAIUFAAAOAAAAZHJzL2Uyb0RvYy54bWysVEtu2zAQ3RfoHQjuG1lunI8ROTASuCgQ&#10;JEGSNmuaIm2iFMmS9K+36Vl6sT5SsmKkQRdFtRA4nJk3v8e5uNw2mqyFD8qaipZHA0qE4bZWZlHR&#10;L0+zD2eUhMhMzbQ1oqI7Eejl5P27i40bi6FdWl0LTwBiwnjjKrqM0Y2LIvClaFg4sk4YKKX1DYsQ&#10;/aKoPdsAvdHFcDA4KTbW185bLkLA7XWrpJOML6Xg8U7KICLRFUVuMf99/s/Tv5hcsPHCM7dUvEuD&#10;/UMWDVMGQXuoaxYZWXn1B1SjuLfBynjEbVNYKRUXuQZUUw5eVfO4ZE7kWtCc4Po2hf8Hy2/X956o&#10;uqJDTMqwBjN6QNd+/TSLlbYEt2jRxoUxLB/dve+kgGOqdyt9Q7xFX8sTzAMfJVIr9xUXuSEokWxz&#10;v3d9v8U2Eo7L4dnodAQHDlX5cVQOz/JAihY2wTsf4idhG5IOFfXILKOy9U2ISAWme5NkbuxMaZ1n&#10;qg3ZAPV8gABJFaxWddJmwS/mV9qTNQMtZrOcdot2YAZsbRAiFd+Wm09xp0XC0OZBSHQu1dFGSJwV&#10;PSzjXJh4ktqXkWCd3CRS6B3bFmWyvzjqWHZOnW1yE5nLvWNX098i9h45qjWxd26Usf6tlOtvfeTW&#10;fl99W3Mqf27rHQiTJ47JBcdnCqO5YSHeM4+ng0usg3iHn9QWI7DdiZKl9T/euk/2YDS0lGzwFCsa&#10;vq+YF5TozwZcPy+PjwEbs3A8Oh1C8Iea+aHGrJori7GWObt8TPZR74/S2+YZW2OaokLFDEfsivLo&#10;98JVbFcE9g4X02k2w3t1LN6YR8f33E7Ue9o+M+86fkYw+9buny0bv6Jpa5vmYex0Fa1UmcMvfe36&#10;jbeeSdPtpbRMDuVs9bI9J78BAAD//wMAUEsDBBQABgAIAAAAIQDJBL7X4AAAAAsBAAAPAAAAZHJz&#10;L2Rvd25yZXYueG1sTI9Nb4JAEIbvTfofNtOkt7ooxVhkMY0JTY+t6KG3lR2ByM4SdhX8952e6m0+&#10;nrzzTLaZbCeuOPjWkYL5LAKBVDnTUq1gXxYvKxA+aDK6c4QKbuhhkz8+ZDo1bqRvvO5CLTiEfKoV&#10;NCH0qZS+atBqP3M9Eu9ObrA6cDvU0gx65HDbyUUULaXVLfGFRve4bbA67y5WQShlUY5fev+ZHA7b&#10;m/2xhT19KPX8NL2vQQScwj8Mf/qsDjk7Hd2FjBedgjhexowqWEQrLphIXt/mII48SeIYZJ7J+x/y&#10;XwAAAP//AwBQSwECLQAUAAYACAAAACEAtoM4kv4AAADhAQAAEwAAAAAAAAAAAAAAAAAAAAAAW0Nv&#10;bnRlbnRfVHlwZXNdLnhtbFBLAQItABQABgAIAAAAIQA4/SH/1gAAAJQBAAALAAAAAAAAAAAAAAAA&#10;AC8BAABfcmVscy8ucmVsc1BLAQItABQABgAIAAAAIQAyaXLIpAIAAIUFAAAOAAAAAAAAAAAAAAAA&#10;AC4CAABkcnMvZTJvRG9jLnhtbFBLAQItABQABgAIAAAAIQDJBL7X4AAAAAsBAAAPAAAAAAAAAAAA&#10;AAAAAP4EAABkcnMvZG93bnJldi54bWxQSwUGAAAAAAQABADzAAAACwYAAAAA&#10;" filled="f" strokecolor="red" strokeweight="1.5pt">
                <w10:wrap anchorx="margin"/>
              </v:rect>
            </w:pict>
          </mc:Fallback>
        </mc:AlternateContent>
      </w:r>
      <w:r w:rsidRPr="00980DAE">
        <w:drawing>
          <wp:inline distT="0" distB="0" distL="0" distR="0" wp14:anchorId="73022ED5" wp14:editId="69E1083F">
            <wp:extent cx="5612130" cy="212026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120265"/>
                    </a:xfrm>
                    <a:prstGeom prst="rect">
                      <a:avLst/>
                    </a:prstGeom>
                  </pic:spPr>
                </pic:pic>
              </a:graphicData>
            </a:graphic>
          </wp:inline>
        </w:drawing>
      </w:r>
    </w:p>
    <w:p w:rsidR="00980DAE" w:rsidRDefault="00980DAE" w:rsidP="00BE55E9">
      <w:pPr>
        <w:tabs>
          <w:tab w:val="left" w:pos="5368"/>
        </w:tabs>
        <w:jc w:val="both"/>
      </w:pPr>
    </w:p>
    <w:p w:rsidR="00980DAE" w:rsidRDefault="00980DAE" w:rsidP="00BE55E9">
      <w:pPr>
        <w:tabs>
          <w:tab w:val="left" w:pos="5368"/>
        </w:tabs>
        <w:jc w:val="both"/>
      </w:pPr>
      <w:r>
        <w:t xml:space="preserve">Seleccionamos la factura correspondiente </w:t>
      </w:r>
    </w:p>
    <w:p w:rsidR="00980DAE" w:rsidRDefault="00980DAE" w:rsidP="00C812F5">
      <w:pPr>
        <w:tabs>
          <w:tab w:val="left" w:pos="5368"/>
        </w:tabs>
        <w:jc w:val="both"/>
      </w:pPr>
      <w:r w:rsidRPr="002325F1">
        <w:rPr>
          <w:rFonts w:ascii="Arial" w:hAnsi="Arial" w:cs="Arial"/>
          <w:noProof/>
          <w:lang w:val="es-MX" w:eastAsia="es-MX"/>
        </w:rPr>
        <w:lastRenderedPageBreak/>
        <mc:AlternateContent>
          <mc:Choice Requires="wps">
            <w:drawing>
              <wp:anchor distT="0" distB="0" distL="114300" distR="114300" simplePos="0" relativeHeight="251689984" behindDoc="0" locked="0" layoutInCell="1" allowOverlap="1" wp14:anchorId="47B69045" wp14:editId="41C975AB">
                <wp:simplePos x="0" y="0"/>
                <wp:positionH relativeFrom="margin">
                  <wp:posOffset>1482884</wp:posOffset>
                </wp:positionH>
                <wp:positionV relativeFrom="paragraph">
                  <wp:posOffset>789146</wp:posOffset>
                </wp:positionV>
                <wp:extent cx="219392" cy="751205"/>
                <wp:effectExtent l="635" t="0" r="10160" b="10160"/>
                <wp:wrapNone/>
                <wp:docPr id="32" name="Rectángulo 32"/>
                <wp:cNvGraphicFramePr/>
                <a:graphic xmlns:a="http://schemas.openxmlformats.org/drawingml/2006/main">
                  <a:graphicData uri="http://schemas.microsoft.com/office/word/2010/wordprocessingShape">
                    <wps:wsp>
                      <wps:cNvSpPr/>
                      <wps:spPr>
                        <a:xfrm rot="16200000" flipV="1">
                          <a:off x="0" y="0"/>
                          <a:ext cx="219392" cy="75120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88EB0" id="Rectángulo 32" o:spid="_x0000_s1026" style="position:absolute;margin-left:116.75pt;margin-top:62.15pt;width:17.25pt;height:59.15pt;rotation:90;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iOvogIAAIQFAAAOAAAAZHJzL2Uyb0RvYy54bWysVN1O2zAUvp+0d7B8P5IUCmtEiipQp0kI&#10;KmDj2nXs1prj49lu0+5t9ix7sR07aagY2sW0XEQ+/+c7f5dXu0aTrXBegalocZJTIgyHWplVRb88&#10;zT98pMQHZmqmwYiK7oWnV9P37y5bW4oRrEHXwhF0YnzZ2oquQ7Bllnm+Fg3zJ2CFQaEE17CApFtl&#10;tWMtem90Nsrz86wFV1sHXHiP3JtOSKfJv5SCh3spvQhEVxRzC+nv0n8Z/9n0kpUrx+xa8T4N9g9Z&#10;NEwZDDq4umGBkY1Tf7hqFHfgQYYTDk0GUiouEgZEU+Sv0DyumRUJCxbH26FM/v+55XfbhSOqrujp&#10;iBLDGuzRA1bt10+z2mggyMUStdaXqPloF66nPD4j3p10DXGAdS3OsR/4USK1sl+RkQqCEMku1Xs/&#10;1FvsAuHIHBWT0wmG5Si6GBejfByDZZ3X6N06Hz4JaEh8VNRhYskp29760KkeVKK6gbnSGvms1Ia0&#10;mMIkH+fJwoNWdZRGoXer5bV2ZMtwKubzlHXn7UgN09AGs4nYO7TpFfZadAEehMTCRRhdhDiyYnDL&#10;OBcmnPeAtEHtaCYxhcGwq1Ca9RdDHYreqNeNZiKN8mDYY/pbxMEiRQUTBuNGGXBvpVx/GyJ3+gf0&#10;HeYIfwn1HuclNRw77S2fK2zNLfNhwRxuDjLxGoR7/EkN2ALoX5Sswf14ix/1caBRSkmLm1hR/33D&#10;nKBEfzY46pPi7CyubiLOxhcjJNyxZHksMZvmGrCtRcouPaN+0IendNA849GYxagoYoZj7Iry4A7E&#10;deguBJ4dLmazpIbralm4NY+WH0Y7jt7T7pk5289nwMG+g8PWsvLVmHa6sR8GZpsAUqUZfqlrX29c&#10;9bQF/VmKt+SYTlovx3P6GwAA//8DAFBLAwQUAAYACAAAACEACJNGKt4AAAALAQAADwAAAGRycy9k&#10;b3ducmV2LnhtbEyPTU+DQBCG7yb+h82YeLNLa0RBlsY0wXjU0h68TWEKRHaWsNtC/73jyd7mzTx5&#10;P7L1bHt1ptF3jg0sFxEo4srVHTcGdmXx8ALKB+Qae8dk4EIe1vntTYZp7Sb+ovM2NEpM2KdooA1h&#10;SLX2VUsW/cINxPI7utFiEDk2uh5xEnPb61UUxdpix5LQ4kCblqqf7ckaCKUuyukTdx9P+/3mYr9t&#10;YY/vxtzfzW+voALN4R+Gv/pSHXLpdHAnrr3qRSfLWFA54ngFSojHKElAHQxI8DPoPNPXG/JfAAAA&#10;//8DAFBLAQItABQABgAIAAAAIQC2gziS/gAAAOEBAAATAAAAAAAAAAAAAAAAAAAAAABbQ29udGVu&#10;dF9UeXBlc10ueG1sUEsBAi0AFAAGAAgAAAAhADj9If/WAAAAlAEAAAsAAAAAAAAAAAAAAAAALwEA&#10;AF9yZWxzLy5yZWxzUEsBAi0AFAAGAAgAAAAhAFCmI6+iAgAAhAUAAA4AAAAAAAAAAAAAAAAALgIA&#10;AGRycy9lMm9Eb2MueG1sUEsBAi0AFAAGAAgAAAAhAAiTRireAAAACwEAAA8AAAAAAAAAAAAAAAAA&#10;/AQAAGRycy9kb3ducmV2LnhtbFBLBQYAAAAABAAEAPMAAAAHBgAAAAA=&#10;" filled="f" strokecolor="red" strokeweight="1.5pt">
                <w10:wrap anchorx="margin"/>
              </v:rect>
            </w:pict>
          </mc:Fallback>
        </mc:AlternateContent>
      </w:r>
      <w:r w:rsidRPr="00980DAE">
        <w:drawing>
          <wp:inline distT="0" distB="0" distL="0" distR="0" wp14:anchorId="10DF431E" wp14:editId="0902369C">
            <wp:extent cx="5612130" cy="1112520"/>
            <wp:effectExtent l="152400" t="152400" r="369570" b="35433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112520"/>
                    </a:xfrm>
                    <a:prstGeom prst="rect">
                      <a:avLst/>
                    </a:prstGeom>
                    <a:ln>
                      <a:noFill/>
                    </a:ln>
                    <a:effectLst>
                      <a:outerShdw blurRad="292100" dist="139700" dir="2700000" algn="tl" rotWithShape="0">
                        <a:srgbClr val="333333">
                          <a:alpha val="65000"/>
                        </a:srgbClr>
                      </a:outerShdw>
                    </a:effectLst>
                  </pic:spPr>
                </pic:pic>
              </a:graphicData>
            </a:graphic>
          </wp:inline>
        </w:drawing>
      </w:r>
    </w:p>
    <w:p w:rsidR="00BE55E9" w:rsidRDefault="00980DAE" w:rsidP="00980DAE">
      <w:r>
        <w:t xml:space="preserve">Una vez cargada la factura daremos clic en “Guardar” </w:t>
      </w:r>
    </w:p>
    <w:p w:rsidR="00980DAE" w:rsidRDefault="00980DAE" w:rsidP="00980DAE">
      <w:pPr>
        <w:jc w:val="center"/>
      </w:pPr>
      <w:r w:rsidRPr="002325F1">
        <w:rPr>
          <w:rFonts w:ascii="Arial" w:hAnsi="Arial" w:cs="Arial"/>
          <w:noProof/>
          <w:lang w:val="es-MX" w:eastAsia="es-MX"/>
        </w:rPr>
        <mc:AlternateContent>
          <mc:Choice Requires="wps">
            <w:drawing>
              <wp:anchor distT="0" distB="0" distL="114300" distR="114300" simplePos="0" relativeHeight="251694080" behindDoc="0" locked="0" layoutInCell="1" allowOverlap="1" wp14:anchorId="44B7701C" wp14:editId="4C54C800">
                <wp:simplePos x="0" y="0"/>
                <wp:positionH relativeFrom="margin">
                  <wp:posOffset>4852034</wp:posOffset>
                </wp:positionH>
                <wp:positionV relativeFrom="paragraph">
                  <wp:posOffset>1379219</wp:posOffset>
                </wp:positionV>
                <wp:extent cx="259715" cy="570865"/>
                <wp:effectExtent l="0" t="3175" r="22860" b="22860"/>
                <wp:wrapNone/>
                <wp:docPr id="46" name="Rectángulo 46"/>
                <wp:cNvGraphicFramePr/>
                <a:graphic xmlns:a="http://schemas.openxmlformats.org/drawingml/2006/main">
                  <a:graphicData uri="http://schemas.microsoft.com/office/word/2010/wordprocessingShape">
                    <wps:wsp>
                      <wps:cNvSpPr/>
                      <wps:spPr>
                        <a:xfrm rot="16200000" flipV="1">
                          <a:off x="0" y="0"/>
                          <a:ext cx="259715" cy="57086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F56E2" id="Rectángulo 46" o:spid="_x0000_s1026" style="position:absolute;margin-left:382.05pt;margin-top:108.6pt;width:20.45pt;height:44.95pt;rotation:90;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4PvowIAAIQFAAAOAAAAZHJzL2Uyb0RvYy54bWysVN1O2zAUvp+0d7B8P5JUbYGIFFWgTpMQ&#10;IGDj2nXs1prj49lu0+5t9iy82I6dNFQM7WJaLiKf/3O+83NxuWs02QrnFZiKFic5JcJwqJVZVfTr&#10;0+LTGSU+MFMzDUZUdC88vZx9/HDR2lKMYA26Fo6gE+PL1lZ0HYIts8zztWiYPwErDAoluIYFJN0q&#10;qx1r0Xujs1GeT7MWXG0dcOE9cq87IZ0l/1IKHu6k9CIQXVHMLaS/S/9l/GezC1auHLNrxfs02D9k&#10;0TBlMOjg6poFRjZO/eGqUdyBBxlOODQZSKm4SDVgNUX+pprHNbMi1YLgeDvA5P+fW367vXdE1RUd&#10;TykxrMEePSBqL7/MaqOBIBchaq0vUfPR3rue8viM9e6ka4gDxLWYYj/wo0RqZb8hIwGCJZJdwns/&#10;4C12gXBkjibnp8WEEo6iyWl+Np3EYFnnNXq3zofPAhoSHxV1mFhyyrY3PnSqB5WobmChtEY+K7Uh&#10;LaZwnk/yZOFBqzpKo9C71fJKO7JlOBWLRcq683akhmlog9nE2rtq0yvstegCPAiJwMUyughxZMXg&#10;lnEuTEjoJU+oHc0kpjAYdgilWX811KHoUeh1o5lIozwY9jX9LeJgkaKCCYNxowy491Kuvw+RO/1D&#10;9V3Nsfwl1Hucl9Rw7LS3fKGwNTfMh3vmcHOQidcg3OFPasAWQP+iZA3u53v8qI8DjVJKWtzEivof&#10;G+YEJfqLwVE/L8bjuLqJGE9OR0i4Y8nyWGI2zRVgW4uUXXpG/aAPT+mgecajMY9RUcQMx9gV5cEd&#10;iKvQXQg8O1zM50kN19WycGMeLT+Mdhy9p90zc7afz4CDfQuHrWXlmzHtdGM/DMw3AaRKM/yKa483&#10;rnragv4sxVtyTCet1+M5+w0AAP//AwBQSwMEFAAGAAgAAAAhANDS5m/gAAAACwEAAA8AAABkcnMv&#10;ZG93bnJldi54bWxMj8FugkAQhu9N+g6bMemtLtKKSFlMY0LTYyt66G2EEYjsLGFXwbfv9mSPM/Pl&#10;n+9PN5PuxJUG2xpWsJgHIIhLU7VcK9gX+XMMwjrkCjvDpOBGFjbZ40OKSWVG/qbrztXCh7BNUEHj&#10;XJ9IacuGNNq56Yn97WQGjc6PQy2rAUcfrjsZBkEkNbbsPzTY07ah8ry7aAWukHkxfuH+c3k4bG/6&#10;R+f69KHU02x6fwPhaHJ3GP70vTpk3uloLlxZ0SlYvawjjyoIXxcrEJ6Iw/USxNFv4jACmaXyf4fs&#10;FwAA//8DAFBLAQItABQABgAIAAAAIQC2gziS/gAAAOEBAAATAAAAAAAAAAAAAAAAAAAAAABbQ29u&#10;dGVudF9UeXBlc10ueG1sUEsBAi0AFAAGAAgAAAAhADj9If/WAAAAlAEAAAsAAAAAAAAAAAAAAAAA&#10;LwEAAF9yZWxzLy5yZWxzUEsBAi0AFAAGAAgAAAAhAFZng++jAgAAhAUAAA4AAAAAAAAAAAAAAAAA&#10;LgIAAGRycy9lMm9Eb2MueG1sUEsBAi0AFAAGAAgAAAAhANDS5m/gAAAACwEAAA8AAAAAAAAAAAAA&#10;AAAA/QQAAGRycy9kb3ducmV2LnhtbFBLBQYAAAAABAAEAPMAAAAKBg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692032" behindDoc="0" locked="0" layoutInCell="1" allowOverlap="1" wp14:anchorId="4291CCD8" wp14:editId="6E6C56EE">
                <wp:simplePos x="0" y="0"/>
                <wp:positionH relativeFrom="margin">
                  <wp:posOffset>3161664</wp:posOffset>
                </wp:positionH>
                <wp:positionV relativeFrom="paragraph">
                  <wp:posOffset>397509</wp:posOffset>
                </wp:positionV>
                <wp:extent cx="219392" cy="1040765"/>
                <wp:effectExtent l="8255" t="0" r="17780" b="17780"/>
                <wp:wrapNone/>
                <wp:docPr id="42" name="Rectángulo 42"/>
                <wp:cNvGraphicFramePr/>
                <a:graphic xmlns:a="http://schemas.openxmlformats.org/drawingml/2006/main">
                  <a:graphicData uri="http://schemas.microsoft.com/office/word/2010/wordprocessingShape">
                    <wps:wsp>
                      <wps:cNvSpPr/>
                      <wps:spPr>
                        <a:xfrm rot="16200000" flipV="1">
                          <a:off x="0" y="0"/>
                          <a:ext cx="219392" cy="104076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6E9C8" id="Rectángulo 42" o:spid="_x0000_s1026" style="position:absolute;margin-left:248.95pt;margin-top:31.3pt;width:17.25pt;height:81.95pt;rotation:90;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2KAowIAAIUFAAAOAAAAZHJzL2Uyb0RvYy54bWysVN1O2zAUvp+0d7B8P5J0pawRKapAnSYh&#10;QMDGtevYrTXHx7Pdpt3b8Cx7sR07aagY2sW0XEQ+/+c7f+cXu0aTrXBegalocZJTIgyHWplVRb8+&#10;Lj58osQHZmqmwYiK7oWnF7P3785bW4oRrEHXwhF0YnzZ2oquQ7Bllnm+Fg3zJ2CFQaEE17CApFtl&#10;tWMtem90NsrzSdaCq60DLrxH7lUnpLPkX0rBw62UXgSiK4q5hfR36b+M/2x2zsqVY3ateJ8G+4cs&#10;GqYMBh1cXbHAyMapP1w1ijvwIMMJhyYDKRUXCQOiKfJXaB7WzIqEBYvj7VAm///c8pvtnSOqruh4&#10;RIlhDfboHqv269msNhoIcrFErfUlaj7YO9dTHp8R7066hjjAuhYT7Ad+lEit7DdkpIIgRLJL9d4P&#10;9Ra7QDgyR8X04xTDchQV+Tg/m5zGaFnnNrq3zofPAhoSHxV1mFnyyrbXPnSqB5WobmChtEY+K7Uh&#10;LXqd5qd5svCgVR2lUejdanmpHdkyHIvFIqXdeTtSwzS0wWwi+A5ueoW9Fl2AeyGxchFHFyHOrBjc&#10;Ms6FCZMekDaoHc0kpjAYdiVKw/5iqEPRG/W60UykWR4Me0x/izhYpKhgwmDcKAPurZTr70PkTv+A&#10;vsMc4S+h3uPApI5jq73lC4WtuWY+3DGHq4NMPAfhFn9SA7YA+hcla3A/3+JHfZxolFLS4ipW1P/Y&#10;MCco0V8Mzvq0GI/j7iZifHo2QsIdS5bHErNpLgHbWqTs0jPqB314SgfNE16NeYyKImY4xq4oD+5A&#10;XIbuRODd4WI+T2q4r5aFa/Ng+WG24+g97p6Ys/18BpzsGzisLStfjWmnG/thYL4JIFWa4Ze69vXG&#10;XU9b0N+leEyO6aT1cj1nvwEAAP//AwBQSwMEFAAGAAgAAAAhAGB4EVvgAAAACwEAAA8AAABkcnMv&#10;ZG93bnJldi54bWxMj8tOwzAQRfdI/IM1SOyo86AP0jgVqhTEEpp2wW6auEnUeBzFbpP+PcOqLGfu&#10;0Z0z6WYynbjqwbWWFISzAISm0lYt1Qr2Rf6yAuE8UoWdJa3gph1ssseHFJPKjvStrztfCy4hl6CC&#10;xvs+kdKVjTboZrbXxNnJDgY9j0MtqwFHLjedjIJgIQ22xBca7PW20eV5dzEKfCHzYvzC/ef8cNje&#10;zI/JzelDqeen6X0NwuvJ32H402d1yNjpaC9UOdEpeI3jiFEOomUMgon52zIEceTNIlyBzFL5/4fs&#10;FwAA//8DAFBLAQItABQABgAIAAAAIQC2gziS/gAAAOEBAAATAAAAAAAAAAAAAAAAAAAAAABbQ29u&#10;dGVudF9UeXBlc10ueG1sUEsBAi0AFAAGAAgAAAAhADj9If/WAAAAlAEAAAsAAAAAAAAAAAAAAAAA&#10;LwEAAF9yZWxzLy5yZWxzUEsBAi0AFAAGAAgAAAAhAA03YoCjAgAAhQUAAA4AAAAAAAAAAAAAAAAA&#10;LgIAAGRycy9lMm9Eb2MueG1sUEsBAi0AFAAGAAgAAAAhAGB4EVvgAAAACwEAAA8AAAAAAAAAAAAA&#10;AAAA/QQAAGRycy9kb3ducmV2LnhtbFBLBQYAAAAABAAEAPMAAAAKBgAAAAA=&#10;" filled="f" strokecolor="red" strokeweight="1.5pt">
                <w10:wrap anchorx="margin"/>
              </v:rect>
            </w:pict>
          </mc:Fallback>
        </mc:AlternateContent>
      </w:r>
      <w:r w:rsidRPr="00980DAE">
        <w:drawing>
          <wp:inline distT="0" distB="0" distL="0" distR="0" wp14:anchorId="2502D0E7" wp14:editId="26E86BDE">
            <wp:extent cx="5379720" cy="202759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5319" cy="2029701"/>
                    </a:xfrm>
                    <a:prstGeom prst="rect">
                      <a:avLst/>
                    </a:prstGeom>
                  </pic:spPr>
                </pic:pic>
              </a:graphicData>
            </a:graphic>
          </wp:inline>
        </w:drawing>
      </w:r>
    </w:p>
    <w:p w:rsidR="009D6EAC" w:rsidRDefault="00980DAE" w:rsidP="00980DAE">
      <w:r>
        <w:t>La factura se habrá cargado exitosamente y se podrá visualizar dando clic en el botón “Ver Factura”</w:t>
      </w:r>
      <w:r w:rsidR="009D6EAC">
        <w:t xml:space="preserve"> </w:t>
      </w:r>
    </w:p>
    <w:p w:rsidR="009D6EAC" w:rsidRDefault="009D6EAC" w:rsidP="009D6EAC">
      <w:pPr>
        <w:jc w:val="center"/>
      </w:pPr>
      <w:r w:rsidRPr="002325F1">
        <w:rPr>
          <w:rFonts w:ascii="Arial" w:hAnsi="Arial" w:cs="Arial"/>
          <w:noProof/>
          <w:lang w:val="es-MX" w:eastAsia="es-MX"/>
        </w:rPr>
        <mc:AlternateContent>
          <mc:Choice Requires="wps">
            <w:drawing>
              <wp:anchor distT="0" distB="0" distL="114300" distR="114300" simplePos="0" relativeHeight="251696128" behindDoc="0" locked="0" layoutInCell="1" allowOverlap="1" wp14:anchorId="7760410A" wp14:editId="42AC0ED3">
                <wp:simplePos x="0" y="0"/>
                <wp:positionH relativeFrom="margin">
                  <wp:posOffset>361950</wp:posOffset>
                </wp:positionH>
                <wp:positionV relativeFrom="paragraph">
                  <wp:posOffset>1571625</wp:posOffset>
                </wp:positionV>
                <wp:extent cx="170815" cy="205105"/>
                <wp:effectExtent l="1905" t="0" r="21590" b="21590"/>
                <wp:wrapNone/>
                <wp:docPr id="49" name="Rectángulo 49"/>
                <wp:cNvGraphicFramePr/>
                <a:graphic xmlns:a="http://schemas.openxmlformats.org/drawingml/2006/main">
                  <a:graphicData uri="http://schemas.microsoft.com/office/word/2010/wordprocessingShape">
                    <wps:wsp>
                      <wps:cNvSpPr/>
                      <wps:spPr>
                        <a:xfrm rot="16200000" flipV="1">
                          <a:off x="0" y="0"/>
                          <a:ext cx="170815" cy="20510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79D59" id="Rectángulo 49" o:spid="_x0000_s1026" style="position:absolute;margin-left:28.5pt;margin-top:123.75pt;width:13.45pt;height:16.15pt;rotation:90;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27owIAAIQFAAAOAAAAZHJzL2Uyb0RvYy54bWysVN1O2zAUvp+0d7B8P5JULdCIFFWgTpMQ&#10;IGDj2nXs1prj49lu0+5t9iy82I6dNFQM7WJaLiKf//Odv4vLXaPJVjivwFS0OMkpEYZDrcyqol+f&#10;Fp/OKfGBmZppMKKie+Hp5ezjh4vWlmIEa9C1cASdGF+2tqLrEGyZZZ6vRcP8CVhhUCjBNSwg6VZZ&#10;7ViL3hudjfL8NGvB1dYBF94j97oT0lnyL6Xg4U5KLwLRFcXcQvq79F/Gfza7YOXKMbtWvE+D/UMW&#10;DVMGgw6urllgZOPUH64axR14kOGEQ5OBlIqLhAHRFPkbNI9rZkXCgsXxdiiT/39u+e323hFVV3Q8&#10;pcSwBnv0gFV7+WVWGw0EuVii1voSNR/tvespj8+IdyddQxxgXYtT7Ad+lEit7DdkpIIgRLJL9d4P&#10;9Ra7QDgyi7P8vJhQwlE0yidFPonBss5r9G6dD58FNCQ+KuowseSUbW986FQPKlHdwEJpjXxWakNa&#10;DDDNJ3my8KBVHaVR6N1qeaUd2TKcisUiZd15O1LDNLTBbCL2Dm16hb0WXYAHIbFwCGPURYgjKwa3&#10;jHNhwmkPSBvUjmYSUxgMuwqlWX811KHojXrdaCbSKA+GPaa/RRwsUlQwYTBulAH3Xsr19yFyp39A&#10;32GO8JdQ73FeUsOx097yhcLW3DAf7pnDzUEmXoNwhz+pAVsA/YuSNbif7/GjPg40SilpcRMr6n9s&#10;mBOU6C8GR31ajMdxdRMxnpyNkHDHkuWxxGyaK8C2Fim79Iz6QR+e0kHzjEdjHqOiiBmOsSvKgzsQ&#10;V6G7EHh2uJjPkxquq2XhxjxafhjtOHpPu2fmbD+fAQf7Fg5by8o3Y9rpxn4YmG8CSJVm+LWufb1x&#10;1dMW9Gcp3pJjOmm9Hs/ZbwAAAP//AwBQSwMEFAAGAAgAAAAhACLWUDjfAAAACQEAAA8AAABkcnMv&#10;ZG93bnJldi54bWxMj8FOg0AQhu8mvsNmTLzZpSi0QZbGNMF41NIevG3ZKRDZWcJuC317x5M9zsyX&#10;f74/38y2FxccfedIwXIRgUCqnemoUbCvyqc1CB80Gd07QgVX9LAp7u9ynRk30RdedqERHEI+0wra&#10;EIZMSl+3aLVfuAGJbyc3Wh14HBtpRj1xuO1lHEWptLoj/tDqAbct1j+7s1UQKllW06fefySHw/Zq&#10;v21pT+9KPT7Mb68gAs7hH4Y/fVaHgp2O7kzGi15B8vLMpII4iWIQDKzTFMSRF6vVEmSRy9sGxS8A&#10;AAD//wMAUEsBAi0AFAAGAAgAAAAhALaDOJL+AAAA4QEAABMAAAAAAAAAAAAAAAAAAAAAAFtDb250&#10;ZW50X1R5cGVzXS54bWxQSwECLQAUAAYACAAAACEAOP0h/9YAAACUAQAACwAAAAAAAAAAAAAAAAAv&#10;AQAAX3JlbHMvLnJlbHNQSwECLQAUAAYACAAAACEA6W8tu6MCAACEBQAADgAAAAAAAAAAAAAAAAAu&#10;AgAAZHJzL2Uyb0RvYy54bWxQSwECLQAUAAYACAAAACEAItZQON8AAAAJAQAADwAAAAAAAAAAAAAA&#10;AAD9BAAAZHJzL2Rvd25yZXYueG1sUEsFBgAAAAAEAAQA8wAAAAkGAAAAAA==&#10;" filled="f" strokecolor="red" strokeweight="1.5pt">
                <w10:wrap anchorx="margin"/>
              </v:rect>
            </w:pict>
          </mc:Fallback>
        </mc:AlternateContent>
      </w:r>
      <w:r w:rsidR="00980DAE" w:rsidRPr="00980DAE">
        <w:drawing>
          <wp:inline distT="0" distB="0" distL="0" distR="0" wp14:anchorId="0A583286" wp14:editId="21A50060">
            <wp:extent cx="5612130" cy="2771775"/>
            <wp:effectExtent l="152400" t="152400" r="369570" b="3714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771775"/>
                    </a:xfrm>
                    <a:prstGeom prst="rect">
                      <a:avLst/>
                    </a:prstGeom>
                    <a:ln>
                      <a:noFill/>
                    </a:ln>
                    <a:effectLst>
                      <a:outerShdw blurRad="292100" dist="139700" dir="2700000" algn="tl" rotWithShape="0">
                        <a:srgbClr val="333333">
                          <a:alpha val="65000"/>
                        </a:srgbClr>
                      </a:outerShdw>
                    </a:effectLst>
                  </pic:spPr>
                </pic:pic>
              </a:graphicData>
            </a:graphic>
          </wp:inline>
        </w:drawing>
      </w:r>
    </w:p>
    <w:p w:rsidR="00980DAE" w:rsidRDefault="009D6EAC" w:rsidP="009D6EAC">
      <w:pPr>
        <w:pStyle w:val="Ttulo1"/>
        <w:jc w:val="center"/>
      </w:pPr>
      <w:bookmarkStart w:id="28" w:name="_Toc152343584"/>
      <w:r>
        <w:lastRenderedPageBreak/>
        <w:t>Confirmación de la Factura</w:t>
      </w:r>
      <w:bookmarkEnd w:id="28"/>
    </w:p>
    <w:p w:rsidR="009D6EAC" w:rsidRPr="009D6EAC" w:rsidRDefault="009D6EAC" w:rsidP="009D6EAC"/>
    <w:p w:rsidR="009D6EAC" w:rsidRDefault="009D6EAC" w:rsidP="009D6EAC">
      <w:pPr>
        <w:jc w:val="both"/>
        <w:rPr>
          <w:rFonts w:ascii="Arial" w:hAnsi="Arial" w:cs="Arial"/>
          <w:sz w:val="24"/>
          <w:szCs w:val="24"/>
        </w:rPr>
      </w:pPr>
      <w:r>
        <w:rPr>
          <w:rFonts w:ascii="Arial" w:hAnsi="Arial" w:cs="Arial"/>
          <w:sz w:val="24"/>
          <w:szCs w:val="24"/>
        </w:rPr>
        <w:t xml:space="preserve">Para la confirmación de la factura continuaremos con el perfil   del área de Coordinación de Bienes Muebles, presionando “Altas” </w:t>
      </w:r>
    </w:p>
    <w:p w:rsidR="009D6EAC" w:rsidRDefault="009D6EAC" w:rsidP="00351140">
      <w:pP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698176" behindDoc="0" locked="0" layoutInCell="1" allowOverlap="1" wp14:anchorId="38BDC2BF" wp14:editId="62E4E2AA">
                <wp:simplePos x="0" y="0"/>
                <wp:positionH relativeFrom="margin">
                  <wp:posOffset>908520</wp:posOffset>
                </wp:positionH>
                <wp:positionV relativeFrom="paragraph">
                  <wp:posOffset>800939</wp:posOffset>
                </wp:positionV>
                <wp:extent cx="143970" cy="1631658"/>
                <wp:effectExtent l="18097" t="20003" r="26988" b="26987"/>
                <wp:wrapNone/>
                <wp:docPr id="118" name="Rectángulo 118"/>
                <wp:cNvGraphicFramePr/>
                <a:graphic xmlns:a="http://schemas.openxmlformats.org/drawingml/2006/main">
                  <a:graphicData uri="http://schemas.microsoft.com/office/word/2010/wordprocessingShape">
                    <wps:wsp>
                      <wps:cNvSpPr/>
                      <wps:spPr>
                        <a:xfrm rot="16200000" flipV="1">
                          <a:off x="0" y="0"/>
                          <a:ext cx="143970" cy="16316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46EB6" id="Rectángulo 118" o:spid="_x0000_s1026" style="position:absolute;margin-left:71.55pt;margin-top:63.05pt;width:11.35pt;height:128.5pt;rotation:90;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aezpgIAAIcFAAAOAAAAZHJzL2Uyb0RvYy54bWysVN1u2yAUvp+0d0Dcr47TJG2jOlXUKtOk&#10;qqvabr0mGBI04DAgcbK32bPsxXbAjht1lSZN84UFnO985++Dy6ud0WQrfFBgK1qeDCgRlkOt7Kqi&#10;X54WH84pCZHZmmmwoqJ7EejV7P27y8ZNxRDWoGvhCZLYMG1cRdcxumlRBL4WhoUTcMKiUYI3LOLW&#10;r4raswbZjS6Gg8GkaMDXzgMXIeDpTWuks8wvpeDxs5RBRKIrirnF/Pf5v0z/YnbJpivP3FrxLg32&#10;D1kYpiwG7aluWGRk49UfVEZxDwFkPOFgCpBScZFrwGrKwatqHtfMiVwLNie4vk3h/9Hyu+29J6rG&#10;2ZU4KssMDukB2/brp11tNJB0jE1qXJgi9tHd+24XcJkq3klviAfsbDnBieBHidTKfcWD3BIskuxy&#10;x/d9x8UuEo6H5ej04gwdOJrKyWk5GedoRUub6J0P8aMAQ9Kioh5Ty6xsexsipoLQAyTBLSyU1nmq&#10;2pKmosPz8dk4ewTQqk7WhAt+tbzWnmwZCmOxyGm3bEcw5NYWQ6Ti23LzKu61SBzaPgiJvcM6hm2E&#10;pFrR0zLOhY2T1L7MhOjkJjGF3rFtUZb7i6OOZefUYZObyGruHQd/j9h75KhgY+9slAX/FkH9rY/c&#10;4g/VtzWn8pdQ71EyeeI4ueD4QuFoblmI98zj5cFDfBDiZ/xJDTgC6FaUrMH/eOs84VHTaKWkwctY&#10;0fB9w7ygRH+yqPaLcjRC2pg3o/HZEDf+2LI8ttiNuQYca5mzy8uEj/qwlB7MM74b8xQVTcxyjF1R&#10;Hv1hcx3bRwJfHi7m8wzDG+tYvLWPjh+0naT3tHtm3nX6jKjsOzhcXDZ9JdMWm+ZhYb6JIFXW8Etf&#10;u37jbc+i6V6m9Jwc7zPq5f2c/QYAAP//AwBQSwMEFAAGAAgAAAAhACkF70ncAAAACgEAAA8AAABk&#10;cnMvZG93bnJldi54bWxMT8tOwzAQvCPxD9YicaMOKVQlxKkKAnHhkoI4O/HmIex1ZLtt4OvZnspp&#10;NTujeZSb2VlxwBBHTwpuFxkIpNabkXoFnx+vN2sQMWky2npCBT8YYVNdXpS6MP5INR52qRdsQrHQ&#10;CoaUpkLK2A7odFz4CYm5zgenE8PQSxP0kc2dlXmWraTTI3HCoCd8HrD93u0d51IdqHn51U+23rr6&#10;PXZf2Vun1PXVvH0EkXBOZzGc6nN1qLhT4/dkorAK8hVPSXzvljkIFuTrJX+aE3P/ALIq5f8J1R8A&#10;AAD//wMAUEsBAi0AFAAGAAgAAAAhALaDOJL+AAAA4QEAABMAAAAAAAAAAAAAAAAAAAAAAFtDb250&#10;ZW50X1R5cGVzXS54bWxQSwECLQAUAAYACAAAACEAOP0h/9YAAACUAQAACwAAAAAAAAAAAAAAAAAv&#10;AQAAX3JlbHMvLnJlbHNQSwECLQAUAAYACAAAACEAWbGns6YCAACHBQAADgAAAAAAAAAAAAAAAAAu&#10;AgAAZHJzL2Uyb0RvYy54bWxQSwECLQAUAAYACAAAACEAKQXvSdwAAAAKAQAADwAAAAAAAAAAAAAA&#10;AAAABQAAZHJzL2Rvd25yZXYueG1sUEsFBgAAAAAEAAQA8wAAAAkGAAAAAA==&#10;" filled="f" strokecolor="red" strokeweight="2.25pt">
                <w10:wrap anchorx="margin"/>
              </v:rect>
            </w:pict>
          </mc:Fallback>
        </mc:AlternateContent>
      </w:r>
      <w:r w:rsidRPr="00716713">
        <w:rPr>
          <w:noProof/>
          <w:lang w:val="es-MX" w:eastAsia="es-MX"/>
        </w:rPr>
        <w:t xml:space="preserve"> </w:t>
      </w:r>
      <w:r w:rsidRPr="00716713">
        <w:rPr>
          <w:rFonts w:ascii="Arial" w:hAnsi="Arial" w:cs="Arial"/>
          <w:noProof/>
          <w:sz w:val="24"/>
          <w:szCs w:val="24"/>
          <w:lang w:val="es-MX" w:eastAsia="es-MX"/>
        </w:rPr>
        <w:drawing>
          <wp:inline distT="0" distB="0" distL="0" distR="0" wp14:anchorId="01D88654" wp14:editId="6AA5ED93">
            <wp:extent cx="5497074" cy="2506586"/>
            <wp:effectExtent l="152400" t="152400" r="370840" b="37020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9212" cy="2507561"/>
                    </a:xfrm>
                    <a:prstGeom prst="rect">
                      <a:avLst/>
                    </a:prstGeom>
                    <a:ln>
                      <a:noFill/>
                    </a:ln>
                    <a:effectLst>
                      <a:outerShdw blurRad="292100" dist="139700" dir="2700000" algn="tl" rotWithShape="0">
                        <a:srgbClr val="333333">
                          <a:alpha val="65000"/>
                        </a:srgbClr>
                      </a:outerShdw>
                    </a:effectLst>
                  </pic:spPr>
                </pic:pic>
              </a:graphicData>
            </a:graphic>
          </wp:inline>
        </w:drawing>
      </w:r>
      <w:r w:rsidRPr="00716713">
        <w:rPr>
          <w:rFonts w:ascii="Arial" w:hAnsi="Arial" w:cs="Arial"/>
          <w:sz w:val="24"/>
          <w:szCs w:val="24"/>
        </w:rPr>
        <w:t xml:space="preserve">En caso de ser necesario puede realizar la búsqueda del registro utilizando los filtros de búsqueda por palabra clave o por fecha de registro. </w:t>
      </w:r>
    </w:p>
    <w:p w:rsidR="009D6EAC" w:rsidRPr="00716713" w:rsidRDefault="00351140" w:rsidP="009D6EAC">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01248" behindDoc="0" locked="0" layoutInCell="1" allowOverlap="1" wp14:anchorId="233E715C" wp14:editId="2D8FAED7">
                <wp:simplePos x="0" y="0"/>
                <wp:positionH relativeFrom="margin">
                  <wp:posOffset>3883025</wp:posOffset>
                </wp:positionH>
                <wp:positionV relativeFrom="paragraph">
                  <wp:posOffset>227965</wp:posOffset>
                </wp:positionV>
                <wp:extent cx="186690" cy="2668270"/>
                <wp:effectExtent l="16510" t="21590" r="20320" b="20320"/>
                <wp:wrapNone/>
                <wp:docPr id="99" name="Rectángulo 99"/>
                <wp:cNvGraphicFramePr/>
                <a:graphic xmlns:a="http://schemas.openxmlformats.org/drawingml/2006/main">
                  <a:graphicData uri="http://schemas.microsoft.com/office/word/2010/wordprocessingShape">
                    <wps:wsp>
                      <wps:cNvSpPr/>
                      <wps:spPr>
                        <a:xfrm rot="16200000" flipV="1">
                          <a:off x="0" y="0"/>
                          <a:ext cx="186690" cy="26682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C4724C" id="Rectángulo 99" o:spid="_x0000_s1026" style="position:absolute;margin-left:305.75pt;margin-top:17.95pt;width:14.7pt;height:210.1pt;rotation:90;flip: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KJcpQIAAIUFAAAOAAAAZHJzL2Uyb0RvYy54bWysVN1q2zAUvh/sHYTuV8ehdZNQp4SUjEFp&#10;S9ut14osJWKyjiYpcbK32bP0xXYkO07oCoMxXxhJ5zvf+fukq+tdrclWOK/AlDQ/G1AiDIdKmVVJ&#10;vz4vPo0o8YGZimkwoqR74en19OOHq8ZOxBDWoCvhCJIYP2lsSdch2EmWeb4WNfNnYIVBowRXs4Bb&#10;t8oqxxpkr3U2HAyKrAFXWQdceI+nN62RThO/lIKHeym9CESXFHML6e/Sfxn/2fSKTVaO2bXiXRrs&#10;H7KomTIYtKe6YYGRjVN/UNWKO/AgwxmHOgMpFRepBqwmH7yp5mnNrEi1YHO87dvk/x8tv9s+OKKq&#10;ko7HlBhW44wesWuvv8xqo4HgKbaosX6CyCf74Lqdx2WsdyddTRxgX/MC54EfJVIr+w0PUkOwRLJL&#10;/d73/Ra7QDge5qOiGKMDR9OwKEbDyzSQrKWN9Nb58FlATeKipA4zS6xse+sDpoLQAyTCDSyU1mmm&#10;2pAGWUcXlxfJw4NWVbRGnHer5Vw7smUoi8Uipd2yncCQWxsMEYtvy02rsNcicmjzKCR2DusYthGi&#10;ZkVPyzgXJhSxfYkJ0dFNYgq9Y9uiJPajow5559Rho5tIWu4dB3+P2HukqGBC71wrA+49gup7H7nF&#10;H6pva47lL6Hao2DSxHFy3vKFwtHcMh8emMOrg4f4HIR7/EkNOALoVpSswf187zziUdFopaTBq1hS&#10;/2PDnKBEfzGo9XF+fo60IW3OLy6HuHGnluWpxWzqOeBY85RdWkZ80IeldFC/4Ksxi1HRxAzH2CXl&#10;wR0289A+EfjucDGbJRjeV8vCrXmy/KDtKL3n3QtzttNnQGXfweHasskbmbbYOA8Ds00AqZKGj33t&#10;+o13PYmme5fiY3K6T6jj6zn9DQAA//8DAFBLAwQUAAYACAAAACEAHIl6Id8AAAALAQAADwAAAGRy&#10;cy9kb3ducmV2LnhtbEyPzU7DMBCE70i8g7WVuFE7DQpViFMVBOLCJQVxdmLnR7XXke22gadnOcFt&#10;d2c08221W5xlZxPi5FFCthbADHZeTzhI+Hh/ud0Ci0mhVtajkfBlIuzq66tKldpfsDHnQxoYhWAs&#10;lYQxpbnkPHajcSqu/WyQtN4HpxKtYeA6qAuFO8s3QhTcqQmpYVSzeRpNdzycHPViE7B9/laPttm7&#10;5i32n+K1l/JmtewfgCWzpD8z/OITOtTE1PoT6sishLusyMgqYZNnOTBybPOChpYuhbgHXlf8/w/1&#10;DwAAAP//AwBQSwECLQAUAAYACAAAACEAtoM4kv4AAADhAQAAEwAAAAAAAAAAAAAAAAAAAAAAW0Nv&#10;bnRlbnRfVHlwZXNdLnhtbFBLAQItABQABgAIAAAAIQA4/SH/1gAAAJQBAAALAAAAAAAAAAAAAAAA&#10;AC8BAABfcmVscy8ucmVsc1BLAQItABQABgAIAAAAIQCGhKJcpQIAAIUFAAAOAAAAAAAAAAAAAAAA&#10;AC4CAABkcnMvZTJvRG9jLnhtbFBLAQItABQABgAIAAAAIQAciXoh3wAAAAsBAAAPAAAAAAAAAAAA&#10;AAAAAP8EAABkcnMvZG93bnJldi54bWxQSwUGAAAAAAQABADzAAAACwYAAAAA&#10;" filled="f" strokecolor="red" strokeweight="2.25pt">
                <w10:wrap anchorx="margin"/>
              </v:rect>
            </w:pict>
          </mc:Fallback>
        </mc:AlternateContent>
      </w:r>
      <w:r w:rsidR="009D6EAC" w:rsidRPr="00716713">
        <w:rPr>
          <w:rFonts w:ascii="Arial" w:hAnsi="Arial" w:cs="Arial"/>
          <w:sz w:val="24"/>
          <w:szCs w:val="24"/>
        </w:rPr>
        <w:t>Es importante revisar que la factura sea correcta</w:t>
      </w:r>
      <w:r>
        <w:rPr>
          <w:rFonts w:ascii="Arial" w:hAnsi="Arial" w:cs="Arial"/>
          <w:sz w:val="24"/>
          <w:szCs w:val="24"/>
        </w:rPr>
        <w:t>, para visualizar el archivo</w:t>
      </w:r>
      <w:r w:rsidR="009D6EAC">
        <w:rPr>
          <w:rFonts w:ascii="Arial" w:hAnsi="Arial" w:cs="Arial"/>
          <w:sz w:val="24"/>
          <w:szCs w:val="24"/>
        </w:rPr>
        <w:t xml:space="preserve"> presionar el botón</w:t>
      </w:r>
      <w:r>
        <w:rPr>
          <w:rFonts w:ascii="Arial" w:hAnsi="Arial" w:cs="Arial"/>
          <w:sz w:val="24"/>
          <w:szCs w:val="24"/>
        </w:rPr>
        <w:t xml:space="preserve"> “Ver Factura”</w:t>
      </w:r>
      <w:r w:rsidR="009D6EAC" w:rsidRPr="00716713">
        <w:rPr>
          <w:rFonts w:ascii="Arial" w:hAnsi="Arial" w:cs="Arial"/>
          <w:sz w:val="24"/>
          <w:szCs w:val="24"/>
        </w:rPr>
        <w:t xml:space="preserve"> si la información es correcta se debe confirmar usando el botón “Autorizar” </w:t>
      </w:r>
    </w:p>
    <w:p w:rsidR="00351140" w:rsidRDefault="00351140" w:rsidP="00351140">
      <w:pP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05344" behindDoc="0" locked="0" layoutInCell="1" allowOverlap="1" wp14:anchorId="617AE776" wp14:editId="430E8BFC">
                <wp:simplePos x="0" y="0"/>
                <wp:positionH relativeFrom="margin">
                  <wp:posOffset>5346065</wp:posOffset>
                </wp:positionH>
                <wp:positionV relativeFrom="paragraph">
                  <wp:posOffset>1327150</wp:posOffset>
                </wp:positionV>
                <wp:extent cx="90170" cy="214630"/>
                <wp:effectExtent l="0" t="5080" r="19050" b="19050"/>
                <wp:wrapNone/>
                <wp:docPr id="52" name="Rectángulo 52"/>
                <wp:cNvGraphicFramePr/>
                <a:graphic xmlns:a="http://schemas.openxmlformats.org/drawingml/2006/main">
                  <a:graphicData uri="http://schemas.microsoft.com/office/word/2010/wordprocessingShape">
                    <wps:wsp>
                      <wps:cNvSpPr/>
                      <wps:spPr>
                        <a:xfrm rot="16200000" flipV="1">
                          <a:off x="0" y="0"/>
                          <a:ext cx="90170" cy="2146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79451" id="Rectángulo 52" o:spid="_x0000_s1026" style="position:absolute;margin-left:420.95pt;margin-top:104.5pt;width:7.1pt;height:16.9pt;rotation:90;flip: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6VpQIAAIMFAAAOAAAAZHJzL2Uyb0RvYy54bWysVN1u2yAUvp+0d0Dcr7azNFujOlXUKtOk&#10;qq3abr0mGBI04DAgcbK32bPsxXbAjht11S6m+cICzne+8/fB+cXOaLIVPiiwNa1OSkqE5dAou6rp&#10;l8fFu4+UhMhswzRYUdO9CPRi9vbNeeumYgRr0I3wBElsmLaupusY3bQoAl8Lw8IJOGHRKMEbFnHr&#10;V0XjWYvsRhejspwULfjGeeAiBDy96ox0lvmlFDzeShlEJLqmmFvMf5//y/QvZudsuvLMrRXv02D/&#10;kIVhymLQgeqKRUY2Xv1BZRT3EEDGEw6mACkVF7kGrKYqX1TzsGZO5FqwOcENbQr/j5bfbO88UU1N&#10;T0eUWGZwRvfYtV8/7WqjgeAptqh1YYrIB3fn+13AZap3J70hHrCv1QTngR8lUiv3FQ9yQ7BEssv9&#10;3g/9FrtIOB6eldUHxHO0jKrx5H0eR9GRJnLnQ/wkwJC0qKnHvDIn216HiIkg9ABJcAsLpXWeqLak&#10;xQzOytMyewTQqknWhAt+tbzUnmwZimKxyEl3bEcw5NYWQ6TSu2LzKu61SBza3guJfcMqRl2EpFgx&#10;0DLOhY2T1LzMhOjkJjGFwbFrUJb6s6OOVe/UY5ObyEoeHPua/hZx8MhRwcbB2SgL/rWUm29D5A5/&#10;qL6rOZW/hGaPcsnzxsEFxxcKR3PNQrxjHi8OHuJjEG/xJzXgCKBfUbIG/+O184RHPaOVkhYvYk3D&#10;9w3zghL92aLSz6rxGGlj3oxPP4xw448ty2OL3ZhLwLFWObu8TPioD0vpwTzhmzFPUdHELMfYNeXR&#10;HzaXsXsg8NXhYj7PMLytjsVr++D4QdlJeo+7J+Zdr8+Iur6Bw6Vl0xcy7bBpHhbmmwhSZQ0/97Xv&#10;N970LJr+VUpPyfE+o57fztlvAAAA//8DAFBLAwQUAAYACAAAACEAHpx47uAAAAALAQAADwAAAGRy&#10;cy9kb3ducmV2LnhtbEyPTU/DMAyG70j8h8hI3Fj6oU2lNJ3QpCKOsG4Hbl6TtRWNUzXZ2v17zAmO&#10;th+9ft5iu9hBXM3ke0cK4lUEwlDjdE+tgkNdPWUgfEDSODgyCm7Gw7a8vysw126mT3Pdh1ZwCPkc&#10;FXQhjLmUvumMRb9yoyG+nd1kMfA4tVJPOHO4HWQSRRtpsSf+0OFodp1pvvcXqyDUsqrnDzy8r4/H&#10;3c1+2cqe35R6fFheX0AEs4Q/GH71WR1Kdjq5C2kvBgVZmsSMKkjijDswkW3WzyBOvEnTCGRZyP8d&#10;yh8AAAD//wMAUEsBAi0AFAAGAAgAAAAhALaDOJL+AAAA4QEAABMAAAAAAAAAAAAAAAAAAAAAAFtD&#10;b250ZW50X1R5cGVzXS54bWxQSwECLQAUAAYACAAAACEAOP0h/9YAAACUAQAACwAAAAAAAAAAAAAA&#10;AAAvAQAAX3JlbHMvLnJlbHNQSwECLQAUAAYACAAAACEATJTelaUCAACDBQAADgAAAAAAAAAAAAAA&#10;AAAuAgAAZHJzL2Uyb0RvYy54bWxQSwECLQAUAAYACAAAACEAHpx47uAAAAALAQAADwAAAAAAAAAA&#10;AAAAAAD/BAAAZHJzL2Rvd25yZXYueG1sUEsFBgAAAAAEAAQA8wAAAAwGA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03296" behindDoc="0" locked="0" layoutInCell="1" allowOverlap="1" wp14:anchorId="192C6485" wp14:editId="57190D9E">
                <wp:simplePos x="0" y="0"/>
                <wp:positionH relativeFrom="margin">
                  <wp:posOffset>385445</wp:posOffset>
                </wp:positionH>
                <wp:positionV relativeFrom="paragraph">
                  <wp:posOffset>1350645</wp:posOffset>
                </wp:positionV>
                <wp:extent cx="156210" cy="204470"/>
                <wp:effectExtent l="0" t="5080" r="10160" b="10160"/>
                <wp:wrapNone/>
                <wp:docPr id="51" name="Rectángulo 51"/>
                <wp:cNvGraphicFramePr/>
                <a:graphic xmlns:a="http://schemas.openxmlformats.org/drawingml/2006/main">
                  <a:graphicData uri="http://schemas.microsoft.com/office/word/2010/wordprocessingShape">
                    <wps:wsp>
                      <wps:cNvSpPr/>
                      <wps:spPr>
                        <a:xfrm rot="16200000" flipV="1">
                          <a:off x="0" y="0"/>
                          <a:ext cx="156210" cy="20447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E3B41" id="Rectángulo 51" o:spid="_x0000_s1026" style="position:absolute;margin-left:30.35pt;margin-top:106.35pt;width:12.3pt;height:16.1pt;rotation:90;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x8dpgIAAIQFAAAOAAAAZHJzL2Uyb0RvYy54bWysVN1u2yAYvZ+0d0Dcr3aiJF2jOlXUKtOk&#10;qq2abr0mGBJrGBiQONnb7Fn2Yjtgx426ahfTfGEB3/nO93fg8mpfK7ITzldGF3RwllMiNDdlpdcF&#10;/fK0+PCREh+YLpkyWhT0IDy9mr1/d9nYqRiajVGlcAQk2k8bW9BNCHaaZZ5vRM38mbFCwyiNq1nA&#10;1q2z0rEG7LXKhnk+yRrjSusMF97j9KY10lnil1LwcC+lF4GogiK3kP4u/Vfxn80u2XTtmN1UvEuD&#10;/UMWNas0gvZUNywwsnXVH1R1xZ3xRoYzburMSFlxkWpANYP8VTXLDbMi1YLmeNu3yf8/Wn63e3Ck&#10;Kgs6HlCiWY0ZPaJrv37q9VYZglO0qLF+CuTSPrhu57GM9e6lq4kz6Otggnngo0Sqyn7FQWoISiT7&#10;1O9D32+xD4TjcDCeDAdw4DAN89HoPM0ja1kju3U+fBKmJnFRUIfEEinb3fqATAA9QiJcm0WlVBqp&#10;0qRBgIt8nCcPb1RVRmvEebdeXStHdgyqWCxS1i3bCQzcSiNErL2tNq3CQYnIofSjkGgcyhi2EaJk&#10;RU/LOBc6TGL3EhPQ0U0ihd6x7VDS+oujCqnlcOqw0U0kKfeOXU1/i9h7pKhGh965rrRxb6Vcfusj&#10;t/hj9W3NsfyVKQ/QSxo4BuctX1QYzS3z4YE53Bwc4jUI9/hJZTAC060o2Rj3463ziIegYaWkwU0s&#10;qP++ZU5Qoj5rSP1iMBqBNqTNaHw+xMadWlanFr2trw3GCjUju7SM+KCOS+lM/YxHYx6jwsQ0R+yC&#10;8uCOm+vQvhB4driYzxMM19WycKuXlh+lHaX3tH9mznb6DBD2nTneWjZ9JdMWG+ehzXwbjKyShl/6&#10;2vUbVz2JpnuW4ltyuk+ol8dz9hsAAP//AwBQSwMEFAAGAAgAAAAhAOJmNFPeAAAACQEAAA8AAABk&#10;cnMvZG93bnJldi54bWxMj8FugzAMhu+T9g6RK+22hlQDtYxQTZWYdtxKe9gtBRdQiYNIWujbzztt&#10;R9uffn9/tp1tL244+s6RBrWMQCBVru6o0XAoi+c1CB8M1aZ3hBru6GGbPz5kJq3dRF9424dGcAj5&#10;1GhoQxhSKX3VojV+6QYkvp3daE3gcWxkPZqJw20vV1GUSGs64g+tGXDXYnXZX62GUMqinD7N4SM+&#10;Hnd3+20Le37X+mkxv72CCDiHPxh+9VkdcnY6uSvVXvQa4mTDpIaVSmIQDKw3CsSJFy9Kgcwz+b9B&#10;/gMAAP//AwBQSwECLQAUAAYACAAAACEAtoM4kv4AAADhAQAAEwAAAAAAAAAAAAAAAAAAAAAAW0Nv&#10;bnRlbnRfVHlwZXNdLnhtbFBLAQItABQABgAIAAAAIQA4/SH/1gAAAJQBAAALAAAAAAAAAAAAAAAA&#10;AC8BAABfcmVscy8ucmVsc1BLAQItABQABgAIAAAAIQD7Sx8dpgIAAIQFAAAOAAAAAAAAAAAAAAAA&#10;AC4CAABkcnMvZTJvRG9jLnhtbFBLAQItABQABgAIAAAAIQDiZjRT3gAAAAkBAAAPAAAAAAAAAAAA&#10;AAAAAAAFAABkcnMvZG93bnJldi54bWxQSwUGAAAAAAQABADzAAAACwY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00224" behindDoc="0" locked="0" layoutInCell="1" allowOverlap="1" wp14:anchorId="7C332E77" wp14:editId="528A8C8E">
                <wp:simplePos x="0" y="0"/>
                <wp:positionH relativeFrom="margin">
                  <wp:posOffset>995045</wp:posOffset>
                </wp:positionH>
                <wp:positionV relativeFrom="paragraph">
                  <wp:posOffset>39370</wp:posOffset>
                </wp:positionV>
                <wp:extent cx="207010" cy="1708150"/>
                <wp:effectExtent l="11430" t="26670" r="13970" b="13970"/>
                <wp:wrapNone/>
                <wp:docPr id="96" name="Rectángulo 96"/>
                <wp:cNvGraphicFramePr/>
                <a:graphic xmlns:a="http://schemas.openxmlformats.org/drawingml/2006/main">
                  <a:graphicData uri="http://schemas.microsoft.com/office/word/2010/wordprocessingShape">
                    <wps:wsp>
                      <wps:cNvSpPr/>
                      <wps:spPr>
                        <a:xfrm rot="16200000" flipV="1">
                          <a:off x="0" y="0"/>
                          <a:ext cx="207010" cy="17081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23780" id="Rectángulo 96" o:spid="_x0000_s1026" style="position:absolute;margin-left:78.35pt;margin-top:3.1pt;width:16.3pt;height:134.5pt;rotation:90;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sBXpgIAAIUFAAAOAAAAZHJzL2Uyb0RvYy54bWysVMFqGzEQvRf6D0L3ZndNHCcm62ASXAoh&#10;DUnanGWtZItKGlWSvXb/pt/SH+tIu96YNFAo3cMiad68mXkz0uXVzmiyFT4osDWtTkpKhOXQKLuq&#10;6ZenxYdzSkJktmEarKjpXgR6NXv/7rJ1UzGCNehGeIIkNkxbV9N1jG5aFIGvhWHhBJywaJTgDYu4&#10;9aui8axFdqOLUVmeFS34xnngIgQ8vemMdJb5pRQ8fpYyiEh0TTG3mP8+/5fpX8wu2XTlmVsr3qfB&#10;/iELw5TFoAPVDYuMbLz6g8oo7iGAjCccTAFSKi5yDVhNVb6q5nHNnMi1oDjBDTKF/0fL77b3nqim&#10;phdnlFhmsEcPqNqvn3a10UDwFCVqXZgi8tHd+34XcJnq3UlviAfUtTrDfuBHidTKfcWDLAiWSHZZ&#10;7/2gt9hFwvFwVE6waEo4mqpJeV6Nc0OKjjbROx/iRwGGpEVNPWaWWdn2NkRMBaEHSIJbWCitc0+1&#10;JS1GOB9PxtkjgFZNsiZc8KvltfZky3AsFoucdsd2BENubTFEKr4rN6/iXovEoe2DkKhcqqOLkGZW&#10;DLSMc2Fjli8zITq5SUxhcOwkysP+4qhjlTRHpx6b3ESe5cGx/HvEwSNHBRsHZ6Ms+LcImm9D5A5/&#10;qL6rOZW/hGaPA5M7jp0Lji8UtuaWhXjPPF4dPMTnIH7Gn9SALYB+Rcka/I+3zhMeJxqtlLR4FWsa&#10;vm+YF5ToTxZn/aI6PUXamDen48kIN/7Ysjy22I25BmxrlbPLy4SP+rCUHswzvhrzFBVNzHKMXVMe&#10;/WFzHbsnAt8dLubzDMP76li8tY+OH2Y7jd7T7pl5189nxMm+g8O1ZdNXY9phUz8szDcRpMoz/KJr&#10;rzfe9dz//l1Kj8nxPqNeXs/ZbwAAAP//AwBQSwMEFAAGAAgAAAAhAJclmrrcAAAACgEAAA8AAABk&#10;cnMvZG93bnJldi54bWxMj8tOwzAQRfdI/IM1SOyoTR+0CnGqgkDdsElBrCex8xDxOLLdNvD1TFew&#10;nDNX95FvJzeIkw2x96ThfqZAWKq96anV8PH+ercBEROSwcGT1fBtI2yL66scM+PPVNrTIbWCTShm&#10;qKFLacykjHVnHcaZHy3xr/HBYeIztNIEPLO5G+RcqQfpsCdO6HC0z52tvw5Hx7lUBqpefvBpKHeu&#10;fIvNp9o3Wt/eTLtHEMlO6U8Ml/pcHQruVPkjmSgGDYvNipXM58slCBYs1JpJxWS1ViCLXP6fUPwC&#10;AAD//wMAUEsBAi0AFAAGAAgAAAAhALaDOJL+AAAA4QEAABMAAAAAAAAAAAAAAAAAAAAAAFtDb250&#10;ZW50X1R5cGVzXS54bWxQSwECLQAUAAYACAAAACEAOP0h/9YAAACUAQAACwAAAAAAAAAAAAAAAAAv&#10;AQAAX3JlbHMvLnJlbHNQSwECLQAUAAYACAAAACEAwS7AV6YCAACFBQAADgAAAAAAAAAAAAAAAAAu&#10;AgAAZHJzL2Uyb0RvYy54bWxQSwECLQAUAAYACAAAACEAlyWautwAAAAKAQAADwAAAAAAAAAAAAAA&#10;AAAABQAAZHJzL2Rvd25yZXYueG1sUEsFBgAAAAAEAAQA8wAAAAkGAAAAAA==&#10;" filled="f" strokecolor="red" strokeweight="2.25pt">
                <w10:wrap anchorx="margin"/>
              </v:rect>
            </w:pict>
          </mc:Fallback>
        </mc:AlternateContent>
      </w:r>
      <w:r w:rsidR="009D6EAC" w:rsidRPr="009D6EAC">
        <w:drawing>
          <wp:inline distT="0" distB="0" distL="0" distR="0" wp14:anchorId="3AE980AB" wp14:editId="7CFFCD5D">
            <wp:extent cx="5612130" cy="1388110"/>
            <wp:effectExtent l="152400" t="152400" r="369570" b="3644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388110"/>
                    </a:xfrm>
                    <a:prstGeom prst="rect">
                      <a:avLst/>
                    </a:prstGeom>
                    <a:ln>
                      <a:noFill/>
                    </a:ln>
                    <a:effectLst>
                      <a:outerShdw blurRad="292100" dist="139700" dir="2700000" algn="tl" rotWithShape="0">
                        <a:srgbClr val="333333">
                          <a:alpha val="65000"/>
                        </a:srgbClr>
                      </a:outerShdw>
                    </a:effectLst>
                  </pic:spPr>
                </pic:pic>
              </a:graphicData>
            </a:graphic>
          </wp:inline>
        </w:drawing>
      </w:r>
    </w:p>
    <w:p w:rsidR="00351140" w:rsidRDefault="00351140" w:rsidP="00351140">
      <w:pPr>
        <w:rPr>
          <w:rFonts w:ascii="Arial" w:hAnsi="Arial" w:cs="Arial"/>
          <w:sz w:val="24"/>
          <w:szCs w:val="24"/>
        </w:rPr>
      </w:pPr>
    </w:p>
    <w:p w:rsidR="00351140" w:rsidRDefault="00351140" w:rsidP="00351140">
      <w:pPr>
        <w:rPr>
          <w:rFonts w:ascii="Arial" w:hAnsi="Arial" w:cs="Arial"/>
          <w:sz w:val="24"/>
          <w:szCs w:val="24"/>
        </w:rPr>
      </w:pPr>
    </w:p>
    <w:p w:rsidR="00351140" w:rsidRDefault="00351140" w:rsidP="00351140">
      <w:pPr>
        <w:rPr>
          <w:rFonts w:ascii="Arial" w:hAnsi="Arial" w:cs="Arial"/>
          <w:sz w:val="24"/>
          <w:szCs w:val="24"/>
        </w:rPr>
      </w:pPr>
    </w:p>
    <w:p w:rsidR="00351140" w:rsidRPr="00351140" w:rsidRDefault="00351140" w:rsidP="00351140">
      <w:r>
        <w:rPr>
          <w:rFonts w:ascii="Arial" w:hAnsi="Arial" w:cs="Arial"/>
          <w:sz w:val="24"/>
          <w:szCs w:val="24"/>
        </w:rPr>
        <w:lastRenderedPageBreak/>
        <w:t>Al autorizar la factura, el estatus cambiara a “Factura Confirmada”</w:t>
      </w:r>
    </w:p>
    <w:p w:rsidR="00D936B5" w:rsidRDefault="00351140" w:rsidP="00351140">
      <w:pPr>
        <w:jc w:val="center"/>
      </w:pPr>
      <w:r w:rsidRPr="002325F1">
        <w:rPr>
          <w:rFonts w:ascii="Arial" w:hAnsi="Arial" w:cs="Arial"/>
          <w:noProof/>
          <w:lang w:val="es-MX" w:eastAsia="es-MX"/>
        </w:rPr>
        <mc:AlternateContent>
          <mc:Choice Requires="wps">
            <w:drawing>
              <wp:anchor distT="0" distB="0" distL="114300" distR="114300" simplePos="0" relativeHeight="251707392" behindDoc="0" locked="0" layoutInCell="1" allowOverlap="1" wp14:anchorId="7F95014C" wp14:editId="125FAE3C">
                <wp:simplePos x="0" y="0"/>
                <wp:positionH relativeFrom="margin">
                  <wp:posOffset>4623119</wp:posOffset>
                </wp:positionH>
                <wp:positionV relativeFrom="paragraph">
                  <wp:posOffset>169864</wp:posOffset>
                </wp:positionV>
                <wp:extent cx="168529" cy="481457"/>
                <wp:effectExtent l="0" t="4127" r="18097" b="18098"/>
                <wp:wrapNone/>
                <wp:docPr id="100" name="Rectángulo 100"/>
                <wp:cNvGraphicFramePr/>
                <a:graphic xmlns:a="http://schemas.openxmlformats.org/drawingml/2006/main">
                  <a:graphicData uri="http://schemas.microsoft.com/office/word/2010/wordprocessingShape">
                    <wps:wsp>
                      <wps:cNvSpPr/>
                      <wps:spPr>
                        <a:xfrm rot="16200000" flipV="1">
                          <a:off x="0" y="0"/>
                          <a:ext cx="168529" cy="48145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F94CF" id="Rectángulo 100" o:spid="_x0000_s1026" style="position:absolute;margin-left:364.05pt;margin-top:13.4pt;width:13.25pt;height:37.9pt;rotation:90;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fxfpAIAAIYFAAAOAAAAZHJzL2Uyb0RvYy54bWysVEtu2zAQ3RfoHQjuG0mG7SZC5MBw4KJA&#10;kARJ2qxpirSJUhyWpC27t+lZerEOKVkx0qCLoloI5PzfzONcXu0bTXbCeQWmosVZTokwHGpl1hX9&#10;8rT8cE6JD8zUTIMRFT0IT69m799dtrYUI9iAroUjGMT4srUV3YRgyyzzfCMa5s/ACoNKCa5hAa9u&#10;ndWOtRi90dkoz6dZC662DrjwHqXXnZLOUnwpBQ93UnoRiK4o1hbS36X/Kv6z2SUr147ZjeJ9Gewf&#10;qmiYMph0CHXNAiNbp/4I1SjuwIMMZxyaDKRUXCQMiKbIX6F53DArEhZsjrdDm/z/C8tvd/eOqBpn&#10;l2N/DGtwSA/Ytl8/zXqrgUQxNqm1vkTbR3vv+pvHY0S8l64hDrCzxRQngh8lUiv7FQWpJQiS7FPH&#10;D0PHxT4QjsJiej4ZXVDCUTU+L8aTjzFZ1kWN0a3z4ZOAhsRDRR1WloKy3Y0PnenRJJobWCqtUc5K&#10;bUiLCS7ySZ48PGhVR21UerdeLbQjO4a8WC5T1V20EzMsQxusJmLv0KZTOGjRJXgQEluHMEZdhkha&#10;MYRlnAsTpj0gbdA6ukksYXDsOpTY/uKoQ9E79bbRTSQyD449pr9lHDxSVjBhcG6UAfdWyfW3IXNn&#10;f0TfYY7wV1AfkDFp4Dhpb/lS4WhumA/3zOHbQSHug3CHP6kBRwD9iZINuB9vyaM9Uhq1lLT4Fivq&#10;v2+ZE5TozwbJflGMxxg2pAtyZIQXd6pZnWrMtlkAjrVI1aVjtA/6eJQOmmdcG/OYFVXMcMxdUR7c&#10;8bII3Y7AxcPFfJ7M8MFaFm7Mo+VHakfqPe2fmbM9PwMS+xaO75aVr2ja2cZ5GJhvA0iVOPzS177f&#10;+NjTK+gXU9wmp/dk9bI+Z78BAAD//wMAUEsDBBQABgAIAAAAIQBk1v8Q3gAAAAkBAAAPAAAAZHJz&#10;L2Rvd25yZXYueG1sTI/BTsMwDIbvSLxDZCRuLB2jlHVNJzSpiCNbtwM3r/Haisapmmzt3p7ABW62&#10;/On392fryXTiQoNrLSuYzyIQxJXVLdcK9mXx8ALCeWSNnWVScCUH6/z2JsNU25G3dNn5WoQQdikq&#10;aLzvUyld1ZBBN7M9cbid7GDQh3WopR5wDOGmk49R9CwNthw+NNjTpqHqa3c2Cnwpi3L8wP17fDhs&#10;rubTFOb0ptT93fS6AuFp8n8w/OgHdciD09GeWTvRKUiiRRxQBfH8CUQAkmS5AHH8HUDmmfzfIP8G&#10;AAD//wMAUEsBAi0AFAAGAAgAAAAhALaDOJL+AAAA4QEAABMAAAAAAAAAAAAAAAAAAAAAAFtDb250&#10;ZW50X1R5cGVzXS54bWxQSwECLQAUAAYACAAAACEAOP0h/9YAAACUAQAACwAAAAAAAAAAAAAAAAAv&#10;AQAAX3JlbHMvLnJlbHNQSwECLQAUAAYACAAAACEAwhH8X6QCAACGBQAADgAAAAAAAAAAAAAAAAAu&#10;AgAAZHJzL2Uyb0RvYy54bWxQSwECLQAUAAYACAAAACEAZNb/EN4AAAAJAQAADwAAAAAAAAAAAAAA&#10;AAD+BAAAZHJzL2Rvd25yZXYueG1sUEsFBgAAAAAEAAQA8wAAAAkGAAAAAA==&#10;" filled="f" strokecolor="red" strokeweight="1.5pt">
                <w10:wrap anchorx="margin"/>
              </v:rect>
            </w:pict>
          </mc:Fallback>
        </mc:AlternateContent>
      </w:r>
      <w:r w:rsidRPr="00351140">
        <w:drawing>
          <wp:inline distT="0" distB="0" distL="0" distR="0" wp14:anchorId="37C3FEB7" wp14:editId="457F59B8">
            <wp:extent cx="5612130" cy="354330"/>
            <wp:effectExtent l="152400" t="152400" r="369570" b="3695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54330"/>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Default="00D936B5" w:rsidP="00D936B5">
      <w:pPr>
        <w:tabs>
          <w:tab w:val="left" w:pos="3048"/>
        </w:tabs>
        <w:rPr>
          <w:rFonts w:ascii="Arial" w:hAnsi="Arial" w:cs="Arial"/>
          <w:sz w:val="24"/>
          <w:szCs w:val="24"/>
        </w:rPr>
      </w:pPr>
      <w:r>
        <w:rPr>
          <w:rFonts w:ascii="Arial" w:hAnsi="Arial" w:cs="Arial"/>
          <w:sz w:val="24"/>
          <w:szCs w:val="24"/>
        </w:rPr>
        <w:t xml:space="preserve">Para consultar el estatus de la factura se debe utilizar el botón “Trazabilidad” </w:t>
      </w:r>
    </w:p>
    <w:p w:rsidR="00D936B5" w:rsidRDefault="00D936B5" w:rsidP="00D936B5">
      <w:r w:rsidRPr="002325F1">
        <w:rPr>
          <w:rFonts w:ascii="Arial" w:hAnsi="Arial" w:cs="Arial"/>
          <w:noProof/>
          <w:lang w:val="es-MX" w:eastAsia="es-MX"/>
        </w:rPr>
        <mc:AlternateContent>
          <mc:Choice Requires="wps">
            <w:drawing>
              <wp:anchor distT="0" distB="0" distL="114300" distR="114300" simplePos="0" relativeHeight="251709440" behindDoc="0" locked="0" layoutInCell="1" allowOverlap="1" wp14:anchorId="08F1B701" wp14:editId="3C066938">
                <wp:simplePos x="0" y="0"/>
                <wp:positionH relativeFrom="margin">
                  <wp:posOffset>5025073</wp:posOffset>
                </wp:positionH>
                <wp:positionV relativeFrom="paragraph">
                  <wp:posOffset>356300</wp:posOffset>
                </wp:positionV>
                <wp:extent cx="100339" cy="101074"/>
                <wp:effectExtent l="0" t="318" r="13653" b="13652"/>
                <wp:wrapNone/>
                <wp:docPr id="56" name="Rectángulo 56"/>
                <wp:cNvGraphicFramePr/>
                <a:graphic xmlns:a="http://schemas.openxmlformats.org/drawingml/2006/main">
                  <a:graphicData uri="http://schemas.microsoft.com/office/word/2010/wordprocessingShape">
                    <wps:wsp>
                      <wps:cNvSpPr/>
                      <wps:spPr>
                        <a:xfrm rot="16200000" flipV="1">
                          <a:off x="0" y="0"/>
                          <a:ext cx="100339" cy="101074"/>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1ABD7" id="Rectángulo 56" o:spid="_x0000_s1026" style="position:absolute;margin-left:395.7pt;margin-top:28.05pt;width:7.9pt;height:7.95pt;rotation:90;flip:y;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qxmowIAAIQFAAAOAAAAZHJzL2Uyb0RvYy54bWysVM1OGzEQvlfqO1i+l82GAGXFBkWgVJUQ&#10;IKDl7HjtxKrtcW0nm/Rt+ix9sY69myWiqIeqe1h5/me++bm43BpNNsIHBbam5dGIEmE5NMoua/rl&#10;af7hIyUhMtswDVbUdCcCvZy+f3fRukqMYQW6EZ6gExuq1tV0FaOriiLwlTAsHIETFoUSvGERSb8s&#10;Gs9a9G50MR6NTosWfOM8cBECcq87IZ1m/1IKHu+kDCISXVPMLea/z/9F+hfTC1YtPXMrxfs02D9k&#10;YZiyGHRwdc0iI2uv/nBlFPcQQMYjDqYAKRUXuQasphy9quZxxZzItSA4wQ0whf/nlt9u7j1RTU1P&#10;TimxzGCPHhC1Xz/tcq2BIBchal2oUPPR3fueCvhM9W6lN8QD4lqeYj/wo0Rq5b4iIwOCJZJtxns3&#10;4C22kXBklqPR8fE5JRxFJZZ/NknBis5r8u58iJ8EGJIeNfWYWHbKNjchdqp7laRuYa60Rj6rtCUt&#10;Oh2fYUKJDqBVk6SZ8MvFlfZkw3Aq5vOcdeftQA3T0BazSbV31eZX3GnRBXgQEoHDMsZdhDSyYnDL&#10;OBc2ZvSyJ9ROZhJTGAw7hPKsvxjqWPYo9LrJTORRHgz7mv4WcbDIUcHGwdgoC/6tlJtvQ+ROf199&#10;V3MqfwHNDuclNxw7HRyfK2zNDQvxnnncHGTiNYh3+JMasAXQvyhZgf/xFj/p40CjlJIWN7Gm4fua&#10;eUGJ/mxx1M/LySStbiYmJ2djJPyhZHEosWtzBdjWMmeXn0k/6v1TejDPeDRmKSqKmOUYu6Y8+j1x&#10;FbsLgWeHi9ksq+G6OhZv7KPjyXlCNY3e0/aZedfPZ8TBvoX91rLq1Zh2usnSwmwdQao8wy+49njj&#10;quct6M9SuiWHdNZ6OZ7T3wAAAP//AwBQSwMEFAAGAAgAAAAhALNCVJvgAAAACQEAAA8AAABkcnMv&#10;ZG93bnJldi54bWxMj01Lw0AQhu+C/2EZwUuxu43YpjGbIoIUL1Zj8bxNJh80OxuymzT+e8eT3mZ4&#10;H955Jt3NthMTDr51pGG1VCCQCle2VGs4fr7cxSB8MFSazhFq+EYPu+z6KjVJ6S70gVMeasEl5BOj&#10;oQmhT6T0RYPW+KXrkTir3GBN4HWoZTmYC5fbTkZKraU1LfGFxvT43GBxzkeroaj279OiWmB82L4e&#10;z/t8rL7eUOvbm/npEUTAOfzB8KvP6pCx08mNVHrRadhsV/eManhYRyAYiNWGhxMnkQKZpfL/B9kP&#10;AAAA//8DAFBLAQItABQABgAIAAAAIQC2gziS/gAAAOEBAAATAAAAAAAAAAAAAAAAAAAAAABbQ29u&#10;dGVudF9UeXBlc10ueG1sUEsBAi0AFAAGAAgAAAAhADj9If/WAAAAlAEAAAsAAAAAAAAAAAAAAAAA&#10;LwEAAF9yZWxzLy5yZWxzUEsBAi0AFAAGAAgAAAAhAA8mrGajAgAAhAUAAA4AAAAAAAAAAAAAAAAA&#10;LgIAAGRycy9lMm9Eb2MueG1sUEsBAi0AFAAGAAgAAAAhALNCVJvgAAAACQEAAA8AAAAAAAAAAAAA&#10;AAAA/QQAAGRycy9kb3ducmV2LnhtbFBLBQYAAAAABAAEAPMAAAAKBgAAAAA=&#10;" filled="f" strokecolor="red" strokeweight="1pt">
                <w10:wrap anchorx="margin"/>
              </v:rect>
            </w:pict>
          </mc:Fallback>
        </mc:AlternateContent>
      </w:r>
      <w:r w:rsidRPr="00351140">
        <w:drawing>
          <wp:inline distT="0" distB="0" distL="0" distR="0" wp14:anchorId="2417F420" wp14:editId="45FD287F">
            <wp:extent cx="5612130" cy="354330"/>
            <wp:effectExtent l="152400" t="152400" r="369570" b="3695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54330"/>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Default="00D936B5" w:rsidP="00D936B5">
      <w:pPr>
        <w:jc w:val="center"/>
      </w:pPr>
      <w:r w:rsidRPr="00D936B5">
        <w:drawing>
          <wp:inline distT="0" distB="0" distL="0" distR="0" wp14:anchorId="4240FF84" wp14:editId="11FFFCDC">
            <wp:extent cx="1978099" cy="1679365"/>
            <wp:effectExtent l="152400" t="152400" r="365125" b="3594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87494" cy="1687341"/>
                    </a:xfrm>
                    <a:prstGeom prst="rect">
                      <a:avLst/>
                    </a:prstGeom>
                    <a:ln>
                      <a:noFill/>
                    </a:ln>
                    <a:effectLst>
                      <a:outerShdw blurRad="292100" dist="139700" dir="2700000" algn="tl" rotWithShape="0">
                        <a:srgbClr val="333333">
                          <a:alpha val="65000"/>
                        </a:srgbClr>
                      </a:outerShdw>
                    </a:effectLst>
                  </pic:spPr>
                </pic:pic>
              </a:graphicData>
            </a:graphic>
          </wp:inline>
        </w:drawing>
      </w:r>
    </w:p>
    <w:p w:rsidR="00D936B5" w:rsidRPr="00CE7618" w:rsidRDefault="00D936B5" w:rsidP="00D936B5">
      <w:pP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11488" behindDoc="0" locked="0" layoutInCell="1" allowOverlap="1" wp14:anchorId="223BE260" wp14:editId="6E682F26">
                <wp:simplePos x="0" y="0"/>
                <wp:positionH relativeFrom="margin">
                  <wp:posOffset>5116148</wp:posOffset>
                </wp:positionH>
                <wp:positionV relativeFrom="paragraph">
                  <wp:posOffset>919190</wp:posOffset>
                </wp:positionV>
                <wp:extent cx="100339" cy="101074"/>
                <wp:effectExtent l="0" t="318" r="13653" b="13652"/>
                <wp:wrapNone/>
                <wp:docPr id="59" name="Rectángulo 59"/>
                <wp:cNvGraphicFramePr/>
                <a:graphic xmlns:a="http://schemas.openxmlformats.org/drawingml/2006/main">
                  <a:graphicData uri="http://schemas.microsoft.com/office/word/2010/wordprocessingShape">
                    <wps:wsp>
                      <wps:cNvSpPr/>
                      <wps:spPr>
                        <a:xfrm rot="16200000" flipV="1">
                          <a:off x="0" y="0"/>
                          <a:ext cx="100339" cy="101074"/>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9E023" id="Rectángulo 59" o:spid="_x0000_s1026" style="position:absolute;margin-left:402.85pt;margin-top:72.4pt;width:7.9pt;height:7.95pt;rotation:90;flip: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AmcogIAAIQFAAAOAAAAZHJzL2Uyb0RvYy54bWysVN1O2zAUvp+0d7B8P9KUAiMiRRWo0yQE&#10;CNi4dh27tWb7eLbbtHubPctebMdOGiqGdjEtF5HP//nO38Xl1miyET4osDUtj0aUCMuhUXZZ0y9P&#10;8w8fKQmR2YZpsKKmOxHo5fT9u4vWVWIMK9CN8ASd2FC1rqarGF1VFIGvhGHhCJywKJTgDYtI+mXR&#10;eNaid6OL8Wh0WrTgG+eBixCQe90J6TT7l1LweCdlEJHommJuMf99/i/Sv5hesGrpmVsp3qfB/iEL&#10;w5TFoIOraxYZWXv1hyujuIcAMh5xMAVIqbjIGBBNOXqF5nHFnMhYsDjBDWUK/88tv93ce6Kamp6c&#10;U2KZwR49YNV+/bTLtQaCXCxR60KFmo/u3vdUwGfCu5XeEA9Y1/IU+4EfJVIr9xUZuSAIkWxzvXdD&#10;vcU2Eo7McjQ6PsawHEUlwj+bpGBF5zV5dz7ETwIMSY+aekwsO2WbmxA71b1KUrcwV1ojn1Xakhad&#10;js8woUQH0KpJ0kz45eJKe7JhOBXzec6683aghmloi9kk7B3a/Io7LboAD0Ji4RDGuIuQRlYMbhnn&#10;wsbTHpC2qJ3MJKYwGHYVyrP+Yqhj2Rv1uslM5FEeDHtMf4s4WOSoYONgbJQF/1bKzbchcqe/R99h&#10;TvAX0OxwXnLDsdPB8bnC1tywEO+Zx81BJl6DeIc/qQFbAP2LkhX4H2/xkz4ONEopaXETaxq+r5kX&#10;lOjPFkf9vJxM0upmYnJyNkbCH0oWhxK7NleAbS1zdvmZ9KPeP6UH84xHY5aioohZjrFryqPfE1ex&#10;uxB4driYzbIarqtj8cY+Op6cp6qm0XvaPjPv+vmMONi3sN9aVr0a0043WVqYrSNIlWf4pa59vXHV&#10;8xb0ZyndkkM6a70cz+lvAAAA//8DAFBLAwQUAAYACAAAACEAnvR5HuEAAAALAQAADwAAAGRycy9k&#10;b3ducmV2LnhtbEyPy07DMBBF90j8gzVIbCpqt2pDGuJUCAlVbHiEirWbTB5qPI5iJw1/z7CC5cw9&#10;unMm3c+2ExMOvnWkYbVUIJAKV7ZUazh+Pt/FIHwwVJrOEWr4Rg/77PoqNUnpLvSBUx5qwSXkE6Oh&#10;CaFPpPRFg9b4peuROKvcYE3gcahlOZgLl9tOrpWKpDUt8YXG9PjUYHHOR6uhqA7v06JaYPy2ezme&#10;D/lYfb2i1rc38+MDiIBz+IPhV5/VIWOnkxup9KLTEKttxCgHm80OBBPxerUFceJNpO5BZqn8/0P2&#10;AwAA//8DAFBLAQItABQABgAIAAAAIQC2gziS/gAAAOEBAAATAAAAAAAAAAAAAAAAAAAAAABbQ29u&#10;dGVudF9UeXBlc10ueG1sUEsBAi0AFAAGAAgAAAAhADj9If/WAAAAlAEAAAsAAAAAAAAAAAAAAAAA&#10;LwEAAF9yZWxzLy5yZWxzUEsBAi0AFAAGAAgAAAAhAE4ACZyiAgAAhAUAAA4AAAAAAAAAAAAAAAAA&#10;LgIAAGRycy9lMm9Eb2MueG1sUEsBAi0AFAAGAAgAAAAhAJ70eR7hAAAACwEAAA8AAAAAAAAAAAAA&#10;AAAA/AQAAGRycy9kb3ducmV2LnhtbFBLBQYAAAAABAAEAPMAAAAKBgAAAAA=&#10;" filled="f" strokecolor="red" strokeweight="1pt">
                <w10:wrap anchorx="margin"/>
              </v:rect>
            </w:pict>
          </mc:Fallback>
        </mc:AlternateContent>
      </w:r>
      <w:r w:rsidRPr="00CE7618">
        <w:rPr>
          <w:rFonts w:ascii="Arial" w:hAnsi="Arial" w:cs="Arial"/>
          <w:sz w:val="24"/>
          <w:szCs w:val="24"/>
        </w:rPr>
        <w:t>La función de semaforización muestra si la solicitud tiene un estatus de tiempo de atención aceptable o si tiene algún retraso y</w:t>
      </w:r>
      <w:r>
        <w:rPr>
          <w:rFonts w:ascii="Arial" w:hAnsi="Arial" w:cs="Arial"/>
          <w:sz w:val="24"/>
          <w:szCs w:val="24"/>
        </w:rPr>
        <w:t xml:space="preserve"> si</w:t>
      </w:r>
      <w:r w:rsidRPr="00CE7618">
        <w:rPr>
          <w:rFonts w:ascii="Arial" w:hAnsi="Arial" w:cs="Arial"/>
          <w:sz w:val="24"/>
          <w:szCs w:val="24"/>
        </w:rPr>
        <w:t xml:space="preserve"> no se ha concluido la solicitud en el tiempo especificado.</w:t>
      </w:r>
      <w:r w:rsidRPr="00D936B5">
        <w:t xml:space="preserve"> </w:t>
      </w:r>
      <w:r w:rsidRPr="00351140">
        <w:drawing>
          <wp:inline distT="0" distB="0" distL="0" distR="0" wp14:anchorId="23E8D060" wp14:editId="358EAE72">
            <wp:extent cx="5612130" cy="354330"/>
            <wp:effectExtent l="152400" t="152400" r="369570" b="3695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5433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8784" w:type="dxa"/>
        <w:jc w:val="center"/>
        <w:tblLook w:val="04A0" w:firstRow="1" w:lastRow="0" w:firstColumn="1" w:lastColumn="0" w:noHBand="0" w:noVBand="1"/>
      </w:tblPr>
      <w:tblGrid>
        <w:gridCol w:w="1926"/>
        <w:gridCol w:w="6858"/>
      </w:tblGrid>
      <w:tr w:rsidR="00D936B5" w:rsidRPr="002325F1" w:rsidTr="00887496">
        <w:trPr>
          <w:jc w:val="center"/>
        </w:trPr>
        <w:tc>
          <w:tcPr>
            <w:tcW w:w="1926" w:type="dxa"/>
            <w:shd w:val="clear" w:color="auto" w:fill="002060"/>
          </w:tcPr>
          <w:p w:rsidR="00D936B5" w:rsidRPr="002325F1" w:rsidRDefault="00D936B5" w:rsidP="00887496">
            <w:pPr>
              <w:tabs>
                <w:tab w:val="left" w:pos="1494"/>
              </w:tabs>
              <w:spacing w:line="276" w:lineRule="auto"/>
              <w:jc w:val="center"/>
              <w:rPr>
                <w:rFonts w:ascii="Arial" w:hAnsi="Arial" w:cs="Arial"/>
                <w:b/>
                <w:sz w:val="24"/>
              </w:rPr>
            </w:pPr>
            <w:r>
              <w:rPr>
                <w:rFonts w:ascii="Arial" w:hAnsi="Arial" w:cs="Arial"/>
                <w:b/>
                <w:sz w:val="24"/>
              </w:rPr>
              <w:t>Catálogos</w:t>
            </w:r>
          </w:p>
        </w:tc>
        <w:tc>
          <w:tcPr>
            <w:tcW w:w="6858" w:type="dxa"/>
            <w:shd w:val="clear" w:color="auto" w:fill="002060"/>
          </w:tcPr>
          <w:p w:rsidR="00D936B5" w:rsidRPr="002325F1" w:rsidRDefault="00D936B5" w:rsidP="0088749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D936B5" w:rsidRPr="002325F1" w:rsidTr="00887496">
        <w:trPr>
          <w:jc w:val="center"/>
        </w:trPr>
        <w:tc>
          <w:tcPr>
            <w:tcW w:w="1926" w:type="dxa"/>
          </w:tcPr>
          <w:p w:rsidR="00D936B5" w:rsidRDefault="00D936B5" w:rsidP="00887496">
            <w:pPr>
              <w:tabs>
                <w:tab w:val="left" w:pos="1494"/>
              </w:tabs>
              <w:spacing w:line="276" w:lineRule="auto"/>
              <w:jc w:val="center"/>
              <w:rPr>
                <w:rFonts w:ascii="Arial" w:hAnsi="Arial" w:cs="Arial"/>
                <w:b/>
                <w:noProof/>
                <w:sz w:val="24"/>
                <w:szCs w:val="24"/>
                <w:lang w:val="es-MX" w:eastAsia="es-MX"/>
              </w:rPr>
            </w:pPr>
            <w:r>
              <w:rPr>
                <w:noProof/>
                <w:lang w:val="es-MX" w:eastAsia="es-MX"/>
              </w:rPr>
              <w:drawing>
                <wp:inline distT="0" distB="0" distL="0" distR="0" wp14:anchorId="21B47E9E" wp14:editId="246A47FF">
                  <wp:extent cx="379874" cy="383358"/>
                  <wp:effectExtent l="0" t="0" r="127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217" t="17729" r="4258" b="13966"/>
                          <a:stretch/>
                        </pic:blipFill>
                        <pic:spPr bwMode="auto">
                          <a:xfrm>
                            <a:off x="0" y="0"/>
                            <a:ext cx="380370" cy="383858"/>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D936B5" w:rsidRDefault="00D936B5" w:rsidP="00887496">
            <w:pPr>
              <w:rPr>
                <w:rFonts w:ascii="Arial" w:hAnsi="Arial" w:cs="Arial"/>
                <w:sz w:val="24"/>
                <w:szCs w:val="24"/>
              </w:rPr>
            </w:pPr>
            <w:r>
              <w:rPr>
                <w:rFonts w:ascii="Arial" w:hAnsi="Arial" w:cs="Arial"/>
                <w:sz w:val="24"/>
                <w:szCs w:val="24"/>
              </w:rPr>
              <w:t>Estatus: Solicitud con un tiempo de atención excedido</w:t>
            </w:r>
          </w:p>
        </w:tc>
      </w:tr>
      <w:tr w:rsidR="00D936B5" w:rsidRPr="002325F1" w:rsidTr="00887496">
        <w:trPr>
          <w:jc w:val="center"/>
        </w:trPr>
        <w:tc>
          <w:tcPr>
            <w:tcW w:w="1926" w:type="dxa"/>
          </w:tcPr>
          <w:p w:rsidR="00D936B5" w:rsidRPr="00D53407" w:rsidRDefault="00D936B5" w:rsidP="00887496">
            <w:pPr>
              <w:tabs>
                <w:tab w:val="left" w:pos="1494"/>
              </w:tabs>
              <w:spacing w:line="276" w:lineRule="auto"/>
              <w:jc w:val="center"/>
              <w:rPr>
                <w:rFonts w:ascii="Arial" w:hAnsi="Arial" w:cs="Arial"/>
                <w:b/>
                <w:noProof/>
                <w:sz w:val="24"/>
                <w:szCs w:val="24"/>
                <w:lang w:val="es-MX" w:eastAsia="es-MX"/>
              </w:rPr>
            </w:pPr>
            <w:r>
              <w:rPr>
                <w:rFonts w:ascii="Arial" w:hAnsi="Arial" w:cs="Arial"/>
                <w:b/>
                <w:noProof/>
                <w:sz w:val="24"/>
                <w:szCs w:val="24"/>
                <w:lang w:val="es-MX" w:eastAsia="es-MX"/>
              </w:rPr>
              <w:t xml:space="preserve"> </w:t>
            </w:r>
            <w:r>
              <w:rPr>
                <w:noProof/>
                <w:lang w:val="es-MX" w:eastAsia="es-MX"/>
              </w:rPr>
              <w:drawing>
                <wp:inline distT="0" distB="0" distL="0" distR="0" wp14:anchorId="1C58B7E3" wp14:editId="1293466D">
                  <wp:extent cx="466725" cy="428625"/>
                  <wp:effectExtent l="0" t="0" r="9525" b="952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725" cy="428625"/>
                          </a:xfrm>
                          <a:prstGeom prst="rect">
                            <a:avLst/>
                          </a:prstGeom>
                        </pic:spPr>
                      </pic:pic>
                    </a:graphicData>
                  </a:graphic>
                </wp:inline>
              </w:drawing>
            </w:r>
          </w:p>
        </w:tc>
        <w:tc>
          <w:tcPr>
            <w:tcW w:w="6858" w:type="dxa"/>
          </w:tcPr>
          <w:p w:rsidR="00D936B5" w:rsidRPr="00D53407" w:rsidRDefault="00D936B5" w:rsidP="00887496">
            <w:pPr>
              <w:rPr>
                <w:rFonts w:ascii="Arial" w:hAnsi="Arial" w:cs="Arial"/>
                <w:sz w:val="24"/>
                <w:szCs w:val="24"/>
              </w:rPr>
            </w:pPr>
            <w:r>
              <w:rPr>
                <w:rFonts w:ascii="Arial" w:hAnsi="Arial" w:cs="Arial"/>
                <w:sz w:val="24"/>
                <w:szCs w:val="24"/>
              </w:rPr>
              <w:t>Estatus: Solicitud con retraso</w:t>
            </w:r>
          </w:p>
        </w:tc>
      </w:tr>
      <w:tr w:rsidR="00D936B5" w:rsidRPr="002325F1" w:rsidTr="00887496">
        <w:trPr>
          <w:jc w:val="center"/>
        </w:trPr>
        <w:tc>
          <w:tcPr>
            <w:tcW w:w="1926" w:type="dxa"/>
          </w:tcPr>
          <w:p w:rsidR="00D936B5" w:rsidRPr="005523A0" w:rsidRDefault="00D936B5" w:rsidP="00887496">
            <w:pPr>
              <w:tabs>
                <w:tab w:val="left" w:pos="1494"/>
              </w:tabs>
              <w:spacing w:line="276" w:lineRule="auto"/>
              <w:jc w:val="center"/>
              <w:rPr>
                <w:rFonts w:ascii="Arial" w:hAnsi="Arial" w:cs="Arial"/>
                <w:b/>
                <w:sz w:val="24"/>
                <w:szCs w:val="24"/>
              </w:rPr>
            </w:pPr>
            <w:r>
              <w:rPr>
                <w:noProof/>
                <w:lang w:val="es-MX" w:eastAsia="es-MX"/>
              </w:rPr>
              <w:drawing>
                <wp:inline distT="0" distB="0" distL="0" distR="0" wp14:anchorId="37017799" wp14:editId="4E5604AB">
                  <wp:extent cx="428625" cy="400050"/>
                  <wp:effectExtent l="0" t="0" r="9525"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25" cy="400050"/>
                          </a:xfrm>
                          <a:prstGeom prst="rect">
                            <a:avLst/>
                          </a:prstGeom>
                        </pic:spPr>
                      </pic:pic>
                    </a:graphicData>
                  </a:graphic>
                </wp:inline>
              </w:drawing>
            </w:r>
          </w:p>
        </w:tc>
        <w:tc>
          <w:tcPr>
            <w:tcW w:w="6858" w:type="dxa"/>
          </w:tcPr>
          <w:p w:rsidR="00D936B5" w:rsidRPr="00D53407" w:rsidRDefault="00D936B5" w:rsidP="00887496">
            <w:pPr>
              <w:rPr>
                <w:rFonts w:ascii="Arial" w:hAnsi="Arial" w:cs="Arial"/>
                <w:sz w:val="24"/>
                <w:szCs w:val="24"/>
              </w:rPr>
            </w:pPr>
            <w:r>
              <w:rPr>
                <w:rFonts w:ascii="Arial" w:hAnsi="Arial" w:cs="Arial"/>
                <w:sz w:val="24"/>
                <w:szCs w:val="24"/>
              </w:rPr>
              <w:t>Estatus: Solicitud con un tiempo de atención aceptable</w:t>
            </w:r>
          </w:p>
        </w:tc>
      </w:tr>
    </w:tbl>
    <w:p w:rsidR="00D936B5" w:rsidRDefault="00D936B5" w:rsidP="00D936B5"/>
    <w:p w:rsidR="00D936B5" w:rsidRDefault="00D936B5" w:rsidP="00D936B5">
      <w:pPr>
        <w:pStyle w:val="Ttulo1"/>
        <w:jc w:val="center"/>
      </w:pPr>
      <w:bookmarkStart w:id="29" w:name="_Toc152343585"/>
      <w:r>
        <w:lastRenderedPageBreak/>
        <w:t>Asignación de Enlace</w:t>
      </w:r>
      <w:bookmarkEnd w:id="29"/>
    </w:p>
    <w:p w:rsidR="00D936B5" w:rsidRPr="00F2228D" w:rsidRDefault="00D936B5" w:rsidP="00D936B5"/>
    <w:p w:rsidR="00D936B5" w:rsidRDefault="00D936B5" w:rsidP="00D936B5">
      <w:pPr>
        <w:jc w:val="both"/>
        <w:rPr>
          <w:rFonts w:ascii="Arial" w:hAnsi="Arial" w:cs="Arial"/>
          <w:sz w:val="24"/>
          <w:szCs w:val="24"/>
        </w:rPr>
      </w:pPr>
      <w:r>
        <w:rPr>
          <w:rFonts w:ascii="Arial" w:hAnsi="Arial" w:cs="Arial"/>
          <w:sz w:val="24"/>
          <w:szCs w:val="24"/>
        </w:rPr>
        <w:t xml:space="preserve">Para la asignación del enlace de la factura iniciaremos con el perfil del área de Coordinación de Dependencias, presionando “Altas” </w:t>
      </w:r>
    </w:p>
    <w:p w:rsidR="00EC3021" w:rsidRDefault="00D936B5" w:rsidP="00EC3021">
      <w:pPr>
        <w:tabs>
          <w:tab w:val="left" w:pos="3048"/>
        </w:tabs>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13536" behindDoc="0" locked="0" layoutInCell="1" allowOverlap="1" wp14:anchorId="093E7A8F" wp14:editId="3CF08269">
                <wp:simplePos x="0" y="0"/>
                <wp:positionH relativeFrom="margin">
                  <wp:posOffset>857333</wp:posOffset>
                </wp:positionH>
                <wp:positionV relativeFrom="paragraph">
                  <wp:posOffset>587178</wp:posOffset>
                </wp:positionV>
                <wp:extent cx="129308" cy="1528895"/>
                <wp:effectExtent l="24130" t="13970" r="28575" b="28575"/>
                <wp:wrapNone/>
                <wp:docPr id="119" name="Rectángulo 119"/>
                <wp:cNvGraphicFramePr/>
                <a:graphic xmlns:a="http://schemas.openxmlformats.org/drawingml/2006/main">
                  <a:graphicData uri="http://schemas.microsoft.com/office/word/2010/wordprocessingShape">
                    <wps:wsp>
                      <wps:cNvSpPr/>
                      <wps:spPr>
                        <a:xfrm rot="16200000" flipV="1">
                          <a:off x="0" y="0"/>
                          <a:ext cx="129308" cy="152889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29EC1" id="Rectángulo 119" o:spid="_x0000_s1026" style="position:absolute;margin-left:67.5pt;margin-top:46.25pt;width:10.2pt;height:120.4pt;rotation:90;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ldpAIAAIcFAAAOAAAAZHJzL2Uyb0RvYy54bWysVN1q2zAUvh/sHYTuV8de0yamTgktGYPS&#10;lrZbrxVZSsRkHU1S4mRvs2fZi+1IdtzQFQZjvjA6/3/fOReXu0aTrXBegalofjKiRBgOtTKrin55&#10;WnyYUOIDMzXTYERF98LTy9n7dxetLUUBa9C1cASdGF+2tqLrEGyZZZ6vRcP8CVhhUCjBNSwg6VZZ&#10;7ViL3hudFaPRWdaCq60DLrxH7nUnpLPkX0rBw52UXgSiK4q5hfR36b+M/2x2wcqVY3ateJ8G+4cs&#10;GqYMBh1cXbPAyMapP1w1ijvwIMMJhyYDKRUXqQasJh+9quZxzaxItWBzvB3a5P+fW367vXdE1Ti7&#10;fEqJYQ0O6QHb9uunWW00kMjGJrXWl6j7aO9dT3l8xop30jXEAXY2P8OJ4EeJ1Mp+RUZqCRZJdqnj&#10;+6HjYhcIR2ZeTD+OECIcRfm4mEym4xgt69xG99b58ElAQ+Kjog5TS17Z9saHTvWgEtUNLJTWyGel&#10;NqStaDEZn4+ThQet6iiNQu9WyyvtyJYhMBaLlHbn7UgN09AGs4nFd+WmV9hr0QV4EBJ7h3UUXYSI&#10;WjG4ZZwLE876grRB7WgmMYXBsGtRgvuLoQ55b9TrRjOR0DwYjv4ecbBIUcGEwbhRBtxbDupvQ+RO&#10;/1B9V3Msfwn1HiGTJo6j9pYvFI7mhvlwzxwuDzLxIIQ7/EkNOALoX5Sswf14ix/1EdMopaTFZayo&#10;/75hTlCiPxtE+zQ/PY3bm4jT8XmBhDuWLI8lZtNcAY41T9mlZ9QP+vCUDppnvBvzGBVFzHCMXVEe&#10;3IG4Ct2RwMvDxXye1HBjLQs35tHyA7Yj9J52z8zZHp8BkX0Lh8Vl5SuYdrpxHgbmmwBSJQy/9LXv&#10;N2572oL+MsVzckwnrZf7OfsNAAD//wMAUEsDBBQABgAIAAAAIQBTWV/r3QAAAAoBAAAPAAAAZHJz&#10;L2Rvd25yZXYueG1sTI/NTsMwEITvSLyDtUjcqF0DAYU4VUEgLlxSEGcndn6EvY5stw08PcupnHZX&#10;M5r5ttos3rGDjWkKqGC9EsAsdsFMOCj4eH+5ugeWskajXUCr4Nsm2NTnZ5UuTThiYw+7PDAKwVRq&#10;BWPOc8l56kbrdVqF2SJpfYheZzrjwE3URwr3jkshCu71hNQw6tk+jbb72u099WITsX3+0Y+u2frm&#10;LfWf4rVX6vJi2T4Ay3bJJzP84RM61MTUhj2axJwCeUPkmaaQd8DIIIvbAlhLi7xeA68r/v+F+hcA&#10;AP//AwBQSwECLQAUAAYACAAAACEAtoM4kv4AAADhAQAAEwAAAAAAAAAAAAAAAAAAAAAAW0NvbnRl&#10;bnRfVHlwZXNdLnhtbFBLAQItABQABgAIAAAAIQA4/SH/1gAAAJQBAAALAAAAAAAAAAAAAAAAAC8B&#10;AABfcmVscy8ucmVsc1BLAQItABQABgAIAAAAIQCR/TldpAIAAIcFAAAOAAAAAAAAAAAAAAAAAC4C&#10;AABkcnMvZTJvRG9jLnhtbFBLAQItABQABgAIAAAAIQBTWV/r3QAAAAoBAAAPAAAAAAAAAAAAAAAA&#10;AP4EAABkcnMvZG93bnJldi54bWxQSwUGAAAAAAQABADzAAAACAYAAAAA&#10;" filled="f" strokecolor="red" strokeweight="2.25pt">
                <w10:wrap anchorx="margin"/>
              </v:rect>
            </w:pict>
          </mc:Fallback>
        </mc:AlternateContent>
      </w:r>
      <w:r w:rsidRPr="00F2228D">
        <w:rPr>
          <w:rFonts w:ascii="Arial" w:hAnsi="Arial" w:cs="Arial"/>
          <w:noProof/>
          <w:sz w:val="24"/>
          <w:szCs w:val="24"/>
          <w:lang w:val="es-MX" w:eastAsia="es-MX"/>
        </w:rPr>
        <w:drawing>
          <wp:inline distT="0" distB="0" distL="0" distR="0" wp14:anchorId="71C7D467" wp14:editId="1A2C6097">
            <wp:extent cx="5083791" cy="2387737"/>
            <wp:effectExtent l="152400" t="152400" r="365125" b="35560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87582" cy="2389518"/>
                    </a:xfrm>
                    <a:prstGeom prst="rect">
                      <a:avLst/>
                    </a:prstGeom>
                    <a:ln>
                      <a:noFill/>
                    </a:ln>
                    <a:effectLst>
                      <a:outerShdw blurRad="292100" dist="139700" dir="2700000" algn="tl" rotWithShape="0">
                        <a:srgbClr val="333333">
                          <a:alpha val="65000"/>
                        </a:srgbClr>
                      </a:outerShdw>
                    </a:effectLst>
                  </pic:spPr>
                </pic:pic>
              </a:graphicData>
            </a:graphic>
          </wp:inline>
        </w:drawing>
      </w:r>
      <w:r w:rsidR="00EC3021">
        <w:rPr>
          <w:rFonts w:ascii="Arial" w:hAnsi="Arial" w:cs="Arial"/>
          <w:sz w:val="24"/>
          <w:szCs w:val="24"/>
        </w:rPr>
        <w:t>Enseguida seleccionaremos la persona indicada para el enlace presionando el botón “Asignar”</w:t>
      </w:r>
    </w:p>
    <w:p w:rsidR="00D936B5" w:rsidRDefault="00D936B5" w:rsidP="00EC3021"/>
    <w:p w:rsidR="00EC3021" w:rsidRDefault="00EC3021" w:rsidP="00EC3021">
      <w:pPr>
        <w:jc w:val="center"/>
      </w:pPr>
      <w:r w:rsidRPr="002325F1">
        <w:rPr>
          <w:rFonts w:ascii="Arial" w:hAnsi="Arial" w:cs="Arial"/>
          <w:noProof/>
          <w:lang w:val="es-MX" w:eastAsia="es-MX"/>
        </w:rPr>
        <mc:AlternateContent>
          <mc:Choice Requires="wps">
            <w:drawing>
              <wp:anchor distT="0" distB="0" distL="114300" distR="114300" simplePos="0" relativeHeight="251717632" behindDoc="0" locked="0" layoutInCell="1" allowOverlap="1" wp14:anchorId="550649FB" wp14:editId="6D5101F1">
                <wp:simplePos x="0" y="0"/>
                <wp:positionH relativeFrom="margin">
                  <wp:posOffset>5484121</wp:posOffset>
                </wp:positionH>
                <wp:positionV relativeFrom="paragraph">
                  <wp:posOffset>3003971</wp:posOffset>
                </wp:positionV>
                <wp:extent cx="115688" cy="225505"/>
                <wp:effectExtent l="21272" t="16828" r="20003" b="20002"/>
                <wp:wrapNone/>
                <wp:docPr id="62" name="Rectángulo 62"/>
                <wp:cNvGraphicFramePr/>
                <a:graphic xmlns:a="http://schemas.openxmlformats.org/drawingml/2006/main">
                  <a:graphicData uri="http://schemas.microsoft.com/office/word/2010/wordprocessingShape">
                    <wps:wsp>
                      <wps:cNvSpPr/>
                      <wps:spPr>
                        <a:xfrm rot="16200000" flipV="1">
                          <a:off x="0" y="0"/>
                          <a:ext cx="115688" cy="22550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F0745" id="Rectángulo 62" o:spid="_x0000_s1026" style="position:absolute;margin-left:431.8pt;margin-top:236.55pt;width:9.1pt;height:17.75pt;rotation:90;flip:y;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C+loQIAAIQFAAAOAAAAZHJzL2Uyb0RvYy54bWysVN1q2zAUvh/sHYTuV8emTjtTp4SWjEFp&#10;S9ut14osJWKyjiYpcbK32bPsxXYkO27oCoMxXxid/7/vnIvLXavJVjivwNQ0P5lQIgyHRplVTb88&#10;LT6cU+IDMw3TYERN98LTy9n7dxedrUQBa9CNcASdGF91tqbrEGyVZZ6vRcv8CVhhUCjBtSwg6VZZ&#10;41iH3ludFZPJNOvANdYBF94j97oX0lnyL6Xg4U5KLwLRNcXcQvq79F/Gfza7YNXKMbtWfEiD/UMW&#10;LVMGg46urllgZOPUH65axR14kOGEQ5uBlIqLVANWk09eVfO4ZlakWrA53o5t8v/PLb/d3juimppO&#10;C0oMa3FGD9i1Xz/NaqOBIBdb1FlfoeajvXcD5fEZ691J1xIH2Nd8ivPAjxKplf2KjNQQLJHsUr/3&#10;Y7/FLhCOzDwvp+cIEI6ioijLSRmDZb3X6N06Hz4JaEl81NRhYskp29740KseVKK6gYXSGvms0oZ0&#10;6PS8PCuThQetmiiNQu9WyyvtyJYhKhaLlHXv7UgN09AGs4m199WmV9hr0Qd4EBIbh2UUfYQIWTG6&#10;ZZwLE6ZDQdqgdjSTmMJo2HcoYf3FUId8MBp0o5lIUB4NJ3+POFqkqGDCaNwqA+4tB823MXKvf6i+&#10;rzmWv4Rmj3hJA8dJe8sXCkdzw3y4Zw43B5l4DcId/qQGHAEML0rW4H68xY/6CGiUUtLhJtbUf98w&#10;JyjRnw1C/WN+ehpXNxGn5VmBhDuWLI8lZtNeAY41T9mlZ9QP+vCUDtpnPBrzGBVFzHCMXVMe3IG4&#10;Cv2FwLPDxXye1HBdLQs35tHyA7Qj9J52z8zZAZ8BgX0Lh61l1SuY9rpxHgbmmwBSJQy/9HXoN656&#10;2oLhLMVbckwnrZfjOfsNAAD//wMAUEsDBBQABgAIAAAAIQBF1A6p3gAAAAsBAAAPAAAAZHJzL2Rv&#10;d25yZXYueG1sTI/LTsMwEEX3SPyDNUjsqF2UojTEqQoCsWGTglg78eQh7HEUu23g6xlWsBzN0b3n&#10;lrvFO3HCOY6BNKxXCgRSG+xIvYb3t+ebHERMhqxxgVDDF0bYVZcXpSlsOFONp0PqBYdQLIyGIaWp&#10;kDK2A3oTV2FC4l8XZm8Sn3Mv7WzOHO6dvFXqTnozEjcMZsLHAdvPw9FzL9UzNU/f5sHVe1+/xu5D&#10;vXRaX18t+3sQCZf0B8OvPqtDxU5NOJKNwmnIN9mWUQ1ZvuYNTORblYFoNGyUUiCrUv7fUP0AAAD/&#10;/wMAUEsBAi0AFAAGAAgAAAAhALaDOJL+AAAA4QEAABMAAAAAAAAAAAAAAAAAAAAAAFtDb250ZW50&#10;X1R5cGVzXS54bWxQSwECLQAUAAYACAAAACEAOP0h/9YAAACUAQAACwAAAAAAAAAAAAAAAAAvAQAA&#10;X3JlbHMvLnJlbHNQSwECLQAUAAYACAAAACEAKCAvpaECAACEBQAADgAAAAAAAAAAAAAAAAAuAgAA&#10;ZHJzL2Uyb0RvYy54bWxQSwECLQAUAAYACAAAACEARdQOqd4AAAALAQAADwAAAAAAAAAAAAAAAAD7&#10;BAAAZHJzL2Rvd25yZXYueG1sUEsFBgAAAAAEAAQA8wAAAAYGA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15584" behindDoc="0" locked="0" layoutInCell="1" allowOverlap="1" wp14:anchorId="2A4720FB" wp14:editId="05C90EB6">
                <wp:simplePos x="0" y="0"/>
                <wp:positionH relativeFrom="margin">
                  <wp:posOffset>4328431</wp:posOffset>
                </wp:positionH>
                <wp:positionV relativeFrom="paragraph">
                  <wp:posOffset>1077230</wp:posOffset>
                </wp:positionV>
                <wp:extent cx="159087" cy="590488"/>
                <wp:effectExtent l="13017" t="25083" r="25718" b="25717"/>
                <wp:wrapNone/>
                <wp:docPr id="121" name="Rectángulo 121"/>
                <wp:cNvGraphicFramePr/>
                <a:graphic xmlns:a="http://schemas.openxmlformats.org/drawingml/2006/main">
                  <a:graphicData uri="http://schemas.microsoft.com/office/word/2010/wordprocessingShape">
                    <wps:wsp>
                      <wps:cNvSpPr/>
                      <wps:spPr>
                        <a:xfrm rot="16200000" flipV="1">
                          <a:off x="0" y="0"/>
                          <a:ext cx="159087" cy="59048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E2616" id="Rectángulo 121" o:spid="_x0000_s1026" style="position:absolute;margin-left:340.8pt;margin-top:84.8pt;width:12.55pt;height:46.5pt;rotation:90;flip: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5qCpQIAAIYFAAAOAAAAZHJzL2Uyb0RvYy54bWysVM1qGzEQvhf6DkL3Zm1jJ86SdTAJLoWQ&#10;hCRtzrJWskUljSrJXrtv02fJi3WkXW9MGiiU7mEZzf/PN3NxuTOabIUPCmxFhycDSoTlUCu7qujX&#10;p8WnKSUhMlszDVZUdC8CvZx9/HDRuFKMYA26Fp6gExvKxlV0HaMriyLwtTAsnIATFoUSvGERn35V&#10;1J416N3oYjQYnBYN+Np54CIE5F63QjrL/qUUPN5JGUQkuqKYW8x/n//L9C9mF6xceebWindpsH/I&#10;wjBlMWjv6ppFRjZe/eHKKO4hgIwnHEwBUioucg1YzXDwpprHNXMi14LNCa5vU/h/bvnt9t4TVePs&#10;RkNKLDM4pAds28svu9poIImNTWpcKFH30d377hWQTBXvpDfEA3Z2eIoTwY8SqZX7hozcEiyS7HLH&#10;933HxS4Sjszh5HwwPaOEowjJ8XSaghWt1+Td+RA/CzAkERX1mFl2yrY3IbaqB5WkbmGhtEY+K7Ul&#10;TUVH08nZJFsE0KpO0iQMfrW80p5sGeJischZt96O1DANbTGbVHtbbabiXos2wIOQ2DosY9RGSKAV&#10;vVvGubDxtCtIW9ROZhJT6A3bDmW0vxrqmFuO4TvdZCYymHvDwd8j9hY5KtjYGxtlwb/noP7eR271&#10;D9W3Nafyl1DvETF54Djp4PhC4WhuWIj3zOPuIBPvQbzDn9SAI4COomQN/ud7/KSPkEYpJQ3uYkXD&#10;jw3zghL9xSLYz4fjcVre/BhPzkb48MeS5bHEbswV4FgRzphdJpN+1AdSejDPeDbmKSqKmOUYu6I8&#10;+sPjKrY3Ag8PF/N5VsOFdSze2EfHD9BO0HvaPTPvOnxGBPYtHPaWlW9g2uqmeViYbyJIlTH82teu&#10;37jseQu6w5SuyfE7a72ez9lvAAAA//8DAFBLAwQUAAYACAAAACEAHEaVH90AAAALAQAADwAAAGRy&#10;cy9kb3ducmV2LnhtbEyPy07DMBBF90j8gzVI7KhNKEkV4lQFgdiwSUGsndh5CHsc2W4b+HqGVVnO&#10;naP7qLaLs+xoQpw8SrhdCWAGO68nHCR8vL/cbIDFpFAr69FI+DYRtvXlRaVK7U/YmOM+DYxMMJZK&#10;wpjSXHIeu9E4FVd+Nki/3genEp1h4DqoE5k7yzMhcu7UhJQwqtk8jab72h8c5WITsH3+UY+22bnm&#10;Lfaf4rWX8vpq2T0AS2ZJZxj+6lN1qKlT6w+oI7MS8nVRECohE3f3wIgo1oKUlpRskwOvK/5/Q/0L&#10;AAD//wMAUEsBAi0AFAAGAAgAAAAhALaDOJL+AAAA4QEAABMAAAAAAAAAAAAAAAAAAAAAAFtDb250&#10;ZW50X1R5cGVzXS54bWxQSwECLQAUAAYACAAAACEAOP0h/9YAAACUAQAACwAAAAAAAAAAAAAAAAAv&#10;AQAAX3JlbHMvLnJlbHNQSwECLQAUAAYACAAAACEABl+agqUCAACGBQAADgAAAAAAAAAAAAAAAAAu&#10;AgAAZHJzL2Uyb0RvYy54bWxQSwECLQAUAAYACAAAACEAHEaVH90AAAALAQAADwAAAAAAAAAAAAAA&#10;AAD/BAAAZHJzL2Rvd25yZXYueG1sUEsFBgAAAAAEAAQA8wAAAAkGAAAAAA==&#10;" filled="f" strokecolor="red" strokeweight="2.25pt">
                <w10:wrap anchorx="margin"/>
              </v:rect>
            </w:pict>
          </mc:Fallback>
        </mc:AlternateContent>
      </w:r>
      <w:r w:rsidRPr="00EC3021">
        <w:drawing>
          <wp:inline distT="0" distB="0" distL="0" distR="0" wp14:anchorId="0F398039" wp14:editId="3A2FD72F">
            <wp:extent cx="5612130" cy="3030855"/>
            <wp:effectExtent l="152400" t="152400" r="369570" b="3600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030855"/>
                    </a:xfrm>
                    <a:prstGeom prst="rect">
                      <a:avLst/>
                    </a:prstGeom>
                    <a:ln>
                      <a:noFill/>
                    </a:ln>
                    <a:effectLst>
                      <a:outerShdw blurRad="292100" dist="139700" dir="2700000" algn="tl" rotWithShape="0">
                        <a:srgbClr val="333333">
                          <a:alpha val="65000"/>
                        </a:srgbClr>
                      </a:outerShdw>
                    </a:effectLst>
                  </pic:spPr>
                </pic:pic>
              </a:graphicData>
            </a:graphic>
          </wp:inline>
        </w:drawing>
      </w:r>
    </w:p>
    <w:p w:rsidR="00EC3021" w:rsidRDefault="00EC3021" w:rsidP="00EC3021">
      <w:pPr>
        <w:pStyle w:val="Ttulo1"/>
        <w:jc w:val="center"/>
      </w:pPr>
      <w:bookmarkStart w:id="30" w:name="_Toc152343586"/>
      <w:r>
        <w:lastRenderedPageBreak/>
        <w:t>Asignación del Resguardarte</w:t>
      </w:r>
      <w:bookmarkEnd w:id="30"/>
    </w:p>
    <w:p w:rsidR="00EC3021" w:rsidRPr="00064751" w:rsidRDefault="00EC3021" w:rsidP="00EC3021"/>
    <w:p w:rsidR="00EC3021" w:rsidRPr="009D532C" w:rsidRDefault="00EC3021" w:rsidP="00EC3021">
      <w:pPr>
        <w:jc w:val="both"/>
        <w:rPr>
          <w:rFonts w:ascii="Arial" w:hAnsi="Arial" w:cs="Arial"/>
          <w:sz w:val="24"/>
          <w:szCs w:val="24"/>
        </w:rPr>
      </w:pPr>
      <w:r>
        <w:rPr>
          <w:rFonts w:ascii="Arial" w:hAnsi="Arial" w:cs="Arial"/>
          <w:sz w:val="24"/>
          <w:szCs w:val="24"/>
        </w:rPr>
        <w:t xml:space="preserve">Para la asignación del resguardarte iniciaremos con el perfil de Enlace de la Dependencia, presionando “Asignaciones” </w:t>
      </w:r>
    </w:p>
    <w:p w:rsidR="00EC3021" w:rsidRDefault="00EC3021" w:rsidP="00EC3021">
      <w:r w:rsidRPr="002325F1">
        <w:rPr>
          <w:rFonts w:ascii="Arial" w:hAnsi="Arial" w:cs="Arial"/>
          <w:noProof/>
          <w:lang w:val="es-MX" w:eastAsia="es-MX"/>
        </w:rPr>
        <mc:AlternateContent>
          <mc:Choice Requires="wps">
            <w:drawing>
              <wp:anchor distT="0" distB="0" distL="114300" distR="114300" simplePos="0" relativeHeight="251719680" behindDoc="0" locked="0" layoutInCell="1" allowOverlap="1" wp14:anchorId="19DCCC20" wp14:editId="468F9ACD">
                <wp:simplePos x="0" y="0"/>
                <wp:positionH relativeFrom="margin">
                  <wp:posOffset>929498</wp:posOffset>
                </wp:positionH>
                <wp:positionV relativeFrom="paragraph">
                  <wp:posOffset>1354351</wp:posOffset>
                </wp:positionV>
                <wp:extent cx="140974" cy="1640057"/>
                <wp:effectExtent l="12700" t="25400" r="24130" b="24130"/>
                <wp:wrapNone/>
                <wp:docPr id="126" name="Rectángulo 126"/>
                <wp:cNvGraphicFramePr/>
                <a:graphic xmlns:a="http://schemas.openxmlformats.org/drawingml/2006/main">
                  <a:graphicData uri="http://schemas.microsoft.com/office/word/2010/wordprocessingShape">
                    <wps:wsp>
                      <wps:cNvSpPr/>
                      <wps:spPr>
                        <a:xfrm rot="16200000" flipV="1">
                          <a:off x="0" y="0"/>
                          <a:ext cx="140974" cy="164005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B647A" id="Rectángulo 126" o:spid="_x0000_s1026" style="position:absolute;margin-left:73.2pt;margin-top:106.65pt;width:11.1pt;height:129.15pt;rotation:90;flip:y;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53spAIAAIcFAAAOAAAAZHJzL2Uyb0RvYy54bWysVN1q2zAUvh/sHYTuV9shP6upU0JLxqC0&#10;pe3Wa0WWEjFZR5OUONnb7Fn2YjuSHTd0hcGYL4zO/znf+bm43Dea7ITzCkxFi7OcEmE41MqsK/rl&#10;afnhIyU+MFMzDUZU9CA8vZy/f3fR2lKMYAO6Fo6gE+PL1lZ0E4Its8zzjWiYPwMrDAoluIYFJN06&#10;qx1r0Xujs1GeT7MWXG0dcOE9cq87IZ0n/1IKHu6k9CIQXVHMLaS/S/9V/GfzC1auHbMbxfs02D9k&#10;0TBlMOjg6poFRrZO/eGqUdyBBxnOODQZSKm4SDVgNUX+qprHDbMi1YLgeDvA5P+fW367u3dE1di7&#10;0ZQSwxps0gPC9uunWW81kMhGkFrrS9R9tPeupzw+Y8V76RriAJEtptgR/CiRWtmvyEiQYJFknxA/&#10;DIiLfSAcmcU4P5+NKeEoKqbjPJ/MYrSscxvdW+fDJwENiY+KOkwteWW7Gx861aNKVDewVFojn5Xa&#10;kLaio4+T2SRZeNCqjtIo9G69utKO7BgOxnKZ0u68nahhGtpgNrH4rtz0CgctugAPQiJ2WMeoixCn&#10;VgxuGefChARf8oTa0UxiCoNhB1Ea9xdDHYoehV43mok0zYNh/veIg0WKCiYMxo0y4N5yUH8bInf6&#10;x+q7mmP5K6gPODKp49hqb/lSYWtumA/3zOHyIBMPQrjDn9SALYD+RckG3I+3+FEfZxqllLS4jBX1&#10;37fMCUr0Z4PTfl6Mx3F7EzGezEZIuFPJ6lRits0VYFuLlF16Rv2gj0/poHnGu7GIUVHEDMfYFeXB&#10;HYmr0B0JvDxcLBZJDTfWsnBjHi0/znYcvaf9M3O2n8+Ak30Lx8Vl5asx7XRjPwwstgGkSjP8gmuP&#10;N2572oL+MsVzckonrZf7Of8NAAD//wMAUEsDBBQABgAIAAAAIQC2vo/r3gAAAAoBAAAPAAAAZHJz&#10;L2Rvd25yZXYueG1sTI9NT8MwDIbvSPyHyEjcWLoWqqo0nQYCceHSgTi7TfohEqdqsq3w6zEnONp+&#10;9L6Pq93qrDiZJUyeFGw3CQhDndcTDQre355vChAhImm0noyCLxNgV19eVFhqf6bGnA5xEBxCoUQF&#10;Y4xzKWXoRuMwbPxsiG+9XxxGHpdB6gXPHO6sTJMklw4n4oYRZ/M4mu7zcHTcS81C7dM3Pthm75rX&#10;0H8kL71S11fr/h5ENGv8g+FXn9WhZqfWH0kHYRWkRcakgizb3oJgIC3yHETLm7ssB1lX8v8L9Q8A&#10;AAD//wMAUEsBAi0AFAAGAAgAAAAhALaDOJL+AAAA4QEAABMAAAAAAAAAAAAAAAAAAAAAAFtDb250&#10;ZW50X1R5cGVzXS54bWxQSwECLQAUAAYACAAAACEAOP0h/9YAAACUAQAACwAAAAAAAAAAAAAAAAAv&#10;AQAAX3JlbHMvLnJlbHNQSwECLQAUAAYACAAAACEA6tOd7KQCAACHBQAADgAAAAAAAAAAAAAAAAAu&#10;AgAAZHJzL2Uyb0RvYy54bWxQSwECLQAUAAYACAAAACEAtr6P694AAAAKAQAADwAAAAAAAAAAAAAA&#10;AAD+BAAAZHJzL2Rvd25yZXYueG1sUEsFBgAAAAAEAAQA8wAAAAkGAAAAAA==&#10;" filled="f" strokecolor="red" strokeweight="2.25pt">
                <w10:wrap anchorx="margin"/>
              </v:rect>
            </w:pict>
          </mc:Fallback>
        </mc:AlternateContent>
      </w:r>
      <w:r w:rsidRPr="009D532C">
        <w:rPr>
          <w:noProof/>
          <w:lang w:val="es-MX" w:eastAsia="es-MX"/>
        </w:rPr>
        <w:drawing>
          <wp:inline distT="0" distB="0" distL="0" distR="0" wp14:anchorId="0E3286A3" wp14:editId="4363DEBA">
            <wp:extent cx="5612130" cy="2233295"/>
            <wp:effectExtent l="152400" t="152400" r="369570" b="35750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233295"/>
                    </a:xfrm>
                    <a:prstGeom prst="rect">
                      <a:avLst/>
                    </a:prstGeom>
                    <a:ln>
                      <a:noFill/>
                    </a:ln>
                    <a:effectLst>
                      <a:outerShdw blurRad="292100" dist="139700" dir="2700000" algn="tl" rotWithShape="0">
                        <a:srgbClr val="333333">
                          <a:alpha val="65000"/>
                        </a:srgbClr>
                      </a:outerShdw>
                    </a:effectLst>
                  </pic:spPr>
                </pic:pic>
              </a:graphicData>
            </a:graphic>
          </wp:inline>
        </w:drawing>
      </w:r>
    </w:p>
    <w:p w:rsidR="00EC3021" w:rsidRPr="00EC3021" w:rsidRDefault="00EC3021" w:rsidP="00EC3021">
      <w:pPr>
        <w:rPr>
          <w:rFonts w:ascii="Arial" w:hAnsi="Arial" w:cs="Arial"/>
        </w:rPr>
      </w:pPr>
      <w:r w:rsidRPr="00EC3021">
        <w:rPr>
          <w:rFonts w:ascii="Arial" w:hAnsi="Arial" w:cs="Arial"/>
        </w:rPr>
        <w:t>Seleccionamos el registro para resguardar y presionamos “Resguardar”</w:t>
      </w:r>
    </w:p>
    <w:p w:rsidR="00EC3021" w:rsidRDefault="00EC3021" w:rsidP="00D936B5">
      <w:pPr>
        <w:jc w:val="center"/>
      </w:pPr>
      <w:r w:rsidRPr="002325F1">
        <w:rPr>
          <w:rFonts w:ascii="Arial" w:hAnsi="Arial" w:cs="Arial"/>
          <w:noProof/>
          <w:lang w:val="es-MX" w:eastAsia="es-MX"/>
        </w:rPr>
        <mc:AlternateContent>
          <mc:Choice Requires="wps">
            <w:drawing>
              <wp:anchor distT="0" distB="0" distL="114300" distR="114300" simplePos="0" relativeHeight="251723776" behindDoc="0" locked="0" layoutInCell="1" allowOverlap="1" wp14:anchorId="3BC673C0" wp14:editId="475370EE">
                <wp:simplePos x="0" y="0"/>
                <wp:positionH relativeFrom="margin">
                  <wp:posOffset>5397935</wp:posOffset>
                </wp:positionH>
                <wp:positionV relativeFrom="paragraph">
                  <wp:posOffset>2344689</wp:posOffset>
                </wp:positionV>
                <wp:extent cx="117200" cy="303215"/>
                <wp:effectExtent l="21272" t="16828" r="18733" b="18732"/>
                <wp:wrapNone/>
                <wp:docPr id="64" name="Rectángulo 64"/>
                <wp:cNvGraphicFramePr/>
                <a:graphic xmlns:a="http://schemas.openxmlformats.org/drawingml/2006/main">
                  <a:graphicData uri="http://schemas.microsoft.com/office/word/2010/wordprocessingShape">
                    <wps:wsp>
                      <wps:cNvSpPr/>
                      <wps:spPr>
                        <a:xfrm rot="16200000" flipV="1">
                          <a:off x="0" y="0"/>
                          <a:ext cx="117200" cy="3032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C29C7" id="Rectángulo 64" o:spid="_x0000_s1026" style="position:absolute;margin-left:425.05pt;margin-top:184.6pt;width:9.25pt;height:23.9pt;rotation:90;flip:y;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GaDowIAAIQFAAAOAAAAZHJzL2Uyb0RvYy54bWysVN1q2zAUvh/sHYTuF8dpknamTgkpGYPS&#10;lrZbrxVZSsRkHU1S4mRvs2fZi+1IdtzQFQZjvjDS+f/O+XQur/a1JjvhvAJT0nwwpEQYDpUy65J+&#10;eVp+uKDEB2YqpsGIkh6Ep1ez9+8uG1uIEWxAV8IRDGJ80diSbkKwRZZ5vhE18wOwwqBSgqtZwKtb&#10;Z5VjDUavdTYaDqdZA66yDrjwHqXXrZLOUnwpBQ93UnoRiC4p1hbS36X/Kv6z2SUr1o7ZjeJdGewf&#10;qqiZMpi0D3XNAiNbp/4IVSvuwIMMAw51BlIqLhIGRJMPX6F53DArEhZsjrd9m/z/C8tvd/eOqKqk&#10;0zElhtU4owfs2q+fZr3VQFCKLWqsL9Dy0d677ubxGPHupauJA+xrPsV54EeJ1Mp+RUFqCEIk+9Tv&#10;Q99vsQ+EozDPz9GHEo6qs+HZKJ/EZFkbNUa3zodPAmoSDyV1WFgKynY3PrSmR5NobmCptEY5K7Qh&#10;TUlHF5PzSfLwoFUVtVHp3Xq10I7sGLJiuUxVt9FOzLAMbbCaiL1Fm07hoEWb4EFIbBzCGLUZImVF&#10;H5ZxLkyYdoC0QevoJrGE3rHtUOL6i6MOeefU2UY3kajcOw7/nrH3SFnBhN65VgbcWwGqb33m1v6I&#10;vsUc4a+gOiBf0sBxcN7ypcLR3DAf7pnDl4NC3AbhDn9SA44AuhMlG3A/3pJHeyQ0ailp8CWW1H/f&#10;Mico0Z8NUv1jPh5j2JAu4wlShhJ3qlmdasy2XgCONU/VpWO0D/p4lA7qZ1wa85gVVcxwzF1SHtzx&#10;sgjthsC1w8V8nszwuVoWbsyj5UdqR+o97Z+Zsx0/AxL7Fo6vlhWvaNraxnkYmG8DSJU4/NLXrt/4&#10;1NMr6NZS3CWn92T1sjxnvwEAAP//AwBQSwMEFAAGAAgAAAAhAP/spvjeAAAACwEAAA8AAABkcnMv&#10;ZG93bnJldi54bWxMj8tOwzAQRfdI/IM1SOyoTU2RFeJUBYHYsElBrJ3YeQh7HMVuG/h6hhVdjubo&#10;3nPL7RI8O7o5jRE13K4EMIdttCP2Gj7eX24UsJQNWuMjOg3fLsG2urwoTWHjCWt33OeeUQimwmgY&#10;cp4KzlM7uGDSKk4O6dfFOZhM59xzO5sThQfP10Lc82BGpIbBTO5pcO3X/hCoF+sZm+cf8+jrXajf&#10;UvcpXjutr6+W3QOw7Jb8D8OfPqlDRU5NPKBNzGtQcrMhVINUkjYQoZSUwBoNd2ItgVclP99Q/QIA&#10;AP//AwBQSwECLQAUAAYACAAAACEAtoM4kv4AAADhAQAAEwAAAAAAAAAAAAAAAAAAAAAAW0NvbnRl&#10;bnRfVHlwZXNdLnhtbFBLAQItABQABgAIAAAAIQA4/SH/1gAAAJQBAAALAAAAAAAAAAAAAAAAAC8B&#10;AABfcmVscy8ucmVsc1BLAQItABQABgAIAAAAIQAV5GaDowIAAIQFAAAOAAAAAAAAAAAAAAAAAC4C&#10;AABkcnMvZTJvRG9jLnhtbFBLAQItABQABgAIAAAAIQD/7Kb43gAAAAsBAAAPAAAAAAAAAAAAAAAA&#10;AP0EAABkcnMvZG93bnJldi54bWxQSwUGAAAAAAQABADzAAAACAY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21728" behindDoc="0" locked="0" layoutInCell="1" allowOverlap="1" wp14:anchorId="3BC673C0" wp14:editId="475370EE">
                <wp:simplePos x="0" y="0"/>
                <wp:positionH relativeFrom="margin">
                  <wp:posOffset>24335</wp:posOffset>
                </wp:positionH>
                <wp:positionV relativeFrom="paragraph">
                  <wp:posOffset>1583278</wp:posOffset>
                </wp:positionV>
                <wp:extent cx="160655" cy="151765"/>
                <wp:effectExtent l="23495" t="14605" r="15240" b="15240"/>
                <wp:wrapNone/>
                <wp:docPr id="128" name="Rectángulo 128"/>
                <wp:cNvGraphicFramePr/>
                <a:graphic xmlns:a="http://schemas.openxmlformats.org/drawingml/2006/main">
                  <a:graphicData uri="http://schemas.microsoft.com/office/word/2010/wordprocessingShape">
                    <wps:wsp>
                      <wps:cNvSpPr/>
                      <wps:spPr>
                        <a:xfrm rot="16200000" flipV="1">
                          <a:off x="0" y="0"/>
                          <a:ext cx="160655" cy="15176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5CEFB" id="Rectángulo 128" o:spid="_x0000_s1026" style="position:absolute;margin-left:1.9pt;margin-top:124.65pt;width:12.65pt;height:11.95pt;rotation:90;flip: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7FxowIAAIYFAAAOAAAAZHJzL2Uyb0RvYy54bWysVN1q2zAUvh/sHYTuF8chTjtTp4SWjEFp&#10;S9ut14osJWKyjiYpcbK32bPsxXYkO27oCoMxXxid/7/vnIvLfaPJTjivwFQ0H40pEYZDrcy6ol+e&#10;lh/OKfGBmZppMKKiB+Hp5fz9u4vWlmICG9C1cASdGF+2tqKbEGyZZZ5vRMP8CKwwKJTgGhaQdOus&#10;dqxF743OJuPxLGvB1dYBF94j97oT0nnyL6Xg4U5KLwLRFcXcQvq79F/Ffza/YOXaMbtRvE+D/UMW&#10;DVMGgw6urllgZOvUH64axR14kGHEoclASsVFqgGrycevqnncMCtSLdgcb4c2+f/nlt/u7h1RNc5u&#10;gqMyrMEhPWDbfv00660GEtnYpNb6EnUf7b3rKY/PWPFeuoY4wM7mM5wIfpRIrexXZKSWYJFknzp+&#10;GDou9oFwZOaz8awoKOEoyov8bFbEYFnnNXq3zodPAhoSHxV1mFlyynY3PnSqR5WobmCptEY+K7Uh&#10;bUUn58VZkSw8aFVHaRR6t15daUd2DHGxXKasO28napiGNphNrL2rNr3CQYsuwIOQ2DosY9JFiKAV&#10;g1vGuTBh1hekDWpHM4kpDIZdhxLaXwx1yHujXjeaiQTmwXD894iDRYoKJgzGjTLg3nJQfxsid/rH&#10;6ruaY/krqA+ImDRwnLS3fKlwNDfMh3vmcHeQifcg3OFPasARQP+iZAPux1v8qI+QRiklLe5iRf33&#10;LXOCEv3ZINg/5tNpXN5ETIuzCRLuVLI6lZhtcwU41jxll55RP+jjUzponvFsLGJUFDHDMXZFeXBH&#10;4ip0NwIPDxeLRVLDhbUs3JhHy4/QjtB72j8zZ3t8BgT2LRz3lpWvYNrpxnkYWGwDSJUw/NLXvt+4&#10;7GkL+sMUr8kpnbRezuf8NwAAAP//AwBQSwMEFAAGAAgAAAAhAKHMurLdAAAACAEAAA8AAABkcnMv&#10;ZG93bnJldi54bWxMj81OwzAQhO9IvIO1SNyoQwglhDhVQSAuvaQgzk68+RH2OordNvD0LCc4rVYz&#10;mvmm3CzOiiPOYfSk4HqVgEBqvRmpV/D+9nKVgwhRk9HWEyr4wgCb6vys1IXxJ6rxuI+94BAKhVYw&#10;xDgVUoZ2QKfDyk9IrHV+djryO/fSzPrE4c7KNEnW0umRuGHQEz4N2H7uD457qZ6pef7Wj7beunoX&#10;uo/ktVPq8mLZPoCIuMQ/M/ziMzpUzNT4A5kgrILslo0K0ixfg2A9zTMQDd+7m3uQVSn/D6h+AAAA&#10;//8DAFBLAQItABQABgAIAAAAIQC2gziS/gAAAOEBAAATAAAAAAAAAAAAAAAAAAAAAABbQ29udGVu&#10;dF9UeXBlc10ueG1sUEsBAi0AFAAGAAgAAAAhADj9If/WAAAAlAEAAAsAAAAAAAAAAAAAAAAALwEA&#10;AF9yZWxzLy5yZWxzUEsBAi0AFAAGAAgAAAAhAJE3sXGjAgAAhgUAAA4AAAAAAAAAAAAAAAAALgIA&#10;AGRycy9lMm9Eb2MueG1sUEsBAi0AFAAGAAgAAAAhAKHMurLdAAAACAEAAA8AAAAAAAAAAAAAAAAA&#10;/QQAAGRycy9kb3ducmV2LnhtbFBLBQYAAAAABAAEAPMAAAAHBgAAAAA=&#10;" filled="f" strokecolor="red" strokeweight="2.25pt">
                <w10:wrap anchorx="margin"/>
              </v:rect>
            </w:pict>
          </mc:Fallback>
        </mc:AlternateContent>
      </w:r>
      <w:r w:rsidRPr="00EC3021">
        <w:drawing>
          <wp:inline distT="0" distB="0" distL="0" distR="0" wp14:anchorId="4E775463" wp14:editId="7D366505">
            <wp:extent cx="5612130" cy="2564765"/>
            <wp:effectExtent l="0" t="0" r="7620" b="69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564765"/>
                    </a:xfrm>
                    <a:prstGeom prst="rect">
                      <a:avLst/>
                    </a:prstGeom>
                  </pic:spPr>
                </pic:pic>
              </a:graphicData>
            </a:graphic>
          </wp:inline>
        </w:drawing>
      </w:r>
    </w:p>
    <w:p w:rsidR="00F93478" w:rsidRDefault="00F93478" w:rsidP="00F93478"/>
    <w:p w:rsidR="00F93478" w:rsidRDefault="00F93478" w:rsidP="00F93478"/>
    <w:p w:rsidR="00F93478" w:rsidRDefault="00F93478" w:rsidP="00F93478"/>
    <w:p w:rsidR="00F93478" w:rsidRDefault="00F93478" w:rsidP="00F93478"/>
    <w:p w:rsidR="00F93478" w:rsidRDefault="00F93478" w:rsidP="00F93478">
      <w:r>
        <w:lastRenderedPageBreak/>
        <w:t xml:space="preserve">Llenaremos el formulario con los datos del resguardante, seleccionando un empleado y finalizamos presionando el botón guardar </w:t>
      </w:r>
    </w:p>
    <w:p w:rsidR="00F93478" w:rsidRDefault="00F93478" w:rsidP="00F93478">
      <w:r w:rsidRPr="002325F1">
        <w:rPr>
          <w:rFonts w:ascii="Arial" w:hAnsi="Arial" w:cs="Arial"/>
          <w:noProof/>
          <w:lang w:val="es-MX" w:eastAsia="es-MX"/>
        </w:rPr>
        <mc:AlternateContent>
          <mc:Choice Requires="wps">
            <w:drawing>
              <wp:anchor distT="0" distB="0" distL="114300" distR="114300" simplePos="0" relativeHeight="251731968" behindDoc="0" locked="0" layoutInCell="1" allowOverlap="1" wp14:anchorId="28C4D7B1" wp14:editId="22935A2C">
                <wp:simplePos x="0" y="0"/>
                <wp:positionH relativeFrom="margin">
                  <wp:align>right</wp:align>
                </wp:positionH>
                <wp:positionV relativeFrom="paragraph">
                  <wp:posOffset>2149340</wp:posOffset>
                </wp:positionV>
                <wp:extent cx="184785" cy="5171809"/>
                <wp:effectExtent l="21273" t="16827" r="26987" b="26988"/>
                <wp:wrapNone/>
                <wp:docPr id="136" name="Rectángulo 136"/>
                <wp:cNvGraphicFramePr/>
                <a:graphic xmlns:a="http://schemas.openxmlformats.org/drawingml/2006/main">
                  <a:graphicData uri="http://schemas.microsoft.com/office/word/2010/wordprocessingShape">
                    <wps:wsp>
                      <wps:cNvSpPr/>
                      <wps:spPr>
                        <a:xfrm rot="16200000" flipV="1">
                          <a:off x="0" y="0"/>
                          <a:ext cx="184785" cy="51718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BA27B3" id="Rectángulo 136" o:spid="_x0000_s1026" style="position:absolute;margin-left:-36.65pt;margin-top:169.25pt;width:14.55pt;height:407.25pt;rotation:90;flip:y;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uD2pQIAAIcFAAAOAAAAZHJzL2Uyb0RvYy54bWysVN1q2zAUvh/sHYTuV8dZ0qSmTgktGYPS&#10;hrZbrxVZSsRkHU1S4mRvs2fZi+1IdtzQFQZjvjA6/+d85+fyal9rshPOKzAlzc8GlAjDoVJmXdIv&#10;T4sPU0p8YKZiGowo6UF4ejV7/+6ysYUYwgZ0JRxBJ8YXjS3pJgRbZJnnG1EzfwZWGBRKcDULSLp1&#10;VjnWoPdaZ8PB4DxrwFXWARfeI/emFdJZ8i+l4OFeSi8C0SXF3EL6u/RfxX82u2TF2jG7UbxLg/1D&#10;FjVTBoP2rm5YYGTr1B+uasUdeJDhjEOdgZSKi1QDVpMPXlXzuGFWpFoQHG97mPz/c8vvdktHVIW9&#10;+3hOiWE1NukBYfv106y3GkhkI0iN9QXqPtql6yiPz1jxXrqaOEBk83PsCH6USK3sV2QkSLBIsk+I&#10;H3rExT4Qjsx8OppMx5RwFI3zST4dXMRoWes2urfOh08CahIfJXWYWvLKdrc+tKpHlahuYKG0Rj4r&#10;tCFNSYfT8WScLDxoVUVpFHq3Xl1rR3YMB2OxSGm33k7UMA1tMJtYfFtueoWDFm2AByERO6xj2EaI&#10;Uyt6t4xzYUKCL3lC7WgmMYXesIUojfuLoQ55h0KnG81EmubecPD3iL1Figom9Ma1MuDeclB96yO3&#10;+sfq25pj+SuoDjgyqePYam/5QmFrbpkPS+ZweZCJByHc409qwBZA96JkA+7HW/yojzONUkoaXMaS&#10;+u9b5gQl+rPBab/IR6O4vYkYjSdDJNypZHUqMdv6GrCtecouPaN+0MendFA/492Yx6goYoZj7JLy&#10;4I7EdWiPBF4eLubzpIYba1m4NY+WH2c7jt7T/pk5281nwMm+g+PisuLVmLa6sR8G5tsAUqUZfsG1&#10;wxu3PW1Bd5niOTmlk9bL/Zz9BgAA//8DAFBLAwQUAAYACAAAACEA7Etl9N8AAAAMAQAADwAAAGRy&#10;cy9kb3ducmV2LnhtbEyPy07DMBBF90j8gzVI7Fo7CWohxKkKArFhk4JYO7HzEPY4st028PUMK1jO&#10;naP7qHaLs+xkQpw8SsjWApjBzusJBwnvb8+rW2AxKdTKejQSvkyEXX15UalS+zM25nRIAyMTjKWS&#10;MKY0l5zHbjROxbWfDdKv98GpRGcYuA7qTObO8lyIDXdqQkoY1WweR9N9Ho6OcrEJ2D59qwfb7F3z&#10;GvsP8dJLeX217O+BJbOkPxh+61N1qKlT64+oI7MSVsVdviVWwrbIcmCE3OQZrWlJ2YgCeF3x/yPq&#10;HwAAAP//AwBQSwECLQAUAAYACAAAACEAtoM4kv4AAADhAQAAEwAAAAAAAAAAAAAAAAAAAAAAW0Nv&#10;bnRlbnRfVHlwZXNdLnhtbFBLAQItABQABgAIAAAAIQA4/SH/1gAAAJQBAAALAAAAAAAAAAAAAAAA&#10;AC8BAABfcmVscy8ucmVsc1BLAQItABQABgAIAAAAIQC0LuD2pQIAAIcFAAAOAAAAAAAAAAAAAAAA&#10;AC4CAABkcnMvZTJvRG9jLnhtbFBLAQItABQABgAIAAAAIQDsS2X03wAAAAwBAAAPAAAAAAAAAAAA&#10;AAAAAP8EAABkcnMvZG93bnJldi54bWxQSwUGAAAAAAQABADzAAAACwY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34016" behindDoc="0" locked="0" layoutInCell="1" allowOverlap="1" wp14:anchorId="28C4D7B1" wp14:editId="22935A2C">
                <wp:simplePos x="0" y="0"/>
                <wp:positionH relativeFrom="margin">
                  <wp:posOffset>2920913</wp:posOffset>
                </wp:positionH>
                <wp:positionV relativeFrom="paragraph">
                  <wp:posOffset>2508798</wp:posOffset>
                </wp:positionV>
                <wp:extent cx="184785" cy="5209445"/>
                <wp:effectExtent l="21590" t="16510" r="27305" b="27305"/>
                <wp:wrapNone/>
                <wp:docPr id="66" name="Rectángulo 66"/>
                <wp:cNvGraphicFramePr/>
                <a:graphic xmlns:a="http://schemas.openxmlformats.org/drawingml/2006/main">
                  <a:graphicData uri="http://schemas.microsoft.com/office/word/2010/wordprocessingShape">
                    <wps:wsp>
                      <wps:cNvSpPr/>
                      <wps:spPr>
                        <a:xfrm rot="16200000" flipV="1">
                          <a:off x="0" y="0"/>
                          <a:ext cx="184785" cy="520944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DA63E" id="Rectángulo 66" o:spid="_x0000_s1026" style="position:absolute;margin-left:230pt;margin-top:197.55pt;width:14.55pt;height:410.2pt;rotation:90;flip:y;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Q8qpAIAAIUFAAAOAAAAZHJzL2Uyb0RvYy54bWysVN1q2zAUvh/sHYTuV8chSVNTp4SWjEFp&#10;S9Ot14osJWKyjiYpcbK32bP0xXYkO27oCoMxXxid/3O+83N5ta812QnnFZiS5mcDSoThUCmzLunX&#10;p8WnKSU+MFMxDUaU9CA8vZp9/HDZ2EIMYQO6Eo6gE+OLxpZ0E4ItsszzjaiZPwMrDAoluJoFJN06&#10;qxxr0Huts+FgMMkacJV1wIX3yL1phXSW/EspeLiX0otAdEkxt5D+Lv1X8Z/NLlmxdsxuFO/SYP+Q&#10;Rc2UwaC9qxsWGNk69YerWnEHHmQ441BnIKXiItWA1eSDN9UsN8yKVAuC420Pk/9/bvnd7sERVZV0&#10;MqHEsBp79Iiovfwy660GglyEqLG+QM2lfXAd5fEZ691LVxMHiGs+wX7gR4nUyn5DRgIESyT7hPeh&#10;x1vsA+HIzKej8+mYEo6i8XBwMRqNY7SsdRvdW+fDZwE1iY+SOswseWW7Wx9a1aNKVDewUFojnxXa&#10;kKakw+n4fJwsPGhVRWkUerdeXWtHdgzHYrFIabfeTtQwDW0wm1h8W256hYMWbYBHIRE5rGPYRogz&#10;K3q3jHNhQoIveULtaCYxhd6whSgN+6uhDnmHQqcbzUSa5d5w8PeIvUWKCib0xrUy4N5zUH3vI7f6&#10;x+rbmmP5K6gOODCp49hqb/lCYWtumQ8PzOHqIBPPQbjHn9SALYDuRckG3M/3+FEfJxqllDS4iiX1&#10;P7bMCUr0F4OzfpGPRnF3EzEanw+RcKeS1anEbOtrwLbmKbv0jPpBH5/SQf2MV2Meo6KIGY6xS8qD&#10;OxLXoT0ReHe4mM+TGu6rZeHWLC0/znYcvaf9M3O2m8+Ak30Hx7VlxZsxbXVjPwzMtwGkSjP8imuH&#10;N+562oLuLsVjckonrdfrOfsNAAD//wMAUEsDBBQABgAIAAAAIQASjh1M3gAAAAoBAAAPAAAAZHJz&#10;L2Rvd25yZXYueG1sTI/LTsMwEEX3SPyDNZXYUbsoatMQpyoIxIZNCmLtxM5DtceR7baBr2dY0d1c&#10;zdF9lLvZWXY2IY4eJayWApjB1usRewmfH6/3ObCYFGplPRoJ3ybCrrq9KVWh/QVrcz6knpEJxkJJ&#10;GFKaCs5jOxin4tJPBunX+eBUIhl6roO6kLmz/EGINXdqREoY1GSeB9MeDydHuVgHbF5+1JOt965+&#10;j92XeOukvFvM+0dgyczpH4a/+lQdKurU+BPqyKyEdZYRKWGzFRtgBOR5RlsaOlbbHHhV8usJ1S8A&#10;AAD//wMAUEsBAi0AFAAGAAgAAAAhALaDOJL+AAAA4QEAABMAAAAAAAAAAAAAAAAAAAAAAFtDb250&#10;ZW50X1R5cGVzXS54bWxQSwECLQAUAAYACAAAACEAOP0h/9YAAACUAQAACwAAAAAAAAAAAAAAAAAv&#10;AQAAX3JlbHMvLnJlbHNQSwECLQAUAAYACAAAACEA2bEPKqQCAACFBQAADgAAAAAAAAAAAAAAAAAu&#10;AgAAZHJzL2Uyb0RvYy54bWxQSwECLQAUAAYACAAAACEAEo4dTN4AAAAKAQAADwAAAAAAAAAAAAAA&#10;AAD+BAAAZHJzL2Rvd25yZXYueG1sUEsFBgAAAAAEAAQA8wAAAAkGA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36064" behindDoc="0" locked="0" layoutInCell="1" allowOverlap="1" wp14:anchorId="28C4D7B1" wp14:editId="22935A2C">
                <wp:simplePos x="0" y="0"/>
                <wp:positionH relativeFrom="margin">
                  <wp:posOffset>2922914</wp:posOffset>
                </wp:positionH>
                <wp:positionV relativeFrom="paragraph">
                  <wp:posOffset>2876463</wp:posOffset>
                </wp:positionV>
                <wp:extent cx="184785" cy="5209445"/>
                <wp:effectExtent l="21590" t="16510" r="27305" b="27305"/>
                <wp:wrapNone/>
                <wp:docPr id="67" name="Rectángulo 67"/>
                <wp:cNvGraphicFramePr/>
                <a:graphic xmlns:a="http://schemas.openxmlformats.org/drawingml/2006/main">
                  <a:graphicData uri="http://schemas.microsoft.com/office/word/2010/wordprocessingShape">
                    <wps:wsp>
                      <wps:cNvSpPr/>
                      <wps:spPr>
                        <a:xfrm rot="16200000" flipV="1">
                          <a:off x="0" y="0"/>
                          <a:ext cx="184785" cy="520944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9CDCF" id="Rectángulo 67" o:spid="_x0000_s1026" style="position:absolute;margin-left:230.15pt;margin-top:226.5pt;width:14.55pt;height:410.2pt;rotation:90;flip:y;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YpHowIAAIUFAAAOAAAAZHJzL2Uyb0RvYy54bWysVN1q2zAUvh/sHYTuV8chfzV1SmjJGJS2&#10;tN16rchSIibraJISJ3ubPUtfbEey44auMBjzhdH5//vOubjc15rshPMKTEnzswElwnColFmX9OvT&#10;8tOMEh+YqZgGI0p6EJ5ezj9+uGhsIYawAV0JR9CJ8UVjS7oJwRZZ5vlG1MyfgRUGhRJczQKSbp1V&#10;jjXovdbZcDCYZA24yjrgwnvkXrdCOk/+pRQ83EnpRSC6pJhbSH+X/qv4z+YXrFg7ZjeKd2mwf8ii&#10;Zspg0N7VNQuMbJ36w1WtuAMPMpxxqDOQUnGRasBq8sGbah43zIpUCzbH275N/v+55be7e0dUVdLJ&#10;lBLDapzRA3bt5ZdZbzUQ5GKLGusL1Hy0966jPD5jvXvpauIA+5pPcB74USK1st+QkRqCJZJ96veh&#10;77fYB8KRmc9G09mYEo6i8XBwPhqNY7SsdRvdW+fDZwE1iY+SOswseWW7Gx9a1aNKVDewVFojnxXa&#10;kKakw9l4Ok4WHrSqojQKvVuvrrQjO4awWC5T2q23EzVMQxvMJhbflpte4aBFG+BBSOwc1jFsI0TM&#10;it4t41yYMOkK0ga1o5nEFHrDtkUJ7K+GOuSdUacbzUTCcm84+HvE3iJFBRN641oZcO85qL73kVv9&#10;Y/VtzbH8FVQHBEyaOI7aW75UOJob5sM9c7g6yMRzEO7wJzXgCKB7UbIB9/M9ftRHRKOUkgZXsaT+&#10;x5Y5QYn+YhDr5/loFHc3EaPxdIiEO5WsTiVmW18BjjVP2aVn1A/6+JQO6me8GosYFUXMcIxdUh7c&#10;kbgK7YnAu8PFYpHUcF8tCzfm0fIjtiP0nvbPzNkOnwGRfQvHtWXFG5i2unEeBhbbAFIlDL/2tes3&#10;7nragu4uxWNySiet1+s5/w0AAP//AwBQSwMEFAAGAAgAAAAhAP/d2A7eAAAACgEAAA8AAABkcnMv&#10;ZG93bnJldi54bWxMj8tOwzAQRfdI/IM1SOyoU1QSK8SpCgKxYZOCWDux8xD2OLLdNvD1TFdlN6M5&#10;uvdMtV2cZUcT4uRRwnqVATPYeT3hIOHz4/VOAItJoVbWo5HwYyJs6+urSpXan7Axx30aGIVgLJWE&#10;MaW55Dx2o3EqrvxskG69D04lWsPAdVAnCneW32dZzp2akBpGNZvn0XTf+4OjXmwCti+/6sk2O9e8&#10;x/4re+ulvL1Zdo/AklnSBYazPqlDTU6tP6COzErINwWREsRG5MAIEOJhDayloSgK4HXF/79Q/wEA&#10;AP//AwBQSwECLQAUAAYACAAAACEAtoM4kv4AAADhAQAAEwAAAAAAAAAAAAAAAAAAAAAAW0NvbnRl&#10;bnRfVHlwZXNdLnhtbFBLAQItABQABgAIAAAAIQA4/SH/1gAAAJQBAAALAAAAAAAAAAAAAAAAAC8B&#10;AABfcmVscy8ucmVsc1BLAQItABQABgAIAAAAIQCslYpHowIAAIUFAAAOAAAAAAAAAAAAAAAAAC4C&#10;AABkcnMvZTJvRG9jLnhtbFBLAQItABQABgAIAAAAIQD/3dgO3gAAAAoBAAAPAAAAAAAAAAAAAAAA&#10;AP0EAABkcnMvZG93bnJldi54bWxQSwUGAAAAAAQABADzAAAACAY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27872" behindDoc="0" locked="0" layoutInCell="1" allowOverlap="1" wp14:anchorId="52E38821" wp14:editId="7DEA4D4D">
                <wp:simplePos x="0" y="0"/>
                <wp:positionH relativeFrom="margin">
                  <wp:posOffset>3839141</wp:posOffset>
                </wp:positionH>
                <wp:positionV relativeFrom="paragraph">
                  <wp:posOffset>1816615</wp:posOffset>
                </wp:positionV>
                <wp:extent cx="113777" cy="268682"/>
                <wp:effectExtent l="17780" t="20320" r="18415" b="18415"/>
                <wp:wrapNone/>
                <wp:docPr id="131" name="Rectángulo 131"/>
                <wp:cNvGraphicFramePr/>
                <a:graphic xmlns:a="http://schemas.openxmlformats.org/drawingml/2006/main">
                  <a:graphicData uri="http://schemas.microsoft.com/office/word/2010/wordprocessingShape">
                    <wps:wsp>
                      <wps:cNvSpPr/>
                      <wps:spPr>
                        <a:xfrm rot="16200000" flipV="1">
                          <a:off x="0" y="0"/>
                          <a:ext cx="113777" cy="26868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FC7EB" id="Rectángulo 131" o:spid="_x0000_s1026" style="position:absolute;margin-left:302.3pt;margin-top:143.05pt;width:8.95pt;height:21.15pt;rotation:90;flip: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VQ1pQIAAIYFAAAOAAAAZHJzL2Uyb0RvYy54bWysVN1q2zAUvh/sHYTuV8dpmmSmTgkpGYPS&#10;lrZbrxVZSsRkHU1S4mRvs2fZi+1IdtzQFQZjvjA6/3/fOZdX+1qTnXBegSlpfjagRBgOlTLrkn55&#10;Wn6YUuIDMxXTYERJD8LTq9n7d5eNLcQQNqAr4Qg6Mb5obEk3IdgiyzzfiJr5M7DCoFCCq1lA0q2z&#10;yrEGvdc6Gw4G46wBV1kHXHiP3OtWSGfJv5SChzspvQhElxRzC+nv0n8V/9nskhVrx+xG8S4N9g9Z&#10;1EwZDNq7umaBka1Tf7iqFXfgQYYzDnUGUiouUg1YTT54Vc3jhlmRasHmeNu3yf8/t/x2d++IqnB2&#10;5zklhtU4pAds26+fZr3VQCIbm9RYX6Duo713HeXxGSveS1cTB9jZfIwTwY8SqZX9iozUEiyS7FPH&#10;D33HxT4Qjsw8P59MJpRwFA3H0/F0GINlrdfo3TofPgmoSXyU1GFmySnb3fjQqh5VorqBpdIa+azQ&#10;hjTodHoxuUgWHrSqojQKvVuvFtqRHUNcLJcp69bbiRqmoQ1mE2tvq02vcNCiDfAgJLYOyxi2ESJo&#10;Re+WcS5MGHcFaYPa0UxiCr1h26GE9hdDHVLLMXynG81EAnNvOPh7xN4iRQUTeuNaGXBvOai+9ZFb&#10;/WP1bc2x/BVUB0RMGjhO2lu+VDiaG+bDPXO4O8jEexDu8Cc14Aige1GyAffjLX7UR0ijlJIGd7Gk&#10;/vuWOUGJ/mwQ7B/z0SgubyJGF5MhEu5UsjqVmG29ABwrwhmzS8+oH/TxKR3Uz3g25jEqipjhGLuk&#10;PLgjsQjtjcDDw8V8ntRwYS0LN+bR8iO0I/Se9s/M2Q6fAYF9C8e9ZcUrmLa6cR4G5tsAUiUMv/S1&#10;6zcue9qC7jDFa3JKJ62X8zn7DQAA//8DAFBLAwQUAAYACAAAACEA7dkmVuAAAAALAQAADwAAAGRy&#10;cy9kb3ducmV2LnhtbEyPy07DMBBF90j8gzVI7KjTpIQ2xKkKomLDJgWxdmLnIexxZLtt4Os7rGA5&#10;ukf3nim3szXspH0YHQpYLhJgGlunRuwFfLzv79bAQpSopHGoBXzrANvq+qqUhXJnrPXpEHtGJRgK&#10;KWCIcSo4D+2grQwLN2mkrHPeykin77ny8kzl1vA0SXJu5Yi0MMhJPw+6/TocLe1i7bF5+ZFPpt7Z&#10;+i10n8lrJ8Ttzbx7BBb1HP9g+NUndajIqXFHVIEZAfebdEWogHSzzoARkWerB2CNgGyZp8Crkv//&#10;oboAAAD//wMAUEsBAi0AFAAGAAgAAAAhALaDOJL+AAAA4QEAABMAAAAAAAAAAAAAAAAAAAAAAFtD&#10;b250ZW50X1R5cGVzXS54bWxQSwECLQAUAAYACAAAACEAOP0h/9YAAACUAQAACwAAAAAAAAAAAAAA&#10;AAAvAQAAX3JlbHMvLnJlbHNQSwECLQAUAAYACAAAACEAbblUNaUCAACGBQAADgAAAAAAAAAAAAAA&#10;AAAuAgAAZHJzL2Uyb0RvYy54bWxQSwECLQAUAAYACAAAACEA7dkmVuAAAAALAQAADwAAAAAAAAAA&#10;AAAAAAD/BAAAZHJzL2Rvd25yZXYueG1sUEsFBgAAAAAEAAQA8wAAAAwGA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25824" behindDoc="0" locked="0" layoutInCell="1" allowOverlap="1" wp14:anchorId="1C69B2CF" wp14:editId="1DFD770F">
                <wp:simplePos x="0" y="0"/>
                <wp:positionH relativeFrom="margin">
                  <wp:posOffset>2852669</wp:posOffset>
                </wp:positionH>
                <wp:positionV relativeFrom="paragraph">
                  <wp:posOffset>236677</wp:posOffset>
                </wp:positionV>
                <wp:extent cx="194945" cy="2119630"/>
                <wp:effectExtent l="9208" t="0" r="23812" b="23813"/>
                <wp:wrapNone/>
                <wp:docPr id="132" name="Rectángulo 132"/>
                <wp:cNvGraphicFramePr/>
                <a:graphic xmlns:a="http://schemas.openxmlformats.org/drawingml/2006/main">
                  <a:graphicData uri="http://schemas.microsoft.com/office/word/2010/wordprocessingShape">
                    <wps:wsp>
                      <wps:cNvSpPr/>
                      <wps:spPr>
                        <a:xfrm rot="16200000" flipV="1">
                          <a:off x="0" y="0"/>
                          <a:ext cx="194945" cy="211963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060C1" id="Rectángulo 132" o:spid="_x0000_s1026" style="position:absolute;margin-left:224.6pt;margin-top:18.65pt;width:15.35pt;height:166.9pt;rotation:90;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1HupwIAAIcFAAAOAAAAZHJzL2Uyb0RvYy54bWysVM1uGyEQvlfqOyDuzXodx62trCMrkatK&#10;URIlaXPGLNiowFDAXrtvk2fpi3Vg1xsrjXqouocVMN988/fB+cXOaLIVPiiwFS1PBpQIy6FWdlXR&#10;r4+LD58oCZHZmmmwoqJ7EejF7P2788ZNxRDWoGvhCZLYMG1cRdcxumlRBL4WhoUTcMKiUYI3LOLW&#10;r4raswbZjS6Gg8G4aMDXzgMXIeDpVWuks8wvpeDxVsogItEVxdxi/vv8X6Z/MTtn05Vnbq14lwb7&#10;hywMUxaD9lRXLDKy8eoPKqO4hwAynnAwBUipuMg1YDXl4FU1D2vmRK4FmxNc36bw/2j5zfbOE1Xj&#10;7E6HlFhmcEj32LZfz3a10UDSMTapcWGK2Ad357tdwGWqeCe9IR6ws+UYJ4IfJVIr9w0PckuwSLLL&#10;Hd/3HRe7SDgelpPRZHRGCUfTsCwn49M8kqKlTfTOh/hZgCFpUVGPqWVWtr0OEVNB6AGS4BYWSus8&#10;VW1JkyIMzgbZI4BWdbImXPCr5aX2ZMtQGItFTrtlO4Iht7YYIhXflptXca9F4tD2XkjsHdYxbCMk&#10;1YqelnEubByn9mUmRCc3iSn0jm2LstxfHHUsO6cOm9xEVnPv2NX0t4i9R44KNvbORlnwb6Vcf+8j&#10;t/hD9W3Nqfwl1HuUTJ44jjo4vlA4mmsW4h3zeHnwEB+EeIs/qQFHAN2KkjX4n2+dJzxqGq2UNHgZ&#10;Kxp+bJgXlOgvFtU+KUejdHvzZnT2cYgbf2xZHlvsxlwCjrXM2eVlwkd9WEoP5gnfjXmKiiZmOcau&#10;KI/+sLmM7SOBLw8X83mG4Y11LF7bB8cP2k7Se9w9Me86fUZU9g0cLi6bvpJpi03zsDDfRJAqa/il&#10;r12/8bZn0XQvU3pOjvcZ9fJ+zn4DAAD//wMAUEsDBBQABgAIAAAAIQC9isQ73wAAAAsBAAAPAAAA&#10;ZHJzL2Rvd25yZXYueG1sTI9BT4NAEIXvJv6HzZh4sws1tBRZGtME41FLe/C2ZadAZGcJuy303zue&#10;9Dh5X958L9/OthdXHH3nSEG8iEAg1c501Cg4VOVTCsIHTUb3jlDBDT1si/u7XGfGTfSJ131oBJeQ&#10;z7SCNoQhk9LXLVrtF25A4uzsRqsDn2MjzagnLre9XEbRSlrdEX9o9YC7Fuvv/cUqCJUsq+lDH96T&#10;43F3s1+2tOc3pR4f5tcXEAHn8AfDrz6rQ8FOJ3ch40WvYLlZrxnlIE15AxOr5zgBceIo3iQgi1z+&#10;31D8AAAA//8DAFBLAQItABQABgAIAAAAIQC2gziS/gAAAOEBAAATAAAAAAAAAAAAAAAAAAAAAABb&#10;Q29udGVudF9UeXBlc10ueG1sUEsBAi0AFAAGAAgAAAAhADj9If/WAAAAlAEAAAsAAAAAAAAAAAAA&#10;AAAALwEAAF9yZWxzLy5yZWxzUEsBAi0AFAAGAAgAAAAhAA9/Ue6nAgAAhwUAAA4AAAAAAAAAAAAA&#10;AAAALgIAAGRycy9lMm9Eb2MueG1sUEsBAi0AFAAGAAgAAAAhAL2KxDvfAAAACwEAAA8AAAAAAAAA&#10;AAAAAAAAAQUAAGRycy9kb3ducmV2LnhtbFBLBQYAAAAABAAEAPMAAAANBgAAAAA=&#10;" filled="f" strokecolor="red" strokeweight="1.5pt">
                <w10:wrap anchorx="margin"/>
              </v:rect>
            </w:pict>
          </mc:Fallback>
        </mc:AlternateContent>
      </w:r>
      <w:r w:rsidRPr="00C65C3C">
        <w:rPr>
          <w:noProof/>
          <w:lang w:val="es-MX" w:eastAsia="es-MX"/>
        </w:rPr>
        <w:drawing>
          <wp:inline distT="0" distB="0" distL="0" distR="0" wp14:anchorId="10FCA87B" wp14:editId="47D83A92">
            <wp:extent cx="5612130" cy="2772410"/>
            <wp:effectExtent l="152400" t="152400" r="369570" b="37084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772410"/>
                    </a:xfrm>
                    <a:prstGeom prst="rect">
                      <a:avLst/>
                    </a:prstGeom>
                    <a:ln>
                      <a:noFill/>
                    </a:ln>
                    <a:effectLst>
                      <a:outerShdw blurRad="292100" dist="139700" dir="2700000" algn="tl" rotWithShape="0">
                        <a:srgbClr val="333333">
                          <a:alpha val="65000"/>
                        </a:srgbClr>
                      </a:outerShdw>
                    </a:effectLst>
                  </pic:spPr>
                </pic:pic>
              </a:graphicData>
            </a:graphic>
          </wp:inline>
        </w:drawing>
      </w:r>
    </w:p>
    <w:p w:rsidR="00EC3021" w:rsidRDefault="00F93478" w:rsidP="00F93478">
      <w:r>
        <w:t xml:space="preserve">Se habrá creado el número del resguardo y la descarga del formato FRDP-001, FRDP-002 y la plantilla de Inventarios </w:t>
      </w:r>
    </w:p>
    <w:p w:rsidR="00F93478" w:rsidRDefault="00F93478" w:rsidP="00D936B5">
      <w:pPr>
        <w:jc w:val="center"/>
      </w:pPr>
      <w:r w:rsidRPr="002325F1">
        <w:rPr>
          <w:rFonts w:ascii="Arial" w:hAnsi="Arial" w:cs="Arial"/>
          <w:noProof/>
          <w:lang w:val="es-MX" w:eastAsia="es-MX"/>
        </w:rPr>
        <mc:AlternateContent>
          <mc:Choice Requires="wps">
            <w:drawing>
              <wp:anchor distT="0" distB="0" distL="114300" distR="114300" simplePos="0" relativeHeight="251729920" behindDoc="0" locked="0" layoutInCell="1" allowOverlap="1" wp14:anchorId="7F98ACE1" wp14:editId="1F2D3DD5">
                <wp:simplePos x="0" y="0"/>
                <wp:positionH relativeFrom="margin">
                  <wp:posOffset>3662641</wp:posOffset>
                </wp:positionH>
                <wp:positionV relativeFrom="paragraph">
                  <wp:posOffset>89766</wp:posOffset>
                </wp:positionV>
                <wp:extent cx="184935" cy="956608"/>
                <wp:effectExtent l="14288" t="23812" r="20002" b="20003"/>
                <wp:wrapNone/>
                <wp:docPr id="135" name="Rectángulo 135"/>
                <wp:cNvGraphicFramePr/>
                <a:graphic xmlns:a="http://schemas.openxmlformats.org/drawingml/2006/main">
                  <a:graphicData uri="http://schemas.microsoft.com/office/word/2010/wordprocessingShape">
                    <wps:wsp>
                      <wps:cNvSpPr/>
                      <wps:spPr>
                        <a:xfrm rot="16200000" flipV="1">
                          <a:off x="0" y="0"/>
                          <a:ext cx="184935" cy="9566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79C38" id="Rectángulo 135" o:spid="_x0000_s1026" style="position:absolute;margin-left:288.4pt;margin-top:7.05pt;width:14.55pt;height:75.3pt;rotation:90;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QmfowIAAIYFAAAOAAAAZHJzL2Uyb0RvYy54bWysVN1q2zAUvh/sHYTuV8dZkqamTgktGYPS&#10;hrZbrxVZSsRkHU1S4mRvs2fZi+1IdtzQFQZjvjA6/3/fOZdX+1qTnXBegSlpfjagRBgOlTLrkn55&#10;WnyYUuIDMxXTYERJD8LTq9n7d5eNLcQQNqAr4Qg6Mb5obEk3IdgiyzzfiJr5M7DCoFCCq1lA0q2z&#10;yrEGvdc6Gw4Gk6wBV1kHXHiP3JtWSGfJv5SCh3spvQhElxRzC+nv0n8V/9nskhVrx+xG8S4N9g9Z&#10;1EwZDNq7umGBka1Tf7iqFXfgQYYzDnUGUiouUg1YTT54Vc3jhlmRasHmeNu3yf8/t/xut3REVTi7&#10;j2NKDKtxSA/Ytl8/zXqrgUQ2NqmxvkDdR7t0HeXxGSveS1cTB9jZfIITwY8SqZX9iozUEiyS7FPH&#10;D33HxT4Qjsx8OrqIcTmKLsaTyWAag2Wt1+jdOh8+CahJfJTUYWbJKdvd+tCqHlWiuoGF0hr5rNCG&#10;NCUdTsfn42ThQasqSqPQu/XqWjuyY4iLxSJl3Xo7UcM0tMFsYu1ttekVDlq0AR6ExNZhGcM2QgSt&#10;6N0yzoUJk64gbVA7mklMoTdsO5TQ/mKoQ94ZdbrRTCQw94aDv0fsLVJUMKE3rpUB95aD6lsfudU/&#10;Vt/WHMtfQXVAxKSB46S95QuFo7llPiyZw91BJt6DcI8/qQFHAN2Lkg24H2/xoz5CGqWUNLiLJfXf&#10;t8wJSvRng2C/yEejuLyJGI3Ph0i4U8nqVGK29TXgWPOUXXpG/aCPT+mgfsazMY9RUcQMx9gl5cEd&#10;ievQ3gg8PFzM50kNF9aycGseLT9CO0Lvaf/MnO3wGRDYd3DcW1a8gmmrG+dhYL4NIFXC8Etfu37j&#10;sqct6A5TvCandNJ6OZ+z3wAAAP//AwBQSwMEFAAGAAgAAAAhAAqnH73dAAAACgEAAA8AAABkcnMv&#10;ZG93bnJldi54bWxMj8tOwzAQRfdI/IM1SOyoHR4uhDhVQSA2bFIQayd2HsIeR7bbBr6eYQXL0Rzd&#10;e261WbxjBxvTFFBBsRLALHbBTDgoeH97vrgFlrJGo11Aq+DLJtjUpyeVLk04YmMPuzwwCsFUagVj&#10;znPJeepG63Vahdki/foQvc50xoGbqI8U7h2/FEJyryekhlHP9nG03edu76kXm4jt07d+cM3WN6+p&#10;/xAvvVLnZ8v2Hli2S/6D4Vef1KEmpzbs0STmFNwUsiBUwfqaJhAgpVwDa4kUV3fA64r/n1D/AAAA&#10;//8DAFBLAQItABQABgAIAAAAIQC2gziS/gAAAOEBAAATAAAAAAAAAAAAAAAAAAAAAABbQ29udGVu&#10;dF9UeXBlc10ueG1sUEsBAi0AFAAGAAgAAAAhADj9If/WAAAAlAEAAAsAAAAAAAAAAAAAAAAALwEA&#10;AF9yZWxzLy5yZWxzUEsBAi0AFAAGAAgAAAAhADvdCZ+jAgAAhgUAAA4AAAAAAAAAAAAAAAAALgIA&#10;AGRycy9lMm9Eb2MueG1sUEsBAi0AFAAGAAgAAAAhAAqnH73dAAAACgEAAA8AAAAAAAAAAAAAAAAA&#10;/QQAAGRycy9kb3ducmV2LnhtbFBLBQYAAAAABAAEAPMAAAAHBgAAAAA=&#10;" filled="f" strokecolor="red" strokeweight="2.25pt">
                <w10:wrap anchorx="margin"/>
              </v:rect>
            </w:pict>
          </mc:Fallback>
        </mc:AlternateContent>
      </w:r>
      <w:r w:rsidRPr="00F93478">
        <w:drawing>
          <wp:inline distT="0" distB="0" distL="0" distR="0" wp14:anchorId="412821B9" wp14:editId="256AC274">
            <wp:extent cx="5612130" cy="2032000"/>
            <wp:effectExtent l="152400" t="152400" r="369570" b="36830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032000"/>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Default="00EE7188" w:rsidP="00EE7188">
      <w:pPr>
        <w:pStyle w:val="Ttulo1"/>
        <w:jc w:val="center"/>
      </w:pPr>
    </w:p>
    <w:p w:rsidR="00EE7188" w:rsidRDefault="00EE7188" w:rsidP="00EE7188"/>
    <w:p w:rsidR="00EE7188" w:rsidRPr="00EE7188" w:rsidRDefault="00EE7188" w:rsidP="00EE7188"/>
    <w:p w:rsidR="00EE7188" w:rsidRDefault="00EE7188" w:rsidP="00EE7188">
      <w:pPr>
        <w:pStyle w:val="Ttulo1"/>
        <w:jc w:val="center"/>
      </w:pPr>
      <w:bookmarkStart w:id="31" w:name="_Toc152343587"/>
      <w:r>
        <w:lastRenderedPageBreak/>
        <w:t>Carga de Formatos Firmados</w:t>
      </w:r>
      <w:bookmarkEnd w:id="31"/>
      <w:r>
        <w:t xml:space="preserve"> </w:t>
      </w:r>
    </w:p>
    <w:p w:rsidR="00EE7188" w:rsidRPr="001F3E60" w:rsidRDefault="00EE7188" w:rsidP="00EE7188"/>
    <w:p w:rsidR="00EE7188" w:rsidRDefault="00EE7188" w:rsidP="00EE7188">
      <w:r w:rsidRPr="002325F1">
        <w:rPr>
          <w:rFonts w:ascii="Arial" w:hAnsi="Arial" w:cs="Arial"/>
          <w:noProof/>
          <w:lang w:val="es-MX" w:eastAsia="es-MX"/>
        </w:rPr>
        <mc:AlternateContent>
          <mc:Choice Requires="wps">
            <w:drawing>
              <wp:anchor distT="0" distB="0" distL="114300" distR="114300" simplePos="0" relativeHeight="251738112" behindDoc="0" locked="0" layoutInCell="1" allowOverlap="1" wp14:anchorId="29CC692F" wp14:editId="21EBEF04">
                <wp:simplePos x="0" y="0"/>
                <wp:positionH relativeFrom="margin">
                  <wp:posOffset>4724082</wp:posOffset>
                </wp:positionH>
                <wp:positionV relativeFrom="paragraph">
                  <wp:posOffset>164418</wp:posOffset>
                </wp:positionV>
                <wp:extent cx="137121" cy="705377"/>
                <wp:effectExtent l="20638" t="17462" r="17462" b="17463"/>
                <wp:wrapNone/>
                <wp:docPr id="70" name="Rectángulo 70"/>
                <wp:cNvGraphicFramePr/>
                <a:graphic xmlns:a="http://schemas.openxmlformats.org/drawingml/2006/main">
                  <a:graphicData uri="http://schemas.microsoft.com/office/word/2010/wordprocessingShape">
                    <wps:wsp>
                      <wps:cNvSpPr/>
                      <wps:spPr>
                        <a:xfrm rot="16200000" flipV="1">
                          <a:off x="0" y="0"/>
                          <a:ext cx="137121" cy="7053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74A98" id="Rectángulo 70" o:spid="_x0000_s1026" style="position:absolute;margin-left:371.95pt;margin-top:12.95pt;width:10.8pt;height:55.55pt;rotation:90;flip:y;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tYypQIAAIQFAAAOAAAAZHJzL2Uyb0RvYy54bWysVN1q2zAUvh/sHYTuV8dpU3emTgktGYPS&#10;hrZbrxVZSsRkHU1S4mRvs2fZi+1IdtzQFQZjvjDS+fnO36dzebVrNNkK5xWYiuYnI0qE4VArs6ro&#10;l6f5hwtKfGCmZhqMqOheeHo1ff/usrWlGMMadC0cQRDjy9ZWdB2CLbPM87VomD8BKwwqJbiGBby6&#10;VVY71iJ6o7PxaHSeteBq64AL71F60ynpNOFLKXi4l9KLQHRFMbeQ/i79l/GfTS9ZuXLMrhXv02D/&#10;kEXDlMGgA9QNC4xsnPoDqlHcgQcZTjg0GUipuEg1YDX56FU1j2tmRaoFm+Pt0Cb//2D53XbhiKor&#10;WmB7DGtwRg/YtV8/zWqjgaAUW9RaX6Llo124/ubxGOvdSdcQB9jX/BzngR8lUiv7FQWpIVgi2aV+&#10;74d+i10gHIX5aZGPc0o4qorR5LQoYrCsQ43o1vnwSUBD4qGiDhNLoGx760NnejCJ5gbmSmuUs1Ib&#10;0lZ0fDEpJsnDg1Z11Eald6vltXZky5AV83nKukM7MsM0tMFsYu1dtekU9lp0AR6ExMZhGeMuQqSs&#10;GGAZ58KE874gbdA6uklMYXDsOpS4/uKoQ9479bbRTSQqD46jv0ccPFJUMGFwbpQB9xZA/W2I3Nkf&#10;qu9qjuUvod4jX9LAcdLe8rnC0dwyHxbM4ctBIW6DcI8/qQFHAP2JkjW4H2/Joz0SGrWUtPgSK+q/&#10;b5gTlOjPBqn+MT87Q9iQLmeTYowXd6xZHmvMprkGHCvSCrNLx2gf9OEoHTTPuDRmMSqqmOEYu6I8&#10;uMPlOnQbAtcOF7NZMsPnalm4NY+WH6gdqfe0e2bO9vwMSOw7OLxaVr6iaWcb52FgtgkgVeLwS1/7&#10;fuNTT6+gX0txlxzfk9XL8pz+BgAA//8DAFBLAwQUAAYACAAAACEAeip8Zd0AAAAJAQAADwAAAGRy&#10;cy9kb3ducmV2LnhtbEyPy07DMBBF90j8gzVI7KidILVNiFMVBGLDJgWxnsTOQ9jjyHbbwNdjVnQ5&#10;ukf3nql2izXspH2YHEnIVgKYps6piQYJH+8vd1tgISIpNI60hG8dYFdfX1VYKnemRp8OcWCphEKJ&#10;EsYY55Lz0I3aYli5WVPKeuctxnT6gSuP51RuDc+FWHOLE6WFEWf9NOru63C0aZcaT+3zDz6aZm+b&#10;t9B/itdeytubZf8ALOol/sPwp5/UoU5OrTuSCsxIWBdFllAJG7EBloBtJnJgrYQivwdeV/zyg/oX&#10;AAD//wMAUEsBAi0AFAAGAAgAAAAhALaDOJL+AAAA4QEAABMAAAAAAAAAAAAAAAAAAAAAAFtDb250&#10;ZW50X1R5cGVzXS54bWxQSwECLQAUAAYACAAAACEAOP0h/9YAAACUAQAACwAAAAAAAAAAAAAAAAAv&#10;AQAAX3JlbHMvLnJlbHNQSwECLQAUAAYACAAAACEAkArWMqUCAACEBQAADgAAAAAAAAAAAAAAAAAu&#10;AgAAZHJzL2Uyb0RvYy54bWxQSwECLQAUAAYACAAAACEAeip8Zd0AAAAJAQAADwAAAAAAAAAAAAAA&#10;AAD/BAAAZHJzL2Rvd25yZXYueG1sUEsFBgAAAAAEAAQA8wAAAAkGAAAAAA==&#10;" filled="f" strokecolor="red" strokeweight="2.25pt">
                <w10:wrap anchorx="margin"/>
              </v:rect>
            </w:pict>
          </mc:Fallback>
        </mc:AlternateContent>
      </w:r>
      <w:r>
        <w:t>Para cargar los formatos firmados se tendrán que descargar pulsando los botones de descarga</w:t>
      </w:r>
    </w:p>
    <w:p w:rsidR="00F93478" w:rsidRDefault="00EE7188" w:rsidP="00D936B5">
      <w:pPr>
        <w:jc w:val="center"/>
      </w:pPr>
      <w:r w:rsidRPr="00EE7188">
        <w:drawing>
          <wp:inline distT="0" distB="0" distL="0" distR="0" wp14:anchorId="52D84288" wp14:editId="03DAECE5">
            <wp:extent cx="5612130" cy="149860"/>
            <wp:effectExtent l="133350" t="152400" r="350520" b="36449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49860"/>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Default="00EE7188" w:rsidP="00EE7188">
      <w:r>
        <w:t>Nos direccionamos el menú inicio pulsando “Resguardos”</w:t>
      </w:r>
    </w:p>
    <w:p w:rsidR="00EE7188" w:rsidRDefault="00EE7188" w:rsidP="00EE7188">
      <w:r w:rsidRPr="002325F1">
        <w:rPr>
          <w:rFonts w:ascii="Arial" w:hAnsi="Arial" w:cs="Arial"/>
          <w:noProof/>
          <w:lang w:val="es-MX" w:eastAsia="es-MX"/>
        </w:rPr>
        <mc:AlternateContent>
          <mc:Choice Requires="wps">
            <w:drawing>
              <wp:anchor distT="0" distB="0" distL="114300" distR="114300" simplePos="0" relativeHeight="251740160" behindDoc="0" locked="0" layoutInCell="1" allowOverlap="1" wp14:anchorId="3D417B85" wp14:editId="142C83F9">
                <wp:simplePos x="0" y="0"/>
                <wp:positionH relativeFrom="margin">
                  <wp:posOffset>958850</wp:posOffset>
                </wp:positionH>
                <wp:positionV relativeFrom="paragraph">
                  <wp:posOffset>1046830</wp:posOffset>
                </wp:positionV>
                <wp:extent cx="161989" cy="1649120"/>
                <wp:effectExtent l="18415" t="19685" r="27940" b="27940"/>
                <wp:wrapNone/>
                <wp:docPr id="141" name="Rectángulo 141"/>
                <wp:cNvGraphicFramePr/>
                <a:graphic xmlns:a="http://schemas.openxmlformats.org/drawingml/2006/main">
                  <a:graphicData uri="http://schemas.microsoft.com/office/word/2010/wordprocessingShape">
                    <wps:wsp>
                      <wps:cNvSpPr/>
                      <wps:spPr>
                        <a:xfrm rot="16200000" flipV="1">
                          <a:off x="0" y="0"/>
                          <a:ext cx="161989" cy="16491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6AF42" id="Rectángulo 141" o:spid="_x0000_s1026" style="position:absolute;margin-left:75.5pt;margin-top:82.45pt;width:12.75pt;height:129.85pt;rotation:90;flip: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nkxqQIAAIcFAAAOAAAAZHJzL2Uyb0RvYy54bWysVN1q2zAUvh/sHYTuV8chTZtQp4SWjEFp&#10;S9ut14osJWKSjiYpcbK32bP0xXYkO27oCoMxXxhJ5zvf+fuki8ud0WQrfFBgK1qeDCgRlkOt7Kqi&#10;X58Wn84pCZHZmmmwoqJ7Eejl7OOHi8ZNxRDWoGvhCZLYMG1cRdcxumlRBL4WhoUTcMKiUYI3LOLW&#10;r4raswbZjS6Gg8G4aMDXzgMXIeDpdWuks8wvpeDxTsogItEVxdxi/vv8X6Z/Mbtg05Vnbq14lwb7&#10;hywMUxaD9lTXLDKy8eoPKqO4hwAynnAwBUipuMg1YDXl4E01j2vmRK4FmxNc36bw/2j57fbeE1Xj&#10;7EYlJZYZHNIDtu3ll11tNJB0jE1qXJgi9tHd+24XcJkq3klviAfsbDnGieBHidTKfcOD3BIskuxy&#10;x/d9x8UuEo6H5bicnE8o4Wgqx6NJOcwjKVraRO98iJ8FGJIWFfWYWmZl25sQMRWEHiAJbmGhtM5T&#10;1ZY0FR2en56dZo8AWtXJmnDBr5ZX2pMtQ2EsFjntlu0IhtzaYohUfFtuXsW9FolD2wchsXdYx7CN&#10;kFQrelrGubBxnNqXmRCd3CSm0Du2Lcpyf3XUMfccnTpschNZzb3j4O8Re48cFWzsnY2y4N8jqL/3&#10;kVv8ofq25lT+Euo9SiZPHEcdHF8oHM0NC/Geebw8eIgPQrzDn9SAI4BuRcka/M/3zhMeNY1WShq8&#10;jBUNPzbMC0r0F4tqn5SjUbq9eTM6PUOVEH9sWR5b7MZcAY4V9YzZ5WXCR31YSg/mGd+NeYqKJmY5&#10;xq4oj/6wuYrtI4EvDxfzeYbhjXUs3thHxw/aTtJ72j0z7zp9RlT2LRwuLpu+kWmLTfOwMN9EkCpr&#10;+LWvXb/xtmfRdC9Tek6O9xn1+n7OfgMAAP//AwBQSwMEFAAGAAgAAAAhAJTCjAneAAAACgEAAA8A&#10;AABkcnMvZG93bnJldi54bWxMj81OwzAQhO9IvIO1SNyoTSJKm8apCgJx4ZKCODux86Pa68h228DT&#10;s5zocTSjmW/K7ewsO5kQR48S7hcCmMHW6xF7CZ8fr3crYDEp1Mp6NBK+TYRtdX1VqkL7M9bmtE89&#10;oxKMhZIwpDQVnMd2ME7FhZ8Mktf54FQiGXqugzpTubM8E2LJnRqRFgY1mefBtIf90dEu1gGblx/1&#10;ZOudq99j9yXeOilvb+bdBlgyc/oPwx8+oUNFTI0/oo7MSsjzNSUlZKuMPlEgW+dLYA054vEBeFXy&#10;ywvVLwAAAP//AwBQSwECLQAUAAYACAAAACEAtoM4kv4AAADhAQAAEwAAAAAAAAAAAAAAAAAAAAAA&#10;W0NvbnRlbnRfVHlwZXNdLnhtbFBLAQItABQABgAIAAAAIQA4/SH/1gAAAJQBAAALAAAAAAAAAAAA&#10;AAAAAC8BAABfcmVscy8ucmVsc1BLAQItABQABgAIAAAAIQA2CnkxqQIAAIcFAAAOAAAAAAAAAAAA&#10;AAAAAC4CAABkcnMvZTJvRG9jLnhtbFBLAQItABQABgAIAAAAIQCUwowJ3gAAAAoBAAAPAAAAAAAA&#10;AAAAAAAAAAMFAABkcnMvZG93bnJldi54bWxQSwUGAAAAAAQABADzAAAADgYAAAAA&#10;" filled="f" strokecolor="red" strokeweight="2.25pt">
                <w10:wrap anchorx="margin"/>
              </v:rect>
            </w:pict>
          </mc:Fallback>
        </mc:AlternateContent>
      </w:r>
      <w:r w:rsidRPr="001F3E60">
        <w:rPr>
          <w:noProof/>
          <w:lang w:val="es-MX" w:eastAsia="es-MX"/>
        </w:rPr>
        <w:drawing>
          <wp:inline distT="0" distB="0" distL="0" distR="0" wp14:anchorId="0ACF9518" wp14:editId="58975E95">
            <wp:extent cx="5612130" cy="2821305"/>
            <wp:effectExtent l="152400" t="152400" r="369570" b="36004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821305"/>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Default="00EE7188" w:rsidP="00EE7188">
      <w:r>
        <w:t xml:space="preserve">Cargaremos los documentos firmados pulsando los botones de carga de formatos </w:t>
      </w:r>
    </w:p>
    <w:p w:rsidR="00EE7188" w:rsidRDefault="00EE7188" w:rsidP="00D936B5">
      <w:pPr>
        <w:jc w:val="center"/>
      </w:pPr>
      <w:r w:rsidRPr="002325F1">
        <w:rPr>
          <w:rFonts w:ascii="Arial" w:hAnsi="Arial" w:cs="Arial"/>
          <w:noProof/>
          <w:lang w:val="es-MX" w:eastAsia="es-MX"/>
        </w:rPr>
        <mc:AlternateContent>
          <mc:Choice Requires="wps">
            <w:drawing>
              <wp:anchor distT="0" distB="0" distL="114300" distR="114300" simplePos="0" relativeHeight="251742208" behindDoc="0" locked="0" layoutInCell="1" allowOverlap="1" wp14:anchorId="24B6A6B3" wp14:editId="0E25D93B">
                <wp:simplePos x="0" y="0"/>
                <wp:positionH relativeFrom="margin">
                  <wp:posOffset>3537623</wp:posOffset>
                </wp:positionH>
                <wp:positionV relativeFrom="paragraph">
                  <wp:posOffset>806046</wp:posOffset>
                </wp:positionV>
                <wp:extent cx="153336" cy="812870"/>
                <wp:effectExtent l="13018" t="25082" r="12382" b="12383"/>
                <wp:wrapNone/>
                <wp:docPr id="145" name="Rectángulo 145"/>
                <wp:cNvGraphicFramePr/>
                <a:graphic xmlns:a="http://schemas.openxmlformats.org/drawingml/2006/main">
                  <a:graphicData uri="http://schemas.microsoft.com/office/word/2010/wordprocessingShape">
                    <wps:wsp>
                      <wps:cNvSpPr/>
                      <wps:spPr>
                        <a:xfrm rot="16200000" flipV="1">
                          <a:off x="0" y="0"/>
                          <a:ext cx="153336" cy="8128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98792F" id="Rectángulo 145" o:spid="_x0000_s1026" style="position:absolute;margin-left:278.55pt;margin-top:63.45pt;width:12.05pt;height:64pt;rotation:90;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hI7pwIAAIYFAAAOAAAAZHJzL2Uyb0RvYy54bWysVN1u2yAUvp+0d0Dcr47z1yyKU0WtMk2q&#10;2qjt1muCIUHDHAYkTvY2e5a92A7YcaOu0qRpvrCA853v/H0wuzpUmuyF8wpMQfOLHiXCcCiV2RT0&#10;y9Pyw4QSH5gpmQYjCnoUnl7N37+b1XYq+rAFXQpHkMT4aW0Lug3BTrPM862omL8AKwwaJbiKBdy6&#10;TVY6ViN7pbN+rzfOanCldcCF93h60xjpPPFLKXi4l9KLQHRBMbeQ/i791/GfzWdsunHMbhVv02D/&#10;kEXFlMGgHdUNC4zsnPqDqlLcgQcZLjhUGUipuEg1YDV571U1j1tmRaoFm+Nt1yb//2j53X7liCpx&#10;dsMRJYZVOKQHbNuvn2az00DiMTaptn6K2Ee7cu3O4zJWfJCuIg6ws/kYJ4IfJVIr+xUPUkuwSHJI&#10;HT92HReHQDge5qPBYDCmhKNpkvcnl2kiWcMa2a3z4ZOAisRFQR1mlkjZ/tYHzAShJ0iEG1gqrdNQ&#10;tSF1QfuT0eUoeXjQqozWiPNus77WjuwZ6mK5TFk3bGcw5NYGQ8Tam2rTKhy1iBzaPAiJrcMy+k2E&#10;KFrR0TLOhQnj2L3EhOjoJjGFzrHpUFL7i6MOeevUYqObSGLuHHt/j9h5pKhgQudcKQPuLYLyWxe5&#10;wZ+qb2qO5a+hPKJi0sBx0t7ypcLR3DIfVszh3cFDfA/CPf6kBhwBtCtKtuB+vHUe8ShptFJS410s&#10;qP++Y05Qoj8bFPvHfDiMlzdthqPLPm7cuWV9bjG76hpwrHnKLi0jPujTUjqonvHZWMSoaGKGY+yC&#10;8uBOm+vQvBH48HCxWCQYXljLwq15tPwk7Si9p8Mzc7bVZ0Bh38Hp3rLpK5k22DgPA4tdAKmShl/6&#10;2vYbL3sSTfswxdfkfJ9QL8/n/DcAAAD//wMAUEsDBBQABgAIAAAAIQCU4bgT3gAAAAsBAAAPAAAA&#10;ZHJzL2Rvd25yZXYueG1sTI/NTsMwEITvSLyDtUjcqE2qlhLiVAWBuHBJQZydePMj7HUUu23g6VlO&#10;9Lg7o5lviu3snTjiFIdAGm4XCgRSE+xAnYaP95ebDYiYDFnjAqGGb4ywLS8vCpPbcKIKj/vUCQ6h&#10;mBsNfUpjLmVsevQmLsKIxFobJm8Sn1Mn7WROHO6dzJRaS28G4obejPjUY/O1P3jupWqi+vnHPLpq&#10;56u32H6q11br66t59wAi4Zz+zfCHz+hQMlMdDmSjcBpWapWxlYW7DW9gx3q55E+tIVPZPciykOcb&#10;yl8AAAD//wMAUEsBAi0AFAAGAAgAAAAhALaDOJL+AAAA4QEAABMAAAAAAAAAAAAAAAAAAAAAAFtD&#10;b250ZW50X1R5cGVzXS54bWxQSwECLQAUAAYACAAAACEAOP0h/9YAAACUAQAACwAAAAAAAAAAAAAA&#10;AAAvAQAAX3JlbHMvLnJlbHNQSwECLQAUAAYACAAAACEA9EYSO6cCAACGBQAADgAAAAAAAAAAAAAA&#10;AAAuAgAAZHJzL2Uyb0RvYy54bWxQSwECLQAUAAYACAAAACEAlOG4E94AAAALAQAADwAAAAAAAAAA&#10;AAAAAAABBQAAZHJzL2Rvd25yZXYueG1sUEsFBgAAAAAEAAQA8wAAAAwGAAAAAA==&#10;" filled="f" strokecolor="red" strokeweight="2.25pt">
                <w10:wrap anchorx="margin"/>
              </v:rect>
            </w:pict>
          </mc:Fallback>
        </mc:AlternateContent>
      </w:r>
      <w:r w:rsidRPr="00EE7188">
        <w:drawing>
          <wp:inline distT="0" distB="0" distL="0" distR="0" wp14:anchorId="768A263E" wp14:editId="6E47ABA3">
            <wp:extent cx="5612130" cy="1127760"/>
            <wp:effectExtent l="152400" t="152400" r="369570" b="3581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127760"/>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Default="00EE7188" w:rsidP="00EE7188">
      <w:pPr>
        <w:tabs>
          <w:tab w:val="left" w:pos="3155"/>
        </w:tabs>
      </w:pPr>
      <w:r>
        <w:t xml:space="preserve">Para cargar el archivo destacado presionaremos el botón “Seleccionar Archivo” y finalizaremos pulsando “Guardar” </w:t>
      </w:r>
    </w:p>
    <w:p w:rsidR="00EE7188" w:rsidRDefault="00EE7188" w:rsidP="00EE7188"/>
    <w:p w:rsidR="00EE7188" w:rsidRDefault="00EE7188" w:rsidP="00EE7188">
      <w:pPr>
        <w:tabs>
          <w:tab w:val="left" w:pos="3155"/>
        </w:tabs>
      </w:pPr>
    </w:p>
    <w:p w:rsidR="00EE7188" w:rsidRDefault="00EE7188" w:rsidP="00EE7188">
      <w:pPr>
        <w:tabs>
          <w:tab w:val="left" w:pos="3155"/>
        </w:tabs>
      </w:pPr>
      <w:r w:rsidRPr="002325F1">
        <w:rPr>
          <w:rFonts w:ascii="Arial" w:hAnsi="Arial" w:cs="Arial"/>
          <w:noProof/>
          <w:lang w:val="es-MX" w:eastAsia="es-MX"/>
        </w:rPr>
        <mc:AlternateContent>
          <mc:Choice Requires="wps">
            <w:drawing>
              <wp:anchor distT="0" distB="0" distL="114300" distR="114300" simplePos="0" relativeHeight="251744256" behindDoc="0" locked="0" layoutInCell="1" allowOverlap="1" wp14:anchorId="7D44C337" wp14:editId="520212C9">
                <wp:simplePos x="0" y="0"/>
                <wp:positionH relativeFrom="margin">
                  <wp:posOffset>2853311</wp:posOffset>
                </wp:positionH>
                <wp:positionV relativeFrom="paragraph">
                  <wp:posOffset>813720</wp:posOffset>
                </wp:positionV>
                <wp:extent cx="213921" cy="983615"/>
                <wp:effectExtent l="14922" t="23178" r="11113" b="11112"/>
                <wp:wrapNone/>
                <wp:docPr id="146" name="Rectángulo 146"/>
                <wp:cNvGraphicFramePr/>
                <a:graphic xmlns:a="http://schemas.openxmlformats.org/drawingml/2006/main">
                  <a:graphicData uri="http://schemas.microsoft.com/office/word/2010/wordprocessingShape">
                    <wps:wsp>
                      <wps:cNvSpPr/>
                      <wps:spPr>
                        <a:xfrm rot="16200000" flipV="1">
                          <a:off x="0" y="0"/>
                          <a:ext cx="213921" cy="9836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1E937" id="Rectángulo 146" o:spid="_x0000_s1026" style="position:absolute;margin-left:224.65pt;margin-top:64.05pt;width:16.85pt;height:77.45pt;rotation:90;flip: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pxqpQIAAIYFAAAOAAAAZHJzL2Uyb0RvYy54bWysVN1O2zAUvp+0d7B8P9KUtkBEiipQp0kI&#10;KmDj2nXs1prj49lu0+5teJa92I6dNFQMadK0XES2z/93vnMur3a1JlvhvAJT0vxkQIkwHCplViX9&#10;+jT/dE6JD8xUTIMRJd0LT6+mHz9cNrYQQ1iDroQj6MT4orElXYdgiyzzfC1q5k/ACoNCCa5mAa9u&#10;lVWONei91tlwMJhkDbjKOuDCe3y9aYV0mvxLKXi4l9KLQHRJMbeQ/i79l/GfTS9ZsXLMrhXv0mD/&#10;kEXNlMGgvasbFhjZOPWHq1pxBx5kOOFQZyCl4iLVgNXkgzfVPK6ZFakWBMfbHib//9zyu+3CEVVh&#10;70YTSgyrsUkPCNuvF7PaaCDxGUFqrC9Q99EuXHfzeIwV76SriQNENp9gR/CjRGplv+FDggSLJLuE&#10;+L5HXOwC4fg4zE8vhjklHEUX56eTfByDZa3X6N06Hz4LqEk8lNRhZskp29760KoeVKK6gbnSGt9Z&#10;oQ1pMMD5+GycLDxoVUVpFHq3Wl5rR7YMeTGfp6xbb0dqmIY2mE2sva02ncJeizbAg5AIXSyjjRBJ&#10;K3q3jHNhQkIveULtaCYxhd6wRSix/dVQh7xDodONZiKRuTcc/D1ib5Giggm9ca0MuPccVN/7yK3+&#10;ofq25lj+Eqo9MiY1HDvtLZ8rbM0t82HBHM4OPuI+CPf4kxqwBdCdKFmD+/nee9RHSqOUkgZnsaT+&#10;x4Y5QYn+YpDsF/loFIc3XUbjsyFe3LFkeSwxm/oasK1IK8wuHaN+0IejdFA/49qYxagoYoZj7JLy&#10;4A6X69DuCFw8XMxmSQ0H1rJwax4tP1A7Uu9p98yc7fgZkNh3cJhbVryhaasb+2FgtgkgVeLwK64d&#10;3jjsaQq6xRS3yfE9ab2uz+lvAAAA//8DAFBLAwQUAAYACAAAACEAELmfsd0AAAALAQAADwAAAGRy&#10;cy9kb3ducmV2LnhtbEyPy07DMBBF90j8gzVI3VGHtJQoxKlKBWLDJgWxduLJQ9jjKHbbwNczsIHd&#10;jO7RfRTb2VlxwikMnhTcLBMQSI03A3UK3l6frjMQIWoy2npCBZ8YYFteXhQ6N/5MFZ4OsRNsQiHX&#10;CvoYx1zK0PTodFj6EYm11k9OR36nTppJn9ncWZkmyUY6PRAn9HrEfY/Nx+HoOJeqierHL/1gq52r&#10;XkL7njy3Si2u5t09iIhz/IPhpz5Xh5I71f5IJgirYJVld4yy8HswcbtebUDUCtI0XYMsC/l/Q/kN&#10;AAD//wMAUEsBAi0AFAAGAAgAAAAhALaDOJL+AAAA4QEAABMAAAAAAAAAAAAAAAAAAAAAAFtDb250&#10;ZW50X1R5cGVzXS54bWxQSwECLQAUAAYACAAAACEAOP0h/9YAAACUAQAACwAAAAAAAAAAAAAAAAAv&#10;AQAAX3JlbHMvLnJlbHNQSwECLQAUAAYACAAAACEA856caqUCAACGBQAADgAAAAAAAAAAAAAAAAAu&#10;AgAAZHJzL2Uyb0RvYy54bWxQSwECLQAUAAYACAAAACEAELmfsd0AAAALAQAADwAAAAAAAAAAAAAA&#10;AAD/BAAAZHJzL2Rvd25yZXYueG1sUEsFBgAAAAAEAAQA8wAAAAkGA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45280" behindDoc="0" locked="0" layoutInCell="1" allowOverlap="1" wp14:anchorId="349781F6" wp14:editId="33618526">
                <wp:simplePos x="0" y="0"/>
                <wp:positionH relativeFrom="margin">
                  <wp:posOffset>5195523</wp:posOffset>
                </wp:positionH>
                <wp:positionV relativeFrom="paragraph">
                  <wp:posOffset>1297280</wp:posOffset>
                </wp:positionV>
                <wp:extent cx="203847" cy="427007"/>
                <wp:effectExtent l="21908" t="16192" r="27622" b="27623"/>
                <wp:wrapNone/>
                <wp:docPr id="150" name="Rectángulo 150"/>
                <wp:cNvGraphicFramePr/>
                <a:graphic xmlns:a="http://schemas.openxmlformats.org/drawingml/2006/main">
                  <a:graphicData uri="http://schemas.microsoft.com/office/word/2010/wordprocessingShape">
                    <wps:wsp>
                      <wps:cNvSpPr/>
                      <wps:spPr>
                        <a:xfrm rot="16200000" flipV="1">
                          <a:off x="0" y="0"/>
                          <a:ext cx="203847" cy="4270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6CA26" id="Rectángulo 150" o:spid="_x0000_s1026" style="position:absolute;margin-left:409.1pt;margin-top:102.15pt;width:16.05pt;height:33.6pt;rotation:90;flip: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ZzowIAAIYFAAAOAAAAZHJzL2Uyb0RvYy54bWysVN1q2zAUvh/sHYTuVztZ0nQmTgkpGYPS&#10;lrZbrxVZSsRkHU1S4mRv02fZi+1IdtzQFQZjvjDS+f/O+XSml/tak51wXoEp6eAsp0QYDpUy65J+&#10;fVx+uKDEB2YqpsGIkh6Ep5ez9++mjS3EEDagK+EIBjG+aGxJNyHYIss834ia+TOwwqBSgqtZwKtb&#10;Z5VjDUavdTbM8/OsAVdZB1x4j9KrVklnKb6UgodbKb0IRJcUawvp79J/Ff/ZbMqKtWN2o3hXBvuH&#10;KmqmDCbtQ12xwMjWqT9C1Yo78CDDGYc6AykVFwkDohnkr9A8bJgVCQs2x9u+Tf7/heU3uztHVIWz&#10;G2N/DKtxSPfYtl/PZr3VQKIYm9RYX6Dtg71z3c3jMSLeS1cTB9jZwTlOBD9KpFb2GwpSSxAk2aeO&#10;H/qOi30gHIXD/OPFaEIJR9VoOMnzSUyWtVFjdOt8+CygJvFQUoeVpaBsd+1Da3o0ieYGlkprlLNC&#10;G9JggovxZJw8PGhVRW1UerdeLbQjO4a8WC5T1W20EzMsQxusJmJv0aZTOGjRJrgXElsXYbQZImlF&#10;H5ZxLkw47wBpg9bRTWIJvWPbocT2F0cdBp1TZxvdRCJz75j/PWPvkbKCCb1zrQy4twJU3/vMrf0R&#10;fYs5wl9BdUDGpIHjpL3lS4WjuWY+3DGHbweFuA/CLf6kBhwBdCdKNuB+viWP9khp1FLS4Fssqf+x&#10;ZU5Qor8YJPunwWiEYUO6jMaTIV7cqWZ1qjHbegE41kGqLh2jfdDHo3RQP+HamMesqGKGY+6S8uCO&#10;l0VodwQuHi7m82SGD9aycG0eLD9SO1Lvcf/EnO34GZDYN3B8t6x4RdPWNs7DwHwbQKrE4Ze+dv3G&#10;x55eQbeY4jY5vSerl/U5+w0AAP//AwBQSwMEFAAGAAgAAAAhALM42LLeAAAACwEAAA8AAABkcnMv&#10;ZG93bnJldi54bWxMj8tOwzAQRfdI/IM1SOyo3aC2aYhTFQRiwyYFsXZi5yHscWS7bejXM6xgOXeO&#10;7qPczc6ykwlx9ChhuRDADLZej9hL+Hh/ucuBxaRQK+vRSPg2EXbV9VWpCu3PWJvTIfWMTDAWSsKQ&#10;0lRwHtvBOBUXfjJIv84HpxKdoec6qDOZO8szIdbcqREpYVCTeRpM+3U4OsrFOmDzfFGPtt67+i12&#10;n+K1k/L2Zt4/AEtmTn8w/Nan6lBRp8YfUUdmJeRCbAiVkGVL2kBEvt5sgTWkrO63wKuS/99Q/QAA&#10;AP//AwBQSwECLQAUAAYACAAAACEAtoM4kv4AAADhAQAAEwAAAAAAAAAAAAAAAAAAAAAAW0NvbnRl&#10;bnRfVHlwZXNdLnhtbFBLAQItABQABgAIAAAAIQA4/SH/1gAAAJQBAAALAAAAAAAAAAAAAAAAAC8B&#10;AABfcmVscy8ucmVsc1BLAQItABQABgAIAAAAIQDUswZzowIAAIYFAAAOAAAAAAAAAAAAAAAAAC4C&#10;AABkcnMvZTJvRG9jLnhtbFBLAQItABQABgAIAAAAIQCzONiy3gAAAAsBAAAPAAAAAAAAAAAAAAAA&#10;AP0EAABkcnMvZG93bnJldi54bWxQSwUGAAAAAAQABADzAAAACAYAAAAA&#10;" filled="f" strokecolor="red" strokeweight="2.25pt">
                <w10:wrap anchorx="margin"/>
              </v:rect>
            </w:pict>
          </mc:Fallback>
        </mc:AlternateContent>
      </w:r>
      <w:r w:rsidRPr="001F3E60">
        <w:rPr>
          <w:noProof/>
          <w:lang w:val="es-MX" w:eastAsia="es-MX"/>
        </w:rPr>
        <w:drawing>
          <wp:inline distT="0" distB="0" distL="0" distR="0" wp14:anchorId="3F3DC0EC" wp14:editId="3F1EE777">
            <wp:extent cx="5612130" cy="1739900"/>
            <wp:effectExtent l="152400" t="152400" r="369570" b="35560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739900"/>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Default="00EE7188" w:rsidP="00EE7188">
      <w:pPr>
        <w:tabs>
          <w:tab w:val="left" w:pos="3155"/>
        </w:tabs>
      </w:pPr>
      <w:r>
        <w:t xml:space="preserve">Los formatos se habrán cargado y estarán disponibles para la confirmación de impresión del código QR </w:t>
      </w:r>
    </w:p>
    <w:p w:rsidR="00EE7188" w:rsidRDefault="00B54BF1" w:rsidP="00EE7188">
      <w:r w:rsidRPr="002325F1">
        <w:rPr>
          <w:rFonts w:ascii="Arial" w:hAnsi="Arial" w:cs="Arial"/>
          <w:noProof/>
          <w:lang w:val="es-MX" w:eastAsia="es-MX"/>
        </w:rPr>
        <mc:AlternateContent>
          <mc:Choice Requires="wps">
            <w:drawing>
              <wp:anchor distT="0" distB="0" distL="114300" distR="114300" simplePos="0" relativeHeight="251747328" behindDoc="0" locked="0" layoutInCell="1" allowOverlap="1" wp14:anchorId="39387B28" wp14:editId="46D980B4">
                <wp:simplePos x="0" y="0"/>
                <wp:positionH relativeFrom="margin">
                  <wp:posOffset>3889057</wp:posOffset>
                </wp:positionH>
                <wp:positionV relativeFrom="paragraph">
                  <wp:posOffset>537798</wp:posOffset>
                </wp:positionV>
                <wp:extent cx="173962" cy="915679"/>
                <wp:effectExtent l="9843" t="28257" r="26987" b="26988"/>
                <wp:wrapNone/>
                <wp:docPr id="147" name="Rectángulo 147"/>
                <wp:cNvGraphicFramePr/>
                <a:graphic xmlns:a="http://schemas.openxmlformats.org/drawingml/2006/main">
                  <a:graphicData uri="http://schemas.microsoft.com/office/word/2010/wordprocessingShape">
                    <wps:wsp>
                      <wps:cNvSpPr/>
                      <wps:spPr>
                        <a:xfrm rot="16200000" flipV="1">
                          <a:off x="0" y="0"/>
                          <a:ext cx="173962" cy="9156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1A06C" id="Rectángulo 147" o:spid="_x0000_s1026" style="position:absolute;margin-left:306.2pt;margin-top:42.35pt;width:13.7pt;height:72.1pt;rotation:90;flip: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8dJpAIAAIYFAAAOAAAAZHJzL2Uyb0RvYy54bWysVN1q2zAUvh/sHYTuV8dZfhpTp4SWjEFp&#10;S9ut14osJWKyjiYpcbK32bPsxXYkO27oCoMxXxid/7/vnIvLfa3JTjivwJQ0PxtQIgyHSpl1Sb88&#10;LT+cU+IDMxXTYERJD8LTy/n7dxeNLcQQNqAr4Qg6Mb5obEk3IdgiyzzfiJr5M7DCoFCCq1lA0q2z&#10;yrEGvdc6Gw4Gk6wBV1kHXHiP3OtWSOfJv5SChzspvQhElxRzC+nv0n8V/9n8ghVrx+xG8S4N9g9Z&#10;1EwZDNq7umaBka1Tf7iqFXfgQYYzDnUGUiouUg1YTT54Vc3jhlmRasHmeNu3yf8/t/x2d++IqnB2&#10;oyklhtU4pAds26+fZr3VQCIbm9RYX6Duo713HeXxGSveS1cTB9jZfIITwY8SqZX9iozUEiyS7FPH&#10;D33HxT4Qjsx8+nE2GVLCUTTLx5PpLAbLWq/Ru3U+fBJQk/goqcPMklO2u/GhVT2qRHUDS6U18lmh&#10;DWlKOjwfT8fJwoNWVZRGoXfr1ZV2ZMcQF8tlyrr1dqKGaWiD2cTa22rTKxy0aAM8CImtwzKGbYQI&#10;WtG7ZZwLEyZdQdqgdjSTmEJv2HYoof3FUIe8M+p0o5lIYO4NB3+P2FukqGBCb1wrA+4tB9W3PnKr&#10;f6y+rTmWv4LqgIhJA8dJe8uXCkdzw3y4Zw53B5l4D8Id/qQGHAF0L0o24H68xY/6CGmUUtLgLpbU&#10;f98yJyjRnw2CfZaPRnF5EzEaT4dIuFPJ6lRitvUV4FjzlF16Rv2gj0/poH7Gs7GIUVHEDMfYJeXB&#10;HYmr0N4IPDxcLBZJDRfWsnBjHi0/QjtC72n/zJzt8BkQ2Ldw3FtWvIJpqxvnYWCxDSBVwvBLX7t+&#10;47KnLegOU7wmp3TSejmf898AAAD//wMAUEsDBBQABgAIAAAAIQA85ZsK3wAAAAsBAAAPAAAAZHJz&#10;L2Rvd25yZXYueG1sTI/NTsMwEITvSLyDtUjcqN3SlDbEqQoCceklBfXsxM6PsNeR7baBp2c5wXF3&#10;RjPfFNvJWXY2IQ4eJcxnApjBxusBOwkf7693a2AxKdTKejQSvkyEbXl9Vahc+wtW5nxIHaMQjLmS&#10;0Kc05pzHpjdOxZkfDZLW+uBUojN0XAd1oXBn+UKIFXdqQGro1Wiee9N8Hk6OerEKWL98qydb7Vy1&#10;j+1RvLVS3t5Mu0dgyUzpzwy/+IQOJTHV/oQ6Mishy5a0JZGwvJ8DI8dqs14Aq+nzIDLgZcH/byh/&#10;AAAA//8DAFBLAQItABQABgAIAAAAIQC2gziS/gAAAOEBAAATAAAAAAAAAAAAAAAAAAAAAABbQ29u&#10;dGVudF9UeXBlc10ueG1sUEsBAi0AFAAGAAgAAAAhADj9If/WAAAAlAEAAAsAAAAAAAAAAAAAAAAA&#10;LwEAAF9yZWxzLy5yZWxzUEsBAi0AFAAGAAgAAAAhAIcfx0mkAgAAhgUAAA4AAAAAAAAAAAAAAAAA&#10;LgIAAGRycy9lMm9Eb2MueG1sUEsBAi0AFAAGAAgAAAAhADzlmwrfAAAACwEAAA8AAAAAAAAAAAAA&#10;AAAA/gQAAGRycy9kb3ducmV2LnhtbFBLBQYAAAAABAAEAPMAAAAKBgAAAAA=&#10;" filled="f" strokecolor="red" strokeweight="2.25pt">
                <w10:wrap anchorx="margin"/>
              </v:rect>
            </w:pict>
          </mc:Fallback>
        </mc:AlternateContent>
      </w:r>
      <w:r w:rsidRPr="00B54BF1">
        <w:drawing>
          <wp:inline distT="0" distB="0" distL="0" distR="0" wp14:anchorId="638C5B42" wp14:editId="342586EE">
            <wp:extent cx="5612130" cy="915035"/>
            <wp:effectExtent l="152400" t="152400" r="369570" b="36131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915035"/>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Default="00B54BF1" w:rsidP="00B54BF1">
      <w:pPr>
        <w:pStyle w:val="Ttulo1"/>
        <w:jc w:val="center"/>
      </w:pPr>
      <w:bookmarkStart w:id="32" w:name="_Toc152343588"/>
      <w:r>
        <w:t>Confirmación de impresión del código QR</w:t>
      </w:r>
      <w:bookmarkEnd w:id="32"/>
    </w:p>
    <w:p w:rsidR="00B54BF1" w:rsidRPr="00B54BF1" w:rsidRDefault="00B54BF1" w:rsidP="00B54BF1"/>
    <w:p w:rsidR="00B54BF1" w:rsidRDefault="00B54BF1" w:rsidP="00B54BF1">
      <w:pPr>
        <w:jc w:val="both"/>
        <w:rPr>
          <w:rFonts w:ascii="Arial" w:hAnsi="Arial" w:cs="Arial"/>
          <w:sz w:val="24"/>
          <w:szCs w:val="24"/>
        </w:rPr>
      </w:pPr>
      <w:r>
        <w:rPr>
          <w:rFonts w:ascii="Arial" w:hAnsi="Arial" w:cs="Arial"/>
          <w:sz w:val="24"/>
          <w:szCs w:val="24"/>
        </w:rPr>
        <w:t xml:space="preserve">Para la confirmación de la impresión del código QR continuaremos con el perfil   del área de Coordinación de Bienes Muebles, presionando “Resguardos” </w:t>
      </w:r>
    </w:p>
    <w:p w:rsidR="00B54BF1" w:rsidRPr="00754588" w:rsidRDefault="00B54BF1" w:rsidP="00B54BF1">
      <w:pPr>
        <w:jc w:val="center"/>
      </w:pPr>
      <w:r w:rsidRPr="002325F1">
        <w:rPr>
          <w:rFonts w:ascii="Arial" w:hAnsi="Arial" w:cs="Arial"/>
          <w:noProof/>
          <w:lang w:val="es-MX" w:eastAsia="es-MX"/>
        </w:rPr>
        <w:lastRenderedPageBreak/>
        <mc:AlternateContent>
          <mc:Choice Requires="wps">
            <w:drawing>
              <wp:anchor distT="0" distB="0" distL="114300" distR="114300" simplePos="0" relativeHeight="251749376" behindDoc="0" locked="0" layoutInCell="1" allowOverlap="1" wp14:anchorId="6837DC47" wp14:editId="420A8C2D">
                <wp:simplePos x="0" y="0"/>
                <wp:positionH relativeFrom="margin">
                  <wp:posOffset>1027957</wp:posOffset>
                </wp:positionH>
                <wp:positionV relativeFrom="paragraph">
                  <wp:posOffset>1033845</wp:posOffset>
                </wp:positionV>
                <wp:extent cx="113599" cy="1365954"/>
                <wp:effectExtent l="21272" t="16828" r="22543" b="22542"/>
                <wp:wrapNone/>
                <wp:docPr id="153" name="Rectángulo 153"/>
                <wp:cNvGraphicFramePr/>
                <a:graphic xmlns:a="http://schemas.openxmlformats.org/drawingml/2006/main">
                  <a:graphicData uri="http://schemas.microsoft.com/office/word/2010/wordprocessingShape">
                    <wps:wsp>
                      <wps:cNvSpPr/>
                      <wps:spPr>
                        <a:xfrm rot="16200000" flipV="1">
                          <a:off x="0" y="0"/>
                          <a:ext cx="113599" cy="136595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82658" id="Rectángulo 153" o:spid="_x0000_s1026" style="position:absolute;margin-left:80.95pt;margin-top:81.4pt;width:8.95pt;height:107.55pt;rotation:90;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Sq/pQIAAIcFAAAOAAAAZHJzL2Uyb0RvYy54bWysVN1O2zAUvp+0d7B8P9KUttCIFFWgTpMQ&#10;IGDj2nXs1prj49lu0+5teJa92I6dNFQMadK0XEQ+/3/fOReXu1qTrXBegSlpfjKgRBgOlTKrkn59&#10;Wnw6p8QHZiqmwYiS7oWnl7OPHy4aW4ghrEFXwhF0YnzR2JKuQ7BFlnm+FjXzJ2CFQaEEV7OApFtl&#10;lWMNeq91NhwMJlkDrrIOuPAeudetkM6SfykFD3dSehGILinmFtLfpf8y/rPZBStWjtm14l0a7B+y&#10;qJkyGLR3dc0CIxun/nBVK+7AgwwnHOoMpFRcpBqwmnzwpprHNbMi1YLN8bZvk/9/bvnt9t4RVeHs&#10;xqeUGFbjkB6wbb9ezGqjgUQ2NqmxvkDdR3vvOsrjM1a8k64mDrCz+QQngh8lUiv7DRmpJVgk2aWO&#10;7/uOi10gHJl5fjqeTinhKMpPJ+PpeBSjZa3b6N46Hz4LqEl8lNRhaskr29740KoeVKK6gYXSGvms&#10;0IY0JR2ej8/GycKDVlWURqF3q+WVdmTLEBiLRUq79Xakhmlog9nE4tty0yvstWgDPAiJvcM6hm2E&#10;iFrRu2WcCxMmXUHaoHY0k5hCb9i2KMH91VCHvDPqdKOZSGjuDQd/j9hbpKhgQm9cKwPuPQfV9z5y&#10;q3+ovq05lr+Eao+QSRPHUXvLFwpHc8N8uGcOlweZeBDCHf6kBhwBdC9K1uB+vseP+ohplFLS4DKW&#10;1P/YMCco0V8Mon2aj0ZxexMxGp8NkXDHkuWxxGzqK8Cx5im79Iz6QR+e0kH9jHdjHqOiiBmOsUvK&#10;gzsQV6E9Enh5uJjPkxpurGXhxjxafsB2hN7T7pk52+EzILJv4bC4rHgD01Y3zsPAfBNAqoTh1752&#10;/cZtT1vQXaZ4To7ppPV6P2e/AQAA//8DAFBLAwQUAAYACAAAACEAyeaAcN0AAAAKAQAADwAAAGRy&#10;cy9kb3ducmV2LnhtbEyPy07DMBBF90j8gzVI7KjTBIUS4lQFgdiwSUGsJ7HzEPY4it028PVMV7C7&#10;ozm6j3K7OCuOZg6jJwXrVQLCUOv1SL2Cj/eXmw2IEJE0Wk9GwbcJsK0uL0ostD9RbY772As2oVCg&#10;giHGqZAytINxGFZ+MsS/zs8OI59zL/WMJzZ3VqZJkkuHI3HCgJN5Gkz7tT84zqV6pub5Bx9tvXP1&#10;W+g+k9dOqeurZfcAIpol/sFwrs/VoeJOjT+QDsIqyLOMSQVpvr4FwUB6t2HRnMV9BrIq5f8J1S8A&#10;AAD//wMAUEsBAi0AFAAGAAgAAAAhALaDOJL+AAAA4QEAABMAAAAAAAAAAAAAAAAAAAAAAFtDb250&#10;ZW50X1R5cGVzXS54bWxQSwECLQAUAAYACAAAACEAOP0h/9YAAACUAQAACwAAAAAAAAAAAAAAAAAv&#10;AQAAX3JlbHMvLnJlbHNQSwECLQAUAAYACAAAACEAPFEqv6UCAACHBQAADgAAAAAAAAAAAAAAAAAu&#10;AgAAZHJzL2Uyb0RvYy54bWxQSwECLQAUAAYACAAAACEAyeaAcN0AAAAKAQAADwAAAAAAAAAAAAAA&#10;AAD/BAAAZHJzL2Rvd25yZXYueG1sUEsFBgAAAAAEAAQA8wAAAAkGAAAAAA==&#10;" filled="f" strokecolor="red" strokeweight="2.25pt">
                <w10:wrap anchorx="margin"/>
              </v:rect>
            </w:pict>
          </mc:Fallback>
        </mc:AlternateContent>
      </w:r>
      <w:r w:rsidRPr="00754588">
        <w:rPr>
          <w:noProof/>
          <w:lang w:val="es-MX" w:eastAsia="es-MX"/>
        </w:rPr>
        <w:drawing>
          <wp:inline distT="0" distB="0" distL="0" distR="0" wp14:anchorId="29B061E8" wp14:editId="6EA8C6AA">
            <wp:extent cx="4639015" cy="2116898"/>
            <wp:effectExtent l="152400" t="152400" r="352425" b="36004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62527" cy="2127627"/>
                    </a:xfrm>
                    <a:prstGeom prst="rect">
                      <a:avLst/>
                    </a:prstGeom>
                    <a:ln>
                      <a:noFill/>
                    </a:ln>
                    <a:effectLst>
                      <a:outerShdw blurRad="292100" dist="139700" dir="2700000" algn="tl" rotWithShape="0">
                        <a:srgbClr val="333333">
                          <a:alpha val="65000"/>
                        </a:srgbClr>
                      </a:outerShdw>
                    </a:effectLst>
                  </pic:spPr>
                </pic:pic>
              </a:graphicData>
            </a:graphic>
          </wp:inline>
        </w:drawing>
      </w:r>
    </w:p>
    <w:p w:rsidR="00EE7188" w:rsidRDefault="00B54BF1" w:rsidP="00B54BF1">
      <w:r>
        <w:t xml:space="preserve">Para la confirmación de la impresión del código QR seleccionaremos el registro y pulsaremos en “Autorizar” </w:t>
      </w:r>
      <w:r w:rsidRPr="00754588">
        <w:t xml:space="preserve"> </w:t>
      </w:r>
    </w:p>
    <w:p w:rsidR="00B54BF1" w:rsidRDefault="00B54BF1" w:rsidP="00B54BF1">
      <w:r w:rsidRPr="002325F1">
        <w:rPr>
          <w:rFonts w:ascii="Arial" w:hAnsi="Arial" w:cs="Arial"/>
          <w:noProof/>
          <w:lang w:val="es-MX" w:eastAsia="es-MX"/>
        </w:rPr>
        <mc:AlternateContent>
          <mc:Choice Requires="wps">
            <w:drawing>
              <wp:anchor distT="0" distB="0" distL="114300" distR="114300" simplePos="0" relativeHeight="251751424" behindDoc="0" locked="0" layoutInCell="1" allowOverlap="1" wp14:anchorId="3AD39715" wp14:editId="6257E1CF">
                <wp:simplePos x="0" y="0"/>
                <wp:positionH relativeFrom="margin">
                  <wp:posOffset>4242887</wp:posOffset>
                </wp:positionH>
                <wp:positionV relativeFrom="paragraph">
                  <wp:posOffset>1113068</wp:posOffset>
                </wp:positionV>
                <wp:extent cx="95704" cy="194477"/>
                <wp:effectExtent l="26670" t="11430" r="26670" b="26670"/>
                <wp:wrapNone/>
                <wp:docPr id="157" name="Rectángulo 157"/>
                <wp:cNvGraphicFramePr/>
                <a:graphic xmlns:a="http://schemas.openxmlformats.org/drawingml/2006/main">
                  <a:graphicData uri="http://schemas.microsoft.com/office/word/2010/wordprocessingShape">
                    <wps:wsp>
                      <wps:cNvSpPr/>
                      <wps:spPr>
                        <a:xfrm rot="16200000" flipV="1">
                          <a:off x="0" y="0"/>
                          <a:ext cx="95704" cy="1944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FD734" id="Rectángulo 157" o:spid="_x0000_s1026" style="position:absolute;margin-left:334.1pt;margin-top:87.65pt;width:7.55pt;height:15.3pt;rotation:90;flip: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30FpQIAAIUFAAAOAAAAZHJzL2Uyb0RvYy54bWysVN1q2zAUvh/sHYTuV8chadpQp4SWjEFp&#10;S9ut14osJWKSjiYpcbK32bP0xXYkO27oCoMxXxhJ5zvf+fuki8ud0WQrfFBgK1qeDCgRlkOt7Kqi&#10;X58Wn84oCZHZmmmwoqJ7Eejl7OOHi8ZNxRDWoGvhCZLYMG1cRdcxumlRBL4WhoUTcMKiUYI3LOLW&#10;r4raswbZjS6Gg8Fp0YCvnQcuQsDT69ZIZ5lfSsHjnZRBRKIrirnF/Pf5v0z/YnbBpivP3FrxLg32&#10;D1kYpiwG7amuWWRk49UfVEZxDwFkPOFgCpBScZFrwGrKwZtqHtfMiVwLNie4vk3h/9Hy2+29J6rG&#10;2Y0nlFhmcEgP2LaXX3a10UDSMTapcWGK2Ed377tdwGWqeCe9IR6ws+UpTgQ/SqRW7hse5JZgkWSX&#10;O77vOy52kXA8PB9PBiNKOFrK89FokmMVLWkidz7EzwIMSYuKekwsc7LtTYiYCEIPkAS3sFBa55lq&#10;S5qKDs/Gk3H2CKBVnawJF/xqeaU92TKUxWKRk27ZjmDIrS2GSKW3xeZV3GuROLR9EBI7h1UM2whJ&#10;s6KnZZwLG09T8zITopObxBR6x7ZBWeyvjjqWnVOHTW4ia7l3HPw9Yu+Ro4KNvbNRFvx7BPX3PnKL&#10;P1Tf1pzKX0K9R8HkeeOgg+MLhaO5YSHeM49XBw/xOYh3+JMacATQrShZg//53nnCo6LRSkmDV7Gi&#10;4ceGeUGJ/mJR6+flaJTubt6MxpMhbvyxZXlssRtzBTjWMmeXlwkf9WEpPZhnfDXmKSqamOUYu6I8&#10;+sPmKrZPBL47XMznGYb31bF4Yx8dPyg7Se9p98y86/QZUde3cLi2bPpGpi02zcPCfBNBqqzh1752&#10;/ca7nkXTvUvpMTneZ9Tr6zn7DQAA//8DAFBLAwQUAAYACAAAACEAV9vcM94AAAALAQAADwAAAGRy&#10;cy9kb3ducmV2LnhtbEyPzU7DMBCE70i8g7WVuFE7IKI0xKkKAnHhkoI4O7Hzo9rryHbbwNOznOhx&#10;d0Yz31TbxVl2MiFOHiVkawHMYOf1hIOEz4/X2wJYTAq1sh6NhG8TYVtfX1Wq1P6MjTnt08AoBGOp&#10;JIwpzSXnsRuNU3HtZ4Ok9T44legMA9dBnSncWX4nRM6dmpAaRjWb59F0h/3RUS82AduXH/Vkm51r&#10;3mP/Jd56KW9Wy+4RWDJL+jfDHz6hQ01MrT+ijsxKyHPxQFYSinsaRY58k2XAWvpsigx4XfHLDfUv&#10;AAAA//8DAFBLAQItABQABgAIAAAAIQC2gziS/gAAAOEBAAATAAAAAAAAAAAAAAAAAAAAAABbQ29u&#10;dGVudF9UeXBlc10ueG1sUEsBAi0AFAAGAAgAAAAhADj9If/WAAAAlAEAAAsAAAAAAAAAAAAAAAAA&#10;LwEAAF9yZWxzLy5yZWxzUEsBAi0AFAAGAAgAAAAhAGVTfQWlAgAAhQUAAA4AAAAAAAAAAAAAAAAA&#10;LgIAAGRycy9lMm9Eb2MueG1sUEsBAi0AFAAGAAgAAAAhAFfb3DPeAAAACwEAAA8AAAAAAAAAAAAA&#10;AAAA/wQAAGRycy9kb3ducmV2LnhtbFBLBQYAAAAABAAEAPMAAAAKBgAAAAA=&#10;" filled="f" strokecolor="red" strokeweight="2.25pt">
                <w10:wrap anchorx="margin"/>
              </v:rect>
            </w:pict>
          </mc:Fallback>
        </mc:AlternateContent>
      </w:r>
      <w:r w:rsidRPr="00B54BF1">
        <w:drawing>
          <wp:inline distT="0" distB="0" distL="0" distR="0" wp14:anchorId="5A2EEEB2" wp14:editId="725B397E">
            <wp:extent cx="5612130" cy="1135380"/>
            <wp:effectExtent l="152400" t="152400" r="369570" b="3695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135380"/>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Default="00B54BF1" w:rsidP="00B54BF1">
      <w:pPr>
        <w:jc w:val="both"/>
      </w:pPr>
      <w:r>
        <w:t>Una vez autorizada la solicitud</w:t>
      </w:r>
      <w:r>
        <w:t xml:space="preserve"> de resguardo</w:t>
      </w:r>
      <w:r>
        <w:t xml:space="preserve"> estará lista para la impresión del Código QR con el siguiente perfil del Analista Administrativo </w:t>
      </w:r>
    </w:p>
    <w:p w:rsidR="00B54BF1" w:rsidRDefault="00B54BF1" w:rsidP="00B54BF1">
      <w:pPr>
        <w:jc w:val="both"/>
      </w:pPr>
      <w:r w:rsidRPr="002325F1">
        <w:rPr>
          <w:rFonts w:ascii="Arial" w:hAnsi="Arial" w:cs="Arial"/>
          <w:noProof/>
          <w:lang w:val="es-MX" w:eastAsia="es-MX"/>
        </w:rPr>
        <mc:AlternateContent>
          <mc:Choice Requires="wps">
            <w:drawing>
              <wp:anchor distT="0" distB="0" distL="114300" distR="114300" simplePos="0" relativeHeight="251753472" behindDoc="0" locked="0" layoutInCell="1" allowOverlap="1" wp14:anchorId="6B026FCF" wp14:editId="5788516F">
                <wp:simplePos x="0" y="0"/>
                <wp:positionH relativeFrom="margin">
                  <wp:posOffset>4857011</wp:posOffset>
                </wp:positionH>
                <wp:positionV relativeFrom="paragraph">
                  <wp:posOffset>303347</wp:posOffset>
                </wp:positionV>
                <wp:extent cx="95704" cy="194477"/>
                <wp:effectExtent l="26670" t="11430" r="26670" b="26670"/>
                <wp:wrapNone/>
                <wp:docPr id="80" name="Rectángulo 80"/>
                <wp:cNvGraphicFramePr/>
                <a:graphic xmlns:a="http://schemas.openxmlformats.org/drawingml/2006/main">
                  <a:graphicData uri="http://schemas.microsoft.com/office/word/2010/wordprocessingShape">
                    <wps:wsp>
                      <wps:cNvSpPr/>
                      <wps:spPr>
                        <a:xfrm rot="16200000" flipV="1">
                          <a:off x="0" y="0"/>
                          <a:ext cx="95704" cy="1944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D148E" id="Rectángulo 80" o:spid="_x0000_s1026" style="position:absolute;margin-left:382.45pt;margin-top:23.9pt;width:7.55pt;height:15.3pt;rotation:90;flip:y;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C0DowIAAIMFAAAOAAAAZHJzL2Uyb0RvYy54bWysVN1q2zAUvh/sHYTuF8chaVpTp4SUjEFp&#10;S9ut14osJWKyjiYpcbK32bP0xXYkO27oCoMxXxjp/H/nfDqXV/tak51wXoEpaT4YUiIMh0qZdUm/&#10;Pi0/nVPiAzMV02BESQ/C06vZxw+XjS3ECDagK+EIBjG+aGxJNyHYIss834ia+QFYYVApwdUs4NWt&#10;s8qxBqPXOhsNh2dZA66yDrjwHqXXrZLOUnwpBQ93UnoRiC4p1hbS36X/Kv6z2SUr1o7ZjeJdGewf&#10;qqiZMpi0D3XNAiNbp/4IVSvuwIMMAw51BlIqLhIGRJMP36B53DArEhZsjrd9m/z/C8tvd/eOqKqk&#10;59gew2qc0QN27eWXWW81EJRiixrrC7R8tPeuu3k8Rrx76WriAPuan+E88KNEamW/oSA1BCGSfer3&#10;oe+32AfCUXgxmQ7HlHDU5Bfj8XQac2Vt0BjcOh8+C6hJPJTUYV0pJtvd+NCaHk2iuYGl0hrlrNCG&#10;NCUdnU+mk+ThQasqaqPSu/VqoR3ZMSTFcpmKbqOdmGEZ2mA1EXoLNp3CQYs2wYOQ2DdEMWozRMaK&#10;PizjXJhw1gHSBq2jm8QSese2QYnqr4465J1TZxvdRGJy7zj8e8beI2UFE3rnWhlw7wWovveZW/sj&#10;+hZzhL+C6oB0SfPGQXvLlwpHc8N8uGcOHw4KcRmEO/xJDTgC6E6UbMD9fE8e7ZHPqKWkwYdYUv9j&#10;y5ygRH8xyPSLfDzGsCFdxpPpCC/uVLM61ZhtvQAca56qS8doH/TxKB3Uz7gz5jErqpjhmLukPLjj&#10;ZRHaBYFbh4v5PJnha7Us3JhHy4/MjtR72j8zZzt+BuT1LRwfLSve0LS1jfMwMN8GkCpx+LWvXb/x&#10;padX0G2luEpO78nqdXfOfgMAAP//AwBQSwMEFAAGAAgAAAAhAA8hMN7cAAAACQEAAA8AAABkcnMv&#10;ZG93bnJldi54bWxMj8tOwzAQRfdI/IM1SOyoTaU0VYhTFQRiwyYtYj2JnYewx1HstoGvZ1jBbq7m&#10;6D7K3eKdONs5joE03K8UCEttMCP1Gt6PL3dbEDEhGXSBrIYvG2FXXV+VWJhwodqeD6kXbEKxQA1D&#10;SlMhZWwH6zGuwmSJf12YPSaWcy/NjBc2906uldpIjyNxwoCTfRps+3k4ec6leqbm+RsfXb339Vvs&#10;PtRrp/XtzbJ/AJHskv5g+K3P1aHiTk04kYnCacizfM2ohizLQDCQb3Pe0vChNiCrUv5fUP0AAAD/&#10;/wMAUEsBAi0AFAAGAAgAAAAhALaDOJL+AAAA4QEAABMAAAAAAAAAAAAAAAAAAAAAAFtDb250ZW50&#10;X1R5cGVzXS54bWxQSwECLQAUAAYACAAAACEAOP0h/9YAAACUAQAACwAAAAAAAAAAAAAAAAAvAQAA&#10;X3JlbHMvLnJlbHNQSwECLQAUAAYACAAAACEANgwtA6MCAACDBQAADgAAAAAAAAAAAAAAAAAuAgAA&#10;ZHJzL2Uyb0RvYy54bWxQSwECLQAUAAYACAAAACEADyEw3twAAAAJAQAADwAAAAAAAAAAAAAAAAD9&#10;BAAAZHJzL2Rvd25yZXYueG1sUEsFBgAAAAAEAAQA8wAAAAYGAAAAAA==&#10;" filled="f" strokecolor="red" strokeweight="2.25pt">
                <w10:wrap anchorx="margin"/>
              </v:rect>
            </w:pict>
          </mc:Fallback>
        </mc:AlternateContent>
      </w:r>
      <w:r w:rsidRPr="00B54BF1">
        <w:drawing>
          <wp:inline distT="0" distB="0" distL="0" distR="0" wp14:anchorId="34A3DBC5" wp14:editId="7D0DC82F">
            <wp:extent cx="5612130" cy="336550"/>
            <wp:effectExtent l="152400" t="152400" r="369570" b="36830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36550"/>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Default="00B54BF1" w:rsidP="00B54BF1">
      <w:pPr>
        <w:pStyle w:val="Ttulo1"/>
        <w:jc w:val="center"/>
      </w:pPr>
    </w:p>
    <w:p w:rsidR="00B54BF1" w:rsidRDefault="00B54BF1" w:rsidP="00B54BF1"/>
    <w:p w:rsidR="00B54BF1" w:rsidRDefault="00B54BF1" w:rsidP="00B54BF1"/>
    <w:p w:rsidR="00B54BF1" w:rsidRPr="00B54BF1" w:rsidRDefault="00B54BF1" w:rsidP="00B54BF1"/>
    <w:p w:rsidR="00B54BF1" w:rsidRPr="00CB7637" w:rsidRDefault="00B54BF1" w:rsidP="00B54BF1">
      <w:pPr>
        <w:pStyle w:val="Ttulo1"/>
        <w:jc w:val="center"/>
      </w:pPr>
      <w:bookmarkStart w:id="33" w:name="_Toc152343589"/>
      <w:r>
        <w:lastRenderedPageBreak/>
        <w:t>Impresión del código QR</w:t>
      </w:r>
      <w:bookmarkEnd w:id="33"/>
    </w:p>
    <w:p w:rsidR="00B54BF1" w:rsidRDefault="00B54BF1" w:rsidP="00B54BF1">
      <w:r>
        <w:t xml:space="preserve">Una vez confirmada la impresión del código QR por parte del coordinador de bienes Muebles; daremos seguimiento a la impresión del mismo, iniciando con el analista Administrativo pulsaremos en “Resguardos” </w:t>
      </w:r>
    </w:p>
    <w:p w:rsidR="00B54BF1" w:rsidRDefault="00B54BF1" w:rsidP="00B54BF1">
      <w:r w:rsidRPr="002325F1">
        <w:rPr>
          <w:rFonts w:ascii="Arial" w:hAnsi="Arial" w:cs="Arial"/>
          <w:noProof/>
          <w:lang w:val="es-MX" w:eastAsia="es-MX"/>
        </w:rPr>
        <mc:AlternateContent>
          <mc:Choice Requires="wps">
            <w:drawing>
              <wp:anchor distT="0" distB="0" distL="114300" distR="114300" simplePos="0" relativeHeight="251755520" behindDoc="0" locked="0" layoutInCell="1" allowOverlap="1" wp14:anchorId="390747F8" wp14:editId="6760CDCF">
                <wp:simplePos x="0" y="0"/>
                <wp:positionH relativeFrom="margin">
                  <wp:posOffset>1251560</wp:posOffset>
                </wp:positionH>
                <wp:positionV relativeFrom="paragraph">
                  <wp:posOffset>1366157</wp:posOffset>
                </wp:positionV>
                <wp:extent cx="205457" cy="2289150"/>
                <wp:effectExtent l="25083" t="13017" r="10477" b="10478"/>
                <wp:wrapNone/>
                <wp:docPr id="161" name="Rectángulo 161"/>
                <wp:cNvGraphicFramePr/>
                <a:graphic xmlns:a="http://schemas.openxmlformats.org/drawingml/2006/main">
                  <a:graphicData uri="http://schemas.microsoft.com/office/word/2010/wordprocessingShape">
                    <wps:wsp>
                      <wps:cNvSpPr/>
                      <wps:spPr>
                        <a:xfrm rot="16200000" flipV="1">
                          <a:off x="0" y="0"/>
                          <a:ext cx="205457" cy="22891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145A9" id="Rectángulo 161" o:spid="_x0000_s1026" style="position:absolute;margin-left:98.55pt;margin-top:107.55pt;width:16.2pt;height:180.25pt;rotation:90;flip:y;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vuZpwIAAIcFAAAOAAAAZHJzL2Uyb0RvYy54bWysVNtqGzEQfS/0H4Tem7VN7CQm62ASXAoh&#10;DUnaPMtayV6q1aiSfOvf9Fv6Yz3S2huTBgql+7BImpkzM2eOdHm1bQxbKx9qsiXvn/Q4U1ZSVdtF&#10;yb88zT6ccxaisJUwZFXJdyrwq8n7d5cbN1YDWpKplGcAsWG8cSVfxujGRRHkUjUinJBTFkZNvhER&#10;W78oKi82QG9MMej1RsWGfOU8SRUCTm9aI59kfK2VjJ+1DioyU3LUFvPf5/88/YvJpRgvvHDLWu7L&#10;EP9QRSNqi6Qd1I2Igq18/QdUU0tPgXQ8kdQUpHUtVe4B3fR7r7p5XAqnci8gJ7iOpvD/YOXd+t6z&#10;usLsRn3OrGgwpAfQ9uunXawMsXQMkjYujOH76O79fhewTB1vtW+YJzDbH2Ei+DjTpnZfcZApQZNs&#10;mxnfdYyrbWQSh4Pe8HR4xpmEaTA4v+gP80iKFjbBOx/iR0UNS4uSe5SWUcX6NkSUAteDS3K3NKuN&#10;yVM1lm2Aej48G+aIQKaukjX5Bb+YXxvP1gLCmM1y2S3akRuwjUWK1Hzbbl7FnVEJw9gHpcFd6qPN&#10;kFSrOlghpbJxlOjLSPBOYRoldIEtRVnuL4EmZs4RtPdNYSqruQvs/T1jF5Gzko1dcFNb8m8BVN+6&#10;zK3/ofu259T+nKodJJMnjlEHJ2c1RnMrQrwXHpcHh3gQ4mf8tCGMgPYrzpbkf7x1nvyhaVg52+Ay&#10;ljx8XwmvODOfLNR+0T89Tbc3byCYATb+2DI/tthVc00YK/SM6vIy+UdzWGpPzTPejWnKCpOwErlL&#10;LqM/bK5j+0jg5ZFqOs1uuLFOxFv76ORB20l6T9tn4d1enxHKvqPDxRXjVzJtfdM8LE1XkXSdNfzC&#10;655v3PYsmv3LlJ6T4332enk/J78BAAD//wMAUEsDBBQABgAIAAAAIQAV4+1L3wAAAAoBAAAPAAAA&#10;ZHJzL2Rvd25yZXYueG1sTI/NTsMwEITvSLyDtUjcqJMGCg1xqoJAXLikVD078eZH2OsodtvA07Oc&#10;4LQa7Wjmm2IzOytOOIXBk4J0kYBAarwZqFOw/3i9eQARoiajrSdU8IUBNuXlRaFz489U4WkXO8Eh&#10;FHKtoI9xzKUMTY9Oh4UfkfjX+snpyHLqpJn0mcOdlcskWUmnB+KGXo/43GPzuTs67qVqovrlWz/Z&#10;auuq99AekrdWqeurefsIIuIc/8zwi8/oUDJT7Y9kgrAKsoynRL736yUINmTr7A5EreA2TVcgy0L+&#10;n1D+AAAA//8DAFBLAQItABQABgAIAAAAIQC2gziS/gAAAOEBAAATAAAAAAAAAAAAAAAAAAAAAABb&#10;Q29udGVudF9UeXBlc10ueG1sUEsBAi0AFAAGAAgAAAAhADj9If/WAAAAlAEAAAsAAAAAAAAAAAAA&#10;AAAALwEAAF9yZWxzLy5yZWxzUEsBAi0AFAAGAAgAAAAhADKC+5mnAgAAhwUAAA4AAAAAAAAAAAAA&#10;AAAALgIAAGRycy9lMm9Eb2MueG1sUEsBAi0AFAAGAAgAAAAhABXj7UvfAAAACgEAAA8AAAAAAAAA&#10;AAAAAAAAAQUAAGRycy9kb3ducmV2LnhtbFBLBQYAAAAABAAEAPMAAAANBgAAAAA=&#10;" filled="f" strokecolor="red" strokeweight="2.25pt">
                <w10:wrap anchorx="margin"/>
              </v:rect>
            </w:pict>
          </mc:Fallback>
        </mc:AlternateContent>
      </w:r>
      <w:r w:rsidRPr="00CB7637">
        <w:rPr>
          <w:noProof/>
          <w:lang w:val="es-MX" w:eastAsia="es-MX"/>
        </w:rPr>
        <w:drawing>
          <wp:inline distT="0" distB="0" distL="0" distR="0" wp14:anchorId="07C45A71" wp14:editId="12CE452B">
            <wp:extent cx="5612130" cy="2849880"/>
            <wp:effectExtent l="152400" t="152400" r="369570" b="36957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849880"/>
                    </a:xfrm>
                    <a:prstGeom prst="rect">
                      <a:avLst/>
                    </a:prstGeom>
                    <a:ln>
                      <a:noFill/>
                    </a:ln>
                    <a:effectLst>
                      <a:outerShdw blurRad="292100" dist="139700" dir="2700000" algn="tl" rotWithShape="0">
                        <a:srgbClr val="333333">
                          <a:alpha val="65000"/>
                        </a:srgbClr>
                      </a:outerShdw>
                    </a:effectLst>
                  </pic:spPr>
                </pic:pic>
              </a:graphicData>
            </a:graphic>
          </wp:inline>
        </w:drawing>
      </w:r>
    </w:p>
    <w:p w:rsidR="00B54BF1" w:rsidRDefault="00B54BF1" w:rsidP="00B54BF1">
      <w:r w:rsidRPr="00A948E6">
        <w:rPr>
          <w:noProof/>
          <w:lang w:val="es-MX" w:eastAsia="es-MX"/>
        </w:rPr>
        <w:drawing>
          <wp:anchor distT="0" distB="0" distL="114300" distR="114300" simplePos="0" relativeHeight="251756544" behindDoc="0" locked="0" layoutInCell="1" allowOverlap="1" wp14:anchorId="0E404B3B" wp14:editId="5392CA48">
            <wp:simplePos x="0" y="0"/>
            <wp:positionH relativeFrom="column">
              <wp:posOffset>2907665</wp:posOffset>
            </wp:positionH>
            <wp:positionV relativeFrom="paragraph">
              <wp:posOffset>142875</wp:posOffset>
            </wp:positionV>
            <wp:extent cx="386080" cy="314960"/>
            <wp:effectExtent l="0" t="0" r="0" b="8890"/>
            <wp:wrapNone/>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l="22858" t="11068" r="28888" b="26454"/>
                    <a:stretch/>
                  </pic:blipFill>
                  <pic:spPr bwMode="auto">
                    <a:xfrm>
                      <a:off x="0" y="0"/>
                      <a:ext cx="386080" cy="314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325F1">
        <w:rPr>
          <w:rFonts w:ascii="Arial" w:hAnsi="Arial" w:cs="Arial"/>
          <w:noProof/>
          <w:lang w:val="es-MX" w:eastAsia="es-MX"/>
        </w:rPr>
        <mc:AlternateContent>
          <mc:Choice Requires="wps">
            <w:drawing>
              <wp:anchor distT="0" distB="0" distL="114300" distR="114300" simplePos="0" relativeHeight="251757568" behindDoc="0" locked="0" layoutInCell="1" allowOverlap="1" wp14:anchorId="416720AC" wp14:editId="2C5D2B45">
                <wp:simplePos x="0" y="0"/>
                <wp:positionH relativeFrom="margin">
                  <wp:posOffset>2919052</wp:posOffset>
                </wp:positionH>
                <wp:positionV relativeFrom="paragraph">
                  <wp:posOffset>72806</wp:posOffset>
                </wp:positionV>
                <wp:extent cx="378854" cy="472483"/>
                <wp:effectExtent l="10160" t="27940" r="12700" b="12700"/>
                <wp:wrapNone/>
                <wp:docPr id="166" name="Rectángulo 166"/>
                <wp:cNvGraphicFramePr/>
                <a:graphic xmlns:a="http://schemas.openxmlformats.org/drawingml/2006/main">
                  <a:graphicData uri="http://schemas.microsoft.com/office/word/2010/wordprocessingShape">
                    <wps:wsp>
                      <wps:cNvSpPr/>
                      <wps:spPr>
                        <a:xfrm rot="16200000" flipV="1">
                          <a:off x="0" y="0"/>
                          <a:ext cx="378854" cy="47248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B85E7" id="Rectángulo 166" o:spid="_x0000_s1026" style="position:absolute;margin-left:229.85pt;margin-top:5.75pt;width:29.85pt;height:37.2pt;rotation:90;flip:y;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tpAIAAIYFAAAOAAAAZHJzL2Uyb0RvYy54bWysVN1q2zAUvh/sHYTuFydp/mbqlJCSMSht&#10;abv1WpGlREzW0SQlTvY2e5a92I5kxw1dYTDmC6Pzf853fi6vDpUme+G8AlPQQa9PiTAcSmU2Bf3y&#10;tPowo8QHZkqmwYiCHoWnV/P37y5rm4shbEGXwhF0Ynxe24JuQ7B5lnm+FRXzPbDCoFCCq1hA0m2y&#10;0rEavVc6G/b7k6wGV1oHXHiP3OtGSOfJv5SChzspvQhEFxRzC+nv0n8d/9n8kuUbx+xW8TYN9g9Z&#10;VEwZDNq5umaBkZ1Tf7iqFHfgQYYehyoDKRUXqQasZtB/Vc3jllmRakFwvO1g8v/PLb/d3zuiSuzd&#10;ZEKJYRU26QFh+/XTbHYaSGQjSLX1Oeo+2nvXUh6fseKDdBVxgMgOJtgR/CiRWtmvyEiQYJHkkBA/&#10;doiLQyAcmRfT2Ww8ooSjaDQdjmYXMVjWeI3erfPhk4CKxEdBHWaWnLL9jQ+N6kklqhtYKa2Rz3Jt&#10;SF3Q4Ww8HScLD1qVURqF3m3WS+3InuFcrFYp68bbmRqmoQ1mE2tvqk2vcNSiCfAgJEKHZQybCHFo&#10;ReeWcS5MSOglT6gdzSSm0Bk2CKVpfzHUYdCi0OpGM5GGuTPs/z1iZ5GiggmdcaUMuLcclN+6yI3+&#10;qfqm5lj+GsojTkxqOHbaW75S2Job5sM9c7g7yMR7EO7wJzVgC6B9UbIF9+MtftTHkUYpJTXuYkH9&#10;9x1zghL92eCwfxyMRnF5EzEaT4dIuHPJ+lxidtUSsK2DlF16Rv2gT0/poHrGs7GIUVHEDMfYBeXB&#10;nYhlaG4EHh4uFoukhgtrWbgxj5afRjuO3tPhmTnbzmfAwb6F096y/NWYNrqxHwYWuwBSpRl+wbXF&#10;G5c9bUF7mOI1OaeT1sv5nP8GAAD//wMAUEsDBBQABgAIAAAAIQAWHglC3QAAAAkBAAAPAAAAZHJz&#10;L2Rvd25yZXYueG1sTI/NTsMwEITvSLyDtUjcqEPUlCjEqQqi4sIlBXF24s2PsNdR7LYpT89ygtuu&#10;ZjTzTbldnBUnnMPoScH9KgGB1HozUq/g431/l4MIUZPR1hMquGCAbXV9VerC+DPVeDrEXnAIhUIr&#10;GGKcCilDO6DTYeUnJNY6Pzsd+Z17aWZ95nBnZZokG+n0SNww6AmfB2y/DkfHvVTP1Lx86ydb71z9&#10;FrrP5LVT6vZm2T2CiLjEPzP84jM6VMzU+COZIKyCdZau2cpCzhPYkKUbPhoFD3kGsirl/wXVDwAA&#10;AP//AwBQSwECLQAUAAYACAAAACEAtoM4kv4AAADhAQAAEwAAAAAAAAAAAAAAAAAAAAAAW0NvbnRl&#10;bnRfVHlwZXNdLnhtbFBLAQItABQABgAIAAAAIQA4/SH/1gAAAJQBAAALAAAAAAAAAAAAAAAAAC8B&#10;AABfcmVscy8ucmVsc1BLAQItABQABgAIAAAAIQD+l9/tpAIAAIYFAAAOAAAAAAAAAAAAAAAAAC4C&#10;AABkcnMvZTJvRG9jLnhtbFBLAQItABQABgAIAAAAIQAWHglC3QAAAAkBAAAPAAAAAAAAAAAAAAAA&#10;AP4EAABkcnMvZG93bnJldi54bWxQSwUGAAAAAAQABADzAAAACAYAAAAA&#10;" filled="f" strokecolor="red" strokeweight="2.25pt">
                <w10:wrap anchorx="margin"/>
              </v:rect>
            </w:pict>
          </mc:Fallback>
        </mc:AlternateContent>
      </w:r>
    </w:p>
    <w:p w:rsidR="00B54BF1" w:rsidRDefault="00B54BF1" w:rsidP="00B54BF1">
      <w:r>
        <w:t xml:space="preserve">Para la impresión del QR presionamos el botón </w:t>
      </w:r>
    </w:p>
    <w:p w:rsidR="00B54BF1" w:rsidRDefault="00B54BF1" w:rsidP="00B54BF1">
      <w:r>
        <w:t xml:space="preserve">Se visualizará el Código QR y estará listo para su impresión </w:t>
      </w:r>
    </w:p>
    <w:p w:rsidR="00CA40CC" w:rsidRDefault="00CA40CC" w:rsidP="00B54BF1">
      <w:pPr>
        <w:jc w:val="center"/>
      </w:pPr>
      <w:r w:rsidRPr="002325F1">
        <w:rPr>
          <w:rFonts w:ascii="Arial" w:hAnsi="Arial" w:cs="Arial"/>
          <w:noProof/>
          <w:lang w:val="es-MX" w:eastAsia="es-MX"/>
        </w:rPr>
        <mc:AlternateContent>
          <mc:Choice Requires="wps">
            <w:drawing>
              <wp:anchor distT="0" distB="0" distL="114300" distR="114300" simplePos="0" relativeHeight="251759616" behindDoc="0" locked="0" layoutInCell="1" allowOverlap="1" wp14:anchorId="2613027E" wp14:editId="42536F05">
                <wp:simplePos x="0" y="0"/>
                <wp:positionH relativeFrom="margin">
                  <wp:posOffset>4484104</wp:posOffset>
                </wp:positionH>
                <wp:positionV relativeFrom="paragraph">
                  <wp:posOffset>1225806</wp:posOffset>
                </wp:positionV>
                <wp:extent cx="139486" cy="139491"/>
                <wp:effectExtent l="19050" t="19050" r="13335" b="13335"/>
                <wp:wrapNone/>
                <wp:docPr id="170" name="Rectángulo 170"/>
                <wp:cNvGraphicFramePr/>
                <a:graphic xmlns:a="http://schemas.openxmlformats.org/drawingml/2006/main">
                  <a:graphicData uri="http://schemas.microsoft.com/office/word/2010/wordprocessingShape">
                    <wps:wsp>
                      <wps:cNvSpPr/>
                      <wps:spPr>
                        <a:xfrm rot="16200000" flipV="1">
                          <a:off x="0" y="0"/>
                          <a:ext cx="139486" cy="13949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7A954" id="Rectángulo 170" o:spid="_x0000_s1026" style="position:absolute;margin-left:353.1pt;margin-top:96.5pt;width:11pt;height:11pt;rotation:90;flip:y;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aE4ogIAAIYFAAAOAAAAZHJzL2Uyb0RvYy54bWysVNtqGzEQfS/0H4Tem/W6jpMsWQeT4FII&#10;iUnS5lnWSraoVqNKstfu3/Rb+mMdaS8xaaBQug/LaO5z5nJ5ta812QnnFZiS5icjSoThUCmzLumX&#10;p8WHc0p8YKZiGowo6UF4ejV7/+6ysYUYwwZ0JRxBJ8YXjS3pJgRbZJnnG1EzfwJWGBRKcDUL+HTr&#10;rHKsQe+1zsaj0TRrwFXWARfeI/emFdJZ8i+l4OFeSi8C0SXF3EL6u/RfxX82u2TF2jG7UbxLg/1D&#10;FjVTBoMOrm5YYGTr1B+uasUdeJDhhEOdgZSKi1QDVpOPXlXzuGFWpFoQHG8HmPz/c8vvdktHVIW9&#10;O0N8DKuxSQ8I26+fZr3VQCIbQWqsL1D30S5d9/JIxor30tXEASKbT7Ej+FEitbJfkZEgwSLJPiF+&#10;GBAX+0A4MvOPF5PzKSUcRZG+yGOwrPUavVvnwycBNYlESR1mlpyy3a0PrWqvEtUNLJTWyGeFNqQp&#10;6fj89Ow0WXjQqorSKPRuvbrWjuwYzsVikbJuvR2pYRraYDax9rbaRIWDFm2AByEROixj3EaIQysG&#10;t4xzYcK0K0gb1I5mElMYDFuE0rS/GOrQo9DpRjORhnkwHP094mCRooIJg3GtDLi3HFTfhsitfl99&#10;W3MsfwXVAScmNRw77S1fKGzNLfNhyRzuDjLxHoR7/EkN2ALoKEo24H68xY/6ONIopaTBXSyp/75l&#10;TlCiPxsc9ot8MkG3IT0mp2djfLhjyepYYrb1NWBb85RdIqN+0D0pHdTPeDbmMSqKmOEYu6Q8uP5x&#10;HdobgYeHi/k8qeHCWhZuzaPl/WjH0XvaPzNnu/kMONh30O8tK16Naasb+2Fgvg0gVZrhF1w7vHHZ&#10;0xZ0hylek+N30no5n7PfAAAA//8DAFBLAwQUAAYACAAAACEAKIbPt94AAAALAQAADwAAAGRycy9k&#10;b3ducmV2LnhtbEyPzU7DMBCE70i8g7VI3KjdINoS4lQFgbhwSUGcnXjzI+x1FLtt4OlZTuW4O6OZ&#10;b4rt7J044hSHQBqWCwUCqQl2oE7Dx/vLzQZETIascYFQwzdG2JaXF4XJbThRhcd96gSHUMyNhj6l&#10;MZcyNj16ExdhRGKtDZM3ic+pk3YyJw73TmZKraQ3A3FDb0Z86rH52h8891I1Uf38Yx5dtfPVW2w/&#10;1Wur9fXVvHsAkXBOZzP84TM6lMxUhwPZKJyGtVplbGXh/pZHsWOdbfhTa8iWdwpkWcj/G8pfAAAA&#10;//8DAFBLAQItABQABgAIAAAAIQC2gziS/gAAAOEBAAATAAAAAAAAAAAAAAAAAAAAAABbQ29udGVu&#10;dF9UeXBlc10ueG1sUEsBAi0AFAAGAAgAAAAhADj9If/WAAAAlAEAAAsAAAAAAAAAAAAAAAAALwEA&#10;AF9yZWxzLy5yZWxzUEsBAi0AFAAGAAgAAAAhABoRoTiiAgAAhgUAAA4AAAAAAAAAAAAAAAAALgIA&#10;AGRycy9lMm9Eb2MueG1sUEsBAi0AFAAGAAgAAAAhACiGz7feAAAACwEAAA8AAAAAAAAAAAAAAAAA&#10;/AQAAGRycy9kb3ducmV2LnhtbFBLBQYAAAAABAAEAPMAAAAHBgAAAAA=&#10;" filled="f" strokecolor="red" strokeweight="2.25pt">
                <w10:wrap anchorx="margin"/>
              </v:rect>
            </w:pict>
          </mc:Fallback>
        </mc:AlternateContent>
      </w:r>
      <w:r w:rsidRPr="00CA40CC">
        <w:drawing>
          <wp:inline distT="0" distB="0" distL="0" distR="0" wp14:anchorId="71A0F69E" wp14:editId="52018549">
            <wp:extent cx="5612130" cy="1209040"/>
            <wp:effectExtent l="152400" t="152400" r="369570" b="35306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1209040"/>
                    </a:xfrm>
                    <a:prstGeom prst="rect">
                      <a:avLst/>
                    </a:prstGeom>
                    <a:ln>
                      <a:noFill/>
                    </a:ln>
                    <a:effectLst>
                      <a:outerShdw blurRad="292100" dist="139700" dir="2700000" algn="tl" rotWithShape="0">
                        <a:srgbClr val="333333">
                          <a:alpha val="65000"/>
                        </a:srgbClr>
                      </a:outerShdw>
                    </a:effectLst>
                  </pic:spPr>
                </pic:pic>
              </a:graphicData>
            </a:graphic>
          </wp:inline>
        </w:drawing>
      </w:r>
    </w:p>
    <w:p w:rsidR="00CA40CC" w:rsidRPr="00CA40CC" w:rsidRDefault="00CA40CC" w:rsidP="00CA40CC"/>
    <w:p w:rsidR="00CA40CC" w:rsidRPr="00CA40CC" w:rsidRDefault="00CA40CC" w:rsidP="00CA40CC"/>
    <w:p w:rsidR="00CA40CC" w:rsidRDefault="00CA40CC" w:rsidP="00CA40CC"/>
    <w:p w:rsidR="00B54BF1" w:rsidRDefault="00CA40CC" w:rsidP="00CA40CC">
      <w:pPr>
        <w:jc w:val="center"/>
      </w:pPr>
      <w:r w:rsidRPr="002325F1">
        <w:rPr>
          <w:rFonts w:ascii="Arial" w:hAnsi="Arial" w:cs="Arial"/>
          <w:noProof/>
          <w:lang w:val="es-MX" w:eastAsia="es-MX"/>
        </w:rPr>
        <w:lastRenderedPageBreak/>
        <mc:AlternateContent>
          <mc:Choice Requires="wps">
            <w:drawing>
              <wp:anchor distT="0" distB="0" distL="114300" distR="114300" simplePos="0" relativeHeight="251761664" behindDoc="0" locked="0" layoutInCell="1" allowOverlap="1" wp14:anchorId="46A2A16F" wp14:editId="68180BF8">
                <wp:simplePos x="0" y="0"/>
                <wp:positionH relativeFrom="margin">
                  <wp:posOffset>4004150</wp:posOffset>
                </wp:positionH>
                <wp:positionV relativeFrom="paragraph">
                  <wp:posOffset>693905</wp:posOffset>
                </wp:positionV>
                <wp:extent cx="186450" cy="375559"/>
                <wp:effectExtent l="19685" t="18415" r="24130" b="24130"/>
                <wp:wrapNone/>
                <wp:docPr id="167" name="Rectángulo 167"/>
                <wp:cNvGraphicFramePr/>
                <a:graphic xmlns:a="http://schemas.openxmlformats.org/drawingml/2006/main">
                  <a:graphicData uri="http://schemas.microsoft.com/office/word/2010/wordprocessingShape">
                    <wps:wsp>
                      <wps:cNvSpPr/>
                      <wps:spPr>
                        <a:xfrm rot="16200000" flipV="1">
                          <a:off x="0" y="0"/>
                          <a:ext cx="186450" cy="37555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62BBA" id="Rectángulo 167" o:spid="_x0000_s1026" style="position:absolute;margin-left:315.3pt;margin-top:54.65pt;width:14.7pt;height:29.55pt;rotation:90;flip:y;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IyNpAIAAIYFAAAOAAAAZHJzL2Uyb0RvYy54bWysVN1q2zAUvh/sHYTuV8dZflpTp4SWjEFp&#10;Q9ut14osJWKyjiYpcbK32bPsxXYkO27oCoMxXxjpnO/8fzqXV/tak51wXoEpaX42oEQYDpUy65J+&#10;eVp8OKfEB2YqpsGIkh6Ep1ez9+8uG1uIIWxAV8IRdGJ80diSbkKwRZZ5vhE182dghUGlBFezgFe3&#10;zirHGvRe62w4GEyyBlxlHXDhPUpvWiWdJf9SCh7upfQiEF1SzC2kv0v/Vfxns0tWrB2zG8W7NNg/&#10;ZFEzZTBo7+qGBUa2Tv3hqlbcgQcZzjjUGUipuEg1YDX54FU1jxtmRaoFm+Nt3yb//9zyu93SEVXh&#10;7CZTSgyrcUgP2LZfP816q4FEMTapsb5A7KNduu7m8Rgr3ktXEwfY2XyCE8GPEqmV/YqC1BIskuxT&#10;xw99x8U+EI7C/HwyGqMBR9XH6Xg8vojBstZr9G6dD58E1CQeSuows+SU7W59aKFHSIQbWCitUc4K&#10;bUhT0uH5eDpOFh60qqI2Kr1br661IzuGvFgsUtattxMYpqENZhNrb6tNp3DQog3wICS2DssYthEi&#10;aUXvlnEuTJh0BWmD6GgmMYXesO1QYvuLoQ55Z9Rho5lIZO4NB3+P2FukqGBCb1wrA+4tB9W3PnKL&#10;P1bf1hzLX0F1QMakgePgvOULhaO5ZT4smcO3g0LcB+Eef1IDjgC6EyUbcD/ekkc8Uhq1lDT4Fkvq&#10;v2+ZE5TozwbJfpGPRug2pMtoPB3ixZ1qVqcas62vAceap+zSMeKDPh6lg/oZ18Y8RkUVMxxjl5QH&#10;d7xch3ZH4OLhYj5PMHywloVb82j5kdqRek/7Z+Zsx8+AxL6D47tlxSuattg4DwPzbQCpEodf+tr1&#10;Gx97egXdYorb5PSeUC/rc/YbAAD//wMAUEsDBBQABgAIAAAAIQCQOLbl3gAAAAsBAAAPAAAAZHJz&#10;L2Rvd25yZXYueG1sTI/NTsMwEITvSLyDtUjcqNPQplWIUxUE4sIlBfW8iZ0fEa8j220DT89yguPu&#10;jGa+KXazHcXZ+DA4UrBcJCAMNU4P1Cn4eH+524IIEUnj6Mgo+DIBduX1VYG5dheqzPkQO8EhFHJU&#10;0Mc45VKGpjcWw8JNhlhrnbcY+fSd1B4vHG5HmSZJJi0OxA09TuapN83n4WS5lypP9fM3Po7V3lZv&#10;oT0mr61Stzfz/gFENHP8M8MvPqNDyUy1O5EOYlSQLdcbtrKQrlIQ7Mg2Kx5T82d9n4EsC/l/Q/kD&#10;AAD//wMAUEsBAi0AFAAGAAgAAAAhALaDOJL+AAAA4QEAABMAAAAAAAAAAAAAAAAAAAAAAFtDb250&#10;ZW50X1R5cGVzXS54bWxQSwECLQAUAAYACAAAACEAOP0h/9YAAACUAQAACwAAAAAAAAAAAAAAAAAv&#10;AQAAX3JlbHMvLnJlbHNQSwECLQAUAAYACAAAACEA0hyMjaQCAACGBQAADgAAAAAAAAAAAAAAAAAu&#10;AgAAZHJzL2Uyb0RvYy54bWxQSwECLQAUAAYACAAAACEAkDi25d4AAAALAQAADwAAAAAAAAAAAAAA&#10;AAD+BAAAZHJzL2Rvd25yZXYueG1sUEsFBgAAAAAEAAQA8wAAAAkGAAAAAA==&#10;" filled="f" strokecolor="red" strokeweight="2.25pt">
                <w10:wrap anchorx="margin"/>
              </v:rect>
            </w:pict>
          </mc:Fallback>
        </mc:AlternateContent>
      </w:r>
      <w:r w:rsidRPr="00CA40CC">
        <w:drawing>
          <wp:inline distT="0" distB="0" distL="0" distR="0" wp14:anchorId="6192DD52" wp14:editId="19A1E8E3">
            <wp:extent cx="3093928" cy="1026408"/>
            <wp:effectExtent l="0" t="0" r="0" b="254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06775" cy="1030670"/>
                    </a:xfrm>
                    <a:prstGeom prst="rect">
                      <a:avLst/>
                    </a:prstGeom>
                  </pic:spPr>
                </pic:pic>
              </a:graphicData>
            </a:graphic>
          </wp:inline>
        </w:drawing>
      </w:r>
    </w:p>
    <w:p w:rsidR="00CA40CC" w:rsidRDefault="00CA40CC" w:rsidP="00CA40CC">
      <w:pPr>
        <w:jc w:val="center"/>
      </w:pPr>
    </w:p>
    <w:p w:rsidR="00CA40CC" w:rsidRDefault="00CA40CC" w:rsidP="00CA40CC">
      <w:pPr>
        <w:pStyle w:val="Ttulo1"/>
      </w:pPr>
      <w:bookmarkStart w:id="34" w:name="_Toc152343590"/>
      <w:r>
        <w:t>Agenda y re agenda de la visita para colocar el código QR</w:t>
      </w:r>
      <w:bookmarkEnd w:id="34"/>
      <w:r>
        <w:t xml:space="preserve"> </w:t>
      </w:r>
    </w:p>
    <w:p w:rsidR="00CA40CC" w:rsidRDefault="00CA40CC" w:rsidP="00CA40CC"/>
    <w:p w:rsidR="00CA40CC" w:rsidRDefault="00CA40CC" w:rsidP="00CA40CC">
      <w:r>
        <w:t>Nos posicionaremos en el botón calendario para agendar la visita</w:t>
      </w:r>
    </w:p>
    <w:p w:rsidR="00CA40CC" w:rsidRDefault="00CA40CC" w:rsidP="00CA40CC">
      <w:pPr>
        <w:jc w:val="center"/>
      </w:pPr>
      <w:r w:rsidRPr="002325F1">
        <w:rPr>
          <w:rFonts w:ascii="Arial" w:hAnsi="Arial" w:cs="Arial"/>
          <w:noProof/>
          <w:lang w:val="es-MX" w:eastAsia="es-MX"/>
        </w:rPr>
        <mc:AlternateContent>
          <mc:Choice Requires="wps">
            <w:drawing>
              <wp:anchor distT="0" distB="0" distL="114300" distR="114300" simplePos="0" relativeHeight="251763712" behindDoc="0" locked="0" layoutInCell="1" allowOverlap="1" wp14:anchorId="309A39B1" wp14:editId="27A3FB84">
                <wp:simplePos x="0" y="0"/>
                <wp:positionH relativeFrom="margin">
                  <wp:posOffset>5111897</wp:posOffset>
                </wp:positionH>
                <wp:positionV relativeFrom="paragraph">
                  <wp:posOffset>291187</wp:posOffset>
                </wp:positionV>
                <wp:extent cx="130637" cy="186690"/>
                <wp:effectExtent l="9843" t="28257" r="13017" b="13018"/>
                <wp:wrapNone/>
                <wp:docPr id="86" name="Rectángulo 86"/>
                <wp:cNvGraphicFramePr/>
                <a:graphic xmlns:a="http://schemas.openxmlformats.org/drawingml/2006/main">
                  <a:graphicData uri="http://schemas.microsoft.com/office/word/2010/wordprocessingShape">
                    <wps:wsp>
                      <wps:cNvSpPr/>
                      <wps:spPr>
                        <a:xfrm rot="16200000" flipV="1">
                          <a:off x="0" y="0"/>
                          <a:ext cx="130637" cy="1866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9C971" id="Rectángulo 86" o:spid="_x0000_s1026" style="position:absolute;margin-left:402.5pt;margin-top:22.95pt;width:10.3pt;height:14.7pt;rotation:90;flip:y;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y4nqAIAAIQFAAAOAAAAZHJzL2Uyb0RvYy54bWysVMFOGzEQvVfqP1i+l80GCCFigyJQqkoI&#10;ENBydrx2YtX2uLaTTfo3fEt/rGPvZokoUqWqe1jZnjdvZt6MfXG5NZpshA8KbEXLowElwnKolV1W&#10;9OvT/NOYkhCZrZkGKyq6E4FeTj9+uGjcRAxhBboWniCJDZPGVXQVo5sUReArYVg4AicsGiV4wyJu&#10;/bKoPWuQ3ehiOBiMigZ87TxwEQKeXrdGOs38Ugoe76QMIhJdUcwt5r/P/0X6F9MLNll65laKd2mw&#10;f8jCMGUxaE91zSIja6/+oDKKewgg4xEHU4CUiotcA1ZTDt5U87hiTuRaUJzgepnC/6Plt5t7T1Rd&#10;0fGIEssM9ugBVfv1YpdrDQRPUaLGhQkiH92973YBl6nerfSGeEBdyxH2Az9KpFbuGx5kQbBEss16&#10;73q9xTYSjofl8WB0fEYJR1M5Ho3Ocz+KljWxOx/iZwGGpEVFPSaWSdnmJkTMBKF7SIJbmCutc0u1&#10;JU1Fh+PTs9PsEUCrOlkTLvjl4kp7smE4FfN5zrplO4Aht7YYItXeVptXcadF4tD2QUgUDssYthHS&#10;yIqelnEubMzqZSZEJzeJKfSOrUJ51l8ddSyT5OjUYZObyKPcOw7+HrH3yFHBxt7ZKAv+PYL6ex+5&#10;xe+rb2tO5S+g3uG85IZjp4Pjc4WtuWEh3jOPNwcP8TWId/iTGrAF0K0oWYH/+d55wuNAo5WSBm9i&#10;RcOPNfOCEv3F4qiflycn6ermzcnp2RA3/tCyOLTYtbkCbGuZs8vLhI96v5QezDM+GrMUFU3Mcoxd&#10;UR79fnMV2xcCnx0uZrMMw+vqWLyxj47vRzuN3tP2mXnXzWfEwb6F/a1lkzdj2mJTPyzM1hGkyjP8&#10;qmunN1713P/uWUpvyeE+o14fz+lvAAAA//8DAFBLAwQUAAYACAAAACEAE5vN7dsAAAAJAQAADwAA&#10;AGRycy9kb3ducmV2LnhtbEyPy07DMBBF90j8gzVI7KgNFRBCnKogEBs2KYi1E08ewh5HttsGvp5h&#10;BcvRXJ17brVZvBMHjGkKpOFypUAgdcFONGh4f3u+KECkbMgaFwg1fGGCTX16UpnShiM1eNjlQTCE&#10;Umk0jDnPpZSpG9GbtAozEv/6EL3JfMZB2miODPdOXil1I72ZiBtGM+PjiN3nbu+5l5pI7dO3eXDN&#10;1jevqf9QL73W52fL9h5ExiX/heFXn9WhZqc27Mkm4TQUTOeohmu1BsGBYq14XKvhVt2BrCv5f0H9&#10;AwAA//8DAFBLAQItABQABgAIAAAAIQC2gziS/gAAAOEBAAATAAAAAAAAAAAAAAAAAAAAAABbQ29u&#10;dGVudF9UeXBlc10ueG1sUEsBAi0AFAAGAAgAAAAhADj9If/WAAAAlAEAAAsAAAAAAAAAAAAAAAAA&#10;LwEAAF9yZWxzLy5yZWxzUEsBAi0AFAAGAAgAAAAhAMCnLieoAgAAhAUAAA4AAAAAAAAAAAAAAAAA&#10;LgIAAGRycy9lMm9Eb2MueG1sUEsBAi0AFAAGAAgAAAAhABObze3bAAAACQEAAA8AAAAAAAAAAAAA&#10;AAAAAgUAAGRycy9kb3ducmV2LnhtbFBLBQYAAAAABAAEAPMAAAAKBgAAAAA=&#10;" filled="f" strokecolor="red" strokeweight="2.25pt">
                <w10:wrap anchorx="margin"/>
              </v:rect>
            </w:pict>
          </mc:Fallback>
        </mc:AlternateContent>
      </w:r>
      <w:r w:rsidRPr="00CA40CC">
        <w:drawing>
          <wp:inline distT="0" distB="0" distL="0" distR="0" wp14:anchorId="10F39709" wp14:editId="2148E42D">
            <wp:extent cx="5612130" cy="304165"/>
            <wp:effectExtent l="152400" t="152400" r="350520" b="3625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304165"/>
                    </a:xfrm>
                    <a:prstGeom prst="rect">
                      <a:avLst/>
                    </a:prstGeom>
                    <a:ln>
                      <a:noFill/>
                    </a:ln>
                    <a:effectLst>
                      <a:outerShdw blurRad="292100" dist="139700" dir="2700000" algn="tl" rotWithShape="0">
                        <a:srgbClr val="333333">
                          <a:alpha val="65000"/>
                        </a:srgbClr>
                      </a:outerShdw>
                    </a:effectLst>
                  </pic:spPr>
                </pic:pic>
              </a:graphicData>
            </a:graphic>
          </wp:inline>
        </w:drawing>
      </w:r>
    </w:p>
    <w:p w:rsidR="00CA40CC" w:rsidRDefault="00CA40CC" w:rsidP="00CA40CC">
      <w:r>
        <w:t xml:space="preserve">Es importante agregar el asunto en el registro del formulario de la cita, así como el día y la hora requerida, importante marcar la casilla de selección para que se obtenga un recordatorio de la cita vía correo electrónico </w:t>
      </w:r>
    </w:p>
    <w:p w:rsidR="00CA40CC" w:rsidRDefault="00CA40CC" w:rsidP="00CA40CC">
      <w:r w:rsidRPr="002325F1">
        <w:rPr>
          <w:rFonts w:ascii="Arial" w:hAnsi="Arial" w:cs="Arial"/>
          <w:noProof/>
          <w:lang w:val="es-MX" w:eastAsia="es-MX"/>
        </w:rPr>
        <mc:AlternateContent>
          <mc:Choice Requires="wps">
            <w:drawing>
              <wp:anchor distT="0" distB="0" distL="114300" distR="114300" simplePos="0" relativeHeight="251769856" behindDoc="0" locked="0" layoutInCell="1" allowOverlap="1" wp14:anchorId="26FBE8E3" wp14:editId="29222628">
                <wp:simplePos x="0" y="0"/>
                <wp:positionH relativeFrom="margin">
                  <wp:posOffset>5352732</wp:posOffset>
                </wp:positionH>
                <wp:positionV relativeFrom="paragraph">
                  <wp:posOffset>1816417</wp:posOffset>
                </wp:positionV>
                <wp:extent cx="123825" cy="248920"/>
                <wp:effectExtent l="0" t="5397" r="23177" b="23178"/>
                <wp:wrapNone/>
                <wp:docPr id="182" name="Rectángulo 182"/>
                <wp:cNvGraphicFramePr/>
                <a:graphic xmlns:a="http://schemas.openxmlformats.org/drawingml/2006/main">
                  <a:graphicData uri="http://schemas.microsoft.com/office/word/2010/wordprocessingShape">
                    <wps:wsp>
                      <wps:cNvSpPr/>
                      <wps:spPr>
                        <a:xfrm rot="16200000" flipV="1">
                          <a:off x="0" y="0"/>
                          <a:ext cx="123825" cy="2489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0A46A" id="Rectángulo 182" o:spid="_x0000_s1026" style="position:absolute;margin-left:421.45pt;margin-top:143pt;width:9.75pt;height:19.6pt;rotation:90;flip:y;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3WNpwIAAIYFAAAOAAAAZHJzL2Uyb0RvYy54bWysVN1u2yAUvp+0d0Dcr469tEujOlXUKtOk&#10;qqvabr0mGBI04DAgcbK32bPsxXbAjht11S6m+cICzne+8/fBxeXOaLIVPiiwNS1PRpQIy6FRdlXT&#10;L4+LdxNKQmS2YRqsqOleBHo5e/vmonVTUcEadCM8QRIbpq2r6TpGNy2KwNfCsHACTlg0SvCGRdz6&#10;VdF41iK70UU1Gp0VLfjGeeAiBDy97ox0lvmlFDx+ljKISHRNMbeY/z7/l+lfzC7YdOWZWyvep8H+&#10;IQvDlMWgA9U1i4xsvPqDyijuIYCMJxxMAVIqLnINWE05elHNw5o5kWvB5gQ3tCn8P1p+u73zRDU4&#10;u0lFiWUGh3SPbfv10642Gkg6xia1LkwR++DufL8LuEwV76Q3xAN2tjzDieBHidTKfcWD3BIskuxy&#10;x/dDx8UuEo6HZfV+Up1SwtFUjSfnVZ5I0bEmdudD/CjAkLSoqcfMMinb3oSImSD0AElwCwuldR6q&#10;tqTFAOej01H2CKBVk6wJF/xqeaU92TLUxWKRs+7YjmDIrS2GSLV31eZV3GuROLS9FxJbh2VUXYQk&#10;WjHQMs6FjWepe5kJ0clNYgqDY9ehrPZnRx3L3qnHJjeRxTw49jX9LeLgkaOCjYOzURb8ayk334bI&#10;Hf5QfVdzKn8JzR4VkweOkw6OLxSO5oaFeMc83h08xPcgfsaf1IAjgH5FyRr8j9fOEx4ljVZKWryL&#10;NQ3fN8wLSvQni2I/L8fjdHnzZnz6AVVC/LFleWyxG3MFONYyZ5eXCR/1YSk9mCd8NuYpKpqY5Ri7&#10;pjz6w+Yqdm8EPjxczOcZhhfWsXhjHxw/SDtJ73H3xLzr9RlR2LdwuLds+kKmHTbNw8J8E0GqrOHn&#10;vvb9xsueRdM/TOk1Od5n1PPzOfsNAAD//wMAUEsDBBQABgAIAAAAIQBpvNjr4AAAAAsBAAAPAAAA&#10;ZHJzL2Rvd25yZXYueG1sTI/BboMwEETvlfoP1lbqrTFg0VLCElWRqHpsQ3LozcEOoOA1wk4gf1/3&#10;1B5X+zTzptgsZmBXPbneEkK8ioBpaqzqqUXY19VTBsx5SUoOljTCTTvYlPd3hcyVnelLX3e+ZSGE&#10;XC4ROu/HnHPXdNpIt7KjpvA72clIH86p5WqScwg3A0+i6Jkb2VNo6OSot51uzruLQfA1r+r5U+4/&#10;0sNhezPfpjKnd8THh+VtDczrxf/B8Ksf1KEMTkd7IeXYgJAJEQcUIXlNw4ZAZC+JAHZEEHEqgJcF&#10;/7+h/AEAAP//AwBQSwECLQAUAAYACAAAACEAtoM4kv4AAADhAQAAEwAAAAAAAAAAAAAAAAAAAAAA&#10;W0NvbnRlbnRfVHlwZXNdLnhtbFBLAQItABQABgAIAAAAIQA4/SH/1gAAAJQBAAALAAAAAAAAAAAA&#10;AAAAAC8BAABfcmVscy8ucmVsc1BLAQItABQABgAIAAAAIQCeT3WNpwIAAIYFAAAOAAAAAAAAAAAA&#10;AAAAAC4CAABkcnMvZTJvRG9jLnhtbFBLAQItABQABgAIAAAAIQBpvNjr4AAAAAsBAAAPAAAAAAAA&#10;AAAAAAAAAAEFAABkcnMvZG93bnJldi54bWxQSwUGAAAAAAQABADzAAAADgYAAAAA&#10;" filled="f" strokecolor="red" strokeweight="1.5pt">
                <w10:wrap anchorx="margin"/>
              </v:rect>
            </w:pict>
          </mc:Fallback>
        </mc:AlternateContent>
      </w:r>
      <w:r>
        <w:rPr>
          <w:rFonts w:ascii="Arial" w:hAnsi="Arial" w:cs="Arial"/>
          <w:noProof/>
          <w:lang w:val="es-MX" w:eastAsia="es-MX"/>
        </w:rPr>
        <mc:AlternateContent>
          <mc:Choice Requires="wps">
            <w:drawing>
              <wp:anchor distT="0" distB="0" distL="114300" distR="114300" simplePos="0" relativeHeight="251768832" behindDoc="0" locked="0" layoutInCell="1" allowOverlap="1" wp14:anchorId="1E1E9045" wp14:editId="15916256">
                <wp:simplePos x="0" y="0"/>
                <wp:positionH relativeFrom="column">
                  <wp:posOffset>184785</wp:posOffset>
                </wp:positionH>
                <wp:positionV relativeFrom="paragraph">
                  <wp:posOffset>1772285</wp:posOffset>
                </wp:positionV>
                <wp:extent cx="167640" cy="167640"/>
                <wp:effectExtent l="38100" t="38100" r="22860" b="22860"/>
                <wp:wrapNone/>
                <wp:docPr id="181" name="Conector recto de flecha 181"/>
                <wp:cNvGraphicFramePr/>
                <a:graphic xmlns:a="http://schemas.openxmlformats.org/drawingml/2006/main">
                  <a:graphicData uri="http://schemas.microsoft.com/office/word/2010/wordprocessingShape">
                    <wps:wsp>
                      <wps:cNvCnPr/>
                      <wps:spPr>
                        <a:xfrm flipH="1" flipV="1">
                          <a:off x="0" y="0"/>
                          <a:ext cx="167640" cy="1676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0B13AB" id="_x0000_t32" coordsize="21600,21600" o:spt="32" o:oned="t" path="m,l21600,21600e" filled="f">
                <v:path arrowok="t" fillok="f" o:connecttype="none"/>
                <o:lock v:ext="edit" shapetype="t"/>
              </v:shapetype>
              <v:shape id="Conector recto de flecha 181" o:spid="_x0000_s1026" type="#_x0000_t32" style="position:absolute;margin-left:14.55pt;margin-top:139.55pt;width:13.2pt;height:13.2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KL8+AEAAFAEAAAOAAAAZHJzL2Uyb0RvYy54bWysVMuu0zAQ3SPxD5b3NOkVKldV07vopbBA&#10;UPHau844seTY1njo4+8ZO2l4SghEF+44nnNmzvEkm4fL4MQJMNngG7lc1FKA16G1vmvkp4/7Z/dS&#10;JFK+VS54aOQVknzYPn2yOcc13IU+uBZQMIlP63NsZE8U11WVdA+DSosQwfOhCTgo4i12VYvqzOyD&#10;q+7qelWdA7YRg4aU+OnjeCi3hd8Y0PTOmAQkXCO5NyorlvWY12q7UesOVeytntpQ/9DFoKznojPV&#10;oyIlvqD9hWqwGkMKhhY6DFUwxmooGljNsv5JzYdeRSha2JwUZ5vS/6PVb08HFLblu7tfSuHVwJe0&#10;46vSFFBg/hMtCONA90rkHHbsHNOagTt/wGmX4gGz/IvBgZNtfM2EskSfc5TPWKy4FOevs/NwIaH5&#10;4XL1YvWc70fz0RQzczUSZnDERK8gDCIHjUyEynY9cadjq2MJdXqTaATeABnsfF5TcLbdW+fKBrvj&#10;zqE4KR6M/b7mX1bGFX9II2XdS98Kukb2hdAq3zmYMjNtlb0Y1ZeIrg7Gku/BsK9ZW1FfJhrmkkpr&#10;8FTc5JrOc3aGGW5vBtZ/Bk75GQpl2v8GPCNK5eBpBg/WB/xddbrcWjZj/s2BUXe24Bjaa5mLYg2P&#10;bXF1esXye/H9vsC/fQi2XwEAAP//AwBQSwMEFAAGAAgAAAAhANOxsKXgAAAACQEAAA8AAABkcnMv&#10;ZG93bnJldi54bWxMj0FLw0AQhe+C/2EZwYvYTSJpNWZTRBSK1INRxOM2O2ZDs7Mxu22jv97pSU/z&#10;hnm8+V65nFwv9jiGzpOCdJaAQGq86ahV8Pb6eHkNIkRNRveeUME3BlhWpyelLow/0Avu69gKDqFQ&#10;aAU2xqGQMjQWnQ4zPyDx7dOPTkdex1aaUR843PUyS5K5dLoj/mD1gPcWm229cwouHp7T94V9wnWd&#10;zeN27VZfPx8rpc7PprtbEBGn+GeGIz6jQ8VMG78jE0SvILtJ2clzcRRsyPMcxEbBVcJCVqX836D6&#10;BQAA//8DAFBLAQItABQABgAIAAAAIQC2gziS/gAAAOEBAAATAAAAAAAAAAAAAAAAAAAAAABbQ29u&#10;dGVudF9UeXBlc10ueG1sUEsBAi0AFAAGAAgAAAAhADj9If/WAAAAlAEAAAsAAAAAAAAAAAAAAAAA&#10;LwEAAF9yZWxzLy5yZWxzUEsBAi0AFAAGAAgAAAAhAIZkovz4AQAAUAQAAA4AAAAAAAAAAAAAAAAA&#10;LgIAAGRycy9lMm9Eb2MueG1sUEsBAi0AFAAGAAgAAAAhANOxsKXgAAAACQEAAA8AAAAAAAAAAAAA&#10;AAAAUgQAAGRycy9kb3ducmV2LnhtbFBLBQYAAAAABAAEAPMAAABfBQAAAAA=&#10;" strokecolor="red" strokeweight=".5pt">
                <v:stroke endarrow="block" joinstyle="miter"/>
              </v:shape>
            </w:pict>
          </mc:Fallback>
        </mc:AlternateContent>
      </w:r>
      <w:r w:rsidRPr="002325F1">
        <w:rPr>
          <w:rFonts w:ascii="Arial" w:hAnsi="Arial" w:cs="Arial"/>
          <w:noProof/>
          <w:lang w:val="es-MX" w:eastAsia="es-MX"/>
        </w:rPr>
        <mc:AlternateContent>
          <mc:Choice Requires="wps">
            <w:drawing>
              <wp:anchor distT="0" distB="0" distL="114300" distR="114300" simplePos="0" relativeHeight="251767808" behindDoc="0" locked="0" layoutInCell="1" allowOverlap="1" wp14:anchorId="05764AB9" wp14:editId="261D47A4">
                <wp:simplePos x="0" y="0"/>
                <wp:positionH relativeFrom="margin">
                  <wp:posOffset>2983864</wp:posOffset>
                </wp:positionH>
                <wp:positionV relativeFrom="paragraph">
                  <wp:posOffset>1249044</wp:posOffset>
                </wp:positionV>
                <wp:extent cx="248603" cy="502285"/>
                <wp:effectExtent l="6350" t="0" r="24765" b="24765"/>
                <wp:wrapNone/>
                <wp:docPr id="180" name="Rectángulo 180"/>
                <wp:cNvGraphicFramePr/>
                <a:graphic xmlns:a="http://schemas.openxmlformats.org/drawingml/2006/main">
                  <a:graphicData uri="http://schemas.microsoft.com/office/word/2010/wordprocessingShape">
                    <wps:wsp>
                      <wps:cNvSpPr/>
                      <wps:spPr>
                        <a:xfrm rot="16200000" flipV="1">
                          <a:off x="0" y="0"/>
                          <a:ext cx="248603" cy="50228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3C937" id="Rectángulo 180" o:spid="_x0000_s1026" style="position:absolute;margin-left:234.95pt;margin-top:98.35pt;width:19.6pt;height:39.55pt;rotation:90;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zmTpgIAAIYFAAAOAAAAZHJzL2Uyb0RvYy54bWysVM1u2zAMvg/YOwi6r3ayJEuNOkXQIsOA&#10;og3abj0rspQIk0VNUuJkb9Nn2YuNkh036IodhvlgSOTHn4+keHG5rzXZCecVmJIOznJKhOFQKbMu&#10;6dfHxYcpJT4wUzENRpT0IDy9nL1/d9HYQgxhA7oSjqAT44vGlnQTgi2yzPONqJk/AysMKiW4mgW8&#10;unVWOdag91pnwzyfZA24yjrgwnuUXrdKOkv+pRQ83EnpRSC6pJhbSH+X/qv4z2YXrFg7ZjeKd2mw&#10;f8iiZspg0N7VNQuMbJ36w1WtuAMPMpxxqDOQUnGROCCbQf6KzcOGWZG4YHG87cvk/59bfrtbOqIq&#10;7N0U62NYjU26x7L9ejbrrQYSxVikxvoCsQ926bqbx2NkvJeuJg6wsoMJdgQ/SqRW9hsKUkmQJNmn&#10;ih/6iot9IByFw9F0kn+khKNqnA+H03EMlrVeo3frfPgsoCbxUFKHmSWnbHfjQws9QiLcwEJpjXJW&#10;aEMaTOE8H+fJwoNWVdRGpXfr1ZV2ZMdwLhaLlHXr7QSGaWiD2UTuLdt0Cgct2gD3QmLpIo02Qhxa&#10;0btlnAsTJh0hbRAdzSSm0Bu2FUrT/mKow6Az6rDRTKRh7g07Tn+L2FukqGBCb1wrA+6tlKvvfeQW&#10;f2Tfco70V1AdcGJSw7HT3vKFwtbcMB+WzOHbQSHug3CHP6kBWwDdiZINuJ9vySMeRxq1lDT4Fkvq&#10;f2yZE5ToLwaH/XwwGqHbkC6j8achXtypZnWqMdv6CrCtg5RdOkZ80MejdFA/4dqYx6ioYoZj7JLy&#10;4I6Xq9DuCFw8XMznCYYP1rJwYx4sP452HL3H/RNztpvPgIN9C8d3y4pXY9piYz8MzLcBpEoz/FLX&#10;rt742NMr6BZT3Can94R6WZ+z3wAAAP//AwBQSwMEFAAGAAgAAAAhAAhTYo/gAAAACwEAAA8AAABk&#10;cnMvZG93bnJldi54bWxMj8FOg0AQhu8mvsNmTLzZpaRUQZbGNMF41NIevE3ZKRDZXcJuC317x5M9&#10;zsyXf74/38ymFxcafeesguUiAkG2drqzjYJ9VT69gPABrcbeWVJwJQ+b4v4ux0y7yX7RZRcawSHW&#10;Z6igDWHIpPR1Swb9wg1k+XZyo8HA49hIPeLE4aaXcRStpcHO8ocWB9q2VP/szkZBqGRZTZ+4/0gO&#10;h+3VfJvSnN6VenyY315BBJrDPwx/+qwOBTsd3dlqL3oFq1WaMqogXq6fQTCRxCm3O/ImSVKQRS5v&#10;OxS/AAAA//8DAFBLAQItABQABgAIAAAAIQC2gziS/gAAAOEBAAATAAAAAAAAAAAAAAAAAAAAAABb&#10;Q29udGVudF9UeXBlc10ueG1sUEsBAi0AFAAGAAgAAAAhADj9If/WAAAAlAEAAAsAAAAAAAAAAAAA&#10;AAAALwEAAF9yZWxzLy5yZWxzUEsBAi0AFAAGAAgAAAAhALz3OZOmAgAAhgUAAA4AAAAAAAAAAAAA&#10;AAAALgIAAGRycy9lMm9Eb2MueG1sUEsBAi0AFAAGAAgAAAAhAAhTYo/gAAAACwEAAA8AAAAAAAAA&#10;AAAAAAAAAAUAAGRycy9kb3ducmV2LnhtbFBLBQYAAAAABAAEAPMAAAANBg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66784" behindDoc="0" locked="0" layoutInCell="1" allowOverlap="1" wp14:anchorId="4C522D67" wp14:editId="07A4A58F">
                <wp:simplePos x="0" y="0"/>
                <wp:positionH relativeFrom="margin">
                  <wp:posOffset>354964</wp:posOffset>
                </wp:positionH>
                <wp:positionV relativeFrom="paragraph">
                  <wp:posOffset>1155065</wp:posOffset>
                </wp:positionV>
                <wp:extent cx="211137" cy="688022"/>
                <wp:effectExtent l="9207" t="0" r="26988" b="26987"/>
                <wp:wrapNone/>
                <wp:docPr id="179" name="Rectángulo 179"/>
                <wp:cNvGraphicFramePr/>
                <a:graphic xmlns:a="http://schemas.openxmlformats.org/drawingml/2006/main">
                  <a:graphicData uri="http://schemas.microsoft.com/office/word/2010/wordprocessingShape">
                    <wps:wsp>
                      <wps:cNvSpPr/>
                      <wps:spPr>
                        <a:xfrm rot="16200000" flipV="1">
                          <a:off x="0" y="0"/>
                          <a:ext cx="211137" cy="688022"/>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25F9A" id="Rectángulo 179" o:spid="_x0000_s1026" style="position:absolute;margin-left:27.95pt;margin-top:90.95pt;width:16.6pt;height:54.15pt;rotation:90;flip:y;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6oNpAIAAIYFAAAOAAAAZHJzL2Uyb0RvYy54bWysVN1O2zAUvp+0d7B8P5J0UCBqiipQp0kI&#10;ELBx7Tp2a83x8Wy3afc2e5a92I6dNK0Y2sW0XEQ+/+c7f5OrbaPJRjivwFS0OMkpEYZDrcyyol+e&#10;5x8uKPGBmZppMKKiO+Hp1fT9u0lrSzGCFehaOIJOjC9bW9FVCLbMMs9XomH+BKwwKJTgGhaQdMus&#10;dqxF743ORnk+zlpwtXXAhffIvemEdJr8Syl4uJfSi0B0RTG3kP4u/Rfxn00nrFw6ZleK92mwf8ii&#10;Ycpg0MHVDQuMrJ36w1WjuAMPMpxwaDKQUnGRMCCaIn+F5mnFrEhYsDjeDmXy/88tv9s8OKJq7N35&#10;JSWGNdikRyzbr59mudZAIhuL1Fpfou6TfXA95fEZEW+la4gDrGwxxo7gR4nUyn5FRioJgiTbVPHd&#10;UHGxDYQjc1QUxcdzSjiKxhcX+WgUg2Wd1+jdOh8+CWhIfFTUYWbJKdvc+tCp7lWiuoG50hr5rNSG&#10;tJjCZX6WJwsPWtVRGoXeLRfX2pENw7mYz1PWnbcjNUxDG8wmYu/QplfYadEFeBQSSxdhdBHi0IrB&#10;LeNcmDDuAWmD2tFMYgqDYVehNO0HQx2K3qjXjWYiDfNg2GP6W8TBIkUFEwbjRhlwb6Vcfxsid/p7&#10;9B3mCH8B9Q4nJjUcO+0tnytszS3z4YE53B1k4j0I9/iTGrAF0L8oWYH78RY/6uNIo5SSFnexov77&#10;mjlBif5scNgvi9PTuLyJOD07HyHhjiWLY4lZN9eAbS1SdukZ9YPeP6WD5gXPxixGRREzHGNXlAe3&#10;J65DdyPw8HAxmyU1XFjLwq15snw/2nH0nrcvzNl+PgMO9h3s95aVr8a00439MDBbB5AqzfChrn29&#10;cdnTFvSHKV6TYzppHc7n9DcAAAD//wMAUEsDBBQABgAIAAAAIQDuZh0Y3gAAAAoBAAAPAAAAZHJz&#10;L2Rvd25yZXYueG1sTI/BToNAEIbvJr7DZky82aUYsCJLY5pgPGppD96m7BaI7Cxht4W+vdOTPf4z&#10;X/75Jl/PthdnM/rOkYLlIgJhqHa6o0bBriqfViB8QNLYOzIKLsbDuri/yzHTbqJvc96GRnAJ+QwV&#10;tCEMmZS+bo1Fv3CDId4d3WgxcBwbqUecuNz2Mo6iVFrsiC+0OJhNa+rf7ckqCJUsq+kLd5/Jfr+5&#10;2B9b2uOHUo8P8/sbiGDm8A/DVZ/VoWCngzuR9qLnvHpmUkG8fE1AXIE4TUEceJLELyCLXN6+UPwB&#10;AAD//wMAUEsBAi0AFAAGAAgAAAAhALaDOJL+AAAA4QEAABMAAAAAAAAAAAAAAAAAAAAAAFtDb250&#10;ZW50X1R5cGVzXS54bWxQSwECLQAUAAYACAAAACEAOP0h/9YAAACUAQAACwAAAAAAAAAAAAAAAAAv&#10;AQAAX3JlbHMvLnJlbHNQSwECLQAUAAYACAAAACEAO8+qDaQCAACGBQAADgAAAAAAAAAAAAAAAAAu&#10;AgAAZHJzL2Uyb0RvYy54bWxQSwECLQAUAAYACAAAACEA7mYdGN4AAAAKAQAADwAAAAAAAAAAAAAA&#10;AAD+BAAAZHJzL2Rvd25yZXYueG1sUEsFBgAAAAAEAAQA8wAAAAkGA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65760" behindDoc="0" locked="0" layoutInCell="1" allowOverlap="1" wp14:anchorId="527009F5" wp14:editId="2F3ADFE2">
                <wp:simplePos x="0" y="0"/>
                <wp:positionH relativeFrom="margin">
                  <wp:posOffset>2797335</wp:posOffset>
                </wp:positionH>
                <wp:positionV relativeFrom="paragraph">
                  <wp:posOffset>-2059465</wp:posOffset>
                </wp:positionV>
                <wp:extent cx="137477" cy="5437825"/>
                <wp:effectExtent l="0" t="2223" r="13018" b="13017"/>
                <wp:wrapNone/>
                <wp:docPr id="178" name="Rectángulo 178"/>
                <wp:cNvGraphicFramePr/>
                <a:graphic xmlns:a="http://schemas.openxmlformats.org/drawingml/2006/main">
                  <a:graphicData uri="http://schemas.microsoft.com/office/word/2010/wordprocessingShape">
                    <wps:wsp>
                      <wps:cNvSpPr/>
                      <wps:spPr>
                        <a:xfrm rot="16200000" flipV="1">
                          <a:off x="0" y="0"/>
                          <a:ext cx="137477" cy="543782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8F2E2" id="Rectángulo 178" o:spid="_x0000_s1026" style="position:absolute;margin-left:220.25pt;margin-top:-162.15pt;width:10.8pt;height:428.2pt;rotation:90;flip: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ux4pQIAAIcFAAAOAAAAZHJzL2Uyb0RvYy54bWysVN1O2zAUvp+0d7B8P9KUlkJEiipQp0kI&#10;KmDj2nXs1prj49lu0+5teJa92I6dNFQM7WJaLiKf//Odv8urXa3JVjivwJQ0PxlQIgyHSplVSb8+&#10;zT+dU+IDMxXTYERJ98LTq+nHD5eNLcQQ1qAr4Qg6Mb5obEnXIdgiyzxfi5r5E7DCoFCCq1lA0q2y&#10;yrEGvdc6Gw4GZ1kDrrIOuPAeuTetkE6TfykFD/dSehGILinmFtLfpf8y/rPpJStWjtm14l0a7B+y&#10;qJkyGLR3dcMCIxun/nBVK+7AgwwnHOoMpFRcJAyIJh+8QfO4ZlYkLFgcb/sy+f/nlt9tF46oCns3&#10;wVYZVmOTHrBsv17MaqOBRDYWqbG+QN1Hu3Ad5fEZEe+kq4kDrGx+hh3BjxKplf2GjFQSBEl2qeL7&#10;vuJiFwhHZn46GU0mlHAUjUenk/PhOEbLWrfRvXU+fBZQk/goqcPUkle2vfWhVT2oRHUDc6U18lmh&#10;DWkwwsVgPEgWHrSqojQKvVstr7UjW4aDMZ+ntFtvR2qYhjaYTQTfwk2vsNeiDfAgJNYOcQzbCHFq&#10;Re+WcS5MOOsAaYPa0UxiCr1hW6I07q+GOuSdUacbzUSa5t6ww/S3iL1Figom9Ma1MuDeS7n63kdu&#10;9Q/oW8wR/hKqPY5M6ji22ls+V9iaW+bDgjlcHmTiQQj3+JMasAXQvShZg/v5Hj/q40yjlJIGl7Gk&#10;/seGOUGJ/mJw2i/y0ShubyJG48kQCXcsWR5LzKa+BmxrnrJLz6gf9OEpHdTPeDdmMSqKmOEYu6Q8&#10;uANxHdojgZeHi9ksqeHGWhZuzaPlh9mOo/e0e2bOdvMZcLLv4LC4rHgzpq1u7IeB2SaAVGmGX+va&#10;1Ru3PW1Bd5niOTmmk9br/Zz+BgAA//8DAFBLAwQUAAYACAAAACEAUAm4mt4AAAAJAQAADwAAAGRy&#10;cy9kb3ducmV2LnhtbEyPwW7CMAyG75P2DpGRdhtp2RjQNUUTUqcdNwqH3UJj2orGqZpAy9vPnMbJ&#10;sv5Pvz+n69G24oK9bxwpiKcRCKTSmYYqBbsif16C8EGT0a0jVHBFD+vs8SHViXED/eBlGyrBJeQT&#10;raAOoUuk9GWNVvup65A4O7re6sBrX0nT64HLbStnUfQmrW6IL9S6w02N5Wl7tgpCIfNi+Na7r/l+&#10;v7naX5vb46dST5Px4x1EwDH8w3DTZ3XI2OngzmS8aBXMXmImFaxuk/PlYjUHcWAwfl2AzFJ5/0H2&#10;BwAA//8DAFBLAQItABQABgAIAAAAIQC2gziS/gAAAOEBAAATAAAAAAAAAAAAAAAAAAAAAABbQ29u&#10;dGVudF9UeXBlc10ueG1sUEsBAi0AFAAGAAgAAAAhADj9If/WAAAAlAEAAAsAAAAAAAAAAAAAAAAA&#10;LwEAAF9yZWxzLy5yZWxzUEsBAi0AFAAGAAgAAAAhABS+7HilAgAAhwUAAA4AAAAAAAAAAAAAAAAA&#10;LgIAAGRycy9lMm9Eb2MueG1sUEsBAi0AFAAGAAgAAAAhAFAJuJreAAAACQEAAA8AAAAAAAAAAAAA&#10;AAAA/wQAAGRycy9kb3ducmV2LnhtbFBLBQYAAAAABAAEAPMAAAAKBgAAAAA=&#10;" filled="f" strokecolor="red" strokeweight="1.5pt">
                <w10:wrap anchorx="margin"/>
              </v:rect>
            </w:pict>
          </mc:Fallback>
        </mc:AlternateContent>
      </w:r>
      <w:r w:rsidRPr="00485BE8">
        <w:rPr>
          <w:noProof/>
          <w:lang w:val="es-MX" w:eastAsia="es-MX"/>
        </w:rPr>
        <w:drawing>
          <wp:inline distT="0" distB="0" distL="0" distR="0" wp14:anchorId="00ABBFD1" wp14:editId="57EA58D1">
            <wp:extent cx="5612130" cy="2003425"/>
            <wp:effectExtent l="0" t="0" r="762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003425"/>
                    </a:xfrm>
                    <a:prstGeom prst="rect">
                      <a:avLst/>
                    </a:prstGeom>
                  </pic:spPr>
                </pic:pic>
              </a:graphicData>
            </a:graphic>
          </wp:inline>
        </w:drawing>
      </w:r>
    </w:p>
    <w:p w:rsidR="00CA40CC" w:rsidRDefault="00CA40CC" w:rsidP="00CA40CC">
      <w:r>
        <w:t xml:space="preserve">La cita será creada y se podrá finalizar la visita pulsando el botón siguiente </w:t>
      </w:r>
      <w:r w:rsidRPr="006A471B">
        <w:rPr>
          <w:noProof/>
          <w:lang w:val="es-MX" w:eastAsia="es-MX"/>
        </w:rPr>
        <w:drawing>
          <wp:inline distT="0" distB="0" distL="0" distR="0" wp14:anchorId="14DBCE27" wp14:editId="4F8061A5">
            <wp:extent cx="252094" cy="243549"/>
            <wp:effectExtent l="0" t="0" r="0" b="4445"/>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6865" cy="248158"/>
                    </a:xfrm>
                    <a:prstGeom prst="rect">
                      <a:avLst/>
                    </a:prstGeom>
                  </pic:spPr>
                </pic:pic>
              </a:graphicData>
            </a:graphic>
          </wp:inline>
        </w:drawing>
      </w:r>
      <w:r>
        <w:t xml:space="preserve">y se concluirá  la visita. </w:t>
      </w:r>
    </w:p>
    <w:p w:rsidR="00CA40CC" w:rsidRDefault="00CA40CC" w:rsidP="00CA40CC">
      <w:pPr>
        <w:jc w:val="center"/>
      </w:pPr>
      <w:r w:rsidRPr="002325F1">
        <w:rPr>
          <w:rFonts w:ascii="Arial" w:hAnsi="Arial" w:cs="Arial"/>
          <w:noProof/>
          <w:lang w:val="es-MX" w:eastAsia="es-MX"/>
        </w:rPr>
        <mc:AlternateContent>
          <mc:Choice Requires="wps">
            <w:drawing>
              <wp:anchor distT="0" distB="0" distL="114300" distR="114300" simplePos="0" relativeHeight="251771904" behindDoc="0" locked="0" layoutInCell="1" allowOverlap="1" wp14:anchorId="32FEA4D7" wp14:editId="6E068C51">
                <wp:simplePos x="0" y="0"/>
                <wp:positionH relativeFrom="margin">
                  <wp:posOffset>5415597</wp:posOffset>
                </wp:positionH>
                <wp:positionV relativeFrom="paragraph">
                  <wp:posOffset>541068</wp:posOffset>
                </wp:positionV>
                <wp:extent cx="162538" cy="163138"/>
                <wp:effectExtent l="0" t="317" r="28257" b="28258"/>
                <wp:wrapNone/>
                <wp:docPr id="88" name="Rectángulo 88"/>
                <wp:cNvGraphicFramePr/>
                <a:graphic xmlns:a="http://schemas.openxmlformats.org/drawingml/2006/main">
                  <a:graphicData uri="http://schemas.microsoft.com/office/word/2010/wordprocessingShape">
                    <wps:wsp>
                      <wps:cNvSpPr/>
                      <wps:spPr>
                        <a:xfrm rot="16200000" flipV="1">
                          <a:off x="0" y="0"/>
                          <a:ext cx="162538" cy="163138"/>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1C51E" id="Rectángulo 88" o:spid="_x0000_s1026" style="position:absolute;margin-left:426.4pt;margin-top:42.6pt;width:12.8pt;height:12.85pt;rotation:90;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w07ogIAAIQFAAAOAAAAZHJzL2Uyb0RvYy54bWysVN1O2zAUvp+0d7B8P9IU6CAiRRWo0yQE&#10;CNi4dh27jebYnu027d5mz7IX22cnDRVDu5iWi+j4/Hzn/1xcbhtFNsL52uiS5kcjSoTmpqr1sqRf&#10;nuYfzijxgemKKaNFSXfC08vp+3cXrS3E2KyMqoQjANG+aG1JVyHYIss8X4mG+SNjhYZQGtewgKdb&#10;ZpVjLdAblY1Ho0nWGldZZ7jwHtzrTkinCV9KwcOdlF4EokqK2EL6u/RfxH82vWDF0jG7qnkfBvuH&#10;KBpWazgdoK5ZYGTt6j+gmpo7440MR9w0mZGy5iLlgGzy0atsHlfMipQLiuPtUCb//2D57ebekboq&#10;6Rk6pVmDHj2gar9+6uVaGQIuStRaX0Dz0d67/uVBxny30jXEGdQ1n6Af+CiRqrZfwUgFQYpkm+q9&#10;G+ottoFwMGFyegy3HKJ8cpyDBnzWoUZ063z4JExDIlFSh8ASKNvc+NCp7lWiujbzWinwWaE0aQF6&#10;PjodJQtvVF1FaRR6t1xcKUc2DFMxn6eoO7QDNYShNKKJuXfZJirslOgcPAiJwiGNcechjqwYYBnn&#10;QodJn5DS0I5mEiEMhl2F0qy/GKqQ90a9bjQTaZQHwz6nv3kcLJJXo8Ng3NTauLdCrr4Nnjv9ffZd&#10;zjH9hal2mJfUcHTaWz6v0Zob5sM9c9gcMHENwh1+Uhm0wPQUJSvjfrzFj/oYaEgpabGJJfXf18wJ&#10;StRnjVE/z09O4uqmx8npxzEe7lCyOJTodXNl0NY8RZfIqB/UnpTONM84GrPoFSKmOXyXlAe3f1yF&#10;7kLg7HAxmyU1rKtl4UY/Wh7BY1Xj6D1tn5mz/XwGDPat2W8tK16NaacbLbWZrYORdZrhl7r29caq&#10;py3oz1K8JYfvpPVyPKe/AQAA//8DAFBLAwQUAAYACAAAACEArpozY94AAAAKAQAADwAAAGRycy9k&#10;b3ducmV2LnhtbEyPwU6DQBCG7ya+w2ZMvNml1VpElsY0wXjU0h68TWEKRHaWsNtC397pSW8zmS//&#10;fH+6nmynzjT41rGB+SwCRVy6quXawK7IH2JQPiBX2DkmAxfysM5ub1JMKjfyF523oVYSwj5BA00I&#10;faK1Lxuy6GeuJ5bb0Q0Wg6xDrasBRwm3nV5E0bO22LJ8aLCnTUPlz/ZkDYRC58X4ibuP5X6/udhv&#10;m9vjuzH3d9PbK6hAU/iD4aov6pCJ08GduPKqMxAvFytBr8MjKAHiVfwE6iDkPHoBnaX6f4XsFwAA&#10;//8DAFBLAQItABQABgAIAAAAIQC2gziS/gAAAOEBAAATAAAAAAAAAAAAAAAAAAAAAABbQ29udGVu&#10;dF9UeXBlc10ueG1sUEsBAi0AFAAGAAgAAAAhADj9If/WAAAAlAEAAAsAAAAAAAAAAAAAAAAALwEA&#10;AF9yZWxzLy5yZWxzUEsBAi0AFAAGAAgAAAAhAHGzDTuiAgAAhAUAAA4AAAAAAAAAAAAAAAAALgIA&#10;AGRycy9lMm9Eb2MueG1sUEsBAi0AFAAGAAgAAAAhAK6aM2PeAAAACgEAAA8AAAAAAAAAAAAAAAAA&#10;/AQAAGRycy9kb3ducmV2LnhtbFBLBQYAAAAABAAEAPMAAAAHBgAAAAA=&#10;" filled="f" strokecolor="red" strokeweight="1.5pt">
                <w10:wrap anchorx="margin"/>
              </v:rect>
            </w:pict>
          </mc:Fallback>
        </mc:AlternateContent>
      </w:r>
      <w:r w:rsidRPr="00CA40CC">
        <w:drawing>
          <wp:inline distT="0" distB="0" distL="0" distR="0" wp14:anchorId="34607DA6" wp14:editId="50BABD2A">
            <wp:extent cx="5612130" cy="617855"/>
            <wp:effectExtent l="152400" t="152400" r="369570" b="35369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617855"/>
                    </a:xfrm>
                    <a:prstGeom prst="rect">
                      <a:avLst/>
                    </a:prstGeom>
                    <a:ln>
                      <a:noFill/>
                    </a:ln>
                    <a:effectLst>
                      <a:outerShdw blurRad="292100" dist="139700" dir="2700000" algn="tl" rotWithShape="0">
                        <a:srgbClr val="333333">
                          <a:alpha val="65000"/>
                        </a:srgbClr>
                      </a:outerShdw>
                    </a:effectLst>
                  </pic:spPr>
                </pic:pic>
              </a:graphicData>
            </a:graphic>
          </wp:inline>
        </w:drawing>
      </w:r>
    </w:p>
    <w:p w:rsidR="00CA40CC" w:rsidRDefault="00CA40CC" w:rsidP="00CA40CC">
      <w:pPr>
        <w:tabs>
          <w:tab w:val="left" w:pos="5313"/>
        </w:tabs>
      </w:pPr>
      <w:r>
        <w:tab/>
      </w:r>
    </w:p>
    <w:p w:rsidR="00CA40CC" w:rsidRDefault="00CA40CC" w:rsidP="00CA40CC">
      <w:pPr>
        <w:pStyle w:val="Ttulo1"/>
        <w:jc w:val="center"/>
      </w:pPr>
      <w:bookmarkStart w:id="35" w:name="_Toc152343591"/>
      <w:r>
        <w:lastRenderedPageBreak/>
        <w:t>Finalizar proceso de Alta</w:t>
      </w:r>
      <w:bookmarkEnd w:id="35"/>
    </w:p>
    <w:p w:rsidR="00CA40CC" w:rsidRDefault="00CA40CC" w:rsidP="00CA40CC"/>
    <w:p w:rsidR="00CA40CC" w:rsidRPr="006A471B" w:rsidRDefault="00CA40CC" w:rsidP="00CA40CC">
      <w:r>
        <w:t xml:space="preserve">Para finalizar el proceso de Alta pulsaremos el botón “Finalizar” después pulsaremos el botón “Finalizados” para visualizar los registros finalizados  </w:t>
      </w:r>
    </w:p>
    <w:p w:rsidR="00CA40CC" w:rsidRDefault="00EE13E9" w:rsidP="00CA40CC">
      <w:pPr>
        <w:tabs>
          <w:tab w:val="left" w:pos="5313"/>
        </w:tabs>
      </w:pPr>
      <w:r w:rsidRPr="002325F1">
        <w:rPr>
          <w:rFonts w:ascii="Arial" w:hAnsi="Arial" w:cs="Arial"/>
          <w:noProof/>
          <w:lang w:val="es-MX" w:eastAsia="es-MX"/>
        </w:rPr>
        <mc:AlternateContent>
          <mc:Choice Requires="wps">
            <w:drawing>
              <wp:anchor distT="0" distB="0" distL="114300" distR="114300" simplePos="0" relativeHeight="251776000" behindDoc="0" locked="0" layoutInCell="1" allowOverlap="1" wp14:anchorId="0BE40EFD" wp14:editId="471FB615">
                <wp:simplePos x="0" y="0"/>
                <wp:positionH relativeFrom="margin">
                  <wp:posOffset>5491592</wp:posOffset>
                </wp:positionH>
                <wp:positionV relativeFrom="paragraph">
                  <wp:posOffset>785295</wp:posOffset>
                </wp:positionV>
                <wp:extent cx="83821" cy="283714"/>
                <wp:effectExtent l="0" t="4445" r="26035" b="26035"/>
                <wp:wrapNone/>
                <wp:docPr id="92" name="Rectángulo 92"/>
                <wp:cNvGraphicFramePr/>
                <a:graphic xmlns:a="http://schemas.openxmlformats.org/drawingml/2006/main">
                  <a:graphicData uri="http://schemas.microsoft.com/office/word/2010/wordprocessingShape">
                    <wps:wsp>
                      <wps:cNvSpPr/>
                      <wps:spPr>
                        <a:xfrm rot="16200000" flipV="1">
                          <a:off x="0" y="0"/>
                          <a:ext cx="83821" cy="28371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EF552" id="Rectángulo 92" o:spid="_x0000_s1026" style="position:absolute;margin-left:432.4pt;margin-top:61.85pt;width:6.6pt;height:22.35pt;rotation:90;flip:y;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z8KpQIAAIMFAAAOAAAAZHJzL2Uyb0RvYy54bWysVN1O2zAUvp+0d7B8P9KEAiUiRRWo0yQE&#10;CNi4dh27teb4eLbbtHsbnmUvtmMnDRVDu5iWi8j2+f3O+c65uNw2mmyE8wpMRfOjESXCcKiVWVb0&#10;69P804QSH5ipmQYjKroTnl5OP364aG0pCliBroUj6MT4srUVXYVgyyzzfCUa5o/ACoNCCa5hAa9u&#10;mdWOtei90VkxGp1mLbjaOuDCe3y97oR0mvxLKXi4k9KLQHRFMbeQ/i79F/GfTS9YuXTMrhTv02D/&#10;kEXDlMGgg6trFhhZO/WHq0ZxBx5kOOLQZCCl4iJhQDT56A2axxWzImHB4ng7lMn/P7f8dnPviKor&#10;el5QYliDPXrAqv16Mcu1BoKvWKLW+hI1H+29628ejxHvVrqGOMC65qfYD/wokVrZb/iQCoIQyTbV&#10;ezfUW2wD4fg4OZ4UOSUcJcXk+Cwfx1hZ5zQ6t86HzwIaEg8VdZhX8sk2Nz50qnuVqG5grrTGd1Zq&#10;Q1rM4Hx0MkoWHrSqozQKvVsurrQjG4akmM9T0p23AzVMQxvMJkLvwKZT2GnRBXgQEuuGKIouQmSs&#10;GNwyzoUJpz0gbVA7mklMYTDsCpSo/mqoQ94b9brRTCQmD4Y9pr9FHCxSVDBhMG6UAfdeyvX3IXKn&#10;v0ffYY7wF1DvkC6p39hob/lcYWtumA/3zOHg4CMug3CHP6kBWwD9iZIVuJ/vvUd95DNKKWlxECvq&#10;f6yZE5ToLwaZfp6Px3Fy02V8clbgxR1KFocSs26uANuKtMLs0jHqB70/SgfNM+6MWYyKImY4xq4o&#10;D25/uQrdgsCtw8VsltRwWi0LN+bR8j2zI/Wets/M2Z6fAXl9C/uhZeUbmna6sR8GZusAUiUOv9a1&#10;rzdOepqCfivFVXJ4T1qvu3P6GwAA//8DAFBLAwQUAAYACAAAACEA9+Qcm+AAAAALAQAADwAAAGRy&#10;cy9kb3ducmV2LnhtbEyPQU+DQBCF7yb+h82YeLOLrVhAlsY0wXjU0h68TdktENlZwm4L/feOJz3O&#10;ey9vvpdvZtuLixl950jB4yICYah2uqNGwb4qHxIQPiBp7B0ZBVfjYVPc3uSYaTfRp7nsQiO4hHyG&#10;CtoQhkxKX7fGol+4wRB7JzdaDHyOjdQjTlxue7mMomdpsSP+0OJgtq2pv3dnqyBUsqymD9y/x4fD&#10;9mq/bGlPb0rd382vLyCCmcNfGH7xGR0KZjq6M2kvegXJU8pbAhurNAbBiSRdrUEcWYmXa5BFLv9v&#10;KH4AAAD//wMAUEsBAi0AFAAGAAgAAAAhALaDOJL+AAAA4QEAABMAAAAAAAAAAAAAAAAAAAAAAFtD&#10;b250ZW50X1R5cGVzXS54bWxQSwECLQAUAAYACAAAACEAOP0h/9YAAACUAQAACwAAAAAAAAAAAAAA&#10;AAAvAQAAX3JlbHMvLnJlbHNQSwECLQAUAAYACAAAACEAWx8/CqUCAACDBQAADgAAAAAAAAAAAAAA&#10;AAAuAgAAZHJzL2Uyb0RvYy54bWxQSwECLQAUAAYACAAAACEA9+Qcm+AAAAALAQAADwAAAAAAAAAA&#10;AAAAAAD/BAAAZHJzL2Rvd25yZXYueG1sUEsFBgAAAAAEAAQA8wAAAAwGAAAAAA==&#10;" filled="f" strokecolor="red" strokeweight="1.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73952" behindDoc="0" locked="0" layoutInCell="1" allowOverlap="1" wp14:anchorId="4AC9E3DE" wp14:editId="3E37921E">
                <wp:simplePos x="0" y="0"/>
                <wp:positionH relativeFrom="margin">
                  <wp:posOffset>4594428</wp:posOffset>
                </wp:positionH>
                <wp:positionV relativeFrom="paragraph">
                  <wp:posOffset>1110958</wp:posOffset>
                </wp:positionV>
                <wp:extent cx="82985" cy="184863"/>
                <wp:effectExtent l="6032" t="0" r="18733" b="18732"/>
                <wp:wrapNone/>
                <wp:docPr id="90" name="Rectángulo 90"/>
                <wp:cNvGraphicFramePr/>
                <a:graphic xmlns:a="http://schemas.openxmlformats.org/drawingml/2006/main">
                  <a:graphicData uri="http://schemas.microsoft.com/office/word/2010/wordprocessingShape">
                    <wps:wsp>
                      <wps:cNvSpPr/>
                      <wps:spPr>
                        <a:xfrm rot="16200000" flipV="1">
                          <a:off x="0" y="0"/>
                          <a:ext cx="82985" cy="184863"/>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555EC" id="Rectángulo 90" o:spid="_x0000_s1026" style="position:absolute;margin-left:361.75pt;margin-top:87.5pt;width:6.55pt;height:14.55pt;rotation:90;flip:y;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Z4ypQIAAIMFAAAOAAAAZHJzL2Uyb0RvYy54bWysVM1u2zAMvg/YOwi6r46zNEuMOkXQIsOA&#10;og3abj0rspQIk0VNUuJkb9Nn2YuNkh036IodhvlgSPz5yI+keHG5rzXZCecVmJLmZwNKhOFQKbMu&#10;6dfHxYcJJT4wUzENRpT0IDy9nL1/d9HYQgxhA7oSjiCI8UVjS7oJwRZZ5vlG1MyfgRUGlRJczQJe&#10;3TqrHGsQvdbZcDAYZw24yjrgwnuUXrdKOkv4Ugoe7qT0IhBdUswtpL9L/1X8Z7MLVqwdsxvFuzTY&#10;P2RRM2UwaA91zQIjW6f+gKoVd+BBhjMOdQZSKi4SB2STD16xedgwKxIXLI63fZn8/4Plt7ulI6oq&#10;6RTLY1iNPbrHqv16NuutBoJSLFFjfYGWD3bpupvHY+S7l64mDrCu+Rj7gR8lUiv7DQWpIEiR7FO9&#10;D329xT4QjsLJcDo5p4SjJp+MJuOPMVbWgkZw63z4LKAm8VBSh3klTLa78aE1PZpEcwMLpTXKWaEN&#10;aRB0OjgfJA8PWlVRG5XerVdX2pEdw6FYLFLSLdqJGaahDWYTqbdk0ykctGgD3AuJdUMWwzZCnFjR&#10;wzLOhQnjjpA2aB3dJKbQO7YFSqP+4qhD3jl1ttFNpEnuHTtOf4vYe6SoYELvXCsD7q2Uq+995Nb+&#10;yL7lHOmvoDrguKR+Y6O95QuFrblhPiyZw4eDQlwG4Q5/UgO2ALoTJRtwP9+SR3ucZ9RS0uBDLKn/&#10;sWVOUKK/GJz0aT4aIWxIl9H5pyFe3Klmdaox2/oKsK15yi4do33Qx6N0UD/hzpjHqKhihmPskvLg&#10;jper0C4I3DpczOfJDF+rZeHGPFh+nOw4eo/7J+ZsN58B5/oWjo+WFa/GtLWN/TAw3waQKs3wS127&#10;euNLT6+g20pxlZzek9XL7pz9BgAA//8DAFBLAwQUAAYACAAAACEALSHQ3eAAAAALAQAADwAAAGRy&#10;cy9kb3ducmV2LnhtbEyPQU+DQBCF7yb+h82YeLMLWmhFlsY0wXjU0h68TdkpENldwm4L/feOJz3O&#10;e1/evJdvZtOLC42+c1ZBvIhAkK2d7myjYF+VD2sQPqDV2DtLCq7kYVPc3uSYaTfZT7rsQiM4xPoM&#10;FbQhDJmUvm7JoF+4gSx7JzcaDHyOjdQjThxuevkYRak02Fn+0OJA25bq793ZKAiVLKvpA/fvyeGw&#10;vZovU5rTm1L3d/PrC4hAc/iD4bc+V4eCOx3d2WovegWrOEkYZWP9xKOYWC2XKYgjK89pDLLI5f8N&#10;xQ8AAAD//wMAUEsBAi0AFAAGAAgAAAAhALaDOJL+AAAA4QEAABMAAAAAAAAAAAAAAAAAAAAAAFtD&#10;b250ZW50X1R5cGVzXS54bWxQSwECLQAUAAYACAAAACEAOP0h/9YAAACUAQAACwAAAAAAAAAAAAAA&#10;AAAvAQAAX3JlbHMvLnJlbHNQSwECLQAUAAYACAAAACEASu2eMqUCAACDBQAADgAAAAAAAAAAAAAA&#10;AAAuAgAAZHJzL2Uyb0RvYy54bWxQSwECLQAUAAYACAAAACEALSHQ3eAAAAALAQAADwAAAAAAAAAA&#10;AAAAAAD/BAAAZHJzL2Rvd25yZXYueG1sUEsFBgAAAAAEAAQA8wAAAAwGAAAAAA==&#10;" filled="f" strokecolor="red" strokeweight="1.5pt">
                <w10:wrap anchorx="margin"/>
              </v:rect>
            </w:pict>
          </mc:Fallback>
        </mc:AlternateContent>
      </w:r>
      <w:r w:rsidRPr="00EE13E9">
        <w:drawing>
          <wp:inline distT="0" distB="0" distL="0" distR="0" wp14:anchorId="44B4C925" wp14:editId="4EDA7B8A">
            <wp:extent cx="5612130" cy="1113155"/>
            <wp:effectExtent l="152400" t="152400" r="369570" b="35369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1113155"/>
                    </a:xfrm>
                    <a:prstGeom prst="rect">
                      <a:avLst/>
                    </a:prstGeom>
                    <a:ln>
                      <a:noFill/>
                    </a:ln>
                    <a:effectLst>
                      <a:outerShdw blurRad="292100" dist="139700" dir="2700000" algn="tl" rotWithShape="0">
                        <a:srgbClr val="333333">
                          <a:alpha val="65000"/>
                        </a:srgbClr>
                      </a:outerShdw>
                    </a:effectLst>
                  </pic:spPr>
                </pic:pic>
              </a:graphicData>
            </a:graphic>
          </wp:inline>
        </w:drawing>
      </w:r>
    </w:p>
    <w:p w:rsidR="00EE13E9" w:rsidRDefault="00EE13E9" w:rsidP="00EE13E9">
      <w:pPr>
        <w:tabs>
          <w:tab w:val="left" w:pos="5313"/>
        </w:tabs>
      </w:pPr>
      <w:r w:rsidRPr="002325F1">
        <w:rPr>
          <w:rFonts w:ascii="Arial" w:hAnsi="Arial" w:cs="Arial"/>
          <w:noProof/>
          <w:lang w:val="es-MX" w:eastAsia="es-MX"/>
        </w:rPr>
        <mc:AlternateContent>
          <mc:Choice Requires="wps">
            <w:drawing>
              <wp:anchor distT="0" distB="0" distL="114300" distR="114300" simplePos="0" relativeHeight="251778048" behindDoc="0" locked="0" layoutInCell="1" allowOverlap="1" wp14:anchorId="2BD69B82" wp14:editId="6318A590">
                <wp:simplePos x="0" y="0"/>
                <wp:positionH relativeFrom="margin">
                  <wp:posOffset>707037</wp:posOffset>
                </wp:positionH>
                <wp:positionV relativeFrom="paragraph">
                  <wp:posOffset>458144</wp:posOffset>
                </wp:positionV>
                <wp:extent cx="116205" cy="1194337"/>
                <wp:effectExtent l="0" t="5397" r="11747" b="11748"/>
                <wp:wrapNone/>
                <wp:docPr id="186" name="Rectángulo 186"/>
                <wp:cNvGraphicFramePr/>
                <a:graphic xmlns:a="http://schemas.openxmlformats.org/drawingml/2006/main">
                  <a:graphicData uri="http://schemas.microsoft.com/office/word/2010/wordprocessingShape">
                    <wps:wsp>
                      <wps:cNvSpPr/>
                      <wps:spPr>
                        <a:xfrm rot="16200000" flipV="1">
                          <a:off x="0" y="0"/>
                          <a:ext cx="116205" cy="119433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0C09C" id="Rectángulo 186" o:spid="_x0000_s1026" style="position:absolute;margin-left:55.65pt;margin-top:36.05pt;width:9.15pt;height:94.05pt;rotation:90;flip:y;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u6CpgIAAIcFAAAOAAAAZHJzL2Uyb0RvYy54bWysVM1OGzEQvlfqO1i+l82GQGHFBkWgVJUQ&#10;IKDl7HjtxKrtcW0nm/Rt+ix9sY69myWiqIeqe1jZnplvZr75ubjcGk02wgcFtqbl0YgSYTk0yi5r&#10;+uVp/uGMkhCZbZgGK2q6E4FeTt+/u2hdJcawAt0ITxDEhqp1NV3F6KqiCHwlDAtH4IRFoQRvWMSr&#10;XxaNZy2iG12MR6PTogXfOA9chICv152QTjO+lILHOymDiETXFGOL+e/zf5H+xfSCVUvP3ErxPgz2&#10;D1EYpiw6HaCuWWRk7dUfUEZxDwFkPOJgCpBScZFzwGzK0atsHlfMiZwLkhPcQFP4f7D8dnPviWqw&#10;dmenlFhmsEgPSNuvn3a51kDSM5LUulCh7qO79/0t4DFlvJXeEA/IbHmKFcGPEqmV+4oPmRJMkmwz&#10;47uBcbGNhONjmWxOKOEoKsvzyfHxx+St6GATvPMhfhJgSDrU1GNoGZVtbkLsVPcqSd3CXGmN76zS&#10;lrSIej46GWWLAFo1SZqEwS8XV9qTDcPGmM9z2B3agRqGoS1Gk5Lv0s2nuNOic/AgJHKHeYw7D6lr&#10;xQDLOBc2ZvoyEmonM4khDIYdRbndXwx1LHsWet1kJnI3D4Z9Tn/zOFhkr2DjYGyUBf9WyM23wXOn&#10;v8++yzmlv4Bmhy2TK46lDo7PFZbmhoV4zzwODz7iQoh3+JMasATQnyhZgf/x1nvSx55GKSUtDmNN&#10;w/c184IS/dlit5+Xk0ma3nyZnHwc48UfShaHErs2V4BlLXN0+Zj0o94fpQfzjHtjlryiiFmOvmvK&#10;o99frmK3JHDzcDGbZTWcWMfijX10PIEnVlPrPW2fmXd9f0bs7FvYDy6rXrVpp5ssLczWEaTKPfzC&#10;a883Tnuegn4zpXVyeM9aL/tz+hsAAP//AwBQSwMEFAAGAAgAAAAhAFpwvOTeAAAACgEAAA8AAABk&#10;cnMvZG93bnJldi54bWxMj01vgkAQhu9N+h8206S3ukhFG2QxjQlNj63oobeRHYHI7hJ2Ffz3nZ7q&#10;cd558n5km8l04kqDb51VMJ9FIMhWTre2VrAvi5c3ED6g1dg5Swpu5GGTPz5kmGo32m+67kIt2MT6&#10;FBU0IfSplL5qyKCfuZ4s/05uMBj4HGqpBxzZ3HQyjqKlNNhaTmiwp21D1Xl3MQpCKYty/ML9Z3I4&#10;bG/mxxTm9KHU89P0vgYRaAr/MPzV5+qQc6eju1jtRacgXi6YZD1Z8SYG4vkiAXFkZZW8gswzeT8h&#10;/wUAAP//AwBQSwECLQAUAAYACAAAACEAtoM4kv4AAADhAQAAEwAAAAAAAAAAAAAAAAAAAAAAW0Nv&#10;bnRlbnRfVHlwZXNdLnhtbFBLAQItABQABgAIAAAAIQA4/SH/1gAAAJQBAAALAAAAAAAAAAAAAAAA&#10;AC8BAABfcmVscy8ucmVsc1BLAQItABQABgAIAAAAIQBgVu6CpgIAAIcFAAAOAAAAAAAAAAAAAAAA&#10;AC4CAABkcnMvZTJvRG9jLnhtbFBLAQItABQABgAIAAAAIQBacLzk3gAAAAoBAAAPAAAAAAAAAAAA&#10;AAAAAAAFAABkcnMvZG93bnJldi54bWxQSwUGAAAAAAQABADzAAAACwYAAAAA&#10;" filled="f" strokecolor="red" strokeweight="1.5pt">
                <w10:wrap anchorx="margin"/>
              </v:rect>
            </w:pict>
          </mc:Fallback>
        </mc:AlternateContent>
      </w:r>
      <w:r>
        <w:t>En este apartado se visualiza el listado de los Resguardos Finalizados, donde se podrá visualizar y descargar los formatos FRDP-001 Y FRDP-002 y Plantilla de inventario</w:t>
      </w:r>
    </w:p>
    <w:p w:rsidR="00EE13E9" w:rsidRDefault="00EE13E9" w:rsidP="00EE13E9">
      <w:pPr>
        <w:tabs>
          <w:tab w:val="left" w:pos="5313"/>
        </w:tabs>
      </w:pPr>
      <w:r w:rsidRPr="002325F1">
        <w:rPr>
          <w:rFonts w:ascii="Arial" w:hAnsi="Arial" w:cs="Arial"/>
          <w:noProof/>
          <w:lang w:val="es-MX" w:eastAsia="es-MX"/>
        </w:rPr>
        <mc:AlternateContent>
          <mc:Choice Requires="wps">
            <w:drawing>
              <wp:anchor distT="0" distB="0" distL="114300" distR="114300" simplePos="0" relativeHeight="251780096" behindDoc="0" locked="0" layoutInCell="1" allowOverlap="1" wp14:anchorId="2BD69B82" wp14:editId="6318A590">
                <wp:simplePos x="0" y="0"/>
                <wp:positionH relativeFrom="margin">
                  <wp:posOffset>3903399</wp:posOffset>
                </wp:positionH>
                <wp:positionV relativeFrom="paragraph">
                  <wp:posOffset>930473</wp:posOffset>
                </wp:positionV>
                <wp:extent cx="116205" cy="806020"/>
                <wp:effectExtent l="0" t="1905" r="15240" b="15240"/>
                <wp:wrapNone/>
                <wp:docPr id="94" name="Rectángulo 94"/>
                <wp:cNvGraphicFramePr/>
                <a:graphic xmlns:a="http://schemas.openxmlformats.org/drawingml/2006/main">
                  <a:graphicData uri="http://schemas.microsoft.com/office/word/2010/wordprocessingShape">
                    <wps:wsp>
                      <wps:cNvSpPr/>
                      <wps:spPr>
                        <a:xfrm rot="16200000" flipV="1">
                          <a:off x="0" y="0"/>
                          <a:ext cx="116205" cy="80602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42753" id="Rectángulo 94" o:spid="_x0000_s1026" style="position:absolute;margin-left:307.35pt;margin-top:73.25pt;width:9.15pt;height:63.45pt;rotation:90;flip:y;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HyZpAIAAIQFAAAOAAAAZHJzL2Uyb0RvYy54bWysVN1u2yAUvp+0d0Dcr7ajNGujOlXUKtOk&#10;qq3abr0mGBI04DAgcbK32bPsxXbAjht11S6m+cICzne+8/fBxeXOaLIVPiiwNa1OSkqE5dAou6rp&#10;l6fFhzNKQmS2YRqsqOleBHo5e//uonVTMYI16EZ4giQ2TFtX03WMbloUga+FYeEEnLBolOANi7j1&#10;q6LxrEV2o4tRWU6KFnzjPHARAp5ed0Y6y/xSCh7vpAwiEl1TzC3mv8//ZfoXsws2XXnm1or3abB/&#10;yMIwZTHoQHXNIiMbr/6gMop7CCDjCQdTgJSKi1wDVlOVr6p5XDMnci3YnOCGNoX/R8tvt/eeqKam&#10;52NKLDM4owfs2q+fdrXRQPAUW9S6MEXko7v3/S7gMtW7k94QD9jXaoLzwI8SqZX7ige5IVgi2eV+&#10;74d+i10kHA+r5HNKCUfTWTkpR3keRcea2J0P8ZMAQ9Kiph4Ty6RsexMiZoLQAyTBLSyU1nmk2pIW&#10;A5yXp2X2CKBVk6wJF/xqeaU92TJUxWKRs+7YjmDIrS2GSLV31eZV3GuROLR9EBIbh2WMughJsmKg&#10;ZZwLGyepe5kJ0clNYgqDY9ehrPUXRx2r3qnHJjeRpTw49jX9LeLgkaOCjYOzURb8Wyk334bIHf5Q&#10;fVdzKn8JzR71kgeOkw6OLxSO5oaFeM883hw8xNcg3uFPasARQL+iZA3+x1vnCY+CRislLd7Emobv&#10;G+YFJfqzRamfV+Nxurp5Mz79iCoh/tiyPLbYjbkCHGuVs8vLhI/6sJQezDM+GvMUFU3McoxdUx79&#10;YXMVuxcCnx0u5vMMw+vqWLyxj44fpJ2k97R7Zt71+owo7Fs43Fo2fSXTDpvmYWG+iSBV1vBLX/t+&#10;41XPoumfpfSWHO8z6uXxnP0GAAD//wMAUEsDBBQABgAIAAAAIQCFwmVn3gAAAAsBAAAPAAAAZHJz&#10;L2Rvd25yZXYueG1sTI9NT4NAEIbvJv6HzZh4swtqsSJLY5pgPGppD96mMAUiO0vYbaH/3vGkx3nn&#10;yfuRrWfbqzONvnNsIF5EoIgrV3fcGNiVxd0KlA/INfaOycCFPKzz66sM09pN/EnnbWiUmLBP0UAb&#10;wpBq7auWLPqFG4jld3SjxSDn2Oh6xEnMba/voyjRFjuWhBYH2rRUfW9P1kAodVFOH7h7X+73m4v9&#10;soU9vhlzezO/voAKNIc/GH7rS3XIpdPBnbj2qjewTKJHQQ1IjGwQIlk9PYA6iBI/x6DzTP/fkP8A&#10;AAD//wMAUEsBAi0AFAAGAAgAAAAhALaDOJL+AAAA4QEAABMAAAAAAAAAAAAAAAAAAAAAAFtDb250&#10;ZW50X1R5cGVzXS54bWxQSwECLQAUAAYACAAAACEAOP0h/9YAAACUAQAACwAAAAAAAAAAAAAAAAAv&#10;AQAAX3JlbHMvLnJlbHNQSwECLQAUAAYACAAAACEA8uR8maQCAACEBQAADgAAAAAAAAAAAAAAAAAu&#10;AgAAZHJzL2Uyb0RvYy54bWxQSwECLQAUAAYACAAAACEAhcJlZ94AAAALAQAADwAAAAAAAAAAAAAA&#10;AAD+BAAAZHJzL2Rvd25yZXYueG1sUEsFBgAAAAAEAAQA8wAAAAkGAAAAAA==&#10;" filled="f" strokecolor="red" strokeweight="1.5pt">
                <w10:wrap anchorx="margin"/>
              </v:rect>
            </w:pict>
          </mc:Fallback>
        </mc:AlternateContent>
      </w:r>
      <w:r w:rsidRPr="00EE13E9">
        <w:drawing>
          <wp:inline distT="0" distB="0" distL="0" distR="0" wp14:anchorId="41758011" wp14:editId="484FC8A1">
            <wp:extent cx="5612130" cy="1251585"/>
            <wp:effectExtent l="152400" t="152400" r="369570" b="36766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1251585"/>
                    </a:xfrm>
                    <a:prstGeom prst="rect">
                      <a:avLst/>
                    </a:prstGeom>
                    <a:ln>
                      <a:noFill/>
                    </a:ln>
                    <a:effectLst>
                      <a:outerShdw blurRad="292100" dist="139700" dir="2700000" algn="tl" rotWithShape="0">
                        <a:srgbClr val="333333">
                          <a:alpha val="65000"/>
                        </a:srgbClr>
                      </a:outerShdw>
                    </a:effectLst>
                  </pic:spPr>
                </pic:pic>
              </a:graphicData>
            </a:graphic>
          </wp:inline>
        </w:drawing>
      </w:r>
    </w:p>
    <w:p w:rsidR="00EE13E9" w:rsidRDefault="00EE13E9" w:rsidP="00EE13E9">
      <w:pPr>
        <w:tabs>
          <w:tab w:val="left" w:pos="5313"/>
        </w:tabs>
      </w:pPr>
      <w:r>
        <w:t>Para consultar el estatus del proceso de Alta pulsaremos “Trazabilidad” para visualizar todo el flujo completo del Alta por gasto corriente</w:t>
      </w:r>
    </w:p>
    <w:p w:rsidR="00EE13E9" w:rsidRDefault="00EE13E9" w:rsidP="00EE13E9">
      <w:pPr>
        <w:tabs>
          <w:tab w:val="left" w:pos="5313"/>
        </w:tabs>
      </w:pPr>
      <w:r w:rsidRPr="002325F1">
        <w:rPr>
          <w:rFonts w:ascii="Arial" w:hAnsi="Arial" w:cs="Arial"/>
          <w:noProof/>
          <w:lang w:val="es-MX" w:eastAsia="es-MX"/>
        </w:rPr>
        <mc:AlternateContent>
          <mc:Choice Requires="wps">
            <w:drawing>
              <wp:anchor distT="0" distB="0" distL="114300" distR="114300" simplePos="0" relativeHeight="251782144" behindDoc="0" locked="0" layoutInCell="1" allowOverlap="1" wp14:anchorId="1F0AFD00" wp14:editId="0398A6AC">
                <wp:simplePos x="0" y="0"/>
                <wp:positionH relativeFrom="margin">
                  <wp:posOffset>4679602</wp:posOffset>
                </wp:positionH>
                <wp:positionV relativeFrom="paragraph">
                  <wp:posOffset>1204499</wp:posOffset>
                </wp:positionV>
                <wp:extent cx="108220" cy="246684"/>
                <wp:effectExtent l="6985" t="0" r="13335" b="13335"/>
                <wp:wrapNone/>
                <wp:docPr id="97" name="Rectángulo 97"/>
                <wp:cNvGraphicFramePr/>
                <a:graphic xmlns:a="http://schemas.openxmlformats.org/drawingml/2006/main">
                  <a:graphicData uri="http://schemas.microsoft.com/office/word/2010/wordprocessingShape">
                    <wps:wsp>
                      <wps:cNvSpPr/>
                      <wps:spPr>
                        <a:xfrm rot="16200000" flipV="1">
                          <a:off x="0" y="0"/>
                          <a:ext cx="108220" cy="24668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09ECAC" id="Rectángulo 97" o:spid="_x0000_s1026" style="position:absolute;margin-left:368.45pt;margin-top:94.85pt;width:8.5pt;height:19.4pt;rotation:90;flip:y;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3vcowIAAIQFAAAOAAAAZHJzL2Uyb0RvYy54bWysVN1O2zAUvp+0d7B8P5JUpdCIFFWgTpMQ&#10;IGDj2nXs1prj49lu0+5t9iy82I6dNFQM7WJaLiL7/H/nfD4Xl7tGk61wXoGpaHGSUyIMh1qZVUW/&#10;Pi0+nVPiAzM102BERffC08vZxw8XrS3FCNaga+EIBjG+bG1F1yHYMss8X4uG+ROwwqBSgmtYwKtb&#10;ZbVjLUZvdDbK80nWgqutAy68R+l1p6SzFF9KwcOdlF4EoiuKtYX0d+m/jP9sdsHKlWN2rXhfBvuH&#10;KhqmDCYdQl2zwMjGqT9CNYo78CDDCYcmAykVFwkDoinyN2ge18yKhAWb4+3QJv//wvLb7b0jqq7o&#10;9IwSwxqc0QN27eWXWW00EJRii1rrS7R8tPeuv3k8Rrw76RriAPtaTHAe+FEitbLfUJAaghDJLvV7&#10;P/Rb7ALhKCzy89EIHTiqRuPJ5Hwck2Vd1BjdOh8+C2hIPFTUYWEpKNve+NCZHkyiuYGF0hrlrNSG&#10;tJhgmp/mycODVnXURqV3q+WVdmTLkBWLRaq6i3ZkhmVog9VE7B3adAp7LboED0Ji4xDGqMsQKSuG&#10;sIxzYcKkB6QNWkc3iSUMjl2HEtdfHXUoeqfeNrqJROXBscf0t4yDR8oKJgzOjTLg3iu5/j5k7uwP&#10;6DvMEf4S6j3yJQ0cB+ctXygczQ3z4Z45fDkoxG0Q7vAnNeAIoD9Rsgb38z15tEdCo5aSFl9iRf2P&#10;DXOCEv3FINWnxXiMYUO6jE/PImPcsWZ5rDGb5gpwrEWqLh2jfdCHo3TQPOPSmMesqGKGY+6K8uAO&#10;l6vQbQhcO1zM58kMn6tl4cY8Wn6gdqTe0+6ZOdvzMyCxb+Hwaln5hqadbZyHgfkmgFSJw6997fuN&#10;Tz29gn4txV1yfE9Wr8tz9hsAAP//AwBQSwMEFAAGAAgAAAAhAFFXW/LeAAAACwEAAA8AAABkcnMv&#10;ZG93bnJldi54bWxMj0FPg0AQhe8m/ofNmHizSxsFgyyNaYLxqKU99DaFKRDZWcJuC/33Tk96nDcv&#10;770vW8+2VxcafefYwHIRgSKuXN1xY2BXFk+voHxArrF3TAau5GGd399lmNZu4m+6bEOjJIR9igba&#10;EIZUa1+1ZNEv3EAsv5MbLQY5x0bXI04Sbnu9iqJYW+xYGlocaNNS9bM9WwOh1EU5feHu82W/31zt&#10;wRb29GHM48P8/gYq0Bz+zHCbL9Mhl01Hd+baq95AsoqFJRi41YASRxI/C8xRlGUSg84z/Z8h/wUA&#10;AP//AwBQSwECLQAUAAYACAAAACEAtoM4kv4AAADhAQAAEwAAAAAAAAAAAAAAAAAAAAAAW0NvbnRl&#10;bnRfVHlwZXNdLnhtbFBLAQItABQABgAIAAAAIQA4/SH/1gAAAJQBAAALAAAAAAAAAAAAAAAAAC8B&#10;AABfcmVscy8ucmVsc1BLAQItABQABgAIAAAAIQBk63vcowIAAIQFAAAOAAAAAAAAAAAAAAAAAC4C&#10;AABkcnMvZTJvRG9jLnhtbFBLAQItABQABgAIAAAAIQBRV1vy3gAAAAsBAAAPAAAAAAAAAAAAAAAA&#10;AP0EAABkcnMvZG93bnJldi54bWxQSwUGAAAAAAQABADzAAAACAYAAAAA&#10;" filled="f" strokecolor="red" strokeweight="1.5pt">
                <w10:wrap anchorx="margin"/>
              </v:rect>
            </w:pict>
          </mc:Fallback>
        </mc:AlternateContent>
      </w:r>
      <w:r w:rsidRPr="00EE13E9">
        <w:drawing>
          <wp:inline distT="0" distB="0" distL="0" distR="0" wp14:anchorId="1922F9A3" wp14:editId="6DCF8EA5">
            <wp:extent cx="5612130" cy="1251585"/>
            <wp:effectExtent l="152400" t="152400" r="369570" b="36766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1251585"/>
                    </a:xfrm>
                    <a:prstGeom prst="rect">
                      <a:avLst/>
                    </a:prstGeom>
                    <a:ln>
                      <a:noFill/>
                    </a:ln>
                    <a:effectLst>
                      <a:outerShdw blurRad="292100" dist="139700" dir="2700000" algn="tl" rotWithShape="0">
                        <a:srgbClr val="333333">
                          <a:alpha val="65000"/>
                        </a:srgbClr>
                      </a:outerShdw>
                    </a:effectLst>
                  </pic:spPr>
                </pic:pic>
              </a:graphicData>
            </a:graphic>
          </wp:inline>
        </w:drawing>
      </w:r>
    </w:p>
    <w:p w:rsidR="00EE13E9" w:rsidRDefault="00EE13E9" w:rsidP="00EE13E9"/>
    <w:p w:rsidR="00EE13E9" w:rsidRPr="00EE13E9" w:rsidRDefault="00EE13E9" w:rsidP="00EE13E9">
      <w:pPr>
        <w:jc w:val="center"/>
      </w:pPr>
      <w:r w:rsidRPr="00485BE8">
        <w:rPr>
          <w:noProof/>
          <w:lang w:val="es-MX" w:eastAsia="es-MX"/>
        </w:rPr>
        <w:lastRenderedPageBreak/>
        <w:drawing>
          <wp:inline distT="0" distB="0" distL="0" distR="0" wp14:anchorId="70AF4B69" wp14:editId="0FECFD00">
            <wp:extent cx="1447036" cy="2422290"/>
            <wp:effectExtent l="152400" t="152400" r="363220" b="35941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58115" cy="2440836"/>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EE13E9" w:rsidRPr="00EE13E9">
      <w:headerReference w:type="default" r:id="rId6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093C" w:rsidRDefault="0042093C" w:rsidP="00575C91">
      <w:pPr>
        <w:spacing w:after="0" w:line="240" w:lineRule="auto"/>
      </w:pPr>
      <w:r>
        <w:separator/>
      </w:r>
    </w:p>
  </w:endnote>
  <w:endnote w:type="continuationSeparator" w:id="0">
    <w:p w:rsidR="0042093C" w:rsidRDefault="0042093C" w:rsidP="00575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093C" w:rsidRDefault="0042093C" w:rsidP="00575C91">
      <w:pPr>
        <w:spacing w:after="0" w:line="240" w:lineRule="auto"/>
      </w:pPr>
      <w:r>
        <w:separator/>
      </w:r>
    </w:p>
  </w:footnote>
  <w:footnote w:type="continuationSeparator" w:id="0">
    <w:p w:rsidR="0042093C" w:rsidRDefault="0042093C" w:rsidP="00575C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5C91" w:rsidRDefault="00575C91">
    <w:pPr>
      <w:pStyle w:val="Encabezado"/>
    </w:pPr>
    <w:r>
      <w:rPr>
        <w:noProof/>
        <w:lang w:val="es-MX" w:eastAsia="es-MX"/>
      </w:rPr>
      <w:drawing>
        <wp:anchor distT="0" distB="0" distL="114300" distR="114300" simplePos="0" relativeHeight="251659264" behindDoc="0" locked="0" layoutInCell="1" allowOverlap="1" wp14:anchorId="616F943B" wp14:editId="10968F93">
          <wp:simplePos x="0" y="0"/>
          <wp:positionH relativeFrom="margin">
            <wp:align>center</wp:align>
          </wp:positionH>
          <wp:positionV relativeFrom="paragraph">
            <wp:posOffset>-142875</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8A7"/>
    <w:rsid w:val="00305DD7"/>
    <w:rsid w:val="00351140"/>
    <w:rsid w:val="0042093C"/>
    <w:rsid w:val="00465642"/>
    <w:rsid w:val="004E4F13"/>
    <w:rsid w:val="00543405"/>
    <w:rsid w:val="00575C91"/>
    <w:rsid w:val="007722C8"/>
    <w:rsid w:val="00980DAE"/>
    <w:rsid w:val="009D6EAC"/>
    <w:rsid w:val="00AE78A7"/>
    <w:rsid w:val="00B54BF1"/>
    <w:rsid w:val="00BE55E9"/>
    <w:rsid w:val="00C812F5"/>
    <w:rsid w:val="00CA40CC"/>
    <w:rsid w:val="00D936B5"/>
    <w:rsid w:val="00E7585E"/>
    <w:rsid w:val="00EC3021"/>
    <w:rsid w:val="00EE13E9"/>
    <w:rsid w:val="00EE7188"/>
    <w:rsid w:val="00F33C33"/>
    <w:rsid w:val="00F9347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CE869"/>
  <w15:chartTrackingRefBased/>
  <w15:docId w15:val="{1263ED71-395F-4F34-AABA-6787B18FC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91"/>
    <w:rPr>
      <w:lang w:val="es-ES"/>
    </w:rPr>
  </w:style>
  <w:style w:type="paragraph" w:styleId="Ttulo1">
    <w:name w:val="heading 1"/>
    <w:basedOn w:val="Normal"/>
    <w:next w:val="Normal"/>
    <w:link w:val="Ttulo1Car"/>
    <w:uiPriority w:val="9"/>
    <w:qFormat/>
    <w:rsid w:val="00575C91"/>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75C9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5C91"/>
    <w:rPr>
      <w:lang w:val="es-ES"/>
    </w:rPr>
  </w:style>
  <w:style w:type="paragraph" w:styleId="Piedepgina">
    <w:name w:val="footer"/>
    <w:basedOn w:val="Normal"/>
    <w:link w:val="PiedepginaCar"/>
    <w:uiPriority w:val="99"/>
    <w:unhideWhenUsed/>
    <w:rsid w:val="00575C9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5C91"/>
    <w:rPr>
      <w:lang w:val="es-ES"/>
    </w:rPr>
  </w:style>
  <w:style w:type="character" w:customStyle="1" w:styleId="Ttulo1Car">
    <w:name w:val="Título 1 Car"/>
    <w:basedOn w:val="Fuentedeprrafopredeter"/>
    <w:link w:val="Ttulo1"/>
    <w:uiPriority w:val="9"/>
    <w:rsid w:val="00575C91"/>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575C91"/>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575C91"/>
    <w:pPr>
      <w:tabs>
        <w:tab w:val="right" w:leader="dot" w:pos="8828"/>
      </w:tabs>
      <w:spacing w:after="100"/>
    </w:pPr>
    <w:rPr>
      <w:rFonts w:cs="Arial"/>
      <w:noProof/>
    </w:rPr>
  </w:style>
  <w:style w:type="character" w:styleId="Hipervnculo">
    <w:name w:val="Hyperlink"/>
    <w:basedOn w:val="Fuentedeprrafopredeter"/>
    <w:uiPriority w:val="99"/>
    <w:unhideWhenUsed/>
    <w:rsid w:val="00575C91"/>
    <w:rPr>
      <w:color w:val="0563C1" w:themeColor="hyperlink"/>
      <w:u w:val="single"/>
    </w:rPr>
  </w:style>
  <w:style w:type="table" w:styleId="Tablaconcuadrcula">
    <w:name w:val="Table Grid"/>
    <w:basedOn w:val="Tablanormal"/>
    <w:uiPriority w:val="39"/>
    <w:rsid w:val="00575C91"/>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575C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header" Target="head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22</Pages>
  <Words>1322</Words>
  <Characters>7276</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Iris Lechuga</cp:lastModifiedBy>
  <cp:revision>5</cp:revision>
  <dcterms:created xsi:type="dcterms:W3CDTF">2023-12-01T18:29:00Z</dcterms:created>
  <dcterms:modified xsi:type="dcterms:W3CDTF">2023-12-01T23:19:00Z</dcterms:modified>
</cp:coreProperties>
</file>