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C91" w:rsidRPr="004625AE" w:rsidRDefault="00575C91" w:rsidP="00575C91">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6231B8C" wp14:editId="5BE480B5">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A8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82A7818" wp14:editId="404E107A">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DDAF768" wp14:editId="24521784">
                <wp:simplePos x="0" y="0"/>
                <wp:positionH relativeFrom="margin">
                  <wp:posOffset>-893099</wp:posOffset>
                </wp:positionH>
                <wp:positionV relativeFrom="paragraph">
                  <wp:posOffset>382386</wp:posOffset>
                </wp:positionV>
                <wp:extent cx="7357110" cy="1011382"/>
                <wp:effectExtent l="57150" t="38100" r="53340" b="74930"/>
                <wp:wrapNone/>
                <wp:docPr id="4" name="Rectángulo 4"/>
                <wp:cNvGraphicFramePr/>
                <a:graphic xmlns:a="http://schemas.openxmlformats.org/drawingml/2006/main">
                  <a:graphicData uri="http://schemas.microsoft.com/office/word/2010/wordprocessingShape">
                    <wps:wsp>
                      <wps:cNvSpPr/>
                      <wps:spPr>
                        <a:xfrm>
                          <a:off x="0" y="0"/>
                          <a:ext cx="7357110" cy="1011382"/>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AF768" id="Rectángulo 4" o:spid="_x0000_s1026" style="position:absolute;left:0;text-align:left;margin-left:-70.3pt;margin-top:30.1pt;width:579.3pt;height:79.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y13Q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5PnofBijZq/u1vnwWUBNolBQhwASmWx950NnujOJr3nQqrxVWicldoq41o6sGdZ4udoFf2Ol&#10;DYZhU5E6AoMm0E0QblGVLVnqxj0x5ACRThBpqSKM/GLQKdguk/Eg/ihheoV9zoOjxEF4UaFKRYpZ&#10;H0WTp2Pd1F+h7BCeTmKgBIdpW7H+dNSfIi2p+WNKiSTYwUzaQQZZrEtXiSSFrRYRgzZPQmJJU0GO&#10;gGKcCxNGfQ2SdbSSSOjecXQsm7eOvX107UD9jfPeI70MJuyda2XAHXtdh7yHLDt75OMg7yiGzXKD&#10;xEZxCeUWGxtrlNrSW36rsLnumA+PzOGIYy1xbYUH/EgNbUGhlyipwP04dh7tcfLwlpIWV0ZB/feG&#10;OUGJ/mJwJi/y8RjDhqSMJ2dDVNzhzfLwxjT1NWDH5rggLU9itA96J0oH9Qtut3l8Fa+Y4fh233yd&#10;ch26VYb7kYv5PJnhXrEs3JmF5TF4JDgOz/PmhTnbT1jA4byH3Xph03eD1tlGTwPzJoBUaQpfee2p&#10;x52UmrLfn3HpHerJ6nXLz34DAAD//wMAUEsDBBQABgAIAAAAIQDu0PTd4QAAAAwBAAAPAAAAZHJz&#10;L2Rvd25yZXYueG1sTI/BTsMwEETvSPyDtUjcWjtRm5Y0TlUoiHNTJK6beJukxHYUu2ng63FPcFzt&#10;08ybbDvpjo00uNYaCdFcACNTWdWaWsLH8W22BuY8GoWdNSThmxxs8/u7DFNlr+ZAY+FrFkKMS1FC&#10;432fcu6qhjS6ue3JhN/JDhp9OIeaqwGvIVx3PBYi4RpbExoa7OmloeqruGgJ5X5XrvxphYvPsVjy&#10;4/P+/fz6I+Xjw7TbAPM0+T8YbvpBHfLgVNqLUY51EmbRQiSBlZCIGNiNENE6zCslxNHTEnie8f8j&#10;8l8AAAD//wMAUEsBAi0AFAAGAAgAAAAhALaDOJL+AAAA4QEAABMAAAAAAAAAAAAAAAAAAAAAAFtD&#10;b250ZW50X1R5cGVzXS54bWxQSwECLQAUAAYACAAAACEAOP0h/9YAAACUAQAACwAAAAAAAAAAAAAA&#10;AAAvAQAAX3JlbHMvLnJlbHNQSwECLQAUAAYACAAAACEAGon8td0CAAAtBgAADgAAAAAAAAAAAAAA&#10;AAAuAgAAZHJzL2Uyb0RvYy54bWxQSwECLQAUAAYACAAAACEA7tD03eEAAAAMAQAADwAAAAAAAAAA&#10;AAAAAAA3BQAAZHJzL2Rvd25yZXYueG1sUEsFBgAAAAAEAAQA8wAAAEUGAAAAAA==&#10;" fillcolor="#e7e6e6 [3214]" stroked="f">
                <v:shadow on="t" color="#a5a5a5 [2092]" opacity="41287f" offset="0,1.5pt"/>
                <v:textbo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v:textbox>
                <w10:wrap anchorx="margin"/>
              </v:rect>
            </w:pict>
          </mc:Fallback>
        </mc:AlternateContent>
      </w: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cs="Arial"/>
          <w:sz w:val="44"/>
          <w:szCs w:val="44"/>
        </w:rPr>
      </w:pPr>
    </w:p>
    <w:p w:rsidR="00575C91" w:rsidRPr="004625AE" w:rsidRDefault="00575C91" w:rsidP="00575C91">
      <w:pPr>
        <w:spacing w:line="276" w:lineRule="auto"/>
        <w:jc w:val="center"/>
        <w:rPr>
          <w:rFonts w:cs="Arial"/>
          <w:sz w:val="44"/>
          <w:szCs w:val="44"/>
        </w:rPr>
      </w:pPr>
    </w:p>
    <w:p w:rsidR="00575C91" w:rsidRDefault="00575C91" w:rsidP="00575C91">
      <w:pPr>
        <w:spacing w:line="276" w:lineRule="auto"/>
        <w:jc w:val="center"/>
        <w:rPr>
          <w:rFonts w:ascii="Arial" w:hAnsi="Arial" w:cs="Arial"/>
          <w:sz w:val="32"/>
          <w:szCs w:val="32"/>
        </w:rPr>
      </w:pPr>
    </w:p>
    <w:p w:rsidR="00575C91" w:rsidRPr="00956C37" w:rsidRDefault="00685116" w:rsidP="00575C91">
      <w:pPr>
        <w:spacing w:line="276" w:lineRule="auto"/>
        <w:jc w:val="center"/>
        <w:rPr>
          <w:rFonts w:ascii="Arial" w:hAnsi="Arial" w:cs="Arial"/>
          <w:sz w:val="32"/>
          <w:szCs w:val="32"/>
        </w:rPr>
      </w:pPr>
      <w:r>
        <w:rPr>
          <w:rFonts w:ascii="Arial" w:hAnsi="Arial" w:cs="Arial"/>
          <w:sz w:val="32"/>
          <w:szCs w:val="32"/>
        </w:rPr>
        <w:t>“ALTA POR REQUISICIÓN”</w:t>
      </w:r>
    </w:p>
    <w:p w:rsidR="00575C91" w:rsidRPr="004625AE"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Pr="004625AE" w:rsidRDefault="00575C91" w:rsidP="00575C91">
      <w:pPr>
        <w:spacing w:line="276" w:lineRule="auto"/>
        <w:rPr>
          <w:rFonts w:ascii="Arial" w:hAnsi="Arial" w:cs="Arial"/>
          <w:sz w:val="36"/>
          <w:szCs w:val="36"/>
        </w:rPr>
      </w:pPr>
    </w:p>
    <w:p w:rsidR="00575C91" w:rsidRPr="004625AE"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575C91"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575C91" w:rsidRDefault="00575C91" w:rsidP="00575C91">
      <w:pPr>
        <w:spacing w:line="276" w:lineRule="auto"/>
        <w:ind w:left="-284" w:right="-234"/>
        <w:jc w:val="center"/>
        <w:rPr>
          <w:rFonts w:ascii="Arial" w:hAnsi="Arial" w:cs="Arial"/>
          <w:sz w:val="24"/>
          <w:szCs w:val="24"/>
        </w:rPr>
      </w:pPr>
    </w:p>
    <w:p w:rsidR="00575C91" w:rsidRPr="004625AE" w:rsidRDefault="00575C91" w:rsidP="00575C91">
      <w:pPr>
        <w:spacing w:line="276" w:lineRule="auto"/>
        <w:rPr>
          <w:rFonts w:ascii="Arial" w:hAnsi="Arial" w:cs="Arial"/>
          <w:sz w:val="36"/>
          <w:szCs w:val="36"/>
        </w:rPr>
      </w:pPr>
    </w:p>
    <w:tbl>
      <w:tblPr>
        <w:tblStyle w:val="Tablaconcuadrcula"/>
        <w:tblW w:w="9360" w:type="dxa"/>
        <w:tblInd w:w="-289" w:type="dxa"/>
        <w:tblLook w:val="04A0" w:firstRow="1" w:lastRow="0" w:firstColumn="1" w:lastColumn="0" w:noHBand="0" w:noVBand="1"/>
      </w:tblPr>
      <w:tblGrid>
        <w:gridCol w:w="1765"/>
        <w:gridCol w:w="2347"/>
        <w:gridCol w:w="1477"/>
        <w:gridCol w:w="3771"/>
      </w:tblGrid>
      <w:tr w:rsidR="00575C91" w:rsidRPr="004625AE" w:rsidTr="0068511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lastRenderedPageBreak/>
              <w:t>Número de Versión</w:t>
            </w:r>
          </w:p>
        </w:tc>
        <w:tc>
          <w:tcPr>
            <w:tcW w:w="234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Fecha de Revisión</w:t>
            </w:r>
          </w:p>
        </w:tc>
        <w:tc>
          <w:tcPr>
            <w:tcW w:w="147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Revisado por</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Cambios Realizados</w:t>
            </w:r>
          </w:p>
        </w:tc>
      </w:tr>
      <w:tr w:rsidR="00575C91" w:rsidRPr="004625AE" w:rsidTr="0068511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1.0</w:t>
            </w:r>
          </w:p>
        </w:tc>
        <w:tc>
          <w:tcPr>
            <w:tcW w:w="2347" w:type="dxa"/>
          </w:tcPr>
          <w:p w:rsidR="00575C91" w:rsidRPr="004625AE" w:rsidRDefault="00575C91" w:rsidP="00887496">
            <w:pPr>
              <w:spacing w:line="276" w:lineRule="auto"/>
              <w:jc w:val="center"/>
              <w:rPr>
                <w:rFonts w:ascii="Arial" w:hAnsi="Arial" w:cs="Arial"/>
                <w:sz w:val="24"/>
                <w:szCs w:val="24"/>
              </w:rPr>
            </w:pPr>
            <w:r>
              <w:rPr>
                <w:rFonts w:ascii="Arial" w:hAnsi="Arial" w:cs="Arial"/>
                <w:sz w:val="24"/>
                <w:szCs w:val="24"/>
              </w:rPr>
              <w:t>30-noviem</w:t>
            </w:r>
            <w:r w:rsidRPr="004625AE">
              <w:rPr>
                <w:rFonts w:ascii="Arial" w:hAnsi="Arial" w:cs="Arial"/>
                <w:sz w:val="24"/>
                <w:szCs w:val="24"/>
              </w:rPr>
              <w:t>bre-2023</w:t>
            </w:r>
          </w:p>
        </w:tc>
        <w:tc>
          <w:tcPr>
            <w:tcW w:w="147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INAP</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Creación del documento</w:t>
            </w:r>
          </w:p>
        </w:tc>
      </w:tr>
    </w:tbl>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rsidR="00575C91" w:rsidRPr="00956C37" w:rsidRDefault="00575C91" w:rsidP="00575C91">
          <w:pPr>
            <w:pStyle w:val="TtuloTDC"/>
            <w:spacing w:line="276" w:lineRule="auto"/>
            <w:rPr>
              <w:rFonts w:ascii="Arial" w:hAnsi="Arial" w:cs="Arial"/>
              <w:color w:val="auto"/>
              <w:sz w:val="28"/>
              <w:szCs w:val="28"/>
              <w:lang w:val="es-ES"/>
            </w:rPr>
          </w:pPr>
          <w:r w:rsidRPr="00956C37">
            <w:rPr>
              <w:rFonts w:ascii="Arial" w:hAnsi="Arial" w:cs="Arial"/>
              <w:color w:val="auto"/>
              <w:sz w:val="28"/>
              <w:szCs w:val="28"/>
              <w:lang w:val="es-ES"/>
            </w:rPr>
            <w:t>Contenido</w:t>
          </w:r>
        </w:p>
        <w:p w:rsidR="00575C91" w:rsidRPr="004625AE" w:rsidRDefault="00575C91" w:rsidP="00575C91">
          <w:pPr>
            <w:rPr>
              <w:lang w:eastAsia="es-MX"/>
            </w:rPr>
          </w:pPr>
        </w:p>
        <w:p w:rsidR="00CE40D0" w:rsidRPr="000D6BC9" w:rsidRDefault="00575C91">
          <w:pPr>
            <w:pStyle w:val="TDC1"/>
            <w:rPr>
              <w:rFonts w:ascii="Arial" w:eastAsiaTheme="minorEastAsia" w:hAnsi="Arial"/>
              <w:sz w:val="24"/>
              <w:szCs w:val="24"/>
              <w:lang w:val="es-MX" w:eastAsia="es-MX"/>
            </w:rPr>
          </w:pPr>
          <w:r w:rsidRPr="0036462B">
            <w:rPr>
              <w:rFonts w:ascii="Arial" w:hAnsi="Arial"/>
              <w:sz w:val="24"/>
              <w:szCs w:val="24"/>
            </w:rPr>
            <w:fldChar w:fldCharType="begin"/>
          </w:r>
          <w:r w:rsidRPr="0036462B">
            <w:rPr>
              <w:rFonts w:ascii="Arial" w:hAnsi="Arial"/>
              <w:sz w:val="24"/>
              <w:szCs w:val="24"/>
            </w:rPr>
            <w:instrText xml:space="preserve"> TOC \o "1-3" \h \z \u </w:instrText>
          </w:r>
          <w:r w:rsidRPr="0036462B">
            <w:rPr>
              <w:rFonts w:ascii="Arial" w:hAnsi="Arial"/>
              <w:sz w:val="24"/>
              <w:szCs w:val="24"/>
            </w:rPr>
            <w:fldChar w:fldCharType="separate"/>
          </w:r>
          <w:hyperlink w:anchor="_Toc152776279" w:history="1">
            <w:r w:rsidR="00CE40D0" w:rsidRPr="000D6BC9">
              <w:rPr>
                <w:rStyle w:val="Hipervnculo"/>
                <w:rFonts w:ascii="Arial" w:hAnsi="Arial"/>
                <w:sz w:val="24"/>
                <w:szCs w:val="24"/>
              </w:rPr>
              <w:t>Objetivo</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_Toc152776279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3</w:t>
            </w:r>
            <w:r w:rsidR="00CE40D0" w:rsidRPr="000D6BC9">
              <w:rPr>
                <w:rFonts w:ascii="Arial" w:hAnsi="Arial"/>
                <w:webHidden/>
                <w:sz w:val="24"/>
                <w:szCs w:val="24"/>
              </w:rPr>
              <w:fldChar w:fldCharType="end"/>
            </w:r>
          </w:hyperlink>
        </w:p>
        <w:p w:rsidR="00CE40D0" w:rsidRPr="000D6BC9" w:rsidRDefault="001715F5">
          <w:pPr>
            <w:pStyle w:val="TDC1"/>
            <w:rPr>
              <w:rFonts w:ascii="Arial" w:eastAsiaTheme="minorEastAsia" w:hAnsi="Arial"/>
              <w:sz w:val="24"/>
              <w:szCs w:val="24"/>
              <w:lang w:val="es-MX" w:eastAsia="es-MX"/>
            </w:rPr>
          </w:pPr>
          <w:hyperlink w:anchor="_Toc152776280" w:history="1">
            <w:r w:rsidR="00CE40D0" w:rsidRPr="000D6BC9">
              <w:rPr>
                <w:rStyle w:val="Hipervnculo"/>
                <w:rFonts w:ascii="Arial" w:hAnsi="Arial"/>
                <w:sz w:val="24"/>
                <w:szCs w:val="24"/>
              </w:rPr>
              <w:t>Alcance</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_Toc152776280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3</w:t>
            </w:r>
            <w:r w:rsidR="00CE40D0" w:rsidRPr="000D6BC9">
              <w:rPr>
                <w:rFonts w:ascii="Arial" w:hAnsi="Arial"/>
                <w:webHidden/>
                <w:sz w:val="24"/>
                <w:szCs w:val="24"/>
              </w:rPr>
              <w:fldChar w:fldCharType="end"/>
            </w:r>
          </w:hyperlink>
        </w:p>
        <w:p w:rsidR="00CE40D0" w:rsidRPr="000D6BC9" w:rsidRDefault="001715F5">
          <w:pPr>
            <w:pStyle w:val="TDC1"/>
            <w:rPr>
              <w:rFonts w:ascii="Arial" w:eastAsiaTheme="minorEastAsia" w:hAnsi="Arial"/>
              <w:sz w:val="24"/>
              <w:szCs w:val="24"/>
              <w:lang w:val="es-MX" w:eastAsia="es-MX"/>
            </w:rPr>
          </w:pPr>
          <w:hyperlink w:anchor="_Toc152776281" w:history="1">
            <w:r w:rsidR="00CE40D0" w:rsidRPr="000D6BC9">
              <w:rPr>
                <w:rStyle w:val="Hipervnculo"/>
                <w:rFonts w:ascii="Arial" w:hAnsi="Arial"/>
                <w:sz w:val="24"/>
                <w:szCs w:val="24"/>
              </w:rPr>
              <w:t>Usuario</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_Toc152776281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3</w:t>
            </w:r>
            <w:r w:rsidR="00CE40D0" w:rsidRPr="000D6BC9">
              <w:rPr>
                <w:rFonts w:ascii="Arial" w:hAnsi="Arial"/>
                <w:webHidden/>
                <w:sz w:val="24"/>
                <w:szCs w:val="24"/>
              </w:rPr>
              <w:fldChar w:fldCharType="end"/>
            </w:r>
          </w:hyperlink>
        </w:p>
        <w:p w:rsidR="00CE40D0" w:rsidRPr="000D6BC9" w:rsidRDefault="001715F5">
          <w:pPr>
            <w:pStyle w:val="TDC1"/>
            <w:rPr>
              <w:rFonts w:ascii="Arial" w:eastAsiaTheme="minorEastAsia" w:hAnsi="Arial"/>
              <w:sz w:val="24"/>
              <w:szCs w:val="24"/>
              <w:lang w:val="es-MX" w:eastAsia="es-MX"/>
            </w:rPr>
          </w:pPr>
          <w:hyperlink w:anchor="_Toc152776282" w:history="1">
            <w:r w:rsidR="00CE40D0" w:rsidRPr="000D6BC9">
              <w:rPr>
                <w:rStyle w:val="Hipervnculo"/>
                <w:rFonts w:ascii="Arial" w:hAnsi="Arial"/>
                <w:sz w:val="24"/>
                <w:szCs w:val="24"/>
              </w:rPr>
              <w:t>ALTA POR REQUISICIÓN</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_Toc152776282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4</w:t>
            </w:r>
            <w:r w:rsidR="00CE40D0" w:rsidRPr="000D6BC9">
              <w:rPr>
                <w:rFonts w:ascii="Arial" w:hAnsi="Arial"/>
                <w:webHidden/>
                <w:sz w:val="24"/>
                <w:szCs w:val="24"/>
              </w:rPr>
              <w:fldChar w:fldCharType="end"/>
            </w:r>
          </w:hyperlink>
        </w:p>
        <w:p w:rsidR="00CE40D0" w:rsidRPr="000D6BC9" w:rsidRDefault="001715F5">
          <w:pPr>
            <w:pStyle w:val="TDC1"/>
            <w:rPr>
              <w:rFonts w:ascii="Arial" w:eastAsiaTheme="minorEastAsia" w:hAnsi="Arial"/>
              <w:sz w:val="24"/>
              <w:szCs w:val="24"/>
              <w:lang w:val="es-MX" w:eastAsia="es-MX"/>
            </w:rPr>
          </w:pPr>
          <w:hyperlink w:anchor="_Toc152776283" w:history="1">
            <w:r w:rsidR="00CE40D0" w:rsidRPr="000D6BC9">
              <w:rPr>
                <w:rStyle w:val="Hipervnculo"/>
                <w:rFonts w:ascii="Arial" w:hAnsi="Arial"/>
                <w:sz w:val="24"/>
                <w:szCs w:val="24"/>
              </w:rPr>
              <w:t>Menú Principal</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_Toc152776283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5</w:t>
            </w:r>
            <w:r w:rsidR="00CE40D0" w:rsidRPr="000D6BC9">
              <w:rPr>
                <w:rFonts w:ascii="Arial" w:hAnsi="Arial"/>
                <w:webHidden/>
                <w:sz w:val="24"/>
                <w:szCs w:val="24"/>
              </w:rPr>
              <w:fldChar w:fldCharType="end"/>
            </w:r>
          </w:hyperlink>
        </w:p>
        <w:p w:rsidR="00CE40D0" w:rsidRPr="000D6BC9" w:rsidRDefault="001715F5">
          <w:pPr>
            <w:pStyle w:val="TDC1"/>
            <w:rPr>
              <w:rFonts w:ascii="Arial" w:eastAsiaTheme="minorEastAsia" w:hAnsi="Arial"/>
              <w:sz w:val="24"/>
              <w:szCs w:val="24"/>
              <w:lang w:val="es-MX" w:eastAsia="es-MX"/>
            </w:rPr>
          </w:pPr>
          <w:hyperlink w:anchor="_Toc152776284" w:history="1">
            <w:r w:rsidR="00CE40D0" w:rsidRPr="000D6BC9">
              <w:rPr>
                <w:rStyle w:val="Hipervnculo"/>
                <w:rFonts w:ascii="Arial" w:hAnsi="Arial"/>
                <w:sz w:val="24"/>
                <w:szCs w:val="24"/>
              </w:rPr>
              <w:t>Carga de Plantilla con Registros</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_Toc152776284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6</w:t>
            </w:r>
            <w:r w:rsidR="00CE40D0" w:rsidRPr="000D6BC9">
              <w:rPr>
                <w:rFonts w:ascii="Arial" w:hAnsi="Arial"/>
                <w:webHidden/>
                <w:sz w:val="24"/>
                <w:szCs w:val="24"/>
              </w:rPr>
              <w:fldChar w:fldCharType="end"/>
            </w:r>
          </w:hyperlink>
        </w:p>
        <w:p w:rsidR="00CE40D0" w:rsidRPr="000D6BC9" w:rsidRDefault="001715F5">
          <w:pPr>
            <w:pStyle w:val="TDC1"/>
            <w:rPr>
              <w:rFonts w:ascii="Arial" w:eastAsiaTheme="minorEastAsia" w:hAnsi="Arial"/>
              <w:sz w:val="24"/>
              <w:szCs w:val="24"/>
              <w:lang w:val="es-MX" w:eastAsia="es-MX"/>
            </w:rPr>
          </w:pPr>
          <w:hyperlink w:anchor="_Toc152776285" w:history="1">
            <w:r w:rsidR="00CE40D0" w:rsidRPr="000D6BC9">
              <w:rPr>
                <w:rStyle w:val="Hipervnculo"/>
                <w:rFonts w:ascii="Arial" w:hAnsi="Arial"/>
                <w:sz w:val="24"/>
                <w:szCs w:val="24"/>
              </w:rPr>
              <w:t>Confirmación de la Factura</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_Toc152776285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11</w:t>
            </w:r>
            <w:r w:rsidR="00CE40D0" w:rsidRPr="000D6BC9">
              <w:rPr>
                <w:rFonts w:ascii="Arial" w:hAnsi="Arial"/>
                <w:webHidden/>
                <w:sz w:val="24"/>
                <w:szCs w:val="24"/>
              </w:rPr>
              <w:fldChar w:fldCharType="end"/>
            </w:r>
          </w:hyperlink>
        </w:p>
        <w:p w:rsidR="00CE40D0" w:rsidRPr="000D6BC9" w:rsidRDefault="001715F5">
          <w:pPr>
            <w:pStyle w:val="TDC1"/>
            <w:rPr>
              <w:rFonts w:ascii="Arial" w:eastAsiaTheme="minorEastAsia" w:hAnsi="Arial"/>
              <w:sz w:val="24"/>
              <w:szCs w:val="24"/>
              <w:lang w:val="es-MX" w:eastAsia="es-MX"/>
            </w:rPr>
          </w:pPr>
          <w:hyperlink w:anchor="_Toc152776286" w:history="1">
            <w:r w:rsidR="00CE40D0" w:rsidRPr="000D6BC9">
              <w:rPr>
                <w:rStyle w:val="Hipervnculo"/>
                <w:rFonts w:ascii="Arial" w:hAnsi="Arial"/>
                <w:sz w:val="24"/>
                <w:szCs w:val="24"/>
              </w:rPr>
              <w:t>Asignación de Enlace</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_Toc152776286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13</w:t>
            </w:r>
            <w:r w:rsidR="00CE40D0" w:rsidRPr="000D6BC9">
              <w:rPr>
                <w:rFonts w:ascii="Arial" w:hAnsi="Arial"/>
                <w:webHidden/>
                <w:sz w:val="24"/>
                <w:szCs w:val="24"/>
              </w:rPr>
              <w:fldChar w:fldCharType="end"/>
            </w:r>
          </w:hyperlink>
        </w:p>
        <w:p w:rsidR="00CE40D0" w:rsidRPr="000D6BC9" w:rsidRDefault="001715F5">
          <w:pPr>
            <w:pStyle w:val="TDC1"/>
            <w:rPr>
              <w:rFonts w:ascii="Arial" w:eastAsiaTheme="minorEastAsia" w:hAnsi="Arial"/>
              <w:sz w:val="24"/>
              <w:szCs w:val="24"/>
              <w:lang w:val="es-MX" w:eastAsia="es-MX"/>
            </w:rPr>
          </w:pPr>
          <w:hyperlink w:anchor="_Toc152776287" w:history="1">
            <w:r w:rsidR="00CE40D0" w:rsidRPr="000D6BC9">
              <w:rPr>
                <w:rStyle w:val="Hipervnculo"/>
                <w:rFonts w:ascii="Arial" w:hAnsi="Arial"/>
                <w:sz w:val="24"/>
                <w:szCs w:val="24"/>
              </w:rPr>
              <w:t>Asignación del Resguardarte</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_Toc152776287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14</w:t>
            </w:r>
            <w:r w:rsidR="00CE40D0" w:rsidRPr="000D6BC9">
              <w:rPr>
                <w:rFonts w:ascii="Arial" w:hAnsi="Arial"/>
                <w:webHidden/>
                <w:sz w:val="24"/>
                <w:szCs w:val="24"/>
              </w:rPr>
              <w:fldChar w:fldCharType="end"/>
            </w:r>
          </w:hyperlink>
        </w:p>
        <w:p w:rsidR="00CE40D0" w:rsidRPr="000D6BC9" w:rsidRDefault="001715F5">
          <w:pPr>
            <w:pStyle w:val="TDC1"/>
            <w:rPr>
              <w:rFonts w:ascii="Arial" w:eastAsiaTheme="minorEastAsia" w:hAnsi="Arial"/>
              <w:sz w:val="24"/>
              <w:szCs w:val="24"/>
              <w:lang w:val="es-MX" w:eastAsia="es-MX"/>
            </w:rPr>
          </w:pPr>
          <w:hyperlink w:anchor="_Toc152776288" w:history="1">
            <w:r w:rsidR="00CE40D0" w:rsidRPr="000D6BC9">
              <w:rPr>
                <w:rStyle w:val="Hipervnculo"/>
                <w:rFonts w:ascii="Arial" w:hAnsi="Arial"/>
                <w:sz w:val="24"/>
                <w:szCs w:val="24"/>
              </w:rPr>
              <w:t>Carga de Formatos Firmados</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_Toc152776288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15</w:t>
            </w:r>
            <w:r w:rsidR="00CE40D0" w:rsidRPr="000D6BC9">
              <w:rPr>
                <w:rFonts w:ascii="Arial" w:hAnsi="Arial"/>
                <w:webHidden/>
                <w:sz w:val="24"/>
                <w:szCs w:val="24"/>
              </w:rPr>
              <w:fldChar w:fldCharType="end"/>
            </w:r>
          </w:hyperlink>
        </w:p>
        <w:p w:rsidR="00CE40D0" w:rsidRPr="000D6BC9" w:rsidRDefault="001715F5">
          <w:pPr>
            <w:pStyle w:val="TDC1"/>
            <w:rPr>
              <w:rFonts w:ascii="Arial" w:eastAsiaTheme="minorEastAsia" w:hAnsi="Arial"/>
              <w:sz w:val="24"/>
              <w:szCs w:val="24"/>
              <w:lang w:val="es-MX" w:eastAsia="es-MX"/>
            </w:rPr>
          </w:pPr>
          <w:hyperlink w:anchor="_Toc152776289" w:history="1">
            <w:r w:rsidR="00CE40D0" w:rsidRPr="000D6BC9">
              <w:rPr>
                <w:rStyle w:val="Hipervnculo"/>
                <w:rFonts w:ascii="Arial" w:hAnsi="Arial"/>
                <w:sz w:val="24"/>
                <w:szCs w:val="24"/>
              </w:rPr>
              <w:t>Confirmación de impresión del código QR</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_Toc152776289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17</w:t>
            </w:r>
            <w:r w:rsidR="00CE40D0" w:rsidRPr="000D6BC9">
              <w:rPr>
                <w:rFonts w:ascii="Arial" w:hAnsi="Arial"/>
                <w:webHidden/>
                <w:sz w:val="24"/>
                <w:szCs w:val="24"/>
              </w:rPr>
              <w:fldChar w:fldCharType="end"/>
            </w:r>
          </w:hyperlink>
        </w:p>
        <w:p w:rsidR="00CE40D0" w:rsidRPr="000D6BC9" w:rsidRDefault="001715F5">
          <w:pPr>
            <w:pStyle w:val="TDC1"/>
            <w:rPr>
              <w:rFonts w:ascii="Arial" w:eastAsiaTheme="minorEastAsia" w:hAnsi="Arial"/>
              <w:sz w:val="24"/>
              <w:szCs w:val="24"/>
              <w:lang w:val="es-MX" w:eastAsia="es-MX"/>
            </w:rPr>
          </w:pPr>
          <w:hyperlink w:anchor="_Toc152776290" w:history="1">
            <w:r w:rsidR="00CE40D0" w:rsidRPr="000D6BC9">
              <w:rPr>
                <w:rStyle w:val="Hipervnculo"/>
                <w:rFonts w:ascii="Arial" w:hAnsi="Arial"/>
                <w:sz w:val="24"/>
                <w:szCs w:val="24"/>
              </w:rPr>
              <w:t>Impresión del código QR</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_Toc152776290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18</w:t>
            </w:r>
            <w:r w:rsidR="00CE40D0" w:rsidRPr="000D6BC9">
              <w:rPr>
                <w:rFonts w:ascii="Arial" w:hAnsi="Arial"/>
                <w:webHidden/>
                <w:sz w:val="24"/>
                <w:szCs w:val="24"/>
              </w:rPr>
              <w:fldChar w:fldCharType="end"/>
            </w:r>
          </w:hyperlink>
        </w:p>
        <w:p w:rsidR="00CE40D0" w:rsidRPr="000D6BC9" w:rsidRDefault="001715F5">
          <w:pPr>
            <w:pStyle w:val="TDC1"/>
            <w:rPr>
              <w:rFonts w:ascii="Arial" w:eastAsiaTheme="minorEastAsia" w:hAnsi="Arial"/>
              <w:sz w:val="24"/>
              <w:szCs w:val="24"/>
              <w:lang w:val="es-MX" w:eastAsia="es-MX"/>
            </w:rPr>
          </w:pPr>
          <w:hyperlink w:anchor="_Toc152776291" w:history="1">
            <w:r w:rsidR="00CE40D0" w:rsidRPr="000D6BC9">
              <w:rPr>
                <w:rStyle w:val="Hipervnculo"/>
                <w:rFonts w:ascii="Arial" w:hAnsi="Arial"/>
                <w:sz w:val="24"/>
                <w:szCs w:val="24"/>
              </w:rPr>
              <w:t>Agenda y re agenda de la visita para colocar el código QR</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_Toc152776291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19</w:t>
            </w:r>
            <w:r w:rsidR="00CE40D0" w:rsidRPr="000D6BC9">
              <w:rPr>
                <w:rFonts w:ascii="Arial" w:hAnsi="Arial"/>
                <w:webHidden/>
                <w:sz w:val="24"/>
                <w:szCs w:val="24"/>
              </w:rPr>
              <w:fldChar w:fldCharType="end"/>
            </w:r>
          </w:hyperlink>
        </w:p>
        <w:p w:rsidR="00CE40D0" w:rsidRPr="000D6BC9" w:rsidRDefault="001715F5">
          <w:pPr>
            <w:pStyle w:val="TDC1"/>
            <w:rPr>
              <w:rFonts w:ascii="Arial" w:eastAsiaTheme="minorEastAsia" w:hAnsi="Arial"/>
              <w:sz w:val="24"/>
              <w:szCs w:val="24"/>
              <w:lang w:val="es-MX" w:eastAsia="es-MX"/>
            </w:rPr>
          </w:pPr>
          <w:hyperlink w:anchor="_Toc152776292" w:history="1">
            <w:r w:rsidR="00CE40D0" w:rsidRPr="000D6BC9">
              <w:rPr>
                <w:rStyle w:val="Hipervnculo"/>
                <w:rFonts w:ascii="Arial" w:hAnsi="Arial"/>
                <w:sz w:val="24"/>
                <w:szCs w:val="24"/>
              </w:rPr>
              <w:t>Finalizar proceso de Alta</w:t>
            </w:r>
            <w:r w:rsidR="00CE40D0" w:rsidRPr="000D6BC9">
              <w:rPr>
                <w:rFonts w:ascii="Arial" w:hAnsi="Arial"/>
                <w:webHidden/>
                <w:sz w:val="24"/>
                <w:szCs w:val="24"/>
              </w:rPr>
              <w:tab/>
            </w:r>
            <w:r w:rsidR="00CE40D0" w:rsidRPr="000D6BC9">
              <w:rPr>
                <w:rFonts w:ascii="Arial" w:hAnsi="Arial"/>
                <w:webHidden/>
                <w:sz w:val="24"/>
                <w:szCs w:val="24"/>
              </w:rPr>
              <w:fldChar w:fldCharType="begin"/>
            </w:r>
            <w:r w:rsidR="00CE40D0" w:rsidRPr="000D6BC9">
              <w:rPr>
                <w:rFonts w:ascii="Arial" w:hAnsi="Arial"/>
                <w:webHidden/>
                <w:sz w:val="24"/>
                <w:szCs w:val="24"/>
              </w:rPr>
              <w:instrText xml:space="preserve"> PAGEREF _Toc152776292 \h </w:instrText>
            </w:r>
            <w:r w:rsidR="00CE40D0" w:rsidRPr="000D6BC9">
              <w:rPr>
                <w:rFonts w:ascii="Arial" w:hAnsi="Arial"/>
                <w:webHidden/>
                <w:sz w:val="24"/>
                <w:szCs w:val="24"/>
              </w:rPr>
            </w:r>
            <w:r w:rsidR="00CE40D0" w:rsidRPr="000D6BC9">
              <w:rPr>
                <w:rFonts w:ascii="Arial" w:hAnsi="Arial"/>
                <w:webHidden/>
                <w:sz w:val="24"/>
                <w:szCs w:val="24"/>
              </w:rPr>
              <w:fldChar w:fldCharType="separate"/>
            </w:r>
            <w:r w:rsidR="00CE40D0" w:rsidRPr="000D6BC9">
              <w:rPr>
                <w:rFonts w:ascii="Arial" w:hAnsi="Arial"/>
                <w:webHidden/>
                <w:sz w:val="24"/>
                <w:szCs w:val="24"/>
              </w:rPr>
              <w:t>20</w:t>
            </w:r>
            <w:r w:rsidR="00CE40D0" w:rsidRPr="000D6BC9">
              <w:rPr>
                <w:rFonts w:ascii="Arial" w:hAnsi="Arial"/>
                <w:webHidden/>
                <w:sz w:val="24"/>
                <w:szCs w:val="24"/>
              </w:rPr>
              <w:fldChar w:fldCharType="end"/>
            </w:r>
          </w:hyperlink>
        </w:p>
        <w:p w:rsidR="00575C91" w:rsidRPr="004625AE" w:rsidRDefault="00575C91" w:rsidP="00575C91">
          <w:pPr>
            <w:spacing w:line="276" w:lineRule="auto"/>
            <w:rPr>
              <w:rFonts w:ascii="Arial" w:hAnsi="Arial" w:cs="Arial"/>
            </w:rPr>
          </w:pPr>
          <w:r w:rsidRPr="0036462B">
            <w:rPr>
              <w:rFonts w:ascii="Arial" w:hAnsi="Arial" w:cs="Arial"/>
              <w:bCs/>
              <w:sz w:val="24"/>
              <w:szCs w:val="24"/>
            </w:rPr>
            <w:fldChar w:fldCharType="end"/>
          </w:r>
        </w:p>
      </w:sdtContent>
    </w:sdt>
    <w:p w:rsidR="00575C91" w:rsidRPr="004625AE" w:rsidRDefault="00575C91" w:rsidP="00575C91">
      <w:pPr>
        <w:spacing w:line="276" w:lineRule="auto"/>
        <w:jc w:val="both"/>
        <w:rPr>
          <w:rFonts w:ascii="Arial" w:hAnsi="Arial" w:cs="Arial"/>
          <w:sz w:val="24"/>
        </w:rPr>
      </w:pPr>
      <w:r w:rsidRPr="004625AE">
        <w:rPr>
          <w:rFonts w:ascii="Arial" w:hAnsi="Arial" w:cs="Arial"/>
          <w:sz w:val="24"/>
        </w:rPr>
        <w:t xml:space="preserve"> </w:t>
      </w:r>
    </w:p>
    <w:p w:rsidR="00575C91" w:rsidRPr="004625AE" w:rsidRDefault="00575C91" w:rsidP="00575C91">
      <w:pPr>
        <w:spacing w:line="276" w:lineRule="auto"/>
        <w:jc w:val="center"/>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Default="00685116"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25728FCB" wp14:editId="37031B84">
                <wp:simplePos x="0" y="0"/>
                <wp:positionH relativeFrom="margin">
                  <wp:posOffset>19258</wp:posOffset>
                </wp:positionH>
                <wp:positionV relativeFrom="paragraph">
                  <wp:posOffset>35747</wp:posOffset>
                </wp:positionV>
                <wp:extent cx="5666109" cy="267179"/>
                <wp:effectExtent l="57150" t="38100" r="48895" b="76200"/>
                <wp:wrapNone/>
                <wp:docPr id="21" name="Rectángulo 21"/>
                <wp:cNvGraphicFramePr/>
                <a:graphic xmlns:a="http://schemas.openxmlformats.org/drawingml/2006/main">
                  <a:graphicData uri="http://schemas.microsoft.com/office/word/2010/wordprocessingShape">
                    <wps:wsp>
                      <wps:cNvSpPr/>
                      <wps:spPr>
                        <a:xfrm>
                          <a:off x="0" y="0"/>
                          <a:ext cx="5666109"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28FCB" id="Rectángulo 21" o:spid="_x0000_s1027" style="position:absolute;margin-left:1.5pt;margin-top:2.8pt;width:446.1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by6QIAAFkGAAAOAAAAZHJzL2Uyb0RvYy54bWysVd1u0zAUvkfiHSzfsyRdf2i1dKo2DSGN&#10;bVqHdu06dhPJ8TG207S8Dc/Ci3HspF0HRQLETXqOz/93fnpxua0V2QjrKtA5zc5SSoTmUFR6ndPP&#10;Tzfv3lPiPNMFU6BFTnfC0cv52zcXrZmJAZSgCmEJOtFu1pqclt6bWZI4XoqauTMwQqNQgq2ZR9au&#10;k8KyFr3XKhmk6ThpwRbGAhfO4et1J6Tz6F9Kwf29lE54onKKufn4tfG7Ct9kfsFma8tMWfE+DfYP&#10;WdSs0hj04OqaeUYaW/3iqq64BQfSn3GoE5Cy4iLWgNVk6U/VLEtmRKwFwXHmAJP7f2753ebBkqrI&#10;6SCjRLMae/SIqH3/pteNAoKvCFFr3Aw1l+bB9pxDMtS7lbYOv1gJ2UZYdwdYxdYTjo+j8XicpVNK&#10;OMoG40k2mQanyYu1sc5/EFCTQOTUYgIRTba5db5T3auEYA5UVdxUSkUmjIq4UpZsGDZ5tc6iqWrq&#10;T1B0b9NRmsZWY8g4WUE9JvDKk9IYis1EHBsMHOtqvLDLsmjJSjX2kSFQo0k2wlEqqpBqNk07Bmdq&#10;NMQwGIgwtcZl4N5SYsE/V76MnQzA/GHG433GbMaUKVlXx/j8d3XAPs1Y1VEFSWhd16xI+Z0SIQel&#10;H4XEvseenUiKcS60P+/7FLWDlkTQD4bnp6p5bdjrB9Muqb8xPljEyKD9wbiuNNhT0ZWP84p9lp0+&#10;4nFUdyD9drWNA3+Y7BUUO1wCbFUcYGf4TYVzeMucf2AWzwG2FE+cv8ePVNDmFHqKkhLs11PvQR+3&#10;FKWUtHhecuq+NMwKStRHjfs7zYbDcI8iMxxNBsjYY8nqWKKb+gpwuHFFMbtIBn2v9qS0UD/jJVyE&#10;qChimmPsfgY75sp3Zw9vKReLRVTDG2SYv9VLw4PzgHPYs6ftM7OmX0aPa3wH+1OE8/h6JzvdYKlh&#10;0XiQVVzYgHSHa98BvF9xNvtbGw7kMR+1Xv4R5j8AAAD//wMAUEsDBBQABgAIAAAAIQDit2AH3wAA&#10;AAYBAAAPAAAAZHJzL2Rvd25yZXYueG1sTI9BT8JAFITvJv6HzTPxYmQrtVBLX4lpggcPGIGDx6X7&#10;aBu7b5vuApVfz3rS42QmM9/ky9F04kSDay0jPE0iEMSV1S3XCLvt6jEF4bxirTrLhPBDDpbF7U2u&#10;Mm3P/Emnja9FKGGXKYTG+z6T0lUNGeUmticO3sEORvkgh1rqQZ1DuenkNIpm0qiWw0Kjeiobqr43&#10;R4PgHqLy4xK/xyu7LqdvyZdLrEwR7+/G1wUIT6P/C8MvfkCHIjDt7ZG1Ex1CHJ54hGQGIrjpSxKD&#10;2CM8z+cgi1z+xy+uAAAA//8DAFBLAQItABQABgAIAAAAIQC2gziS/gAAAOEBAAATAAAAAAAAAAAA&#10;AAAAAAAAAABbQ29udGVudF9UeXBlc10ueG1sUEsBAi0AFAAGAAgAAAAhADj9If/WAAAAlAEAAAsA&#10;AAAAAAAAAAAAAAAALwEAAF9yZWxzLy5yZWxzUEsBAi0AFAAGAAgAAAAhAJ/dFvLpAgAAWQYAAA4A&#10;AAAAAAAAAAAAAAAALgIAAGRycy9lMm9Eb2MueG1sUEsBAi0AFAAGAAgAAAAhAOK3YAffAAAABgEA&#10;AA8AAAAAAAAAAAAAAAAAQwUAAGRycy9kb3ducmV2LnhtbFBLBQYAAAAABAAEAPMAAABPBgAAAAA=&#10;" fillcolor="#f2f2f2 [3052]" stroked="f">
                <v:shadow on="t" color="#a5a5a5 [2092]" opacity="41287f" offset="0,1.5pt"/>
                <v:textbo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0D435659" wp14:editId="6B543B11">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5659" id="Rectángulo 33" o:spid="_x0000_s1028"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mQ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s3QGO8xsIR6h3Dx0O1R&#10;cPxK4cSuWYh3zOPi4IrhMYi3+JEamopCT1GyBv/9tfekj3hGKSUNLmJFw7cN84IS/cki0k9HiB/c&#10;3MxMph/GyPhDyfJQYjfmAhAGIzw7jmcy6Ue9J6UH84Q3Y5GioohZjrEryqPfMxexOxB4dbhYLLIa&#10;bqtj8do+OL7HQULkY/vEvOthGxHwN7BfWjZ7gd5ON03IwmITQaoM7dTprq/9BHDTMzb7q5ROySGf&#10;tZ5v5/wXAAAA//8DAFBLAwQUAAYACAAAACEA7BCtIdsAAAAHAQAADwAAAGRycy9kb3ducmV2Lnht&#10;bEyOzU7DMBCE70i8g7VI3KhDidoQ4lQIBHdKheC2jZckJF5HtvvH07Oc4DY7M5r9qtXRjWpPIfae&#10;DVzPMlDEjbc9twY2r09XBaiYkC2OnsnAiSKs6vOzCkvrD/xC+3VqlYxwLNFAl9JUah2bjhzGmZ+I&#10;Jfv0wWGSM7TaBjzIuBv1PMsW2mHP8qHDiR46aob1zhn4HobN49uXxfb9+cYGe/rIhzAZc3lxvL8D&#10;leiY/srwiy/oUAvT1u/YRjUauM0X0hR/CUriZVGI2BrI5znoutL/+esfAAAA//8DAFBLAQItABQA&#10;BgAIAAAAIQC2gziS/gAAAOEBAAATAAAAAAAAAAAAAAAAAAAAAABbQ29udGVudF9UeXBlc10ueG1s&#10;UEsBAi0AFAAGAAgAAAAhADj9If/WAAAAlAEAAAsAAAAAAAAAAAAAAAAALwEAAF9yZWxzLy5yZWxz&#10;UEsBAi0AFAAGAAgAAAAhAPT+z4+ZAgAAgwUAAA4AAAAAAAAAAAAAAAAALgIAAGRycy9lMm9Eb2Mu&#10;eG1sUEsBAi0AFAAGAAgAAAAhAOwQrSHbAAAABwEAAA8AAAAAAAAAAAAAAAAA8wQAAGRycy9kb3du&#10;cmV2LnhtbFBLBQYAAAAABAAEAPMAAAD7BQAAAAA=&#10;" fillcolor="#f2f2f2 [3052]" strokecolor="#a5a5a5 [3206]" strokeweight=".5pt">
                <v:textbo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196AF7DC" wp14:editId="37B36FFD">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F7DC" id="Rectángulo 36" o:spid="_x0000_s1029"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G9fgIAADkFAAAOAAAAZHJzL2Uyb0RvYy54bWysVN1O2zAUvp+0d7B8P5L0B0ZFiioQ0yQE&#10;CJi4dh27jWb7eLbbpHubPQsvtmMnDR3r1bSb5NjnO//f8cVlqxXZCudrMCUtTnJKhOFQ1WZV0m/P&#10;N58+U+IDMxVTYERJd8LTy/nHDxeNnYkRrEFVwhF0YvyssSVdh2BnWeb5WmjmT8AKg0oJTrOAR7fK&#10;Ksca9K5VNsrz06wBV1kHXHiPt9edks6TfykFD/dSehGIKinmFtLXpe8yfrP5BZutHLPrmvdpsH/I&#10;QrPaYNDB1TULjGxc/ZcrXXMHHmQ44aAzkLLmItWA1RT5u2qe1syKVAs2x9uhTf7/ueV32wdH6qqk&#10;41NKDNM4o0fs2usvs9ooIHiLLWqsnyHyyT64/uRRjPW20un4x0pIm9q6G9oq2kA4Xk4m+dl0PKWE&#10;o64oxpP8fBK9Zm/m1vnwRYAmUSipwwxSO9n21ocOuofEaMqQpqSn42kaYBbT6xJKUtgp0aEehcTa&#10;MIVR8pZYJa6UI1uGfGCcCxPGfSrKIDqayVqpwbA4ZqhC0Rv12GgmEtsGw/yY4Z8RB4sUFUwYjHVt&#10;wB1zUH0fInd47OJBzVEM7bLtBhpzjDdLqHY4ZAcd+73lNzW2+Zb58MAc0h0XA1c43ONHKsDOQi9R&#10;sgb389h9xCMLUUtJg+tTUv9jw5ygRH01yM/zAqeO+5YOk+nZCA/uULM81JiNvgKcSIGPheVJjPig&#10;9qJ0oF9w0xcxKqqY4Ri7pDy4/eEqdGuNbwUXi0WC4Y5ZFm7Nk+XReexzpNFz+8Kc7bkWkKZ3sF81&#10;NntHuQ4bLQ0sNgFknfj41td+ArifidH9WxIfgMNzQr29ePPf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GreRvX4CAAA5&#10;BQAADgAAAAAAAAAAAAAAAAAuAgAAZHJzL2Uyb0RvYy54bWxQSwECLQAUAAYACAAAACEAh699+d0A&#10;AAAJAQAADwAAAAAAAAAAAAAAAADYBAAAZHJzL2Rvd25yZXYueG1sUEsFBgAAAAAEAAQA8wAAAOIF&#10;AAAAAA==&#10;" fillcolor="white [3201]" strokecolor="#a5a5a5 [3206]" strokeweight=".5pt">
                <v:textbo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v:textbox>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tabs>
          <w:tab w:val="left" w:pos="1494"/>
        </w:tabs>
        <w:spacing w:line="276" w:lineRule="auto"/>
        <w:jc w:val="both"/>
        <w:rPr>
          <w:rFonts w:ascii="Arial" w:hAnsi="Arial" w:cs="Arial"/>
          <w:sz w:val="24"/>
        </w:rPr>
      </w:pPr>
      <w:r w:rsidRPr="004625AE">
        <w:rPr>
          <w:rFonts w:ascii="Arial" w:hAnsi="Arial" w:cs="Arial"/>
          <w:sz w:val="24"/>
        </w:rPr>
        <w:tab/>
      </w:r>
    </w:p>
    <w:p w:rsidR="00CE40D0" w:rsidRPr="00956C37" w:rsidRDefault="00CE40D0" w:rsidP="00CE40D0">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52360029"/>
      <w:bookmarkStart w:id="8" w:name="_Toc152776279"/>
      <w:r w:rsidRPr="00956C37">
        <w:rPr>
          <w:rFonts w:cs="Arial"/>
          <w:b w:val="0"/>
          <w:color w:val="auto"/>
        </w:rPr>
        <w:t>Objetivo</w:t>
      </w:r>
      <w:bookmarkEnd w:id="0"/>
      <w:bookmarkEnd w:id="1"/>
      <w:bookmarkEnd w:id="2"/>
      <w:bookmarkEnd w:id="3"/>
      <w:bookmarkEnd w:id="4"/>
      <w:bookmarkEnd w:id="5"/>
      <w:bookmarkEnd w:id="6"/>
      <w:bookmarkEnd w:id="7"/>
      <w:bookmarkEnd w:id="8"/>
    </w:p>
    <w:p w:rsidR="00CE40D0" w:rsidRPr="004625AE"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r>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52360030"/>
      <w:bookmarkStart w:id="17" w:name="_Toc152776280"/>
      <w:r w:rsidRPr="00956C37">
        <w:rPr>
          <w:rFonts w:cs="Arial"/>
          <w:b w:val="0"/>
          <w:color w:val="auto"/>
        </w:rPr>
        <w:t>Alcance</w:t>
      </w:r>
      <w:bookmarkEnd w:id="9"/>
      <w:bookmarkEnd w:id="10"/>
      <w:bookmarkEnd w:id="11"/>
      <w:bookmarkEnd w:id="12"/>
      <w:bookmarkEnd w:id="13"/>
      <w:bookmarkEnd w:id="14"/>
      <w:bookmarkEnd w:id="15"/>
      <w:bookmarkEnd w:id="16"/>
      <w:bookmarkEnd w:id="17"/>
      <w:r w:rsidRPr="00956C37">
        <w:rPr>
          <w:rFonts w:cs="Arial"/>
          <w:b w:val="0"/>
          <w:color w:val="auto"/>
        </w:rPr>
        <w:t xml:space="preserve"> </w:t>
      </w:r>
    </w:p>
    <w:p w:rsidR="00CE40D0"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bookmarkStart w:id="18" w:name="_Toc123297020"/>
      <w:bookmarkStart w:id="19" w:name="_Toc124522207"/>
      <w:bookmarkStart w:id="20" w:name="_Toc136444482"/>
      <w:bookmarkStart w:id="21" w:name="_Toc136445050"/>
      <w:bookmarkStart w:id="22" w:name="_Toc136445390"/>
      <w:bookmarkStart w:id="23"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24" w:name="_Toc149125738"/>
      <w:bookmarkStart w:id="25" w:name="_Toc152360031"/>
      <w:bookmarkStart w:id="26" w:name="_Toc152776281"/>
      <w:r w:rsidRPr="00956C37">
        <w:rPr>
          <w:rFonts w:cs="Arial"/>
          <w:b w:val="0"/>
          <w:color w:val="auto"/>
        </w:rPr>
        <w:t>Usuario</w:t>
      </w:r>
      <w:bookmarkEnd w:id="18"/>
      <w:bookmarkEnd w:id="19"/>
      <w:bookmarkEnd w:id="20"/>
      <w:bookmarkEnd w:id="21"/>
      <w:bookmarkEnd w:id="22"/>
      <w:bookmarkEnd w:id="23"/>
      <w:bookmarkEnd w:id="24"/>
      <w:bookmarkEnd w:id="25"/>
      <w:bookmarkEnd w:id="26"/>
    </w:p>
    <w:p w:rsidR="00CE40D0" w:rsidRPr="004625AE" w:rsidRDefault="00CE40D0" w:rsidP="00CE40D0">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sz w:val="24"/>
          <w:szCs w:val="24"/>
        </w:rPr>
      </w:pPr>
    </w:p>
    <w:p w:rsidR="00575C91" w:rsidRPr="004625AE" w:rsidRDefault="00575C91" w:rsidP="00575C91">
      <w:pPr>
        <w:spacing w:line="276" w:lineRule="auto"/>
        <w:jc w:val="center"/>
        <w:rPr>
          <w:rFonts w:ascii="Arial" w:hAnsi="Arial" w:cs="Arial"/>
          <w:sz w:val="24"/>
          <w:szCs w:val="24"/>
        </w:rPr>
      </w:pPr>
    </w:p>
    <w:p w:rsidR="00543405" w:rsidRDefault="00543405"/>
    <w:p w:rsidR="00575C91" w:rsidRDefault="00575C91"/>
    <w:p w:rsidR="00575C91" w:rsidRDefault="00575C91"/>
    <w:p w:rsidR="00575C91" w:rsidRDefault="00575C91"/>
    <w:p w:rsidR="00575C91" w:rsidRDefault="00575C91"/>
    <w:p w:rsidR="00CE40D0" w:rsidRDefault="00CE40D0"/>
    <w:p w:rsidR="00CE40D0" w:rsidRDefault="00CE40D0"/>
    <w:p w:rsidR="00CE40D0" w:rsidRDefault="00CE40D0"/>
    <w:p w:rsidR="00CE40D0" w:rsidRDefault="00CE40D0"/>
    <w:p w:rsidR="00CE40D0" w:rsidRDefault="00CE40D0"/>
    <w:p w:rsidR="00575C91" w:rsidRDefault="00575C91"/>
    <w:p w:rsidR="00575C91" w:rsidRDefault="00575C91"/>
    <w:p w:rsidR="00575C91" w:rsidRDefault="00575C91" w:rsidP="00575C91">
      <w:pPr>
        <w:pStyle w:val="Ttulo1"/>
        <w:jc w:val="center"/>
        <w:rPr>
          <w:rFonts w:cs="Arial"/>
          <w:b w:val="0"/>
          <w:color w:val="auto"/>
          <w:sz w:val="44"/>
          <w:szCs w:val="44"/>
        </w:rPr>
      </w:pPr>
      <w:bookmarkStart w:id="27" w:name="_Toc152776282"/>
      <w:r>
        <w:rPr>
          <w:rFonts w:cs="Arial"/>
          <w:b w:val="0"/>
          <w:color w:val="auto"/>
          <w:sz w:val="44"/>
          <w:szCs w:val="44"/>
        </w:rPr>
        <w:t>ALTA POR REQUISICIÓN</w:t>
      </w:r>
      <w:bookmarkEnd w:id="27"/>
      <w:r>
        <w:rPr>
          <w:rFonts w:cs="Arial"/>
          <w:b w:val="0"/>
          <w:color w:val="auto"/>
          <w:sz w:val="44"/>
          <w:szCs w:val="44"/>
        </w:rPr>
        <w:t xml:space="preserve"> </w:t>
      </w:r>
    </w:p>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0D6BC9" w:rsidRDefault="000D6BC9" w:rsidP="00575C91"/>
    <w:p w:rsidR="00575C91" w:rsidRDefault="00575C91" w:rsidP="00575C91"/>
    <w:p w:rsidR="00575C91" w:rsidRPr="001003EB" w:rsidRDefault="00575C91" w:rsidP="00575C91">
      <w:pPr>
        <w:pStyle w:val="Ttulo1"/>
        <w:jc w:val="center"/>
        <w:rPr>
          <w:b w:val="0"/>
          <w:color w:val="auto"/>
        </w:rPr>
      </w:pPr>
      <w:bookmarkStart w:id="28" w:name="_Toc152776283"/>
      <w:r w:rsidRPr="001003EB">
        <w:rPr>
          <w:b w:val="0"/>
          <w:color w:val="auto"/>
        </w:rPr>
        <w:lastRenderedPageBreak/>
        <w:t>Menú Principal</w:t>
      </w:r>
      <w:bookmarkEnd w:id="28"/>
    </w:p>
    <w:p w:rsidR="00575C91" w:rsidRPr="00575C91" w:rsidRDefault="00575C91" w:rsidP="00575C91"/>
    <w:p w:rsidR="00575C91" w:rsidRDefault="00575C91" w:rsidP="004C329C">
      <w:pPr>
        <w:jc w:val="both"/>
      </w:pPr>
      <w:r>
        <w:rPr>
          <w:rFonts w:ascii="Arial" w:hAnsi="Arial" w:cs="Arial"/>
          <w:sz w:val="24"/>
          <w:szCs w:val="24"/>
        </w:rPr>
        <w:t>Para crear la solicitud de alta de un bien mueble iniciaremos con el perfil de enlace de dependencia. Al presionar el botón del menú principal se desplegarán las opciones disponibles rel</w:t>
      </w:r>
      <w:r w:rsidR="004C329C">
        <w:rPr>
          <w:rFonts w:ascii="Arial" w:hAnsi="Arial" w:cs="Arial"/>
          <w:sz w:val="24"/>
          <w:szCs w:val="24"/>
        </w:rPr>
        <w:t>acionadas al perfil del usuario.</w:t>
      </w:r>
    </w:p>
    <w:p w:rsidR="00575C91" w:rsidRPr="004E4F13" w:rsidRDefault="00575C91" w:rsidP="00575C91">
      <w:pPr>
        <w:rPr>
          <w:rFonts w:ascii="Arial" w:hAnsi="Arial" w:cs="Arial"/>
        </w:rPr>
      </w:pPr>
      <w:r w:rsidRPr="004E4F13">
        <w:rPr>
          <w:rFonts w:ascii="Arial" w:hAnsi="Arial" w:cs="Arial"/>
          <w:noProof/>
          <w:sz w:val="24"/>
          <w:szCs w:val="24"/>
          <w:lang w:val="es-MX" w:eastAsia="es-MX"/>
        </w:rPr>
        <w:drawing>
          <wp:inline distT="0" distB="0" distL="0" distR="0" wp14:anchorId="27AFB379" wp14:editId="1A84F922">
            <wp:extent cx="5234940" cy="2514600"/>
            <wp:effectExtent l="152400" t="152400" r="36576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1665"/>
                    <a:stretch/>
                  </pic:blipFill>
                  <pic:spPr bwMode="auto">
                    <a:xfrm>
                      <a:off x="0" y="0"/>
                      <a:ext cx="5245140" cy="2519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75C91" w:rsidRPr="004E4F13" w:rsidRDefault="004E4F13" w:rsidP="00F960B3">
      <w:pPr>
        <w:jc w:val="both"/>
        <w:rPr>
          <w:rFonts w:ascii="Arial" w:hAnsi="Arial" w:cs="Arial"/>
        </w:rPr>
      </w:pPr>
      <w:r w:rsidRPr="004E4F13">
        <w:rPr>
          <w:rFonts w:ascii="Arial" w:hAnsi="Arial" w:cs="Arial"/>
          <w:sz w:val="24"/>
          <w:szCs w:val="24"/>
        </w:rPr>
        <w:t>Si pulsa en las opciones del menú “Muebles” se desplegará un submenú “Almacén” elegiremos la opción “Altas”</w:t>
      </w:r>
      <w:r w:rsidR="00F960B3">
        <w:rPr>
          <w:rFonts w:ascii="Arial" w:hAnsi="Arial" w:cs="Arial"/>
          <w:sz w:val="24"/>
          <w:szCs w:val="24"/>
        </w:rPr>
        <w:t>.</w:t>
      </w:r>
    </w:p>
    <w:p w:rsidR="004E4F13" w:rsidRDefault="000D6BC9" w:rsidP="000D6BC9">
      <w:pPr>
        <w:ind w:left="-284"/>
      </w:pPr>
      <w:r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11F8A07" wp14:editId="11FF1DAA">
                <wp:simplePos x="0" y="0"/>
                <wp:positionH relativeFrom="margin">
                  <wp:posOffset>737928</wp:posOffset>
                </wp:positionH>
                <wp:positionV relativeFrom="paragraph">
                  <wp:posOffset>694055</wp:posOffset>
                </wp:positionV>
                <wp:extent cx="149282" cy="1673831"/>
                <wp:effectExtent l="19050" t="19050" r="22225" b="22225"/>
                <wp:wrapNone/>
                <wp:docPr id="5" name="Rectángulo 5"/>
                <wp:cNvGraphicFramePr/>
                <a:graphic xmlns:a="http://schemas.openxmlformats.org/drawingml/2006/main">
                  <a:graphicData uri="http://schemas.microsoft.com/office/word/2010/wordprocessingShape">
                    <wps:wsp>
                      <wps:cNvSpPr/>
                      <wps:spPr>
                        <a:xfrm rot="16200000" flipV="1">
                          <a:off x="0" y="0"/>
                          <a:ext cx="149282" cy="16738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207DB" id="Rectángulo 5" o:spid="_x0000_s1026" style="position:absolute;margin-left:58.1pt;margin-top:54.65pt;width:11.75pt;height:131.8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GPpAIAAIMFAAAOAAAAZHJzL2Uyb0RvYy54bWysVN1q2zAUvh/sHYTuV8dukqamTgktGYPS&#10;lrZbrxVZSsxkHU1S4mRv02fZi+1I/mnoCoMxXxhJ5zv/3zkXl/takZ2wrgJd0PRkRInQHMpKrwv6&#10;9Wn5aUaJ80yXTIEWBT0IRy/nHz9cNCYXGWxAlcISNKJd3piCbrw3eZI4vhE1cydghEahBFszj1e7&#10;TkrLGrReqyQbjaZJA7Y0FrhwDl+vWyGdR/tSCu7vpHTCE1VQjM3Hv43/Vfgn8wuWry0zm4p3YbB/&#10;iKJmlUang6lr5hnZ2uoPU3XFLTiQ/oRDnYCUFRcxB8wmHb3J5nHDjIi5YHGcGcrk/p9Zfru7t6Qq&#10;CzqhRLMaW/SARfv1otdbBWQSCtQYlyPu0dzb7ubwGLLdS1sTC1jVdIrdwI8SqSrzDR9iOTBBso/V&#10;PgzVFntPOD6m4/NsllHCUZROz05np2nwlrRmg3ljnf8soCbhUFCLgUWrbHfjfAvtIQGuYVkphe8s&#10;V5o0Bc1mk7NJ1HCgqjJIg9DZ9epKWbJjSIrlMobdWjuCYRhKYzQh+TbdePIHJVoHD0Ji3TCPrPUQ&#10;GCsGs4xzof20S0hpRAc1iSEMim2JItVfFZXvq9Bhg5qITB4UR3/3OGhEr6D9oFxXGux7Bsrvg+cW&#10;32ff5hzSX0F5QLrEjmOrneHLCltzw5y/ZxYHBx9xGfg7/EkF2ALoTpRswP587z3gkc8opaTBQSyo&#10;+7FlVlCivmhk+nk6HofJjZfx5CzDiz2WrI4leltfAbY1jdHFY8B71R+lhfoZd8YieEUR0xx9F5R7&#10;21+ufLsgcOtwsVhEGE6rYf5GPxrecztQ72n/zKzp+OmR2bfQDy3L39C0xYZ+aFhsPcgqcvi1rl29&#10;cdLjFHRbKayS43tEve7O+W8AAAD//wMAUEsDBBQABgAIAAAAIQDMt12r3QAAAAoBAAAPAAAAZHJz&#10;L2Rvd25yZXYueG1sTI/NTsMwEITvSLyDtUjcWgdXoDbEqQoCceGSgjg78eZHxOvIdtvA07M90dvu&#10;zmjm22I7u1EcMcTBk4a7ZQYCqfF2oE7D58frYg0iJkPWjJ5Qww9G2JbXV4XJrT9Rhcd96gSHUMyN&#10;hj6lKZcyNj06E5d+QmKt9cGZxGvopA3mxOFulCrLHqQzA3FDbyZ87rH53h8c91IVqH75NU9jtXPV&#10;e2y/srdW69ubefcIIuGc/s1wxmd0KJmp9geyUYwaFismTxqU2qxAsEHdb/hSnwe1BlkW8vKF8g8A&#10;AP//AwBQSwECLQAUAAYACAAAACEAtoM4kv4AAADhAQAAEwAAAAAAAAAAAAAAAAAAAAAAW0NvbnRl&#10;bnRfVHlwZXNdLnhtbFBLAQItABQABgAIAAAAIQA4/SH/1gAAAJQBAAALAAAAAAAAAAAAAAAAAC8B&#10;AABfcmVscy8ucmVsc1BLAQItABQABgAIAAAAIQBUSeGPpAIAAIMFAAAOAAAAAAAAAAAAAAAAAC4C&#10;AABkcnMvZTJvRG9jLnhtbFBLAQItABQABgAIAAAAIQDMt12r3QAAAAoBAAAPAAAAAAAAAAAAAAAA&#10;AP4EAABkcnMvZG93bnJldi54bWxQSwUGAAAAAAQABADzAAAACAYAAAAA&#10;" filled="f" strokecolor="red" strokeweight="2.25pt">
                <w10:wrap anchorx="margin"/>
              </v:rect>
            </w:pict>
          </mc:Fallback>
        </mc:AlternateContent>
      </w:r>
      <w:r w:rsidR="004E4F13" w:rsidRPr="004E4F13">
        <w:rPr>
          <w:noProof/>
          <w:lang w:val="es-MX" w:eastAsia="es-MX"/>
        </w:rPr>
        <w:drawing>
          <wp:inline distT="0" distB="0" distL="0" distR="0" wp14:anchorId="7401DE18" wp14:editId="06B233D6">
            <wp:extent cx="5582920" cy="2438400"/>
            <wp:effectExtent l="152400" t="152400" r="360680"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59" b="1303"/>
                    <a:stretch/>
                  </pic:blipFill>
                  <pic:spPr bwMode="auto">
                    <a:xfrm>
                      <a:off x="0" y="0"/>
                      <a:ext cx="5607643" cy="24491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D6BC9" w:rsidRPr="001003EB" w:rsidRDefault="000D6BC9" w:rsidP="000D6BC9">
      <w:pPr>
        <w:pStyle w:val="Ttulo1"/>
        <w:jc w:val="center"/>
        <w:rPr>
          <w:b w:val="0"/>
          <w:color w:val="auto"/>
        </w:rPr>
      </w:pPr>
      <w:bookmarkStart w:id="29" w:name="_Toc152776284"/>
      <w:r w:rsidRPr="001003EB">
        <w:rPr>
          <w:b w:val="0"/>
          <w:color w:val="auto"/>
        </w:rPr>
        <w:lastRenderedPageBreak/>
        <w:t>Carga de Plantilla con Registros</w:t>
      </w:r>
    </w:p>
    <w:bookmarkEnd w:id="29"/>
    <w:p w:rsidR="007722C8" w:rsidRPr="007722C8" w:rsidRDefault="007722C8" w:rsidP="007722C8"/>
    <w:p w:rsidR="007722C8" w:rsidRPr="001E6161" w:rsidRDefault="007722C8" w:rsidP="001E6161">
      <w:pPr>
        <w:jc w:val="both"/>
        <w:rPr>
          <w:rFonts w:ascii="Arial" w:hAnsi="Arial" w:cs="Arial"/>
          <w:sz w:val="24"/>
          <w:szCs w:val="24"/>
        </w:rPr>
      </w:pPr>
      <w:r w:rsidRPr="001E6161">
        <w:rPr>
          <w:rFonts w:ascii="Arial" w:hAnsi="Arial" w:cs="Arial"/>
          <w:sz w:val="24"/>
          <w:szCs w:val="24"/>
        </w:rPr>
        <w:t xml:space="preserve">Se nos mostrará la pantalla principal </w:t>
      </w:r>
      <w:r w:rsidR="00E7585E" w:rsidRPr="001E6161">
        <w:rPr>
          <w:rFonts w:ascii="Arial" w:hAnsi="Arial" w:cs="Arial"/>
          <w:sz w:val="24"/>
          <w:szCs w:val="24"/>
        </w:rPr>
        <w:t>donde podremos cargar la plantilla con Registros</w:t>
      </w:r>
      <w:r w:rsidR="001E6161">
        <w:rPr>
          <w:rFonts w:ascii="Arial" w:hAnsi="Arial" w:cs="Arial"/>
          <w:sz w:val="24"/>
          <w:szCs w:val="24"/>
        </w:rPr>
        <w:t>,</w:t>
      </w:r>
      <w:r w:rsidR="00E7585E" w:rsidRPr="001E6161">
        <w:rPr>
          <w:rFonts w:ascii="Arial" w:hAnsi="Arial" w:cs="Arial"/>
          <w:sz w:val="24"/>
          <w:szCs w:val="24"/>
        </w:rPr>
        <w:t xml:space="preserve"> </w:t>
      </w:r>
      <w:r w:rsidR="00305DD7" w:rsidRPr="001E6161">
        <w:rPr>
          <w:rFonts w:ascii="Arial" w:hAnsi="Arial" w:cs="Arial"/>
          <w:sz w:val="24"/>
          <w:szCs w:val="24"/>
        </w:rPr>
        <w:t xml:space="preserve">pulsaremos el botón </w:t>
      </w:r>
      <w:r w:rsidR="00C812F5" w:rsidRPr="001E6161">
        <w:rPr>
          <w:rFonts w:ascii="Arial" w:hAnsi="Arial" w:cs="Arial"/>
          <w:sz w:val="24"/>
          <w:szCs w:val="24"/>
        </w:rPr>
        <w:t>“N</w:t>
      </w:r>
      <w:r w:rsidR="00305DD7" w:rsidRPr="001E6161">
        <w:rPr>
          <w:rFonts w:ascii="Arial" w:hAnsi="Arial" w:cs="Arial"/>
          <w:sz w:val="24"/>
          <w:szCs w:val="24"/>
        </w:rPr>
        <w:t>uevo</w:t>
      </w:r>
      <w:r w:rsidR="00C812F5" w:rsidRPr="001E6161">
        <w:rPr>
          <w:rFonts w:ascii="Arial" w:hAnsi="Arial" w:cs="Arial"/>
          <w:sz w:val="24"/>
          <w:szCs w:val="24"/>
        </w:rPr>
        <w:t>”</w:t>
      </w:r>
      <w:r w:rsidR="001E6161">
        <w:rPr>
          <w:rFonts w:ascii="Arial" w:hAnsi="Arial" w:cs="Arial"/>
          <w:sz w:val="24"/>
          <w:szCs w:val="24"/>
        </w:rPr>
        <w:t>.</w:t>
      </w:r>
    </w:p>
    <w:p w:rsidR="00305DD7" w:rsidRDefault="00305DD7" w:rsidP="007722C8">
      <w:r w:rsidRPr="002325F1">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3FE1426E" wp14:editId="3FBE4C34">
                <wp:simplePos x="0" y="0"/>
                <wp:positionH relativeFrom="margin">
                  <wp:posOffset>5285481</wp:posOffset>
                </wp:positionH>
                <wp:positionV relativeFrom="paragraph">
                  <wp:posOffset>1214437</wp:posOffset>
                </wp:positionV>
                <wp:extent cx="142616" cy="135688"/>
                <wp:effectExtent l="3492" t="0" r="13653" b="13652"/>
                <wp:wrapNone/>
                <wp:docPr id="31" name="Rectángulo 31"/>
                <wp:cNvGraphicFramePr/>
                <a:graphic xmlns:a="http://schemas.openxmlformats.org/drawingml/2006/main">
                  <a:graphicData uri="http://schemas.microsoft.com/office/word/2010/wordprocessingShape">
                    <wps:wsp>
                      <wps:cNvSpPr/>
                      <wps:spPr>
                        <a:xfrm rot="16200000" flipV="1">
                          <a:off x="0" y="0"/>
                          <a:ext cx="142616" cy="1356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F2AD5" id="Rectángulo 31" o:spid="_x0000_s1026" style="position:absolute;margin-left:416.2pt;margin-top:95.6pt;width:11.25pt;height:10.7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ZhqAIAAIQFAAAOAAAAZHJzL2Uyb0RvYy54bWysVN1u2jAUvp+0d7B8v4ZQYG3UUCEqpklV&#10;i9puvTaODdYcH882BPY2e5a92I6dkKKu2sW0XET2+f8+n3Ourve1JjvhvAJT0vxsQIkwHCpl1iX9&#10;8rT4cEGJD8xUTIMRJT0IT6+n799dNbYQQ9iAroQjGMT4orEl3YRgiyzzfCNq5s/ACoNKCa5mAa9u&#10;nVWONRi91tlwMJhkDbjKOuDCe5TetEo6TfGlFDzcS+lFILqkWFtIf5f+q/jPplesWDtmN4p3ZbB/&#10;qKJmymDSPtQNC4xsnfojVK24Aw8ynHGoM5BScZEwIJp88ArN44ZZkbAgOd72NPn/F5bf7ZaOqKqk&#10;5zklhtX4Rg/I2q+fZr3VQFCKFDXWF2j5aJeuu3k8Rrx76WriAHnNJ/ge+FEitbJfUZAIQYhkn/g+&#10;9HyLfSAchfloOMknlHBU5efjycVFTJa1UWN063z4JKAm8VBSh4WloGx360NrejSJ5gYWSmuUs0Ib&#10;0mDQy8F4kDw8aFVFbVR6t17NtSM7hl2xWKSq22gnZliGNlhNxN6iTadw0KJN8CAkEocwhm2G2LKi&#10;D8s4FyZMOkDaoHV0k1hC79gylHr9xVGHRDmm72yjm0it3Dt2mP6WsfdIWcGE3rlWBtxbJVff+syt&#10;/RF9iznCX0F1wH5JD44v7S1fKHyaW+bDkjmcHBTiNgj3+JMa8AmgO1GyAffjLXm0x4ZGLSUNTmJJ&#10;/fctc4IS/dlgq1/mo1Ec3XQZjT8O8eJONatTjdnWc8BnxW7G6tIx2gd9PEoH9TMujVnMiipmOOYu&#10;KQ/ueJmHdkPg2uFiNktmOK6WhVvzaHkMHlmNrfe0f2bOdv0ZsLHv4Di1rHjVpq1t9DQw2waQKvXw&#10;C68d3zjqaQq6tRR3yek9Wb0sz+lvAAAA//8DAFBLAwQUAAYACAAAACEAW17nCuAAAAALAQAADwAA&#10;AGRycy9kb3ducmV2LnhtbEyPQU+DQBSE7yb+h80z8WYXStsgsjSmCcajlvbg7ZXdApF9S9htof/e&#10;50mPk5nMfJNvZ9uLqxl950hBvIhAGKqd7qhRcKjKpxSED0gae0dGwc142Bb3dzlm2k30aa770Agu&#10;IZ+hgjaEIZPS162x6BduMMTe2Y0WA8uxkXrEicttL5dRtJEWO+KFFgeza039vb9YBaGSZTV94OF9&#10;fTzubvbLlvb8ptTjw/z6AiKYOfyF4Ref0aFgppO7kPaiV5AmCX8JbDxHGxCcSNerFYiTgmWcxCCL&#10;XP7/UPwAAAD//wMAUEsBAi0AFAAGAAgAAAAhALaDOJL+AAAA4QEAABMAAAAAAAAAAAAAAAAAAAAA&#10;AFtDb250ZW50X1R5cGVzXS54bWxQSwECLQAUAAYACAAAACEAOP0h/9YAAACUAQAACwAAAAAAAAAA&#10;AAAAAAAvAQAAX3JlbHMvLnJlbHNQSwECLQAUAAYACAAAACEAFMqmYagCAACEBQAADgAAAAAAAAAA&#10;AAAAAAAuAgAAZHJzL2Uyb0RvYy54bWxQSwECLQAUAAYACAAAACEAW17nCuAAAAALAQAADwAAAAAA&#10;AAAAAAAAAAACBQAAZHJzL2Rvd25yZXYueG1sUEsFBgAAAAAEAAQA8wAAAA8GAAAAAA==&#10;" filled="f" strokecolor="red" strokeweight="1.5pt">
                <w10:wrap anchorx="margin"/>
              </v:rect>
            </w:pict>
          </mc:Fallback>
        </mc:AlternateContent>
      </w:r>
      <w:r w:rsidR="007722C8" w:rsidRPr="007722C8">
        <w:rPr>
          <w:noProof/>
          <w:lang w:val="es-MX" w:eastAsia="es-MX"/>
        </w:rPr>
        <w:drawing>
          <wp:inline distT="0" distB="0" distL="0" distR="0" wp14:anchorId="60CE8D34" wp14:editId="5EC4F8C4">
            <wp:extent cx="5380474" cy="2663450"/>
            <wp:effectExtent l="152400" t="152400" r="353695" b="365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9448" cy="2667892"/>
                    </a:xfrm>
                    <a:prstGeom prst="rect">
                      <a:avLst/>
                    </a:prstGeom>
                    <a:ln>
                      <a:noFill/>
                    </a:ln>
                    <a:effectLst>
                      <a:outerShdw blurRad="292100" dist="139700" dir="2700000" algn="tl" rotWithShape="0">
                        <a:srgbClr val="333333">
                          <a:alpha val="65000"/>
                        </a:srgbClr>
                      </a:outerShdw>
                    </a:effectLst>
                  </pic:spPr>
                </pic:pic>
              </a:graphicData>
            </a:graphic>
          </wp:inline>
        </w:drawing>
      </w:r>
    </w:p>
    <w:p w:rsidR="00305DD7" w:rsidRPr="00C6563D" w:rsidRDefault="00305DD7" w:rsidP="00305DD7">
      <w:pPr>
        <w:rPr>
          <w:rFonts w:ascii="Arial" w:hAnsi="Arial" w:cs="Arial"/>
          <w:sz w:val="24"/>
          <w:szCs w:val="24"/>
        </w:rPr>
      </w:pPr>
      <w:r w:rsidRPr="00C6563D">
        <w:rPr>
          <w:rFonts w:ascii="Arial" w:hAnsi="Arial" w:cs="Arial"/>
          <w:sz w:val="24"/>
          <w:szCs w:val="24"/>
        </w:rPr>
        <w:t>Simbología y botones de la</w:t>
      </w:r>
      <w:r w:rsidR="00C6563D">
        <w:rPr>
          <w:rFonts w:ascii="Arial" w:hAnsi="Arial" w:cs="Arial"/>
          <w:sz w:val="24"/>
          <w:szCs w:val="24"/>
        </w:rPr>
        <w:t xml:space="preserve"> funcionalidad de la plataforma.</w:t>
      </w:r>
    </w:p>
    <w:tbl>
      <w:tblPr>
        <w:tblStyle w:val="Tablaconcuadrcula"/>
        <w:tblW w:w="8784" w:type="dxa"/>
        <w:jc w:val="center"/>
        <w:tblLook w:val="04A0" w:firstRow="1" w:lastRow="0" w:firstColumn="1" w:lastColumn="0" w:noHBand="0" w:noVBand="1"/>
      </w:tblPr>
      <w:tblGrid>
        <w:gridCol w:w="1926"/>
        <w:gridCol w:w="6858"/>
      </w:tblGrid>
      <w:tr w:rsidR="00305DD7" w:rsidRPr="002325F1" w:rsidTr="00887496">
        <w:trPr>
          <w:jc w:val="center"/>
        </w:trPr>
        <w:tc>
          <w:tcPr>
            <w:tcW w:w="1926"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noProof/>
                <w:sz w:val="24"/>
                <w:szCs w:val="24"/>
                <w:lang w:val="es-MX" w:eastAsia="es-MX"/>
              </w:rPr>
            </w:pPr>
            <w:r>
              <w:rPr>
                <w:noProof/>
                <w:lang w:val="es-MX" w:eastAsia="es-MX"/>
              </w:rPr>
              <w:drawing>
                <wp:inline distT="0" distB="0" distL="0" distR="0" wp14:anchorId="3E50FC84" wp14:editId="43F43390">
                  <wp:extent cx="449634" cy="367146"/>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216" t="17729" r="-1101" b="16619"/>
                          <a:stretch/>
                        </pic:blipFill>
                        <pic:spPr bwMode="auto">
                          <a:xfrm>
                            <a:off x="0" y="0"/>
                            <a:ext cx="451840" cy="36894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un tiempo de atención excedido</w:t>
            </w:r>
          </w:p>
        </w:tc>
      </w:tr>
      <w:tr w:rsidR="00305DD7" w:rsidRPr="002325F1" w:rsidTr="00887496">
        <w:trPr>
          <w:jc w:val="center"/>
        </w:trPr>
        <w:tc>
          <w:tcPr>
            <w:tcW w:w="1926" w:type="dxa"/>
          </w:tcPr>
          <w:p w:rsidR="00305DD7" w:rsidRPr="00D53407" w:rsidRDefault="00305DD7" w:rsidP="00887496">
            <w:pPr>
              <w:tabs>
                <w:tab w:val="left" w:pos="1494"/>
              </w:tabs>
              <w:spacing w:line="276" w:lineRule="auto"/>
              <w:jc w:val="center"/>
              <w:rPr>
                <w:rFonts w:ascii="Arial" w:hAnsi="Arial" w:cs="Arial"/>
                <w:b/>
                <w:noProof/>
                <w:sz w:val="24"/>
                <w:szCs w:val="24"/>
                <w:lang w:val="es-MX" w:eastAsia="es-MX"/>
              </w:rPr>
            </w:pPr>
            <w:r>
              <w:rPr>
                <w:noProof/>
                <w:lang w:val="es-MX" w:eastAsia="es-MX"/>
              </w:rPr>
              <w:drawing>
                <wp:inline distT="0" distB="0" distL="0" distR="0" wp14:anchorId="0A6AEC77" wp14:editId="42FE39D7">
                  <wp:extent cx="46672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 cy="428625"/>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retraso</w:t>
            </w:r>
          </w:p>
        </w:tc>
      </w:tr>
      <w:tr w:rsidR="00305DD7" w:rsidRPr="002325F1" w:rsidTr="00887496">
        <w:trPr>
          <w:jc w:val="center"/>
        </w:trPr>
        <w:tc>
          <w:tcPr>
            <w:tcW w:w="1926" w:type="dxa"/>
          </w:tcPr>
          <w:p w:rsidR="00305DD7" w:rsidRPr="005523A0" w:rsidRDefault="00305DD7"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2DFDD82E" wp14:editId="7E5B25D6">
                  <wp:extent cx="4286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400050"/>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un tiempo de atención aceptable</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09C78DBD" wp14:editId="47953D0A">
                  <wp:extent cx="408709" cy="3693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9" t="16129" r="63338" b="8173"/>
                          <a:stretch/>
                        </pic:blipFill>
                        <pic:spPr bwMode="auto">
                          <a:xfrm>
                            <a:off x="0" y="0"/>
                            <a:ext cx="414032" cy="374145"/>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Track: Revisión de estatus en tiempo real</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43537702" wp14:editId="7409616A">
                  <wp:extent cx="325581" cy="457123"/>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021" cy="466165"/>
                          </a:xfrm>
                          <a:prstGeom prst="rect">
                            <a:avLst/>
                          </a:prstGeom>
                          <a:noFill/>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Factura: Factura del mueble</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26EB099C" wp14:editId="21DC60F1">
                  <wp:extent cx="665018" cy="348046"/>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6035" cy="359046"/>
                          </a:xfrm>
                          <a:prstGeom prst="rect">
                            <a:avLst/>
                          </a:prstGeom>
                        </pic:spPr>
                      </pic:pic>
                    </a:graphicData>
                  </a:graphic>
                </wp:inline>
              </w:drawing>
            </w:r>
          </w:p>
        </w:tc>
        <w:tc>
          <w:tcPr>
            <w:tcW w:w="6858" w:type="dxa"/>
          </w:tcPr>
          <w:p w:rsidR="00305DD7" w:rsidRPr="00C6563D" w:rsidRDefault="00305DD7" w:rsidP="00C6563D">
            <w:pPr>
              <w:jc w:val="both"/>
              <w:rPr>
                <w:rFonts w:ascii="Arial" w:hAnsi="Arial" w:cs="Arial"/>
                <w:sz w:val="24"/>
                <w:szCs w:val="24"/>
              </w:rPr>
            </w:pPr>
            <w:r w:rsidRPr="00C6563D">
              <w:rPr>
                <w:rFonts w:ascii="Arial" w:hAnsi="Arial" w:cs="Arial"/>
                <w:sz w:val="24"/>
                <w:szCs w:val="24"/>
              </w:rPr>
              <w:t xml:space="preserve">Detalle: </w:t>
            </w:r>
            <w:r w:rsidRPr="00C6563D">
              <w:rPr>
                <w:rStyle w:val="normaltextrun"/>
                <w:rFonts w:ascii="Arial" w:hAnsi="Arial" w:cs="Arial"/>
                <w:sz w:val="24"/>
                <w:szCs w:val="24"/>
                <w:bdr w:val="none" w:sz="0" w:space="0" w:color="auto" w:frame="1"/>
              </w:rPr>
              <w:t>Muestra información más específica de la solicitud, en otra vista</w:t>
            </w:r>
            <w:r w:rsidR="00C6563D">
              <w:rPr>
                <w:rStyle w:val="normaltextrun"/>
                <w:rFonts w:ascii="Arial" w:hAnsi="Arial" w:cs="Arial"/>
                <w:sz w:val="24"/>
                <w:szCs w:val="24"/>
                <w:bdr w:val="none" w:sz="0" w:space="0" w:color="auto" w:frame="1"/>
              </w:rPr>
              <w:t>.</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1E7FCB07" wp14:editId="279C9E57">
                  <wp:extent cx="906652" cy="339437"/>
                  <wp:effectExtent l="0" t="0" r="825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6681" cy="354423"/>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Confirmar: Visto bueno a factura</w:t>
            </w:r>
          </w:p>
        </w:tc>
      </w:tr>
      <w:tr w:rsidR="00305DD7" w:rsidRPr="002325F1" w:rsidTr="00887496">
        <w:trPr>
          <w:jc w:val="center"/>
        </w:trPr>
        <w:tc>
          <w:tcPr>
            <w:tcW w:w="1926" w:type="dxa"/>
          </w:tcPr>
          <w:p w:rsidR="00305DD7" w:rsidRDefault="00305DD7" w:rsidP="000D6BC9">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3E733E6E" wp14:editId="662EDF18">
                  <wp:extent cx="678873" cy="352327"/>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043" cy="359681"/>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Buscar por fecha tipo de alta  </w:t>
            </w:r>
          </w:p>
        </w:tc>
      </w:tr>
      <w:tr w:rsidR="00305DD7" w:rsidRPr="002325F1" w:rsidTr="00887496">
        <w:trPr>
          <w:jc w:val="center"/>
        </w:trPr>
        <w:tc>
          <w:tcPr>
            <w:tcW w:w="1926" w:type="dxa"/>
          </w:tcPr>
          <w:p w:rsidR="00305DD7" w:rsidRDefault="00305DD7" w:rsidP="000D6BC9">
            <w:pPr>
              <w:tabs>
                <w:tab w:val="left" w:pos="1494"/>
              </w:tabs>
              <w:spacing w:before="40" w:after="40" w:line="276" w:lineRule="auto"/>
              <w:jc w:val="center"/>
              <w:rPr>
                <w:noProof/>
                <w:lang w:val="es-MX" w:eastAsia="es-MX"/>
              </w:rPr>
            </w:pPr>
            <w:r w:rsidRPr="00592F82">
              <w:rPr>
                <w:noProof/>
                <w:lang w:val="es-MX" w:eastAsia="es-MX"/>
              </w:rPr>
              <w:lastRenderedPageBreak/>
              <w:drawing>
                <wp:inline distT="0" distB="0" distL="0" distR="0" wp14:anchorId="2F319375" wp14:editId="1BF2AD06">
                  <wp:extent cx="734291" cy="33132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8090" cy="337552"/>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Limpiar fechas de tipo de alta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592F82">
              <w:rPr>
                <w:noProof/>
                <w:lang w:val="es-MX" w:eastAsia="es-MX"/>
              </w:rPr>
              <w:drawing>
                <wp:inline distT="0" distB="0" distL="0" distR="0" wp14:anchorId="47E47787" wp14:editId="22CA404D">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2" cy="32389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Calendario: </w:t>
            </w:r>
            <w:r w:rsidRPr="00AF594D">
              <w:rPr>
                <w:rFonts w:ascii="Arial" w:hAnsi="Arial" w:cs="Arial"/>
                <w:color w:val="202124"/>
                <w:sz w:val="24"/>
                <w:szCs w:val="24"/>
                <w:shd w:val="clear" w:color="auto" w:fill="FFFFFF"/>
              </w:rPr>
              <w:t>división del tiempo por días, semanas, meses y años</w:t>
            </w:r>
            <w:r w:rsidR="00C6563D">
              <w:rPr>
                <w:rFonts w:ascii="Arial" w:hAnsi="Arial" w:cs="Arial"/>
                <w:color w:val="202124"/>
                <w:sz w:val="24"/>
                <w:szCs w:val="24"/>
                <w:shd w:val="clear" w:color="auto" w:fill="FFFFFF"/>
              </w:rPr>
              <w:t>.</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592F82">
              <w:rPr>
                <w:noProof/>
                <w:lang w:val="es-MX" w:eastAsia="es-MX"/>
              </w:rPr>
              <w:drawing>
                <wp:inline distT="0" distB="0" distL="0" distR="0" wp14:anchorId="44117DAC" wp14:editId="6E0F160F">
                  <wp:extent cx="409632" cy="39058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2" cy="39058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p>
          <w:p w:rsidR="00305DD7" w:rsidRDefault="00305DD7" w:rsidP="00887496">
            <w:pPr>
              <w:rPr>
                <w:rFonts w:ascii="Arial" w:hAnsi="Arial" w:cs="Arial"/>
                <w:sz w:val="24"/>
                <w:szCs w:val="24"/>
              </w:rPr>
            </w:pPr>
            <w:r>
              <w:rPr>
                <w:rFonts w:ascii="Arial" w:hAnsi="Arial" w:cs="Arial"/>
                <w:sz w:val="24"/>
                <w:szCs w:val="24"/>
              </w:rPr>
              <w:t>Botón Nuevo: Inicia proceso de captura de nuevo mueble</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53CE30D7" wp14:editId="28347775">
                  <wp:extent cx="414528" cy="390144"/>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448" cy="395716"/>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para cargar imágenes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7FD784B0" wp14:editId="0A0A5531">
                  <wp:extent cx="749808" cy="360202"/>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7196" cy="36855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siguiente continuar con el proceso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4972F904" wp14:editId="5AC7DB7A">
                  <wp:extent cx="568706" cy="374338"/>
                  <wp:effectExtent l="0" t="0" r="3175"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890" cy="378409"/>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Atrás puede regresar al formulario anterior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403BCD08" wp14:editId="51359375">
                  <wp:extent cx="755072" cy="362435"/>
                  <wp:effectExtent l="0" t="0" r="698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0762" cy="369966"/>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Cancelar: Cancela la solicitud </w:t>
            </w:r>
          </w:p>
        </w:tc>
      </w:tr>
      <w:tr w:rsidR="00305DD7" w:rsidRPr="002325F1" w:rsidTr="00887496">
        <w:trPr>
          <w:jc w:val="center"/>
        </w:trPr>
        <w:tc>
          <w:tcPr>
            <w:tcW w:w="1926" w:type="dxa"/>
          </w:tcPr>
          <w:p w:rsidR="00305DD7" w:rsidRPr="0029459E"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0F66CA65" wp14:editId="756F44D4">
                  <wp:extent cx="762000" cy="341832"/>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80925" cy="350322"/>
                          </a:xfrm>
                          <a:prstGeom prst="rect">
                            <a:avLst/>
                          </a:prstGeom>
                        </pic:spPr>
                      </pic:pic>
                    </a:graphicData>
                  </a:graphic>
                </wp:inline>
              </w:drawing>
            </w:r>
          </w:p>
        </w:tc>
        <w:tc>
          <w:tcPr>
            <w:tcW w:w="6858" w:type="dxa"/>
          </w:tcPr>
          <w:p w:rsidR="00305DD7" w:rsidRDefault="00305DD7" w:rsidP="00C6563D">
            <w:pPr>
              <w:jc w:val="both"/>
              <w:rPr>
                <w:rFonts w:ascii="Arial" w:hAnsi="Arial" w:cs="Arial"/>
                <w:sz w:val="24"/>
                <w:szCs w:val="24"/>
              </w:rPr>
            </w:pPr>
            <w:r>
              <w:rPr>
                <w:rFonts w:ascii="Arial" w:hAnsi="Arial" w:cs="Arial"/>
                <w:sz w:val="24"/>
                <w:szCs w:val="24"/>
              </w:rPr>
              <w:t>Terminado: Termina la creación de la solicitud del alta para que el á</w:t>
            </w:r>
            <w:r w:rsidR="00C6563D">
              <w:rPr>
                <w:rFonts w:ascii="Arial" w:hAnsi="Arial" w:cs="Arial"/>
                <w:sz w:val="24"/>
                <w:szCs w:val="24"/>
              </w:rPr>
              <w:t>rea siguiente le dé continuidad.</w:t>
            </w:r>
          </w:p>
        </w:tc>
      </w:tr>
    </w:tbl>
    <w:p w:rsidR="00305DD7" w:rsidRDefault="00305DD7" w:rsidP="00305DD7"/>
    <w:p w:rsidR="007722C8" w:rsidRPr="00D26BB6" w:rsidRDefault="00C812F5" w:rsidP="00D26BB6">
      <w:pPr>
        <w:jc w:val="both"/>
        <w:rPr>
          <w:rFonts w:ascii="Arial" w:hAnsi="Arial" w:cs="Arial"/>
          <w:sz w:val="24"/>
          <w:szCs w:val="24"/>
        </w:rPr>
      </w:pPr>
      <w:r w:rsidRPr="00D26BB6">
        <w:rPr>
          <w:rFonts w:ascii="Arial" w:hAnsi="Arial" w:cs="Arial"/>
          <w:sz w:val="24"/>
          <w:szCs w:val="24"/>
        </w:rPr>
        <w:t>Para iniciar el proceso de carga de platilla iniciaremos selec</w:t>
      </w:r>
      <w:r w:rsidR="00D26BB6">
        <w:rPr>
          <w:rFonts w:ascii="Arial" w:hAnsi="Arial" w:cs="Arial"/>
          <w:sz w:val="24"/>
          <w:szCs w:val="24"/>
        </w:rPr>
        <w:t>cionando el tipo de Adquisición.</w:t>
      </w:r>
    </w:p>
    <w:p w:rsidR="00C812F5" w:rsidRDefault="00C812F5" w:rsidP="00C812F5">
      <w:r w:rsidRPr="002325F1">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1ADE7E85" wp14:editId="64A8773A">
                <wp:simplePos x="0" y="0"/>
                <wp:positionH relativeFrom="margin">
                  <wp:posOffset>856124</wp:posOffset>
                </wp:positionH>
                <wp:positionV relativeFrom="paragraph">
                  <wp:posOffset>25891</wp:posOffset>
                </wp:positionV>
                <wp:extent cx="395922" cy="1645920"/>
                <wp:effectExtent l="3493" t="0" r="26987" b="26988"/>
                <wp:wrapNone/>
                <wp:docPr id="9" name="Rectángulo 9"/>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33022" id="Rectángulo 9" o:spid="_x0000_s1026" style="position:absolute;margin-left:67.4pt;margin-top:2.05pt;width:31.15pt;height:129.6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upQIAAIMFAAAOAAAAZHJzL2Uyb0RvYy54bWysVM1uGyEQvlfqOyDuzXpdx62trCMrkatK&#10;UWIlaXPGLNiowFDAXrtv02fpi3Vg1xsrjXqouocVMN988/fBxeXeaLITPiiwFS3PBpQIy6FWdl3R&#10;L4+Ldx8pCZHZmmmwoqIHEejl7O2bi8ZNxRA2oGvhCZLYMG1cRTcxumlRBL4RhoUzcMKiUYI3LOLW&#10;r4vaswbZjS6Gg8G4aMDXzgMXIeDpdWuks8wvpeDxTsogItEVxdxi/vv8X6V/Mbtg07VnbqN4lwb7&#10;hywMUxaD9lTXLDKy9eoPKqO4hwAynnEwBUipuMg1YDXl4EU1DxvmRK4FmxNc36bw/2j57W7piaor&#10;OqHEMoMjusem/fpp11sNZJIa1LgwRdyDW/puF3CZqt1Lb4gH7Go5xmngR4nUyn3Fg9wOLJDsc7cP&#10;fbfFPhKOh+8n55PhkBKOpnI8wk0eR9HSJnrnQ/wkwJC0qKjHxDIr292EiKkg9AhJcAsLpXWeqLak&#10;QdbJ4HyQPQJoVSdrwgW/Xl1pT3YMRbFY5LRbthMYcmuLIVLxbbl5FQ9aJA5t74XEvmEdwzZCUqzo&#10;aRnnwsZxal9mQnRyk5hC79i2KEv92VHHsnPqsMlNZCX3jl1Nf4vYe+SoYGPvbJQF/1rK9bc+cos/&#10;Vt/WnMpfQX1AueSJ46iD4wuFo7lhIS6Zx4uDh/gYxDv8SQ04AuhWlGzA/3jtPOFRz2ilpMGLWNHw&#10;fcu8oER/tqj0STkapZubN6PzD6gS4k8tq1OL3ZorwLGWObu8TPioj0vpwTzhmzFPUdHELMfYFeXR&#10;HzdXsX0g8NXhYj7PMLytjsUb++D4UdtJeo/7J+Zdp8+Iyr6F46Vl0xcybbFpHhbm2whSZQ0/97Xr&#10;N970LJruVUpPyek+o57fztlvAAAA//8DAFBLAwQUAAYACAAAACEANR2vR98AAAAKAQAADwAAAGRy&#10;cy9kb3ducmV2LnhtbEyPwU6DQBCG7ya+w2ZMvNmlWEhFlsY0wXjU0h68bdkpkLKzhN0W+vaOJz3O&#10;P1/++SbfzLYXVxx950jBchGBQKqd6ahRsK/KpzUIHzQZ3TtCBTf0sCnu73KdGTfRF153oRFcQj7T&#10;CtoQhkxKX7dotV+4AYl3JzdaHXgcG2lGPXG57WUcRam0uiO+0OoBty3W593FKgiVLKvpU+8/ksNh&#10;e7PftrSnd6UeH+a3VxAB5/AHw68+q0PBTkd3IeNFr+A5XTHJeRQnIBiIX5IUxJGTdLUGWeTy/wvF&#10;DwAAAP//AwBQSwECLQAUAAYACAAAACEAtoM4kv4AAADhAQAAEwAAAAAAAAAAAAAAAAAAAAAAW0Nv&#10;bnRlbnRfVHlwZXNdLnhtbFBLAQItABQABgAIAAAAIQA4/SH/1gAAAJQBAAALAAAAAAAAAAAAAAAA&#10;AC8BAABfcmVscy8ucmVsc1BLAQItABQABgAIAAAAIQD1+cWupQIAAIMFAAAOAAAAAAAAAAAAAAAA&#10;AC4CAABkcnMvZTJvRG9jLnhtbFBLAQItABQABgAIAAAAIQA1Ha9H3wAAAAoBAAAPAAAAAAAAAAAA&#10;AAAAAP8EAABkcnMvZG93bnJldi54bWxQSwUGAAAAAAQABADzAAAACwYAAAAA&#10;" filled="f" strokecolor="red" strokeweight="1.5pt">
                <w10:wrap anchorx="margin"/>
              </v:rect>
            </w:pict>
          </mc:Fallback>
        </mc:AlternateContent>
      </w:r>
      <w:r w:rsidRPr="00C812F5">
        <w:rPr>
          <w:noProof/>
          <w:lang w:val="es-MX" w:eastAsia="es-MX"/>
        </w:rPr>
        <w:drawing>
          <wp:inline distT="0" distB="0" distL="0" distR="0" wp14:anchorId="216914E3" wp14:editId="7BEC68E4">
            <wp:extent cx="5343690" cy="2589011"/>
            <wp:effectExtent l="152400" t="152400" r="352425" b="3638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319" cy="2590769"/>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Default="00C812F5" w:rsidP="00C812F5"/>
    <w:p w:rsidR="000D6BC9" w:rsidRDefault="000D6BC9" w:rsidP="00C812F5"/>
    <w:p w:rsidR="00C812F5" w:rsidRDefault="00C812F5" w:rsidP="00C812F5">
      <w:pPr>
        <w:tabs>
          <w:tab w:val="left" w:pos="5184"/>
        </w:tabs>
      </w:pPr>
      <w:r>
        <w:tab/>
      </w:r>
    </w:p>
    <w:p w:rsidR="00C812F5" w:rsidRPr="00D26BB6" w:rsidRDefault="00C812F5" w:rsidP="00D26BB6">
      <w:pPr>
        <w:tabs>
          <w:tab w:val="left" w:pos="5184"/>
        </w:tabs>
        <w:jc w:val="both"/>
        <w:rPr>
          <w:rFonts w:ascii="Arial" w:hAnsi="Arial" w:cs="Arial"/>
          <w:sz w:val="24"/>
          <w:szCs w:val="24"/>
        </w:rPr>
      </w:pPr>
      <w:r w:rsidRPr="00D26BB6">
        <w:rPr>
          <w:rFonts w:ascii="Arial" w:hAnsi="Arial" w:cs="Arial"/>
          <w:sz w:val="24"/>
          <w:szCs w:val="24"/>
        </w:rPr>
        <w:lastRenderedPageBreak/>
        <w:t>En la siguiente pantalla cargaremos el archivo Excel presionando el</w:t>
      </w:r>
      <w:r w:rsidR="00D26BB6">
        <w:rPr>
          <w:rFonts w:ascii="Arial" w:hAnsi="Arial" w:cs="Arial"/>
          <w:sz w:val="24"/>
          <w:szCs w:val="24"/>
        </w:rPr>
        <w:t xml:space="preserve"> botón “Seleccione un Archivo”.</w:t>
      </w:r>
    </w:p>
    <w:p w:rsidR="00C812F5" w:rsidRDefault="00C812F5" w:rsidP="00C812F5">
      <w:pPr>
        <w:tabs>
          <w:tab w:val="left" w:pos="5184"/>
        </w:tabs>
      </w:pPr>
      <w:r w:rsidRPr="002325F1">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83660CD" wp14:editId="392C6AD2">
                <wp:simplePos x="0" y="0"/>
                <wp:positionH relativeFrom="margin">
                  <wp:posOffset>2755153</wp:posOffset>
                </wp:positionH>
                <wp:positionV relativeFrom="paragraph">
                  <wp:posOffset>1676718</wp:posOffset>
                </wp:positionV>
                <wp:extent cx="131762" cy="548957"/>
                <wp:effectExtent l="953" t="0" r="21907" b="21908"/>
                <wp:wrapNone/>
                <wp:docPr id="11" name="Rectángulo 11"/>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DC30F" id="Rectángulo 11" o:spid="_x0000_s1026" style="position:absolute;margin-left:216.95pt;margin-top:132.05pt;width:10.35pt;height:43.2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UdpwIAAIQFAAAOAAAAZHJzL2Uyb0RvYy54bWysVN1O2zAUvp+0d7B8P9J2bYGIFFWgTpMQ&#10;IGDj2nXsNppje7bbtHubPctebJ+dNFQM7WJaLiLb5/c75zvn4nJXK7IVzldGF3R4MqBEaG7KSq8K&#10;+uVp8eGMEh+YLpkyWhR0Lzy9nL1/d9HYXIzM2qhSOAIn2ueNLeg6BJtnmedrUTN/YqzQEErjahZw&#10;dausdKyB91plo8FgmjXGldYZLrzH63UrpLPkX0rBw52UXgSiCorcQvq79F/Gfza7YPnKMbuueJcG&#10;+4csalZpBO1dXbPAyMZVf7iqK+6MNzKccFNnRsqKi4QBaIaDV2ge18yKhAXF8bYvk/9/bvnt9t6R&#10;qkTvhpRoVqNHD6jar596tVGG4BUlaqzPoflo71138zhGvDvpauIM6jqcoh/4KJGqsl/xkAoCiGSX&#10;6r3v6y12gXA8Dj8OT6cjSjhEk/HZ+eQ0Bstar9G7dT58EqYm8VBQh8SSU7a98aFVPahEdW0WlVJ4&#10;Z7nSpEGA88FkkCy8UVUZpVHo3Wp5pRzZMrBisUhZt96O1JCG0sgmYm/RplPYK9EGeBAShQOMURsh&#10;Ulb0bhnnQodpB0hpaEcziRR6w7ZCiesvhiqkkiN8pxvNRKJyb9hh+lvE3iJFNTr0xnWljXsr5fJb&#10;H7nVP6BvMUf4S1PuwZfUcHTaW76o0Job5sM9c5gcPGIbhDv8pDJogelOlKyN+/HWe9QHoSGlpMEk&#10;FtR/3zAnKFGfNah+PhyP4+imy3hyOsLFHUuWxxK9qa8M2go2I7t0jPpBHY7SmfoZS2Meo0LENEfs&#10;gvLgDper0G4IrB0u5vOkhnG1LNzoR8sP1I7Ue9o9M2c7fgYQ+9Ycppblr2ja6sZ+aDPfBCOrxOGX&#10;unb1xqinKejWUtwlx/ek9bI8Z78BAAD//wMAUEsDBBQABgAIAAAAIQBWT5FH4QAAAAsBAAAPAAAA&#10;ZHJzL2Rvd25yZXYueG1sTI9BT8JAEIXvJv6HzZh4k20RCtROiSGp8agUDt6W7tA2dmeb7kLLv3c9&#10;6XHyvrz3TbadTCeuNLjWMkI8i0AQV1a3XCMcyuJpDcJ5xVp1lgnhRg62+f1dplJtR/6k697XIpSw&#10;SxVC432fSumqhoxyM9sTh+xsB6N8OIda6kGNodx0ch5FiTSq5bDQqJ52DVXf+4tB8KUsyvFDHd6X&#10;x+PuZr5MYc5viI8P0+sLCE+T/4PhVz+oQx6cTvbC2okOYRHFcUAR5ptkAyIQi/VqCeKE8ByvEpB5&#10;Jv//kP8AAAD//wMAUEsBAi0AFAAGAAgAAAAhALaDOJL+AAAA4QEAABMAAAAAAAAAAAAAAAAAAAAA&#10;AFtDb250ZW50X1R5cGVzXS54bWxQSwECLQAUAAYACAAAACEAOP0h/9YAAACUAQAACwAAAAAAAAAA&#10;AAAAAAAvAQAAX3JlbHMvLnJlbHNQSwECLQAUAAYACAAAACEAh8xlHacCAACEBQAADgAAAAAAAAAA&#10;AAAAAAAuAgAAZHJzL2Uyb0RvYy54bWxQSwECLQAUAAYACAAAACEAVk+RR+EAAAALAQAADwAAAAAA&#10;AAAAAAAAAAABBQAAZHJzL2Rvd25yZXYueG1sUEsFBgAAAAAEAAQA8wAAAA8GAAAAAA==&#10;" filled="f" strokecolor="red" strokeweight="1.5pt">
                <w10:wrap anchorx="margin"/>
              </v:rect>
            </w:pict>
          </mc:Fallback>
        </mc:AlternateContent>
      </w:r>
      <w:r w:rsidRPr="00C812F5">
        <w:rPr>
          <w:noProof/>
          <w:lang w:val="es-MX" w:eastAsia="es-MX"/>
        </w:rPr>
        <w:drawing>
          <wp:inline distT="0" distB="0" distL="0" distR="0" wp14:anchorId="116A2F5C" wp14:editId="319C23AA">
            <wp:extent cx="5412402" cy="2744170"/>
            <wp:effectExtent l="152400" t="152400" r="36004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014" cy="2747522"/>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C812F5" w:rsidRDefault="00C812F5" w:rsidP="00C812F5">
      <w:pPr>
        <w:tabs>
          <w:tab w:val="left" w:pos="5184"/>
        </w:tabs>
        <w:jc w:val="center"/>
      </w:pPr>
      <w:r w:rsidRPr="002325F1">
        <w:rPr>
          <w:rFonts w:ascii="Arial" w:hAnsi="Arial" w:cs="Arial"/>
          <w:noProof/>
          <w:lang w:val="es-MX" w:eastAsia="es-MX"/>
        </w:rPr>
        <mc:AlternateContent>
          <mc:Choice Requires="wps">
            <w:drawing>
              <wp:anchor distT="0" distB="0" distL="114300" distR="114300" simplePos="0" relativeHeight="251677696" behindDoc="0" locked="0" layoutInCell="1" allowOverlap="1" wp14:anchorId="10BF26B8" wp14:editId="103D0A0F">
                <wp:simplePos x="0" y="0"/>
                <wp:positionH relativeFrom="margin">
                  <wp:posOffset>1108968</wp:posOffset>
                </wp:positionH>
                <wp:positionV relativeFrom="paragraph">
                  <wp:posOffset>628331</wp:posOffset>
                </wp:positionV>
                <wp:extent cx="131762" cy="853757"/>
                <wp:effectExtent l="953" t="0" r="21907" b="21908"/>
                <wp:wrapNone/>
                <wp:docPr id="14" name="Rectángulo 14"/>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4174" id="Rectángulo 14" o:spid="_x0000_s1026" style="position:absolute;margin-left:87.3pt;margin-top:49.45pt;width:10.35pt;height:67.2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FnowIAAIQFAAAOAAAAZHJzL2Uyb0RvYy54bWysVN1O2zAUvp+0d7B8P9KU/kBEiipQp0kI&#10;ELBx7Tp2a83x8Wy3afc2PMtebMdOGiqGdjEtF5HP//nO38XlrtZkK5xXYEqanwwoEYZDpcyqpF+f&#10;Fp/OKPGBmYppMKKke+Hp5ezjh4vGFmIIa9CVcASdGF80tqTrEGyRZZ6vRc38CVhhUCjB1Swg6VZZ&#10;5ViD3mudDQeDSdaAq6wDLrxH7nUrpLPkX0rBw52UXgSiS4q5hfR36b+M/2x2wYqVY3ateJcG+4cs&#10;aqYMBu1dXbPAyMapP1zVijvwIMMJhzoDKRUXCQOiyQdv0DyumRUJCxbH275M/v+55bfbe0dUhb0b&#10;UWJYjT16wKr9ejGrjQaCXCxRY32Bmo/23nWUx2fEu5OuJg6wrvkE+4EfJVIr+w0ZqSAIkexSvfd9&#10;vcUuEI7M/DSfToaUcBSdjU+n42kMlrVeo3frfPgsoCbxUVKHiSWnbHvjQ6t6UInqBhZKa+SzQhvS&#10;YIDzwXiQLDxoVUVpFHq3Wl5pR7YMp2KxSFm33o7UMA1tMJuIvUWbXmGvRRvgQUgsHMIYthHiyIre&#10;LeNcmDDpAGmD2tFMYgq9YVuhNOuvhjrknVGnG81EGuXesMP0t4i9RYoKJvTGtTLg3ku5+t5HbvUP&#10;6FvMEf4Sqj3OS2o4dtpbvlDYmhvmwz1zuDnIxGsQ7vAnNWALoHtRsgb38z1+1MeBRiklDW5iSf2P&#10;DXOCEv3F4Kif56NRXN1EjMbTIRLuWLI8lphNfQXY1jxll55RP+jDUzqon/FozGNUFDHDMXZJeXAH&#10;4iq0FwLPDhfzeVLDdbUs3JhHyw+jHUfvaffMnO3mM+Bg38Jha1nxZkxb3dgPA/NNAKnSDL/Wtas3&#10;rnragu4sxVtyTCet1+M5+w0AAP//AwBQSwMEFAAGAAgAAAAhACfqLuPfAAAACwEAAA8AAABkcnMv&#10;ZG93bnJldi54bWxMj0FvgzAMhe+T9h8iV9ptDUWjTIxQTZWYdtxKe+jNJS6gkgSRtNB/P++03fzs&#10;p+fv5ZvZ9OJGo++cVbBaRiDI1k53tlGwr8rnVxA+oNXYO0sK7uRhUzw+5JhpN9lvuu1CIzjE+gwV&#10;tCEMmZS+bsmgX7qBLN/ObjQYWI6N1CNOHG56GUfRWhrsLH9ocaBtS/VldzUKQiXLavrC/WdyOGzv&#10;5mhKc/5Q6mkxv7+BCDSHPzP84jM6FMx0clervehZr1JGDzwkSQqCHXESxyBOvEnXLyCLXP7vUPwA&#10;AAD//wMAUEsBAi0AFAAGAAgAAAAhALaDOJL+AAAA4QEAABMAAAAAAAAAAAAAAAAAAAAAAFtDb250&#10;ZW50X1R5cGVzXS54bWxQSwECLQAUAAYACAAAACEAOP0h/9YAAACUAQAACwAAAAAAAAAAAAAAAAAv&#10;AQAAX3JlbHMvLnJlbHNQSwECLQAUAAYACAAAACEAxG9BZ6MCAACEBQAADgAAAAAAAAAAAAAAAAAu&#10;AgAAZHJzL2Uyb0RvYy54bWxQSwECLQAUAAYACAAAACEAJ+ou498AAAALAQAADwAAAAAAAAAAAAAA&#10;AAD9BAAAZHJzL2Rvd25yZXYueG1sUEsFBgAAAAAEAAQA8wAAAAkGAAAAAA==&#10;" filled="f" strokecolor="red" strokeweight="1.5pt">
                <w10:wrap anchorx="margin"/>
              </v:rect>
            </w:pict>
          </mc:Fallback>
        </mc:AlternateContent>
      </w:r>
      <w:r w:rsidRPr="00C812F5">
        <w:rPr>
          <w:noProof/>
          <w:lang w:val="es-MX" w:eastAsia="es-MX"/>
        </w:rPr>
        <w:drawing>
          <wp:inline distT="0" distB="0" distL="0" distR="0" wp14:anchorId="49384502" wp14:editId="234076A7">
            <wp:extent cx="5385975" cy="967217"/>
            <wp:effectExtent l="152400" t="152400" r="367665" b="3663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5415"/>
                    <a:stretch/>
                  </pic:blipFill>
                  <pic:spPr bwMode="auto">
                    <a:xfrm>
                      <a:off x="0" y="0"/>
                      <a:ext cx="5428089" cy="97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812F5" w:rsidRPr="00D26BB6" w:rsidRDefault="00C812F5" w:rsidP="00D26BB6">
      <w:pPr>
        <w:jc w:val="both"/>
        <w:rPr>
          <w:rFonts w:ascii="Arial" w:hAnsi="Arial" w:cs="Arial"/>
          <w:sz w:val="24"/>
          <w:szCs w:val="24"/>
        </w:rPr>
      </w:pPr>
      <w:r w:rsidRPr="00D26BB6">
        <w:rPr>
          <w:rFonts w:ascii="Arial" w:hAnsi="Arial" w:cs="Arial"/>
          <w:sz w:val="24"/>
          <w:szCs w:val="24"/>
        </w:rPr>
        <w:t xml:space="preserve">El archivo se habrá cargado continuamos el proceso </w:t>
      </w:r>
      <w:r w:rsidR="000D6BC9">
        <w:rPr>
          <w:rFonts w:ascii="Arial" w:hAnsi="Arial" w:cs="Arial"/>
          <w:sz w:val="24"/>
          <w:szCs w:val="24"/>
        </w:rPr>
        <w:t>pulsando el b</w:t>
      </w:r>
      <w:r w:rsidR="00D26BB6">
        <w:rPr>
          <w:rFonts w:ascii="Arial" w:hAnsi="Arial" w:cs="Arial"/>
          <w:sz w:val="24"/>
          <w:szCs w:val="24"/>
        </w:rPr>
        <w:t>otón “Guardar”.</w:t>
      </w:r>
    </w:p>
    <w:p w:rsidR="00C812F5" w:rsidRDefault="000D6BC9" w:rsidP="00C812F5">
      <w:r w:rsidRPr="002325F1">
        <w:rPr>
          <w:rFonts w:ascii="Arial" w:hAnsi="Arial" w:cs="Arial"/>
          <w:noProof/>
          <w:lang w:val="es-MX" w:eastAsia="es-MX"/>
        </w:rPr>
        <mc:AlternateContent>
          <mc:Choice Requires="wps">
            <w:drawing>
              <wp:anchor distT="0" distB="0" distL="114300" distR="114300" simplePos="0" relativeHeight="251679744" behindDoc="0" locked="0" layoutInCell="1" allowOverlap="1" wp14:anchorId="3F196A27" wp14:editId="4D0A235F">
                <wp:simplePos x="0" y="0"/>
                <wp:positionH relativeFrom="margin">
                  <wp:posOffset>5213163</wp:posOffset>
                </wp:positionH>
                <wp:positionV relativeFrom="paragraph">
                  <wp:posOffset>1678983</wp:posOffset>
                </wp:positionV>
                <wp:extent cx="132513" cy="292128"/>
                <wp:effectExtent l="0" t="3810" r="16510" b="16510"/>
                <wp:wrapNone/>
                <wp:docPr id="16" name="Rectángulo 16"/>
                <wp:cNvGraphicFramePr/>
                <a:graphic xmlns:a="http://schemas.openxmlformats.org/drawingml/2006/main">
                  <a:graphicData uri="http://schemas.microsoft.com/office/word/2010/wordprocessingShape">
                    <wps:wsp>
                      <wps:cNvSpPr/>
                      <wps:spPr>
                        <a:xfrm rot="16200000" flipV="1">
                          <a:off x="0" y="0"/>
                          <a:ext cx="132513" cy="29212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ADFB8" id="Rectángulo 16" o:spid="_x0000_s1026" style="position:absolute;margin-left:410.5pt;margin-top:132.2pt;width:10.45pt;height:23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4dowIAAIQFAAAOAAAAZHJzL2Uyb0RvYy54bWysVEtu2zAQ3RfoHQjuG1nKp4lgOTASuCgQ&#10;JEaSNmuaIm2iFIclacvubXqWXqxDSpaNNOiiqBYC5z/z5jO+3jaabITzCkxF85MRJcJwqJVZVvTL&#10;8+zDJSU+MFMzDUZUdCc8vZ68fzdubSkKWIGuhSPoxPiytRVdhWDLLPN8JRrmT8AKg0IJrmEBSbfM&#10;asda9N7orBiNLrIWXG0dcOE9cm87IZ0k/1IKHh6k9CIQXVHMLaS/S/9F/GeTMSuXjtmV4n0a7B+y&#10;aJgyGHRwdcsCI2un/nDVKO7AgwwnHJoMpFRcpBqwmnz0qpqnFbMi1YLgeDvA5P+fW36/mTuiauzd&#10;BSWGNdijR0Tt10+zXGsgyEWIWutL1Hyyc9dTHp+x3q10DXGAuOYX2A/8KJFa2a/ISIBgiWSb8N4N&#10;eIttIByZ+Wlxnp9SwlFUXBV5cRmDZZ3X6N06Hz4JaEh8VNRhYskp29z50KnuVaK6gZnSGvms1Ia0&#10;GOBqdD5KFh60qqM0Cr1bLm60IxuGUzGbpaw7b0dqmIY2mE2svas2vcJOiy7Ao5AIHJZRdBHiyIrB&#10;LeNcmJDQS55QO5pJTGEw7BBKs34w1CHvUeh1o5lIozwY9jX9LeJgkaKCCYNxowy4t1Kuvw2RO/19&#10;9V3NsfwF1Ducl9Rw7LS3fKawNXfMhzlzuDnIxGsQHvAnNWALoH9RsgL34y1+1MeBRiklLW5iRf33&#10;NXOCEv3Z4Khf5WdncXUTcXb+sUDCHUsWxxKzbm4A25qn7NIz6ge9f0oHzQsejWmMiiJmOMauKA9u&#10;T9yE7kLg2eFiOk1quK6WhTvzZPl+tOPoPW9fmLP9fAYc7HvYby0rX41ppxv7YWC6DiBVmuEDrj3e&#10;uOppC/qzFG/JMZ20Dsdz8hsAAP//AwBQSwMEFAAGAAgAAAAhAJBMh9ngAAAACwEAAA8AAABkcnMv&#10;ZG93bnJldi54bWxMj8FuwjAMhu+T9g6RJ+02UtAKoWuKJqROO24UDruZ1rQVTVI1gZa3n3caR//+&#10;9PtzuplMJ640+NZZDfNZBIJs6arW1hr2Rf6iQPiAtsLOWdJwIw+b7PEhxaRyo/2m6y7UgkusT1BD&#10;E0KfSOnLhgz6mevJ8u7kBoOBx6GW1YAjl5tOLqJoKQ22li802NO2ofK8uxgNoZB5MX7h/jM+HLY3&#10;82Nyc/rQ+vlpen8DEWgK/zD86bM6ZOx0dBdbedFpUJGKGdWwWC3XIJhQ8SsnR07WKwUyS+X9D9kv&#10;AAAA//8DAFBLAQItABQABgAIAAAAIQC2gziS/gAAAOEBAAATAAAAAAAAAAAAAAAAAAAAAABbQ29u&#10;dGVudF9UeXBlc10ueG1sUEsBAi0AFAAGAAgAAAAhADj9If/WAAAAlAEAAAsAAAAAAAAAAAAAAAAA&#10;LwEAAF9yZWxzLy5yZWxzUEsBAi0AFAAGAAgAAAAhAMBEPh2jAgAAhAUAAA4AAAAAAAAAAAAAAAAA&#10;LgIAAGRycy9lMm9Eb2MueG1sUEsBAi0AFAAGAAgAAAAhAJBMh9ngAAAACwEAAA8AAAAAAAAAAAAA&#10;AAAA/QQAAGRycy9kb3ducmV2LnhtbFBLBQYAAAAABAAEAPMAAAAKBgAAAAA=&#10;" filled="f" strokecolor="red" strokeweight="1.5pt">
                <w10:wrap anchorx="margin"/>
              </v:rect>
            </w:pict>
          </mc:Fallback>
        </mc:AlternateContent>
      </w:r>
      <w:r w:rsidR="00D26BB6" w:rsidRPr="002325F1">
        <w:rPr>
          <w:rFonts w:ascii="Arial" w:hAnsi="Arial" w:cs="Arial"/>
          <w:noProof/>
          <w:lang w:val="es-MX" w:eastAsia="es-MX"/>
        </w:rPr>
        <mc:AlternateContent>
          <mc:Choice Requires="wps">
            <w:drawing>
              <wp:anchor distT="0" distB="0" distL="114300" distR="114300" simplePos="0" relativeHeight="251681792" behindDoc="0" locked="0" layoutInCell="1" allowOverlap="1" wp14:anchorId="40AD8DA0" wp14:editId="5D1F1A26">
                <wp:simplePos x="0" y="0"/>
                <wp:positionH relativeFrom="margin">
                  <wp:posOffset>2764502</wp:posOffset>
                </wp:positionH>
                <wp:positionV relativeFrom="paragraph">
                  <wp:posOffset>620511</wp:posOffset>
                </wp:positionV>
                <wp:extent cx="124200" cy="1427508"/>
                <wp:effectExtent l="0" t="4127" r="24447" b="24448"/>
                <wp:wrapNone/>
                <wp:docPr id="19" name="Rectángulo 19"/>
                <wp:cNvGraphicFramePr/>
                <a:graphic xmlns:a="http://schemas.openxmlformats.org/drawingml/2006/main">
                  <a:graphicData uri="http://schemas.microsoft.com/office/word/2010/wordprocessingShape">
                    <wps:wsp>
                      <wps:cNvSpPr/>
                      <wps:spPr>
                        <a:xfrm rot="16200000" flipV="1">
                          <a:off x="0" y="0"/>
                          <a:ext cx="124200" cy="142750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B3754" id="Rectángulo 19" o:spid="_x0000_s1026" style="position:absolute;margin-left:217.7pt;margin-top:48.85pt;width:9.8pt;height:112.4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kvpgIAAIUFAAAOAAAAZHJzL2Uyb0RvYy54bWysVM1u2zAMvg/YOwi6r7aDpD9GnSJIkWFA&#10;0RZtt54VWUqEyaImKXGyt9mz9MVGyY4bdMUOw3wwJP585EdSvLzaNZpshfMKTEWLk5wSYTjUyqwq&#10;+vVp8emcEh+YqZkGIyq6F55eTT9+uGxtKUawBl0LRxDE+LK1FV2HYMss83wtGuZPwAqDSgmuYQGv&#10;bpXVjrWI3uhslOenWQuutg648B6l152SThO+lIKHOym9CERXFHML6e/Sfxn/2fSSlSvH7FrxPg32&#10;D1k0TBkMOkBds8DIxqk/oBrFHXiQ4YRDk4GUiovEAdkU+Rs2j2tmReKCxfF2KJP/f7D8dnvviKqx&#10;dxeUGNZgjx6wai+/zGqjgaAUS9RaX6Llo713/c3jMfLdSdcQB1jX4hT7gR8lUiv7DQWpIEiR7FK9&#10;90O9xS4QjsJiNEYfSjiqivHobJKfx2hZBxvhrfPhs4CGxENFHWaWUNn2xofO9GASzQ0slNYoZ6U2&#10;pEXUi3ySJw8PWtVRG5XerZZz7ciW4VgsFintDu3IDNPQBrOJ5Du66RT2WnQBHoTEyiGPURchzqwY&#10;YBnnwoTTnpA2aB3dJKYwOHYlSsP+6qhD0Tv1ttFNpFkeHHtOf4s4eKSoYMLg3CgD7r2U6+9D5M7+&#10;wL7jHOkvod7jwKSOY+e85QuFrblhPtwzh08HhbgOwh3+pAZsAfQnStbgfr4nj/Y40ailpMWnWFH/&#10;Y8OcoER/MTjrF8V4jLAhXcaTsxFe3LFmeawxm2YO2NYiZZeO0T7ow1E6aJ5xa8xiVFQxwzF2RXlw&#10;h8s8dCsC9w4Xs1kyw/dqWbgxj5ZH8FjVOHpPu2fmbD+fASf7Fg7PlpVvxrSzjZ4GZpsAUqUZfq1r&#10;X2986+kV9HspLpPje7J63Z7T3wAAAP//AwBQSwMEFAAGAAgAAAAhALQTk+ngAAAACwEAAA8AAABk&#10;cnMvZG93bnJldi54bWxMj8FuwjAQRO+V+g/WIvVWHIhCSxoHVUipemwJHHpb4iWJiO0oNiT8fben&#10;cpyd0czbbDOZTlxp8K2zChbzCATZyunW1gr2ZfH8CsIHtBo7Z0nBjTxs8seHDFPtRvtN112oBZdY&#10;n6KCJoQ+ldJXDRn0c9eTZe/kBoOB5VBLPeDI5aaTyyhaSYOt5YUGe9o2VJ13F6MglLIoxy/cfyaH&#10;w/ZmfkxhTh9KPc2m9zcQgabwH4Y/fEaHnJmO7mK1F52COF4yelDAMzEITiTJywrEkS+L9Rpknsn7&#10;H/JfAAAA//8DAFBLAQItABQABgAIAAAAIQC2gziS/gAAAOEBAAATAAAAAAAAAAAAAAAAAAAAAABb&#10;Q29udGVudF9UeXBlc10ueG1sUEsBAi0AFAAGAAgAAAAhADj9If/WAAAAlAEAAAsAAAAAAAAAAAAA&#10;AAAALwEAAF9yZWxzLy5yZWxzUEsBAi0AFAAGAAgAAAAhALudeS+mAgAAhQUAAA4AAAAAAAAAAAAA&#10;AAAALgIAAGRycy9lMm9Eb2MueG1sUEsBAi0AFAAGAAgAAAAhALQTk+ngAAAACwEAAA8AAAAAAAAA&#10;AAAAAAAAAAUAAGRycy9kb3ducmV2LnhtbFBLBQYAAAAABAAEAPMAAAANBgAAAAA=&#10;" filled="f" strokecolor="red" strokeweight="1.5pt">
                <w10:wrap anchorx="margin"/>
              </v:rect>
            </w:pict>
          </mc:Fallback>
        </mc:AlternateContent>
      </w:r>
      <w:r w:rsidR="00C812F5" w:rsidRPr="00C812F5">
        <w:rPr>
          <w:noProof/>
          <w:lang w:val="es-MX" w:eastAsia="es-MX"/>
        </w:rPr>
        <w:drawing>
          <wp:inline distT="0" distB="0" distL="0" distR="0" wp14:anchorId="4C8BA22A" wp14:editId="29059910">
            <wp:extent cx="5285549" cy="1771418"/>
            <wp:effectExtent l="152400" t="152400" r="353695" b="3625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961" cy="177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FD260C" w:rsidRDefault="00C812F5" w:rsidP="00C812F5">
      <w:pPr>
        <w:rPr>
          <w:rFonts w:ascii="Arial" w:hAnsi="Arial" w:cs="Arial"/>
          <w:sz w:val="24"/>
          <w:szCs w:val="24"/>
        </w:rPr>
      </w:pPr>
      <w:r w:rsidRPr="00FD260C">
        <w:rPr>
          <w:rFonts w:ascii="Arial" w:hAnsi="Arial" w:cs="Arial"/>
          <w:noProof/>
          <w:sz w:val="24"/>
          <w:szCs w:val="24"/>
          <w:lang w:val="es-MX" w:eastAsia="es-MX"/>
        </w:rPr>
        <w:lastRenderedPageBreak/>
        <mc:AlternateContent>
          <mc:Choice Requires="wps">
            <w:drawing>
              <wp:anchor distT="0" distB="0" distL="114300" distR="114300" simplePos="0" relativeHeight="251683840" behindDoc="0" locked="0" layoutInCell="1" allowOverlap="1" wp14:anchorId="25966970" wp14:editId="1657C62E">
                <wp:simplePos x="0" y="0"/>
                <wp:positionH relativeFrom="margin">
                  <wp:posOffset>2733616</wp:posOffset>
                </wp:positionH>
                <wp:positionV relativeFrom="paragraph">
                  <wp:posOffset>-723439</wp:posOffset>
                </wp:positionV>
                <wp:extent cx="172721" cy="5292321"/>
                <wp:effectExtent l="0" t="6985" r="10795" b="10795"/>
                <wp:wrapNone/>
                <wp:docPr id="23" name="Rectángulo 23"/>
                <wp:cNvGraphicFramePr/>
                <a:graphic xmlns:a="http://schemas.openxmlformats.org/drawingml/2006/main">
                  <a:graphicData uri="http://schemas.microsoft.com/office/word/2010/wordprocessingShape">
                    <wps:wsp>
                      <wps:cNvSpPr/>
                      <wps:spPr>
                        <a:xfrm rot="16200000" flipV="1">
                          <a:off x="0" y="0"/>
                          <a:ext cx="172721" cy="529232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BF3C" id="Rectángulo 23" o:spid="_x0000_s1026" style="position:absolute;margin-left:215.25pt;margin-top:-56.95pt;width:13.6pt;height:416.7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GowIAAIUFAAAOAAAAZHJzL2Uyb0RvYy54bWysVElu2zAU3RfoHQjuG9nK1AiRAyOBiwJB&#10;YiRps6Yp0hZKkSxJT71Nz9KL9ZEaYqRBF0W1EPjn6f1/ebVrFNkI52ujSzo+GlEiNDdVrZcl/fI0&#10;+/CREh+YrpgyWpR0Lzy9mrx/d7m1hcjNyqhKOAIn2hdbW9JVCLbIMs9XomH+yFihIZTGNSyAdMus&#10;cmwL743K8tHoLNsaV1lnuPAe3JtWSCfJv5SCh3spvQhElRS5hfR36b+I/2xyyYqlY3ZV8y4N9g9Z&#10;NKzWCDq4umGBkbWr/3DV1NwZb2Q44qbJjJQ1F6kGVDMevarmccWsSLWgOd4ObfL/zy2/28wdqauS&#10;5seUaNZgRg/o2q+ferlWhoCLFm2tL6D5aOeuozyesd6ddA1xBn0dn2Ee+CiRqrZfwUgNQYlkl/q9&#10;H/otdoFwMMfn+Xk+poRDdJpf5Mcg4D9r3Ub31vnwSZiGxEdJHTJLXtnm1odWtVeJ6trMaqXAZ4XS&#10;ZIsIF6PTUbLwRtVVlEahd8vFtXJkwwCL2Syl3Xo7UEMaSiObWHxbbnqFvRJtgAch0TnUkbcRImbF&#10;4JZxLnQ46wpSGtrRTCKFwbBtUQL7i6EKfRc63WgmEpYHw66mv0UcLFJUo8Ng3NTauLdSrr4NkVv9&#10;vvq25lj+wlR7ACZNHKP2ls9qjOaW+TBnDqsDJs5BuMdPKoMRmO5Fycq4H2/xoz4QDSklW6xiSf33&#10;NXOCEvVZA+sX45OTuLuJODk9z0G4Q8niUKLXzbXBWIErZJeeUT+o/imdaZ5xNaYxKkRMc8QuKQ+u&#10;J65DeyJwd7iYTpMa9tWycKsfLe+xHaH3tHtmznb4DED2nenXlhWvYNrqxnloM10HI+uE4Ze+dv3G&#10;rqct6O5SPCaHdNJ6uZ6T3wAAAP//AwBQSwMEFAAGAAgAAAAhANLa1VjgAAAACgEAAA8AAABkcnMv&#10;ZG93bnJldi54bWxMj8FOg0AQhu8mvsNmTLzZpVgRkaUxTTAetbQHb1N2C0R2lrDbQt/e8WRPk8l8&#10;+ef78/Vse3E2o+8cKVguIhCGaqc7ahTsqvIhBeEDksbekVFwMR7Wxe1Njpl2E32Z8zY0gkPIZ6ig&#10;DWHIpPR1ayz6hRsM8e3oRouB17GResSJw20v4yhKpMWO+EOLg9m0pv7ZnqyCUMmymj5x9/G0328u&#10;9tuW9viu1P3d/PYKIpg5/MPwp8/qULDTwZ1Ie9EriJ9XTPJMX2IQDKRJxF0OCh6XyQpkkcvrCsUv&#10;AAAA//8DAFBLAQItABQABgAIAAAAIQC2gziS/gAAAOEBAAATAAAAAAAAAAAAAAAAAAAAAABbQ29u&#10;dGVudF9UeXBlc10ueG1sUEsBAi0AFAAGAAgAAAAhADj9If/WAAAAlAEAAAsAAAAAAAAAAAAAAAAA&#10;LwEAAF9yZWxzLy5yZWxzUEsBAi0AFAAGAAgAAAAhALP9vAajAgAAhQUAAA4AAAAAAAAAAAAAAAAA&#10;LgIAAGRycy9lMm9Eb2MueG1sUEsBAi0AFAAGAAgAAAAhANLa1VjgAAAACgEAAA8AAAAAAAAAAAAA&#10;AAAA/QQAAGRycy9kb3ducmV2LnhtbFBLBQYAAAAABAAEAPMAAAAKBgAAAAA=&#10;" filled="f" strokecolor="red" strokeweight="1.5pt">
                <w10:wrap anchorx="margin"/>
              </v:rect>
            </w:pict>
          </mc:Fallback>
        </mc:AlternateContent>
      </w:r>
      <w:r w:rsidRPr="00FD260C">
        <w:rPr>
          <w:rFonts w:ascii="Arial" w:hAnsi="Arial" w:cs="Arial"/>
          <w:sz w:val="24"/>
          <w:szCs w:val="24"/>
        </w:rPr>
        <w:t xml:space="preserve">El registro se visualizará en la pantalla </w:t>
      </w:r>
      <w:r w:rsidR="00FD260C">
        <w:rPr>
          <w:rFonts w:ascii="Arial" w:hAnsi="Arial" w:cs="Arial"/>
          <w:sz w:val="24"/>
          <w:szCs w:val="24"/>
        </w:rPr>
        <w:t>con el No. De Activo.</w:t>
      </w:r>
    </w:p>
    <w:p w:rsidR="0056446F" w:rsidRDefault="00C812F5" w:rsidP="00C812F5">
      <w:pPr>
        <w:tabs>
          <w:tab w:val="left" w:pos="5368"/>
        </w:tabs>
        <w:jc w:val="both"/>
      </w:pPr>
      <w:r w:rsidRPr="00C812F5">
        <w:rPr>
          <w:noProof/>
          <w:lang w:val="es-MX" w:eastAsia="es-MX"/>
        </w:rPr>
        <w:drawing>
          <wp:inline distT="0" distB="0" distL="0" distR="0" wp14:anchorId="58FE7E04" wp14:editId="49C962B6">
            <wp:extent cx="5375403" cy="1557030"/>
            <wp:effectExtent l="152400" t="152400" r="358775" b="3670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5164" cy="1562754"/>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Default="00980DAE" w:rsidP="00C812F5">
      <w:pPr>
        <w:tabs>
          <w:tab w:val="left" w:pos="5368"/>
        </w:tabs>
        <w:jc w:val="both"/>
      </w:pPr>
      <w:r w:rsidRPr="0056446F">
        <w:rPr>
          <w:rFonts w:ascii="Arial" w:hAnsi="Arial" w:cs="Arial"/>
          <w:noProof/>
          <w:sz w:val="24"/>
          <w:szCs w:val="24"/>
          <w:lang w:val="es-MX" w:eastAsia="es-MX"/>
        </w:rPr>
        <mc:AlternateContent>
          <mc:Choice Requires="wps">
            <w:drawing>
              <wp:anchor distT="0" distB="0" distL="114300" distR="114300" simplePos="0" relativeHeight="251685888" behindDoc="0" locked="0" layoutInCell="1" allowOverlap="1" wp14:anchorId="25966970" wp14:editId="1657C62E">
                <wp:simplePos x="0" y="0"/>
                <wp:positionH relativeFrom="margin">
                  <wp:posOffset>364303</wp:posOffset>
                </wp:positionH>
                <wp:positionV relativeFrom="paragraph">
                  <wp:posOffset>1666798</wp:posOffset>
                </wp:positionV>
                <wp:extent cx="143510" cy="176530"/>
                <wp:effectExtent l="2540" t="0" r="11430" b="11430"/>
                <wp:wrapNone/>
                <wp:docPr id="25" name="Rectángulo 25"/>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593DE" id="Rectángulo 25" o:spid="_x0000_s1026" style="position:absolute;margin-left:28.7pt;margin-top:131.25pt;width:11.3pt;height:13.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Ol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MxJZYZ7NEDqvbrp11tNBA8RYkaF6aIfHT3vtsFXKZ6d9Ib4gF1LSfYD/wokVq5r3iQBcESyS7r&#10;ve/1FrtIOB6Wo9NxiQ4cTeXZZHya+1G0rInd+RA/CTAkLSrqMbFMyrY3IWImCD1AEtzCQmmdW6ot&#10;aZD0fDAeZI8AWtXJmnDBr5ZX2pMtw6lYLHLWLdsRDLm1xRCp9rbavIp7LRKHtg9ConBYxrCNkEZW&#10;9LSMc2HjJKmXmRCd3CSm0Du2CuVZf3HUseycOmxyE3mUe8eupr9F7D1yVLCxdzbKgn8r5fpbH7nF&#10;H6pva07lL6He47zkhmPjguMLha25YSHeM483Bw/xNYh3+JMasAXQrShZg//x1nnC40CjlZIGb2JF&#10;w/cN84IS/dniqJ+XoxHSxrwZjc+GuPHHluWxxW7MFWBby5xdXiZ81Iel9GCe8dGYp6hoYpZj7Iry&#10;6A+bq9i+EPjscDGfZxheV8fijX10PJEnVdPoPe2emXfdfEYc7Fs43Fo2fTWmLTZ5WphvIkiVZ/hF&#10;105vvOp5aLpnKb0lx/uMenk8Z78BAAD//wMAUEsDBBQABgAIAAAAIQDFJXFa3gAAAAkBAAAPAAAA&#10;ZHJzL2Rvd25yZXYueG1sTI9BT4NAEIXvJv6HzZh4s0uJUIIsjWmC8ailPXibslMgsrOE3Rb6711P&#10;epw3L+99r9guZhBXmlxvWcF6FYEgbqzuuVVwqKunDITzyBoHy6TgRg625f1dgbm2M3/Sde9bEULY&#10;5aig837MpXRNRwbdyo7E4Xe2k0EfzqmVesI5hJtBxlGUSoM9h4YOR9p11HzvL0aBr2VVzx94eE+O&#10;x93NfJnKnN+UenxYXl9AeFr8nxl+8QM6lIHpZC+snRgUJM+B3CuI02QNIhiyOAVxCkK22YAsC/l/&#10;QfkDAAD//wMAUEsBAi0AFAAGAAgAAAAhALaDOJL+AAAA4QEAABMAAAAAAAAAAAAAAAAAAAAAAFtD&#10;b250ZW50X1R5cGVzXS54bWxQSwECLQAUAAYACAAAACEAOP0h/9YAAACUAQAACwAAAAAAAAAAAAAA&#10;AAAvAQAAX3JlbHMvLnJlbHNQSwECLQAUAAYACAAAACEAtExjpacCAACEBQAADgAAAAAAAAAAAAAA&#10;AAAuAgAAZHJzL2Uyb0RvYy54bWxQSwECLQAUAAYACAAAACEAxSVxWt4AAAAJAQAADwAAAAAAAAAA&#10;AAAAAAABBQAAZHJzL2Rvd25yZXYueG1sUEsFBgAAAAAEAAQA8wAAAAwGAAAAAA==&#10;" filled="f" strokecolor="red" strokeweight="1.5pt">
                <w10:wrap anchorx="margin"/>
              </v:rect>
            </w:pict>
          </mc:Fallback>
        </mc:AlternateContent>
      </w:r>
      <w:r w:rsidR="00BE55E9" w:rsidRPr="0056446F">
        <w:rPr>
          <w:rFonts w:ascii="Arial" w:hAnsi="Arial" w:cs="Arial"/>
          <w:sz w:val="24"/>
          <w:szCs w:val="24"/>
        </w:rPr>
        <w:t xml:space="preserve">A continuación, la factura </w:t>
      </w:r>
      <w:r w:rsidR="0056446F" w:rsidRPr="0056446F">
        <w:rPr>
          <w:rFonts w:ascii="Arial" w:hAnsi="Arial" w:cs="Arial"/>
          <w:sz w:val="24"/>
          <w:szCs w:val="24"/>
        </w:rPr>
        <w:t>se</w:t>
      </w:r>
      <w:r w:rsidR="0056446F">
        <w:rPr>
          <w:rFonts w:ascii="Arial" w:hAnsi="Arial" w:cs="Arial"/>
          <w:sz w:val="24"/>
          <w:szCs w:val="24"/>
        </w:rPr>
        <w:t>r</w:t>
      </w:r>
      <w:r w:rsidR="0056446F" w:rsidRPr="0056446F">
        <w:rPr>
          <w:rFonts w:ascii="Arial" w:hAnsi="Arial" w:cs="Arial"/>
          <w:sz w:val="24"/>
          <w:szCs w:val="24"/>
        </w:rPr>
        <w:t>á</w:t>
      </w:r>
      <w:r w:rsidR="00BE55E9" w:rsidRPr="0056446F">
        <w:rPr>
          <w:rFonts w:ascii="Arial" w:hAnsi="Arial" w:cs="Arial"/>
          <w:sz w:val="24"/>
          <w:szCs w:val="24"/>
        </w:rPr>
        <w:t xml:space="preserve"> cargada presionando el botón “Cargar Factura”</w:t>
      </w:r>
      <w:r w:rsidR="0056446F">
        <w:t>.</w:t>
      </w:r>
      <w:r w:rsidR="00BE55E9" w:rsidRPr="00C812F5">
        <w:rPr>
          <w:noProof/>
          <w:lang w:val="es-MX" w:eastAsia="es-MX"/>
        </w:rPr>
        <w:drawing>
          <wp:inline distT="0" distB="0" distL="0" distR="0" wp14:anchorId="3E336E9C" wp14:editId="56272A97">
            <wp:extent cx="5163981" cy="1495790"/>
            <wp:effectExtent l="152400" t="152400" r="360680" b="3714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9911" cy="1503301"/>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756A4" w:rsidRDefault="00BE55E9" w:rsidP="00BE55E9">
      <w:pPr>
        <w:tabs>
          <w:tab w:val="left" w:pos="5368"/>
        </w:tabs>
        <w:jc w:val="both"/>
        <w:rPr>
          <w:rFonts w:ascii="Arial" w:hAnsi="Arial" w:cs="Arial"/>
          <w:sz w:val="24"/>
          <w:szCs w:val="24"/>
        </w:rPr>
      </w:pPr>
      <w:r w:rsidRPr="00E756A4">
        <w:rPr>
          <w:rFonts w:ascii="Arial" w:hAnsi="Arial" w:cs="Arial"/>
          <w:sz w:val="24"/>
          <w:szCs w:val="24"/>
        </w:rPr>
        <w:t>Seguido de seleccionar el archivo</w:t>
      </w:r>
      <w:r w:rsidR="00E756A4">
        <w:rPr>
          <w:rFonts w:ascii="Arial" w:hAnsi="Arial" w:cs="Arial"/>
          <w:sz w:val="24"/>
          <w:szCs w:val="24"/>
        </w:rPr>
        <w:t>,</w:t>
      </w:r>
      <w:r w:rsidRPr="00E756A4">
        <w:rPr>
          <w:rFonts w:ascii="Arial" w:hAnsi="Arial" w:cs="Arial"/>
          <w:sz w:val="24"/>
          <w:szCs w:val="24"/>
        </w:rPr>
        <w:t xml:space="preserve"> </w:t>
      </w:r>
      <w:r w:rsidR="00980DAE" w:rsidRPr="00E756A4">
        <w:rPr>
          <w:rFonts w:ascii="Arial" w:hAnsi="Arial" w:cs="Arial"/>
          <w:sz w:val="24"/>
          <w:szCs w:val="24"/>
        </w:rPr>
        <w:t>pulsando</w:t>
      </w:r>
      <w:r w:rsidRPr="00E756A4">
        <w:rPr>
          <w:rFonts w:ascii="Arial" w:hAnsi="Arial" w:cs="Arial"/>
          <w:sz w:val="24"/>
          <w:szCs w:val="24"/>
        </w:rPr>
        <w:t xml:space="preserve"> el botón </w:t>
      </w:r>
      <w:r w:rsidR="00980DAE" w:rsidRPr="00E756A4">
        <w:rPr>
          <w:rFonts w:ascii="Arial" w:hAnsi="Arial" w:cs="Arial"/>
          <w:sz w:val="24"/>
          <w:szCs w:val="24"/>
        </w:rPr>
        <w:t>“Seleccionar Archivo”</w:t>
      </w:r>
      <w:r w:rsidR="00E756A4">
        <w:rPr>
          <w:rFonts w:ascii="Arial" w:hAnsi="Arial" w:cs="Arial"/>
          <w:sz w:val="24"/>
          <w:szCs w:val="24"/>
        </w:rPr>
        <w:t>.</w:t>
      </w:r>
    </w:p>
    <w:p w:rsidR="00980DAE" w:rsidRDefault="00980DAE" w:rsidP="00BE55E9">
      <w:pPr>
        <w:tabs>
          <w:tab w:val="left" w:pos="5368"/>
        </w:tabs>
        <w:jc w:val="both"/>
      </w:pPr>
      <w:r w:rsidRPr="002325F1">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3BDF840A" wp14:editId="08D93D84">
                <wp:simplePos x="0" y="0"/>
                <wp:positionH relativeFrom="margin">
                  <wp:posOffset>2472127</wp:posOffset>
                </wp:positionH>
                <wp:positionV relativeFrom="paragraph">
                  <wp:posOffset>749210</wp:posOffset>
                </wp:positionV>
                <wp:extent cx="285750" cy="1267456"/>
                <wp:effectExtent l="4762" t="0" r="23813" b="23812"/>
                <wp:wrapNone/>
                <wp:docPr id="28" name="Rectángulo 28"/>
                <wp:cNvGraphicFramePr/>
                <a:graphic xmlns:a="http://schemas.openxmlformats.org/drawingml/2006/main">
                  <a:graphicData uri="http://schemas.microsoft.com/office/word/2010/wordprocessingShape">
                    <wps:wsp>
                      <wps:cNvSpPr/>
                      <wps:spPr>
                        <a:xfrm rot="16200000" flipV="1">
                          <a:off x="0" y="0"/>
                          <a:ext cx="285750" cy="126745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D2068" id="Rectángulo 28" o:spid="_x0000_s1026" style="position:absolute;margin-left:194.65pt;margin-top:59pt;width:22.5pt;height:99.8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CCoQIAAIUFAAAOAAAAZHJzL2Uyb0RvYy54bWysVM1OGzEQvlfqO1i+l81GSYAVGxSBUlVC&#10;gICWs+O1E6tej2s72aRv02fhxTr2/hBR1EPVPaw8//PN38XlvtZkJ5xXYEqan4woEYZDpcy6pF+f&#10;lp/OKPGBmYppMKKkB+Hp5fzjh4vGFmIMG9CVcASdGF80tqSbEGyRZZ5vRM38CVhhUCjB1Swg6dZZ&#10;5ViD3mudjUejWdaAq6wDLrxH7nUrpPPkX0rBw52UXgSiS4q5hfR36b+K/2x+wYq1Y3ajeJcG+4cs&#10;aqYMBh1cXbPAyNapP1zVijvwIMMJhzoDKRUXCQOiyUdv0DxumBUJCxbH26FM/v+55be7e0dUVdIx&#10;dsqwGnv0gFV7+WXWWw0EuViixvoCNR/tvesoj8+Idy9dTRxgXfMZ9gM/SqRW9hsyUkEQItmneh+G&#10;eot9IByZ47Pp6RQNOIry8ex0Mp3FaFnrNrq3zofPAmoSHyV1mFnyynY3PrSqvUpUN7BUWiOfFdqQ&#10;Br2ejzBApD1oVUVpItx6daUd2TEci+Uypd16O1LDNLTBbCL4Fm56hYMWbYAHIbFyEUcbIc6sGNwy&#10;zoUJPSBtUDuaSUxhMGxLlIb91VCHvKtCpxvNRJrlwbDD9LeIg0WKCiYMxrUy4N5Lufo+RG71e/Qt&#10;5gh/BdUBByZ1HDvnLV8qbM0N8+GeOVwdZOI5CHf4kxqwBdC9KNmA+/keP+rjRKOUkgZXsaT+x5Y5&#10;QYn+YnDWz/PJBN2GREymp2Mk3LFkdSwx2/oKsK15yi49o37Q/VM6qJ/xaixiVBQxwzF2SXlwPXEV&#10;2hOBd4eLxSKp4b5aFm7Mo+X9bMfRe9o/M2e7+Qw42bfQry0r3oxpqxv7YWCxDSBVmuHXunb1xl1P&#10;W9DdpXhMjumk9Xo9578BAAD//wMAUEsDBBQABgAIAAAAIQAJ2+AZ4AAAAAsBAAAPAAAAZHJzL2Rv&#10;d25yZXYueG1sTI/NTsMwEITvSLyDtUjcqPNDKghxKlQpiCM07YHbNt4mEfE6it0mfXvMCY6jGc18&#10;U2wWM4gLTa63rCBeRSCIG6t7bhXs6+rhCYTzyBoHy6TgSg425e1Ngbm2M3/SZedbEUrY5aig837M&#10;pXRNRwbdyo7EwTvZyaAPcmqlnnAO5WaQSRStpcGew0KHI207ar53Z6PA17Kq5w/cv2eHw/Zqvkxl&#10;Tm9K3d8try8gPC3+Lwy/+AEdysB0tGfWTgwK0jgJX3wwnrMUREhkcbwGcVSQPEYpyLKQ/z+UPwAA&#10;AP//AwBQSwECLQAUAAYACAAAACEAtoM4kv4AAADhAQAAEwAAAAAAAAAAAAAAAAAAAAAAW0NvbnRl&#10;bnRfVHlwZXNdLnhtbFBLAQItABQABgAIAAAAIQA4/SH/1gAAAJQBAAALAAAAAAAAAAAAAAAAAC8B&#10;AABfcmVscy8ucmVsc1BLAQItABQABgAIAAAAIQCuDdCCoQIAAIUFAAAOAAAAAAAAAAAAAAAAAC4C&#10;AABkcnMvZTJvRG9jLnhtbFBLAQItABQABgAIAAAAIQAJ2+AZ4AAAAAsBAAAPAAAAAAAAAAAAAAAA&#10;APsEAABkcnMvZG93bnJldi54bWxQSwUGAAAAAAQABADzAAAACAYAAAAA&#10;" filled="f" strokecolor="red" strokeweight="1.5pt">
                <w10:wrap anchorx="margin"/>
              </v:rect>
            </w:pict>
          </mc:Fallback>
        </mc:AlternateContent>
      </w:r>
      <w:r w:rsidRPr="00980DAE">
        <w:rPr>
          <w:noProof/>
          <w:lang w:val="es-MX" w:eastAsia="es-MX"/>
        </w:rPr>
        <w:drawing>
          <wp:inline distT="0" distB="0" distL="0" distR="0" wp14:anchorId="73022ED5" wp14:editId="69E1083F">
            <wp:extent cx="5259121" cy="1986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708" cy="1997320"/>
                    </a:xfrm>
                    <a:prstGeom prst="rect">
                      <a:avLst/>
                    </a:prstGeom>
                  </pic:spPr>
                </pic:pic>
              </a:graphicData>
            </a:graphic>
          </wp:inline>
        </w:drawing>
      </w:r>
    </w:p>
    <w:p w:rsidR="00980DAE" w:rsidRDefault="00980DAE" w:rsidP="00BE55E9">
      <w:pPr>
        <w:tabs>
          <w:tab w:val="left" w:pos="5368"/>
        </w:tabs>
        <w:jc w:val="both"/>
      </w:pPr>
    </w:p>
    <w:p w:rsidR="000D6BC9" w:rsidRDefault="000D6BC9" w:rsidP="00BE55E9">
      <w:pPr>
        <w:tabs>
          <w:tab w:val="left" w:pos="5368"/>
        </w:tabs>
        <w:jc w:val="both"/>
        <w:rPr>
          <w:rFonts w:ascii="Arial" w:hAnsi="Arial" w:cs="Arial"/>
          <w:sz w:val="24"/>
          <w:szCs w:val="24"/>
        </w:rPr>
      </w:pPr>
    </w:p>
    <w:p w:rsidR="000D6BC9" w:rsidRDefault="000D6BC9" w:rsidP="00BE55E9">
      <w:pPr>
        <w:tabs>
          <w:tab w:val="left" w:pos="5368"/>
        </w:tabs>
        <w:jc w:val="both"/>
        <w:rPr>
          <w:rFonts w:ascii="Arial" w:hAnsi="Arial" w:cs="Arial"/>
          <w:sz w:val="24"/>
          <w:szCs w:val="24"/>
        </w:rPr>
      </w:pPr>
    </w:p>
    <w:p w:rsidR="000D6BC9" w:rsidRDefault="000D6BC9" w:rsidP="00BE55E9">
      <w:pPr>
        <w:tabs>
          <w:tab w:val="left" w:pos="5368"/>
        </w:tabs>
        <w:jc w:val="both"/>
        <w:rPr>
          <w:rFonts w:ascii="Arial" w:hAnsi="Arial" w:cs="Arial"/>
          <w:sz w:val="24"/>
          <w:szCs w:val="24"/>
        </w:rPr>
      </w:pPr>
    </w:p>
    <w:p w:rsidR="00980DAE" w:rsidRPr="00E756A4" w:rsidRDefault="00980DAE" w:rsidP="00BE55E9">
      <w:pPr>
        <w:tabs>
          <w:tab w:val="left" w:pos="5368"/>
        </w:tabs>
        <w:jc w:val="both"/>
        <w:rPr>
          <w:rFonts w:ascii="Arial" w:hAnsi="Arial" w:cs="Arial"/>
          <w:sz w:val="24"/>
          <w:szCs w:val="24"/>
        </w:rPr>
      </w:pPr>
      <w:r w:rsidRPr="00E756A4">
        <w:rPr>
          <w:rFonts w:ascii="Arial" w:hAnsi="Arial" w:cs="Arial"/>
          <w:sz w:val="24"/>
          <w:szCs w:val="24"/>
        </w:rPr>
        <w:lastRenderedPageBreak/>
        <w:t>Seleccion</w:t>
      </w:r>
      <w:r w:rsidR="00E756A4">
        <w:rPr>
          <w:rFonts w:ascii="Arial" w:hAnsi="Arial" w:cs="Arial"/>
          <w:sz w:val="24"/>
          <w:szCs w:val="24"/>
        </w:rPr>
        <w:t>amos la factura correspondiente.</w:t>
      </w:r>
    </w:p>
    <w:p w:rsidR="00980DAE" w:rsidRDefault="00980DAE" w:rsidP="00C812F5">
      <w:pPr>
        <w:tabs>
          <w:tab w:val="left" w:pos="5368"/>
        </w:tabs>
        <w:jc w:val="both"/>
      </w:pPr>
      <w:r w:rsidRPr="002325F1">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47B69045" wp14:editId="41C975AB">
                <wp:simplePos x="0" y="0"/>
                <wp:positionH relativeFrom="margin">
                  <wp:posOffset>1439833</wp:posOffset>
                </wp:positionH>
                <wp:positionV relativeFrom="paragraph">
                  <wp:posOffset>688224</wp:posOffset>
                </wp:positionV>
                <wp:extent cx="183861" cy="872201"/>
                <wp:effectExtent l="0" t="1270" r="24765" b="24765"/>
                <wp:wrapNone/>
                <wp:docPr id="32" name="Rectángulo 32"/>
                <wp:cNvGraphicFramePr/>
                <a:graphic xmlns:a="http://schemas.openxmlformats.org/drawingml/2006/main">
                  <a:graphicData uri="http://schemas.microsoft.com/office/word/2010/wordprocessingShape">
                    <wps:wsp>
                      <wps:cNvSpPr/>
                      <wps:spPr>
                        <a:xfrm rot="16200000" flipV="1">
                          <a:off x="0" y="0"/>
                          <a:ext cx="183861" cy="8722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91617" id="Rectángulo 32" o:spid="_x0000_s1026" style="position:absolute;margin-left:113.35pt;margin-top:54.2pt;width:14.5pt;height:68.7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P1pQIAAIQFAAAOAAAAZHJzL2Uyb0RvYy54bWysVM1OGzEQvlfqO1i+l01CCGHFBkVBqSoh&#10;QEDL2fHaiVWvx7WdbNK34Vn6Yh17f4go6qHqHla25/eb+WYur/aVJjvhvAJT0OHJgBJhOJTKrAv6&#10;9Wn5aUqJD8yUTIMRBT0IT69mHz9c1jYXI9iALoUj6MT4vLYF3YRg8yzzfCMq5k/ACoNCCa5iAa9u&#10;nZWO1ei90tloMJhkNbjSOuDCe3y9boR0lvxLKXi4k9KLQHRBMbeQ/i79V/GfzS5ZvnbMbhRv02D/&#10;kEXFlMGgvatrFhjZOvWHq0pxBx5kOOFQZSCl4iJhQDTDwRs0jxtmRcKCxfG2L5P/f2757e7eEVUW&#10;9HREiWEV9ugBq/brxay3Ggi+Yolq63PUfLT3rr15PEa8e+kq4gDrOpxgP/CjRGplv+FDKghCJPtU&#10;70Nfb7EPhOPjcHo6nQwp4Siano+wAjFY1niN3q3z4bOAisRDQR0mlpyy3Y0PjWqnEtUNLJXW+M5y&#10;bUiNAS4GZ4Nk4UGrMkqj0Lv1aqEd2TFkxXKZsm68HalhGtpgNhF7gzadwkGLJsCDkFg4hDFqIkTK&#10;it4t41yYMGkBaYPa0UxiCr1hU6HE9VdDHboqtLrRTCQq94Ytpr9F7C1SVDChN66UAfdeyuX3PnKj&#10;36FvMEf4KygPyJfUcOy0t3ypsDU3zId75nBy8BG3QbjDn9SALYD2RMkG3M/33qM+EhqllNQ4iQX1&#10;P7bMCUr0F4NUvxiOx3F002V8dj7CizuWrI4lZlstANuKtMLs0jHqB90dpYPqGZfGPEZFETMcYxeU&#10;B9ddFqHZELh2uJjPkxqOq2Xhxjxa3lE7Uu9p/8ycbfkZkNi30E0ty9/QtNGN/TAw3waQKnH4ta5t&#10;vXHU0xS0aynukuN70npdnrPfAAAA//8DAFBLAwQUAAYACAAAACEAOR/7rt8AAAALAQAADwAAAGRy&#10;cy9kb3ducmV2LnhtbEyPQU+DQBCF7yb+h82YeLNLMUWhLI1pgvGopT14m7JbIGVnCbst9N87nvQ2&#10;b+blzffyzWx7cTWj7xwpWC4iEIZqpztqFOyr8ukVhA9IGntHRsHNeNgU93c5ZtpN9GWuu9AIDiGf&#10;oYI2hCGT0tetsegXbjDEt5MbLQaWYyP1iBOH217GUZRIix3xhxYHs21Nfd5drIJQybKaPnH/sToc&#10;tjf7bUt7elfq8WF+W4MIZg5/ZvjFZ3QomOnoLqS96Fm/xCu28pDECQh2PEdpCuLIm3SZgCxy+b9D&#10;8QMAAP//AwBQSwECLQAUAAYACAAAACEAtoM4kv4AAADhAQAAEwAAAAAAAAAAAAAAAAAAAAAAW0Nv&#10;bnRlbnRfVHlwZXNdLnhtbFBLAQItABQABgAIAAAAIQA4/SH/1gAAAJQBAAALAAAAAAAAAAAAAAAA&#10;AC8BAABfcmVscy8ucmVsc1BLAQItABQABgAIAAAAIQCv+0P1pQIAAIQFAAAOAAAAAAAAAAAAAAAA&#10;AC4CAABkcnMvZTJvRG9jLnhtbFBLAQItABQABgAIAAAAIQA5H/uu3wAAAAsBAAAPAAAAAAAAAAAA&#10;AAAAAP8EAABkcnMvZG93bnJldi54bWxQSwUGAAAAAAQABADzAAAACwYAAAAA&#10;" filled="f" strokecolor="red" strokeweight="1.5pt">
                <w10:wrap anchorx="margin"/>
              </v:rect>
            </w:pict>
          </mc:Fallback>
        </mc:AlternateContent>
      </w:r>
      <w:r w:rsidRPr="00980DAE">
        <w:rPr>
          <w:noProof/>
          <w:lang w:val="es-MX" w:eastAsia="es-MX"/>
        </w:rPr>
        <w:drawing>
          <wp:inline distT="0" distB="0" distL="0" distR="0" wp14:anchorId="10DF431E" wp14:editId="0902369C">
            <wp:extent cx="5364832" cy="1063497"/>
            <wp:effectExtent l="152400" t="152400" r="350520" b="3657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2980" cy="1073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02F0F" w:rsidRDefault="00980DAE" w:rsidP="00980DAE">
      <w:pPr>
        <w:rPr>
          <w:rFonts w:ascii="Arial" w:hAnsi="Arial" w:cs="Arial"/>
          <w:sz w:val="24"/>
          <w:szCs w:val="24"/>
        </w:rPr>
      </w:pPr>
      <w:r w:rsidRPr="00E02F0F">
        <w:rPr>
          <w:rFonts w:ascii="Arial" w:hAnsi="Arial" w:cs="Arial"/>
          <w:sz w:val="24"/>
          <w:szCs w:val="24"/>
        </w:rPr>
        <w:t>Una vez cargada la fa</w:t>
      </w:r>
      <w:r w:rsidR="00E02F0F">
        <w:rPr>
          <w:rFonts w:ascii="Arial" w:hAnsi="Arial" w:cs="Arial"/>
          <w:sz w:val="24"/>
          <w:szCs w:val="24"/>
        </w:rPr>
        <w:t>ctura daremos clic en “Guardar”.</w:t>
      </w:r>
    </w:p>
    <w:p w:rsidR="00980DAE" w:rsidRDefault="00980DAE" w:rsidP="00980DAE">
      <w:pPr>
        <w:jc w:val="center"/>
      </w:pPr>
      <w:r w:rsidRPr="002325F1">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44B7701C" wp14:editId="4C54C800">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F56E2" id="Rectángulo 46" o:spid="_x0000_s1026" style="position:absolute;margin-left:382.05pt;margin-top:108.6pt;width:20.45pt;height:44.95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4291CCD8" wp14:editId="6E6C56E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E9C8" id="Rectángulo 42" o:spid="_x0000_s1026" style="position:absolute;margin-left:248.95pt;margin-top:31.3pt;width:17.25pt;height:81.95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80DAE">
        <w:rPr>
          <w:noProof/>
          <w:lang w:val="es-MX" w:eastAsia="es-MX"/>
        </w:rPr>
        <w:drawing>
          <wp:inline distT="0" distB="0" distL="0" distR="0" wp14:anchorId="2502D0E7" wp14:editId="26E86BDE">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5319" cy="2029701"/>
                    </a:xfrm>
                    <a:prstGeom prst="rect">
                      <a:avLst/>
                    </a:prstGeom>
                  </pic:spPr>
                </pic:pic>
              </a:graphicData>
            </a:graphic>
          </wp:inline>
        </w:drawing>
      </w:r>
    </w:p>
    <w:p w:rsidR="009D6EAC" w:rsidRPr="00E02F0F" w:rsidRDefault="00980DAE" w:rsidP="00980DAE">
      <w:pPr>
        <w:rPr>
          <w:rFonts w:ascii="Arial" w:hAnsi="Arial" w:cs="Arial"/>
          <w:sz w:val="24"/>
          <w:szCs w:val="24"/>
        </w:rPr>
      </w:pPr>
      <w:r w:rsidRPr="00E02F0F">
        <w:rPr>
          <w:rFonts w:ascii="Arial" w:hAnsi="Arial" w:cs="Arial"/>
          <w:sz w:val="24"/>
          <w:szCs w:val="24"/>
        </w:rPr>
        <w:t>La factura se habrá cargado exitosamente y se podrá visualizar dando clic en el botón “Ver Factura”</w:t>
      </w:r>
      <w:r w:rsidR="00E02F0F">
        <w:rPr>
          <w:rFonts w:ascii="Arial" w:hAnsi="Arial" w:cs="Arial"/>
          <w:sz w:val="24"/>
          <w:szCs w:val="24"/>
        </w:rPr>
        <w:t>.</w:t>
      </w:r>
    </w:p>
    <w:p w:rsidR="009D6EAC" w:rsidRDefault="009D6EAC" w:rsidP="009D6EAC">
      <w:pPr>
        <w:jc w:val="center"/>
      </w:pPr>
      <w:r w:rsidRPr="002325F1">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7760410A" wp14:editId="42AC0ED3">
                <wp:simplePos x="0" y="0"/>
                <wp:positionH relativeFrom="margin">
                  <wp:posOffset>350520</wp:posOffset>
                </wp:positionH>
                <wp:positionV relativeFrom="paragraph">
                  <wp:posOffset>1486329</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A02B9" id="Rectángulo 49" o:spid="_x0000_s1026" style="position:absolute;margin-left:27.6pt;margin-top:117.05pt;width:13.45pt;height:16.1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FIj17DfAAAACQEAAA8AAABkcnMv&#10;ZG93bnJldi54bWxMj0FPg0AQhe8m/ofNmHizS6lggyyNaYLxqKU9eJuyWyBlZwm7LfTfO570NJl5&#10;L2++l29m24urGX3nSMFyEYEwVDvdUaNgX5VPaxA+IGnsHRkFN+NhU9zf5ZhpN9GXue5CIziEfIYK&#10;2hCGTEpft8aiX7jBEGsnN1oMvI6N1CNOHG57GUdRKi12xB9aHMy2NfV5d7EKQiXLavrE/UdyOGxv&#10;9tuW9vSu1OPD/PYKIpg5/JnhF5/RoWCmo7uQ9qJXkMQJOxXEq5QrsGH9zPPIh3T1ArLI5f8GxQ8A&#10;AAD//wMAUEsBAi0AFAAGAAgAAAAhALaDOJL+AAAA4QEAABMAAAAAAAAAAAAAAAAAAAAAAFtDb250&#10;ZW50X1R5cGVzXS54bWxQSwECLQAUAAYACAAAACEAOP0h/9YAAACUAQAACwAAAAAAAAAAAAAAAAAv&#10;AQAAX3JlbHMvLnJlbHNQSwECLQAUAAYACAAAACEA6W8tu6MCAACEBQAADgAAAAAAAAAAAAAAAAAu&#10;AgAAZHJzL2Uyb0RvYy54bWxQSwECLQAUAAYACAAAACEAUiPXsN8AAAAJAQAADwAAAAAAAAAAAAAA&#10;AAD9BAAAZHJzL2Rvd25yZXYueG1sUEsFBgAAAAAEAAQA8wAAAAkGAAAAAA==&#10;" filled="f" strokecolor="red" strokeweight="1.5pt">
                <w10:wrap anchorx="margin"/>
              </v:rect>
            </w:pict>
          </mc:Fallback>
        </mc:AlternateContent>
      </w:r>
      <w:r w:rsidR="00980DAE" w:rsidRPr="00980DAE">
        <w:rPr>
          <w:noProof/>
          <w:lang w:val="es-MX" w:eastAsia="es-MX"/>
        </w:rPr>
        <w:drawing>
          <wp:inline distT="0" distB="0" distL="0" distR="0" wp14:anchorId="0A583286" wp14:editId="21A50060">
            <wp:extent cx="5280264" cy="2607870"/>
            <wp:effectExtent l="152400" t="152400" r="358775" b="364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9707" cy="2612534"/>
                    </a:xfrm>
                    <a:prstGeom prst="rect">
                      <a:avLst/>
                    </a:prstGeom>
                    <a:ln>
                      <a:noFill/>
                    </a:ln>
                    <a:effectLst>
                      <a:outerShdw blurRad="292100" dist="139700" dir="2700000" algn="tl" rotWithShape="0">
                        <a:srgbClr val="333333">
                          <a:alpha val="65000"/>
                        </a:srgbClr>
                      </a:outerShdw>
                    </a:effectLst>
                  </pic:spPr>
                </pic:pic>
              </a:graphicData>
            </a:graphic>
          </wp:inline>
        </w:drawing>
      </w:r>
    </w:p>
    <w:p w:rsidR="00980DAE" w:rsidRPr="002A7758" w:rsidRDefault="009D6EAC" w:rsidP="009D6EAC">
      <w:pPr>
        <w:pStyle w:val="Ttulo1"/>
        <w:jc w:val="center"/>
        <w:rPr>
          <w:b w:val="0"/>
          <w:color w:val="auto"/>
        </w:rPr>
      </w:pPr>
      <w:bookmarkStart w:id="30" w:name="_Toc152776285"/>
      <w:r w:rsidRPr="002A7758">
        <w:rPr>
          <w:b w:val="0"/>
          <w:color w:val="auto"/>
        </w:rPr>
        <w:lastRenderedPageBreak/>
        <w:t>Confirmación de la Factura</w:t>
      </w:r>
      <w:bookmarkEnd w:id="30"/>
    </w:p>
    <w:p w:rsidR="009D6EAC" w:rsidRPr="009D6EAC" w:rsidRDefault="009D6EAC" w:rsidP="009D6EAC"/>
    <w:p w:rsidR="009D6EAC" w:rsidRDefault="009D6EAC" w:rsidP="009D6EAC">
      <w:pPr>
        <w:jc w:val="both"/>
        <w:rPr>
          <w:rFonts w:ascii="Arial" w:hAnsi="Arial" w:cs="Arial"/>
          <w:sz w:val="24"/>
          <w:szCs w:val="24"/>
        </w:rPr>
      </w:pPr>
      <w:r>
        <w:rPr>
          <w:rFonts w:ascii="Arial" w:hAnsi="Arial" w:cs="Arial"/>
          <w:sz w:val="24"/>
          <w:szCs w:val="24"/>
        </w:rPr>
        <w:t>Para la confirmación de la factu</w:t>
      </w:r>
      <w:r w:rsidR="002A7758">
        <w:rPr>
          <w:rFonts w:ascii="Arial" w:hAnsi="Arial" w:cs="Arial"/>
          <w:sz w:val="24"/>
          <w:szCs w:val="24"/>
        </w:rPr>
        <w:t>ra continuaremos con el perfil</w:t>
      </w:r>
      <w:r>
        <w:rPr>
          <w:rFonts w:ascii="Arial" w:hAnsi="Arial" w:cs="Arial"/>
          <w:sz w:val="24"/>
          <w:szCs w:val="24"/>
        </w:rPr>
        <w:t xml:space="preserve"> del área de Coordinación de Bien</w:t>
      </w:r>
      <w:r w:rsidR="002A7758">
        <w:rPr>
          <w:rFonts w:ascii="Arial" w:hAnsi="Arial" w:cs="Arial"/>
          <w:sz w:val="24"/>
          <w:szCs w:val="24"/>
        </w:rPr>
        <w:t>es Muebles, presionando “Altas”.</w:t>
      </w:r>
    </w:p>
    <w:p w:rsidR="009D6EAC" w:rsidRDefault="000D6BC9" w:rsidP="00B026DF">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3FC563BF" wp14:editId="12906238">
                <wp:simplePos x="0" y="0"/>
                <wp:positionH relativeFrom="margin">
                  <wp:posOffset>2573122</wp:posOffset>
                </wp:positionH>
                <wp:positionV relativeFrom="paragraph">
                  <wp:posOffset>2720989</wp:posOffset>
                </wp:positionV>
                <wp:extent cx="210214" cy="4907656"/>
                <wp:effectExtent l="13653" t="24447" r="13017" b="13018"/>
                <wp:wrapNone/>
                <wp:docPr id="96" name="Rectángulo 96"/>
                <wp:cNvGraphicFramePr/>
                <a:graphic xmlns:a="http://schemas.openxmlformats.org/drawingml/2006/main">
                  <a:graphicData uri="http://schemas.microsoft.com/office/word/2010/wordprocessingShape">
                    <wps:wsp>
                      <wps:cNvSpPr/>
                      <wps:spPr>
                        <a:xfrm rot="16200000" flipV="1">
                          <a:off x="0" y="0"/>
                          <a:ext cx="210214" cy="49076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37F11" id="Rectángulo 96" o:spid="_x0000_s1026" style="position:absolute;margin-left:202.6pt;margin-top:214.25pt;width:16.55pt;height:386.4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3sowIAAIUFAAAOAAAAZHJzL2Uyb0RvYy54bWysVNtqGzEQfS/0H4Tem901tpOYrINJcCmE&#10;JCRp8yxrJVtUq1El2Wv3b/ot+bGOtJeYNFAo3YdF0pw5c5+Ly32tyU44r8CUtDjJKRGGQ6XMuqRf&#10;n5afzijxgZmKaTCipAfh6eX844eLxs7ECDagK+EIkhg/a2xJNyHYWZZ5vhE18ydghUGhBFezgFe3&#10;zirHGmSvdTbK82nWgKusAy68x9frVkjniV9KwcOdlF4EokuKvoX0d+m/iv9sfsFma8fsRvHODfYP&#10;XtRMGTQ6UF2zwMjWqT+oasUdeJDhhEOdgZSKixQDRlPkb6J53DArUiyYHG+HNPn/R8tvd/eOqKqk&#10;51NKDKuxRg+YtZdfZr3VQPAVU9RYP0Pko7133c3jMca7l64mDjCvxRTrgR8lUiv7DR9SQjBEsk/5&#10;Pgz5FvtAOD6OinxUjCnhKBqf56fTSbKWtbSR3jofPguoSTyU1KFniZXtbnxAVxDaQyLcwFJpnWqq&#10;DWnQwtnkdJI0PGhVRWnEebdeXWlHdgzbYrlMbrdsRzDk1gZNxODbcNMpHLSIHNo8CImZi3G0FmLP&#10;ioGWcS5M6ANK6Kgm0YVBsU1RavZXRR2KmHM032Gjmki9PCjmf7c4aCSrYMKgXCsD7j2C6vtgucX3&#10;0bcxx/BXUB2wYVLFsdTe8qXC0twwH+6Zw9HBR1wH4Q5/UgOWALoTJRtwP997j3jsaJRS0uAoltT/&#10;2DInKNFfDPb6eTEex9lNl/HkdIQXdyxZHUvMtr4CLGuRvEvHiA+6P0oH9TNujUW0iiJmONouKQ+u&#10;v1yFdkXg3uFisUgwnFfLwo15tLzv7dh6T/tn5mzXnwE7+xb6sWWzN23aYmM9DCy2AaRKPfya1y7f&#10;OOup/t1eisvk+J5Qr9tz/hsAAP//AwBQSwMEFAAGAAgAAAAhAMU3KybfAAAACgEAAA8AAABkcnMv&#10;ZG93bnJldi54bWxMj8tOwzAQRfeV+AdrkNi1dhsKIcSpCgKxYZOCWDux8xD2OLLdNvD1DCvYzWiO&#10;7j1T7mZn2cmEOHqUsF4JYAZbr0fsJby/PS9zYDEp1Mp6NBK+TIRddbEoVaH9GWtzOqSeUQjGQkkY&#10;UpoKzmM7GKfiyk8G6db54FSiNfRcB3WmcGf5Rogb7tSI1DCoyTwOpv08HB31Yh2wefpWD7beu/o1&#10;dh/ipZPy6nLe3wNLZk5/MPzqkzpU5NT4I+rIrIRsmxEp4fYuvwZGQC7yDbCGhmy9BV6V/P8L1Q8A&#10;AAD//wMAUEsBAi0AFAAGAAgAAAAhALaDOJL+AAAA4QEAABMAAAAAAAAAAAAAAAAAAAAAAFtDb250&#10;ZW50X1R5cGVzXS54bWxQSwECLQAUAAYACAAAACEAOP0h/9YAAACUAQAACwAAAAAAAAAAAAAAAAAv&#10;AQAAX3JlbHMvLnJlbHNQSwECLQAUAAYACAAAACEA0afN7KMCAACFBQAADgAAAAAAAAAAAAAAAAAu&#10;AgAAZHJzL2Uyb0RvYy54bWxQSwECLQAUAAYACAAAACEAxTcrJt8AAAAKAQAADwAAAAAAAAAAAAAA&#10;AAD9BAAAZHJzL2Rvd25yZXYueG1sUEsFBgAAAAAEAAQA8wAAAAkGAAAAAA==&#10;" filled="f" strokecolor="red" strokeweight="2.25pt">
                <w10:wrap anchorx="margin"/>
              </v:rect>
            </w:pict>
          </mc:Fallback>
        </mc:AlternateContent>
      </w:r>
      <w:r w:rsidR="009D6EAC" w:rsidRPr="002325F1">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8BDC2BF" wp14:editId="62E4E2AA">
                <wp:simplePos x="0" y="0"/>
                <wp:positionH relativeFrom="margin">
                  <wp:posOffset>887210</wp:posOffset>
                </wp:positionH>
                <wp:positionV relativeFrom="paragraph">
                  <wp:posOffset>818574</wp:posOffset>
                </wp:positionV>
                <wp:extent cx="118543" cy="1557856"/>
                <wp:effectExtent l="23177" t="14923" r="19368" b="19367"/>
                <wp:wrapNone/>
                <wp:docPr id="118" name="Rectángulo 118"/>
                <wp:cNvGraphicFramePr/>
                <a:graphic xmlns:a="http://schemas.openxmlformats.org/drawingml/2006/main">
                  <a:graphicData uri="http://schemas.microsoft.com/office/word/2010/wordprocessingShape">
                    <wps:wsp>
                      <wps:cNvSpPr/>
                      <wps:spPr>
                        <a:xfrm rot="16200000" flipV="1">
                          <a:off x="0" y="0"/>
                          <a:ext cx="118543" cy="15578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7C23" id="Rectángulo 118" o:spid="_x0000_s1026" style="position:absolute;margin-left:69.85pt;margin-top:64.45pt;width:9.35pt;height:122.6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RowIAAIcFAAAOAAAAZHJzL2Uyb0RvYy54bWysVN1q2zAUvh/sHYTuV8dZ3HamTgktGYPS&#10;lbZbrxVZSsRkHU1S4mRvs2fZi+1I/mnoCoMxXxid/7/vnIvLfaPJTjivwFQ0P5lQIgyHWpl1Rb88&#10;Lt+dU+IDMzXTYERFD8LTy/nbNxetLcUUNqBr4Qg6Mb5sbUU3IdgyyzzfiIb5E7DCoFCCa1hA0q2z&#10;2rEWvTc6m04mp1kLrrYOuPAeudedkM6TfykFD5+l9CIQXVHMLaS/S/9V/GfzC1auHbMbxfs02D9k&#10;0TBlMOjo6poFRrZO/eGqUdyBBxlOODQZSKm4SDVgNfnkRTUPG2ZFqgWb4+3YJv//3PLb3Z0jqsbZ&#10;5Tgqwxoc0j227ddPs95qIJGNTWqtL1H3wd65nvL4jBXvpWuIA+xsfooTwY8SqZX9iozUEiyS7FPH&#10;D2PHxT4Qjkz0XszeU8JRlBfF2XlxGqNlndvo3jofPgpoSHxU1GFqySvb3fjQqQ4qUd3AUmmNfFZq&#10;Q9qKTs+LsyJZeNCqjtIo9G69utKO7BgCY7lMaXfejtQwDW0wm1h8V256hYMWXYB7IbF3WMe0ixBR&#10;K0a3jHNhwlCQNqgdzSSmMBp2LUpwfzbUIe+70OtGM5HQPBpO/h5xtEhRwYTRuFEG3GsO6m9j5E5/&#10;qL6rOZa/gvqAkEkTx1F7y5cKR3PDfLhjDpcHmXgQwmf8SQ04AuhflGzA/XiNH/UR0yilpMVlrKj/&#10;vmVOUKI/GUT7h3w2i9ubiFlxNkXCHUtWxxKzba4Ax5qn7NIz6gc9PKWD5gnvxiJGRREzHGNXlAc3&#10;EFehOxJ4ebhYLJIabqxl4cY8WD5gO0Lvcf/EnO3xGRDZtzAsLitfwLTTjfMwsNgGkCph+Lmvfb9x&#10;29MW9JcpnpNjOmk938/5bwAAAP//AwBQSwMEFAAGAAgAAAAhAPu26ITdAAAACgEAAA8AAABkcnMv&#10;ZG93bnJldi54bWxMj8tOwzAQRfdI/IM1SOyoXatqIcSpCgKxYZOCWDux8xD2OLLdNvD1TFd0NRrd&#10;o/sot7N37GhjGgMqWC4EMIttMCP2Cj4/Xu/ugaWs0WgX0Cr4sQm21fVVqQsTTljb4z73jEwwFVrB&#10;kPNUcJ7awXqdFmGySFoXoteZ3thzE/WJzL3jUog193pEShj0ZJ8H237vD55ysY7YvPzqJ1fvfP2e&#10;ui/x1il1ezPvHoFlO+d/GM71qTpU1KkJBzSJOQVyvSKS7kpKYATIzXIDrDkr4gF4VfLLCdUfAAAA&#10;//8DAFBLAQItABQABgAIAAAAIQC2gziS/gAAAOEBAAATAAAAAAAAAAAAAAAAAAAAAABbQ29udGVu&#10;dF9UeXBlc10ueG1sUEsBAi0AFAAGAAgAAAAhADj9If/WAAAAlAEAAAsAAAAAAAAAAAAAAAAALwEA&#10;AF9yZWxzLy5yZWxzUEsBAi0AFAAGAAgAAAAhAHC6V5GjAgAAhwUAAA4AAAAAAAAAAAAAAAAALgIA&#10;AGRycy9lMm9Eb2MueG1sUEsBAi0AFAAGAAgAAAAhAPu26ITdAAAACgEAAA8AAAAAAAAAAAAAAAAA&#10;/QQAAGRycy9kb3ducmV2LnhtbFBLBQYAAAAABAAEAPMAAAAHBgAAAAA=&#10;" filled="f" strokecolor="red" strokeweight="2.25pt">
                <w10:wrap anchorx="margin"/>
              </v:rect>
            </w:pict>
          </mc:Fallback>
        </mc:AlternateContent>
      </w:r>
      <w:r w:rsidR="009D6EAC" w:rsidRPr="00716713">
        <w:rPr>
          <w:noProof/>
          <w:lang w:val="es-MX" w:eastAsia="es-MX"/>
        </w:rPr>
        <w:t xml:space="preserve"> </w:t>
      </w:r>
      <w:r w:rsidR="009D6EAC" w:rsidRPr="00716713">
        <w:rPr>
          <w:rFonts w:ascii="Arial" w:hAnsi="Arial" w:cs="Arial"/>
          <w:noProof/>
          <w:sz w:val="24"/>
          <w:szCs w:val="24"/>
          <w:lang w:val="es-MX" w:eastAsia="es-MX"/>
        </w:rPr>
        <w:drawing>
          <wp:inline distT="0" distB="0" distL="0" distR="0" wp14:anchorId="01D88654" wp14:editId="6AA5ED93">
            <wp:extent cx="5385975" cy="2455927"/>
            <wp:effectExtent l="152400" t="152400" r="367665" b="3638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5569" cy="2460302"/>
                    </a:xfrm>
                    <a:prstGeom prst="rect">
                      <a:avLst/>
                    </a:prstGeom>
                    <a:ln>
                      <a:noFill/>
                    </a:ln>
                    <a:effectLst>
                      <a:outerShdw blurRad="292100" dist="139700" dir="2700000" algn="tl" rotWithShape="0">
                        <a:srgbClr val="333333">
                          <a:alpha val="65000"/>
                        </a:srgbClr>
                      </a:outerShdw>
                    </a:effectLst>
                  </pic:spPr>
                </pic:pic>
              </a:graphicData>
            </a:graphic>
          </wp:inline>
        </w:drawing>
      </w:r>
      <w:r w:rsidR="009D6EAC" w:rsidRPr="00716713">
        <w:rPr>
          <w:rFonts w:ascii="Arial" w:hAnsi="Arial" w:cs="Arial"/>
          <w:sz w:val="24"/>
          <w:szCs w:val="24"/>
        </w:rPr>
        <w:t xml:space="preserve">En caso de ser necesario puede realizar la búsqueda del registro utilizando los filtros de búsqueda por palabra clave o por fecha de registro. </w:t>
      </w:r>
    </w:p>
    <w:p w:rsidR="009D6EAC" w:rsidRPr="00716713" w:rsidRDefault="009D6EAC" w:rsidP="00B026DF">
      <w:pPr>
        <w:jc w:val="both"/>
        <w:rPr>
          <w:rFonts w:ascii="Arial" w:hAnsi="Arial" w:cs="Arial"/>
          <w:sz w:val="24"/>
          <w:szCs w:val="24"/>
        </w:rPr>
      </w:pPr>
      <w:r w:rsidRPr="00716713">
        <w:rPr>
          <w:rFonts w:ascii="Arial" w:hAnsi="Arial" w:cs="Arial"/>
          <w:sz w:val="24"/>
          <w:szCs w:val="24"/>
        </w:rPr>
        <w:t>Es importante revisar que la factura sea correcta</w:t>
      </w:r>
      <w:r w:rsidR="00351140">
        <w:rPr>
          <w:rFonts w:ascii="Arial" w:hAnsi="Arial" w:cs="Arial"/>
          <w:sz w:val="24"/>
          <w:szCs w:val="24"/>
        </w:rPr>
        <w:t>, para visualizar el archivo</w:t>
      </w:r>
      <w:r>
        <w:rPr>
          <w:rFonts w:ascii="Arial" w:hAnsi="Arial" w:cs="Arial"/>
          <w:sz w:val="24"/>
          <w:szCs w:val="24"/>
        </w:rPr>
        <w:t xml:space="preserve"> presionar el botón</w:t>
      </w:r>
      <w:r w:rsidR="00351140">
        <w:rPr>
          <w:rFonts w:ascii="Arial" w:hAnsi="Arial" w:cs="Arial"/>
          <w:sz w:val="24"/>
          <w:szCs w:val="24"/>
        </w:rPr>
        <w:t xml:space="preserve"> “Ver Factura”</w:t>
      </w:r>
      <w:r w:rsidRPr="00716713">
        <w:rPr>
          <w:rFonts w:ascii="Arial" w:hAnsi="Arial" w:cs="Arial"/>
          <w:sz w:val="24"/>
          <w:szCs w:val="24"/>
        </w:rPr>
        <w:t xml:space="preserve"> si la información es correcta se debe confirmar usando el botón “Autorizar” </w:t>
      </w:r>
    </w:p>
    <w:p w:rsidR="00351140" w:rsidRDefault="00B026DF" w:rsidP="00351140">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04F7F78C" wp14:editId="37E06CC8">
                <wp:simplePos x="0" y="0"/>
                <wp:positionH relativeFrom="margin">
                  <wp:posOffset>5132911</wp:posOffset>
                </wp:positionH>
                <wp:positionV relativeFrom="paragraph">
                  <wp:posOffset>1279525</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E98F7" id="Rectángulo 52" o:spid="_x0000_s1026" style="position:absolute;margin-left:404.15pt;margin-top:100.75pt;width:7.1pt;height:16.9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U9L7u98AAAALAQAADwAAAGRy&#10;cy9kb3ducmV2LnhtbEyPTU+DQBCG7yb+h82YeLMLNCgiS2OaYDxqaQ/epuwUiOwuYbeF/nvHk97m&#10;48k7zxSbxQziQpPvnVUQryIQZBune9sq2NfVQwbCB7QaB2dJwZU8bMrbmwJz7Wb7SZddaAWHWJ+j&#10;gi6EMZfSNx0Z9Cs3kuXdyU0GA7dTK/WEM4ebQSZR9CgN9pYvdDjStqPme3c2CkItq3r+wP17ejhs&#10;r+bLVOb0ptT93fL6AiLQEv5g+NVndSjZ6ejOVnsxKHh6zlJGFSRxvAbBRLZOuDjyJElTkGUh//9Q&#10;/gAAAP//AwBQSwECLQAUAAYACAAAACEAtoM4kv4AAADhAQAAEwAAAAAAAAAAAAAAAAAAAAAAW0Nv&#10;bnRlbnRfVHlwZXNdLnhtbFBLAQItABQABgAIAAAAIQA4/SH/1gAAAJQBAAALAAAAAAAAAAAAAAAA&#10;AC8BAABfcmVscy8ucmVsc1BLAQItABQABgAIAAAAIQBMlN6VpQIAAIMFAAAOAAAAAAAAAAAAAAAA&#10;AC4CAABkcnMvZTJvRG9jLnhtbFBLAQItABQABgAIAAAAIQBT0vu73wAAAAsBAAAPAAAAAAAAAAAA&#10;AAAAAP8EAABkcnMvZG93bnJldi54bWxQSwUGAAAAAAQABADzAAAACw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03296" behindDoc="0" locked="0" layoutInCell="1" allowOverlap="1" wp14:anchorId="4814AAED" wp14:editId="5BEE22DC">
                <wp:simplePos x="0" y="0"/>
                <wp:positionH relativeFrom="margin">
                  <wp:posOffset>363855</wp:posOffset>
                </wp:positionH>
                <wp:positionV relativeFrom="paragraph">
                  <wp:posOffset>1307671</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2F5EC" id="Rectángulo 51" o:spid="_x0000_s1026" style="position:absolute;margin-left:28.65pt;margin-top:102.95pt;width:12.3pt;height:16.1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IsA3KneAAAACQEAAA8AAABk&#10;cnMvZG93bnJldi54bWxMj7FOw0AMhnck3uFkJDZ6oSFQQi4VqhTECE07sLmJm0TkfFHu2qRvj5lg&#10;smx/+v05W8+2V2cafefYwP0iAkVcubrjxsCuLO5WoHxArrF3TAYu5GGdX19lmNZu4k86b0OjJIR9&#10;igbaEIZUa1+1ZNEv3EAsu6MbLQZpx0bXI04Sbnu9jKJHbbFjudDiQJuWqu/tyRoIpS7K6QN378l+&#10;v7nYL1vY45sxtzfz6wuoQHP4g+FXX9QhF6eDO3HtVW8giRMhDSyj5ydQAqwSqQcZxA8x6DzT/z/I&#10;fwAAAP//AwBQSwECLQAUAAYACAAAACEAtoM4kv4AAADhAQAAEwAAAAAAAAAAAAAAAAAAAAAAW0Nv&#10;bnRlbnRfVHlwZXNdLnhtbFBLAQItABQABgAIAAAAIQA4/SH/1gAAAJQBAAALAAAAAAAAAAAAAAAA&#10;AC8BAABfcmVscy8ucmVsc1BLAQItABQABgAIAAAAIQD7Sx8dpgIAAIQFAAAOAAAAAAAAAAAAAAAA&#10;AC4CAABkcnMvZTJvRG9jLnhtbFBLAQItABQABgAIAAAAIQCLANyp3gAAAAkBAAAPAAAAAAAAAAAA&#10;AAAAAAAFAABkcnMvZG93bnJldi54bWxQSwUGAAAAAAQABADzAAAACwYAAAAA&#10;" filled="f" strokecolor="red" strokeweight="1.5pt">
                <w10:wrap anchorx="margin"/>
              </v:rect>
            </w:pict>
          </mc:Fallback>
        </mc:AlternateContent>
      </w:r>
      <w:r w:rsidR="009D6EAC" w:rsidRPr="009D6EAC">
        <w:rPr>
          <w:noProof/>
          <w:lang w:val="es-MX" w:eastAsia="es-MX"/>
        </w:rPr>
        <w:drawing>
          <wp:inline distT="0" distB="0" distL="0" distR="0" wp14:anchorId="3AE980AB" wp14:editId="7CFFCD5D">
            <wp:extent cx="5401831" cy="1336094"/>
            <wp:effectExtent l="152400" t="152400" r="370840" b="3594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388" cy="133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Pr="00351140" w:rsidRDefault="00351140" w:rsidP="00351140">
      <w:r>
        <w:rPr>
          <w:rFonts w:ascii="Arial" w:hAnsi="Arial" w:cs="Arial"/>
          <w:sz w:val="24"/>
          <w:szCs w:val="24"/>
        </w:rPr>
        <w:lastRenderedPageBreak/>
        <w:t>Al autorizar la factura, el estatus cambiara a “Factura Confirmada”</w:t>
      </w:r>
      <w:r w:rsidR="00B026DF">
        <w:rPr>
          <w:rFonts w:ascii="Arial" w:hAnsi="Arial" w:cs="Arial"/>
          <w:sz w:val="24"/>
          <w:szCs w:val="24"/>
        </w:rPr>
        <w:t>.</w:t>
      </w:r>
    </w:p>
    <w:p w:rsidR="00D936B5" w:rsidRDefault="00351140" w:rsidP="001003EB">
      <w:pPr>
        <w:ind w:left="-284"/>
        <w:jc w:val="center"/>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7F95014C" wp14:editId="125FAE3C">
                <wp:simplePos x="0" y="0"/>
                <wp:positionH relativeFrom="margin">
                  <wp:posOffset>4437120</wp:posOffset>
                </wp:positionH>
                <wp:positionV relativeFrom="paragraph">
                  <wp:posOffset>150612</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DCCA9" id="Rectángulo 100" o:spid="_x0000_s1026" style="position:absolute;margin-left:349.4pt;margin-top:11.85pt;width:13.25pt;height:37.9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D3Rvdb3wAAAAkBAAAPAAAAZHJz&#10;L2Rvd25yZXYueG1sTI/BbsIwDIbvk/YOkSftNlJYgapriiakTjtuFA67mSa0FY1TNYGWt593Gjdb&#10;/vT7+7PNZDtxNYNvHSmYzyIQhiqnW6oV7MviJQHhA5LGzpFRcDMeNvnjQ4apdiN9m+su1IJDyKeo&#10;oAmhT6X0VWMs+pnrDfHt5AaLgdehlnrAkcNtJxdRtJIWW+IPDfZm25jqvLtYBaGURTl+4f5zeThs&#10;b/bHFvb0odTz0/T+BiKYKfzD8KfP6pCz09FdSHvRKVit4wWjCuLkFQQD62XE5Y48xAnIPJP3DfJf&#10;AAAA//8DAFBLAQItABQABgAIAAAAIQC2gziS/gAAAOEBAAATAAAAAAAAAAAAAAAAAAAAAABbQ29u&#10;dGVudF9UeXBlc10ueG1sUEsBAi0AFAAGAAgAAAAhADj9If/WAAAAlAEAAAsAAAAAAAAAAAAAAAAA&#10;LwEAAF9yZWxzLy5yZWxzUEsBAi0AFAAGAAgAAAAhAMIR/F+kAgAAhgUAAA4AAAAAAAAAAAAAAAAA&#10;LgIAAGRycy9lMm9Eb2MueG1sUEsBAi0AFAAGAAgAAAAhAPdG91vfAAAACQEAAA8AAAAAAAAAAAAA&#10;AAAA/gQAAGRycy9kb3ducmV2LnhtbFBLBQYAAAAABAAEAPMAAAAKBgAAAAA=&#10;" filled="f" strokecolor="red" strokeweight="1.5pt">
                <w10:wrap anchorx="margin"/>
              </v:rect>
            </w:pict>
          </mc:Fallback>
        </mc:AlternateContent>
      </w:r>
      <w:r w:rsidRPr="00351140">
        <w:rPr>
          <w:noProof/>
          <w:lang w:val="es-MX" w:eastAsia="es-MX"/>
        </w:rPr>
        <w:drawing>
          <wp:inline distT="0" distB="0" distL="0" distR="0" wp14:anchorId="37C3FEB7" wp14:editId="457F59B8">
            <wp:extent cx="5604164" cy="353828"/>
            <wp:effectExtent l="152400" t="152400" r="358775" b="3702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1914" cy="37325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tabs>
          <w:tab w:val="left" w:pos="3048"/>
        </w:tabs>
        <w:rPr>
          <w:rFonts w:ascii="Arial" w:hAnsi="Arial" w:cs="Arial"/>
          <w:sz w:val="24"/>
          <w:szCs w:val="24"/>
        </w:rPr>
      </w:pPr>
      <w:r>
        <w:rPr>
          <w:rFonts w:ascii="Arial" w:hAnsi="Arial" w:cs="Arial"/>
          <w:sz w:val="24"/>
          <w:szCs w:val="24"/>
        </w:rPr>
        <w:t>Para consultar el estatus de la factura se debe u</w:t>
      </w:r>
      <w:r w:rsidR="00B026DF">
        <w:rPr>
          <w:rFonts w:ascii="Arial" w:hAnsi="Arial" w:cs="Arial"/>
          <w:sz w:val="24"/>
          <w:szCs w:val="24"/>
        </w:rPr>
        <w:t>tilizar el botón “Trazabilidad”.</w:t>
      </w:r>
    </w:p>
    <w:p w:rsidR="00D936B5" w:rsidRDefault="001003EB" w:rsidP="001003EB">
      <w:pPr>
        <w:ind w:left="-284"/>
      </w:pPr>
      <w:r w:rsidRPr="002325F1">
        <w:rPr>
          <w:rFonts w:ascii="Arial" w:hAnsi="Arial" w:cs="Arial"/>
          <w:noProof/>
          <w:lang w:val="es-MX" w:eastAsia="es-MX"/>
        </w:rPr>
        <mc:AlternateContent>
          <mc:Choice Requires="wps">
            <w:drawing>
              <wp:anchor distT="0" distB="0" distL="114300" distR="114300" simplePos="0" relativeHeight="251784192" behindDoc="0" locked="0" layoutInCell="1" allowOverlap="1" wp14:anchorId="5662BB8B" wp14:editId="24C1B131">
                <wp:simplePos x="0" y="0"/>
                <wp:positionH relativeFrom="margin">
                  <wp:posOffset>4861573</wp:posOffset>
                </wp:positionH>
                <wp:positionV relativeFrom="paragraph">
                  <wp:posOffset>344819</wp:posOffset>
                </wp:positionV>
                <wp:extent cx="144695" cy="120766"/>
                <wp:effectExtent l="0" t="7302" r="20002" b="20003"/>
                <wp:wrapNone/>
                <wp:docPr id="17" name="Rectángulo 17"/>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850A1" id="Rectángulo 17" o:spid="_x0000_s1026" style="position:absolute;margin-left:382.8pt;margin-top:27.15pt;width:11.4pt;height:9.5pt;rotation:90;flip:y;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7GpAIAAIQFAAAOAAAAZHJzL2Uyb0RvYy54bWysVN1q2zAUvh/sHYTuV9shSRdTp4SWjEFp&#10;S9ut14osJWKyjiYpcbK32bPsxXYkO27oyi7GfGEknd/vOz8Xl/tGk51wXoGpaHGWUyIMh1qZdUW/&#10;PC0/fKTEB2ZqpsGIih6Ep5fz9+8uWluKEWxA18IRdGJ82dqKbkKwZZZ5vhEN82dghUGhBNewgFe3&#10;zmrHWvTe6GyU59OsBVdbB1x4j6/XnZDOk38pBQ93UnoRiK4o5hbS36X/Kv6z+QUr147ZjeJ9Guwf&#10;smiYMhh0cHXNAiNbp/5w1SjuwIMMZxyaDKRUXCQMiKbIX6F53DArEhYkx9uBJv//3PLb3b0jqsba&#10;nVNiWIM1ekDWfv00660Ggq9IUWt9iZqP9t71N4/HiHcvXUMcIK/FFOuBHyVSK/sVHxIhCJHsE9+H&#10;gW+xD4TjYzEeT2cTSjiKilF+Pp3GYFnnNXq3zodPAhoSDxV1mFhyynY3PnSqR5WobmCptMZ3VmpD&#10;WnQ6yyd5svCgVR2lUejdenWlHdkx7IrlMmXdeTtRwzS0wWwi9g5tOoWDFl2AByGROIQx6iLElhWD&#10;W8a5MOEISBvUjmYSUxgMO4ZSr78Y6lD0LPS60UykVh4Me0x/izhYpKhgwmDcKAPurZTrb0PkTv+I&#10;vsMc4a+gPmC/pIJjpb3lS4WluWE+3DOHk4OPuA3CHf6kBiwB9CdKNuB+vPUe9bGhUUpJi5NYUf99&#10;y5ygRH822OozbJM4uukynpyP8OJOJatTidk2V4BlLVJ26Rj1gz4epYPmGZfGIkZFETMcY1eUB3e8&#10;XIVuQ+Da4WKxSGo4rpaFG/NoeXQeWY2t97R/Zs72/RmwsW/hOLWsfNWmnW60NLDYBpAq9fALrz3f&#10;OOppCvq1FHfJ6T1pvSzP+W8AAAD//wMAUEsDBBQABgAIAAAAIQAfeu373QAAAAkBAAAPAAAAZHJz&#10;L2Rvd25yZXYueG1sTI9NT4NAEIbvJv6HzZh4s4tEoEGWxjTBeNTSHnrbslMgsrOE3Rb67x1PepuP&#10;J+88U2wWO4grTr53pOB5FYFAapzpqVWwr6unNQgfNBk9OEIFN/SwKe/vCp0bN9MXXnehFRxCPtcK&#10;uhDGXErfdGi1X7kRiXdnN1kduJ1aaSY9c7gdZBxFqbS6J77Q6RG3HTbfu4tVEGpZ1fOn3n8kh8P2&#10;Zo+2sud3pR4flrdXEAGX8AfDrz6rQ8lOJ3ch48WgIEuzhFEFSfwCgoFsnfLgxEUSgywL+f+D8gcA&#10;AP//AwBQSwECLQAUAAYACAAAACEAtoM4kv4AAADhAQAAEwAAAAAAAAAAAAAAAAAAAAAAW0NvbnRl&#10;bnRfVHlwZXNdLnhtbFBLAQItABQABgAIAAAAIQA4/SH/1gAAAJQBAAALAAAAAAAAAAAAAAAAAC8B&#10;AABfcmVscy8ucmVsc1BLAQItABQABgAIAAAAIQCphK7GpAIAAIQFAAAOAAAAAAAAAAAAAAAAAC4C&#10;AABkcnMvZTJvRG9jLnhtbFBLAQItABQABgAIAAAAIQAfeu373QAAAAkBAAAPAAAAAAAAAAAAAAAA&#10;AP4EAABkcnMvZG93bnJldi54bWxQSwUGAAAAAAQABADzAAAACAYAAAAA&#10;" filled="f" strokecolor="red" strokeweight="1.5pt">
                <w10:wrap anchorx="margin"/>
              </v:rect>
            </w:pict>
          </mc:Fallback>
        </mc:AlternateContent>
      </w:r>
      <w:r w:rsidR="00D936B5" w:rsidRPr="00351140">
        <w:rPr>
          <w:noProof/>
          <w:lang w:val="es-MX" w:eastAsia="es-MX"/>
        </w:rPr>
        <w:drawing>
          <wp:inline distT="0" distB="0" distL="0" distR="0" wp14:anchorId="2417F420" wp14:editId="45FD287F">
            <wp:extent cx="5666510" cy="357763"/>
            <wp:effectExtent l="152400" t="152400" r="353695" b="3663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7608" cy="373616"/>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jc w:val="center"/>
      </w:pPr>
      <w:r w:rsidRPr="00D936B5">
        <w:rPr>
          <w:noProof/>
          <w:lang w:val="es-MX" w:eastAsia="es-MX"/>
        </w:rPr>
        <w:drawing>
          <wp:inline distT="0" distB="0" distL="0" distR="0" wp14:anchorId="4240FF84" wp14:editId="11FFFCDC">
            <wp:extent cx="2168236" cy="1840786"/>
            <wp:effectExtent l="152400" t="152400" r="365760" b="3695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3069" cy="186186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CE7618" w:rsidRDefault="001003EB" w:rsidP="001003EB">
      <w:pPr>
        <w:ind w:left="-284"/>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86240" behindDoc="0" locked="0" layoutInCell="1" allowOverlap="1" wp14:anchorId="70C18403" wp14:editId="4AF24CB1">
                <wp:simplePos x="0" y="0"/>
                <wp:positionH relativeFrom="margin">
                  <wp:posOffset>4940559</wp:posOffset>
                </wp:positionH>
                <wp:positionV relativeFrom="paragraph">
                  <wp:posOffset>907733</wp:posOffset>
                </wp:positionV>
                <wp:extent cx="144695" cy="120766"/>
                <wp:effectExtent l="0" t="7302" r="20002" b="20003"/>
                <wp:wrapNone/>
                <wp:docPr id="29" name="Rectángulo 29"/>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54467" id="Rectángulo 29" o:spid="_x0000_s1026" style="position:absolute;margin-left:389pt;margin-top:71.5pt;width:11.4pt;height:9.5pt;rotation:90;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TSpAIAAIQFAAAOAAAAZHJzL2Uyb0RvYy54bWysVEtu2zAQ3RfoHQjuG0mG7dRC5MBI4KJA&#10;kARJ2qxpirSJUhyWpC27t+lZerEOKVkx0qCLoloI5Pzf48xcXO4bTXbCeQWmosVZTokwHGpl1hX9&#10;8rT88JESH5ipmQYjKnoQnl7O37+7aG0pRrABXQtHMIjxZWsrugnBllnm+UY0zJ+BFQaVElzDAl7d&#10;OqsdazF6o7NRnk+zFlxtHXDhPUqvOyWdp/hSCh7upPQiEF1RrC2kv0v/Vfxn8wtWrh2zG8X7Mtg/&#10;VNEwZTDpEOqaBUa2Tv0RqlHcgQcZzjg0GUipuEgYEE2Rv0LzuGFWJCxIjrcDTf7/heW3u3tHVF3R&#10;0YwSwxp8owdk7ddPs95qIChFilrrS7R8tPeuv3k8Rrx76RriAHktpvge+FEitbJfUZAIQYhkn/g+&#10;DHyLfSAchcV4PJ1NKOGoKkb5+XQak2Vd1BjdOh8+CWhIPFTUYWEpKNvd+NCZHk2iuYGl0hrlrNSG&#10;tBh0lk/y5OFBqzpqo9K79epKO7Jj2BXLZaq6i3ZihmVog9VE7B3adAoHLboED0IicQhj1GWILSuG&#10;sIxzYcIRkDZoHd0kljA4dgylXn9x1KHoWehto5tIrTw49pj+lnHwSFnBhMG5UQbcWyXX34bMnf0R&#10;fYc5wl9BfcB+SQ+OL+0tXyp8mhvmwz1zODkoxG0Q7vAnNeATQH+iZAPux1vyaI8NjVpKWpzEivrv&#10;W+YEJfqzwVafYZvE0U2X8eR8hBd3qlmdasy2uQJ81iJVl47RPujjUTponnFpLGJWVDHDMXdFeXDH&#10;y1XoNgSuHS4Wi2SG42pZuDGPlsfgkdXYek/7Z+Zs358BG/sWjlPLyldt2tlGTwOLbQCpUg+/8Nrz&#10;jaOepqBfS3GXnN6T1cvynP8GAAD//wMAUEsDBBQABgAIAAAAIQAslZNs3wAAAAsBAAAPAAAAZHJz&#10;L2Rvd25yZXYueG1sTI/NboMwEITvlfoO1lbqrTH0JwSKiapIVD22ITn0tsEOoOI1wk4gb9/tKT3u&#10;zKfZmXw9216czeg7RwriRQTCUO10R42CXVU+rED4gKSxd2QUXIyHdXF7k2Om3URf5rwNjeAQ8hkq&#10;aEMYMil93RqLfuEGQ+wd3Wgx8Dk2Uo84cbjt5WMULaXFjvhDi4PZtKb+2Z6sglDJspo+cffxst9v&#10;Lvbblvb4rtT93fz2CiKYOVxh+KvP1aHgTgd3Iu1FryBJ0pRRNp7jGAQTSbpi5cDK8ikFWeTy/4bi&#10;FwAA//8DAFBLAQItABQABgAIAAAAIQC2gziS/gAAAOEBAAATAAAAAAAAAAAAAAAAAAAAAABbQ29u&#10;dGVudF9UeXBlc10ueG1sUEsBAi0AFAAGAAgAAAAhADj9If/WAAAAlAEAAAsAAAAAAAAAAAAAAAAA&#10;LwEAAF9yZWxzLy5yZWxzUEsBAi0AFAAGAAgAAAAhAGJQRNKkAgAAhAUAAA4AAAAAAAAAAAAAAAAA&#10;LgIAAGRycy9lMm9Eb2MueG1sUEsBAi0AFAAGAAgAAAAhACyVk2zfAAAACwEAAA8AAAAAAAAAAAAA&#10;AAAA/gQAAGRycy9kb3ducmV2LnhtbFBLBQYAAAAABAAEAPMAAAAKBgAAAAA=&#10;" filled="f" strokecolor="red" strokeweight="1.5pt">
                <w10:wrap anchorx="margin"/>
              </v:rect>
            </w:pict>
          </mc:Fallback>
        </mc:AlternateContent>
      </w:r>
      <w:r w:rsidR="00D936B5" w:rsidRPr="00CE7618">
        <w:rPr>
          <w:rFonts w:ascii="Arial" w:hAnsi="Arial" w:cs="Arial"/>
          <w:sz w:val="24"/>
          <w:szCs w:val="24"/>
        </w:rPr>
        <w:t>La función de semaforización muestra si la solicitud tiene un estatus de tiempo de atención aceptable o si tiene algún retraso y</w:t>
      </w:r>
      <w:r w:rsidR="00D936B5">
        <w:rPr>
          <w:rFonts w:ascii="Arial" w:hAnsi="Arial" w:cs="Arial"/>
          <w:sz w:val="24"/>
          <w:szCs w:val="24"/>
        </w:rPr>
        <w:t xml:space="preserve"> si</w:t>
      </w:r>
      <w:r w:rsidR="00D936B5" w:rsidRPr="00CE7618">
        <w:rPr>
          <w:rFonts w:ascii="Arial" w:hAnsi="Arial" w:cs="Arial"/>
          <w:sz w:val="24"/>
          <w:szCs w:val="24"/>
        </w:rPr>
        <w:t xml:space="preserve"> no se ha concluido la solicitud en el tiempo especificado.</w:t>
      </w:r>
      <w:r w:rsidR="00D936B5" w:rsidRPr="00D936B5">
        <w:t xml:space="preserve"> </w:t>
      </w:r>
      <w:r w:rsidR="00D936B5" w:rsidRPr="00351140">
        <w:rPr>
          <w:noProof/>
          <w:lang w:val="es-MX" w:eastAsia="es-MX"/>
        </w:rPr>
        <w:drawing>
          <wp:inline distT="0" distB="0" distL="0" distR="0" wp14:anchorId="23E8D060" wp14:editId="358EAE72">
            <wp:extent cx="5638800" cy="356014"/>
            <wp:effectExtent l="152400" t="152400" r="361950" b="3683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5312" cy="3677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jc w:val="center"/>
        <w:tblLook w:val="04A0" w:firstRow="1" w:lastRow="0" w:firstColumn="1" w:lastColumn="0" w:noHBand="0" w:noVBand="1"/>
      </w:tblPr>
      <w:tblGrid>
        <w:gridCol w:w="1926"/>
        <w:gridCol w:w="6858"/>
      </w:tblGrid>
      <w:tr w:rsidR="00D936B5" w:rsidRPr="002325F1" w:rsidTr="00887496">
        <w:trPr>
          <w:jc w:val="center"/>
        </w:trPr>
        <w:tc>
          <w:tcPr>
            <w:tcW w:w="1926"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D936B5" w:rsidRPr="002325F1" w:rsidTr="00887496">
        <w:trPr>
          <w:jc w:val="center"/>
        </w:trPr>
        <w:tc>
          <w:tcPr>
            <w:tcW w:w="1926" w:type="dxa"/>
          </w:tcPr>
          <w:p w:rsidR="00D936B5" w:rsidRDefault="00D936B5" w:rsidP="00887496">
            <w:pPr>
              <w:tabs>
                <w:tab w:val="left" w:pos="1494"/>
              </w:tabs>
              <w:spacing w:line="276" w:lineRule="auto"/>
              <w:jc w:val="center"/>
              <w:rPr>
                <w:rFonts w:ascii="Arial" w:hAnsi="Arial" w:cs="Arial"/>
                <w:b/>
                <w:noProof/>
                <w:sz w:val="24"/>
                <w:szCs w:val="24"/>
                <w:lang w:val="es-MX" w:eastAsia="es-MX"/>
              </w:rPr>
            </w:pPr>
            <w:r>
              <w:rPr>
                <w:noProof/>
                <w:lang w:val="es-MX" w:eastAsia="es-MX"/>
              </w:rPr>
              <w:drawing>
                <wp:inline distT="0" distB="0" distL="0" distR="0" wp14:anchorId="21B47E9E" wp14:editId="246A47FF">
                  <wp:extent cx="379874" cy="383358"/>
                  <wp:effectExtent l="0" t="0" r="127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217" t="17729" r="4258" b="13966"/>
                          <a:stretch/>
                        </pic:blipFill>
                        <pic:spPr bwMode="auto">
                          <a:xfrm>
                            <a:off x="0" y="0"/>
                            <a:ext cx="380370" cy="383858"/>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D936B5" w:rsidRDefault="00D936B5" w:rsidP="00887496">
            <w:pPr>
              <w:rPr>
                <w:rFonts w:ascii="Arial" w:hAnsi="Arial" w:cs="Arial"/>
                <w:sz w:val="24"/>
                <w:szCs w:val="24"/>
              </w:rPr>
            </w:pPr>
            <w:r>
              <w:rPr>
                <w:rFonts w:ascii="Arial" w:hAnsi="Arial" w:cs="Arial"/>
                <w:sz w:val="24"/>
                <w:szCs w:val="24"/>
              </w:rPr>
              <w:t>Estatus: Solicitud con un tiempo de atención excedido</w:t>
            </w:r>
          </w:p>
        </w:tc>
      </w:tr>
      <w:tr w:rsidR="00D936B5" w:rsidRPr="002325F1" w:rsidTr="00887496">
        <w:trPr>
          <w:jc w:val="center"/>
        </w:trPr>
        <w:tc>
          <w:tcPr>
            <w:tcW w:w="1926" w:type="dxa"/>
          </w:tcPr>
          <w:p w:rsidR="00D936B5" w:rsidRPr="00D53407" w:rsidRDefault="00D936B5" w:rsidP="00887496">
            <w:pPr>
              <w:tabs>
                <w:tab w:val="left" w:pos="1494"/>
              </w:tabs>
              <w:spacing w:line="276" w:lineRule="auto"/>
              <w:jc w:val="center"/>
              <w:rPr>
                <w:rFonts w:ascii="Arial" w:hAnsi="Arial" w:cs="Arial"/>
                <w:b/>
                <w:noProof/>
                <w:sz w:val="24"/>
                <w:szCs w:val="24"/>
                <w:lang w:val="es-MX" w:eastAsia="es-MX"/>
              </w:rPr>
            </w:pPr>
            <w:r>
              <w:rPr>
                <w:rFonts w:ascii="Arial" w:hAnsi="Arial" w:cs="Arial"/>
                <w:b/>
                <w:noProof/>
                <w:sz w:val="24"/>
                <w:szCs w:val="24"/>
                <w:lang w:val="es-MX" w:eastAsia="es-MX"/>
              </w:rPr>
              <w:t xml:space="preserve"> </w:t>
            </w:r>
            <w:r>
              <w:rPr>
                <w:noProof/>
                <w:lang w:val="es-MX" w:eastAsia="es-MX"/>
              </w:rPr>
              <w:drawing>
                <wp:inline distT="0" distB="0" distL="0" distR="0" wp14:anchorId="1C58B7E3" wp14:editId="1293466D">
                  <wp:extent cx="466725" cy="42862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 cy="428625"/>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retraso</w:t>
            </w:r>
          </w:p>
        </w:tc>
      </w:tr>
      <w:tr w:rsidR="00D936B5" w:rsidRPr="002325F1" w:rsidTr="00887496">
        <w:trPr>
          <w:jc w:val="center"/>
        </w:trPr>
        <w:tc>
          <w:tcPr>
            <w:tcW w:w="1926" w:type="dxa"/>
          </w:tcPr>
          <w:p w:rsidR="00D936B5" w:rsidRPr="005523A0" w:rsidRDefault="00D936B5"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37017799" wp14:editId="4E5604AB">
                  <wp:extent cx="428625" cy="400050"/>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400050"/>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un tiempo de atención aceptable</w:t>
            </w:r>
          </w:p>
        </w:tc>
      </w:tr>
    </w:tbl>
    <w:p w:rsidR="00D936B5" w:rsidRPr="00B026DF" w:rsidRDefault="00D936B5" w:rsidP="00D936B5">
      <w:pPr>
        <w:pStyle w:val="Ttulo1"/>
        <w:jc w:val="center"/>
        <w:rPr>
          <w:b w:val="0"/>
          <w:color w:val="auto"/>
        </w:rPr>
      </w:pPr>
      <w:bookmarkStart w:id="31" w:name="_Toc152776286"/>
      <w:r w:rsidRPr="00B026DF">
        <w:rPr>
          <w:b w:val="0"/>
          <w:color w:val="auto"/>
        </w:rPr>
        <w:lastRenderedPageBreak/>
        <w:t>Asignación de Enlace</w:t>
      </w:r>
      <w:bookmarkEnd w:id="31"/>
    </w:p>
    <w:p w:rsidR="00D936B5" w:rsidRPr="00F2228D" w:rsidRDefault="00D936B5" w:rsidP="00D936B5"/>
    <w:p w:rsidR="00D936B5" w:rsidRDefault="00D936B5" w:rsidP="00D936B5">
      <w:pPr>
        <w:jc w:val="both"/>
        <w:rPr>
          <w:rFonts w:ascii="Arial" w:hAnsi="Arial" w:cs="Arial"/>
          <w:sz w:val="24"/>
          <w:szCs w:val="24"/>
        </w:rPr>
      </w:pPr>
      <w:r>
        <w:rPr>
          <w:rFonts w:ascii="Arial" w:hAnsi="Arial" w:cs="Arial"/>
          <w:sz w:val="24"/>
          <w:szCs w:val="24"/>
        </w:rPr>
        <w:t>Para la asignación del enlace de la factura iniciaremos con el perfil del área de Coordinación de De</w:t>
      </w:r>
      <w:r w:rsidR="00B026DF">
        <w:rPr>
          <w:rFonts w:ascii="Arial" w:hAnsi="Arial" w:cs="Arial"/>
          <w:sz w:val="24"/>
          <w:szCs w:val="24"/>
        </w:rPr>
        <w:t>pendencias, presionando “Altas”.</w:t>
      </w:r>
    </w:p>
    <w:p w:rsidR="00D936B5" w:rsidRPr="001003EB" w:rsidRDefault="00D936B5" w:rsidP="001003EB">
      <w:pPr>
        <w:tabs>
          <w:tab w:val="left" w:pos="3048"/>
        </w:tabs>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093E7A8F" wp14:editId="3CF08269">
                <wp:simplePos x="0" y="0"/>
                <wp:positionH relativeFrom="margin">
                  <wp:posOffset>891972</wp:posOffset>
                </wp:positionH>
                <wp:positionV relativeFrom="paragraph">
                  <wp:posOffset>605991</wp:posOffset>
                </wp:positionV>
                <wp:extent cx="128906" cy="1621097"/>
                <wp:effectExtent l="16193" t="21907" r="20637" b="20638"/>
                <wp:wrapNone/>
                <wp:docPr id="119" name="Rectángulo 119"/>
                <wp:cNvGraphicFramePr/>
                <a:graphic xmlns:a="http://schemas.openxmlformats.org/drawingml/2006/main">
                  <a:graphicData uri="http://schemas.microsoft.com/office/word/2010/wordprocessingShape">
                    <wps:wsp>
                      <wps:cNvSpPr/>
                      <wps:spPr>
                        <a:xfrm rot="16200000" flipV="1">
                          <a:off x="0" y="0"/>
                          <a:ext cx="128906" cy="16210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98FAC" id="Rectángulo 119" o:spid="_x0000_s1026" style="position:absolute;margin-left:70.25pt;margin-top:47.7pt;width:10.15pt;height:127.6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h5RowIAAIcFAAAOAAAAZHJzL2Uyb0RvYy54bWysVN1q2zAUvh/sHYTuV9uhTRtTp4SWjEFp&#10;S9Ot14osJWKyjiYpcbK32bP0xXYkO27oCoMxXxid/7/vnMurXaPJVjivwFS0OMkpEYZDrcyqol+f&#10;5p8uKPGBmZppMKKie+Hp1fTjh8vWlmIEa9C1cASdGF+2tqLrEGyZZZ6vRcP8CVhhUCjBNSwg6VZZ&#10;7ViL3hudjfJ8nLXgauuAC++Re9MJ6TT5l1LwcC+lF4HoimJuIf1d+i/jP5tesnLlmF0r3qfB/iGL&#10;himDQQdXNywwsnHqD1eN4g48yHDCoclASsVFqgGrKfI31SzWzIpUCzbH26FN/v+55XfbB0dUjbMr&#10;JpQY1uCQHrFtL7/MaqOBRDY2qbW+RN2FfXA95fEZK95J1xAH2NlijBPBjxKplf2GjNQSLJLsUsf3&#10;Q8fFLhCOzGJ0McnHlHAUoXmRT85jtKxzG91b58NnAQ2Jj4o6TC15ZdtbHzrVg0pUNzBXWiOfldqQ&#10;tqKji7Pzs2ThQas6SqPQu9XyWjuyZQiM+Tyl3Xk7UsM0tMFsYvFduekV9lp0AR6FxN5hHaMuQkSt&#10;GNwyzoUJ474gbVA7mklMYTDsWpTg/mqoQ9Eb9brRTCQ0D4b53yMOFikqmDAYN8qAe89B/X2I3Okf&#10;qu9qjuUvod4jZNLEcdTe8rnC0dwyHx6Yw+VBJh6EcI8/qQFHAP2LkjW4n+/xoz5iGqWUtLiMFfU/&#10;NswJSvQXg2ifFKencXsTcXp2PkLCHUuWxxKzaa4Bx1qk7NIz6gd9eEoHzTPejVmMiiJmOMauKA/u&#10;QFyH7kjg5eFiNktquLGWhVuzsPyA7Qi9p90zc7bHZ0Bk38FhcVn5BqadbpyHgdkmgFQJw6997fuN&#10;2562oL9M8Zwc00nr9X5OfwMAAP//AwBQSwMEFAAGAAgAAAAhACX2Od3dAAAACgEAAA8AAABkcnMv&#10;ZG93bnJldi54bWxMj81OwzAQhO9IvIO1SNyoU0eCEuJUBYG4cElBnJ148yPidWS7beDp2Z7gtFrN&#10;aOabcru4SRwxxNGThvUqA4HUejtSr+Hj/eVmAyImQ9ZMnlDDN0bYVpcXpSmsP1GNx33qBYdQLIyG&#10;IaW5kDK2AzoTV35GYq3zwZnEb+ilDebE4W6SKstupTMjccNgZnwasP3aHxz3Uh2oef4xj1O9c/Vb&#10;7D6z107r66tl9wAi4ZL+zHDGZ3SomKnxB7JRTBpUzlMS37W6B8EGdbfJQTRnJVcgq1L+n1D9AgAA&#10;//8DAFBLAQItABQABgAIAAAAIQC2gziS/gAAAOEBAAATAAAAAAAAAAAAAAAAAAAAAABbQ29udGVu&#10;dF9UeXBlc10ueG1sUEsBAi0AFAAGAAgAAAAhADj9If/WAAAAlAEAAAsAAAAAAAAAAAAAAAAALwEA&#10;AF9yZWxzLy5yZWxzUEsBAi0AFAAGAAgAAAAhAH2qHlGjAgAAhwUAAA4AAAAAAAAAAAAAAAAALgIA&#10;AGRycy9lMm9Eb2MueG1sUEsBAi0AFAAGAAgAAAAhACX2Od3dAAAACgEAAA8AAAAAAAAAAAAAAAAA&#10;/QQAAGRycy9kb3ducmV2LnhtbFBLBQYAAAAABAAEAPMAAAAHBgAAAAA=&#10;" filled="f" strokecolor="red" strokeweight="2.25pt">
                <w10:wrap anchorx="margin"/>
              </v:rect>
            </w:pict>
          </mc:Fallback>
        </mc:AlternateContent>
      </w:r>
      <w:r w:rsidRPr="00F2228D">
        <w:rPr>
          <w:rFonts w:ascii="Arial" w:hAnsi="Arial" w:cs="Arial"/>
          <w:noProof/>
          <w:sz w:val="24"/>
          <w:szCs w:val="24"/>
          <w:lang w:val="es-MX" w:eastAsia="es-MX"/>
        </w:rPr>
        <w:drawing>
          <wp:inline distT="0" distB="0" distL="0" distR="0" wp14:anchorId="71C7D467" wp14:editId="1A2C6097">
            <wp:extent cx="5361709" cy="2518269"/>
            <wp:effectExtent l="152400" t="152400" r="353695" b="35877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3639" cy="2523872"/>
                    </a:xfrm>
                    <a:prstGeom prst="rect">
                      <a:avLst/>
                    </a:prstGeom>
                    <a:ln>
                      <a:noFill/>
                    </a:ln>
                    <a:effectLst>
                      <a:outerShdw blurRad="292100" dist="139700" dir="2700000" algn="tl" rotWithShape="0">
                        <a:srgbClr val="333333">
                          <a:alpha val="65000"/>
                        </a:srgbClr>
                      </a:outerShdw>
                    </a:effectLst>
                  </pic:spPr>
                </pic:pic>
              </a:graphicData>
            </a:graphic>
          </wp:inline>
        </w:drawing>
      </w:r>
      <w:r w:rsidR="00EC3021">
        <w:rPr>
          <w:rFonts w:ascii="Arial" w:hAnsi="Arial" w:cs="Arial"/>
          <w:sz w:val="24"/>
          <w:szCs w:val="24"/>
        </w:rPr>
        <w:t>Enseguida seleccionaremos la persona indicada para el enlace presionando el botón “Asignar”</w:t>
      </w:r>
      <w:r w:rsidR="001128F0">
        <w:rPr>
          <w:rFonts w:ascii="Arial" w:hAnsi="Arial" w:cs="Arial"/>
          <w:sz w:val="24"/>
          <w:szCs w:val="24"/>
        </w:rPr>
        <w:t>.</w:t>
      </w:r>
    </w:p>
    <w:p w:rsidR="00EC3021" w:rsidRDefault="001003EB" w:rsidP="00EC3021">
      <w:pPr>
        <w:jc w:val="center"/>
      </w:pPr>
      <w:r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1662352E" wp14:editId="509ED969">
                <wp:simplePos x="0" y="0"/>
                <wp:positionH relativeFrom="margin">
                  <wp:posOffset>5293678</wp:posOffset>
                </wp:positionH>
                <wp:positionV relativeFrom="paragraph">
                  <wp:posOffset>2901747</wp:posOffset>
                </wp:positionV>
                <wp:extent cx="115570" cy="225425"/>
                <wp:effectExtent l="21272" t="16828" r="20003" b="20002"/>
                <wp:wrapNone/>
                <wp:docPr id="62" name="Rectángulo 62"/>
                <wp:cNvGraphicFramePr/>
                <a:graphic xmlns:a="http://schemas.openxmlformats.org/drawingml/2006/main">
                  <a:graphicData uri="http://schemas.microsoft.com/office/word/2010/wordprocessingShape">
                    <wps:wsp>
                      <wps:cNvSpPr/>
                      <wps:spPr>
                        <a:xfrm rot="16200000" flipV="1">
                          <a:off x="0" y="0"/>
                          <a:ext cx="115570" cy="225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5423C" id="Rectángulo 62" o:spid="_x0000_s1026" style="position:absolute;margin-left:416.85pt;margin-top:228.5pt;width:9.1pt;height:17.75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8aowIAAIQFAAAOAAAAZHJzL2Uyb0RvYy54bWysVNtu2zAMfR+wfxD0vjo24rQz6hRBiwwD&#10;irZouvVZkaVEmCxqknLb3+xb9mOjZMcNugIDhvnBkHg55CEpXl7tW022wnkFpqb52YgSYTg0yqxq&#10;+uVp/uGCEh+YaZgGI2p6EJ5eTd+/u9zZShSwBt0IRxDE+Gpna7oOwVZZ5vlatMyfgRUGlRJcywJe&#10;3SprHNshequzYjSaZDtwjXXAhfcovemUdJrwpRQ83EvpRSC6pphbSH+X/sv4z6aXrFo5ZteK92mw&#10;f8iiZcpg0AHqhgVGNk79AdUq7sCDDGcc2gykVFwkDsgmH71is1gzKxIXLI63Q5n8/4Pld9sHR1RT&#10;00lBiWEt9ugRq/brp1ltNBCUYol21ldoubAPrr95PEa+e+la4gDrmk+wH/hRIrWyX1GQCoIUyT7V&#10;+zDUW+wD4SjM87I8RweOqqIox0UZg2UdakS3zodPAloSDzV1mFgCZdtbHzrTo0k0NzBXWqOcVdqQ&#10;HYJelOdl8vCgVRO1UendanmtHdkynIr5PGXdoZ2YYRraYDaRe8c2ncJBiy7Ao5BYOKRRdBHiyIoB&#10;lnEuTJj0hLRB6+gmMYXBsatQmvUXRx3y3qm3jW4ijfLgOPp7xMEjRQUTBudWGXBvATTfhsid/ZF9&#10;xznSX0JzwHlJDcfGecvnCltzy3x4YA5fDgpxG4R7/EkN2ALoT5Sswf14Sx7tcaBRS8kOX2JN/fcN&#10;c4IS/dngqH/Mx2OEDekyLs8LvLhTzfJUYzbtNWBb85RdOkb7oI9H6aB9xqUxi1FRxQzH2DXlwR0v&#10;16HbELh2uJjNkhk+V8vCrVlYfhztOHpP+2fmbD+fAQf7Do6vllWvxrSzjf0wMNsEkCrN8Etd+3rj&#10;U0+voF9LcZec3pPVy/Kc/gYAAP//AwBQSwMEFAAGAAgAAAAhAO60bF7fAAAACwEAAA8AAABkcnMv&#10;ZG93bnJldi54bWxMj81OwzAQhO9IvIO1SNyoTSEhhDhVQSAuvaQgzk7s/Ah7HdluG3h6lhMcd3Y0&#10;8021WZxlRxPi5FHC9UoAM9h5PeEg4f3t5aoAFpNCraxHI+HLRNjU52eVKrU/YWOO+zQwCsFYKglj&#10;SnPJeexG41Rc+dkg/XofnEp0hoHroE4U7ixfC5FzpyakhlHN5mk03ef+4KgXm4Dt87d6tM3WNbvY&#10;f4jXXsrLi2X7ACyZJf2Z4Ref0KEmptYfUEdmJRTrjLYkCbd5dgeMHEUuMmAtKcXNPfC64v831D8A&#10;AAD//wMAUEsBAi0AFAAGAAgAAAAhALaDOJL+AAAA4QEAABMAAAAAAAAAAAAAAAAAAAAAAFtDb250&#10;ZW50X1R5cGVzXS54bWxQSwECLQAUAAYACAAAACEAOP0h/9YAAACUAQAACwAAAAAAAAAAAAAAAAAv&#10;AQAAX3JlbHMvLnJlbHNQSwECLQAUAAYACAAAACEAgiIfGqMCAACEBQAADgAAAAAAAAAAAAAAAAAu&#10;AgAAZHJzL2Uyb0RvYy54bWxQSwECLQAUAAYACAAAACEA7rRsXt8AAAALAQAADwAAAAAAAAAAAAAA&#10;AAD9BAAAZHJzL2Rvd25yZXYueG1sUEsFBgAAAAAEAAQA8wAAAAkGAAAAAA==&#10;" filled="f" strokecolor="red" strokeweight="2.25pt">
                <w10:wrap anchorx="margin"/>
              </v:rect>
            </w:pict>
          </mc:Fallback>
        </mc:AlternateContent>
      </w:r>
      <w:r w:rsidR="001128F0"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4FBD0F29" wp14:editId="22FB7E66">
                <wp:simplePos x="0" y="0"/>
                <wp:positionH relativeFrom="margin">
                  <wp:posOffset>4772602</wp:posOffset>
                </wp:positionH>
                <wp:positionV relativeFrom="paragraph">
                  <wp:posOffset>1106170</wp:posOffset>
                </wp:positionV>
                <wp:extent cx="122151" cy="399243"/>
                <wp:effectExtent l="13970" t="24130" r="25400" b="25400"/>
                <wp:wrapNone/>
                <wp:docPr id="121" name="Rectángulo 121"/>
                <wp:cNvGraphicFramePr/>
                <a:graphic xmlns:a="http://schemas.openxmlformats.org/drawingml/2006/main">
                  <a:graphicData uri="http://schemas.microsoft.com/office/word/2010/wordprocessingShape">
                    <wps:wsp>
                      <wps:cNvSpPr/>
                      <wps:spPr>
                        <a:xfrm rot="16200000" flipV="1">
                          <a:off x="0" y="0"/>
                          <a:ext cx="122151" cy="3992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AD8E5" id="Rectángulo 121" o:spid="_x0000_s1026" style="position:absolute;margin-left:375.8pt;margin-top:87.1pt;width:9.6pt;height:31.45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pQIAAIYFAAAOAAAAZHJzL2Uyb0RvYy54bWysVN1q2zAUvh/sHYTuV8du0h9Tp4SWjEFp&#10;S9ut14osJWKyjiYpcbK36bPsxXYkO27oCoMxXxid/7/vnIvLbaPJRjivwFQ0PxpRIgyHWpllRb8+&#10;zT+dUeIDMzXTYERFd8LTy+nHDxetLUUBK9C1cASdGF+2tqKrEGyZZZ6vRMP8EVhhUCjBNSwg6ZZZ&#10;7ViL3hudFaPRSdaCq60DLrxH7nUnpNPkX0rBw52UXgSiK4q5hfR36b+I/2x6wcqlY3aleJ8G+4cs&#10;GqYMBh1cXbPAyNqpP1w1ijvwIMMRhyYDKRUXqQasJh+9qeZxxaxItWBzvB3a5P+fW367uXdE1Ti7&#10;IqfEsAaH9IBt+/VilmsNJLKxSa31Jeo+2nvXUx6fseKtdA1xgJ3NT3Ai+FEitbLfkJFagkWSber4&#10;bui42AbCkZkXRT7BuBxFx+fnxfg4Bss6r9G7dT58FtCQ+Kiow8ySU7a58aFT3atEdQNzpTXyWakN&#10;aStanE1OJ8nCg1Z1lEahd8vFlXZkwxAX83nKuvN2oIZpaIPZxNq7atMr7LToAjwIia3DMoouQgSt&#10;GNwyzoUJJ31B2qB2NJOYwmDYdSih/dVQh9RyDN/rRjORwDwYjv4ecbBIUcGEwbhRBtx7DurvQ+RO&#10;f199V3MsfwH1DhGTBo6T9pbPFY7mhvlwzxzuDjLxHoQ7/EkNOALoX5SswP18jx/1EdIopaTFXayo&#10;/7FmTlCivxgE+3k+HsflTcR4clog4Q4li0OJWTdXgGNFWGF26Rn1g94/pYPmGc/GLEZFETMcY1eU&#10;B7cnrkJ3I/DwcDGbJTVcWMvCjXm0fA/tCL2n7TNztsdnQGDfwn5vWfkGpp1unIeB2TqAVAnDr33t&#10;+43LnragP0zxmhzSSev1fE5/AwAA//8DAFBLAwQUAAYACAAAACEARuRLSN8AAAALAQAADwAAAGRy&#10;cy9kb3ducmV2LnhtbEyPy07DMBBF90j8gzVI7KiTIBIS4lQFgdiwSUGsndh5CHsc2W4b+HqGVVmO&#10;7tG9Z+rtag07ah9mhwLSTQJMY+/UjKOAj/eXm3tgIUpU0jjUAr51gG1zeVHLSrkTtvq4jyOjEgyV&#10;FDDFuFSch37SVoaNWzRSNjhvZaTTj1x5eaJya3iWJDm3ckZamOSinybdf+0Plnax9dg9/8hH0+5s&#10;+xaGz+R1EOL6at09AIt6jWcY/vRJHRpy6twBVWBGQJGVBaEUlHkKjIiizHJgnYAsvbsF3tT8/w/N&#10;LwAAAP//AwBQSwECLQAUAAYACAAAACEAtoM4kv4AAADhAQAAEwAAAAAAAAAAAAAAAAAAAAAAW0Nv&#10;bnRlbnRfVHlwZXNdLnhtbFBLAQItABQABgAIAAAAIQA4/SH/1gAAAJQBAAALAAAAAAAAAAAAAAAA&#10;AC8BAABfcmVscy8ucmVsc1BLAQItABQABgAIAAAAIQCXrH/+pQIAAIYFAAAOAAAAAAAAAAAAAAAA&#10;AC4CAABkcnMvZTJvRG9jLnhtbFBLAQItABQABgAIAAAAIQBG5EtI3wAAAAsBAAAPAAAAAAAAAAAA&#10;AAAAAP8EAABkcnMvZG93bnJldi54bWxQSwUGAAAAAAQABADzAAAACwYAAAAA&#10;" filled="f" strokecolor="red" strokeweight="2.25pt">
                <w10:wrap anchorx="margin"/>
              </v:rect>
            </w:pict>
          </mc:Fallback>
        </mc:AlternateContent>
      </w:r>
      <w:r w:rsidR="00EC3021" w:rsidRPr="00EC3021">
        <w:rPr>
          <w:noProof/>
          <w:lang w:val="es-MX" w:eastAsia="es-MX"/>
        </w:rPr>
        <w:drawing>
          <wp:inline distT="0" distB="0" distL="0" distR="0" wp14:anchorId="0F398039" wp14:editId="3A2FD72F">
            <wp:extent cx="5425817" cy="2930236"/>
            <wp:effectExtent l="152400" t="152400" r="365760" b="36576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8623" cy="2942552"/>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pStyle w:val="Ttulo1"/>
        <w:jc w:val="center"/>
        <w:rPr>
          <w:b w:val="0"/>
          <w:color w:val="auto"/>
        </w:rPr>
      </w:pPr>
      <w:bookmarkStart w:id="32" w:name="_Toc152776287"/>
      <w:r w:rsidRPr="001128F0">
        <w:rPr>
          <w:b w:val="0"/>
          <w:color w:val="auto"/>
        </w:rPr>
        <w:lastRenderedPageBreak/>
        <w:t>Asignación del Resguardarte</w:t>
      </w:r>
      <w:bookmarkEnd w:id="32"/>
    </w:p>
    <w:p w:rsidR="00EC3021" w:rsidRPr="00064751" w:rsidRDefault="00EC3021" w:rsidP="00EC3021"/>
    <w:p w:rsidR="00EC3021" w:rsidRPr="009D532C" w:rsidRDefault="00EC3021" w:rsidP="00EC3021">
      <w:pPr>
        <w:jc w:val="both"/>
        <w:rPr>
          <w:rFonts w:ascii="Arial" w:hAnsi="Arial" w:cs="Arial"/>
          <w:sz w:val="24"/>
          <w:szCs w:val="24"/>
        </w:rPr>
      </w:pPr>
      <w:r>
        <w:rPr>
          <w:rFonts w:ascii="Arial" w:hAnsi="Arial" w:cs="Arial"/>
          <w:sz w:val="24"/>
          <w:szCs w:val="24"/>
        </w:rPr>
        <w:t>Para la asignación del resguardarte iniciaremos con el perfil de Enlace de la Dependen</w:t>
      </w:r>
      <w:r w:rsidR="001128F0">
        <w:rPr>
          <w:rFonts w:ascii="Arial" w:hAnsi="Arial" w:cs="Arial"/>
          <w:sz w:val="24"/>
          <w:szCs w:val="24"/>
        </w:rPr>
        <w:t>cia, presionando “Asignaciones”.</w:t>
      </w:r>
    </w:p>
    <w:p w:rsidR="00EC3021" w:rsidRDefault="00EC3021" w:rsidP="00EC3021">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19DCCC20" wp14:editId="468F9ACD">
                <wp:simplePos x="0" y="0"/>
                <wp:positionH relativeFrom="margin">
                  <wp:posOffset>874369</wp:posOffset>
                </wp:positionH>
                <wp:positionV relativeFrom="paragraph">
                  <wp:posOffset>1254778</wp:posOffset>
                </wp:positionV>
                <wp:extent cx="140974" cy="1594988"/>
                <wp:effectExtent l="16192" t="21908" r="27623" b="27622"/>
                <wp:wrapNone/>
                <wp:docPr id="126" name="Rectángulo 126"/>
                <wp:cNvGraphicFramePr/>
                <a:graphic xmlns:a="http://schemas.openxmlformats.org/drawingml/2006/main">
                  <a:graphicData uri="http://schemas.microsoft.com/office/word/2010/wordprocessingShape">
                    <wps:wsp>
                      <wps:cNvSpPr/>
                      <wps:spPr>
                        <a:xfrm rot="16200000" flipV="1">
                          <a:off x="0" y="0"/>
                          <a:ext cx="140974" cy="1594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3226C" id="Rectángulo 126" o:spid="_x0000_s1026" style="position:absolute;margin-left:68.85pt;margin-top:98.8pt;width:11.1pt;height:125.6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ErpQIAAIcFAAAOAAAAZHJzL2Uyb0RvYy54bWysVN1q2zAUvh/sHYTuV8chaRNTp4SWjEFp&#10;S9Ot14osJWKyjiYpcbK32bP0xXYkO27oCoMxXxid/3O+83N5ta812QnnFZiS5mcDSoThUCmzLunX&#10;p8WnCSU+MFMxDUaU9CA8vZp9/HDZ2EIMYQO6Eo6gE+OLxpZ0E4ItsszzjaiZPwMrDAoluJoFJN06&#10;qxxr0Huts+FgcJ414CrrgAvvkXvTCuks+ZdS8HAvpReB6JJibiH9Xfqv4j+bXbJi7ZjdKN6lwf4h&#10;i5opg0F7VzcsMLJ16g9XteIOPMhwxqHOQErFRaoBq8kHb6pZbpgVqRYEx9seJv//3PK73YMjqsLe&#10;Dc8pMazGJj0ibC+/zHqrgUQ2gtRYX6Du0j64jvL4jBXvpauJA0Q2P8eO4EeJ1Mp+Q0aCBIsk+4T4&#10;oUdc7APhyMxHg+nFiBKOonw8HU0nkxgta91G99b58FlATeKjpA5TS17Z7taHVvWoEtUNLJTWyGeF&#10;NqQp6XAyvhgnCw9aVVEahd6tV9fakR3DwVgsUtqttxM1TEMbzCYW35abXuGgRRvgUUjEDusYthHi&#10;1IreLeNcmJDgS55QO5pJTKE3bCFK4/5qqEPeodDpRjORprk3HPw9Ym+RooIJvXGtDLj3HFTf+8it&#10;/rH6tuZY/gqqA45M6ji22lu+UNiaW+bDA3O4PMjEgxDu8Sc1YAuge1GyAffzPX7Ux5lGKSUNLmNJ&#10;/Y8tc4IS/cXgtE/z0ShubyJG44shEu5UsjqVmG19DdjWPGWXnlE/6ONTOqif8W7MY1QUMcMxdkl5&#10;cEfiOrRHAi8PF/N5UsONtSzcmqXlx9mOo/e0f2bOdvMZcLLv4Li4rHgzpq1u7IeB+TaAVGmGX3Ht&#10;8MZtT1vQXaZ4Tk7ppPV6P2e/AQAA//8DAFBLAwQUAAYACAAAACEAEeh9jd0AAAAKAQAADwAAAGRy&#10;cy9kb3ducmV2LnhtbEyPy07DMBBF90j8gzVI7KgTJwIU4lQFgdiwSUGsndh5CHsc2W4b+HqGFV3O&#10;zNG9Z+rt6iw7mhBnjxLyTQbMYO/1jKOEj/eXm3tgMSnUyno0Er5NhG1zeVGrSvsTtua4TyOjEIyV&#10;kjCltFScx34yTsWNXwzSbfDBqURjGLkO6kThznKRZbfcqRmpYVKLeZpM/7U/OOrFNmD3/KMebbtz&#10;7VscPrPXQcrrq3X3ACyZNf3D8KdP6tCQU+cPqCOzEkQhiJRQ5CIHRoC4K0tgHW2KsgDe1Pz8heYX&#10;AAD//wMAUEsBAi0AFAAGAAgAAAAhALaDOJL+AAAA4QEAABMAAAAAAAAAAAAAAAAAAAAAAFtDb250&#10;ZW50X1R5cGVzXS54bWxQSwECLQAUAAYACAAAACEAOP0h/9YAAACUAQAACwAAAAAAAAAAAAAAAAAv&#10;AQAAX3JlbHMvLnJlbHNQSwECLQAUAAYACAAAACEA2wdxK6UCAACHBQAADgAAAAAAAAAAAAAAAAAu&#10;AgAAZHJzL2Uyb0RvYy54bWxQSwECLQAUAAYACAAAACEAEeh9jd0AAAAKAQAADwAAAAAAAAAAAAAA&#10;AAD/BAAAZHJzL2Rvd25yZXYueG1sUEsFBgAAAAAEAAQA8wAAAAkGAAAAAA==&#10;" filled="f" strokecolor="red" strokeweight="2.25pt">
                <w10:wrap anchorx="margin"/>
              </v:rect>
            </w:pict>
          </mc:Fallback>
        </mc:AlternateContent>
      </w:r>
      <w:r w:rsidRPr="009D532C">
        <w:rPr>
          <w:noProof/>
          <w:lang w:val="es-MX" w:eastAsia="es-MX"/>
        </w:rPr>
        <w:drawing>
          <wp:inline distT="0" distB="0" distL="0" distR="0" wp14:anchorId="0E3286A3" wp14:editId="4363DEBA">
            <wp:extent cx="5248550" cy="2088612"/>
            <wp:effectExtent l="152400" t="152400" r="371475" b="36893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6305" cy="2091698"/>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rPr>
          <w:rFonts w:ascii="Arial" w:hAnsi="Arial" w:cs="Arial"/>
          <w:sz w:val="24"/>
          <w:szCs w:val="24"/>
        </w:rPr>
      </w:pPr>
      <w:r w:rsidRPr="001128F0">
        <w:rPr>
          <w:rFonts w:ascii="Arial" w:hAnsi="Arial" w:cs="Arial"/>
          <w:sz w:val="24"/>
          <w:szCs w:val="24"/>
        </w:rPr>
        <w:t>Seleccionamos el registro para resguardar y presionamos “Resguardar”</w:t>
      </w:r>
      <w:r w:rsidR="001128F0">
        <w:rPr>
          <w:rFonts w:ascii="Arial" w:hAnsi="Arial" w:cs="Arial"/>
          <w:sz w:val="24"/>
          <w:szCs w:val="24"/>
        </w:rPr>
        <w:t>.</w:t>
      </w:r>
    </w:p>
    <w:p w:rsidR="00EC3021" w:rsidRDefault="001003EB" w:rsidP="00D936B5">
      <w:pPr>
        <w:jc w:val="center"/>
      </w:pPr>
      <w:r w:rsidRPr="002325F1">
        <w:rPr>
          <w:rFonts w:ascii="Arial" w:hAnsi="Arial" w:cs="Arial"/>
          <w:noProof/>
          <w:lang w:val="es-MX" w:eastAsia="es-MX"/>
        </w:rPr>
        <mc:AlternateContent>
          <mc:Choice Requires="wps">
            <w:drawing>
              <wp:anchor distT="0" distB="0" distL="114300" distR="114300" simplePos="0" relativeHeight="251723776" behindDoc="0" locked="0" layoutInCell="1" allowOverlap="1" wp14:anchorId="77712A56" wp14:editId="4B7213C3">
                <wp:simplePos x="0" y="0"/>
                <wp:positionH relativeFrom="margin">
                  <wp:posOffset>5307590</wp:posOffset>
                </wp:positionH>
                <wp:positionV relativeFrom="paragraph">
                  <wp:posOffset>2392997</wp:posOffset>
                </wp:positionV>
                <wp:extent cx="116840" cy="302895"/>
                <wp:effectExtent l="21272" t="16828" r="18733" b="18732"/>
                <wp:wrapNone/>
                <wp:docPr id="64" name="Rectángulo 64"/>
                <wp:cNvGraphicFramePr/>
                <a:graphic xmlns:a="http://schemas.openxmlformats.org/drawingml/2006/main">
                  <a:graphicData uri="http://schemas.microsoft.com/office/word/2010/wordprocessingShape">
                    <wps:wsp>
                      <wps:cNvSpPr/>
                      <wps:spPr>
                        <a:xfrm rot="16200000" flipV="1">
                          <a:off x="0" y="0"/>
                          <a:ext cx="116840" cy="3028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E7276" id="Rectángulo 64" o:spid="_x0000_s1026" style="position:absolute;margin-left:417.9pt;margin-top:188.4pt;width:9.2pt;height:23.85pt;rotation:90;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l4owIAAIQFAAAOAAAAZHJzL2Uyb0RvYy54bWysVN1q2zAUvh/sHYTuV8dZkqamTgktGYPS&#10;hrZbrxVZSsRkHU1S4mRvs2fZi+1IdtzQFQZjvjDS+f/O+XQur/a1JjvhvAJT0vxsQIkwHCpl1iX9&#10;8rT4MKXEB2YqpsGIkh6Ep1ez9+8uG1uIIWxAV8IRDGJ80diSbkKwRZZ5vhE182dghUGlBFezgFe3&#10;zirHGoxe62w4GEyyBlxlHXDhPUpvWiWdpfhSCh7upfQiEF1SrC2kv0v/Vfxns0tWrB2zG8W7Mtg/&#10;VFEzZTBpH+qGBUa2Tv0RqlbcgQcZzjjUGUipuEgYEE0+eIXmccOsSFiwOd72bfL/Lyy/2y0dUVVJ&#10;JyNKDKtxRg/YtV8/zXqrgaAUW9RYX6Dlo1267ubxGPHupauJA+xrPsF54EeJ1Mp+RUFqCEIk+9Tv&#10;Q99vsQ+EozDPJ9MROnBUfRwMpxfjmCxro8bo1vnwSUBN4qGkDgtLQdnu1ofW9GgSzQ0slNYoZ4U2&#10;pCnpcDo+HycPD1pVURuV3q1X19qRHUNWLBap6jbaiRmWoQ1WE7G3aNMpHLRoEzwIiY1DGMM2Q6Ss&#10;6MMyzoUJkw6QNmgd3SSW0Du2HUpcf3HUIe+cOtvoJhKVe8fB3zP2HikrmNA718qAeytA9a3P3Nof&#10;0beYI/wVVAfkSxo4Ds5bvlA4mlvmw5I5fDkoxG0Q7vEnNeAIoDtRsgH34y15tEdCo5aSBl9iSf33&#10;LXOCEv3ZINUv8lEkSUiX0fh8iBd3qlmdasy2vgYca56qS8doH/TxKB3Uz7g05jErqpjhmLukPLjj&#10;5Tq0GwLXDhfzeTLD52pZuDWPlh+pHan3tH9mznb8DEjsOzi+Wla8omlrG+dhYL4NIFXi8Etfu37j&#10;U0+voFtLcZec3pPVy/Kc/QYAAP//AwBQSwMEFAAGAAgAAAAhADXMz9nfAAAACwEAAA8AAABkcnMv&#10;ZG93bnJldi54bWxMj8tOwzAQRfdI/IM1SOyonQJVEuJUBYHYsElBrJ3YeQh7HNluG/h6hlVZjubo&#10;3nOr7eIsO5oQJ48SspUAZrDzesJBwsf7y00OLCaFWlmPRsK3ibCtLy8qVWp/wsYc92lgFIKxVBLG&#10;lOaS89iNxqm48rNB+vU+OJXoDAPXQZ0o3Fm+FmLDnZqQGkY1m6fRdF/7g6NebAK2zz/q0TY717zF&#10;/lO89lJeXy27B2DJLOkMw58+qUNNTq0/oI7MSsjXWUaohNsiuwdGRL7JaUwr4U4UBfC64v831L8A&#10;AAD//wMAUEsBAi0AFAAGAAgAAAAhALaDOJL+AAAA4QEAABMAAAAAAAAAAAAAAAAAAAAAAFtDb250&#10;ZW50X1R5cGVzXS54bWxQSwECLQAUAAYACAAAACEAOP0h/9YAAACUAQAACwAAAAAAAAAAAAAAAAAv&#10;AQAAX3JlbHMvLnJlbHNQSwECLQAUAAYACAAAACEAGiOJeKMCAACEBQAADgAAAAAAAAAAAAAAAAAu&#10;AgAAZHJzL2Uyb0RvYy54bWxQSwECLQAUAAYACAAAACEANczP2d8AAAALAQAADwAAAAAAAAAAAAAA&#10;AAD9BAAAZHJzL2Rvd25yZXYueG1sUEsFBgAAAAAEAAQA8wAAAAk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13EC54C7" wp14:editId="6C7D0F3C">
                <wp:simplePos x="0" y="0"/>
                <wp:positionH relativeFrom="margin">
                  <wp:posOffset>161290</wp:posOffset>
                </wp:positionH>
                <wp:positionV relativeFrom="paragraph">
                  <wp:posOffset>1680903</wp:posOffset>
                </wp:positionV>
                <wp:extent cx="160655" cy="151765"/>
                <wp:effectExtent l="23495" t="14605" r="15240" b="15240"/>
                <wp:wrapNone/>
                <wp:docPr id="128" name="Rectángulo 128"/>
                <wp:cNvGraphicFramePr/>
                <a:graphic xmlns:a="http://schemas.openxmlformats.org/drawingml/2006/main">
                  <a:graphicData uri="http://schemas.microsoft.com/office/word/2010/wordprocessingShape">
                    <wps:wsp>
                      <wps:cNvSpPr/>
                      <wps:spPr>
                        <a:xfrm rot="16200000" flipV="1">
                          <a:off x="0" y="0"/>
                          <a:ext cx="160655" cy="1517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FD993" id="Rectángulo 128" o:spid="_x0000_s1026" style="position:absolute;margin-left:12.7pt;margin-top:132.35pt;width:12.65pt;height:11.9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7FxowIAAIYFAAAOAAAAZHJzL2Uyb0RvYy54bWysVN1q2zAUvh/sHYTuF8chTjtTp4SWjEFp&#10;S9ut14osJWKyjiYpcbK32bPsxXYkO27oCoMxXxid/7/vnIvLfaPJTjivwFQ0H40pEYZDrcy6ol+e&#10;lh/OKfGBmZppMKKiB+Hp5fz9u4vWlmICG9C1cASdGF+2tqKbEGyZZZ5vRMP8CKwwKJTgGhaQdOus&#10;dqxF743OJuPxLGvB1dYBF94j97oT0nnyL6Xg4U5KLwLRFcXcQvq79F/Ffza/YOXaMbtRvE+D/UMW&#10;DVMGgw6urllgZOvUH64axR14kGHEoclASsVFqgGrycevqnncMCtSLdgcb4c2+f/nlt/u7h1RNc5u&#10;gqMyrMEhPWDbfv00660GEtnYpNb6EnUf7b3rKY/PWPFeuoY4wM7mM5wIfpRIrexXZKSWYJFknzp+&#10;GDou9oFwZOaz8awoKOEoyov8bFbEYFnnNXq3zodPAhoSHxV1mFlyynY3PnSqR5WobmCptEY+K7Uh&#10;bUUn58VZkSw8aFVHaRR6t15daUd2DHGxXKasO28napiGNphNrL2rNr3CQYsuwIOQ2DosY9JFiKAV&#10;g1vGuTBh1hekDWpHM4kpDIZdhxLaXwx1yHujXjeaiQTmwXD894iDRYoKJgzGjTLg3nJQfxsid/rH&#10;6ruaY/krqA+ImDRwnLS3fKlwNDfMh3vmcHeQifcg3OFPasARQP+iZAPux1v8qI+QRiklLe5iRf33&#10;LXOCEv3ZINg/5tNpXN5ETIuzCRLuVLI6lZhtcwU41jxll55RP+jjUzponvFsLGJUFDHDMXZFeXBH&#10;4ip0NwIPDxeLRVLDhbUs3JhHy4/QjtB72j8zZ3t8BgT2LRz3lpWvYNrpxnkYWGwDSJUw/NLXvt+4&#10;7GkL+sMUr8kpnbRezuf8NwAAAP//AwBQSwMEFAAGAAgAAAAhAP1wv9DaAAAACQEAAA8AAABkcnMv&#10;ZG93bnJldi54bWxMT8tOwzAQvCPxD9YicaN2C1RtGqcqCMSFSwri7MSbh7DXUey2ga9neyqn0e6M&#10;5pFvJ+/EEcfYB9IwnykQSHWwPbUaPj9e71YgYjJkjQuEGn4wwra4vspNZsOJSjzuUyvYhGJmNHQp&#10;DZmUse7QmzgLAxJzTRi9SXyOrbSjObG5d3Kh1FJ60xMndGbA5w7r7/3Bcy6VI1Uvv+bJlTtfvsfm&#10;S701Wt/eTLsNiIRTuojhXJ+rQ8GdqnAgG4XTsFjOWXnGB97EgkfFWPFjtb4HWeTy/4LiDwAA//8D&#10;AFBLAQItABQABgAIAAAAIQC2gziS/gAAAOEBAAATAAAAAAAAAAAAAAAAAAAAAABbQ29udGVudF9U&#10;eXBlc10ueG1sUEsBAi0AFAAGAAgAAAAhADj9If/WAAAAlAEAAAsAAAAAAAAAAAAAAAAALwEAAF9y&#10;ZWxzLy5yZWxzUEsBAi0AFAAGAAgAAAAhAJE3sXGjAgAAhgUAAA4AAAAAAAAAAAAAAAAALgIAAGRy&#10;cy9lMm9Eb2MueG1sUEsBAi0AFAAGAAgAAAAhAP1wv9DaAAAACQEAAA8AAAAAAAAAAAAAAAAA/QQA&#10;AGRycy9kb3ducmV2LnhtbFBLBQYAAAAABAAEAPMAAAAEBgAAAAA=&#10;" filled="f" strokecolor="red" strokeweight="2.25pt">
                <w10:wrap anchorx="margin"/>
              </v:rect>
            </w:pict>
          </mc:Fallback>
        </mc:AlternateContent>
      </w:r>
      <w:r w:rsidR="00EC3021" w:rsidRPr="00EC3021">
        <w:rPr>
          <w:noProof/>
          <w:lang w:val="es-MX" w:eastAsia="es-MX"/>
        </w:rPr>
        <w:drawing>
          <wp:inline distT="0" distB="0" distL="0" distR="0" wp14:anchorId="4E775463" wp14:editId="7D366505">
            <wp:extent cx="5375403" cy="2456580"/>
            <wp:effectExtent l="152400" t="152400" r="358775" b="3632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992" cy="2464161"/>
                    </a:xfrm>
                    <a:prstGeom prst="rect">
                      <a:avLst/>
                    </a:prstGeom>
                    <a:ln>
                      <a:noFill/>
                    </a:ln>
                    <a:effectLst>
                      <a:outerShdw blurRad="292100" dist="139700" dir="2700000" algn="tl" rotWithShape="0">
                        <a:srgbClr val="333333">
                          <a:alpha val="65000"/>
                        </a:srgbClr>
                      </a:outerShdw>
                    </a:effectLst>
                  </pic:spPr>
                </pic:pic>
              </a:graphicData>
            </a:graphic>
          </wp:inline>
        </w:drawing>
      </w:r>
    </w:p>
    <w:p w:rsidR="00F93478" w:rsidRDefault="00F93478" w:rsidP="00F93478"/>
    <w:p w:rsidR="001003EB" w:rsidRDefault="001003EB" w:rsidP="00F93478"/>
    <w:p w:rsidR="001003EB" w:rsidRDefault="001003EB" w:rsidP="00F93478"/>
    <w:p w:rsidR="00F93478" w:rsidRPr="001128F0" w:rsidRDefault="00F93478" w:rsidP="001128F0">
      <w:pPr>
        <w:jc w:val="both"/>
        <w:rPr>
          <w:rFonts w:ascii="Arial" w:hAnsi="Arial" w:cs="Arial"/>
          <w:sz w:val="24"/>
          <w:szCs w:val="24"/>
        </w:rPr>
      </w:pPr>
      <w:r w:rsidRPr="001128F0">
        <w:rPr>
          <w:rFonts w:ascii="Arial" w:hAnsi="Arial" w:cs="Arial"/>
          <w:sz w:val="24"/>
          <w:szCs w:val="24"/>
        </w:rPr>
        <w:lastRenderedPageBreak/>
        <w:t>Llenaremos el formulario con los datos del resguardante, seleccionando un empleado y finalizam</w:t>
      </w:r>
      <w:r w:rsidR="001128F0">
        <w:rPr>
          <w:rFonts w:ascii="Arial" w:hAnsi="Arial" w:cs="Arial"/>
          <w:sz w:val="24"/>
          <w:szCs w:val="24"/>
        </w:rPr>
        <w:t>os presionando el botón guardar.</w:t>
      </w:r>
    </w:p>
    <w:p w:rsidR="00F93478" w:rsidRDefault="006B67AE" w:rsidP="00F93478">
      <w:r w:rsidRPr="002325F1">
        <w:rPr>
          <w:rFonts w:ascii="Arial" w:hAnsi="Arial" w:cs="Arial"/>
          <w:noProof/>
          <w:lang w:val="es-MX" w:eastAsia="es-MX"/>
        </w:rPr>
        <mc:AlternateContent>
          <mc:Choice Requires="wps">
            <w:drawing>
              <wp:anchor distT="0" distB="0" distL="114300" distR="114300" simplePos="0" relativeHeight="251727872" behindDoc="0" locked="0" layoutInCell="1" allowOverlap="1" wp14:anchorId="2C7B54B3" wp14:editId="126D2688">
                <wp:simplePos x="0" y="0"/>
                <wp:positionH relativeFrom="margin">
                  <wp:posOffset>3627906</wp:posOffset>
                </wp:positionH>
                <wp:positionV relativeFrom="paragraph">
                  <wp:posOffset>1726246</wp:posOffset>
                </wp:positionV>
                <wp:extent cx="113777" cy="268682"/>
                <wp:effectExtent l="17780" t="20320" r="18415" b="18415"/>
                <wp:wrapNone/>
                <wp:docPr id="131" name="Rectángulo 131"/>
                <wp:cNvGraphicFramePr/>
                <a:graphic xmlns:a="http://schemas.openxmlformats.org/drawingml/2006/main">
                  <a:graphicData uri="http://schemas.microsoft.com/office/word/2010/wordprocessingShape">
                    <wps:wsp>
                      <wps:cNvSpPr/>
                      <wps:spPr>
                        <a:xfrm rot="16200000" flipV="1">
                          <a:off x="0" y="0"/>
                          <a:ext cx="113777" cy="26868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CE45A" id="Rectángulo 131" o:spid="_x0000_s1026" style="position:absolute;margin-left:285.65pt;margin-top:135.9pt;width:8.95pt;height:21.15pt;rotation:90;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Q1pQIAAIYFAAAOAAAAZHJzL2Uyb0RvYy54bWysVN1q2zAUvh/sHYTuV8dpmmSmTgkpGYPS&#10;lrZbrxVZSsRkHU1S4mRvs2fZi+1IdtzQFQZjvjA6/3/fOZdX+1qTnXBegSlpfjagRBgOlTLrkn55&#10;Wn6YUuIDMxXTYERJD8LTq9n7d5eNLcQQNqAr4Qg6Mb5obEk3IdgiyzzfiJr5M7DCoFCCq1lA0q2z&#10;yrEGvdc6Gw4G46wBV1kHXHiP3OtWSGfJv5SChzspvQhElxRzC+nv0n8V/9nskhVrx+xG8S4N9g9Z&#10;1EwZDNq7umaBka1Tf7iqFXfgQYYzDnUGUiouUg1YTT54Vc3jhlmRasHmeNu3yf8/t/x2d++IqnB2&#10;5zklhtU4pAds26+fZr3VQCIbm9RYX6Duo713HeXxGSveS1cTB9jZfIwTwY8SqZX9iozUEiyS7FPH&#10;D33HxT4Qjsw8P59MJpRwFA3H0/F0GINlrdfo3TofPgmoSXyU1GFmySnb3fjQqh5VorqBpdIa+azQ&#10;hjTodHoxuUgWHrSqojQKvVuvFtqRHUNcLJcp69bbiRqmoQ1mE2tvq02vcNCiDfAgJLYOyxi2ESJo&#10;Re+WcS5MGHcFaYPa0UxiCr1h26GE9hdDHVLLMXynG81EAnNvOPh7xN4iRQUTeuNaGXBvOai+9ZFb&#10;/WP1bc2x/BVUB0RMGjhO2lu+VDiaG+bDPXO4O8jEexDu8Cc14Aige1GyAffjLX7UR0ijlJIGd7Gk&#10;/vuWOUGJ/mwQ7B/z0SgubyJGF5MhEu5UsjqVmG29ABwrwhmzS8+oH/TxKR3Uz3g25jEqipjhGLuk&#10;PLgjsQjtjcDDw8V8ntRwYS0LN+bR8iO0I/Se9s/M2Q6fAYF9C8e9ZcUrmLa6cR4G5tsAUiUMv/S1&#10;6zcue9qC7jDFa3JKJ62X8zn7DQAA//8DAFBLAwQUAAYACAAAACEAWKdm1d8AAAALAQAADwAAAGRy&#10;cy9kb3ducmV2LnhtbEyPy07DMBBF90j8gzVI7Kid0lZtGqcqCMSGTQpi7cTOQ7XHke22ga9nWJXl&#10;aI7uPbfYTc6yswlx8CghmwlgBhuvB+wkfH68PqyBxaRQK+vRSPg2EXbl7U2hcu0vWJnzIXWMQjDm&#10;SkKf0phzHpveOBVnfjRIv9YHpxKdoeM6qAuFO8vnQqy4UwNSQ69G89yb5ng4OerFKmD98qOebLV3&#10;1Xtsv8RbK+X93bTfAktmSlcY/vRJHUpyqv0JdWRWwnK5yQiVMF8vaBQRK5EtgNUSHkW2AV4W/P+G&#10;8hcAAP//AwBQSwECLQAUAAYACAAAACEAtoM4kv4AAADhAQAAEwAAAAAAAAAAAAAAAAAAAAAAW0Nv&#10;bnRlbnRfVHlwZXNdLnhtbFBLAQItABQABgAIAAAAIQA4/SH/1gAAAJQBAAALAAAAAAAAAAAAAAAA&#10;AC8BAABfcmVscy8ucmVsc1BLAQItABQABgAIAAAAIQBtuVQ1pQIAAIYFAAAOAAAAAAAAAAAAAAAA&#10;AC4CAABkcnMvZTJvRG9jLnhtbFBLAQItABQABgAIAAAAIQBYp2bV3wAAAAsBAAAPAAAAAAAAAAAA&#10;AAAAAP8EAABkcnMvZG93bnJldi54bWxQSwUGAAAAAAQABADzAAAACw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25824" behindDoc="0" locked="0" layoutInCell="1" allowOverlap="1" wp14:anchorId="006BD82C" wp14:editId="4450BC44">
                <wp:simplePos x="0" y="0"/>
                <wp:positionH relativeFrom="margin">
                  <wp:posOffset>2700972</wp:posOffset>
                </wp:positionH>
                <wp:positionV relativeFrom="paragraph">
                  <wp:posOffset>177054</wp:posOffset>
                </wp:positionV>
                <wp:extent cx="194945" cy="2119630"/>
                <wp:effectExtent l="9208" t="0" r="23812" b="23813"/>
                <wp:wrapNone/>
                <wp:docPr id="132" name="Rectángulo 132"/>
                <wp:cNvGraphicFramePr/>
                <a:graphic xmlns:a="http://schemas.openxmlformats.org/drawingml/2006/main">
                  <a:graphicData uri="http://schemas.microsoft.com/office/word/2010/wordprocessingShape">
                    <wps:wsp>
                      <wps:cNvSpPr/>
                      <wps:spPr>
                        <a:xfrm rot="16200000" flipV="1">
                          <a:off x="0" y="0"/>
                          <a:ext cx="194945" cy="2119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1F560" id="Rectángulo 132" o:spid="_x0000_s1026" style="position:absolute;margin-left:212.65pt;margin-top:13.95pt;width:15.35pt;height:166.9pt;rotation:90;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1HupwIAAIcFAAAOAAAAZHJzL2Uyb0RvYy54bWysVM1uGyEQvlfqOyDuzXodx62trCMrkatK&#10;URIlaXPGLNiowFDAXrtvk2fpi3Vg1xsrjXqouocVMN988/fB+cXOaLIVPiiwFS1PBpQIy6FWdlXR&#10;r4+LD58oCZHZmmmwoqJ7EejF7P2788ZNxRDWoGvhCZLYMG1cRdcxumlRBL4WhoUTcMKiUYI3LOLW&#10;r4raswbZjS6Gg8G4aMDXzgMXIeDpVWuks8wvpeDxVsogItEVxdxi/vv8X6Z/MTtn05Vnbq14lwb7&#10;hywMUxaD9lRXLDKy8eoPKqO4hwAynnAwBUipuMg1YDXl4FU1D2vmRK4FmxNc36bw/2j5zfbOE1Xj&#10;7E6HlFhmcEj32LZfz3a10UDSMTapcWGK2Ad357tdwGWqeCe9IR6ws+UYJ4IfJVIr9w0PckuwSLLL&#10;Hd/3HRe7SDgelpPRZHRGCUfTsCwn49M8kqKlTfTOh/hZgCFpUVGPqWVWtr0OEVNB6AGS4BYWSus8&#10;VW1JkyIMzgbZI4BWdbImXPCr5aX2ZMtQGItFTrtlO4Iht7YYIhXflptXca9F4tD2XkjsHdYxbCMk&#10;1YqelnEubByn9mUmRCc3iSn0jm2LstxfHHUsO6cOm9xEVnPv2NX0t4i9R44KNvbORlnwb6Vcf+8j&#10;t/hD9W3Nqfwl1HuUTJ44jjo4vlA4mmsW4h3zeHnwEB+EeIs/qQFHAN2KkjX4n2+dJzxqGq2UNHgZ&#10;Kxp+bJgXlOgvFtU+KUejdHvzZnT2cYgbf2xZHlvsxlwCjrXM2eVlwkd9WEoP5gnfjXmKiiZmOcau&#10;KI/+sLmM7SOBLw8X83mG4Y11LF7bB8cP2k7Se9w9Me86fUZU9g0cLi6bvpJpi03zsDDfRJAqa/il&#10;r12/8bZn0XQvU3pOjvcZ9fJ+zn4DAAD//wMAUEsDBBQABgAIAAAAIQClyArA3wAAAAsBAAAPAAAA&#10;ZHJzL2Rvd25yZXYueG1sTI9BT4NAEIXvJv6HzZh4swtVoUWWxjTBeNTSHrxN2SkQ2V3Cbgv9944n&#10;PU6+l/e+yTez6cWFRt85qyBeRCDI1k53tlGwr8qHFQgf0GrsnSUFV/KwKW5vcsy0m+wnXXahEVxi&#10;fYYK2hCGTEpft2TQL9xAltnJjQYDn2Mj9YgTl5teLqMokQY7ywstDrRtqf7enY2CUMmymj5w//58&#10;OGyv5suU5vSm1P3d/PoCItAc/sLwq8/qULDT0Z2t9qJXsEwfWT0wSNdPIDiRRGkC4sgojmKQRS7/&#10;/1D8AAAA//8DAFBLAQItABQABgAIAAAAIQC2gziS/gAAAOEBAAATAAAAAAAAAAAAAAAAAAAAAABb&#10;Q29udGVudF9UeXBlc10ueG1sUEsBAi0AFAAGAAgAAAAhADj9If/WAAAAlAEAAAsAAAAAAAAAAAAA&#10;AAAALwEAAF9yZWxzLy5yZWxzUEsBAi0AFAAGAAgAAAAhAA9/Ue6nAgAAhwUAAA4AAAAAAAAAAAAA&#10;AAAALgIAAGRycy9lMm9Eb2MueG1sUEsBAi0AFAAGAAgAAAAhAKXICsDfAAAACwEAAA8AAAAAAAAA&#10;AAAAAAAAAQUAAGRycy9kb3ducmV2LnhtbFBLBQYAAAAABAAEAPMAAAANBgAAAAA=&#10;" filled="f" strokecolor="red" strokeweight="1.5pt">
                <w10:wrap anchorx="margin"/>
              </v:rect>
            </w:pict>
          </mc:Fallback>
        </mc:AlternateContent>
      </w:r>
      <w:r w:rsidR="00F93478" w:rsidRPr="00C65C3C">
        <w:rPr>
          <w:noProof/>
          <w:lang w:val="es-MX" w:eastAsia="es-MX"/>
        </w:rPr>
        <w:drawing>
          <wp:inline distT="0" distB="0" distL="0" distR="0" wp14:anchorId="10FCA87B" wp14:editId="47D83A92">
            <wp:extent cx="5296120" cy="2616300"/>
            <wp:effectExtent l="152400" t="152400" r="361950" b="35560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3256" cy="261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6B67AE" w:rsidRDefault="00F93478" w:rsidP="00F93478">
      <w:pPr>
        <w:rPr>
          <w:rFonts w:ascii="Arial" w:hAnsi="Arial" w:cs="Arial"/>
          <w:sz w:val="24"/>
          <w:szCs w:val="24"/>
        </w:rPr>
      </w:pPr>
      <w:r w:rsidRPr="006B67AE">
        <w:rPr>
          <w:rFonts w:ascii="Arial" w:hAnsi="Arial" w:cs="Arial"/>
          <w:sz w:val="24"/>
          <w:szCs w:val="24"/>
        </w:rPr>
        <w:t>Se habrá creado el número del resguardo y la descarga del formato FRDP-001, FRDP-00</w:t>
      </w:r>
      <w:r w:rsidR="006B67AE">
        <w:rPr>
          <w:rFonts w:ascii="Arial" w:hAnsi="Arial" w:cs="Arial"/>
          <w:sz w:val="24"/>
          <w:szCs w:val="24"/>
        </w:rPr>
        <w:t>2 y la plantilla de Inventarios.</w:t>
      </w:r>
    </w:p>
    <w:p w:rsidR="00F93478" w:rsidRDefault="00F93478" w:rsidP="00D936B5">
      <w:pPr>
        <w:jc w:val="center"/>
      </w:pPr>
      <w:r w:rsidRPr="002325F1">
        <w:rPr>
          <w:rFonts w:ascii="Arial" w:hAnsi="Arial" w:cs="Arial"/>
          <w:noProof/>
          <w:lang w:val="es-MX" w:eastAsia="es-MX"/>
        </w:rPr>
        <mc:AlternateContent>
          <mc:Choice Requires="wps">
            <w:drawing>
              <wp:anchor distT="0" distB="0" distL="114300" distR="114300" simplePos="0" relativeHeight="251729920" behindDoc="0" locked="0" layoutInCell="1" allowOverlap="1" wp14:anchorId="7F98ACE1" wp14:editId="1F2D3DD5">
                <wp:simplePos x="0" y="0"/>
                <wp:positionH relativeFrom="margin">
                  <wp:posOffset>3540794</wp:posOffset>
                </wp:positionH>
                <wp:positionV relativeFrom="paragraph">
                  <wp:posOffset>73361</wp:posOffset>
                </wp:positionV>
                <wp:extent cx="184935" cy="956608"/>
                <wp:effectExtent l="14288" t="23812" r="20002" b="20003"/>
                <wp:wrapNone/>
                <wp:docPr id="135" name="Rectángulo 135"/>
                <wp:cNvGraphicFramePr/>
                <a:graphic xmlns:a="http://schemas.openxmlformats.org/drawingml/2006/main">
                  <a:graphicData uri="http://schemas.microsoft.com/office/word/2010/wordprocessingShape">
                    <wps:wsp>
                      <wps:cNvSpPr/>
                      <wps:spPr>
                        <a:xfrm rot="16200000" flipV="1">
                          <a:off x="0" y="0"/>
                          <a:ext cx="184935" cy="9566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3F6C" id="Rectángulo 135" o:spid="_x0000_s1026" style="position:absolute;margin-left:278.8pt;margin-top:5.8pt;width:14.55pt;height:75.3pt;rotation:90;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mfowIAAIYFAAAOAAAAZHJzL2Uyb0RvYy54bWysVN1q2zAUvh/sHYTuV8dZkqamTgktGYPS&#10;hrZbrxVZSsRkHU1S4mRvs2fZi+1IdtzQFQZjvjA6/3/fOZdX+1qTnXBegSlpfjagRBgOlTLrkn55&#10;WnyYUuIDMxXTYERJD8LTq9n7d5eNLcQQNqAr4Qg6Mb5obEk3IdgiyzzfiJr5M7DCoFCCq1lA0q2z&#10;yrEGvdc6Gw4Gk6wBV1kHXHiP3JtWSGfJv5SCh3spvQhElxRzC+nv0n8V/9nskhVrx+xG8S4N9g9Z&#10;1EwZDNq7umGBka1Tf7iqFXfgQYYzDnUGUiouUg1YTT54Vc3jhlmRasHmeNu3yf8/t/xut3REVTi7&#10;j2NKDKtxSA/Ytl8/zXqrgUQ2NqmxvkDdR7t0HeXxGSveS1cTB9jZfIITwY8SqZX9iozUEiyS7FPH&#10;D33HxT4Qjsx8OrqIcTmKLsaTyWAag2Wt1+jdOh8+CahJfJTUYWbJKdvd+tCqHlWiuoGF0hr5rNCG&#10;NCUdTsfn42ThQasqSqPQu/XqWjuyY4iLxSJl3Xo7UcM0tMFsYu1ttekVDlq0AR6ExNZhGcM2QgSt&#10;6N0yzoUJk64gbVA7mklMoTdsO5TQ/mKoQ94ZdbrRTCQw94aDv0fsLVJUMKE3rpUB95aD6lsfudU/&#10;Vt/WHMtfQXVAxKSB46S95QuFo7llPiyZw91BJt6DcI8/qQFHAN2Lkg24H2/xoz5CGqWUNLiLJfXf&#10;t8wJSvRng2C/yEejuLyJGI3Ph0i4U8nqVGK29TXgWPOUXXpG/aCPT+mgfsazMY9RUcQMx9gl5cEd&#10;ievQ3gg8PFzM50kNF9aycGseLT9CO0Lvaf/MnO3wGRDYd3DcW1a8gmmrG+dhYL4NIFXC8Etfu37j&#10;sqct6A5TvCandNJ6OZ+z3wAAAP//AwBQSwMEFAAGAAgAAAAhALbcPZneAAAACgEAAA8AAABkcnMv&#10;ZG93bnJldi54bWxMj8tOwzAQRfdI/IM1SOyo3RJSGuJUBYHYdJOCWDux8xD2OLLdNvD1DCtYju7R&#10;vWfK7ewsO5kQR48SlgsBzGDr9Yi9hPe3l5t7YDEp1Mp6NBK+TIRtdXlRqkL7M9bmdEg9oxKMhZIw&#10;pDQVnMd2ME7FhZ8MUtb54FSiM/RcB3Wmcmf5SoicOzUiLQxqMk+DaT8PR0e7WAdsnr/Vo613rt7H&#10;7kO8dlJeX827B2DJzOkPhl99UoeKnBp/RB2ZlZBt8g2hEtarW2AE5Nn6DlhDpFhmwKuS/3+h+gEA&#10;AP//AwBQSwECLQAUAAYACAAAACEAtoM4kv4AAADhAQAAEwAAAAAAAAAAAAAAAAAAAAAAW0NvbnRl&#10;bnRfVHlwZXNdLnhtbFBLAQItABQABgAIAAAAIQA4/SH/1gAAAJQBAAALAAAAAAAAAAAAAAAAAC8B&#10;AABfcmVscy8ucmVsc1BLAQItABQABgAIAAAAIQA73QmfowIAAIYFAAAOAAAAAAAAAAAAAAAAAC4C&#10;AABkcnMvZTJvRG9jLnhtbFBLAQItABQABgAIAAAAIQC23D2Z3gAAAAoBAAAPAAAAAAAAAAAAAAAA&#10;AP0EAABkcnMvZG93bnJldi54bWxQSwUGAAAAAAQABADzAAAACAYAAAAA&#10;" filled="f" strokecolor="red" strokeweight="2.25pt">
                <w10:wrap anchorx="margin"/>
              </v:rect>
            </w:pict>
          </mc:Fallback>
        </mc:AlternateContent>
      </w:r>
      <w:r w:rsidRPr="00F93478">
        <w:rPr>
          <w:noProof/>
          <w:lang w:val="es-MX" w:eastAsia="es-MX"/>
        </w:rPr>
        <w:drawing>
          <wp:inline distT="0" distB="0" distL="0" distR="0" wp14:anchorId="412821B9" wp14:editId="256AC274">
            <wp:extent cx="5385975" cy="1950115"/>
            <wp:effectExtent l="152400" t="152400" r="367665" b="35496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5601" cy="195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D936B5">
      <w:pPr>
        <w:jc w:val="center"/>
      </w:pPr>
    </w:p>
    <w:p w:rsidR="001003EB" w:rsidRDefault="001003EB" w:rsidP="00D936B5">
      <w:pPr>
        <w:jc w:val="center"/>
      </w:pPr>
    </w:p>
    <w:p w:rsidR="001003EB" w:rsidRDefault="001003EB" w:rsidP="00D936B5">
      <w:pPr>
        <w:jc w:val="center"/>
      </w:pPr>
    </w:p>
    <w:p w:rsidR="001003EB" w:rsidRDefault="001003EB" w:rsidP="00D936B5">
      <w:pPr>
        <w:jc w:val="center"/>
      </w:pPr>
    </w:p>
    <w:p w:rsidR="00EE7188" w:rsidRPr="006B67AE" w:rsidRDefault="00EE7188" w:rsidP="00EE7188">
      <w:pPr>
        <w:pStyle w:val="Ttulo1"/>
        <w:jc w:val="center"/>
        <w:rPr>
          <w:b w:val="0"/>
          <w:color w:val="auto"/>
        </w:rPr>
      </w:pPr>
      <w:bookmarkStart w:id="33" w:name="_Toc152776288"/>
      <w:r w:rsidRPr="006B67AE">
        <w:rPr>
          <w:b w:val="0"/>
          <w:color w:val="auto"/>
        </w:rPr>
        <w:lastRenderedPageBreak/>
        <w:t>Carga de Formatos Firmados</w:t>
      </w:r>
      <w:bookmarkEnd w:id="33"/>
      <w:r w:rsidRPr="006B67AE">
        <w:rPr>
          <w:b w:val="0"/>
          <w:color w:val="auto"/>
        </w:rPr>
        <w:t xml:space="preserve"> </w:t>
      </w:r>
    </w:p>
    <w:p w:rsidR="00EE7188" w:rsidRPr="001F3E60" w:rsidRDefault="00EE7188" w:rsidP="00EE7188"/>
    <w:p w:rsidR="00EE7188" w:rsidRPr="006B67AE" w:rsidRDefault="00EE7188" w:rsidP="00EE7188">
      <w:pPr>
        <w:rPr>
          <w:rFonts w:ascii="Arial" w:hAnsi="Arial" w:cs="Arial"/>
          <w:sz w:val="24"/>
          <w:szCs w:val="24"/>
        </w:rPr>
      </w:pPr>
      <w:r w:rsidRPr="006B67AE">
        <w:rPr>
          <w:rFonts w:ascii="Arial" w:hAnsi="Arial" w:cs="Arial"/>
          <w:noProof/>
          <w:sz w:val="24"/>
          <w:szCs w:val="24"/>
          <w:lang w:val="es-MX" w:eastAsia="es-MX"/>
        </w:rPr>
        <mc:AlternateContent>
          <mc:Choice Requires="wps">
            <w:drawing>
              <wp:anchor distT="0" distB="0" distL="114300" distR="114300" simplePos="0" relativeHeight="251738112" behindDoc="0" locked="0" layoutInCell="1" allowOverlap="1" wp14:anchorId="29CC692F" wp14:editId="21EBEF04">
                <wp:simplePos x="0" y="0"/>
                <wp:positionH relativeFrom="margin">
                  <wp:posOffset>4533582</wp:posOffset>
                </wp:positionH>
                <wp:positionV relativeFrom="paragraph">
                  <wp:posOffset>369682</wp:posOffset>
                </wp:positionV>
                <wp:extent cx="137121" cy="705377"/>
                <wp:effectExtent l="20638" t="17462" r="17462" b="17463"/>
                <wp:wrapNone/>
                <wp:docPr id="70" name="Rectángulo 70"/>
                <wp:cNvGraphicFramePr/>
                <a:graphic xmlns:a="http://schemas.openxmlformats.org/drawingml/2006/main">
                  <a:graphicData uri="http://schemas.microsoft.com/office/word/2010/wordprocessingShape">
                    <wps:wsp>
                      <wps:cNvSpPr/>
                      <wps:spPr>
                        <a:xfrm rot="16200000" flipV="1">
                          <a:off x="0" y="0"/>
                          <a:ext cx="137121" cy="7053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0D9A1" id="Rectángulo 70" o:spid="_x0000_s1026" style="position:absolute;margin-left:356.95pt;margin-top:29.1pt;width:10.8pt;height:55.55pt;rotation:90;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YypQIAAIQFAAAOAAAAZHJzL2Uyb0RvYy54bWysVN1q2zAUvh/sHYTuV8dpU3emTgktGYPS&#10;hrZbrxVZSsRkHU1S4mRvs2fZi+1IdtzQFQZjvjDS+fnO36dzebVrNNkK5xWYiuYnI0qE4VArs6ro&#10;l6f5hwtKfGCmZhqMqOheeHo1ff/usrWlGMMadC0cQRDjy9ZWdB2CLbPM87VomD8BKwwqJbiGBby6&#10;VVY71iJ6o7PxaHSeteBq64AL71F60ynpNOFLKXi4l9KLQHRFMbeQ/i79l/GfTS9ZuXLMrhXv02D/&#10;kEXDlMGgA9QNC4xsnPoDqlHcgQcZTjg0GUipuEg1YDX56FU1j2tmRaoFm+Pt0Cb//2D53XbhiKor&#10;WmB7DGtwRg/YtV8/zWqjgaAUW9RaX6Llo124/ubxGOvdSdcQB9jX/BzngR8lUiv7FQWpIVgi2aV+&#10;74d+i10gHIX5aZGPc0o4qorR5LQoYrCsQ43o1vnwSUBD4qGiDhNLoGx760NnejCJ5gbmSmuUs1Ib&#10;0lZ0fDEpJsnDg1Z11Eald6vltXZky5AV83nKukM7MsM0tMFsYu1dtekU9lp0AR6ExMZhGeMuQqSs&#10;GGAZ58KE874gbdA6uklMYXDsOpS4/uKoQ9479bbRTSQqD46jv0ccPFJUMGFwbpQB9xZA/W2I3Nkf&#10;qu9qjuUvod4jX9LAcdLe8rnC0dwyHxbM4ctBIW6DcI8/qQFHAP2JkjW4H2/Joz0SGrWUtPgSK+q/&#10;b5gTlOjPBqn+MT87Q9iQLmeTYowXd6xZHmvMprkGHCvSCrNLx2gf9OEoHTTPuDRmMSqqmOEYu6I8&#10;uMPlOnQbAtcOF7NZMsPnalm4NY+WH6gdqfe0e2bO9vwMSOw7OLxaVr6iaWcb52FgtgkgVeLwS1/7&#10;fuNTT6+gX0txlxzfk9XL8pz+BgAA//8DAFBLAwQUAAYACAAAACEA8VC5Dt0AAAALAQAADwAAAGRy&#10;cy9kb3ducmV2LnhtbEyPzU7DMBCE70i8g7VI3KjdgEIJcaqCQFy4pCDOm9j5EfE6st028PQsJzju&#10;zmjmm3K7uEkcbYijJw3rlQJhqfVmpF7D+9vz1QZETEgGJ09Ww5eNsK3Oz0osjD9RbY/71AsOoVig&#10;hiGluZAytoN1GFd+tsRa54PDxGfopQl44nA3yUypXDociRsGnO3jYNvP/cFxL9WBmqdvfJjqnatf&#10;Y/ehXjqtLy+W3T2IZJf0Z4ZffEaHipkafyATxaQhz+/WbGVBXfModtxuVAai4U92k4OsSvl/Q/UD&#10;AAD//wMAUEsBAi0AFAAGAAgAAAAhALaDOJL+AAAA4QEAABMAAAAAAAAAAAAAAAAAAAAAAFtDb250&#10;ZW50X1R5cGVzXS54bWxQSwECLQAUAAYACAAAACEAOP0h/9YAAACUAQAACwAAAAAAAAAAAAAAAAAv&#10;AQAAX3JlbHMvLnJlbHNQSwECLQAUAAYACAAAACEAkArWMqUCAACEBQAADgAAAAAAAAAAAAAAAAAu&#10;AgAAZHJzL2Uyb0RvYy54bWxQSwECLQAUAAYACAAAACEA8VC5Dt0AAAALAQAADwAAAAAAAAAAAAAA&#10;AAD/BAAAZHJzL2Rvd25yZXYueG1sUEsFBgAAAAAEAAQA8wAAAAkGAAAAAA==&#10;" filled="f" strokecolor="red" strokeweight="2.25pt">
                <w10:wrap anchorx="margin"/>
              </v:rect>
            </w:pict>
          </mc:Fallback>
        </mc:AlternateContent>
      </w:r>
      <w:r w:rsidRPr="006B67AE">
        <w:rPr>
          <w:rFonts w:ascii="Arial" w:hAnsi="Arial" w:cs="Arial"/>
          <w:sz w:val="24"/>
          <w:szCs w:val="24"/>
        </w:rPr>
        <w:t>Para cargar los formatos firmados se tendrán que descargar pulsando los botones de descarga</w:t>
      </w:r>
      <w:r w:rsidR="006B67AE">
        <w:rPr>
          <w:rFonts w:ascii="Arial" w:hAnsi="Arial" w:cs="Arial"/>
          <w:sz w:val="24"/>
          <w:szCs w:val="24"/>
        </w:rPr>
        <w:t>.</w:t>
      </w:r>
    </w:p>
    <w:p w:rsidR="00F93478" w:rsidRDefault="00EE7188" w:rsidP="00D936B5">
      <w:pPr>
        <w:jc w:val="center"/>
      </w:pPr>
      <w:r w:rsidRPr="00EE7188">
        <w:rPr>
          <w:noProof/>
          <w:lang w:val="es-MX" w:eastAsia="es-MX"/>
        </w:rPr>
        <w:drawing>
          <wp:inline distT="0" distB="0" distL="0" distR="0" wp14:anchorId="52D84288" wp14:editId="03DAECE5">
            <wp:extent cx="5417688" cy="144668"/>
            <wp:effectExtent l="133350" t="152400" r="316865" b="3702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3511" cy="149363"/>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6B67AE" w:rsidRDefault="00EE7188" w:rsidP="00EE7188">
      <w:pPr>
        <w:rPr>
          <w:rFonts w:ascii="Arial" w:hAnsi="Arial" w:cs="Arial"/>
          <w:sz w:val="24"/>
          <w:szCs w:val="24"/>
        </w:rPr>
      </w:pPr>
      <w:r w:rsidRPr="006B67AE">
        <w:rPr>
          <w:rFonts w:ascii="Arial" w:hAnsi="Arial" w:cs="Arial"/>
          <w:sz w:val="24"/>
          <w:szCs w:val="24"/>
        </w:rPr>
        <w:t>Nos direccionamos el menú inicio pulsando “Resguardos”</w:t>
      </w:r>
      <w:r w:rsidR="006B67AE">
        <w:rPr>
          <w:rFonts w:ascii="Arial" w:hAnsi="Arial" w:cs="Arial"/>
          <w:sz w:val="24"/>
          <w:szCs w:val="24"/>
        </w:rPr>
        <w:t>.</w:t>
      </w:r>
    </w:p>
    <w:p w:rsidR="00EE7188" w:rsidRDefault="00EE7188" w:rsidP="00EE7188">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3D417B85" wp14:editId="142C83F9">
                <wp:simplePos x="0" y="0"/>
                <wp:positionH relativeFrom="margin">
                  <wp:posOffset>921814</wp:posOffset>
                </wp:positionH>
                <wp:positionV relativeFrom="paragraph">
                  <wp:posOffset>966470</wp:posOffset>
                </wp:positionV>
                <wp:extent cx="161989" cy="1649120"/>
                <wp:effectExtent l="18415" t="19685" r="27940" b="27940"/>
                <wp:wrapNone/>
                <wp:docPr id="141" name="Rectángulo 141"/>
                <wp:cNvGraphicFramePr/>
                <a:graphic xmlns:a="http://schemas.openxmlformats.org/drawingml/2006/main">
                  <a:graphicData uri="http://schemas.microsoft.com/office/word/2010/wordprocessingShape">
                    <wps:wsp>
                      <wps:cNvSpPr/>
                      <wps:spPr>
                        <a:xfrm rot="16200000" flipV="1">
                          <a:off x="0" y="0"/>
                          <a:ext cx="161989" cy="1649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E83CD" id="Rectángulo 141" o:spid="_x0000_s1026" style="position:absolute;margin-left:72.6pt;margin-top:76.1pt;width:12.75pt;height:129.8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kxqQIAAIcFAAAOAAAAZHJzL2Uyb0RvYy54bWysVN1q2zAUvh/sHYTuV8chTZtQp4SWjEFp&#10;S9ut14osJWKSjiYpcbK32bP0xXYkO27oCoMxXxhJ5zvf+fuki8ud0WQrfFBgK1qeDCgRlkOt7Kqi&#10;X58Wn84pCZHZmmmwoqJ7Eejl7OOHi8ZNxRDWoGvhCZLYMG1cRdcxumlRBL4WhoUTcMKiUYI3LOLW&#10;r4raswbZjS6Gg8G4aMDXzgMXIeDpdWuks8wvpeDxTsogItEVxdxi/vv8X6Z/Mbtg05Vnbq14lwb7&#10;hywMUxaD9lTXLDKy8eoPKqO4hwAynnAwBUipuMg1YDXl4E01j2vmRK4FmxNc36bw/2j57fbeE1Xj&#10;7EYlJZYZHNIDtu3ll11tNJB0jE1qXJgi9tHd+24XcJkq3klviAfsbDnGieBHidTKfcOD3BIskuxy&#10;x/d9x8UuEo6H5bicnE8o4Wgqx6NJOcwjKVraRO98iJ8FGJIWFfWYWmZl25sQMRWEHiAJbmGhtM5T&#10;1ZY0FR2en56dZo8AWtXJmnDBr5ZX2pMtQ2EsFjntlu0IhtzaYohUfFtuXsW9FolD2wchsXdYx7CN&#10;kFQrelrGubBxnNqXmRCd3CSm0Du2Lcpyf3XUMfccnTpschNZzb3j4O8Re48cFWzsnY2y4N8jqL/3&#10;kVv8ofq25lT+Euo9SiZPHEcdHF8oHM0NC/Geebw8eIgPQrzDn9SAI4BuRcka/M/3zhMeNY1WShq8&#10;jBUNPzbMC0r0F4tqn5SjUbq9eTM6PUOVEH9sWR5b7MZcAY4V9YzZ5WXCR31YSg/mGd+NeYqKJmY5&#10;xq4oj/6wuYrtI4EvDxfzeYbhjXUs3thHxw/aTtJ72j0z7zp9RlT2LRwuLpu+kWmLTfOwMN9EkCpr&#10;+LWvXb/xtmfRdC9Tek6O9xn1+n7OfgMAAP//AwBQSwMEFAAGAAgAAAAhAFhN2aneAAAACgEAAA8A&#10;AABkcnMvZG93bnJldi54bWxMj81OwzAQhO9IvIO1SNyo04BKmsapCgJx4ZKCOG9i50eN15HttoGn&#10;ZznR0+5qRzPfFNvZjuJkfBgcKVguEhCGGqcH6hR8frzeZSBCRNI4OjIKvk2AbXl9VWCu3Zkqc9rH&#10;TrAJhRwV9DFOuZSh6Y3FsHCTIf61zluMfPpOao9nNrejTJNkJS0OxAk9Tua5N81hf7ScS5Wn+uUH&#10;n8ZqZ6v30H4lb61StzfzbgMimjn+i+EPn9GhZKbaHUkHMSpIsyUrea7W9yBYkGaP3KXmZf2QgSwL&#10;eVmh/AUAAP//AwBQSwECLQAUAAYACAAAACEAtoM4kv4AAADhAQAAEwAAAAAAAAAAAAAAAAAAAAAA&#10;W0NvbnRlbnRfVHlwZXNdLnhtbFBLAQItABQABgAIAAAAIQA4/SH/1gAAAJQBAAALAAAAAAAAAAAA&#10;AAAAAC8BAABfcmVscy8ucmVsc1BLAQItABQABgAIAAAAIQA2CnkxqQIAAIcFAAAOAAAAAAAAAAAA&#10;AAAAAC4CAABkcnMvZTJvRG9jLnhtbFBLAQItABQABgAIAAAAIQBYTdmp3gAAAAoBAAAPAAAAAAAA&#10;AAAAAAAAAAMFAABkcnMvZG93bnJldi54bWxQSwUGAAAAAAQABADzAAAADgYAAAAA&#10;" filled="f" strokecolor="red" strokeweight="2.25pt">
                <w10:wrap anchorx="margin"/>
              </v:rect>
            </w:pict>
          </mc:Fallback>
        </mc:AlternateContent>
      </w:r>
      <w:r w:rsidRPr="001F3E60">
        <w:rPr>
          <w:noProof/>
          <w:lang w:val="es-MX" w:eastAsia="es-MX"/>
        </w:rPr>
        <w:drawing>
          <wp:inline distT="0" distB="0" distL="0" distR="0" wp14:anchorId="0ACF9518" wp14:editId="58975E95">
            <wp:extent cx="5327833" cy="2678384"/>
            <wp:effectExtent l="152400" t="152400" r="368300" b="37020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6317" cy="2682649"/>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EE7188">
      <w:pPr>
        <w:rPr>
          <w:rFonts w:ascii="Arial" w:hAnsi="Arial" w:cs="Arial"/>
          <w:sz w:val="24"/>
          <w:szCs w:val="24"/>
        </w:rPr>
      </w:pPr>
      <w:r w:rsidRPr="00446C7E">
        <w:rPr>
          <w:rFonts w:ascii="Arial" w:hAnsi="Arial" w:cs="Arial"/>
          <w:sz w:val="24"/>
          <w:szCs w:val="24"/>
        </w:rPr>
        <w:t>Cargaremos los documentos firmados pulsando l</w:t>
      </w:r>
      <w:r w:rsidR="00446C7E">
        <w:rPr>
          <w:rFonts w:ascii="Arial" w:hAnsi="Arial" w:cs="Arial"/>
          <w:sz w:val="24"/>
          <w:szCs w:val="24"/>
        </w:rPr>
        <w:t>os botones de carga de formatos.</w:t>
      </w:r>
    </w:p>
    <w:p w:rsidR="00EE7188" w:rsidRDefault="00EE7188" w:rsidP="00D936B5">
      <w:pPr>
        <w:jc w:val="cente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24B6A6B3" wp14:editId="0E25D93B">
                <wp:simplePos x="0" y="0"/>
                <wp:positionH relativeFrom="margin">
                  <wp:posOffset>3383986</wp:posOffset>
                </wp:positionH>
                <wp:positionV relativeFrom="paragraph">
                  <wp:posOffset>755030</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FE72" id="Rectángulo 145" o:spid="_x0000_s1026" style="position:absolute;margin-left:266.45pt;margin-top:59.45pt;width:12.05pt;height:64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D2WhO02wAAAAsBAAAPAAAA&#10;ZHJzL2Rvd25yZXYueG1sTE/JTsMwEL0j8Q/WIHGjdlFVmhCnKgjEpZcUxNmJJ4uwx1HstoGvZ3qC&#10;41v0lmI7eydOOMUhkIblQoFAaoIdqNPw8f56twERkyFrXCDU8I0RtuX1VWFyG85U4emQOsEhFHOj&#10;oU9pzKWMTY/exEUYkVhrw+RNYjh10k7mzOHeyXul1tKbgbihNyM+99h8HY6ee6maqH75MU+u2vlq&#10;H9tP9dZqfXsz7x5BJJzTnxku83k6lLypDkeyUTgNq82SvyQWHhR/YMdaZczUzGSrDGRZyP8fyl8A&#10;AAD//wMAUEsBAi0AFAAGAAgAAAAhALaDOJL+AAAA4QEAABMAAAAAAAAAAAAAAAAAAAAAAFtDb250&#10;ZW50X1R5cGVzXS54bWxQSwECLQAUAAYACAAAACEAOP0h/9YAAACUAQAACwAAAAAAAAAAAAAAAAAv&#10;AQAAX3JlbHMvLnJlbHNQSwECLQAUAAYACAAAACEA9EYSO6cCAACGBQAADgAAAAAAAAAAAAAAAAAu&#10;AgAAZHJzL2Uyb0RvYy54bWxQSwECLQAUAAYACAAAACEA9loTtNsAAAALAQAADwAAAAAAAAAAAAAA&#10;AAABBQAAZHJzL2Rvd25yZXYueG1sUEsFBgAAAAAEAAQA8wAAAAkGAAAAAA==&#10;" filled="f" strokecolor="red" strokeweight="2.25pt">
                <w10:wrap anchorx="margin"/>
              </v:rect>
            </w:pict>
          </mc:Fallback>
        </mc:AlternateContent>
      </w:r>
      <w:r w:rsidRPr="00EE7188">
        <w:rPr>
          <w:noProof/>
          <w:lang w:val="es-MX" w:eastAsia="es-MX"/>
        </w:rPr>
        <w:drawing>
          <wp:inline distT="0" distB="0" distL="0" distR="0" wp14:anchorId="768A263E" wp14:editId="6E47ABA3">
            <wp:extent cx="5401831" cy="1085500"/>
            <wp:effectExtent l="152400" t="152400" r="351790" b="3625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4430" cy="1090041"/>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446C7E">
      <w:pPr>
        <w:tabs>
          <w:tab w:val="left" w:pos="3155"/>
        </w:tabs>
        <w:jc w:val="both"/>
        <w:rPr>
          <w:rFonts w:ascii="Arial" w:hAnsi="Arial" w:cs="Arial"/>
          <w:sz w:val="24"/>
          <w:szCs w:val="24"/>
        </w:rPr>
      </w:pPr>
    </w:p>
    <w:p w:rsidR="001003EB" w:rsidRDefault="001003EB" w:rsidP="00446C7E">
      <w:pPr>
        <w:tabs>
          <w:tab w:val="left" w:pos="3155"/>
        </w:tabs>
        <w:jc w:val="both"/>
        <w:rPr>
          <w:rFonts w:ascii="Arial" w:hAnsi="Arial" w:cs="Arial"/>
          <w:sz w:val="24"/>
          <w:szCs w:val="24"/>
        </w:rPr>
      </w:pPr>
    </w:p>
    <w:p w:rsidR="001003EB" w:rsidRDefault="001003EB" w:rsidP="00446C7E">
      <w:pPr>
        <w:tabs>
          <w:tab w:val="left" w:pos="3155"/>
        </w:tabs>
        <w:jc w:val="both"/>
        <w:rPr>
          <w:rFonts w:ascii="Arial" w:hAnsi="Arial" w:cs="Arial"/>
          <w:sz w:val="24"/>
          <w:szCs w:val="24"/>
        </w:rPr>
      </w:pP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lastRenderedPageBreak/>
        <w:t>Para cargar el archivo destacado presionaremos el botón “Seleccionar Archivo” y f</w:t>
      </w:r>
      <w:r w:rsidR="00446C7E">
        <w:rPr>
          <w:rFonts w:ascii="Arial" w:hAnsi="Arial" w:cs="Arial"/>
          <w:sz w:val="24"/>
          <w:szCs w:val="24"/>
        </w:rPr>
        <w:t>inalizaremos pulsando “Guardar”.</w:t>
      </w:r>
    </w:p>
    <w:p w:rsidR="00EE7188" w:rsidRDefault="00446C7E" w:rsidP="00EE7188">
      <w:pPr>
        <w:tabs>
          <w:tab w:val="left" w:pos="3155"/>
        </w:tabs>
      </w:pPr>
      <w:r w:rsidRPr="002325F1">
        <w:rPr>
          <w:rFonts w:ascii="Arial" w:hAnsi="Arial" w:cs="Arial"/>
          <w:noProof/>
          <w:lang w:val="es-MX" w:eastAsia="es-MX"/>
        </w:rPr>
        <mc:AlternateContent>
          <mc:Choice Requires="wps">
            <w:drawing>
              <wp:anchor distT="0" distB="0" distL="114300" distR="114300" simplePos="0" relativeHeight="251745280" behindDoc="0" locked="0" layoutInCell="1" allowOverlap="1" wp14:anchorId="5F6DBEA1" wp14:editId="1037227F">
                <wp:simplePos x="0" y="0"/>
                <wp:positionH relativeFrom="margin">
                  <wp:posOffset>4900612</wp:posOffset>
                </wp:positionH>
                <wp:positionV relativeFrom="paragraph">
                  <wp:posOffset>1231377</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1205E" id="Rectángulo 150" o:spid="_x0000_s1026" style="position:absolute;margin-left:385.85pt;margin-top:96.95pt;width:16.05pt;height:33.6pt;rotation:90;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EraepPeAAAACwEAAA8AAABkcnMv&#10;ZG93bnJldi54bWxMj81OwzAQhO9IvIO1SNyok5BCFeJUBYG4cElBnJ148yPidWS7beDp2Z7gtrsz&#10;mvm23C52Ekf0YXSkIF0lIJBaZ0bqFXy8v9xsQISoyejJESr4xgDb6vKi1IVxJ6rxuI+94BAKhVYw&#10;xDgXUoZ2QKvDys1IrHXOWx159b00Xp843E4yS5I7afVI3DDoGZ8GbL/2B8u9VHtqnn/041TvbP0W&#10;us/ktVPq+mrZPYCIuMQ/M5zxGR0qZmrcgUwQk4L7dZ6xVUGWpjkIdmyy89DwJb9dg6xK+f+H6hcA&#10;AP//AwBQSwECLQAUAAYACAAAACEAtoM4kv4AAADhAQAAEwAAAAAAAAAAAAAAAAAAAAAAW0NvbnRl&#10;bnRfVHlwZXNdLnhtbFBLAQItABQABgAIAAAAIQA4/SH/1gAAAJQBAAALAAAAAAAAAAAAAAAAAC8B&#10;AABfcmVscy8ucmVsc1BLAQItABQABgAIAAAAIQDUswZzowIAAIYFAAAOAAAAAAAAAAAAAAAAAC4C&#10;AABkcnMvZTJvRG9jLnhtbFBLAQItABQABgAIAAAAIQBK2nqT3gAAAAsBAAAPAAAAAAAAAAAAAAAA&#10;AP0EAABkcnMvZG93bnJldi54bWxQSwUGAAAAAAQABADzAAAACAYAAAAA&#10;" filled="f" strokecolor="red" strokeweight="2.25pt">
                <w10:wrap anchorx="margin"/>
              </v:rect>
            </w:pict>
          </mc:Fallback>
        </mc:AlternateContent>
      </w:r>
      <w:r w:rsidR="00EE7188"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445D676A" wp14:editId="4E5520C1">
                <wp:simplePos x="0" y="0"/>
                <wp:positionH relativeFrom="margin">
                  <wp:posOffset>2675367</wp:posOffset>
                </wp:positionH>
                <wp:positionV relativeFrom="paragraph">
                  <wp:posOffset>762317</wp:posOffset>
                </wp:positionV>
                <wp:extent cx="213921" cy="983615"/>
                <wp:effectExtent l="14922" t="23178" r="11113" b="11112"/>
                <wp:wrapNone/>
                <wp:docPr id="146" name="Rectángulo 146"/>
                <wp:cNvGraphicFramePr/>
                <a:graphic xmlns:a="http://schemas.openxmlformats.org/drawingml/2006/main">
                  <a:graphicData uri="http://schemas.microsoft.com/office/word/2010/wordprocessingShape">
                    <wps:wsp>
                      <wps:cNvSpPr/>
                      <wps:spPr>
                        <a:xfrm rot="16200000" flipV="1">
                          <a:off x="0" y="0"/>
                          <a:ext cx="213921" cy="9836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6CBA0" id="Rectángulo 146" o:spid="_x0000_s1026" style="position:absolute;margin-left:210.65pt;margin-top:60pt;width:16.85pt;height:77.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qpQIAAIYFAAAOAAAAZHJzL2Uyb0RvYy54bWysVN1O2zAUvp+0d7B8P9KUtkBEiipQp0kI&#10;KmDj2nXs1prj49lu0+5teJa92I6dNFQMadK0XES2z/93vnMur3a1JlvhvAJT0vxkQIkwHCplViX9&#10;+jT/dE6JD8xUTIMRJd0LT6+mHz9cNrYQQ1iDroQj6MT4orElXYdgiyzzfC1q5k/ACoNCCa5mAa9u&#10;lVWONei91tlwMJhkDbjKOuDCe3y9aYV0mvxLKXi4l9KLQHRJMbeQ/i79l/GfTS9ZsXLMrhXv0mD/&#10;kEXNlMGgvasbFhjZOPWHq1pxBx5kOOFQZyCl4iLVgNXkgzfVPK6ZFakWBMfbHib//9zyu+3CEVVh&#10;70YTSgyrsUkPCNuvF7PaaCDxGUFqrC9Q99EuXHfzeIwV76SriQNENp9gR/CjRGplv+FDggSLJLuE&#10;+L5HXOwC4fg4zE8vhjklHEUX56eTfByDZa3X6N06Hz4LqEk8lNRhZskp29760KoeVKK6gbnSGt9Z&#10;oQ1pMMD5+GycLDxoVUVpFHq3Wl5rR7YMeTGfp6xbb0dqmIY2mE2sva02ncJeizbAg5AIXSyjjRBJ&#10;K3q3jHNhQkIveULtaCYxhd6wRSix/dVQh7xDodONZiKRuTcc/D1ib5Giggm9ca0MuPccVN/7yK3+&#10;ofq25lj+Eqo9MiY1HDvtLZ8rbM0t82HBHM4OPuI+CPf4kxqwBdCdKFmD+/nee9RHSqOUkgZnsaT+&#10;x4Y5QYn+YpDsF/loFIc3XUbjsyFe3LFkeSwxm/oasK1IK8wuHaN+0IejdFA/49qYxagoYoZj7JLy&#10;4A6X69DuCFw8XMxmSQ0H1rJwax4tP1A7Uu9p98yc7fgZkNh3cJhbVryhaasb+2FgtgkgVeLwK64d&#10;3jjsaQq6xRS3yfE9ab2uz+lvAAAA//8DAFBLAwQUAAYACAAAACEAliL/Kd4AAAALAQAADwAAAGRy&#10;cy9kb3ducmV2LnhtbEyPy07DMBBF90j8gzVI7KidlqZViFMVBGLDJgV17cTOQ9jjyHbbwNczrGA3&#10;o3t0H+VudpadTYijRwnZQgAz2Ho9Yi/h4/3lbgssJoVaWY9GwpeJsKuur0pVaH/B2pwPqWdkgrFQ&#10;EoaUpoLz2A7Gqbjwk0HSOh+cSvSGnuugLmTuLF8KkXOnRqSEQU3maTDt5+HkKBfrgM3zt3q09d7V&#10;b7E7itdOytubef8ALJk5/cHwW5+qQ0WdGn9CHZmVsMrFhlAStiIHRsQ6W9PRSFhm9yvgVcn/b6h+&#10;AAAA//8DAFBLAQItABQABgAIAAAAIQC2gziS/gAAAOEBAAATAAAAAAAAAAAAAAAAAAAAAABbQ29u&#10;dGVudF9UeXBlc10ueG1sUEsBAi0AFAAGAAgAAAAhADj9If/WAAAAlAEAAAsAAAAAAAAAAAAAAAAA&#10;LwEAAF9yZWxzLy5yZWxzUEsBAi0AFAAGAAgAAAAhAPOenGqlAgAAhgUAAA4AAAAAAAAAAAAAAAAA&#10;LgIAAGRycy9lMm9Eb2MueG1sUEsBAi0AFAAGAAgAAAAhAJYi/yneAAAACwEAAA8AAAAAAAAAAAAA&#10;AAAA/wQAAGRycy9kb3ducmV2LnhtbFBLBQYAAAAABAAEAPMAAAAKBgAAAAA=&#10;" filled="f" strokecolor="red" strokeweight="2.25pt">
                <w10:wrap anchorx="margin"/>
              </v:rect>
            </w:pict>
          </mc:Fallback>
        </mc:AlternateContent>
      </w:r>
      <w:r w:rsidR="00EE7188" w:rsidRPr="001F3E60">
        <w:rPr>
          <w:noProof/>
          <w:lang w:val="es-MX" w:eastAsia="es-MX"/>
        </w:rPr>
        <w:drawing>
          <wp:inline distT="0" distB="0" distL="0" distR="0" wp14:anchorId="3F3DC0EC" wp14:editId="3F1EE777">
            <wp:extent cx="5280264" cy="1637013"/>
            <wp:effectExtent l="152400" t="152400" r="358775" b="363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9350" cy="164293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t>Los formatos se habrán cargado y estarán disponibles para la confirma</w:t>
      </w:r>
      <w:r w:rsidR="00446C7E">
        <w:rPr>
          <w:rFonts w:ascii="Arial" w:hAnsi="Arial" w:cs="Arial"/>
          <w:sz w:val="24"/>
          <w:szCs w:val="24"/>
        </w:rPr>
        <w:t>ción de impresión del código QR.</w:t>
      </w:r>
    </w:p>
    <w:p w:rsidR="00EE7188" w:rsidRDefault="00B54BF1" w:rsidP="00EE7188">
      <w:r w:rsidRPr="002325F1">
        <w:rPr>
          <w:rFonts w:ascii="Arial" w:hAnsi="Arial" w:cs="Arial"/>
          <w:noProof/>
          <w:lang w:val="es-MX" w:eastAsia="es-MX"/>
        </w:rPr>
        <mc:AlternateContent>
          <mc:Choice Requires="wps">
            <w:drawing>
              <wp:anchor distT="0" distB="0" distL="114300" distR="114300" simplePos="0" relativeHeight="251747328" behindDoc="0" locked="0" layoutInCell="1" allowOverlap="1" wp14:anchorId="39387B28" wp14:editId="46D980B4">
                <wp:simplePos x="0" y="0"/>
                <wp:positionH relativeFrom="margin">
                  <wp:posOffset>3651789</wp:posOffset>
                </wp:positionH>
                <wp:positionV relativeFrom="paragraph">
                  <wp:posOffset>489323</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55E02" id="Rectángulo 147" o:spid="_x0000_s1026" style="position:absolute;margin-left:287.55pt;margin-top:38.55pt;width:13.7pt;height:72.1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BwnsrU3gAAAAsBAAAPAAAAZHJz&#10;L2Rvd25yZXYueG1sTI/LTsMwEEX3SPyDNUjsqN2iBJrGqQoCsWGTgrp2Yuch7HFku23g6xlWdDlz&#10;j+6j3M7OspMJcfQoYbkQwAy2Xo/YS/j8eL17BBaTQq2sRyPh20TYVtdXpSq0P2NtTvvUMzLBWCgJ&#10;Q0pTwXlsB+NUXPjJIGmdD04lOkPPdVBnMneWr4TIuVMjUsKgJvM8mPZrf3SUi3XA5uVHPdl65+r3&#10;2B3EWyfl7c282wBLZk7/MPzVp+pQUafGH1FHZiVky/yBUBLuswwYEXku1sAa+uSrNfCq5Jcbql8A&#10;AAD//wMAUEsBAi0AFAAGAAgAAAAhALaDOJL+AAAA4QEAABMAAAAAAAAAAAAAAAAAAAAAAFtDb250&#10;ZW50X1R5cGVzXS54bWxQSwECLQAUAAYACAAAACEAOP0h/9YAAACUAQAACwAAAAAAAAAAAAAAAAAv&#10;AQAAX3JlbHMvLnJlbHNQSwECLQAUAAYACAAAACEAhx/HSaQCAACGBQAADgAAAAAAAAAAAAAAAAAu&#10;AgAAZHJzL2Uyb0RvYy54bWxQSwECLQAUAAYACAAAACEAcJ7K1N4AAAALAQAADwAAAAAAAAAAAAAA&#10;AAD+BAAAZHJzL2Rvd25yZXYueG1sUEsFBgAAAAAEAAQA8wAAAAkGAAAAAA==&#10;" filled="f" strokecolor="red" strokeweight="2.25pt">
                <w10:wrap anchorx="margin"/>
              </v:rect>
            </w:pict>
          </mc:Fallback>
        </mc:AlternateContent>
      </w:r>
      <w:r w:rsidRPr="00B54BF1">
        <w:rPr>
          <w:noProof/>
          <w:lang w:val="es-MX" w:eastAsia="es-MX"/>
        </w:rPr>
        <w:drawing>
          <wp:inline distT="0" distB="0" distL="0" distR="0" wp14:anchorId="638C5B42" wp14:editId="342586EE">
            <wp:extent cx="5296120" cy="863511"/>
            <wp:effectExtent l="152400" t="152400" r="361950" b="3562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2494" cy="872703"/>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B54BF1" w:rsidRPr="00446C7E" w:rsidRDefault="00B54BF1" w:rsidP="00B54BF1">
      <w:pPr>
        <w:pStyle w:val="Ttulo1"/>
        <w:jc w:val="center"/>
        <w:rPr>
          <w:b w:val="0"/>
          <w:color w:val="auto"/>
        </w:rPr>
      </w:pPr>
      <w:bookmarkStart w:id="34" w:name="_Toc152776289"/>
      <w:r w:rsidRPr="00446C7E">
        <w:rPr>
          <w:b w:val="0"/>
          <w:color w:val="auto"/>
        </w:rPr>
        <w:lastRenderedPageBreak/>
        <w:t>Confirmación de impresión del código QR</w:t>
      </w:r>
      <w:bookmarkEnd w:id="34"/>
    </w:p>
    <w:p w:rsidR="00B54BF1" w:rsidRPr="00B54BF1" w:rsidRDefault="00B54BF1" w:rsidP="00B54BF1"/>
    <w:p w:rsidR="00B54BF1" w:rsidRDefault="00B54BF1" w:rsidP="00B54BF1">
      <w:pPr>
        <w:jc w:val="both"/>
        <w:rPr>
          <w:rFonts w:ascii="Arial" w:hAnsi="Arial" w:cs="Arial"/>
          <w:sz w:val="24"/>
          <w:szCs w:val="24"/>
        </w:rPr>
      </w:pPr>
      <w:r>
        <w:rPr>
          <w:rFonts w:ascii="Arial" w:hAnsi="Arial" w:cs="Arial"/>
          <w:sz w:val="24"/>
          <w:szCs w:val="24"/>
        </w:rPr>
        <w:t xml:space="preserve">Para la confirmación de la impresión del código </w:t>
      </w:r>
      <w:r w:rsidR="00446C7E">
        <w:rPr>
          <w:rFonts w:ascii="Arial" w:hAnsi="Arial" w:cs="Arial"/>
          <w:sz w:val="24"/>
          <w:szCs w:val="24"/>
        </w:rPr>
        <w:t>QR continuaremos con el perfil</w:t>
      </w:r>
      <w:r>
        <w:rPr>
          <w:rFonts w:ascii="Arial" w:hAnsi="Arial" w:cs="Arial"/>
          <w:sz w:val="24"/>
          <w:szCs w:val="24"/>
        </w:rPr>
        <w:t xml:space="preserve"> del área de Coordinación de Bienes Mu</w:t>
      </w:r>
      <w:r w:rsidR="00446C7E">
        <w:rPr>
          <w:rFonts w:ascii="Arial" w:hAnsi="Arial" w:cs="Arial"/>
          <w:sz w:val="24"/>
          <w:szCs w:val="24"/>
        </w:rPr>
        <w:t>ebles, presionando “Resguardos”.</w:t>
      </w:r>
    </w:p>
    <w:p w:rsidR="00B54BF1" w:rsidRPr="00754588" w:rsidRDefault="00B54BF1" w:rsidP="00B54BF1">
      <w:pPr>
        <w:jc w:val="center"/>
      </w:pPr>
      <w:r w:rsidRPr="002325F1">
        <w:rPr>
          <w:rFonts w:ascii="Arial" w:hAnsi="Arial" w:cs="Arial"/>
          <w:noProof/>
          <w:lang w:val="es-MX" w:eastAsia="es-MX"/>
        </w:rPr>
        <mc:AlternateContent>
          <mc:Choice Requires="wps">
            <w:drawing>
              <wp:anchor distT="0" distB="0" distL="114300" distR="114300" simplePos="0" relativeHeight="251749376" behindDoc="0" locked="0" layoutInCell="1" allowOverlap="1" wp14:anchorId="6837DC47" wp14:editId="420A8C2D">
                <wp:simplePos x="0" y="0"/>
                <wp:positionH relativeFrom="margin">
                  <wp:posOffset>1027957</wp:posOffset>
                </wp:positionH>
                <wp:positionV relativeFrom="paragraph">
                  <wp:posOffset>1033845</wp:posOffset>
                </wp:positionV>
                <wp:extent cx="113599" cy="1365954"/>
                <wp:effectExtent l="21272" t="16828" r="22543" b="22542"/>
                <wp:wrapNone/>
                <wp:docPr id="153" name="Rectángulo 153"/>
                <wp:cNvGraphicFramePr/>
                <a:graphic xmlns:a="http://schemas.openxmlformats.org/drawingml/2006/main">
                  <a:graphicData uri="http://schemas.microsoft.com/office/word/2010/wordprocessingShape">
                    <wps:wsp>
                      <wps:cNvSpPr/>
                      <wps:spPr>
                        <a:xfrm rot="16200000" flipV="1">
                          <a:off x="0" y="0"/>
                          <a:ext cx="113599" cy="13659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82658" id="Rectángulo 153" o:spid="_x0000_s1026" style="position:absolute;margin-left:80.95pt;margin-top:81.4pt;width:8.95pt;height:107.5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q/pQIAAIcFAAAOAAAAZHJzL2Uyb0RvYy54bWysVN1O2zAUvp+0d7B8P9KUttCIFFWgTpMQ&#10;IGDj2nXs1prj49lu0+5teJa92I6dNFQMadK0XEQ+/3/fOReXu1qTrXBegSlpfjKgRBgOlTKrkn59&#10;Wnw6p8QHZiqmwYiS7oWnl7OPHy4aW4ghrEFXwhF0YnzR2JKuQ7BFlnm+FjXzJ2CFQaEEV7OApFtl&#10;lWMNeq91NhwMJlkDrrIOuPAeudetkM6SfykFD3dSehGILinmFtLfpf8y/rPZBStWjtm14l0a7B+y&#10;qJkyGLR3dc0CIxun/nBVK+7AgwwnHOoMpFRcpBqwmnzwpprHNbMi1YLN8bZvk/9/bvnt9t4RVeHs&#10;xqeUGFbjkB6wbb9ezGqjgUQ2NqmxvkDdR3vvOsrjM1a8k64mDrCz+QQngh8lUiv7DRmpJVgk2aWO&#10;7/uOi10gHJl5fjqeTinhKMpPJ+PpeBSjZa3b6N46Hz4LqEl8lNRhaskr29740KoeVKK6gYXSGvms&#10;0IY0JR2ej8/GycKDVlWURqF3q+WVdmTLEBiLRUq79Xakhmlog9nE4tty0yvstWgDPAiJvcM6hm2E&#10;iFrRu2WcCxMmXUHaoHY0k5hCb9i2KMH91VCHvDPqdKOZSGjuDQd/j9hbpKhgQm9cKwPuPQfV9z5y&#10;q3+ovq05lr+Eao+QSRPHUXvLFwpHc8N8uGcOlweZeBDCHf6kBhwBdC9K1uB+vseP+ohplFLS4DKW&#10;1P/YMCco0V8Mon2aj0ZxexMxGp8NkXDHkuWxxGzqK8Cx5im79Iz6QR+e0kH9jHdjHqOiiBmOsUvK&#10;gzsQV6E9Enh5uJjPkxpurGXhxjxafsB2hN7T7pk52+EzILJv4bC4rHgD01Y3zsPAfBNAqoTh1752&#10;/cZtT1vQXaZ4To7ppPV6P2e/AQAA//8DAFBLAwQUAAYACAAAACEAyeaAcN0AAAAKAQAADwAAAGRy&#10;cy9kb3ducmV2LnhtbEyPy07DMBBF90j8gzVI7KjTBIUS4lQFgdiwSUGsJ7HzEPY4it028PVMV7C7&#10;ozm6j3K7OCuOZg6jJwXrVQLCUOv1SL2Cj/eXmw2IEJE0Wk9GwbcJsK0uL0ostD9RbY772As2oVCg&#10;giHGqZAytINxGFZ+MsS/zs8OI59zL/WMJzZ3VqZJkkuHI3HCgJN5Gkz7tT84zqV6pub5Bx9tvXP1&#10;W+g+k9dOqeurZfcAIpol/sFwrs/VoeJOjT+QDsIqyLOMSQVpvr4FwUB6t2HRnMV9BrIq5f8J1S8A&#10;AAD//wMAUEsBAi0AFAAGAAgAAAAhALaDOJL+AAAA4QEAABMAAAAAAAAAAAAAAAAAAAAAAFtDb250&#10;ZW50X1R5cGVzXS54bWxQSwECLQAUAAYACAAAACEAOP0h/9YAAACUAQAACwAAAAAAAAAAAAAAAAAv&#10;AQAAX3JlbHMvLnJlbHNQSwECLQAUAAYACAAAACEAPFEqv6UCAACHBQAADgAAAAAAAAAAAAAAAAAu&#10;AgAAZHJzL2Uyb0RvYy54bWxQSwECLQAUAAYACAAAACEAyeaAcN0AAAAKAQAADwAAAAAAAAAAAAAA&#10;AAD/BAAAZHJzL2Rvd25yZXYueG1sUEsFBgAAAAAEAAQA8wAAAAkGAAAAAA==&#10;" filled="f" strokecolor="red" strokeweight="2.25pt">
                <w10:wrap anchorx="margin"/>
              </v:rect>
            </w:pict>
          </mc:Fallback>
        </mc:AlternateContent>
      </w:r>
      <w:r w:rsidRPr="00754588">
        <w:rPr>
          <w:noProof/>
          <w:lang w:val="es-MX" w:eastAsia="es-MX"/>
        </w:rPr>
        <w:drawing>
          <wp:inline distT="0" distB="0" distL="0" distR="0" wp14:anchorId="29B061E8" wp14:editId="6EA8C6AA">
            <wp:extent cx="4639015" cy="2116898"/>
            <wp:effectExtent l="152400" t="152400" r="352425" b="36004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2527" cy="2127627"/>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B54BF1" w:rsidP="00B54BF1">
      <w:pPr>
        <w:rPr>
          <w:rFonts w:ascii="Arial" w:hAnsi="Arial" w:cs="Arial"/>
          <w:sz w:val="24"/>
          <w:szCs w:val="24"/>
        </w:rPr>
      </w:pPr>
      <w:r w:rsidRPr="00446C7E">
        <w:rPr>
          <w:rFonts w:ascii="Arial" w:hAnsi="Arial" w:cs="Arial"/>
          <w:sz w:val="24"/>
          <w:szCs w:val="24"/>
        </w:rPr>
        <w:t>Para la confirmación de la impresión del código QR seleccionaremos el regis</w:t>
      </w:r>
      <w:r w:rsidR="00446C7E">
        <w:rPr>
          <w:rFonts w:ascii="Arial" w:hAnsi="Arial" w:cs="Arial"/>
          <w:sz w:val="24"/>
          <w:szCs w:val="24"/>
        </w:rPr>
        <w:t>tro y pulsaremos en “Autorizar”.</w:t>
      </w:r>
    </w:p>
    <w:p w:rsidR="00B54BF1" w:rsidRDefault="00B54BF1" w:rsidP="00B54BF1">
      <w:r w:rsidRPr="002325F1">
        <w:rPr>
          <w:rFonts w:ascii="Arial" w:hAnsi="Arial" w:cs="Arial"/>
          <w:noProof/>
          <w:lang w:val="es-MX" w:eastAsia="es-MX"/>
        </w:rPr>
        <mc:AlternateContent>
          <mc:Choice Requires="wps">
            <w:drawing>
              <wp:anchor distT="0" distB="0" distL="114300" distR="114300" simplePos="0" relativeHeight="251751424" behindDoc="0" locked="0" layoutInCell="1" allowOverlap="1" wp14:anchorId="3AD39715" wp14:editId="6257E1CF">
                <wp:simplePos x="0" y="0"/>
                <wp:positionH relativeFrom="margin">
                  <wp:posOffset>4016317</wp:posOffset>
                </wp:positionH>
                <wp:positionV relativeFrom="paragraph">
                  <wp:posOffset>1054100</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6929B" id="Rectángulo 157" o:spid="_x0000_s1026" style="position:absolute;margin-left:316.25pt;margin-top:83pt;width:7.55pt;height:15.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5o35b98AAAALAQAADwAAAGRy&#10;cy9kb3ducmV2LnhtbEyPzU7DMBCE70i8g7VI3KhDadMojVMVBOLCJQX17MSbHxGvI9ttA0/PcoLj&#10;7oxmvil2sx3FGX0YHCm4XyQgkBpnBuoUfLy/3GUgQtRk9OgIFXxhgF15fVXo3LgLVXg+xE5wCIVc&#10;K+hjnHIpQ9Oj1WHhJiTWWuetjnz6ThqvLxxuR7lMklRaPRA39HrCpx6bz8PJci9Vnurnb/04Vntb&#10;vYX2mLy2St3ezPstiIhz/DPDLz6jQ8lMtTuRCWJUkC5XjB5Z2DxsQLAjXa9XIGr+ZFkGsizk/w3l&#10;DwAAAP//AwBQSwECLQAUAAYACAAAACEAtoM4kv4AAADhAQAAEwAAAAAAAAAAAAAAAAAAAAAAW0Nv&#10;bnRlbnRfVHlwZXNdLnhtbFBLAQItABQABgAIAAAAIQA4/SH/1gAAAJQBAAALAAAAAAAAAAAAAAAA&#10;AC8BAABfcmVscy8ucmVsc1BLAQItABQABgAIAAAAIQBlU30FpQIAAIUFAAAOAAAAAAAAAAAAAAAA&#10;AC4CAABkcnMvZTJvRG9jLnhtbFBLAQItABQABgAIAAAAIQDmjflv3wAAAAsBAAAPAAAAAAAAAAAA&#10;AAAAAP8EAABkcnMvZG93bnJldi54bWxQSwUGAAAAAAQABADzAAAACwYAAAAA&#10;" filled="f" strokecolor="red" strokeweight="2.25pt">
                <w10:wrap anchorx="margin"/>
              </v:rect>
            </w:pict>
          </mc:Fallback>
        </mc:AlternateContent>
      </w:r>
      <w:r w:rsidRPr="00B54BF1">
        <w:rPr>
          <w:noProof/>
          <w:lang w:val="es-MX" w:eastAsia="es-MX"/>
        </w:rPr>
        <w:drawing>
          <wp:inline distT="0" distB="0" distL="0" distR="0" wp14:anchorId="5A2EEEB2" wp14:editId="725B397E">
            <wp:extent cx="5311977" cy="1074657"/>
            <wp:effectExtent l="152400" t="152400" r="365125" b="35433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3503" cy="1079012"/>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446C7E" w:rsidRDefault="00B54BF1" w:rsidP="00B54BF1">
      <w:pPr>
        <w:jc w:val="both"/>
        <w:rPr>
          <w:rFonts w:ascii="Arial" w:hAnsi="Arial" w:cs="Arial"/>
          <w:sz w:val="24"/>
          <w:szCs w:val="24"/>
        </w:rPr>
      </w:pPr>
      <w:r w:rsidRPr="00446C7E">
        <w:rPr>
          <w:rFonts w:ascii="Arial" w:hAnsi="Arial" w:cs="Arial"/>
          <w:sz w:val="24"/>
          <w:szCs w:val="24"/>
        </w:rPr>
        <w:t>Una vez autorizada la solicitud de resguardo estará lista para la impresión del Código QR con el siguiente per</w:t>
      </w:r>
      <w:r w:rsidR="00446C7E">
        <w:rPr>
          <w:rFonts w:ascii="Arial" w:hAnsi="Arial" w:cs="Arial"/>
          <w:sz w:val="24"/>
          <w:szCs w:val="24"/>
        </w:rPr>
        <w:t>fil del Analista Administrativo.</w:t>
      </w:r>
    </w:p>
    <w:p w:rsidR="00B54BF1" w:rsidRDefault="00B54BF1" w:rsidP="00B54BF1">
      <w:pPr>
        <w:jc w:val="both"/>
      </w:pPr>
      <w:r w:rsidRPr="002325F1">
        <w:rPr>
          <w:rFonts w:ascii="Arial" w:hAnsi="Arial" w:cs="Arial"/>
          <w:noProof/>
          <w:lang w:val="es-MX" w:eastAsia="es-MX"/>
        </w:rPr>
        <mc:AlternateContent>
          <mc:Choice Requires="wps">
            <w:drawing>
              <wp:anchor distT="0" distB="0" distL="114300" distR="114300" simplePos="0" relativeHeight="251753472" behindDoc="0" locked="0" layoutInCell="1" allowOverlap="1" wp14:anchorId="6B026FCF" wp14:editId="5788516F">
                <wp:simplePos x="0" y="0"/>
                <wp:positionH relativeFrom="margin">
                  <wp:posOffset>4613704</wp:posOffset>
                </wp:positionH>
                <wp:positionV relativeFrom="paragraph">
                  <wp:posOffset>276860</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2477" id="Rectángulo 80" o:spid="_x0000_s1026" style="position:absolute;margin-left:363.3pt;margin-top:21.8pt;width:7.55pt;height:15.3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JYe+TreAAAACQEAAA8AAABkcnMv&#10;ZG93bnJldi54bWxMj8tOwzAQRfdI/IM1SOyoE2jTNsSpCgKxYZOCWDvx5CHicWS7beDrGVawHN2j&#10;e88Uu9mO4oQ+DI4UpIsEBFLjzECdgve355sNiBA1GT06QgVfGGBXXl4UOjfuTBWeDrETXEIh1wr6&#10;GKdcytD0aHVYuAmJs9Z5qyOfvpPG6zOX21HeJkkmrR6IF3o94WOPzefhaHmXKk/107d+GKu9rV5D&#10;+5G8tEpdX837exAR5/gHw68+q0PJTrU7kgliVLBON1tGFazSOxAMrJfbFYhaQZYtQZaF/P9B+QMA&#10;AP//AwBQSwECLQAUAAYACAAAACEAtoM4kv4AAADhAQAAEwAAAAAAAAAAAAAAAAAAAAAAW0NvbnRl&#10;bnRfVHlwZXNdLnhtbFBLAQItABQABgAIAAAAIQA4/SH/1gAAAJQBAAALAAAAAAAAAAAAAAAAAC8B&#10;AABfcmVscy8ucmVsc1BLAQItABQABgAIAAAAIQA2DC0DowIAAIMFAAAOAAAAAAAAAAAAAAAAAC4C&#10;AABkcnMvZTJvRG9jLnhtbFBLAQItABQABgAIAAAAIQCWHvk63gAAAAkBAAAPAAAAAAAAAAAAAAAA&#10;AP0EAABkcnMvZG93bnJldi54bWxQSwUGAAAAAAQABADzAAAACAYAAAAA&#10;" filled="f" strokecolor="red" strokeweight="2.25pt">
                <w10:wrap anchorx="margin"/>
              </v:rect>
            </w:pict>
          </mc:Fallback>
        </mc:AlternateContent>
      </w:r>
      <w:r w:rsidRPr="00B54BF1">
        <w:rPr>
          <w:noProof/>
          <w:lang w:val="es-MX" w:eastAsia="es-MX"/>
        </w:rPr>
        <w:drawing>
          <wp:inline distT="0" distB="0" distL="0" distR="0" wp14:anchorId="34A3DBC5" wp14:editId="7D0DC82F">
            <wp:extent cx="5311977" cy="318550"/>
            <wp:effectExtent l="152400" t="152400" r="346075" b="36766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8781" cy="321956"/>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B54BF1">
      <w:pPr>
        <w:jc w:val="both"/>
      </w:pPr>
    </w:p>
    <w:p w:rsidR="001003EB" w:rsidRDefault="001003EB" w:rsidP="00B54BF1">
      <w:pPr>
        <w:jc w:val="both"/>
      </w:pPr>
    </w:p>
    <w:p w:rsidR="00B54BF1" w:rsidRPr="00C565D5" w:rsidRDefault="00B54BF1" w:rsidP="00B54BF1">
      <w:pPr>
        <w:pStyle w:val="Ttulo1"/>
        <w:jc w:val="center"/>
        <w:rPr>
          <w:b w:val="0"/>
          <w:color w:val="auto"/>
        </w:rPr>
      </w:pPr>
      <w:bookmarkStart w:id="35" w:name="_Toc152776290"/>
      <w:r w:rsidRPr="00C565D5">
        <w:rPr>
          <w:b w:val="0"/>
          <w:color w:val="auto"/>
        </w:rPr>
        <w:lastRenderedPageBreak/>
        <w:t>Impresión del código QR</w:t>
      </w:r>
      <w:bookmarkEnd w:id="35"/>
    </w:p>
    <w:p w:rsidR="00C565D5" w:rsidRPr="00C565D5" w:rsidRDefault="00C565D5" w:rsidP="00C565D5"/>
    <w:p w:rsidR="00B54BF1" w:rsidRPr="00C565D5" w:rsidRDefault="00B54BF1" w:rsidP="00C565D5">
      <w:pPr>
        <w:jc w:val="both"/>
        <w:rPr>
          <w:rFonts w:ascii="Arial" w:hAnsi="Arial" w:cs="Arial"/>
          <w:sz w:val="24"/>
          <w:szCs w:val="24"/>
        </w:rPr>
      </w:pPr>
      <w:r w:rsidRPr="00C565D5">
        <w:rPr>
          <w:rFonts w:ascii="Arial" w:hAnsi="Arial" w:cs="Arial"/>
          <w:sz w:val="24"/>
          <w:szCs w:val="24"/>
        </w:rPr>
        <w:t>Una vez confirmada la impresión del código QR por parte del coordinador de bienes Muebles; daremos seguimiento a la impresión del mismo, iniciando con el analista Administra</w:t>
      </w:r>
      <w:r w:rsidR="00C565D5">
        <w:rPr>
          <w:rFonts w:ascii="Arial" w:hAnsi="Arial" w:cs="Arial"/>
          <w:sz w:val="24"/>
          <w:szCs w:val="24"/>
        </w:rPr>
        <w:t>tivo pulsaremos en “Resguardos”.</w:t>
      </w:r>
    </w:p>
    <w:p w:rsidR="00B54BF1" w:rsidRDefault="001003EB" w:rsidP="00B54BF1">
      <w:r w:rsidRPr="002325F1">
        <w:rPr>
          <w:rFonts w:ascii="Arial" w:hAnsi="Arial" w:cs="Arial"/>
          <w:noProof/>
          <w:lang w:val="es-MX" w:eastAsia="es-MX"/>
        </w:rPr>
        <mc:AlternateContent>
          <mc:Choice Requires="wps">
            <w:drawing>
              <wp:anchor distT="0" distB="0" distL="114300" distR="114300" simplePos="0" relativeHeight="251757568" behindDoc="0" locked="0" layoutInCell="1" allowOverlap="1" wp14:anchorId="583EB065" wp14:editId="7801ECE7">
                <wp:simplePos x="0" y="0"/>
                <wp:positionH relativeFrom="margin">
                  <wp:posOffset>3345469</wp:posOffset>
                </wp:positionH>
                <wp:positionV relativeFrom="paragraph">
                  <wp:posOffset>3140537</wp:posOffset>
                </wp:positionV>
                <wp:extent cx="378854" cy="472483"/>
                <wp:effectExtent l="10160" t="27940" r="12700" b="12700"/>
                <wp:wrapNone/>
                <wp:docPr id="166" name="Rectángulo 166"/>
                <wp:cNvGraphicFramePr/>
                <a:graphic xmlns:a="http://schemas.openxmlformats.org/drawingml/2006/main">
                  <a:graphicData uri="http://schemas.microsoft.com/office/word/2010/wordprocessingShape">
                    <wps:wsp>
                      <wps:cNvSpPr/>
                      <wps:spPr>
                        <a:xfrm rot="16200000" flipV="1">
                          <a:off x="0" y="0"/>
                          <a:ext cx="378854" cy="4724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C2DB0" id="Rectángulo 166" o:spid="_x0000_s1026" style="position:absolute;margin-left:263.4pt;margin-top:247.3pt;width:29.85pt;height:37.2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AIAAIYFAAAOAAAAZHJzL2Uyb0RvYy54bWysVN1q2zAUvh/sHYTuFydp/mbqlJCSMSht&#10;abv1WpGlREzW0SQlTvY2e5a92I5kxw1dYTDmC6Pzf853fi6vDpUme+G8AlPQQa9PiTAcSmU2Bf3y&#10;tPowo8QHZkqmwYiCHoWnV/P37y5rm4shbEGXwhF0Ynxe24JuQ7B5lnm+FRXzPbDCoFCCq1hA0m2y&#10;0rEavVc6G/b7k6wGV1oHXHiP3OtGSOfJv5SChzspvQhEFxRzC+nv0n8d/9n8kuUbx+xW8TYN9g9Z&#10;VEwZDNq5umaBkZ1Tf7iqFHfgQYYehyoDKRUXqQasZtB/Vc3jllmRakFwvO1g8v/PLb/d3zuiSuzd&#10;ZEKJYRU26QFh+/XTbHYaSGQjSLX1Oeo+2nvXUh6fseKDdBVxgMgOJtgR/CiRWtmvyEiQYJHkkBA/&#10;doiLQyAcmRfT2Ww8ooSjaDQdjmYXMVjWeI3erfPhk4CKxEdBHWaWnLL9jQ+N6kklqhtYKa2Rz3Jt&#10;SF3Q4Ww8HScLD1qVURqF3m3WS+3InuFcrFYp68bbmRqmoQ1mE2tvqk2vcNSiCfAgJEKHZQybCHFo&#10;ReeWcS5MSOglT6gdzSSm0Bk2CKVpfzHUYdCi0OpGM5GGuTPs/z1iZ5GiggmdcaUMuLcclN+6yI3+&#10;qfqm5lj+GsojTkxqOHbaW75S2Job5sM9c7g7yMR7EO7wJzVgC6B9UbIF9+MtftTHkUYpJTXuYkH9&#10;9x1zghL92eCwfxyMRnF5EzEaT4dIuHPJ+lxidtUSsK2DlF16Rv2gT0/poHrGs7GIUVHEDMfYBeXB&#10;nYhlaG4EHh4uFoukhgtrWbgxj5afRjuO3tPhmTnbzmfAwb6F096y/NWYNrqxHwYWuwBSpRl+wbXF&#10;G5c9bUF7mOI1OaeT1sv5nP8GAAD//wMAUEsDBBQABgAIAAAAIQAKPNFy3AAAAAsBAAAPAAAAZHJz&#10;L2Rvd25yZXYueG1sTI/LTsMwEEX3SPyDNUjsqB1QIhLiVAWB2LBJQayd2HkIexzZbhv4eoYV3d3R&#10;HN1HvV2dZUcT4uxRQrYRwAz2Xs84Svh4f7m5BxaTQq2sRyPh20TYNpcXtaq0P2Frjvs0MjLBWCkJ&#10;U0pLxXnsJ+NU3PjFIP0GH5xKdIaR66BOZO4svxWi4E7NSAmTWszTZPqv/cFRLrYBu+cf9WjbnWvf&#10;4vApXgcpr6/W3QOwZNb0D8NffaoODXXq/AF1ZFZCnpU5oSREVgIjIi/vSHQkiqwA3tT8fEPzCwAA&#10;//8DAFBLAQItABQABgAIAAAAIQC2gziS/gAAAOEBAAATAAAAAAAAAAAAAAAAAAAAAABbQ29udGVu&#10;dF9UeXBlc10ueG1sUEsBAi0AFAAGAAgAAAAhADj9If/WAAAAlAEAAAsAAAAAAAAAAAAAAAAALwEA&#10;AF9yZWxzLy5yZWxzUEsBAi0AFAAGAAgAAAAhAP6X3+2kAgAAhgUAAA4AAAAAAAAAAAAAAAAALgIA&#10;AGRycy9lMm9Eb2MueG1sUEsBAi0AFAAGAAgAAAAhAAo80XLcAAAACwEAAA8AAAAAAAAAAAAAAAAA&#10;/gQAAGRycy9kb3ducmV2LnhtbFBLBQYAAAAABAAEAPMAAAAHBgAAAAA=&#10;" filled="f" strokecolor="red" strokeweight="2.25pt">
                <w10:wrap anchorx="margin"/>
              </v:rect>
            </w:pict>
          </mc:Fallback>
        </mc:AlternateContent>
      </w:r>
      <w:r w:rsidRPr="00A948E6">
        <w:rPr>
          <w:noProof/>
          <w:lang w:val="es-MX" w:eastAsia="es-MX"/>
        </w:rPr>
        <w:drawing>
          <wp:anchor distT="0" distB="0" distL="114300" distR="114300" simplePos="0" relativeHeight="251756544" behindDoc="0" locked="0" layoutInCell="1" allowOverlap="1" wp14:anchorId="08D9D78A" wp14:editId="282E89DF">
            <wp:simplePos x="0" y="0"/>
            <wp:positionH relativeFrom="column">
              <wp:posOffset>3329132</wp:posOffset>
            </wp:positionH>
            <wp:positionV relativeFrom="paragraph">
              <wp:posOffset>3213042</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4BF1" w:rsidRPr="002325F1">
        <w:rPr>
          <w:rFonts w:ascii="Arial" w:hAnsi="Arial" w:cs="Arial"/>
          <w:noProof/>
          <w:lang w:val="es-MX" w:eastAsia="es-MX"/>
        </w:rPr>
        <mc:AlternateContent>
          <mc:Choice Requires="wps">
            <w:drawing>
              <wp:anchor distT="0" distB="0" distL="114300" distR="114300" simplePos="0" relativeHeight="251755520" behindDoc="0" locked="0" layoutInCell="1" allowOverlap="1" wp14:anchorId="390747F8" wp14:editId="6760CDCF">
                <wp:simplePos x="0" y="0"/>
                <wp:positionH relativeFrom="margin">
                  <wp:posOffset>1194232</wp:posOffset>
                </wp:positionH>
                <wp:positionV relativeFrom="paragraph">
                  <wp:posOffset>1265063</wp:posOffset>
                </wp:positionV>
                <wp:extent cx="166025" cy="2166508"/>
                <wp:effectExtent l="28575" t="9525" r="15240" b="15240"/>
                <wp:wrapNone/>
                <wp:docPr id="161" name="Rectángulo 161"/>
                <wp:cNvGraphicFramePr/>
                <a:graphic xmlns:a="http://schemas.openxmlformats.org/drawingml/2006/main">
                  <a:graphicData uri="http://schemas.microsoft.com/office/word/2010/wordprocessingShape">
                    <wps:wsp>
                      <wps:cNvSpPr/>
                      <wps:spPr>
                        <a:xfrm rot="16200000" flipV="1">
                          <a:off x="0" y="0"/>
                          <a:ext cx="166025" cy="21665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FF1D0" id="Rectángulo 161" o:spid="_x0000_s1026" style="position:absolute;margin-left:94.05pt;margin-top:99.6pt;width:13.05pt;height:170.6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GEpAIAAIcFAAAOAAAAZHJzL2Uyb0RvYy54bWysVN1q2zAUvh/sHYTuVzuhSTtTp4SWjEFp&#10;S9ut14osJWaypElKnOxt9ix7sX2SHTd0hcGYL4zO/993zsXlrlFkK5yvjS7p6CSnRGhuqlqvSvrl&#10;afHhnBIfmK6YMlqUdC88vZy9f3fR2kKMzdqoSjgCJ9oXrS3pOgRbZJnna9Ewf2Ks0BBK4xoWQLpV&#10;VjnWwnujsnGeT7PWuMo6w4X34F53QjpL/qUUPNxJ6UUgqqTILaS/S/9l/GezC1asHLPrmvdpsH/I&#10;omG1RtDB1TULjGxc/YerpubOeCPDCTdNZqSsuUg1oJpR/qqaxzWzItWC5ng7tMn/P7f8dnvvSF1h&#10;dtMRJZo1GNID2vbrp15tlCGRjSa11hfQfbT3rqc8nrHinXQNcQadHU0xEXyUSFXbr2CklqBIsksd&#10;3w8dF7tAOJij6TQfTyjhEI1BTPLzGC3r3Eb31vnwSZiGxEdJHVJLXtn2xodO9aAS1bVZ1EqBzwql&#10;SQuv55OzSbLwRtVVlEahd6vllXJkywCMxSKl3Xk7UkMaSiObWHxXbnqFvRJdgAch0TvUMe4iRNSK&#10;wS3jXOgw7QtSGtrRTCKFwbBrUYL7i6EKqecI3+tGM5HQPBjmf484WKSoRofBuKm1cW85qL4NkTv9&#10;Q/VdzbH8pan2gEyaOEbtLV/UGM0N8+GeOSwPmDgI4Q4/qQxGYPoXJWvjfrzFj/rANKSUtFjGkvrv&#10;G+YEJeqzBto/jk5P4/Ym4nRyNgbhjiXLY4neNFcGYwWekV16Rv2gDk/pTPOMuzGPUSFimiN2SXlw&#10;B+IqdEcCl4eL+TypYWMtCzf60fIDtiP0nnbPzNkenwHIvjWHxWXFK5h2unEe2sw3wcg6Yfilr32/&#10;se1pC/rLFM/JMZ20Xu7n7DcAAAD//wMAUEsDBBQABgAIAAAAIQDVGPlg3gAAAAoBAAAPAAAAZHJz&#10;L2Rvd25yZXYueG1sTI/NTsMwEITvSLyDtZW4UbutSKMQpyoIxIVLCuLsxM6Paq8j220DT89yoqfd&#10;1Y5mvil3s7PsbEIcPUpYLQUwg63XI/YSPj9e73NgMSnUyno0Er5NhF11e1OqQvsL1uZ8SD0jE4yF&#10;kjCkNBWcx3YwTsWlnwzSr/PBqURn6LkO6kLmzvK1EBl3akRKGNRkngfTHg8nR7lYB2xeftSTrfeu&#10;fo/dl3jrpLxbzPtHYMnM6V8Mf/iEDhUxNf6EOjIrYSMyUtJ8yLbASLDZrqhLQ0u+zoFXJb+uUP0C&#10;AAD//wMAUEsBAi0AFAAGAAgAAAAhALaDOJL+AAAA4QEAABMAAAAAAAAAAAAAAAAAAAAAAFtDb250&#10;ZW50X1R5cGVzXS54bWxQSwECLQAUAAYACAAAACEAOP0h/9YAAACUAQAACwAAAAAAAAAAAAAAAAAv&#10;AQAAX3JlbHMvLnJlbHNQSwECLQAUAAYACAAAACEA5sTxhKQCAACHBQAADgAAAAAAAAAAAAAAAAAu&#10;AgAAZHJzL2Uyb0RvYy54bWxQSwECLQAUAAYACAAAACEA1Rj5YN4AAAAKAQAADwAAAAAAAAAAAAAA&#10;AAD+BAAAZHJzL2Rvd25yZXYueG1sUEsFBgAAAAAEAAQA8wAAAAkGAAAAAA==&#10;" filled="f" strokecolor="red" strokeweight="2.25pt">
                <w10:wrap anchorx="margin"/>
              </v:rect>
            </w:pict>
          </mc:Fallback>
        </mc:AlternateContent>
      </w:r>
      <w:r w:rsidR="00B54BF1" w:rsidRPr="00CB7637">
        <w:rPr>
          <w:noProof/>
          <w:lang w:val="es-MX" w:eastAsia="es-MX"/>
        </w:rPr>
        <w:drawing>
          <wp:inline distT="0" distB="0" distL="0" distR="0" wp14:anchorId="07C45A71" wp14:editId="12CE452B">
            <wp:extent cx="5253836" cy="2667936"/>
            <wp:effectExtent l="152400" t="152400" r="366395" b="36131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3886" cy="2673040"/>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3E5839" w:rsidRDefault="00B54BF1" w:rsidP="00B54BF1">
      <w:pPr>
        <w:rPr>
          <w:rFonts w:ascii="Arial" w:hAnsi="Arial" w:cs="Arial"/>
          <w:sz w:val="24"/>
          <w:szCs w:val="24"/>
        </w:rPr>
      </w:pPr>
      <w:r w:rsidRPr="003E5839">
        <w:rPr>
          <w:rFonts w:ascii="Arial" w:hAnsi="Arial" w:cs="Arial"/>
          <w:sz w:val="24"/>
          <w:szCs w:val="24"/>
        </w:rPr>
        <w:t xml:space="preserve">Para la impresión del QR presionamos el botón </w:t>
      </w:r>
    </w:p>
    <w:p w:rsidR="00B54BF1" w:rsidRPr="003E5839" w:rsidRDefault="00B54BF1" w:rsidP="00B54BF1">
      <w:pPr>
        <w:rPr>
          <w:rFonts w:ascii="Arial" w:hAnsi="Arial" w:cs="Arial"/>
          <w:sz w:val="24"/>
          <w:szCs w:val="24"/>
        </w:rPr>
      </w:pPr>
      <w:r w:rsidRPr="003E5839">
        <w:rPr>
          <w:rFonts w:ascii="Arial" w:hAnsi="Arial" w:cs="Arial"/>
          <w:sz w:val="24"/>
          <w:szCs w:val="24"/>
        </w:rPr>
        <w:t>Se visualizará el Código QR y</w:t>
      </w:r>
      <w:r w:rsidR="003E5839">
        <w:rPr>
          <w:rFonts w:ascii="Arial" w:hAnsi="Arial" w:cs="Arial"/>
          <w:sz w:val="24"/>
          <w:szCs w:val="24"/>
        </w:rPr>
        <w:t xml:space="preserve"> estará listo para su impresión.</w:t>
      </w:r>
    </w:p>
    <w:p w:rsidR="00CA40CC" w:rsidRDefault="00CA40CC" w:rsidP="001003EB">
      <w:pPr>
        <w:jc w:val="center"/>
      </w:pPr>
      <w:r w:rsidRPr="002325F1">
        <w:rPr>
          <w:rFonts w:ascii="Arial" w:hAnsi="Arial" w:cs="Arial"/>
          <w:noProof/>
          <w:lang w:val="es-MX" w:eastAsia="es-MX"/>
        </w:rPr>
        <mc:AlternateContent>
          <mc:Choice Requires="wps">
            <w:drawing>
              <wp:anchor distT="0" distB="0" distL="114300" distR="114300" simplePos="0" relativeHeight="251759616" behindDoc="0" locked="0" layoutInCell="1" allowOverlap="1" wp14:anchorId="2613027E" wp14:editId="42536F05">
                <wp:simplePos x="0" y="0"/>
                <wp:positionH relativeFrom="margin">
                  <wp:posOffset>4311221</wp:posOffset>
                </wp:positionH>
                <wp:positionV relativeFrom="paragraph">
                  <wp:posOffset>1166495</wp:posOffset>
                </wp:positionV>
                <wp:extent cx="139486" cy="139491"/>
                <wp:effectExtent l="19050" t="19050" r="13335" b="13335"/>
                <wp:wrapNone/>
                <wp:docPr id="170" name="Rectángulo 170"/>
                <wp:cNvGraphicFramePr/>
                <a:graphic xmlns:a="http://schemas.openxmlformats.org/drawingml/2006/main">
                  <a:graphicData uri="http://schemas.microsoft.com/office/word/2010/wordprocessingShape">
                    <wps:wsp>
                      <wps:cNvSpPr/>
                      <wps:spPr>
                        <a:xfrm rot="16200000" flipV="1">
                          <a:off x="0" y="0"/>
                          <a:ext cx="139486" cy="1394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0E67D" id="Rectángulo 170" o:spid="_x0000_s1026" style="position:absolute;margin-left:339.45pt;margin-top:91.85pt;width:11pt;height:11pt;rotation:90;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4ogIAAIYFAAAOAAAAZHJzL2Uyb0RvYy54bWysVNtqGzEQfS/0H4Tem/W6jpMsWQeT4FII&#10;iUnS5lnWSraoVqNKstfu3/Rb+mMdaS8xaaBQug/LaO5z5nJ5ta812QnnFZiS5icjSoThUCmzLumX&#10;p8WHc0p8YKZiGowo6UF4ejV7/+6ysYUYwwZ0JRxBJ8YXjS3pJgRbZJnnG1EzfwJWGBRKcDUL+HTr&#10;rHKsQe+1zsaj0TRrwFXWARfeI/emFdJZ8i+l4OFeSi8C0SXF3EL6u/RfxX82u2TF2jG7UbxLg/1D&#10;FjVTBoMOrm5YYGTr1B+uasUdeJDhhEOdgZSKi1QDVpOPXlXzuGFWpFoQHG8HmPz/c8vvdktHVIW9&#10;O0N8DKuxSQ8I26+fZr3VQCIbQWqsL1D30S5d9/JIxor30tXEASKbT7Ej+FEitbJfkZEgwSLJPiF+&#10;GBAX+0A4MvOPF5PzKSUcRZG+yGOwrPUavVvnwycBNYlESR1mlpyy3a0PrWqvEtUNLJTWyGeFNqQp&#10;6fj89Ow0WXjQqorSKPRuvbrWjuwYzsVikbJuvR2pYRraYDax9rbaRIWDFm2AByEROixj3EaIQysG&#10;t4xzYcK0K0gb1I5mElMYDFuE0rS/GOrQo9DpRjORhnkwHP094mCRooIJg3GtDLi3HFTfhsitfl99&#10;W3MsfwXVAScmNRw77S1fKGzNLfNhyRzuDjLxHoR7/EkN2ALoKEo24H68xY/6ONIopaTBXSyp/75l&#10;TlCiPxsc9ot8MkG3IT0mp2djfLhjyepYYrb1NWBb85RdIqN+0D0pHdTPeDbmMSqKmOEYu6Q8uP5x&#10;HdobgYeHi/k8qeHCWhZuzaPl/WjH0XvaPzNnu/kMONh30O8tK16Naasb+2Fgvg0gVZrhF1w7vHHZ&#10;0xZ0hylek+N30no5n7PfAAAA//8DAFBLAwQUAAYACAAAACEA678IZ90AAAALAQAADwAAAGRycy9k&#10;b3ducmV2LnhtbEyPy07DMBBF90j8gzVI7KhNEU0IcaqCQGzYpCDWTjx5CHscxW4b+HqGFSxn7tF9&#10;lNvFO3HEOY6BNFyvFAikNtiReg3vb89XOYiYDFnjAqGGL4ywrc7PSlPYcKIaj/vUCzahWBgNQ0pT&#10;IWVsB/QmrsKExFoXZm8Sn3Mv7WxObO6dXCu1kd6MxAmDmfBxwPZzf/CcS/VMzdO3eXD1ztevsftQ&#10;L53WlxfL7h5EwiX9wfBbn6tDxZ2acCAbhdOwyfI7RlnIbzIQTGRK8afRsFa3GciqlP83VD8AAAD/&#10;/wMAUEsBAi0AFAAGAAgAAAAhALaDOJL+AAAA4QEAABMAAAAAAAAAAAAAAAAAAAAAAFtDb250ZW50&#10;X1R5cGVzXS54bWxQSwECLQAUAAYACAAAACEAOP0h/9YAAACUAQAACwAAAAAAAAAAAAAAAAAvAQAA&#10;X3JlbHMvLnJlbHNQSwECLQAUAAYACAAAACEAGhGhOKICAACGBQAADgAAAAAAAAAAAAAAAAAuAgAA&#10;ZHJzL2Uyb0RvYy54bWxQSwECLQAUAAYACAAAACEA678IZ90AAAALAQAADwAAAAAAAAAAAAAAAAD8&#10;BAAAZHJzL2Rvd25yZXYueG1sUEsFBgAAAAAEAAQA8wAAAAYGAAAAAA==&#10;" filled="f" strokecolor="red" strokeweight="2.25pt">
                <w10:wrap anchorx="margin"/>
              </v:rect>
            </w:pict>
          </mc:Fallback>
        </mc:AlternateContent>
      </w:r>
      <w:r w:rsidRPr="00CA40CC">
        <w:rPr>
          <w:noProof/>
          <w:lang w:val="es-MX" w:eastAsia="es-MX"/>
        </w:rPr>
        <w:drawing>
          <wp:inline distT="0" distB="0" distL="0" distR="0" wp14:anchorId="71A0F69E" wp14:editId="52018549">
            <wp:extent cx="5385975" cy="1160319"/>
            <wp:effectExtent l="152400" t="152400" r="367665" b="36385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7488" cy="1164954"/>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Default="00CA40CC" w:rsidP="001003EB">
      <w:pPr>
        <w:jc w:val="center"/>
      </w:pPr>
      <w:r w:rsidRPr="002325F1">
        <w:rPr>
          <w:rFonts w:ascii="Arial" w:hAnsi="Arial" w:cs="Arial"/>
          <w:noProof/>
          <w:lang w:val="es-MX" w:eastAsia="es-MX"/>
        </w:rPr>
        <mc:AlternateContent>
          <mc:Choice Requires="wps">
            <w:drawing>
              <wp:anchor distT="0" distB="0" distL="114300" distR="114300" simplePos="0" relativeHeight="251761664" behindDoc="0" locked="0" layoutInCell="1" allowOverlap="1" wp14:anchorId="46A2A16F" wp14:editId="68180BF8">
                <wp:simplePos x="0" y="0"/>
                <wp:positionH relativeFrom="margin">
                  <wp:posOffset>3703147</wp:posOffset>
                </wp:positionH>
                <wp:positionV relativeFrom="paragraph">
                  <wp:posOffset>699654</wp:posOffset>
                </wp:positionV>
                <wp:extent cx="186450" cy="375559"/>
                <wp:effectExtent l="19685" t="18415" r="24130" b="24130"/>
                <wp:wrapNone/>
                <wp:docPr id="167" name="Rectángulo 167"/>
                <wp:cNvGraphicFramePr/>
                <a:graphic xmlns:a="http://schemas.openxmlformats.org/drawingml/2006/main">
                  <a:graphicData uri="http://schemas.microsoft.com/office/word/2010/wordprocessingShape">
                    <wps:wsp>
                      <wps:cNvSpPr/>
                      <wps:spPr>
                        <a:xfrm rot="16200000" flipV="1">
                          <a:off x="0" y="0"/>
                          <a:ext cx="186450" cy="37555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A67C9" id="Rectángulo 167" o:spid="_x0000_s1026" style="position:absolute;margin-left:291.6pt;margin-top:55.1pt;width:14.7pt;height:29.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yNpAIAAIYFAAAOAAAAZHJzL2Uyb0RvYy54bWysVN1q2zAUvh/sHYTuV8dZflpTp4SWjEFp&#10;Q9ut14osJWKyjiYpcbK32bPsxXYkO27oCoMxXxjpnO/8fzqXV/tak51wXoEpaX42oEQYDpUy65J+&#10;eVp8OKfEB2YqpsGIkh6Ep1ez9+8uG1uIIWxAV8IRdGJ80diSbkKwRZZ5vhE182dghUGlBFezgFe3&#10;zirHGvRe62w4GEyyBlxlHXDhPUpvWiWdJf9SCh7upfQiEF1SzC2kv0v/Vfxns0tWrB2zG8W7NNg/&#10;ZFEzZTBo7+qGBUa2Tv3hqlbcgQcZzjjUGUipuEg1YDX54FU1jxtmRaoFm+Nt3yb//9zyu93SEVXh&#10;7CZTSgyrcUgP2LZfP816q4FEMTapsb5A7KNduu7m8Rgr3ktXEwfY2XyCE8GPEqmV/YqC1BIskuxT&#10;xw99x8U+EI7C/HwyGqMBR9XH6Xg8vojBstZr9G6dD58E1CQeSuows+SU7W59aKFHSIQbWCitUc4K&#10;bUhT0uH5eDpOFh60qqI2Kr1br661IzuGvFgsUtattxMYpqENZhNrb6tNp3DQog3wICS2DssYthEi&#10;aUXvlnEuTJh0BWmD6GgmMYXesO1QYvuLoQ55Z9Rho5lIZO4NB3+P2FukqGBCb1wrA+4tB9W3PnKL&#10;P1bf1hzLX0F1QMakgePgvOULhaO5ZT4smcO3g0LcB+Eef1IDjgC6EyUbcD/ekkc8Uhq1lDT4Fkvq&#10;v2+ZE5TozwbJfpGPRug2pMtoPB3ixZ1qVqcas62vAceap+zSMeKDPh6lg/oZ18Y8RkUVMxxjl5QH&#10;d7xch3ZH4OLhYj5PMHywloVb82j5kdqRek/7Z+Zsx8+AxL6D47tlxSuattg4DwPzbQCpEodf+tr1&#10;Gx97egXdYorb5PSeUC/rc/YbAAD//wMAUEsDBBQABgAIAAAAIQCHLMMn3gAAAAsBAAAPAAAAZHJz&#10;L2Rvd25yZXYueG1sTI/LTsMwEEX3SPyDNUjsqNPQhCrEqQoCsWGTglhPYuch7HEUu23g6xlWsJy5&#10;R/dR7hZnxcnMYfSkYL1KQBhqvR6pV/D+9nyzBREikkbrySj4MgF21eVFiYX2Z6rN6RB7wSYUClQw&#10;xDgVUoZ2MA7Dyk+GWOv87DDyOfdSz3hmc2dlmiS5dDgSJww4mcfBtJ+Ho+Ncqmdqnr7xwdZ7V7+G&#10;7iN56ZS6vlr29yCiWeIfDL/1uTpU3KnxR9JBWAVZvr1llIU0W4NgIk/vNiAa/mSbDGRVyv8bqh8A&#10;AAD//wMAUEsBAi0AFAAGAAgAAAAhALaDOJL+AAAA4QEAABMAAAAAAAAAAAAAAAAAAAAAAFtDb250&#10;ZW50X1R5cGVzXS54bWxQSwECLQAUAAYACAAAACEAOP0h/9YAAACUAQAACwAAAAAAAAAAAAAAAAAv&#10;AQAAX3JlbHMvLnJlbHNQSwECLQAUAAYACAAAACEA0hyMjaQCAACGBQAADgAAAAAAAAAAAAAAAAAu&#10;AgAAZHJzL2Uyb0RvYy54bWxQSwECLQAUAAYACAAAACEAhyzDJ94AAAALAQAADwAAAAAAAAAAAAAA&#10;AAD+BAAAZHJzL2Rvd25yZXYueG1sUEsFBgAAAAAEAAQA8wAAAAkGAAAAAA==&#10;" filled="f" strokecolor="red" strokeweight="2.25pt">
                <w10:wrap anchorx="margin"/>
              </v:rect>
            </w:pict>
          </mc:Fallback>
        </mc:AlternateContent>
      </w:r>
      <w:r w:rsidRPr="00CA40CC">
        <w:rPr>
          <w:noProof/>
          <w:lang w:val="es-MX" w:eastAsia="es-MX"/>
        </w:rPr>
        <w:drawing>
          <wp:inline distT="0" distB="0" distL="0" distR="0" wp14:anchorId="6192DD52" wp14:editId="19A1E8E3">
            <wp:extent cx="2557232" cy="858982"/>
            <wp:effectExtent l="152400" t="152400" r="357505" b="3606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237"/>
                    <a:stretch/>
                  </pic:blipFill>
                  <pic:spPr bwMode="auto">
                    <a:xfrm>
                      <a:off x="0" y="0"/>
                      <a:ext cx="2625050" cy="8817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A40CC" w:rsidRPr="003E5839" w:rsidRDefault="001003EB" w:rsidP="003E5839">
      <w:pPr>
        <w:pStyle w:val="Ttulo1"/>
        <w:jc w:val="center"/>
        <w:rPr>
          <w:b w:val="0"/>
          <w:color w:val="auto"/>
        </w:rPr>
      </w:pPr>
      <w:bookmarkStart w:id="36" w:name="_Toc152776291"/>
      <w:r>
        <w:rPr>
          <w:b w:val="0"/>
          <w:color w:val="auto"/>
        </w:rPr>
        <w:lastRenderedPageBreak/>
        <w:t>Agenda y re-</w:t>
      </w:r>
      <w:r w:rsidR="00CA40CC" w:rsidRPr="003E5839">
        <w:rPr>
          <w:b w:val="0"/>
          <w:color w:val="auto"/>
        </w:rPr>
        <w:t>agenda de la visita para colocar el código QR</w:t>
      </w:r>
      <w:bookmarkEnd w:id="36"/>
    </w:p>
    <w:p w:rsidR="00CA40CC" w:rsidRDefault="001003EB" w:rsidP="00CA40CC">
      <w:r w:rsidRPr="002325F1">
        <w:rPr>
          <w:rFonts w:ascii="Arial" w:hAnsi="Arial" w:cs="Arial"/>
          <w:noProof/>
          <w:lang w:val="es-MX" w:eastAsia="es-MX"/>
        </w:rPr>
        <mc:AlternateContent>
          <mc:Choice Requires="wps">
            <w:drawing>
              <wp:anchor distT="0" distB="0" distL="114300" distR="114300" simplePos="0" relativeHeight="251765760" behindDoc="0" locked="0" layoutInCell="1" allowOverlap="1" wp14:anchorId="527009F5" wp14:editId="2F3ADFE2">
                <wp:simplePos x="0" y="0"/>
                <wp:positionH relativeFrom="margin">
                  <wp:posOffset>2942331</wp:posOffset>
                </wp:positionH>
                <wp:positionV relativeFrom="paragraph">
                  <wp:posOffset>273828</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76BDE" id="Rectángulo 178" o:spid="_x0000_s1026" style="position:absolute;margin-left:231.7pt;margin-top:21.55pt;width:10.8pt;height:428.2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i2olQ98AAAAKAQAADwAAAGRy&#10;cy9kb3ducmV2LnhtbEyPQU+DQBCF7yb+h82YeLNLSdtUZGlME4xHLe3B2xSmQGRnCbst9N87erGn&#10;ycx7efO9dDPZTl1o8K1jA/NZBIq4dFXLtYF9kT+tQfmAXGHnmAxcycMmu79LMancyJ902YVaSQj7&#10;BA00IfSJ1r5syKKfuZ5YtJMbLAZZh1pXA44SbjsdR9FKW2xZPjTY07ah8nt3tgZCofNi/MD9+/Jw&#10;2F7tl83t6c2Yx4fp9QVUoCn8m+EXX9AhE6ajO3PlVWdgsZIq4W8uQYnhOYoXoI5yWcdz0Fmqbytk&#10;PwAAAP//AwBQSwECLQAUAAYACAAAACEAtoM4kv4AAADhAQAAEwAAAAAAAAAAAAAAAAAAAAAAW0Nv&#10;bnRlbnRfVHlwZXNdLnhtbFBLAQItABQABgAIAAAAIQA4/SH/1gAAAJQBAAALAAAAAAAAAAAAAAAA&#10;AC8BAABfcmVscy8ucmVsc1BLAQItABQABgAIAAAAIQAUvux4pQIAAIcFAAAOAAAAAAAAAAAAAAAA&#10;AC4CAABkcnMvZTJvRG9jLnhtbFBLAQItABQABgAIAAAAIQCLaiVD3wAAAAoBAAAPAAAAAAAAAAAA&#10;AAAAAP8EAABkcnMvZG93bnJldi54bWxQSwUGAAAAAAQABADzAAAACwYAAAAA&#10;" filled="f" strokecolor="red" strokeweight="1.5pt">
                <w10:wrap anchorx="margin"/>
              </v:rect>
            </w:pict>
          </mc:Fallback>
        </mc:AlternateContent>
      </w:r>
    </w:p>
    <w:p w:rsidR="00CA40CC" w:rsidRPr="003E5839" w:rsidRDefault="00CA40CC" w:rsidP="001003EB">
      <w:pPr>
        <w:jc w:val="both"/>
        <w:rPr>
          <w:rFonts w:ascii="Arial" w:hAnsi="Arial" w:cs="Arial"/>
          <w:sz w:val="24"/>
          <w:szCs w:val="24"/>
        </w:rPr>
      </w:pPr>
      <w:r w:rsidRPr="003E5839">
        <w:rPr>
          <w:rFonts w:ascii="Arial" w:hAnsi="Arial" w:cs="Arial"/>
          <w:sz w:val="24"/>
          <w:szCs w:val="24"/>
        </w:rPr>
        <w:t>Nos posicionaremos en el botón calendario para agendar la visita</w:t>
      </w:r>
      <w:r w:rsidR="003E5839">
        <w:rPr>
          <w:rFonts w:ascii="Arial" w:hAnsi="Arial" w:cs="Arial"/>
          <w:sz w:val="24"/>
          <w:szCs w:val="24"/>
        </w:rPr>
        <w:t>.</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63712" behindDoc="0" locked="0" layoutInCell="1" allowOverlap="1" wp14:anchorId="309A39B1" wp14:editId="27A3FB84">
                <wp:simplePos x="0" y="0"/>
                <wp:positionH relativeFrom="margin">
                  <wp:posOffset>4827381</wp:posOffset>
                </wp:positionH>
                <wp:positionV relativeFrom="paragraph">
                  <wp:posOffset>272733</wp:posOffset>
                </wp:positionV>
                <wp:extent cx="130637" cy="186690"/>
                <wp:effectExtent l="9843" t="28257" r="13017" b="13018"/>
                <wp:wrapNone/>
                <wp:docPr id="86" name="Rectángulo 86"/>
                <wp:cNvGraphicFramePr/>
                <a:graphic xmlns:a="http://schemas.openxmlformats.org/drawingml/2006/main">
                  <a:graphicData uri="http://schemas.microsoft.com/office/word/2010/wordprocessingShape">
                    <wps:wsp>
                      <wps:cNvSpPr/>
                      <wps:spPr>
                        <a:xfrm rot="16200000" flipV="1">
                          <a:off x="0" y="0"/>
                          <a:ext cx="130637" cy="1866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862B" id="Rectángulo 86" o:spid="_x0000_s1026" style="position:absolute;margin-left:380.1pt;margin-top:21.5pt;width:10.3pt;height:14.7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4nqAIAAIQFAAAOAAAAZHJzL2Uyb0RvYy54bWysVMFOGzEQvVfqP1i+l80GCCFigyJQqkoI&#10;ENBydrx2YtX2uLaTTfo3fEt/rGPvZokoUqWqe1jZnjdvZt6MfXG5NZpshA8KbEXLowElwnKolV1W&#10;9OvT/NOYkhCZrZkGKyq6E4FeTj9+uGjcRAxhBboWniCJDZPGVXQVo5sUReArYVg4AicsGiV4wyJu&#10;/bKoPWuQ3ehiOBiMigZ87TxwEQKeXrdGOs38Ugoe76QMIhJdUcwt5r/P/0X6F9MLNll65laKd2mw&#10;f8jCMGUxaE91zSIja6/+oDKKewgg4xEHU4CUiotcA1ZTDt5U87hiTuRaUJzgepnC/6Plt5t7T1Rd&#10;0fGIEssM9ugBVfv1YpdrDQRPUaLGhQkiH92973YBl6nerfSGeEBdyxH2Az9KpFbuGx5kQbBEss16&#10;73q9xTYSjofl8WB0fEYJR1M5Ho3Ocz+KljWxOx/iZwGGpEVFPSaWSdnmJkTMBKF7SIJbmCutc0u1&#10;JU1Fh+PTs9PsEUCrOlkTLvjl4kp7smE4FfN5zrplO4Aht7YYItXeVptXcadF4tD2QUgUDssYthHS&#10;yIqelnEubMzqZSZEJzeJKfSOrUJ51l8ddSyT5OjUYZObyKPcOw7+HrH3yFHBxt7ZKAv+PYL6ex+5&#10;xe+rb2tO5S+g3uG85IZjp4Pjc4WtuWEh3jOPNwcP8TWId/iTGrAF0K0oWYH/+d55wuNAo5WSBm9i&#10;RcOPNfOCEv3F4qiflycn6ermzcnp2RA3/tCyOLTYtbkCbGuZs8vLhI96v5QezDM+GrMUFU3Mcoxd&#10;UR79fnMV2xcCnx0uZrMMw+vqWLyxj47vRzuN3tP2mXnXzWfEwb6F/a1lkzdj2mJTPyzM1hGkyjP8&#10;qmunN1713P/uWUpvyeE+o14fz+lvAAAA//8DAFBLAwQUAAYACAAAACEARodI3d0AAAAJAQAADwAA&#10;AGRycy9kb3ducmV2LnhtbEyPzU7DMBCE70i8g7VI3KhN1TRRiFMVBOLCJQVxdmLnR9jryHbbwNOz&#10;nOhxNKOZb6rd4iw7mRAnjxLuVwKYwc7rCQcJH+8vdwWwmBRqZT0aCd8mwq6+vqpUqf0ZG3M6pIFR&#10;CcZSSRhTmkvOYzcap+LKzwbJ631wKpEMA9dBnancWb4WYsudmpAWRjWbp9F0X4ejo11sArbPP+rR&#10;NnvXvMX+U7z2Ut7eLPsHYMks6T8Mf/iEDjUxtf6IOjIrIc8yQk8SNvkGGAXyIlsDayVsCwG8rvjl&#10;g/oXAAD//wMAUEsBAi0AFAAGAAgAAAAhALaDOJL+AAAA4QEAABMAAAAAAAAAAAAAAAAAAAAAAFtD&#10;b250ZW50X1R5cGVzXS54bWxQSwECLQAUAAYACAAAACEAOP0h/9YAAACUAQAACwAAAAAAAAAAAAAA&#10;AAAvAQAAX3JlbHMvLnJlbHNQSwECLQAUAAYACAAAACEAwKcuJ6gCAACEBQAADgAAAAAAAAAAAAAA&#10;AAAuAgAAZHJzL2Uyb0RvYy54bWxQSwECLQAUAAYACAAAACEARodI3d0AAAAJAQAADwAAAAAAAAAA&#10;AAAAAAACBQAAZHJzL2Rvd25yZXYueG1sUEsFBgAAAAAEAAQA8wAAAAwGAAAAAA==&#10;" filled="f" strokecolor="red" strokeweight="2.25pt">
                <w10:wrap anchorx="margin"/>
              </v:rect>
            </w:pict>
          </mc:Fallback>
        </mc:AlternateContent>
      </w:r>
      <w:r w:rsidRPr="00CA40CC">
        <w:rPr>
          <w:noProof/>
          <w:lang w:val="es-MX" w:eastAsia="es-MX"/>
        </w:rPr>
        <w:drawing>
          <wp:inline distT="0" distB="0" distL="0" distR="0" wp14:anchorId="10F39709" wp14:editId="2148E42D">
            <wp:extent cx="5306691" cy="287611"/>
            <wp:effectExtent l="152400" t="152400" r="332740" b="3606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2117" cy="293867"/>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3E5839" w:rsidRDefault="00CA40CC" w:rsidP="003E5839">
      <w:pPr>
        <w:jc w:val="both"/>
        <w:rPr>
          <w:rFonts w:ascii="Arial" w:hAnsi="Arial" w:cs="Arial"/>
          <w:sz w:val="24"/>
          <w:szCs w:val="24"/>
        </w:rPr>
      </w:pPr>
      <w:r w:rsidRPr="003E5839">
        <w:rPr>
          <w:rFonts w:ascii="Arial" w:hAnsi="Arial" w:cs="Arial"/>
          <w:sz w:val="24"/>
          <w:szCs w:val="24"/>
        </w:rPr>
        <w:t>Es importante agregar el asunto en el registro del formulario de la cita, así como el día y la hora requerida, importante marcar la casilla de selección para que se obtenga un recordatorio de</w:t>
      </w:r>
      <w:r w:rsidR="003E5839">
        <w:rPr>
          <w:rFonts w:ascii="Arial" w:hAnsi="Arial" w:cs="Arial"/>
          <w:sz w:val="24"/>
          <w:szCs w:val="24"/>
        </w:rPr>
        <w:t xml:space="preserve"> la cita vía correo electrónico.</w:t>
      </w:r>
    </w:p>
    <w:p w:rsidR="00CA40CC" w:rsidRDefault="001003EB" w:rsidP="00CA40CC">
      <w:r w:rsidRPr="002325F1">
        <w:rPr>
          <w:rFonts w:ascii="Arial" w:hAnsi="Arial" w:cs="Arial"/>
          <w:noProof/>
          <w:lang w:val="es-MX" w:eastAsia="es-MX"/>
        </w:rPr>
        <mc:AlternateContent>
          <mc:Choice Requires="wps">
            <w:drawing>
              <wp:anchor distT="0" distB="0" distL="114300" distR="114300" simplePos="0" relativeHeight="251769856" behindDoc="0" locked="0" layoutInCell="1" allowOverlap="1" wp14:anchorId="26FBE8E3" wp14:editId="29222628">
                <wp:simplePos x="0" y="0"/>
                <wp:positionH relativeFrom="margin">
                  <wp:posOffset>5500715</wp:posOffset>
                </wp:positionH>
                <wp:positionV relativeFrom="paragraph">
                  <wp:posOffset>1954328</wp:posOffset>
                </wp:positionV>
                <wp:extent cx="123825" cy="248920"/>
                <wp:effectExtent l="0" t="5397" r="23177" b="23178"/>
                <wp:wrapNone/>
                <wp:docPr id="182" name="Rectángulo 182"/>
                <wp:cNvGraphicFramePr/>
                <a:graphic xmlns:a="http://schemas.openxmlformats.org/drawingml/2006/main">
                  <a:graphicData uri="http://schemas.microsoft.com/office/word/2010/wordprocessingShape">
                    <wps:wsp>
                      <wps:cNvSpPr/>
                      <wps:spPr>
                        <a:xfrm rot="16200000" flipV="1">
                          <a:off x="0" y="0"/>
                          <a:ext cx="123825" cy="248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AEAD7" id="Rectángulo 182" o:spid="_x0000_s1026" style="position:absolute;margin-left:433.15pt;margin-top:153.9pt;width:9.75pt;height:19.6pt;rotation:9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WNpwIAAIYFAAAOAAAAZHJzL2Uyb0RvYy54bWysVN1u2yAUvp+0d0Dcr469tEujOlXUKtOk&#10;qqvabr0mGBI04DAgcbK32bPsxXbAjht11S6m+cICzne+8/fBxeXOaLIVPiiwNS1PRpQIy6FRdlXT&#10;L4+LdxNKQmS2YRqsqOleBHo5e/vmonVTUcEadCM8QRIbpq2r6TpGNy2KwNfCsHACTlg0SvCGRdz6&#10;VdF41iK70UU1Gp0VLfjGeeAiBDy97ox0lvmlFDx+ljKISHRNMbeY/z7/l+lfzC7YdOWZWyvep8H+&#10;IQvDlMWgA9U1i4xsvPqDyijuIYCMJxxMAVIqLnINWE05elHNw5o5kWvB5gQ3tCn8P1p+u73zRDU4&#10;u0lFiWUGh3SPbfv10642Gkg6xia1LkwR++DufL8LuEwV76Q3xAN2tjzDieBHidTKfcWD3BIskuxy&#10;x/dDx8UuEo6HZfV+Up1SwtFUjSfnVZ5I0bEmdudD/CjAkLSoqcfMMinb3oSImSD0AElwCwuldR6q&#10;tqTFAOej01H2CKBVk6wJF/xqeaU92TLUxWKRs+7YjmDIrS2GSLV31eZV3GuROLS9FxJbh2VUXYQk&#10;WjHQMs6FjWepe5kJ0clNYgqDY9ehrPZnRx3L3qnHJjeRxTw49jX9LeLgkaOCjYOzURb8ayk334bI&#10;Hf5QfVdzKn8JzR4VkweOkw6OLxSO5oaFeMc83h08xPcgfsaf1IAjgH5FyRr8j9fOEx4ljVZKWryL&#10;NQ3fN8wLSvQni2I/L8fjdHnzZnz6AVVC/LFleWyxG3MFONYyZ5eXCR/1YSk9mCd8NuYpKpqY5Ri7&#10;pjz6w+Yqdm8EPjxczOcZhhfWsXhjHxw/SDtJ73H3xLzr9RlR2LdwuLds+kKmHTbNw8J8E0GqrOHn&#10;vvb9xsueRdM/TOk1Od5n1PPzOfsNAAD//wMAUEsDBBQABgAIAAAAIQATrWdU4AAAAAsBAAAPAAAA&#10;ZHJzL2Rvd25yZXYueG1sTI9NT4NAEIbvJv6HzZh4sws2fIgsjWmC8ailPXibwhaI7Cxht4X+e8eT&#10;Pc7Mk3eeN98sZhAXPbnekoJwFYDQVNump1bBviqfUhDOIzU4WNIKrtrBpri/yzFr7Exf+rLzreAQ&#10;chkq6LwfMyld3WmDbmVHTXw72cmg53FqZTPhzOFmkM9BEEuDPfGHDke97XT9szsbBb6SZTV/4v4j&#10;Ohy2V/NtSnN6V+rxYXl7BeH14v9h+NNndSjY6WjP1DgxKEijOGJUwTpMYhBMpC9RAuLIm3USgixy&#10;eduh+AUAAP//AwBQSwECLQAUAAYACAAAACEAtoM4kv4AAADhAQAAEwAAAAAAAAAAAAAAAAAAAAAA&#10;W0NvbnRlbnRfVHlwZXNdLnhtbFBLAQItABQABgAIAAAAIQA4/SH/1gAAAJQBAAALAAAAAAAAAAAA&#10;AAAAAC8BAABfcmVscy8ucmVsc1BLAQItABQABgAIAAAAIQCeT3WNpwIAAIYFAAAOAAAAAAAAAAAA&#10;AAAAAC4CAABkcnMvZTJvRG9jLnhtbFBLAQItABQABgAIAAAAIQATrWdU4AAAAAsBAAAPAAAAAAAA&#10;AAAAAAAAAAEFAABkcnMvZG93bnJldi54bWxQSwUGAAAAAAQABADzAAAADg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7808" behindDoc="0" locked="0" layoutInCell="1" allowOverlap="1" wp14:anchorId="05764AB9" wp14:editId="261D47A4">
                <wp:simplePos x="0" y="0"/>
                <wp:positionH relativeFrom="margin">
                  <wp:posOffset>3115483</wp:posOffset>
                </wp:positionH>
                <wp:positionV relativeFrom="paragraph">
                  <wp:posOffset>1403061</wp:posOffset>
                </wp:positionV>
                <wp:extent cx="248603" cy="502285"/>
                <wp:effectExtent l="6350" t="0" r="24765" b="24765"/>
                <wp:wrapNone/>
                <wp:docPr id="180" name="Rectángulo 180"/>
                <wp:cNvGraphicFramePr/>
                <a:graphic xmlns:a="http://schemas.openxmlformats.org/drawingml/2006/main">
                  <a:graphicData uri="http://schemas.microsoft.com/office/word/2010/wordprocessingShape">
                    <wps:wsp>
                      <wps:cNvSpPr/>
                      <wps:spPr>
                        <a:xfrm rot="16200000" flipV="1">
                          <a:off x="0" y="0"/>
                          <a:ext cx="248603" cy="5022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D2E0B" id="Rectángulo 180" o:spid="_x0000_s1026" style="position:absolute;margin-left:245.3pt;margin-top:110.5pt;width:19.6pt;height:39.55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mTpgIAAIYFAAAOAAAAZHJzL2Uyb0RvYy54bWysVM1u2zAMvg/YOwi6r3ayJEuNOkXQIsOA&#10;og3abj0rspQIk0VNUuJkb9Nn2YuNkh036IodhvlgSOTHn4+keHG5rzXZCecVmJIOznJKhOFQKbMu&#10;6dfHxYcpJT4wUzENRpT0IDy9nL1/d9HYQgxhA7oSjqAT44vGlnQTgi2yzPONqJk/AysMKiW4mgW8&#10;unVWOdag91pnwzyfZA24yjrgwnuUXrdKOkv+pRQ83EnpRSC6pJhbSH+X/qv4z2YXrFg7ZjeKd2mw&#10;f8iiZspg0N7VNQuMbJ36w1WtuAMPMpxxqDOQUnGROCCbQf6KzcOGWZG4YHG87cvk/59bfrtbOqIq&#10;7N0U62NYjU26x7L9ejbrrQYSxVikxvoCsQ926bqbx2NkvJeuJg6wsoMJdgQ/SqRW9hsKUkmQJNmn&#10;ih/6iot9IByFw9F0kn+khKNqnA+H03EMlrVeo3frfPgsoCbxUFKHmSWnbHfjQws9QiLcwEJpjXJW&#10;aEMaTOE8H+fJwoNWVdRGpXfr1ZV2ZMdwLhaLlHXr7QSGaWiD2UTuLdt0Cgct2gD3QmLpIo02Qhxa&#10;0btlnAsTJh0hbRAdzSSm0Bu2FUrT/mKow6Az6rDRTKRh7g07Tn+L2FukqGBCb1wrA+6tlKvvfeQW&#10;f2Tfco70V1AdcGJSw7HT3vKFwtbcMB+WzOHbQSHug3CHP6kBWwDdiZINuJ9vySMeRxq1lDT4Fkvq&#10;f2yZE5ToLwaH/XwwGqHbkC6j8achXtypZnWqMdv6CrCtg5RdOkZ80MejdFA/4dqYx6ioYoZj7JLy&#10;4I6Xq9DuCFw8XMznCYYP1rJwYx4sP452HL3H/RNztpvPgIN9C8d3y4pXY9piYz8MzLcBpEoz/FLX&#10;rt742NMr6BZT3Can94R6WZ+z3wAAAP//AwBQSwMEFAAGAAgAAAAhAL3lEZjgAAAACwEAAA8AAABk&#10;cnMvZG93bnJldi54bWxMj01vgzAMhu+T9h8iV9ptDUX0Y4xQTZWYdtxKe9jNJS6gkgSRtNB/P++0&#10;HW0/ev282XYynbjR4FtnFSzmEQiyldOtrRUcyuJ5A8IHtBo7Z0nBnTxs88eHDFPtRvtFt32oBYdY&#10;n6KCJoQ+ldJXDRn0c9eT5dvZDQYDj0Mt9YAjh5tOxlG0kgZbyx8a7GnXUHXZX42CUMqiHD/x8LE8&#10;Hnd3820Kc35X6mk2vb2CCDSFPxh+9VkdcnY6uavVXnQKknW0YlRBnCy4FBPL5GUN4sSbTRSDzDP5&#10;v0P+AwAA//8DAFBLAQItABQABgAIAAAAIQC2gziS/gAAAOEBAAATAAAAAAAAAAAAAAAAAAAAAABb&#10;Q29udGVudF9UeXBlc10ueG1sUEsBAi0AFAAGAAgAAAAhADj9If/WAAAAlAEAAAsAAAAAAAAAAAAA&#10;AAAALwEAAF9yZWxzLy5yZWxzUEsBAi0AFAAGAAgAAAAhALz3OZOmAgAAhgUAAA4AAAAAAAAAAAAA&#10;AAAALgIAAGRycy9lMm9Eb2MueG1sUEsBAi0AFAAGAAgAAAAhAL3lEZjgAAAACwEAAA8AAAAAAAAA&#10;AAAAAAAAAAUAAGRycy9kb3ducmV2LnhtbFBLBQYAAAAABAAEAPMAAAAN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C522D67" wp14:editId="07A4A58F">
                <wp:simplePos x="0" y="0"/>
                <wp:positionH relativeFrom="margin">
                  <wp:posOffset>533717</wp:posOffset>
                </wp:positionH>
                <wp:positionV relativeFrom="paragraph">
                  <wp:posOffset>1307147</wp:posOffset>
                </wp:positionV>
                <wp:extent cx="211137" cy="688022"/>
                <wp:effectExtent l="9207" t="0" r="26988" b="26987"/>
                <wp:wrapNone/>
                <wp:docPr id="179" name="Rectángulo 179"/>
                <wp:cNvGraphicFramePr/>
                <a:graphic xmlns:a="http://schemas.openxmlformats.org/drawingml/2006/main">
                  <a:graphicData uri="http://schemas.microsoft.com/office/word/2010/wordprocessingShape">
                    <wps:wsp>
                      <wps:cNvSpPr/>
                      <wps:spPr>
                        <a:xfrm rot="16200000" flipV="1">
                          <a:off x="0" y="0"/>
                          <a:ext cx="211137" cy="68802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C2884" id="Rectángulo 179" o:spid="_x0000_s1026" style="position:absolute;margin-left:42pt;margin-top:102.9pt;width:16.6pt;height:54.15pt;rotation:90;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oNpAIAAIYFAAAOAAAAZHJzL2Uyb0RvYy54bWysVN1O2zAUvp+0d7B8P5J0UCBqiipQp0kI&#10;ELBx7Tp2a83x8Wy3afc2e5a92I6dNK0Y2sW0XEQ+/+c7f5OrbaPJRjivwFS0OMkpEYZDrcyyol+e&#10;5x8uKPGBmZppMKKiO+Hp1fT9u0lrSzGCFehaOIJOjC9bW9FVCLbMMs9XomH+BKwwKJTgGhaQdMus&#10;dqxF743ORnk+zlpwtXXAhffIvemEdJr8Syl4uJfSi0B0RTG3kP4u/Rfxn00nrFw6ZleK92mwf8ii&#10;Ycpg0MHVDQuMrJ36w1WjuAMPMpxwaDKQUnGRMCCaIn+F5mnFrEhYsDjeDmXy/88tv9s8OKJq7N35&#10;JSWGNdikRyzbr59mudZAIhuL1Fpfou6TfXA95fEZEW+la4gDrGwxxo7gR4nUyn5FRioJgiTbVPHd&#10;UHGxDYQjc1QUxcdzSjiKxhcX+WgUg2Wd1+jdOh8+CWhIfFTUYWbJKdvc+tCp7lWiuoG50hr5rNSG&#10;tJjCZX6WJwsPWtVRGoXeLRfX2pENw7mYz1PWnbcjNUxDG8wmYu/QplfYadEFeBQSSxdhdBHi0IrB&#10;LeNcmDDuAWmD2tFMYgqDYVehNO0HQx2K3qjXjWYiDfNg2GP6W8TBIkUFEwbjRhlwb6Vcfxsid/p7&#10;9B3mCH8B9Q4nJjUcO+0tnytszS3z4YE53B1k4j0I9/iTGrAF0L8oWYH78RY/6uNIo5SSFnexov77&#10;mjlBif5scNgvi9PTuLyJOD07HyHhjiWLY4lZN9eAbS1SdukZ9YPeP6WD5gXPxixGRREzHGNXlAe3&#10;J65DdyPw8HAxmyU1XFjLwq15snw/2nH0nrcvzNl+PgMO9h3s95aVr8a00439MDBbB5AqzfChrn29&#10;cdnTFvSHKV6TYzppHc7n9DcAAAD//wMAUEsDBBQABgAIAAAAIQAeKFVx3gAAAAoBAAAPAAAAZHJz&#10;L2Rvd25yZXYueG1sTI9Nb4JAEIbvTfofNtOkt7rUIjbIYhoTmh5b0UNvIzsCkZ0l7Cr477ue6m0+&#10;nrzzTLaeTCcuNLjWsoLXWQSCuLK65VrBrixe3kE4j6yxs0wKruRgnT8+ZJhqO/IPXba+FiGEXYoK&#10;Gu/7VEpXNWTQzWxPHHZHOxj0oR1qqQccQ7jp5DyKEmmw5XChwZ42DVWn7dko8KUsyvEbd1+L/X5z&#10;Nb+mMMdPpZ6fpo8VCE+T/4fhph/UIQ9OB3tm7USnIE7iQCqYx2+huAGLeAniECbLJAGZZ/L+hfwP&#10;AAD//wMAUEsBAi0AFAAGAAgAAAAhALaDOJL+AAAA4QEAABMAAAAAAAAAAAAAAAAAAAAAAFtDb250&#10;ZW50X1R5cGVzXS54bWxQSwECLQAUAAYACAAAACEAOP0h/9YAAACUAQAACwAAAAAAAAAAAAAAAAAv&#10;AQAAX3JlbHMvLnJlbHNQSwECLQAUAAYACAAAACEAO8+qDaQCAACGBQAADgAAAAAAAAAAAAAAAAAu&#10;AgAAZHJzL2Uyb0RvYy54bWxQSwECLQAUAAYACAAAACEAHihVcd4AAAAKAQAADwAAAAAAAAAAAAAA&#10;AAD+BAAAZHJzL2Rvd25yZXYueG1sUEsFBgAAAAAEAAQA8wAAAAkGAAAAAA==&#10;" filled="f" strokecolor="red" strokeweight="1.5pt">
                <w10:wrap anchorx="margin"/>
              </v:rect>
            </w:pict>
          </mc:Fallback>
        </mc:AlternateContent>
      </w:r>
      <w:r w:rsidR="00CA40CC">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1E1E9045" wp14:editId="15916256">
                <wp:simplePos x="0" y="0"/>
                <wp:positionH relativeFrom="column">
                  <wp:posOffset>184785</wp:posOffset>
                </wp:positionH>
                <wp:positionV relativeFrom="paragraph">
                  <wp:posOffset>1772285</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85552" id="_x0000_t32" coordsize="21600,21600" o:spt="32" o:oned="t" path="m,l21600,21600e" filled="f">
                <v:path arrowok="t" fillok="f" o:connecttype="none"/>
                <o:lock v:ext="edit" shapetype="t"/>
              </v:shapetype>
              <v:shape id="Conector recto de flecha 181" o:spid="_x0000_s1026" type="#_x0000_t32" style="position:absolute;margin-left:14.55pt;margin-top:139.55pt;width:13.2pt;height:13.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NOxsKXgAAAACQEAAA8AAABkcnMv&#10;ZG93bnJldi54bWxMj0FLw0AQhe+C/2EZwYvYTSJpNWZTRBSK1INRxOM2O2ZDs7Mxu22jv97pSU/z&#10;hnm8+V65nFwv9jiGzpOCdJaAQGq86ahV8Pb6eHkNIkRNRveeUME3BlhWpyelLow/0Avu69gKDqFQ&#10;aAU2xqGQMjQWnQ4zPyDx7dOPTkdex1aaUR843PUyS5K5dLoj/mD1gPcWm229cwouHp7T94V9wnWd&#10;zeN27VZfPx8rpc7PprtbEBGn+GeGIz6jQ8VMG78jE0SvILtJ2clzcRRsyPMcxEbBVcJCVqX836D6&#10;BQAA//8DAFBLAQItABQABgAIAAAAIQC2gziS/gAAAOEBAAATAAAAAAAAAAAAAAAAAAAAAABbQ29u&#10;dGVudF9UeXBlc10ueG1sUEsBAi0AFAAGAAgAAAAhADj9If/WAAAAlAEAAAsAAAAAAAAAAAAAAAAA&#10;LwEAAF9yZWxzLy5yZWxzUEsBAi0AFAAGAAgAAAAhAIZkovz4AQAAUAQAAA4AAAAAAAAAAAAAAAAA&#10;LgIAAGRycy9lMm9Eb2MueG1sUEsBAi0AFAAGAAgAAAAhANOxsKXgAAAACQEAAA8AAAAAAAAAAAAA&#10;AAAAUgQAAGRycy9kb3ducmV2LnhtbFBLBQYAAAAABAAEAPMAAABfBQAAAAA=&#10;" strokecolor="red" strokeweight=".5pt">
                <v:stroke endarrow="block" joinstyle="miter"/>
              </v:shape>
            </w:pict>
          </mc:Fallback>
        </mc:AlternateContent>
      </w:r>
      <w:r w:rsidR="00CA40CC" w:rsidRPr="00485BE8">
        <w:rPr>
          <w:noProof/>
          <w:lang w:val="es-MX" w:eastAsia="es-MX"/>
        </w:rPr>
        <w:drawing>
          <wp:inline distT="0" distB="0" distL="0" distR="0" wp14:anchorId="00ABBFD1" wp14:editId="57EA58D1">
            <wp:extent cx="5612130" cy="2003425"/>
            <wp:effectExtent l="152400" t="152400" r="369570" b="35877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003425"/>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3E3874" w:rsidRDefault="00CA40CC" w:rsidP="00CA40CC">
      <w:pPr>
        <w:rPr>
          <w:rFonts w:ascii="Arial" w:hAnsi="Arial" w:cs="Arial"/>
        </w:rPr>
      </w:pPr>
      <w:r w:rsidRPr="003E3874">
        <w:rPr>
          <w:rFonts w:ascii="Arial" w:hAnsi="Arial" w:cs="Arial"/>
        </w:rPr>
        <w:t>La cita será creada y se podrá finalizar la visita pulsando el botón siguiente</w:t>
      </w:r>
      <w:r w:rsidR="003E3874">
        <w:rPr>
          <w:rFonts w:ascii="Arial" w:hAnsi="Arial" w:cs="Arial"/>
        </w:rPr>
        <w:t xml:space="preserve"> botón</w:t>
      </w:r>
      <w:r w:rsidRPr="003E3874">
        <w:rPr>
          <w:rFonts w:ascii="Arial" w:hAnsi="Arial" w:cs="Arial"/>
        </w:rPr>
        <w:t xml:space="preserve"> </w:t>
      </w:r>
      <w:r w:rsidRPr="003E3874">
        <w:rPr>
          <w:rFonts w:ascii="Arial" w:hAnsi="Arial" w:cs="Arial"/>
          <w:noProof/>
          <w:lang w:val="es-MX" w:eastAsia="es-MX"/>
        </w:rPr>
        <w:drawing>
          <wp:inline distT="0" distB="0" distL="0" distR="0" wp14:anchorId="14DBCE27" wp14:editId="4F8061A5">
            <wp:extent cx="252094" cy="243549"/>
            <wp:effectExtent l="0" t="0" r="0" b="444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865" cy="248158"/>
                    </a:xfrm>
                    <a:prstGeom prst="rect">
                      <a:avLst/>
                    </a:prstGeom>
                  </pic:spPr>
                </pic:pic>
              </a:graphicData>
            </a:graphic>
          </wp:inline>
        </w:drawing>
      </w:r>
      <w:r w:rsidRPr="003E3874">
        <w:rPr>
          <w:rFonts w:ascii="Arial" w:hAnsi="Arial" w:cs="Arial"/>
        </w:rPr>
        <w:t xml:space="preserve">y se concluirá  la visita. </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71904" behindDoc="0" locked="0" layoutInCell="1" allowOverlap="1" wp14:anchorId="32FEA4D7" wp14:editId="6E068C51">
                <wp:simplePos x="0" y="0"/>
                <wp:positionH relativeFrom="margin">
                  <wp:posOffset>5230177</wp:posOffset>
                </wp:positionH>
                <wp:positionV relativeFrom="paragraph">
                  <wp:posOffset>527797</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C1AC6" id="Rectángulo 88" o:spid="_x0000_s1026" style="position:absolute;margin-left:411.8pt;margin-top:41.55pt;width:12.8pt;height:12.85pt;rotation:90;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SVFgqd4AAAAKAQAADwAAAGRycy9k&#10;b3ducmV2LnhtbEyPwU7DMAyG70i8Q2QkbiylYyiUphOaVMQR1u3ALWu8tqJxqiZbu7fHnNjtt/zp&#10;9+d8PbtenHEMnScNj4sEBFLtbUeNhl1VPigQIRqypveEGi4YYF3c3uQms36iLzxvYyO4hEJmNLQx&#10;DpmUoW7RmbDwAxLvjn50JvI4NtKOZuJy18s0SZ6lMx3xhdYMuGmx/tmenIZYybKaPs3uY7Xfby7u&#10;25Xu+K71/d389goi4hz/YfjTZ3Uo2OngT2SD6DWodLlilMMyBcGAenrhcGAyUQpkkcvrF4pfAAAA&#10;//8DAFBLAQItABQABgAIAAAAIQC2gziS/gAAAOEBAAATAAAAAAAAAAAAAAAAAAAAAABbQ29udGVu&#10;dF9UeXBlc10ueG1sUEsBAi0AFAAGAAgAAAAhADj9If/WAAAAlAEAAAsAAAAAAAAAAAAAAAAALwEA&#10;AF9yZWxzLy5yZWxzUEsBAi0AFAAGAAgAAAAhAHGzDTuiAgAAhAUAAA4AAAAAAAAAAAAAAAAALgIA&#10;AGRycy9lMm9Eb2MueG1sUEsBAi0AFAAGAAgAAAAhAElRYKneAAAACgEAAA8AAAAAAAAAAAAAAAAA&#10;/AQAAGRycy9kb3ducmV2LnhtbFBLBQYAAAAABAAEAPMAAAAHBgAAAAA=&#10;" filled="f" strokecolor="red" strokeweight="1.5pt">
                <w10:wrap anchorx="margin"/>
              </v:rect>
            </w:pict>
          </mc:Fallback>
        </mc:AlternateContent>
      </w:r>
      <w:r w:rsidRPr="00CA40CC">
        <w:rPr>
          <w:noProof/>
          <w:lang w:val="es-MX" w:eastAsia="es-MX"/>
        </w:rPr>
        <w:drawing>
          <wp:inline distT="0" distB="0" distL="0" distR="0" wp14:anchorId="34607DA6" wp14:editId="50BABD2A">
            <wp:extent cx="5426650" cy="597435"/>
            <wp:effectExtent l="152400" t="152400" r="365125" b="35560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9171" cy="604318"/>
                    </a:xfrm>
                    <a:prstGeom prst="rect">
                      <a:avLst/>
                    </a:prstGeom>
                    <a:ln>
                      <a:noFill/>
                    </a:ln>
                    <a:effectLst>
                      <a:outerShdw blurRad="292100" dist="139700" dir="2700000" algn="tl" rotWithShape="0">
                        <a:srgbClr val="333333">
                          <a:alpha val="65000"/>
                        </a:srgbClr>
                      </a:outerShdw>
                    </a:effectLst>
                  </pic:spPr>
                </pic:pic>
              </a:graphicData>
            </a:graphic>
          </wp:inline>
        </w:drawing>
      </w:r>
    </w:p>
    <w:p w:rsidR="003E3874" w:rsidRDefault="003E3874" w:rsidP="00CA40CC">
      <w:pPr>
        <w:jc w:val="center"/>
      </w:pPr>
    </w:p>
    <w:p w:rsidR="003E3874" w:rsidRDefault="003E3874" w:rsidP="00CA40CC">
      <w:pPr>
        <w:jc w:val="center"/>
      </w:pPr>
    </w:p>
    <w:p w:rsidR="003E3874" w:rsidRDefault="003E3874" w:rsidP="00CA40CC">
      <w:pPr>
        <w:jc w:val="center"/>
      </w:pPr>
    </w:p>
    <w:p w:rsidR="003E3874" w:rsidRDefault="003E3874" w:rsidP="00CA40CC">
      <w:pPr>
        <w:jc w:val="center"/>
      </w:pPr>
    </w:p>
    <w:p w:rsidR="00CA40CC" w:rsidRPr="008F4C35" w:rsidRDefault="00CA40CC" w:rsidP="00CA40CC">
      <w:pPr>
        <w:pStyle w:val="Ttulo1"/>
        <w:jc w:val="center"/>
        <w:rPr>
          <w:b w:val="0"/>
          <w:color w:val="auto"/>
        </w:rPr>
      </w:pPr>
      <w:bookmarkStart w:id="37" w:name="_Toc152776292"/>
      <w:r w:rsidRPr="008F4C35">
        <w:rPr>
          <w:b w:val="0"/>
          <w:color w:val="auto"/>
        </w:rPr>
        <w:lastRenderedPageBreak/>
        <w:t>Finalizar proceso de Alta</w:t>
      </w:r>
      <w:bookmarkEnd w:id="37"/>
    </w:p>
    <w:p w:rsidR="00CA40CC" w:rsidRDefault="00CA40CC" w:rsidP="00CA40CC"/>
    <w:p w:rsidR="00CA40CC" w:rsidRPr="008F4C35" w:rsidRDefault="00CA40CC" w:rsidP="008F4C35">
      <w:pPr>
        <w:jc w:val="both"/>
        <w:rPr>
          <w:rFonts w:ascii="Arial" w:hAnsi="Arial" w:cs="Arial"/>
          <w:sz w:val="24"/>
          <w:szCs w:val="24"/>
        </w:rPr>
      </w:pPr>
      <w:r w:rsidRPr="008F4C35">
        <w:rPr>
          <w:rFonts w:ascii="Arial" w:hAnsi="Arial" w:cs="Arial"/>
          <w:sz w:val="24"/>
          <w:szCs w:val="24"/>
        </w:rPr>
        <w:t>Para finalizar el proceso de Alta pulsaremos el botón “Finalizar” después pulsaremos el botón “Finalizados” para visual</w:t>
      </w:r>
      <w:r w:rsidR="008F4C35">
        <w:rPr>
          <w:rFonts w:ascii="Arial" w:hAnsi="Arial" w:cs="Arial"/>
          <w:sz w:val="24"/>
          <w:szCs w:val="24"/>
        </w:rPr>
        <w:t>izar los registros finalizados.</w:t>
      </w:r>
    </w:p>
    <w:p w:rsidR="00CA40CC" w:rsidRDefault="003E3874"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76000" behindDoc="0" locked="0" layoutInCell="1" allowOverlap="1" wp14:anchorId="13628C1B" wp14:editId="46A5955D">
                <wp:simplePos x="0" y="0"/>
                <wp:positionH relativeFrom="margin">
                  <wp:posOffset>5251565</wp:posOffset>
                </wp:positionH>
                <wp:positionV relativeFrom="paragraph">
                  <wp:posOffset>756112</wp:posOffset>
                </wp:positionV>
                <wp:extent cx="117475" cy="297814"/>
                <wp:effectExtent l="5398" t="0" r="21272" b="21273"/>
                <wp:wrapNone/>
                <wp:docPr id="92" name="Rectángulo 92"/>
                <wp:cNvGraphicFramePr/>
                <a:graphic xmlns:a="http://schemas.openxmlformats.org/drawingml/2006/main">
                  <a:graphicData uri="http://schemas.microsoft.com/office/word/2010/wordprocessingShape">
                    <wps:wsp>
                      <wps:cNvSpPr/>
                      <wps:spPr>
                        <a:xfrm rot="16200000" flipV="1">
                          <a:off x="0" y="0"/>
                          <a:ext cx="117475" cy="29781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173F1" id="Rectángulo 92" o:spid="_x0000_s1026" style="position:absolute;margin-left:413.5pt;margin-top:59.55pt;width:9.25pt;height:23.45pt;rotation:90;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SHowIAAIQFAAAOAAAAZHJzL2Uyb0RvYy54bWysVN1u2jAUvp+0d7B8P0IQlBI1VKgV06Sq&#10;rdpuvTaODdYcH882BPY2e5a+2I6dkKKu2sW0XEQ+/+c7fxeX+1qTnXBegSlpPhhSIgyHSpl1Sb8+&#10;LT+dU+IDMxXTYERJD8LTy/nHDxeNLcQINqAr4Qg6Mb5obEk3IdgiyzzfiJr5AVhhUCjB1Swg6dZZ&#10;5ViD3mudjYbDs6wBV1kHXHiP3OtWSOfJv5SChzspvQhElxRzC+nv0n8V/9n8ghVrx+xG8S4N9g9Z&#10;1EwZDNq7umaBka1Tf7iqFXfgQYYBhzoDKRUXCQOiyYdv0DxumBUJCxbH275M/v+55be7e0dUVdLZ&#10;iBLDauzRA1bt5ZdZbzUQ5GKJGusL1Hy0966jPD4j3r10NXGAdc3PsB/4USK1st+QkQqCEMk+1fvQ&#10;11vsA+HIzPPpeDqhhKNoNJue5+MYLGu9Ru/W+fBZQE3io6QOE0tO2e7Gh1b1qBLVDSyV1shnhTak&#10;wQCz4WSYLDxoVUVpFHq3Xl1pR3YMp2K5TFm33k7UMA1tMJuIvUWbXuGgRRvgQUgsHMIYtRHiyIre&#10;LeNcmHDWAdIGtaOZxBR6w7ZCadZfDXXIO6NON5qJNMq9YYfpbxF7ixQVTOiNa2XAvZdy9b2P3Oof&#10;0beYI/wVVAecl9Rw7LS3fKmwNTfMh3vmcHOQidcg3OFPasAWQPeiZAPu53v8qI8DjVJKGtzEkvof&#10;W+YEJfqLwVGf5eNxXN1EjCfTERLuVLI6lZhtfQXY1jxll55RP+jjUzqon/FoLGJUFDHDMXZJeXBH&#10;4iq0FwLPDheLRVLDdbUs3JhHy4+jHUfvaf/MnO3mM+Bg38Jxa1nxZkxb3dgPA4ttAKnSDL/Wtas3&#10;rnragu4sxVtySiet1+M5/w0AAP//AwBQSwMEFAAGAAgAAAAhAFhmttDfAAAACwEAAA8AAABkcnMv&#10;ZG93bnJldi54bWxMj0FPg0AQhe8m/ofNmHizCyUoIktjmmA8amkP3qbsFIjsLmG3hf57x5Me37yX&#10;974pNosZxIUm3zurIF5FIMg2Tve2VbCvq4cMhA9oNQ7OkoIrediUtzcF5trN9pMuu9AKLrE+RwVd&#10;CGMupW86MuhXbiTL3slNBgPLqZV6wpnLzSDXUfQoDfaWFzocadtR8707GwWhllU9f+D+PT0ctlfz&#10;ZSpzelPq/m55fQERaAl/YfjFZ3QomenozlZ7MSjI4jWjBzaSJAHBiSx9fgJx5EsaZyDLQv7/ofwB&#10;AAD//wMAUEsBAi0AFAAGAAgAAAAhALaDOJL+AAAA4QEAABMAAAAAAAAAAAAAAAAAAAAAAFtDb250&#10;ZW50X1R5cGVzXS54bWxQSwECLQAUAAYACAAAACEAOP0h/9YAAACUAQAACwAAAAAAAAAAAAAAAAAv&#10;AQAAX3JlbHMvLnJlbHNQSwECLQAUAAYACAAAACEAmnJkh6MCAACEBQAADgAAAAAAAAAAAAAAAAAu&#10;AgAAZHJzL2Uyb0RvYy54bWxQSwECLQAUAAYACAAAACEAWGa20N8AAAALAQAADwAAAAAAAAAAAAAA&#10;AAD9BAAAZHJzL2Rvd25yZXYueG1sUEsFBgAAAAAEAAQA8wAAAAkGA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73952" behindDoc="0" locked="0" layoutInCell="1" allowOverlap="1" wp14:anchorId="1FC5ADFB" wp14:editId="7DB0362B">
                <wp:simplePos x="0" y="0"/>
                <wp:positionH relativeFrom="margin">
                  <wp:posOffset>4366809</wp:posOffset>
                </wp:positionH>
                <wp:positionV relativeFrom="paragraph">
                  <wp:posOffset>1101869</wp:posOffset>
                </wp:positionV>
                <wp:extent cx="91591" cy="184785"/>
                <wp:effectExtent l="0" t="8573" r="14288" b="14287"/>
                <wp:wrapNone/>
                <wp:docPr id="90" name="Rectángulo 90"/>
                <wp:cNvGraphicFramePr/>
                <a:graphic xmlns:a="http://schemas.openxmlformats.org/drawingml/2006/main">
                  <a:graphicData uri="http://schemas.microsoft.com/office/word/2010/wordprocessingShape">
                    <wps:wsp>
                      <wps:cNvSpPr/>
                      <wps:spPr>
                        <a:xfrm rot="16200000" flipV="1">
                          <a:off x="0" y="0"/>
                          <a:ext cx="91591" cy="1847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70F84" id="Rectángulo 90" o:spid="_x0000_s1026" style="position:absolute;margin-left:343.85pt;margin-top:86.75pt;width:7.2pt;height:14.55pt;rotation:9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RfowIAAIMFAAAOAAAAZHJzL2Uyb0RvYy54bWysVN1O2zAUvp+0d7B8P9JULdCIFFWgTpMQ&#10;IGDj2nXsNppje7b7t7fZs/Bi++ykoWJoF9NyEdnn/zvn87m43DWKbITztdElzU8GlAjNTVXrZUm/&#10;Ps0/nVPiA9MVU0aLku6Fp5fTjx8utrYQQ7MyqhKOIIj2xdaWdBWCLbLM85VomD8xVmgopXENC7i6&#10;ZVY5tkX0RmXDweA02xpXWWe48B7S61ZJpym+lIKHOym9CESVFLWF9Hfpv4j/bHrBiqVjdlXzrgz2&#10;D1U0rNZI2oe6ZoGRtav/CNXU3BlvZDjhpsmMlDUXCQPQ5IM3aB5XzIqEBc3xtm+T/39h+e3m3pG6&#10;KukE7dGswYwe0LWXX3q5VoZAihZtrS9g+WjvXXfzOEa8O+ka4gz6mp9iHvgokaq23yBIDQFEskv9&#10;3vf9FrtAOISTfDzJKeHQ5Oejs/NxzJW1QWNw63z4LExD4qGkDnWlmGxz40NrejCJ5trMa6UgZ4XS&#10;ZIugk8F4kDy8UXUVtVHp3XJxpRzZMJBiPk9Ft9GOzFCG0qgmQm/BplPYK9EmeBASfQOKYZshMlb0&#10;YRnnQofTDpDSsI5uEiX0jm2DEtVfHVXIO6fONrqJxOTescP0t4y9R8pqdOidm1ob917J1fc+c2t/&#10;QN9ijvAXptqDLmneGLS3fF5jNDfMh3vm8HAgxDIId/hJZTAC050oWRn38z15tAefoaVki4dYUv9j&#10;zZygRH3RYPokH40QNqTLaHw2xMUdaxbHGr1urgzGClqhunSM9kEdjtKZ5hk7YxazQsU0R+6S8uAO&#10;l6vQLghsHS5ms2SG12pZuNGPlh+YHan3tHtmznb8DOD1rTk8Wla8oWlrG+ehzWwdjKwTh1/72vUb&#10;Lz29gm4rxVVyfE9Wr7tz+hsAAP//AwBQSwMEFAAGAAgAAAAhAKgEETfgAAAACwEAAA8AAABkcnMv&#10;ZG93bnJldi54bWxMj8FOwzAMhu9IvENkJG4sGWOjLU0nNKmII6zbgVvWem21xqmabO3eHnNiR/v/&#10;9Ptzup5sJy44+NaRhvlMgUAqXdVSrWFX5E8RCB8MVaZzhBqu6GGd3d+lJqncSN942YZacAn5xGho&#10;QugTKX3ZoDV+5nokzo5usCbwONSyGszI5baTz0qtpDUt8YXG9LhpsDxtz1ZDKGRejF9m97nc7zdX&#10;+2Nze/zQ+vFhen8DEXAK/zD86bM6ZOx0cGeqvOg0rCK1YJSDSMUgmHhV8QuIA2/i5QJklsrbH7Jf&#10;AAAA//8DAFBLAQItABQABgAIAAAAIQC2gziS/gAAAOEBAAATAAAAAAAAAAAAAAAAAAAAAABbQ29u&#10;dGVudF9UeXBlc10ueG1sUEsBAi0AFAAGAAgAAAAhADj9If/WAAAAlAEAAAsAAAAAAAAAAAAAAAAA&#10;LwEAAF9yZWxzLy5yZWxzUEsBAi0AFAAGAAgAAAAhABXclF+jAgAAgwUAAA4AAAAAAAAAAAAAAAAA&#10;LgIAAGRycy9lMm9Eb2MueG1sUEsBAi0AFAAGAAgAAAAhAKgEETfgAAAACwEAAA8AAAAAAAAAAAAA&#10;AAAA/QQAAGRycy9kb3ducmV2LnhtbFBLBQYAAAAABAAEAPMAAAAKBgAAAAA=&#10;" filled="f" strokecolor="red" strokeweight="1.5pt">
                <w10:wrap anchorx="margin"/>
              </v:rect>
            </w:pict>
          </mc:Fallback>
        </mc:AlternateContent>
      </w:r>
      <w:r w:rsidR="00EE13E9" w:rsidRPr="00EE13E9">
        <w:rPr>
          <w:noProof/>
          <w:lang w:val="es-MX" w:eastAsia="es-MX"/>
        </w:rPr>
        <w:drawing>
          <wp:inline distT="0" distB="0" distL="0" distR="0" wp14:anchorId="44B4C925" wp14:editId="4EDA7B8A">
            <wp:extent cx="5569528" cy="1104705"/>
            <wp:effectExtent l="152400" t="152400" r="355600" b="36258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0725" cy="1112876"/>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2331FF" w:rsidRDefault="003E3874" w:rsidP="002331FF">
      <w:pPr>
        <w:tabs>
          <w:tab w:val="left" w:pos="5313"/>
        </w:tabs>
        <w:jc w:val="both"/>
        <w:rPr>
          <w:rFonts w:ascii="Arial" w:hAnsi="Arial" w:cs="Arial"/>
          <w:sz w:val="24"/>
          <w:szCs w:val="24"/>
        </w:rPr>
      </w:pPr>
      <w:r w:rsidRPr="002331FF">
        <w:rPr>
          <w:rFonts w:ascii="Arial" w:hAnsi="Arial" w:cs="Arial"/>
          <w:noProof/>
          <w:sz w:val="24"/>
          <w:szCs w:val="24"/>
          <w:lang w:val="es-MX" w:eastAsia="es-MX"/>
        </w:rPr>
        <mc:AlternateContent>
          <mc:Choice Requires="wps">
            <w:drawing>
              <wp:anchor distT="0" distB="0" distL="114300" distR="114300" simplePos="0" relativeHeight="251778048" behindDoc="0" locked="0" layoutInCell="1" allowOverlap="1" wp14:anchorId="2BD69B82" wp14:editId="6318A590">
                <wp:simplePos x="0" y="0"/>
                <wp:positionH relativeFrom="margin">
                  <wp:posOffset>496945</wp:posOffset>
                </wp:positionH>
                <wp:positionV relativeFrom="paragraph">
                  <wp:posOffset>513398</wp:posOffset>
                </wp:positionV>
                <wp:extent cx="116205" cy="1194337"/>
                <wp:effectExtent l="0" t="5397" r="11747" b="11748"/>
                <wp:wrapNone/>
                <wp:docPr id="186" name="Rectángulo 186"/>
                <wp:cNvGraphicFramePr/>
                <a:graphic xmlns:a="http://schemas.openxmlformats.org/drawingml/2006/main">
                  <a:graphicData uri="http://schemas.microsoft.com/office/word/2010/wordprocessingShape">
                    <wps:wsp>
                      <wps:cNvSpPr/>
                      <wps:spPr>
                        <a:xfrm rot="16200000" flipV="1">
                          <a:off x="0" y="0"/>
                          <a:ext cx="116205" cy="119433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7BCCC" id="Rectángulo 186" o:spid="_x0000_s1026" style="position:absolute;margin-left:39.15pt;margin-top:40.45pt;width:9.15pt;height:94.05pt;rotation:90;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6CpgIAAIcFAAAOAAAAZHJzL2Uyb0RvYy54bWysVM1OGzEQvlfqO1i+l82GQGHFBkWgVJUQ&#10;IKDl7HjtxKrtcW0nm/Rt+ix9sY69myWiqIeqe1jZnplvZr75ubjcGk02wgcFtqbl0YgSYTk0yi5r&#10;+uVp/uGMkhCZbZgGK2q6E4FeTt+/u2hdJcawAt0ITxDEhqp1NV3F6KqiCHwlDAtH4IRFoQRvWMSr&#10;XxaNZy2iG12MR6PTogXfOA9chICv152QTjO+lILHOymDiETXFGOL+e/zf5H+xfSCVUvP3ErxPgz2&#10;D1EYpiw6HaCuWWRk7dUfUEZxDwFkPOJgCpBScZFzwGzK0atsHlfMiZwLkhPcQFP4f7D8dnPviWqw&#10;dmenlFhmsEgPSNuvn3a51kDSM5LUulCh7qO79/0t4DFlvJXeEA/IbHmKFcGPEqmV+4oPmRJMkmwz&#10;47uBcbGNhONjmWxOKOEoKsvzyfHxx+St6GATvPMhfhJgSDrU1GNoGZVtbkLsVPcqSd3CXGmN76zS&#10;lrSIej46GWWLAFo1SZqEwS8XV9qTDcPGmM9z2B3agRqGoS1Gk5Lv0s2nuNOic/AgJHKHeYw7D6lr&#10;xQDLOBc2ZvoyEmonM4khDIYdRbndXwx1LHsWet1kJnI3D4Z9Tn/zOFhkr2DjYGyUBf9WyM23wXOn&#10;v8++yzmlv4Bmhy2TK46lDo7PFZbmhoV4zzwODz7iQoh3+JMasATQnyhZgf/x1nvSx55GKSUtDmNN&#10;w/c184IS/dlit5+Xk0ma3nyZnHwc48UfShaHErs2V4BlLXN0+Zj0o94fpQfzjHtjlryiiFmOvmvK&#10;o99frmK3JHDzcDGbZTWcWMfijX10PIEnVlPrPW2fmXd9f0bs7FvYDy6rXrVpp5ssLczWEaTKPfzC&#10;a883Tnuegn4zpXVyeM9aL/tz+hsAAP//AwBQSwMEFAAGAAgAAAAhAJ3h9EHdAAAACgEAAA8AAABk&#10;cnMvZG93bnJldi54bWxMj0FvgzAMhe+T9h8iT9qtDUwDVYxQTZWYdtxKe+jNJSmgEQeRtNB/P3Pa&#10;brbf0/P38u1se3Ezo+8cKYjXEQhDtdMdNQoOVbnagPABSWPvyCi4Gw/b4vEhx0y7ib7NbR8awSHk&#10;M1TQhjBkUvq6NRb92g2GWLu40WLgdWykHnHicNvLlyhKpcWO+EOLg9m1pv7ZX62CUMmymr7w8Jkc&#10;j7u7PdnSXj6Uen6a399ABDOHPzMs+IwOBTOd3ZW0F72CVZqyk+9pwhUWwyZOQJyX4TUGWeTyf4Xi&#10;FwAA//8DAFBLAQItABQABgAIAAAAIQC2gziS/gAAAOEBAAATAAAAAAAAAAAAAAAAAAAAAABbQ29u&#10;dGVudF9UeXBlc10ueG1sUEsBAi0AFAAGAAgAAAAhADj9If/WAAAAlAEAAAsAAAAAAAAAAAAAAAAA&#10;LwEAAF9yZWxzLy5yZWxzUEsBAi0AFAAGAAgAAAAhAGBW7oKmAgAAhwUAAA4AAAAAAAAAAAAAAAAA&#10;LgIAAGRycy9lMm9Eb2MueG1sUEsBAi0AFAAGAAgAAAAhAJ3h9EHdAAAACgEAAA8AAAAAAAAAAAAA&#10;AAAAAAUAAGRycy9kb3ducmV2LnhtbFBLBQYAAAAABAAEAPMAAAAKBgAAAAA=&#10;" filled="f" strokecolor="red" strokeweight="1.5pt">
                <w10:wrap anchorx="margin"/>
              </v:rect>
            </w:pict>
          </mc:Fallback>
        </mc:AlternateContent>
      </w:r>
      <w:r w:rsidR="00EE13E9" w:rsidRPr="002331FF">
        <w:rPr>
          <w:rFonts w:ascii="Arial" w:hAnsi="Arial" w:cs="Arial"/>
          <w:sz w:val="24"/>
          <w:szCs w:val="24"/>
        </w:rPr>
        <w:t>En este apartado se visualiza el listado de los Resguardos Finalizados, donde se podrá visualizar y descargar los formatos FRDP-001 Y FRDP-002 y Plantilla de inventario</w:t>
      </w:r>
      <w:r w:rsidR="002331FF">
        <w:rPr>
          <w:rFonts w:ascii="Arial" w:hAnsi="Arial" w:cs="Arial"/>
          <w:sz w:val="24"/>
          <w:szCs w:val="24"/>
        </w:rPr>
        <w:t>.</w:t>
      </w:r>
    </w:p>
    <w:p w:rsidR="00EE13E9" w:rsidRDefault="00EE13E9"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80096" behindDoc="0" locked="0" layoutInCell="1" allowOverlap="1" wp14:anchorId="2BD69B82" wp14:editId="6318A590">
                <wp:simplePos x="0" y="0"/>
                <wp:positionH relativeFrom="margin">
                  <wp:posOffset>3712153</wp:posOffset>
                </wp:positionH>
                <wp:positionV relativeFrom="paragraph">
                  <wp:posOffset>917979</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F6EE0" id="Rectángulo 94" o:spid="_x0000_s1026" style="position:absolute;margin-left:292.3pt;margin-top:72.3pt;width:9.15pt;height:63.45pt;rotation:9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BIGe8M4AAAAAsBAAAPAAAAZHJz&#10;L2Rvd25yZXYueG1sTI/BbsIwDIbvk/YOkZF2GylFZdA1RRNSpx03CofdTGPaiiapmkDL2887bTdb&#10;/6ffn7PtZDpxo8G3zipYzCMQZCunW1srOJTF8xqED2g1ds6Sgjt52OaPDxmm2o32i277UAsusT5F&#10;BU0IfSqlrxoy6OeuJ8vZ2Q0GA69DLfWAI5ebTsZRtJIGW8sXGuxp11B12V+NglDKohw/8fCRHI+7&#10;u/k2hTm/K/U0m95eQQSawh8Mv/qsDjk7ndzVai86BckyWjLKwWa9AcHEKnmJQZwUxAseZJ7J/z/k&#10;PwAAAP//AwBQSwECLQAUAAYACAAAACEAtoM4kv4AAADhAQAAEwAAAAAAAAAAAAAAAAAAAAAAW0Nv&#10;bnRlbnRfVHlwZXNdLnhtbFBLAQItABQABgAIAAAAIQA4/SH/1gAAAJQBAAALAAAAAAAAAAAAAAAA&#10;AC8BAABfcmVscy8ucmVsc1BLAQItABQABgAIAAAAIQDy5HyZpAIAAIQFAAAOAAAAAAAAAAAAAAAA&#10;AC4CAABkcnMvZTJvRG9jLnhtbFBLAQItABQABgAIAAAAIQBIGe8M4AAAAAsBAAAPAAAAAAAAAAAA&#10;AAAAAP4EAABkcnMvZG93bnJldi54bWxQSwUGAAAAAAQABADzAAAACwYAAAAA&#10;" filled="f" strokecolor="red" strokeweight="1.5pt">
                <w10:wrap anchorx="margin"/>
              </v:rect>
            </w:pict>
          </mc:Fallback>
        </mc:AlternateContent>
      </w:r>
      <w:r w:rsidRPr="00EE13E9">
        <w:rPr>
          <w:noProof/>
          <w:lang w:val="es-MX" w:eastAsia="es-MX"/>
        </w:rPr>
        <w:drawing>
          <wp:inline distT="0" distB="0" distL="0" distR="0" wp14:anchorId="41758011" wp14:editId="484FC8A1">
            <wp:extent cx="5591163" cy="1246909"/>
            <wp:effectExtent l="152400" t="152400" r="353060" b="35369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1325" cy="125140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C23DDB" w:rsidRDefault="00EE13E9" w:rsidP="00C23DDB">
      <w:pPr>
        <w:tabs>
          <w:tab w:val="left" w:pos="5313"/>
        </w:tabs>
        <w:jc w:val="both"/>
        <w:rPr>
          <w:rFonts w:ascii="Arial" w:hAnsi="Arial" w:cs="Arial"/>
          <w:sz w:val="24"/>
          <w:szCs w:val="24"/>
        </w:rPr>
      </w:pPr>
      <w:r w:rsidRPr="00C23DDB">
        <w:rPr>
          <w:rFonts w:ascii="Arial" w:hAnsi="Arial" w:cs="Arial"/>
          <w:sz w:val="24"/>
          <w:szCs w:val="24"/>
        </w:rPr>
        <w:t>Para consultar el estatus del proceso de Alta pulsaremos “Trazabilidad” para visualizar todo el flujo completo del Alta por gasto corriente</w:t>
      </w:r>
      <w:r w:rsidR="00C23DDB">
        <w:rPr>
          <w:rFonts w:ascii="Arial" w:hAnsi="Arial" w:cs="Arial"/>
          <w:sz w:val="24"/>
          <w:szCs w:val="24"/>
        </w:rPr>
        <w:t>.</w:t>
      </w:r>
    </w:p>
    <w:p w:rsidR="00EE13E9" w:rsidRDefault="00EE13E9"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82144" behindDoc="0" locked="0" layoutInCell="1" allowOverlap="1" wp14:anchorId="1F0AFD00" wp14:editId="0398A6AC">
                <wp:simplePos x="0" y="0"/>
                <wp:positionH relativeFrom="margin">
                  <wp:posOffset>4499610</wp:posOffset>
                </wp:positionH>
                <wp:positionV relativeFrom="paragraph">
                  <wp:posOffset>1202113</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A482" id="Rectángulo 97" o:spid="_x0000_s1026" style="position:absolute;margin-left:354.3pt;margin-top:94.65pt;width:8.5pt;height:19.4pt;rotation:9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OaFQUbfAAAACwEAAA8AAABkcnMv&#10;ZG93bnJldi54bWxMj8FOg0AQhu8mvsNmTLzZpZiCUpbGNMF41NIevE3ZKZCyu4TdFvr2jic9zsyX&#10;//8m38ymF1cafeesguUiAkG2drqzjYJ9VT69gPABrcbeWVJwIw+b4v4ux0y7yX7RdRcawSHWZ6ig&#10;DWHIpPR1Swb9wg1k+XZyo8HA49hIPeLE4aaXcRQl0mBnuaHFgbYt1efdxSgIlSyr6RP3H6vDYXsz&#10;36Y0p3elHh/mtzWIQHP4g+FXn9WhYKeju1jtRa8geU1TRhVwTQyCifQ5WYE48maZxiCLXP7/ofgB&#10;AAD//wMAUEsBAi0AFAAGAAgAAAAhALaDOJL+AAAA4QEAABMAAAAAAAAAAAAAAAAAAAAAAFtDb250&#10;ZW50X1R5cGVzXS54bWxQSwECLQAUAAYACAAAACEAOP0h/9YAAACUAQAACwAAAAAAAAAAAAAAAAAv&#10;AQAAX3JlbHMvLnJlbHNQSwECLQAUAAYACAAAACEAZOt73KMCAACEBQAADgAAAAAAAAAAAAAAAAAu&#10;AgAAZHJzL2Uyb0RvYy54bWxQSwECLQAUAAYACAAAACEA5oVBRt8AAAALAQAADwAAAAAAAAAAAAAA&#10;AAD9BAAAZHJzL2Rvd25yZXYueG1sUEsFBgAAAAAEAAQA8wAAAAkGAAAAAA==&#10;" filled="f" strokecolor="red" strokeweight="1.5pt">
                <w10:wrap anchorx="margin"/>
              </v:rect>
            </w:pict>
          </mc:Fallback>
        </mc:AlternateContent>
      </w:r>
      <w:r w:rsidRPr="00EE13E9">
        <w:rPr>
          <w:noProof/>
          <w:lang w:val="es-MX" w:eastAsia="es-MX"/>
        </w:rPr>
        <w:drawing>
          <wp:inline distT="0" distB="0" distL="0" distR="0" wp14:anchorId="1922F9A3" wp14:editId="6DCF8EA5">
            <wp:extent cx="5604164" cy="1249807"/>
            <wp:effectExtent l="152400" t="152400" r="358775" b="3695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0161" cy="126006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EE13E9" w:rsidRDefault="00EE13E9" w:rsidP="00EE13E9">
      <w:pPr>
        <w:jc w:val="center"/>
      </w:pPr>
      <w:bookmarkStart w:id="38" w:name="_GoBack"/>
      <w:bookmarkEnd w:id="38"/>
    </w:p>
    <w:sectPr w:rsidR="00EE13E9" w:rsidRPr="00EE13E9">
      <w:headerReference w:type="default" r:id="rId63"/>
      <w:footerReference w:type="default" r:id="rId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5F5" w:rsidRDefault="001715F5" w:rsidP="00575C91">
      <w:pPr>
        <w:spacing w:after="0" w:line="240" w:lineRule="auto"/>
      </w:pPr>
      <w:r>
        <w:separator/>
      </w:r>
    </w:p>
  </w:endnote>
  <w:endnote w:type="continuationSeparator" w:id="0">
    <w:p w:rsidR="001715F5" w:rsidRDefault="001715F5" w:rsidP="0057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D76F99" w:rsidRPr="002644BA" w:rsidRDefault="00D76F99" w:rsidP="00D76F9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4766C687" wp14:editId="4CDB11A4">
                      <wp:simplePos x="0" y="0"/>
                      <wp:positionH relativeFrom="column">
                        <wp:posOffset>-222885</wp:posOffset>
                      </wp:positionH>
                      <wp:positionV relativeFrom="paragraph">
                        <wp:posOffset>-38100</wp:posOffset>
                      </wp:positionV>
                      <wp:extent cx="5895975" cy="9525"/>
                      <wp:effectExtent l="0" t="0" r="28575" b="28575"/>
                      <wp:wrapNone/>
                      <wp:docPr id="2" name="Conector recto 2"/>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529A1" id="Conector recto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p+ugEAAMIDAAAOAAAAZHJzL2Uyb0RvYy54bWysU8tu2zAQvBfIPxC8x5IVqI0Fyzk4aC9F&#10;a/TxAQy1tAnwhSVry3/fJaUoRVsgQNELKZI7szuzq+3DaA07A0btXc/Xq5ozcNIP2h17/v3b+9t7&#10;zmISbhDGO+j5FSJ/2N282V5CB40/eTMAMiJxsbuEnp9SCl1VRXkCK+LKB3D0qDxakeiIx2pAcSF2&#10;a6qmrt9WF49DQC8hRrp9nB75rvArBTJ9VipCYqbnVFsqK5b1Ka/Vbiu6I4pw0nIuQ/xDFVZoR0kX&#10;qkeRBPuB+g8qqyX66FVaSW8rr5SWUDSQmnX9m5qvJxGgaCFzYlhsiv+PVn46H5DpoecNZ05YatGe&#10;GiWTR4Z5Y0326BJiR6F7d8D5FMMBs+BRoc07SWFj8fW6+ApjYpIu2/tNu3nXcibpbdM2baasXrAB&#10;Y/oA3rL80XOjXVYtOnH+GNMU+hxCuFzLlL18pauBHGzcF1CkhPLdFXSZIdgbZGdB3RdSgkt3c+oS&#10;nWFKG7MA69eBc3yGQpmvBdy8Dl4QJbN3aQFb7Tz+jSCN67lkNcU/OzDpzhY8+eFa+lKsoUEp5s5D&#10;nSfx13OBv/x6u58AAAD//wMAUEsDBBQABgAIAAAAIQAvlnrm3wAAAAkBAAAPAAAAZHJzL2Rvd25y&#10;ZXYueG1sTI8xT8MwEIV3JP6DdUhsrRPatCHEqSgSAxILgaGjmxxxID5HttuEf88x0e3u3tO775W7&#10;2Q7ijD70jhSkywQEUuPanjoFH+/PixxEiJpaPThCBT8YYFddX5W6aN1Eb3iuYyc4hEKhFZgYx0LK&#10;0Bi0OizdiMTap/NWR159J1uvJw63g7xLko20uif+YPSITwab7/pkFfjDl32JXXaYRrPfv26nbVrn&#10;Xqnbm/nxAUTEOf6b4Q+f0aFipqM7URvEoGCxylK28rDhTmzI71drEEc+rDOQVSkvG1S/AAAA//8D&#10;AFBLAQItABQABgAIAAAAIQC2gziS/gAAAOEBAAATAAAAAAAAAAAAAAAAAAAAAABbQ29udGVudF9U&#10;eXBlc10ueG1sUEsBAi0AFAAGAAgAAAAhADj9If/WAAAAlAEAAAsAAAAAAAAAAAAAAAAALwEAAF9y&#10;ZWxzLy5yZWxzUEsBAi0AFAAGAAgAAAAhAFkeyn66AQAAwgMAAA4AAAAAAAAAAAAAAAAALgIAAGRy&#10;cy9lMm9Eb2MueG1sUEsBAi0AFAAGAAgAAAAhAC+WeubfAAAACQEAAA8AAAAAAAAAAAAAAAAAFAQA&#10;AGRycy9kb3ducmV2LnhtbFBLBQYAAAAABAAEAPMAAAAgBQ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B40B04D" wp14:editId="4BB826C8">
                      <wp:simplePos x="0" y="0"/>
                      <wp:positionH relativeFrom="column">
                        <wp:posOffset>3559620</wp:posOffset>
                      </wp:positionH>
                      <wp:positionV relativeFrom="paragraph">
                        <wp:posOffset>-41910</wp:posOffset>
                      </wp:positionV>
                      <wp:extent cx="2129050" cy="284672"/>
                      <wp:effectExtent l="0" t="0" r="5080" b="1270"/>
                      <wp:wrapNone/>
                      <wp:docPr id="12" name="Rectángulo 1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392F0" id="Rectángulo 1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PKwMAAHYHAAAOAAAAZHJzL2Uyb0RvYy54bWysVdtu2zAMfR+wfxD0vtrxcmmCukXQrsOA&#10;Yi3aDn1WZDkWIEuapFy6v9m37MdGSo6bbO2wDnuxJZE8JA8p6uRs2yqyFs5Lo0s6OMopEZqbSupl&#10;Sb/cX747psQHpiumjBYlfRSenp2+fXOysTNRmMaoSjgCINrPNrakTQh2lmWeN6Jl/shYoUFYG9ey&#10;AFu3zCrHNoDeqqzI83G2Ma6yznDhPZxeJCE9jfh1LXi4rmsvAlElhdhC/Lr4XeA3Oz1hs6VjtpG8&#10;C4P9QxQtkxqc9lAXLDCycvI3qFZyZ7ypwxE3bWbqWnIRc4BsBvkv2dw1zIqYC5DjbU+T/3+w/PP6&#10;xhFZQe0KSjRroUa3wNqP73q5UobAKVC0sX4Gmnf2xnU7D0vMd1u7Fv+QCdlGWh97WsU2EA6HxaCY&#10;5iNgn4OsOB6OJxE0e7K2zoePwrQEFyV1EEBkk62vfACPoLpT6UiuLqVSpFYSekZDZ1HiTHiQoYmc&#10;QTapGh7so4Un1gBto/d5nkeRd8vFuXJkzbAz8iIfx2YAT0u/b/GyNmoxZRuWMIohQqdgO/AY+CHc&#10;GJr2ZchkfWgxGbzWAg1e6WQ8nebHz/AyKSbjcZfUYVjTv0wkEtpVQUlNGA4G6AXPmRLYdojOZkEq&#10;gX3XMeBYLDBKlMavNljwJE0nIt7uDhlv1IdqKQgYYitP+lLsqWXYxqlx4yo8KpE83Ioa7gC2auIA&#10;p4/ou4NxLnRIHeUbVolU8FFkOYUU5xVaxJIrDYCIXEPMPXYH8Dx2gun00TTF3Rt3PfMn494iejY6&#10;9Mat1MY9l5mCrDrPSR/C36MGlwtTPcKEgNuVymb5pYRLesV8uGEOZiXUEuZ/uIZPrcympKZbUdIY&#10;9+25c9SHEQZSSjYwe0vqv66Yg0usPmm4pdPBcIjDOm6Go0kBG7cvWexL9Ko9N3CJB9BUlscl6ge1&#10;W9bOtA/wTMzRK4iY5uC7pDy43eY8pDcBHhou5vOoBgPasnCl7yzfzRMcQvfbB+ZsN6kCzLjPZjen&#10;YR4cDqyki/XQZr4KppaxwZ947fiG4Z5mRXqI8PXY30etp+fy9CcAAAD//wMAUEsDBBQABgAIAAAA&#10;IQBw15YU3wAAAAkBAAAPAAAAZHJzL2Rvd25yZXYueG1sTI/BTsMwDIbvSLxDZCQu05YyWNWVuhMw&#10;jXsHgmvWZG1F4lRJugWenuwEJ8vyp9/fX22i0eyknB8sIdwtMmCKWisH6hDe33bzApgPgqTQlhTC&#10;t/Kwqa+vKlFKe6ZGnfahYymEfCkQ+hDGknPf9soIv7CjonQ7WmdESKvruHTinMKN5sssy7kRA6UP&#10;vRjVS6/ar/1kENxMH+Msf31u4kcTfh62cTt9Noi3N/HpEVhQMfzBcNFP6lAnp4OdSHqmEVZ5licU&#10;YZ6nmYBivVoDOyDcF0vgdcX/N6h/AQAA//8DAFBLAQItABQABgAIAAAAIQC2gziS/gAAAOEBAAAT&#10;AAAAAAAAAAAAAAAAAAAAAABbQ29udGVudF9UeXBlc10ueG1sUEsBAi0AFAAGAAgAAAAhADj9If/W&#10;AAAAlAEAAAsAAAAAAAAAAAAAAAAALwEAAF9yZWxzLy5yZWxzUEsBAi0AFAAGAAgAAAAhAGTT5I8r&#10;AwAAdgcAAA4AAAAAAAAAAAAAAAAALgIAAGRycy9lMm9Eb2MueG1sUEsBAi0AFAAGAAgAAAAhAHDX&#10;lhTfAAAACQEAAA8AAAAAAAAAAAAAAAAAhQUAAGRycy9kb3ducmV2LnhtbFBLBQYAAAAABAAEAPMA&#10;AACRBg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E3874">
              <w:rPr>
                <w:b/>
                <w:bCs/>
                <w:noProof/>
                <w:color w:val="FFFFFF" w:themeColor="background1"/>
              </w:rPr>
              <w:t>21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E3874">
              <w:rPr>
                <w:b/>
                <w:bCs/>
                <w:noProof/>
                <w:color w:val="FFFFFF" w:themeColor="background1"/>
              </w:rPr>
              <w:t>21</w:t>
            </w:r>
            <w:r w:rsidRPr="002644BA">
              <w:rPr>
                <w:b/>
                <w:bCs/>
                <w:color w:val="FFFFFF" w:themeColor="background1"/>
                <w:sz w:val="24"/>
                <w:szCs w:val="24"/>
              </w:rPr>
              <w:fldChar w:fldCharType="end"/>
            </w:r>
          </w:p>
        </w:sdtContent>
      </w:sdt>
    </w:sdtContent>
  </w:sdt>
  <w:p w:rsidR="00D76F99" w:rsidRDefault="00D76F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5F5" w:rsidRDefault="001715F5" w:rsidP="00575C91">
      <w:pPr>
        <w:spacing w:after="0" w:line="240" w:lineRule="auto"/>
      </w:pPr>
      <w:r>
        <w:separator/>
      </w:r>
    </w:p>
  </w:footnote>
  <w:footnote w:type="continuationSeparator" w:id="0">
    <w:p w:rsidR="001715F5" w:rsidRDefault="001715F5" w:rsidP="0057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C91" w:rsidRDefault="00575C91">
    <w:pPr>
      <w:pStyle w:val="Encabezado"/>
    </w:pPr>
    <w:r>
      <w:rPr>
        <w:noProof/>
        <w:lang w:val="es-MX" w:eastAsia="es-MX"/>
      </w:rPr>
      <w:drawing>
        <wp:anchor distT="0" distB="0" distL="114300" distR="114300" simplePos="0" relativeHeight="251659264" behindDoc="0" locked="0" layoutInCell="1" allowOverlap="1" wp14:anchorId="616F943B" wp14:editId="10968F93">
          <wp:simplePos x="0" y="0"/>
          <wp:positionH relativeFrom="margin">
            <wp:align>center</wp:align>
          </wp:positionH>
          <wp:positionV relativeFrom="paragraph">
            <wp:posOffset>-142875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06220C"/>
    <w:rsid w:val="000D6BC9"/>
    <w:rsid w:val="001003EB"/>
    <w:rsid w:val="001128F0"/>
    <w:rsid w:val="001715F5"/>
    <w:rsid w:val="001E6161"/>
    <w:rsid w:val="002331FF"/>
    <w:rsid w:val="002A7758"/>
    <w:rsid w:val="00305DD7"/>
    <w:rsid w:val="00351140"/>
    <w:rsid w:val="0036462B"/>
    <w:rsid w:val="003E3874"/>
    <w:rsid w:val="003E5839"/>
    <w:rsid w:val="0042093C"/>
    <w:rsid w:val="00446C7E"/>
    <w:rsid w:val="00465642"/>
    <w:rsid w:val="004C329C"/>
    <w:rsid w:val="004E4F13"/>
    <w:rsid w:val="00543405"/>
    <w:rsid w:val="0056446F"/>
    <w:rsid w:val="00575C91"/>
    <w:rsid w:val="00685116"/>
    <w:rsid w:val="006B67AE"/>
    <w:rsid w:val="007722C8"/>
    <w:rsid w:val="008F4C35"/>
    <w:rsid w:val="00980DAE"/>
    <w:rsid w:val="009D6EAC"/>
    <w:rsid w:val="00AE78A7"/>
    <w:rsid w:val="00B026DF"/>
    <w:rsid w:val="00B54BF1"/>
    <w:rsid w:val="00BE55E9"/>
    <w:rsid w:val="00C130AE"/>
    <w:rsid w:val="00C23DDB"/>
    <w:rsid w:val="00C565D5"/>
    <w:rsid w:val="00C6563D"/>
    <w:rsid w:val="00C812F5"/>
    <w:rsid w:val="00CA40CC"/>
    <w:rsid w:val="00CE40D0"/>
    <w:rsid w:val="00D26BB6"/>
    <w:rsid w:val="00D76F99"/>
    <w:rsid w:val="00D936B5"/>
    <w:rsid w:val="00E02F0F"/>
    <w:rsid w:val="00E756A4"/>
    <w:rsid w:val="00E7585E"/>
    <w:rsid w:val="00EC3021"/>
    <w:rsid w:val="00EE13E9"/>
    <w:rsid w:val="00EE7188"/>
    <w:rsid w:val="00F33C33"/>
    <w:rsid w:val="00F62BFE"/>
    <w:rsid w:val="00F86935"/>
    <w:rsid w:val="00F93478"/>
    <w:rsid w:val="00F960B3"/>
    <w:rsid w:val="00FD26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E0FB2"/>
  <w15:chartTrackingRefBased/>
  <w15:docId w15:val="{1263ED71-395F-4F34-AABA-6787B18F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91"/>
    <w:rPr>
      <w:lang w:val="es-ES"/>
    </w:rPr>
  </w:style>
  <w:style w:type="paragraph" w:styleId="Ttulo1">
    <w:name w:val="heading 1"/>
    <w:basedOn w:val="Normal"/>
    <w:next w:val="Normal"/>
    <w:link w:val="Ttulo1Car"/>
    <w:uiPriority w:val="9"/>
    <w:qFormat/>
    <w:rsid w:val="00575C91"/>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5C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C91"/>
    <w:rPr>
      <w:lang w:val="es-ES"/>
    </w:rPr>
  </w:style>
  <w:style w:type="paragraph" w:styleId="Piedepgina">
    <w:name w:val="footer"/>
    <w:basedOn w:val="Normal"/>
    <w:link w:val="PiedepginaCar"/>
    <w:uiPriority w:val="99"/>
    <w:unhideWhenUsed/>
    <w:rsid w:val="00575C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C91"/>
    <w:rPr>
      <w:lang w:val="es-ES"/>
    </w:rPr>
  </w:style>
  <w:style w:type="character" w:customStyle="1" w:styleId="Ttulo1Car">
    <w:name w:val="Título 1 Car"/>
    <w:basedOn w:val="Fuentedeprrafopredeter"/>
    <w:link w:val="Ttulo1"/>
    <w:uiPriority w:val="9"/>
    <w:rsid w:val="00575C91"/>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575C91"/>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575C91"/>
    <w:pPr>
      <w:tabs>
        <w:tab w:val="right" w:leader="dot" w:pos="8828"/>
      </w:tabs>
      <w:spacing w:after="100"/>
    </w:pPr>
    <w:rPr>
      <w:rFonts w:cs="Arial"/>
      <w:noProof/>
    </w:rPr>
  </w:style>
  <w:style w:type="character" w:styleId="Hipervnculo">
    <w:name w:val="Hyperlink"/>
    <w:basedOn w:val="Fuentedeprrafopredeter"/>
    <w:uiPriority w:val="99"/>
    <w:unhideWhenUsed/>
    <w:rsid w:val="00575C91"/>
    <w:rPr>
      <w:color w:val="0563C1" w:themeColor="hyperlink"/>
      <w:u w:val="single"/>
    </w:rPr>
  </w:style>
  <w:style w:type="table" w:styleId="Tablaconcuadrcula">
    <w:name w:val="Table Grid"/>
    <w:basedOn w:val="Tablanormal"/>
    <w:uiPriority w:val="39"/>
    <w:rsid w:val="00575C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75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A0A29-0D3D-456F-8557-F979364CE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1299</Words>
  <Characters>7147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DELL</cp:lastModifiedBy>
  <cp:revision>94</cp:revision>
  <dcterms:created xsi:type="dcterms:W3CDTF">2023-12-01T18:29:00Z</dcterms:created>
  <dcterms:modified xsi:type="dcterms:W3CDTF">2024-01-03T16:21:00Z</dcterms:modified>
</cp:coreProperties>
</file>