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30-noviembre-2023</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C12C15" w:rsidRPr="00C91E9B" w:rsidRDefault="00B92C5F">
          <w:pPr>
            <w:pStyle w:val="TDC1"/>
            <w:rPr>
              <w:rFonts w:ascii="Arial" w:eastAsiaTheme="minorEastAsia" w:hAnsi="Arial"/>
              <w:lang w:val="es-MX" w:eastAsia="es-MX"/>
            </w:rPr>
          </w:pPr>
          <w:r w:rsidRPr="00C91E9B">
            <w:rPr>
              <w:rFonts w:ascii="Arial" w:hAnsi="Arial"/>
              <w:sz w:val="24"/>
              <w:szCs w:val="24"/>
            </w:rPr>
            <w:fldChar w:fldCharType="begin"/>
          </w:r>
          <w:r w:rsidRPr="00C91E9B">
            <w:rPr>
              <w:rFonts w:ascii="Arial" w:hAnsi="Arial"/>
              <w:sz w:val="24"/>
              <w:szCs w:val="24"/>
            </w:rPr>
            <w:instrText xml:space="preserve"> TOC \o "1-3" \h \z \u </w:instrText>
          </w:r>
          <w:r w:rsidRPr="00C91E9B">
            <w:rPr>
              <w:rFonts w:ascii="Arial" w:hAnsi="Arial"/>
              <w:sz w:val="24"/>
              <w:szCs w:val="24"/>
            </w:rPr>
            <w:fldChar w:fldCharType="separate"/>
          </w:r>
          <w:hyperlink w:anchor="_Toc152772940" w:history="1">
            <w:r w:rsidR="00C12C15" w:rsidRPr="00C91E9B">
              <w:rPr>
                <w:rStyle w:val="Hipervnculo"/>
                <w:rFonts w:ascii="Arial" w:hAnsi="Arial"/>
              </w:rPr>
              <w:t>Objetivo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1" w:history="1">
            <w:r w:rsidR="00C12C15" w:rsidRPr="00C91E9B">
              <w:rPr>
                <w:rStyle w:val="Hipervnculo"/>
                <w:rFonts w:ascii="Arial" w:hAnsi="Arial"/>
              </w:rPr>
              <w:t>Alcance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_Toc152772941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2" w:history="1">
            <w:r w:rsidR="00C12C15" w:rsidRPr="00C91E9B">
              <w:rPr>
                <w:rStyle w:val="Hipervnculo"/>
                <w:rFonts w:ascii="Arial" w:hAnsi="Arial"/>
              </w:rPr>
              <w:t>Usuario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_Toc152772942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3" w:history="1">
            <w:r w:rsidR="00C12C15" w:rsidRPr="00C91E9B">
              <w:rPr>
                <w:rStyle w:val="Hipervnculo"/>
                <w:rFonts w:ascii="Arial" w:hAnsi="Arial"/>
              </w:rPr>
              <w:t>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_Toc152772943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4</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4" w:history="1">
            <w:r w:rsidR="00C12C15" w:rsidRPr="00C91E9B">
              <w:rPr>
                <w:rStyle w:val="Hipervnculo"/>
                <w:rFonts w:ascii="Arial" w:hAnsi="Arial"/>
              </w:rPr>
              <w:t>Menú Principal</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_Toc152772944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5</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5" w:history="1">
            <w:r w:rsidR="00C12C15" w:rsidRPr="00C91E9B">
              <w:rPr>
                <w:rStyle w:val="Hipervnculo"/>
                <w:rFonts w:ascii="Arial" w:hAnsi="Arial"/>
              </w:rPr>
              <w:t>Creación de una Solicitud de 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_Toc152772945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6</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6" w:history="1">
            <w:r w:rsidR="00C12C15" w:rsidRPr="00C91E9B">
              <w:rPr>
                <w:rStyle w:val="Hipervnculo"/>
                <w:rFonts w:ascii="Arial" w:hAnsi="Arial"/>
              </w:rPr>
              <w:t>Autorizar la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_Toc152772946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9</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7" w:history="1">
            <w:r w:rsidR="00C12C15" w:rsidRPr="00C91E9B">
              <w:rPr>
                <w:rStyle w:val="Hipervnculo"/>
                <w:rFonts w:ascii="Arial" w:hAnsi="Arial"/>
              </w:rPr>
              <w:t>Carga de Oficios</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_Toc152772947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13</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8" w:history="1">
            <w:r w:rsidR="00C12C15" w:rsidRPr="00C91E9B">
              <w:rPr>
                <w:rStyle w:val="Hipervnculo"/>
                <w:rFonts w:ascii="Arial" w:hAnsi="Arial"/>
              </w:rPr>
              <w:t>Cargar Formato FRDP-019 con Firma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_Toc152772948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15</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49" w:history="1">
            <w:r w:rsidR="00C12C15" w:rsidRPr="00C91E9B">
              <w:rPr>
                <w:rStyle w:val="Hipervnculo"/>
                <w:rFonts w:ascii="Arial" w:hAnsi="Arial"/>
              </w:rPr>
              <w:t>Confirmación del Proceso Interno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_Toc152772949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17</w:t>
            </w:r>
            <w:r w:rsidR="00C12C15" w:rsidRPr="00C91E9B">
              <w:rPr>
                <w:rFonts w:ascii="Arial" w:hAnsi="Arial"/>
                <w:webHidden/>
              </w:rPr>
              <w:fldChar w:fldCharType="end"/>
            </w:r>
          </w:hyperlink>
        </w:p>
        <w:p w:rsidR="00C12C15" w:rsidRPr="00C91E9B" w:rsidRDefault="003E52E4">
          <w:pPr>
            <w:pStyle w:val="TDC1"/>
            <w:rPr>
              <w:rFonts w:ascii="Arial" w:eastAsiaTheme="minorEastAsia" w:hAnsi="Arial"/>
              <w:lang w:val="es-MX" w:eastAsia="es-MX"/>
            </w:rPr>
          </w:pPr>
          <w:hyperlink w:anchor="_Toc152772950" w:history="1">
            <w:r w:rsidR="00C12C15" w:rsidRPr="00C91E9B">
              <w:rPr>
                <w:rStyle w:val="Hipervnculo"/>
                <w:rFonts w:ascii="Arial" w:hAnsi="Arial"/>
              </w:rPr>
              <w:t>Finalizar el Proceso de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_Toc152772950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19</w:t>
            </w:r>
            <w:r w:rsidR="00C12C15" w:rsidRPr="00C91E9B">
              <w:rPr>
                <w:rFonts w:ascii="Arial" w:hAnsi="Arial"/>
                <w:webHidden/>
              </w:rPr>
              <w:fldChar w:fldCharType="end"/>
            </w:r>
          </w:hyperlink>
        </w:p>
        <w:p w:rsidR="00B92C5F" w:rsidRPr="00C91E9B" w:rsidRDefault="00B92C5F" w:rsidP="00B92C5F">
          <w:pPr>
            <w:spacing w:line="276" w:lineRule="auto"/>
            <w:rPr>
              <w:rFonts w:ascii="Arial" w:hAnsi="Arial" w:cs="Arial"/>
            </w:rPr>
          </w:pPr>
          <w:r w:rsidRPr="00C91E9B">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534048" w:rsidRPr="00C91E9B" w:rsidRDefault="00534048"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p>
    <w:p w:rsidR="00B92C5F" w:rsidRPr="00C91E9B" w:rsidRDefault="00B92C5F" w:rsidP="00B92C5F">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772940"/>
      <w:r w:rsidRPr="00C91E9B">
        <w:rPr>
          <w:rFonts w:cs="Arial"/>
          <w:b w:val="0"/>
          <w:color w:val="auto"/>
        </w:rPr>
        <w:t>Objetivo</w:t>
      </w:r>
      <w:bookmarkEnd w:id="0"/>
      <w:bookmarkEnd w:id="1"/>
      <w:bookmarkEnd w:id="2"/>
      <w:bookmarkEnd w:id="3"/>
      <w:bookmarkEnd w:id="4"/>
      <w:bookmarkEnd w:id="5"/>
      <w:bookmarkEnd w:id="6"/>
      <w:bookmarkEnd w:id="7"/>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52772941"/>
      <w:r w:rsidRPr="00C91E9B">
        <w:rPr>
          <w:rFonts w:cs="Arial"/>
          <w:b w:val="0"/>
          <w:color w:val="auto"/>
        </w:rPr>
        <w:t>Alcance</w:t>
      </w:r>
      <w:bookmarkEnd w:id="8"/>
      <w:bookmarkEnd w:id="9"/>
      <w:bookmarkEnd w:id="10"/>
      <w:bookmarkEnd w:id="11"/>
      <w:bookmarkEnd w:id="12"/>
      <w:bookmarkEnd w:id="13"/>
      <w:bookmarkEnd w:id="14"/>
      <w:bookmarkEnd w:id="15"/>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2" w:name="_Toc149125738"/>
      <w:bookmarkStart w:id="23" w:name="_Toc152772942"/>
      <w:r w:rsidRPr="00C91E9B">
        <w:rPr>
          <w:rFonts w:cs="Arial"/>
          <w:b w:val="0"/>
          <w:color w:val="auto"/>
        </w:rPr>
        <w:t>Usuario</w:t>
      </w:r>
      <w:bookmarkEnd w:id="16"/>
      <w:bookmarkEnd w:id="17"/>
      <w:bookmarkEnd w:id="18"/>
      <w:bookmarkEnd w:id="19"/>
      <w:bookmarkEnd w:id="20"/>
      <w:bookmarkEnd w:id="21"/>
      <w:bookmarkEnd w:id="22"/>
      <w:bookmarkEnd w:id="23"/>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4" w:name="_Toc152772943"/>
      <w:r w:rsidRPr="00C91E9B">
        <w:rPr>
          <w:rFonts w:cs="Arial"/>
          <w:b w:val="0"/>
          <w:color w:val="auto"/>
          <w:sz w:val="44"/>
          <w:szCs w:val="44"/>
        </w:rPr>
        <w:t>BAJA DE UN BIEN MUEBLE</w:t>
      </w:r>
      <w:bookmarkEnd w:id="24"/>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5" w:name="_Toc152360033"/>
      <w:bookmarkStart w:id="26" w:name="_Toc152772944"/>
      <w:r w:rsidRPr="00C91E9B">
        <w:rPr>
          <w:rFonts w:cs="Arial"/>
          <w:b w:val="0"/>
          <w:color w:val="auto"/>
        </w:rPr>
        <w:lastRenderedPageBreak/>
        <w:t>Menú Principal</w:t>
      </w:r>
      <w:bookmarkEnd w:id="25"/>
      <w:bookmarkEnd w:id="26"/>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Pr="00C91E9B" w:rsidRDefault="009B3B76"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1239769</wp:posOffset>
                </wp:positionH>
                <wp:positionV relativeFrom="paragraph">
                  <wp:posOffset>1717924</wp:posOffset>
                </wp:positionV>
                <wp:extent cx="1525870" cy="179173"/>
                <wp:effectExtent l="19050" t="19050" r="17780" b="11430"/>
                <wp:wrapNone/>
                <wp:docPr id="5" name="Rectángulo 5"/>
                <wp:cNvGraphicFramePr/>
                <a:graphic xmlns:a="http://schemas.openxmlformats.org/drawingml/2006/main">
                  <a:graphicData uri="http://schemas.microsoft.com/office/word/2010/wordprocessingShape">
                    <wps:wsp>
                      <wps:cNvSpPr/>
                      <wps:spPr>
                        <a:xfrm>
                          <a:off x="0" y="0"/>
                          <a:ext cx="1525870"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B2694" id="Rectángulo 5" o:spid="_x0000_s1026" style="position:absolute;margin-left:97.6pt;margin-top:135.25pt;width:120.15pt;height:14.1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5kwIAAGoFAAAOAAAAZHJzL2Uyb0RvYy54bWysVF9P2zAQf5+072D5faTpCIWIFFWgTpMQ&#10;IGDi2XXs1prj82y3afdt9ln4Yjs7aehYn6blwbnz/f/57i6vto0mG+G8AlPR/GREiTAcamWWFf32&#10;PP90TokPzNRMgxEV3QlPr6YfP1y2thRjWIGuhSPoxPiytRVdhWDLLPN8JRrmT8AKg0IJrmEBWbfM&#10;asda9N7obDwanWUtuNo64MJ7vL3phHSa/EspeLiX0otAdEUxt5BOl85FPLPpJSuXjtmV4n0a7B+y&#10;aJgyGHRwdcMCI2un/nLVKO7AgwwnHJoMpFRcpBqwmnz0rpqnFbMi1YLgeDvA5P+fW363eXBE1RUt&#10;KDGswSd6RNBef5nlWgMpIkCt9SXqPdkH13MeyVjtVrom/rEOsk2g7gZQxTYQjpd5MS7OJ4g9R1k+&#10;ucgnn6PT7M3aOh++CGhIJCrqMH7Ckm1ufehU9yoxmIG50hrvWakNaSs6Pi8mRbLwoFUdpVHo3XJx&#10;rR3ZMHz7+XyEXx/4QA3T0AaziTV2VSUq7LToAjwKifBgHeMuQmxMMbhlnAsTznq/2qB2NJOYwmCY&#10;HzPUIe+Net1oJlLDDoajY4Z/RhwsUlQwYTBulAF3zEH9fYjc6e+r72qO5S+g3mFXOOjGxVs+V/g0&#10;t8yHB+ZwPvA1cebDPR5SAz4B9BQlK3A/j91HfWxblFLS4rxV1P9YMyco0V8NNvRFfnoaBzQxp8Vk&#10;jIw7lCwOJWbdXAM+a47bxfJERv2g96R00LzgapjFqChihmPsivLg9sx16PYALhcuZrOkhkNpWbg1&#10;T5ZH5xHV2HrP2xfmbN+fATv7Dvazycp3bdrpRksDs3UAqVIPv+Ha440DnaagXz5xYxzySettRU5/&#10;AwAA//8DAFBLAwQUAAYACAAAACEAct3eAuAAAAALAQAADwAAAGRycy9kb3ducmV2LnhtbEyPzU7D&#10;MBCE70i8g7VIXBB1CKQ/IU6FqBC3SgRUrpvYTSLsdRS7beDp2Z7gtrM7mv2mWE/OiqMZQ+9Jwd0s&#10;AWGo8bqnVsHH+8vtEkSISBqtJ6Pg2wRYl5cXBeban+jNHKvYCg6hkKOCLsYhlzI0nXEYZn4wxLe9&#10;Hx1GlmMr9YgnDndWpkkylw574g8dDua5M81XdXAK6t1gf/Yb9zntqjnh9nWLtLlR6vpqenoEEc0U&#10;/8xwxmd0KJmp9gfSQVjWqyxlq4J0kWQg2PFwn/FQ82a1XIAsC/m/Q/kLAAD//wMAUEsBAi0AFAAG&#10;AAgAAAAhALaDOJL+AAAA4QEAABMAAAAAAAAAAAAAAAAAAAAAAFtDb250ZW50X1R5cGVzXS54bWxQ&#10;SwECLQAUAAYACAAAACEAOP0h/9YAAACUAQAACwAAAAAAAAAAAAAAAAAvAQAAX3JlbHMvLnJlbHNQ&#10;SwECLQAUAAYACAAAACEASAnkuZMCAABqBQAADgAAAAAAAAAAAAAAAAAuAgAAZHJzL2Uyb0RvYy54&#10;bWxQSwECLQAUAAYACAAAACEAct3eA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B92C5F" w:rsidRPr="00C91E9B" w:rsidRDefault="00B92C5F" w:rsidP="00B92C5F">
      <w:pPr>
        <w:pStyle w:val="Ttulo1"/>
        <w:jc w:val="center"/>
        <w:rPr>
          <w:rFonts w:cs="Arial"/>
          <w:b w:val="0"/>
          <w:color w:val="000000" w:themeColor="text1"/>
        </w:rPr>
      </w:pPr>
      <w:bookmarkStart w:id="27" w:name="_Toc152772945"/>
      <w:r w:rsidRPr="00C91E9B">
        <w:rPr>
          <w:rFonts w:cs="Arial"/>
          <w:b w:val="0"/>
          <w:color w:val="000000" w:themeColor="text1"/>
        </w:rPr>
        <w:lastRenderedPageBreak/>
        <w:t>Creación de una Solicitud de Baja de un Bien Mueble</w:t>
      </w:r>
      <w:bookmarkEnd w:id="27"/>
    </w:p>
    <w:p w:rsidR="00420ECA" w:rsidRPr="00C91E9B" w:rsidRDefault="00420ECA">
      <w:pPr>
        <w:rPr>
          <w:rFonts w:ascii="Arial" w:hAnsi="Arial" w:cs="Arial"/>
        </w:rPr>
      </w:pPr>
    </w:p>
    <w:p w:rsidR="00617E67" w:rsidRPr="004C33A2" w:rsidRDefault="009B3B76" w:rsidP="004C33A2">
      <w:pPr>
        <w:jc w:val="both"/>
        <w:rPr>
          <w:rFonts w:ascii="Arial" w:hAnsi="Arial" w:cs="Arial"/>
          <w:sz w:val="24"/>
        </w:rPr>
      </w:pPr>
      <w:r w:rsidRPr="004C33A2">
        <w:rPr>
          <w:rFonts w:ascii="Arial" w:hAnsi="Arial" w:cs="Arial"/>
          <w:sz w:val="24"/>
        </w:rPr>
        <w:t>Se mostrará la pantalla principal de las Bajas para crear la solicitud de baja de un bien mu</w:t>
      </w:r>
      <w:r w:rsidR="004C33A2" w:rsidRPr="004C33A2">
        <w:rPr>
          <w:rFonts w:ascii="Arial" w:hAnsi="Arial" w:cs="Arial"/>
          <w:sz w:val="24"/>
        </w:rPr>
        <w:t>eble, pulsaremos el botón nuevo.</w:t>
      </w:r>
    </w:p>
    <w:p w:rsidR="009B3B76" w:rsidRPr="00C91E9B" w:rsidRDefault="009B3B76">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5218430</wp:posOffset>
                </wp:positionH>
                <wp:positionV relativeFrom="paragraph">
                  <wp:posOffset>1259316</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12BE7" id="Rectángulo 7" o:spid="_x0000_s1026" style="position:absolute;margin-left:410.9pt;margin-top:99.1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HzGN3TeAAAACwEAAA8AAABkcnMvZG93bnJldi54bWxMj0FL&#10;w0AQhe+C/2EZwYvYTaqUNWZTxCLeCkap10l2mwR3Z0N220Z/vePJHofv8d435Xr2ThztFIdAGvJF&#10;BsJSG8xAnYaP95dbBSImJIMukNXwbSOsq8uLEgsTTvRmj3XqBJdQLFBDn9JYSBnb3nqMizBaYrYP&#10;k8fE59RJM+GJy72TyyxbSY8D8UKPo33ubftVH7yGZje6n/3Gf867ekW4fd0ibW60vr6anx5BJDun&#10;/zD86bM6VOzUhAOZKJwGtcxZPTF4UHcgOKHusxxEo4GJAlmV8vyH6hcAAP//AwBQSwECLQAUAAYA&#10;CAAAACEAtoM4kv4AAADhAQAAEwAAAAAAAAAAAAAAAAAAAAAAW0NvbnRlbnRfVHlwZXNdLnhtbFBL&#10;AQItABQABgAIAAAAIQA4/SH/1gAAAJQBAAALAAAAAAAAAAAAAAAAAC8BAABfcmVscy8ucmVsc1BL&#10;AQItABQABgAIAAAAIQCQz+LslAIAAGkFAAAOAAAAAAAAAAAAAAAAAC4CAABkcnMvZTJvRG9jLnht&#10;bFBLAQItABQABgAIAAAAIQB8xjd03gAAAAsBAAAPAAAAAAAAAAAAAAAAAO4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3469" cy="1897907"/>
            <wp:effectExtent l="152400" t="152400" r="360680" b="3695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022" cy="1903968"/>
                    </a:xfrm>
                    <a:prstGeom prst="rect">
                      <a:avLst/>
                    </a:prstGeom>
                    <a:ln>
                      <a:noFill/>
                    </a:ln>
                    <a:effectLst>
                      <a:outerShdw blurRad="292100" dist="139700" dir="2700000" algn="tl" rotWithShape="0">
                        <a:srgbClr val="333333">
                          <a:alpha val="65000"/>
                        </a:srgbClr>
                      </a:outerShdw>
                    </a:effectLst>
                  </pic:spPr>
                </pic:pic>
              </a:graphicData>
            </a:graphic>
          </wp:inline>
        </w:drawing>
      </w:r>
    </w:p>
    <w:p w:rsidR="00624B45" w:rsidRPr="00C91E9B" w:rsidRDefault="00624B45" w:rsidP="00BA50D0">
      <w:pPr>
        <w:spacing w:line="276" w:lineRule="auto"/>
        <w:jc w:val="both"/>
        <w:rPr>
          <w:rFonts w:ascii="Arial" w:hAnsi="Arial" w:cs="Arial"/>
          <w:sz w:val="24"/>
          <w:szCs w:val="24"/>
        </w:rPr>
      </w:pPr>
      <w:r w:rsidRPr="00C91E9B">
        <w:rPr>
          <w:rFonts w:ascii="Arial" w:hAnsi="Arial" w:cs="Arial"/>
          <w:sz w:val="24"/>
          <w:szCs w:val="24"/>
        </w:rPr>
        <w:t>Simbología y botones de funcionalidad de la plataforma</w:t>
      </w:r>
      <w:r w:rsidR="00BA50D0">
        <w:rPr>
          <w:rFonts w:ascii="Arial" w:hAnsi="Arial" w:cs="Arial"/>
          <w:sz w:val="24"/>
          <w:szCs w:val="24"/>
        </w:rPr>
        <w:t>.</w:t>
      </w:r>
    </w:p>
    <w:tbl>
      <w:tblPr>
        <w:tblStyle w:val="Tablaconcuadrcula"/>
        <w:tblW w:w="8784" w:type="dxa"/>
        <w:jc w:val="center"/>
        <w:tblLook w:val="04A0" w:firstRow="1" w:lastRow="0" w:firstColumn="1" w:lastColumn="0" w:noHBand="0" w:noVBand="1"/>
      </w:tblPr>
      <w:tblGrid>
        <w:gridCol w:w="1926"/>
        <w:gridCol w:w="6858"/>
      </w:tblGrid>
      <w:tr w:rsidR="004517E4" w:rsidRPr="00C91E9B" w:rsidTr="005B6E70">
        <w:trPr>
          <w:jc w:val="center"/>
        </w:trPr>
        <w:tc>
          <w:tcPr>
            <w:tcW w:w="1926"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Catálogos</w:t>
            </w:r>
          </w:p>
        </w:tc>
        <w:tc>
          <w:tcPr>
            <w:tcW w:w="6858"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 xml:space="preserve">Descripción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5AE6B423" wp14:editId="5F998D30">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95" cy="45250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Cargar Archivo: Carga Documentos </w:t>
            </w:r>
          </w:p>
        </w:tc>
      </w:tr>
      <w:tr w:rsidR="004517E4" w:rsidRPr="00C91E9B" w:rsidTr="005B6E70">
        <w:trPr>
          <w:jc w:val="center"/>
        </w:trPr>
        <w:tc>
          <w:tcPr>
            <w:tcW w:w="1926" w:type="dxa"/>
          </w:tcPr>
          <w:p w:rsidR="00624B45" w:rsidRPr="00C91E9B" w:rsidRDefault="00CD76D7" w:rsidP="005B6E70">
            <w:pPr>
              <w:tabs>
                <w:tab w:val="left" w:pos="1494"/>
              </w:tabs>
              <w:spacing w:line="276" w:lineRule="auto"/>
              <w:jc w:val="center"/>
              <w:rPr>
                <w:rFonts w:ascii="Arial" w:hAnsi="Arial" w:cs="Arial"/>
                <w:b/>
                <w:noProof/>
                <w:sz w:val="24"/>
                <w:szCs w:val="24"/>
                <w:lang w:val="es-MX" w:eastAsia="es-MX"/>
              </w:rPr>
            </w:pPr>
            <w:r w:rsidRPr="00CD76D7">
              <w:rPr>
                <w:rFonts w:ascii="Arial" w:hAnsi="Arial" w:cs="Arial"/>
                <w:b/>
                <w:noProof/>
                <w:sz w:val="24"/>
                <w:szCs w:val="24"/>
                <w:lang w:val="es-MX" w:eastAsia="es-MX"/>
              </w:rPr>
              <w:drawing>
                <wp:inline distT="0" distB="0" distL="0" distR="0" wp14:anchorId="711E87F3" wp14:editId="52A00757">
                  <wp:extent cx="764787" cy="379827"/>
                  <wp:effectExtent l="0" t="0" r="0" b="127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410" cy="397022"/>
                          </a:xfrm>
                          <a:prstGeom prst="rect">
                            <a:avLst/>
                          </a:prstGeom>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Guardar </w:t>
            </w:r>
            <w:r w:rsidR="00564CF6" w:rsidRPr="00BA50D0">
              <w:rPr>
                <w:rFonts w:ascii="Arial" w:hAnsi="Arial" w:cs="Arial"/>
                <w:sz w:val="24"/>
                <w:szCs w:val="24"/>
              </w:rPr>
              <w:t>Documentación Soporte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4AB32763" wp14:editId="55FAE48B">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437" cy="31323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Cargar Oficios y Formatos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151E91B3" wp14:editId="50C83467">
                  <wp:extent cx="333691" cy="301544"/>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 t="16129" r="63338" b="8173"/>
                          <a:stretch/>
                        </pic:blipFill>
                        <pic:spPr bwMode="auto">
                          <a:xfrm>
                            <a:off x="0" y="0"/>
                            <a:ext cx="339954" cy="30720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624B45" w:rsidRPr="00BA50D0" w:rsidRDefault="00627BD6" w:rsidP="005B6E70">
            <w:pPr>
              <w:rPr>
                <w:rFonts w:ascii="Arial" w:hAnsi="Arial" w:cs="Arial"/>
                <w:sz w:val="24"/>
                <w:szCs w:val="24"/>
              </w:rPr>
            </w:pPr>
            <w:r>
              <w:rPr>
                <w:rFonts w:ascii="Arial" w:hAnsi="Arial" w:cs="Arial"/>
                <w:sz w:val="24"/>
                <w:szCs w:val="24"/>
              </w:rPr>
              <w:t>Track</w:t>
            </w:r>
            <w:r w:rsidR="00624B45" w:rsidRPr="00BA50D0">
              <w:rPr>
                <w:rFonts w:ascii="Arial" w:hAnsi="Arial" w:cs="Arial"/>
                <w:sz w:val="24"/>
                <w:szCs w:val="24"/>
              </w:rPr>
              <w:t xml:space="preserve"> Revisión de estatus en tiempo real</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2B8F2BFC" wp14:editId="2E9730D9">
                  <wp:extent cx="223881" cy="31433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67" cy="317263"/>
                          </a:xfrm>
                          <a:prstGeom prst="rect">
                            <a:avLst/>
                          </a:prstGeom>
                          <a:noFill/>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Ver Archivo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7939C78D" wp14:editId="38A95A7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624B45" w:rsidRPr="00BA50D0" w:rsidRDefault="00624B45" w:rsidP="005B6E70">
            <w:pPr>
              <w:jc w:val="both"/>
              <w:rPr>
                <w:rFonts w:ascii="Arial" w:hAnsi="Arial" w:cs="Arial"/>
                <w:sz w:val="24"/>
                <w:szCs w:val="24"/>
              </w:rPr>
            </w:pPr>
            <w:r w:rsidRPr="00BA50D0">
              <w:rPr>
                <w:rFonts w:ascii="Arial" w:hAnsi="Arial" w:cs="Arial"/>
                <w:sz w:val="24"/>
                <w:szCs w:val="24"/>
              </w:rPr>
              <w:t xml:space="preserve">Detalle: </w:t>
            </w:r>
            <w:r w:rsidRPr="00BA50D0">
              <w:rPr>
                <w:rStyle w:val="normaltextrun"/>
                <w:rFonts w:ascii="Arial" w:hAnsi="Arial" w:cs="Arial"/>
                <w:sz w:val="24"/>
                <w:szCs w:val="24"/>
                <w:bdr w:val="none" w:sz="0" w:space="0" w:color="auto" w:frame="1"/>
              </w:rPr>
              <w:t>Muestra información más específica de la solicitud, en otra vista.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53FF8262" wp14:editId="0C39C192">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487" cy="28284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Confirmar: Visto bueno a factura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EC3BAF5" wp14:editId="55E81654">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894" cy="305285"/>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Devolver con comentarios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3AD7FBD" wp14:editId="720A4CB9">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904" cy="31217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 jefatura de inventarios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02E57F6" wp14:editId="5CF12A7E">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559" cy="32222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al analista administrativo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27377A9" wp14:editId="72C24D8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38" cy="234239"/>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Buscar por fecha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23264583" wp14:editId="0E456F0F">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812" cy="202964"/>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Limpiar fechas de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lastRenderedPageBreak/>
              <w:drawing>
                <wp:inline distT="0" distB="0" distL="0" distR="0" wp14:anchorId="18C25C55" wp14:editId="735CE019">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2" cy="323895"/>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Calendario: </w:t>
            </w:r>
            <w:r w:rsidRPr="00C91E9B">
              <w:rPr>
                <w:rFonts w:ascii="Arial" w:hAnsi="Arial" w:cs="Arial"/>
                <w:color w:val="202124"/>
                <w:sz w:val="24"/>
                <w:szCs w:val="24"/>
                <w:shd w:val="clear" w:color="auto" w:fill="FFFFFF"/>
              </w:rPr>
              <w:t>división del tiempo por días, semanas, meses y años.</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D0E1A43" wp14:editId="31126DDC">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01" cy="259827"/>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Botón Nuevo: Inicia proceso de captura de nuevo mueble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2B0D4B84" wp14:editId="3816E271">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659" cy="198743"/>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Botón Finalizar y Notificar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60F9DA92" wp14:editId="6C4304DA">
                  <wp:extent cx="381838" cy="183282"/>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4" cy="187936"/>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Cancelar: Cancela la solicitud </w:t>
            </w:r>
          </w:p>
        </w:tc>
      </w:tr>
      <w:tr w:rsidR="004517E4" w:rsidRPr="00C91E9B" w:rsidTr="005B6E70">
        <w:trPr>
          <w:jc w:val="center"/>
        </w:trPr>
        <w:tc>
          <w:tcPr>
            <w:tcW w:w="1926" w:type="dxa"/>
          </w:tcPr>
          <w:p w:rsidR="00564CF6" w:rsidRPr="00C91E9B"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72CE054" wp14:editId="6332D11D">
                  <wp:extent cx="669890" cy="159014"/>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349" cy="166719"/>
                          </a:xfrm>
                          <a:prstGeom prst="rect">
                            <a:avLst/>
                          </a:prstGeom>
                        </pic:spPr>
                      </pic:pic>
                    </a:graphicData>
                  </a:graphic>
                </wp:inline>
              </w:drawing>
            </w:r>
          </w:p>
        </w:tc>
        <w:tc>
          <w:tcPr>
            <w:tcW w:w="6858" w:type="dxa"/>
          </w:tcPr>
          <w:p w:rsidR="00564CF6" w:rsidRPr="00C91E9B" w:rsidRDefault="00564CF6" w:rsidP="00BA50D0">
            <w:pPr>
              <w:jc w:val="both"/>
              <w:rPr>
                <w:rFonts w:ascii="Arial" w:hAnsi="Arial" w:cs="Arial"/>
                <w:sz w:val="24"/>
                <w:szCs w:val="24"/>
              </w:rPr>
            </w:pPr>
            <w:r>
              <w:rPr>
                <w:rFonts w:ascii="Arial" w:hAnsi="Arial" w:cs="Arial"/>
                <w:sz w:val="24"/>
                <w:szCs w:val="24"/>
              </w:rPr>
              <w:t xml:space="preserve">Autoriza: Confirmar Autorización </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4CB7B95B" wp14:editId="4B1C7E6E">
                  <wp:extent cx="582805" cy="282484"/>
                  <wp:effectExtent l="0" t="0" r="825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256" cy="290942"/>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Guardar Documentación Soporte</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DD5D601" wp14:editId="3DFC38C0">
                  <wp:extent cx="591206" cy="205112"/>
                  <wp:effectExtent l="0" t="0" r="0" b="44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47" cy="206688"/>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 xml:space="preserve">Turnar a CBM para su Autorización </w:t>
            </w:r>
          </w:p>
        </w:tc>
      </w:tr>
      <w:tr w:rsidR="004517E4" w:rsidRPr="00C91E9B" w:rsidTr="005B6E70">
        <w:trPr>
          <w:jc w:val="center"/>
        </w:trPr>
        <w:tc>
          <w:tcPr>
            <w:tcW w:w="1926" w:type="dxa"/>
          </w:tcPr>
          <w:p w:rsidR="004517E4" w:rsidRPr="00564CF6"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1542CFDC" wp14:editId="64318804">
                  <wp:extent cx="519165" cy="244939"/>
                  <wp:effectExtent l="0" t="0" r="0" b="31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35" cy="260777"/>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Confirmar Documentación Soporte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62FAE1CF" wp14:editId="2C254674">
                  <wp:extent cx="509023" cy="180871"/>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054" cy="190831"/>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Confirmación de Procesado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294ED6C2" wp14:editId="23D9CDC5">
                  <wp:extent cx="659842" cy="150726"/>
                  <wp:effectExtent l="0" t="0" r="6985"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0475" cy="173713"/>
                          </a:xfrm>
                          <a:prstGeom prst="rect">
                            <a:avLst/>
                          </a:prstGeom>
                        </pic:spPr>
                      </pic:pic>
                    </a:graphicData>
                  </a:graphic>
                </wp:inline>
              </w:drawing>
            </w:r>
          </w:p>
        </w:tc>
        <w:tc>
          <w:tcPr>
            <w:tcW w:w="6858" w:type="dxa"/>
          </w:tcPr>
          <w:p w:rsidR="004517E4" w:rsidRDefault="00627BD6" w:rsidP="00BA50D0">
            <w:pPr>
              <w:jc w:val="both"/>
              <w:rPr>
                <w:rFonts w:ascii="Arial" w:hAnsi="Arial" w:cs="Arial"/>
                <w:sz w:val="24"/>
                <w:szCs w:val="24"/>
              </w:rPr>
            </w:pPr>
            <w:r>
              <w:rPr>
                <w:rFonts w:ascii="Arial" w:hAnsi="Arial" w:cs="Arial"/>
                <w:sz w:val="24"/>
                <w:szCs w:val="24"/>
              </w:rPr>
              <w:t>Botón Activar f</w:t>
            </w:r>
            <w:r w:rsidR="004517E4">
              <w:rPr>
                <w:rFonts w:ascii="Arial" w:hAnsi="Arial" w:cs="Arial"/>
                <w:sz w:val="24"/>
                <w:szCs w:val="24"/>
              </w:rPr>
              <w:t xml:space="preserve">inaliza el proceso de baja </w:t>
            </w:r>
          </w:p>
        </w:tc>
      </w:tr>
    </w:tbl>
    <w:p w:rsidR="009B3B76" w:rsidRPr="00C91E9B" w:rsidRDefault="009B3B76">
      <w:pPr>
        <w:rPr>
          <w:rFonts w:ascii="Arial" w:hAnsi="Arial" w:cs="Arial"/>
        </w:rPr>
      </w:pPr>
    </w:p>
    <w:p w:rsidR="00624B45" w:rsidRDefault="00624B45" w:rsidP="00624B45">
      <w:pPr>
        <w:jc w:val="both"/>
        <w:rPr>
          <w:rFonts w:ascii="Arial" w:hAnsi="Arial" w:cs="Arial"/>
          <w:sz w:val="24"/>
        </w:rPr>
      </w:pPr>
      <w:r w:rsidRPr="00BA50D0">
        <w:rPr>
          <w:rFonts w:ascii="Arial" w:hAnsi="Arial" w:cs="Arial"/>
          <w:sz w:val="24"/>
        </w:rPr>
        <w:t>Para iniciar el proceso de captura se deberá llenar el formulario con los datos del bien mueble comenzando con el No. Activo; este número se localiza en el menú resguardos, lista de resguardos “Finalizados”</w:t>
      </w:r>
      <w:r w:rsidR="00BA50D0">
        <w:rPr>
          <w:rFonts w:ascii="Arial" w:hAnsi="Arial" w:cs="Arial"/>
          <w:sz w:val="24"/>
        </w:rPr>
        <w:t>.</w:t>
      </w:r>
    </w:p>
    <w:p w:rsidR="00A9445C" w:rsidRPr="00A9445C" w:rsidRDefault="00A9445C" w:rsidP="00A9445C">
      <w:pPr>
        <w:jc w:val="both"/>
        <w:rPr>
          <w:rFonts w:ascii="Arial" w:hAnsi="Arial" w:cs="Arial"/>
          <w:sz w:val="24"/>
        </w:rPr>
      </w:pPr>
      <w:r w:rsidRPr="00A9445C">
        <w:rPr>
          <w:rFonts w:ascii="Arial" w:hAnsi="Arial" w:cs="Arial"/>
          <w:sz w:val="24"/>
        </w:rPr>
        <w:t>Es importante agregar la Descripción de la Solicitud, el Motivo de la Baja y Detalles Adicionales una vez llenado el formulario presionaremos el botón “Guardar”.</w:t>
      </w:r>
    </w:p>
    <w:p w:rsidR="00801FBB" w:rsidRPr="00C91E9B" w:rsidRDefault="00600352" w:rsidP="00624B45">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44CA47C" wp14:editId="1B4F1206">
                <wp:simplePos x="0" y="0"/>
                <wp:positionH relativeFrom="margin">
                  <wp:posOffset>4787626</wp:posOffset>
                </wp:positionH>
                <wp:positionV relativeFrom="paragraph">
                  <wp:posOffset>2987759</wp:posOffset>
                </wp:positionV>
                <wp:extent cx="280592" cy="119302"/>
                <wp:effectExtent l="19050" t="19050" r="24765" b="14605"/>
                <wp:wrapNone/>
                <wp:docPr id="10" name="Rectángulo 10"/>
                <wp:cNvGraphicFramePr/>
                <a:graphic xmlns:a="http://schemas.openxmlformats.org/drawingml/2006/main">
                  <a:graphicData uri="http://schemas.microsoft.com/office/word/2010/wordprocessingShape">
                    <wps:wsp>
                      <wps:cNvSpPr/>
                      <wps:spPr>
                        <a:xfrm>
                          <a:off x="0" y="0"/>
                          <a:ext cx="280592" cy="1193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629AF" id="Rectángulo 10" o:spid="_x0000_s1026" style="position:absolute;margin-left:377pt;margin-top:235.25pt;width:22.1pt;height:9.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2ckQIAAGsFAAAOAAAAZHJzL2Uyb0RvYy54bWysVM1u2zAMvg/YOwi6r7azpj9GnSJokWFA&#10;0RVth54VWUqMyaJGKX97mz3LXmyU7LhZl9MwH2RS/PgrklfX29awtULfgK14cZJzpqyEurGLin99&#10;nn244MwHYWthwKqK75Tn15P37642rlQjWIKpFTIyYn25cRVfhuDKLPNyqVrhT8ApS0IN2IpALC6y&#10;GsWGrLcmG+X5WbYBrB2CVN7T7W0n5JNkX2slwxetvQrMVJxiC+nEdM7jmU2uRLlA4ZaN7MMQ/xBF&#10;KxpLTgdTtyIItsLmL1NtIxE86HAioc1A60aqlANlU+RvsnlaCqdSLlQc74Yy+f9nVt6vH5A1Nb0d&#10;lceKlt7okar266ddrAwwuqUSbZwvCfnkHrDnPJEx363GNv4pE7ZNZd0NZVXbwCRdji7y8eWIM0mi&#10;orj8mI+izexV2aEPnxS0LBIVR/KfiinWdz500D0k+rIwa4yhe1EayzbRwfh8nDQ8mKaO0ij0uJjf&#10;GGRrQY8/m+X09Y4PYBSGsRRNTLFLKlFhZ1Tn4FFpqk9Mo/MQO1MNZoWUyoaz3q6xhI5qmkIYFItj&#10;iiYUvVKPjWoqdeygmB9T/NPjoJG8gg2DcttYwGMG6m+D5w6/z77LOaY/h3pHbYHQzYt3ctbQ09wJ&#10;Hx4E0oBQr9DQhy90aAP0BNBTnC0Bfxy7j3jqW5JytqGBq7j/vhKoODOfLXX0ZXF6Gic0Mafj8xEx&#10;eCiZH0rsqr0BetaC1ouTiYz4YPakRmhfaDdMo1cSCSvJd8VlwD1zE7pFQNtFquk0wWgqnQh39snJ&#10;aDxWNbbe8/ZFoOv7M1Bj38N+OEX5pk07bNS0MF0F0E3q4de69vWmiU5T0G+fuDIO+YR63ZGT3wAA&#10;AP//AwBQSwMEFAAGAAgAAAAhAMQ+QTjhAAAACwEAAA8AAABkcnMvZG93bnJldi54bWxMj8FOwzAQ&#10;RO9I/IO1SFwQdShtk4Y4FaJC3CoRULlu4m0SYa+j2G0DX485wXF2RrNvis1kjTjR6HvHCu5mCQji&#10;xumeWwXvb8+3GQgfkDUax6TgizxsysuLAnPtzvxKpyq0Ipawz1FBF8KQS+mbjiz6mRuIo3dwo8UQ&#10;5dhKPeI5llsj50mykhZ7jh86HOipo+azOloF9X4w34et/Zj21Ypx97JD3t4odX01PT6ACDSFvzD8&#10;4kd0KCNT7Y6svTAK0uUibgkKFmmyBBET6Tqbg6jjJVvfgywL+X9D+QMAAP//AwBQSwECLQAUAAYA&#10;CAAAACEAtoM4kv4AAADhAQAAEwAAAAAAAAAAAAAAAAAAAAAAW0NvbnRlbnRfVHlwZXNdLnhtbFBL&#10;AQItABQABgAIAAAAIQA4/SH/1gAAAJQBAAALAAAAAAAAAAAAAAAAAC8BAABfcmVscy8ucmVsc1BL&#10;AQItABQABgAIAAAAIQD9/P2ckQIAAGsFAAAOAAAAAAAAAAAAAAAAAC4CAABkcnMvZTJvRG9jLnht&#10;bFBLAQItABQABgAIAAAAIQDEPkE44QAAAAsBAAAPAAAAAAAAAAAAAAAAAOsEAABkcnMvZG93bnJl&#10;di54bWxQSwUGAAAAAAQABADzAAAA+QUAAAAA&#10;" filled="f" strokecolor="red" strokeweight="2.25pt">
                <w10:wrap anchorx="margin"/>
              </v:rect>
            </w:pict>
          </mc:Fallback>
        </mc:AlternateContent>
      </w:r>
      <w:r w:rsidR="00A9445C">
        <w:rPr>
          <w:rFonts w:ascii="Arial" w:hAnsi="Arial" w:cs="Arial"/>
          <w:noProof/>
          <w:lang w:val="es-MX" w:eastAsia="es-MX"/>
        </w:rPr>
        <mc:AlternateContent>
          <mc:Choice Requires="wps">
            <w:drawing>
              <wp:anchor distT="0" distB="0" distL="114300" distR="114300" simplePos="0" relativeHeight="251804672" behindDoc="0" locked="0" layoutInCell="1" allowOverlap="1">
                <wp:simplePos x="0" y="0"/>
                <wp:positionH relativeFrom="column">
                  <wp:posOffset>156453</wp:posOffset>
                </wp:positionH>
                <wp:positionV relativeFrom="paragraph">
                  <wp:posOffset>1290699</wp:posOffset>
                </wp:positionV>
                <wp:extent cx="1960744" cy="205587"/>
                <wp:effectExtent l="0" t="0" r="20955" b="23495"/>
                <wp:wrapNone/>
                <wp:docPr id="52" name="Rectángulo 52"/>
                <wp:cNvGraphicFramePr/>
                <a:graphic xmlns:a="http://schemas.openxmlformats.org/drawingml/2006/main">
                  <a:graphicData uri="http://schemas.microsoft.com/office/word/2010/wordprocessingShape">
                    <wps:wsp>
                      <wps:cNvSpPr/>
                      <wps:spPr>
                        <a:xfrm>
                          <a:off x="0" y="0"/>
                          <a:ext cx="1960744" cy="2055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0E131" id="Rectángulo 52" o:spid="_x0000_s1026" style="position:absolute;margin-left:12.3pt;margin-top:101.65pt;width:154.4pt;height:16.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SogIAAJM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1V&#10;0vmUEs1afKNHZO3XT73ZKiB4ixR1xhWo+WQebH9yuA357qVtwx8zIftI62GkVew94Xg5uTjNz2Yz&#10;SjjKpvl8fn4WQLM3a2Od/yqgJWFTUosBRDbZ7tb5pDqoBGcaVo1SeM8KpUkXPOTzPFo4UE0VpEHo&#10;7GZ9rSzZMXz91SrHr3d8pIZhKI3RhBxTVnHnD0okB49CIkGYxzR5CKUpRljGudB+kkQ1q0TyNj92&#10;NljEnJVGwIAsMcoRuwcYNBPIgJ0Y6PWDqYiVPRr3qf/NeLSInkH70bhtNNiPMlOYVe856Q8kJWoC&#10;S2uoDlg+FlJfOcNXDb7gLXP+gVlsJGw5HA7+HhepAF8K+h0lNdgfH90HfaxvlFLSYWOW1H3fMiso&#10;Ud80Vv7FZDYLnRwPs/nZFA/2WLI+luhtew34+hMcQ4bHbdD3athKC+0rzpBl8Ioipjn6Lin3djhc&#10;+zQwcApxsVxGNexew/ytfjI8gAdWQ4U+71+ZNX0Ze2yAOxiamBXvqjnpBksNy60H2cRSf+O15xs7&#10;PxZOP6XCaDk+R623Wbr4DQAA//8DAFBLAwQUAAYACAAAACEAscbzWN8AAAAKAQAADwAAAGRycy9k&#10;b3ducmV2LnhtbEyPTU/DMAyG70j8h8hI3FhKMtapazoBEkIgDjDYPWu8tlo+qiZry7/HnOBk2X70&#10;+nG5nZ1lIw6xC17B7SIDhr4OpvONgq/Pp5s1sJi0N9oGjwq+McK2urwodWHC5D9w3KWGUYiPhVbQ&#10;ptQXnMe6RafjIvToaXcMg9OJ2qHhZtAThTvLRZatuNOdpwut7vGxxfq0OzsF7+F05HYvxGv+8Czy&#10;F7eemvFNqeur+X4DLOGc/mD41Sd1qMjpEM7eRGYViOWKSKqZlMAIkFIugR1oIu9y4FXJ/79Q/QAA&#10;AP//AwBQSwECLQAUAAYACAAAACEAtoM4kv4AAADhAQAAEwAAAAAAAAAAAAAAAAAAAAAAW0NvbnRl&#10;bnRfVHlwZXNdLnhtbFBLAQItABQABgAIAAAAIQA4/SH/1gAAAJQBAAALAAAAAAAAAAAAAAAAAC8B&#10;AABfcmVscy8ucmVsc1BLAQItABQABgAIAAAAIQDlHDySogIAAJMFAAAOAAAAAAAAAAAAAAAAAC4C&#10;AABkcnMvZTJvRG9jLnhtbFBLAQItABQABgAIAAAAIQCxxvNY3wAAAAoBAAAPAAAAAAAAAAAAAAAA&#10;APwEAABkcnMvZG93bnJldi54bWxQSwUGAAAAAAQABADzAAAACAY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3648" behindDoc="0" locked="0" layoutInCell="1" allowOverlap="1">
                <wp:simplePos x="0" y="0"/>
                <wp:positionH relativeFrom="column">
                  <wp:posOffset>170815</wp:posOffset>
                </wp:positionH>
                <wp:positionV relativeFrom="paragraph">
                  <wp:posOffset>2724255</wp:posOffset>
                </wp:positionV>
                <wp:extent cx="2558076" cy="185124"/>
                <wp:effectExtent l="0" t="0" r="13970" b="24765"/>
                <wp:wrapNone/>
                <wp:docPr id="49" name="Rectángulo 49"/>
                <wp:cNvGraphicFramePr/>
                <a:graphic xmlns:a="http://schemas.openxmlformats.org/drawingml/2006/main">
                  <a:graphicData uri="http://schemas.microsoft.com/office/word/2010/wordprocessingShape">
                    <wps:wsp>
                      <wps:cNvSpPr/>
                      <wps:spPr>
                        <a:xfrm>
                          <a:off x="0" y="0"/>
                          <a:ext cx="2558076" cy="185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F4DB6" id="Rectángulo 49" o:spid="_x0000_s1026" style="position:absolute;margin-left:13.45pt;margin-top:214.5pt;width:201.4pt;height:14.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QWogIAAJM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HpBiWYdvtEjsvbrp15vFBC8RYp2xpWo+WQebH9yuA357qXtwh8zIftI62GkVew94Xg5mc3O87NT&#10;SjjKivNZMZkG0OzN2ljnvwroSNhU1GIAkU22vXU+qQ4qwZmGZasU3rNSabJD0It8lkcLB6qtgzQI&#10;nV2vrpUlW4avv1zm+PWOj9QwDKUxmpBjyiru/EGJ5OBRSCQo5JE8hNIUIyzjXGhfJFHDapG8zY6d&#10;DRYxZ6URMCBLjHLE7gEGzQQyYCcGev1gKmJlj8Z96n8zHi2iZ9B+NO5aDfajzBRm1XtO+gNJiZrA&#10;0grqA5aPhdRXzvBliy94y5x/YBYbCVsOh4O/x0UqwJeCfkdJA/bHR/dBH+sbpZTssDEr6r5vmBWU&#10;qG8aK/+imE5DJ8fDdHY2wYM9lqyOJXrTXQO+foFjyPC4DfpeDVtpoXvFGbIIXlHENEffFeXeDodr&#10;nwYGTiEuFouoht1rmL/VT4YH8MBqqNDn/Suzpi9jjw1wB0MTs/JdNSfdYKlhsfEg21jqb7z2fGPn&#10;x8Lpp1QYLcfnqPU2S+e/AQAA//8DAFBLAwQUAAYACAAAACEAS1dk8d4AAAAKAQAADwAAAGRycy9k&#10;b3ducmV2LnhtbEyPwU7DMBBE70j8g7VI3KiDBU0a4lSAhBCoByjt3Y23SdR4HcVuEv6e5QS3Ge3T&#10;7Eyxnl0nRhxC60nD7SIBgVR521KtYff1cpOBCNGQNZ0n1PCNAdbl5UVhcusn+sRxG2vBIRRyo6GJ&#10;sc+lDFWDzoSF75H4dvSDM5HtUEs7mInDXSdVkiylMy3xh8b0+NxgddqenYYPfzrKbq/Ue/r0qtI3&#10;l031uNH6+mp+fAARcY5/MPzW5+pQcqeDP5MNotOglismNdypFW9igEUK4sDiPlMgy0L+n1D+AAAA&#10;//8DAFBLAQItABQABgAIAAAAIQC2gziS/gAAAOEBAAATAAAAAAAAAAAAAAAAAAAAAABbQ29udGVu&#10;dF9UeXBlc10ueG1sUEsBAi0AFAAGAAgAAAAhADj9If/WAAAAlAEAAAsAAAAAAAAAAAAAAAAALwEA&#10;AF9yZWxzLy5yZWxzUEsBAi0AFAAGAAgAAAAhAFcF9BaiAgAAkwUAAA4AAAAAAAAAAAAAAAAALgIA&#10;AGRycy9lMm9Eb2MueG1sUEsBAi0AFAAGAAgAAAAhAEtXZPHeAAAACgEAAA8AAAAAAAAAAAAAAAAA&#10;/AQAAGRycy9kb3ducmV2LnhtbFBLBQYAAAAABAAEAPMAAAAHBg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2624" behindDoc="0" locked="0" layoutInCell="1" allowOverlap="1">
                <wp:simplePos x="0" y="0"/>
                <wp:positionH relativeFrom="column">
                  <wp:posOffset>154025</wp:posOffset>
                </wp:positionH>
                <wp:positionV relativeFrom="paragraph">
                  <wp:posOffset>2326200</wp:posOffset>
                </wp:positionV>
                <wp:extent cx="1710993" cy="207563"/>
                <wp:effectExtent l="0" t="0" r="22860" b="21590"/>
                <wp:wrapNone/>
                <wp:docPr id="26" name="Rectángulo 26"/>
                <wp:cNvGraphicFramePr/>
                <a:graphic xmlns:a="http://schemas.openxmlformats.org/drawingml/2006/main">
                  <a:graphicData uri="http://schemas.microsoft.com/office/word/2010/wordprocessingShape">
                    <wps:wsp>
                      <wps:cNvSpPr/>
                      <wps:spPr>
                        <a:xfrm>
                          <a:off x="0" y="0"/>
                          <a:ext cx="1710993" cy="207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7B9A9" id="Rectángulo 26" o:spid="_x0000_s1026" style="position:absolute;margin-left:12.15pt;margin-top:183.15pt;width:134.7pt;height:16.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tspAIAAJMFAAAOAAAAZHJzL2Uyb0RvYy54bWysVMFu2zAMvQ/YPwi6r3bSpl2M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RV&#10;SafnlGjW4hs9Imu/furNVgHBW6SoM65AzSfzYPuTw23Idy9tG/6YCdlHWg8jrWLvCcfLycUkn89P&#10;KeEom+YXs/PTAJq9Whvr/BcBLQmbkloMILLJdrfOJ9VBJTjTsGqUwntWKE069DDPZ3m0cKCaKkiD&#10;0NnN+lpZsmP4+qtVjl/v+EgNw1Aaowk5pqzizh+USA4ehUSCMI9p8hBKU4ywjHOh/SSJalaJ5G12&#10;7GywiDkrjYABWWKUI3YPMGgmkAE7MdDrB1MRK3s07lP/m/FoET2D9qNx22iw72WmMKvec9IfSErU&#10;BJbWUB2wfCykvnKGrxp8wVvm/AOz2EjYcjgc/D0uUgG+FPQ7SmqwP967D/pY3yilpMPGLKn7vmVW&#10;UKK+aqz8+eTsLHRyPJzNLqZ4sMeS9bFEb9trwNef4BgyPG6DvlfDVlpoX3CGLINXFDHN0XdJubfD&#10;4dqngYFTiIvlMqph9xrmb/WT4QE8sBoq9Hn/wqzpy9hjA9zB0MSseFPNSTdYalhuPcgmlvorrz3f&#10;2PmxcPopFUbL8Tlqvc7SxW8AAAD//wMAUEsDBBQABgAIAAAAIQD6dc4F3wAAAAoBAAAPAAAAZHJz&#10;L2Rvd25yZXYueG1sTI9NT4NAEIbvJv6HzZh4s4uLgUJZGjUxRuNBq71v2SmQ7gdht4D/3vGkt/l4&#10;8s4z1Xaxhk04ht47CberBBi6xuvetRK+Pp9u1sBCVE4r4x1K+MYA2/ryolKl9rP7wGkXW0YhLpRK&#10;QhfjUHIemg6tCis/oKPd0Y9WRWrHlutRzRRuDRdJknGrekcXOjXgY4fNaXe2Et796cjNXojX/OFZ&#10;5C92PbfTm5TXV8v9BljEJf7B8KtP6lCT08GfnQ7MSBB3KZES0iyjggBRpDmwA02KIgFeV/z/C/UP&#10;AAAA//8DAFBLAQItABQABgAIAAAAIQC2gziS/gAAAOEBAAATAAAAAAAAAAAAAAAAAAAAAABbQ29u&#10;dGVudF9UeXBlc10ueG1sUEsBAi0AFAAGAAgAAAAhADj9If/WAAAAlAEAAAsAAAAAAAAAAAAAAAAA&#10;LwEAAF9yZWxzLy5yZWxzUEsBAi0AFAAGAAgAAAAhAEQW22ykAgAAkwUAAA4AAAAAAAAAAAAAAAAA&#10;LgIAAGRycy9lMm9Eb2MueG1sUEsBAi0AFAAGAAgAAAAhAPp1zgXfAAAACgEAAA8AAAAAAAAAAAAA&#10;AAAA/gQAAGRycy9kb3ducmV2LnhtbFBLBQYAAAAABAAEAPMAAAAKBgAAAAA=&#10;" filled="f" strokecolor="red" strokeweight="1.5pt"/>
            </w:pict>
          </mc:Fallback>
        </mc:AlternateContent>
      </w:r>
      <w:r w:rsidR="00B27A2F"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176464</wp:posOffset>
                </wp:positionH>
                <wp:positionV relativeFrom="paragraph">
                  <wp:posOffset>539894</wp:posOffset>
                </wp:positionV>
                <wp:extent cx="1699774" cy="185957"/>
                <wp:effectExtent l="0" t="0" r="15240" b="24130"/>
                <wp:wrapNone/>
                <wp:docPr id="9" name="Rectángulo 9"/>
                <wp:cNvGraphicFramePr/>
                <a:graphic xmlns:a="http://schemas.openxmlformats.org/drawingml/2006/main">
                  <a:graphicData uri="http://schemas.microsoft.com/office/word/2010/wordprocessingShape">
                    <wps:wsp>
                      <wps:cNvSpPr/>
                      <wps:spPr>
                        <a:xfrm>
                          <a:off x="0" y="0"/>
                          <a:ext cx="1699774" cy="185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3D56" id="Rectángulo 9" o:spid="_x0000_s1026" style="position:absolute;margin-left:13.9pt;margin-top:42.5pt;width:133.85pt;height:1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28kwIAAGoFAAAOAAAAZHJzL2Uyb0RvYy54bWysVM1u2zAMvg/YOwi6r7aDpKmNOkXQIsOA&#10;oi3aDj0rspQYk0VNUuJkb7Nn2YuNkh0n6IIdhvkgk+LvR5G8vtk1imyFdTXokmYXKSVCc6hqvSrp&#10;19fFpytKnGe6Ygq0KOleOHoz+/jhujWFGMEaVCUsQSfaFa0p6dp7UySJ42vRMHcBRmgUSrAN88ja&#10;VVJZ1qL3RiWjNL1MWrCVscCFc3h71wnpLPqXUnD/KKUTnqiSYm4+njaey3Ams2tWrCwz65r3abB/&#10;yKJhtcagg6s75hnZ2PoPV03NLTiQ/oJDk4CUNRcRA6LJ0ndoXtbMiIgFi+PMUCb3/9zyh+2TJXVV&#10;0pwSzRp8omcs2q+ferVRQPJQoNa4AvVezJPtOYdkQLuTtgl/xEF2saj7oahi5wnHy+wyz6fTMSUc&#10;ZdnVJJ9Mg9PkaG2s858FNCQQJbUYP9aSbe+d71QPKiGYhkWtFN6zQmnSotM8naTRwoGqqyANQmdX&#10;y1tlyZbh2y8WKX594BM1TENpzCZg7FBFyu+V6AI8C4nlQRyjLkJoTDG4ZZwL7S97v0qjdjCTmMJg&#10;mJ0zVD7rjXrdYCZiww6GPaa/RRwsYlTQfjBuag32XOTq2xC50z+g7zAH+Euo9tgVFrpxcYYvanya&#10;e+b8E7M4HzhJOPP+EQ+pAJ8AeoqSNdgf5+6DPrYtSilpcd5K6r5vmBWUqC8aGzrPxuMwoJEZT6Yj&#10;ZOypZHkq0ZvmFvBZM9wuhkcy6Ht1IKWF5g1XwzxERRHTHGOXlHt7YG59twdwuXAxn0c1HErD/L1+&#10;MTw4D1UNrfe6e2PW9P3psbMf4DCbrHjXpp1usNQw33iQdezhY137euNAxynol0/YGKd81DquyNlv&#10;AAAA//8DAFBLAwQUAAYACAAAACEA98tydN4AAAAJAQAADwAAAGRycy9kb3ducmV2LnhtbEyPQU+E&#10;MBSE7yb+h+aZeHPLVhFEykZNjNF40FXvXfoWyNJXQruA/97nSY+Tmcx8U24W14sJx9B50rBeJSCQ&#10;am87ajR8fjxe5CBCNGRN7wk1fGOATXV6UprC+pnecdrGRnAJhcJoaGMcCilD3aIzYeUHJPb2fnQm&#10;shwbaUczc7nrpUqSa+lMR7zQmgEfWqwP26PT8OYPe9l/KfWS3T+p7NnlczO9an1+ttzdgoi4xL8w&#10;/OIzOlTMtPNHskH0GlTG5FFDnvIl9tVNmoLYcXB9dQmyKuX/B9UPAAAA//8DAFBLAQItABQABgAI&#10;AAAAIQC2gziS/gAAAOEBAAATAAAAAAAAAAAAAAAAAAAAAABbQ29udGVudF9UeXBlc10ueG1sUEsB&#10;Ai0AFAAGAAgAAAAhADj9If/WAAAAlAEAAAsAAAAAAAAAAAAAAAAALwEAAF9yZWxzLy5yZWxzUEsB&#10;Ai0AFAAGAAgAAAAhAMF2fbyTAgAAagUAAA4AAAAAAAAAAAAAAAAALgIAAGRycy9lMm9Eb2MueG1s&#10;UEsBAi0AFAAGAAgAAAAhAPfLcnTeAAAACQEAAA8AAAAAAAAAAAAAAAAA7QQAAGRycy9kb3ducmV2&#10;LnhtbFBLBQYAAAAABAAEAPMAAAD4BQAAAAA=&#10;" filled="f" strokecolor="red" strokeweight="1.5pt">
                <w10:wrap anchorx="margin"/>
              </v:rect>
            </w:pict>
          </mc:Fallback>
        </mc:AlternateContent>
      </w:r>
      <w:r w:rsidR="00801FBB" w:rsidRPr="00C91E9B">
        <w:rPr>
          <w:rFonts w:ascii="Arial" w:hAnsi="Arial" w:cs="Arial"/>
          <w:noProof/>
          <w:lang w:val="es-MX" w:eastAsia="es-MX"/>
        </w:rPr>
        <w:drawing>
          <wp:inline distT="0" distB="0" distL="0" distR="0" wp14:anchorId="7C93B5F9" wp14:editId="01CA83FB">
            <wp:extent cx="5233958" cy="2988887"/>
            <wp:effectExtent l="152400" t="152400" r="367030" b="3644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708" cy="2992171"/>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Default="00DC2AD4">
      <w:pPr>
        <w:rPr>
          <w:rFonts w:ascii="Arial" w:hAnsi="Arial" w:cs="Arial"/>
        </w:rPr>
      </w:pPr>
    </w:p>
    <w:p w:rsidR="00627BD6" w:rsidRDefault="00627BD6">
      <w:pPr>
        <w:rPr>
          <w:rFonts w:ascii="Arial" w:hAnsi="Arial" w:cs="Arial"/>
        </w:rPr>
      </w:pPr>
    </w:p>
    <w:p w:rsidR="00627BD6" w:rsidRDefault="00627BD6" w:rsidP="00627BD6">
      <w:pPr>
        <w:jc w:val="both"/>
        <w:rPr>
          <w:rFonts w:ascii="Arial" w:hAnsi="Arial" w:cs="Arial"/>
          <w:sz w:val="24"/>
        </w:rPr>
      </w:pPr>
    </w:p>
    <w:p w:rsidR="00627BD6" w:rsidRPr="00627BD6" w:rsidRDefault="00627BD6" w:rsidP="00627BD6">
      <w:pPr>
        <w:jc w:val="both"/>
        <w:rPr>
          <w:rFonts w:ascii="Arial" w:hAnsi="Arial" w:cs="Arial"/>
          <w:sz w:val="24"/>
        </w:rPr>
      </w:pPr>
      <w:r w:rsidRPr="00CA5227">
        <w:rPr>
          <w:rFonts w:ascii="Arial" w:hAnsi="Arial" w:cs="Arial"/>
          <w:sz w:val="24"/>
        </w:rPr>
        <w:t>Obtendremos la clave del registro y se podrá descargar el archivo</w:t>
      </w:r>
      <w:r>
        <w:rPr>
          <w:rFonts w:ascii="Arial" w:hAnsi="Arial" w:cs="Arial"/>
          <w:sz w:val="24"/>
        </w:rPr>
        <w:t>.</w:t>
      </w:r>
    </w:p>
    <w:p w:rsidR="00DC2AD4" w:rsidRDefault="00627BD6" w:rsidP="00DC2AD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06720" behindDoc="0" locked="0" layoutInCell="1" allowOverlap="1" wp14:anchorId="5BDFB360" wp14:editId="2FF15C5E">
                <wp:simplePos x="0" y="0"/>
                <wp:positionH relativeFrom="margin">
                  <wp:posOffset>1593215</wp:posOffset>
                </wp:positionH>
                <wp:positionV relativeFrom="paragraph">
                  <wp:posOffset>675698</wp:posOffset>
                </wp:positionV>
                <wp:extent cx="2022764" cy="166255"/>
                <wp:effectExtent l="19050" t="19050" r="15875" b="24765"/>
                <wp:wrapNone/>
                <wp:docPr id="12" name="Rectángulo 12"/>
                <wp:cNvGraphicFramePr/>
                <a:graphic xmlns:a="http://schemas.openxmlformats.org/drawingml/2006/main">
                  <a:graphicData uri="http://schemas.microsoft.com/office/word/2010/wordprocessingShape">
                    <wps:wsp>
                      <wps:cNvSpPr/>
                      <wps:spPr>
                        <a:xfrm>
                          <a:off x="0" y="0"/>
                          <a:ext cx="2022764" cy="166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14B4F" id="Rectángulo 12" o:spid="_x0000_s1026" style="position:absolute;margin-left:125.45pt;margin-top:53.2pt;width:159.25pt;height:13.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M8kwIAAGwFAAAOAAAAZHJzL2Uyb0RvYy54bWysVM1u2zAMvg/YOwi6L/5BknZGnSJokWFA&#10;0BZth54VWUqMyaImKXGyt9mz7MVKyY6bdTkN80EmxY+/Inl1vW8U2QnratAlzUYpJUJzqGq9Lum3&#10;58WnS0qcZ7piCrQo6UE4ej37+OGqNYXIYQOqEpagEe2K1pR0470pksTxjWiYG4ERGoUSbMM8snad&#10;VJa1aL1RSZ6m06QFWxkLXDiHt7edkM6ifSkF9/dSOuGJKinG5uNp47kKZzK7YsXaMrOpeR8G+4co&#10;GlZrdDqYumWeka2t/zLV1NyCA+lHHJoEpKy5iDlgNln6LpunDTMi5oLFcWYok/t/Zvnd7sGSusK3&#10;yynRrME3esSq/f6l11sFBG+xRK1xBSKfzIPtOYdkyHcvbRP+mAnZx7IehrKKvSccL/M0zy+mY0o4&#10;yrLpNJ9MgtHkTdtY578IaEggSmoxgFhNtls630GPkOBMw6JWCu9ZoTRp0cPl5GISNRyougrSIHR2&#10;vbpRluwYvv5ikeLXOz6BYRhKYzQhxy6rSPmDEp2DRyGxQCGPzkNoTTGYZZwL7ae9XaURHdQkhjAo&#10;ZucUlc96pR4b1ERs2UExPaf4p8dBI3oF7QflptZgzxmovg+eO/wx+y7nkP4KqgP2hYVuYJzhixqf&#10;Zsmcf2AWJwRnCafe3+MhFeATQE9RsgH789x9wGPjopSSFieupO7HlllBifqqsaU/Z+NxGNHIjCcX&#10;OTL2VLI6lehtcwP4rBnuF8MjGfBeHUlpoXnB5TAPXlHENEffJeXeHpkb320CXC9czOcRhmNpmF/q&#10;J8OD8VDV0HrP+xdmTd+fHjv7Do7TyYp3bdphg6aG+daDrGMPv9W1rzeOdJyCfv2EnXHKR9Tbkpy9&#10;AgAA//8DAFBLAwQUAAYACAAAACEANe6OF98AAAALAQAADwAAAGRycy9kb3ducmV2LnhtbEyPQU/D&#10;MAyF70j8h8hIXBBLKCxipemEmBC3SRQ0rm6btRWJUzXZVvj1mBPcbL+n5+8V69k7cbRTHAIZuFko&#10;EJaa0A7UGXh/e76+BxETUosukDXwZSOsy/OzAvM2nOjVHqvUCQ6hmKOBPqUxlzI2vfUYF2G0xNo+&#10;TB4Tr1Mn2wlPHO6dzJTS0uNA/KHH0T71tvmsDt5AvRvd937jP+ZdpQm3L1ukzZUxlxfz4wOIZOf0&#10;Z4ZffEaHkpnqcKA2CmcgW6oVW1lQ+g4EO5Z6xUPNl9tMgywL+b9D+QMAAP//AwBQSwECLQAUAAYA&#10;CAAAACEAtoM4kv4AAADhAQAAEwAAAAAAAAAAAAAAAAAAAAAAW0NvbnRlbnRfVHlwZXNdLnhtbFBL&#10;AQItABQABgAIAAAAIQA4/SH/1gAAAJQBAAALAAAAAAAAAAAAAAAAAC8BAABfcmVscy8ucmVsc1BL&#10;AQItABQABgAIAAAAIQCB9SM8kwIAAGwFAAAOAAAAAAAAAAAAAAAAAC4CAABkcnMvZTJvRG9jLnht&#10;bFBLAQItABQABgAIAAAAIQA17o4X3wAAAAs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mc:AlternateContent>
          <mc:Choice Requires="wps">
            <w:drawing>
              <wp:anchor distT="0" distB="0" distL="114300" distR="114300" simplePos="0" relativeHeight="251683840" behindDoc="0" locked="0" layoutInCell="1" allowOverlap="1" wp14:anchorId="0A5C2574" wp14:editId="0C158439">
                <wp:simplePos x="0" y="0"/>
                <wp:positionH relativeFrom="margin">
                  <wp:posOffset>2806065</wp:posOffset>
                </wp:positionH>
                <wp:positionV relativeFrom="paragraph">
                  <wp:posOffset>439478</wp:posOffset>
                </wp:positionV>
                <wp:extent cx="942109" cy="124691"/>
                <wp:effectExtent l="19050" t="19050" r="10795" b="27940"/>
                <wp:wrapNone/>
                <wp:docPr id="14" name="Rectángulo 14"/>
                <wp:cNvGraphicFramePr/>
                <a:graphic xmlns:a="http://schemas.openxmlformats.org/drawingml/2006/main">
                  <a:graphicData uri="http://schemas.microsoft.com/office/word/2010/wordprocessingShape">
                    <wps:wsp>
                      <wps:cNvSpPr/>
                      <wps:spPr>
                        <a:xfrm>
                          <a:off x="0" y="0"/>
                          <a:ext cx="942109" cy="1246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34C8" id="Rectángulo 14" o:spid="_x0000_s1026" style="position:absolute;margin-left:220.95pt;margin-top:34.6pt;width:74.2pt;height:9.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WXkwIAAGsFAAAOAAAAZHJzL2Uyb0RvYy54bWysVM1u2zAMvg/YOwi6L/5BmjZGnSJokWFA&#10;0RZNh54VWUqMyaImKXGyt9mz7MVGyY6bdTkN80EmxY+/Inl9s28U2QnratAlzUYpJUJzqGq9LunX&#10;l8WnK0qcZ7piCrQo6UE4ejP7+OG6NYXIYQOqEpagEe2K1pR0470pksTxjWiYG4ERGoUSbMM8snad&#10;VJa1aL1RSZ6mk6QFWxkLXDiHt3edkM6ifSkF949SOuGJKinG5uNp47kKZzK7ZsXaMrOpeR8G+4co&#10;GlZrdDqYumOeka2t/zLV1NyCA+lHHJoEpKy5iDlgNln6LpvlhhkRc8HiODOUyf0/s/xh92RJXeHb&#10;jSnRrME3esaq/fqp11sFBG+xRK1xBSKX5sn2nEMy5LuXtgl/zITsY1kPQ1nF3hOOl9NxnqVTSjiK&#10;snw8mWbBZvKmbKzznwU0JBAlteg/FpPt7p3voEdI8KVhUSuF96xQmrQlza8uLi+ihgNVV0EahM6u&#10;V7fKkh3Dx18sUvx6xycwDENpjCak2CUVKX9QonPwLCTWB9PIOw+hM8VglnEutJ/0dpVGdFCTGMKg&#10;mJ1TVP5YhR4b1ETs2EExPaf4p8dBI3oF7QflptZgzxmovg2eO/wx+y7nkP4KqgO2hYVuXpzhixqf&#10;5p45/8QsDgiOEg69f8RDKsAngJ6iZAP2x7n7gMe+RSklLQ5cSd33LbOCEvVFY0dPs/E4TGhkxheX&#10;OTL2VLI6lehtcwv4rBmuF8MjGfBeHUlpoXnF3TAPXlHENEffJeXeHplb3y0C3C5czOcRhlNpmL/X&#10;S8OD8VDV0Hov+1dmTd+fHhv7AY7DyYp3bdphg6aG+daDrGMPv9W1rzdOdJyCfvuElXHKR9Tbjpz9&#10;BgAA//8DAFBLAwQUAAYACAAAACEAiUAXJd8AAAAJAQAADwAAAGRycy9kb3ducmV2LnhtbEyPQUvD&#10;QBCF74L/YRnBi9hNaw1JzKSIRbwVjFKvk+w2Ce7Ohuy2jf5615Meh/fx3jflZrZGnPTkB8cIy0UC&#10;QnPr1MAdwvvb820GwgdiRcaxRvjSHjbV5UVJhXJnftWnOnQilrAvCKEPYSyk9G2vLfmFGzXH7OAm&#10;SyGeUyfVROdYbo1cJUkqLQ0cF3oa9VOv28/6aBGa/Wi+D1v7Me/rlGn3siPe3iBeX82PDyCCnsMf&#10;DL/6UR2q6NS4IysvDMJ6vcwjipDmKxARuM+TOxANQpZlIKtS/v+g+gEAAP//AwBQSwECLQAUAAYA&#10;CAAAACEAtoM4kv4AAADhAQAAEwAAAAAAAAAAAAAAAAAAAAAAW0NvbnRlbnRfVHlwZXNdLnhtbFBL&#10;AQItABQABgAIAAAAIQA4/SH/1gAAAJQBAAALAAAAAAAAAAAAAAAAAC8BAABfcmVscy8ucmVsc1BL&#10;AQItABQABgAIAAAAIQDZhNWXkwIAAGsFAAAOAAAAAAAAAAAAAAAAAC4CAABkcnMvZTJvRG9jLnht&#10;bFBLAQItABQABgAIAAAAIQCJQBcl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3CA5BA81" wp14:editId="43059623">
            <wp:extent cx="4002271" cy="845920"/>
            <wp:effectExtent l="152400" t="152400" r="360680" b="3543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331" cy="852485"/>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C91E9B" w:rsidRDefault="00627BD6" w:rsidP="00627BD6">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rsidR="009429AE" w:rsidRPr="00C91E9B" w:rsidRDefault="009429AE" w:rsidP="00DC2AD4">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385975" cy="405868"/>
            <wp:effectExtent l="152400" t="152400" r="367665" b="3562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8119" cy="41507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pantalla nos dirigiremos al apartado 3 Documentos, daremos clic en el botón “Cargar Archivo”</w:t>
      </w:r>
      <w:r w:rsidR="003A0C3F" w:rsidRPr="00CA5227">
        <w:rPr>
          <w:rFonts w:ascii="Arial" w:hAnsi="Arial" w:cs="Arial"/>
          <w:sz w:val="24"/>
        </w:rPr>
        <w:t>.</w:t>
      </w:r>
    </w:p>
    <w:p w:rsidR="009429AE" w:rsidRPr="00C91E9B" w:rsidRDefault="009429AE"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posOffset>192199</wp:posOffset>
                </wp:positionH>
                <wp:positionV relativeFrom="paragraph">
                  <wp:posOffset>1054100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2A42A" id="Rectángulo 22" o:spid="_x0000_s1026" style="position:absolute;margin-left:15.15pt;margin-top:83pt;width:20.75pt;height:1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MzlvFTdAAAACQEAAA8AAABkcnMvZG93bnJldi54bWxMj01L&#10;w0AQhu+C/2EZwYu0u20hasymiEW8FYzSXifZbRLcnQ3ZbRv99Y4ne5x3Ht6PYj15J052jH0gDYu5&#10;AmGpCaanVsPnx+vsAURMSAZdIKvh20ZYl9dXBeYmnOndnqrUCjahmKOGLqUhlzI2nfUY52GwxL9D&#10;GD0mPsdWmhHPbO6dXCqVSY89cUKHg33pbPNVHb2Geje4n8PG76ddlRFu37ZImzutb2+m5ycQyU7p&#10;H4a/+lwdSu5UhyOZKJyGlVoxyXqW8SYG7hc8pWbhUS1BloW8XFD+AgAA//8DAFBLAQItABQABgAI&#10;AAAAIQC2gziS/gAAAOEBAAATAAAAAAAAAAAAAAAAAAAAAABbQ29udGVudF9UeXBlc10ueG1sUEsB&#10;Ai0AFAAGAAgAAAAhADj9If/WAAAAlAEAAAsAAAAAAAAAAAAAAAAALwEAAF9yZWxzLy5yZWxzUEsB&#10;Ai0AFAAGAAgAAAAhACm9rpWUAgAAawUAAA4AAAAAAAAAAAAAAAAALgIAAGRycy9lMm9Eb2MueG1s&#10;UEsBAi0AFAAGAAgAAAAhAMzlvFTdAAAACQEAAA8AAAAAAAAAAAAAAAAA7gQAAGRycy9kb3ducmV2&#10;LnhtbFBLBQYAAAAABAAEAPMAAAD4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375403" cy="1068025"/>
            <wp:effectExtent l="152400" t="152400" r="358775" b="3613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885" cy="1074081"/>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2545FA"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2218484</wp:posOffset>
                </wp:positionH>
                <wp:positionV relativeFrom="paragraph">
                  <wp:posOffset>724535</wp:posOffset>
                </wp:positionV>
                <wp:extent cx="1094105" cy="198120"/>
                <wp:effectExtent l="19050" t="19050" r="10795" b="11430"/>
                <wp:wrapNone/>
                <wp:docPr id="25" name="Rectángulo 25"/>
                <wp:cNvGraphicFramePr/>
                <a:graphic xmlns:a="http://schemas.openxmlformats.org/drawingml/2006/main">
                  <a:graphicData uri="http://schemas.microsoft.com/office/word/2010/wordprocessingShape">
                    <wps:wsp>
                      <wps:cNvSpPr/>
                      <wps:spPr>
                        <a:xfrm>
                          <a:off x="0" y="0"/>
                          <a:ext cx="1094105" cy="198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00DD2" id="Rectángulo 25" o:spid="_x0000_s1026" style="position:absolute;margin-left:174.7pt;margin-top:57.05pt;width:86.15pt;height:15.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xIlgIAAGwFAAAOAAAAZHJzL2Uyb0RvYy54bWysVM1u2zAMvg/YOwi6r7aDpG2COkXQIsOA&#10;oi3aDj0rspQYk0WNUv72NnuWvdgo2XGzLqdhOTiS+PGjPork1fWuMWyj0NdgS16c5ZwpK6Gq7bLk&#10;X1/mny4580HYShiwquR75fn19OOHq62bqAGswFQKGZFYP9m6kq9CcJMs83KlGuHPwClLRg3YiEBb&#10;XGYVii2xNyYb5Pl5tgWsHIJU3tPpbWvk08SvtZLhQWuvAjMlp7uF9MX0XcRvNr0SkyUKt6pldw3x&#10;D7doRG0paE91K4Jga6z/ompqieBBhzMJTQZa11IlDaSmyN+peV4Jp5IWSo53fZr8/6OV95tHZHVV&#10;8sGIMysaeqMnytqvn3a5NsDolFK0dX5CyGf3iN3O0zLq3Wls4j8pYbuU1n2fVrULTNJhkY+HRU70&#10;kmzF+LIYpLxnb94OffisoGFxUXKkC6Rsis2dDxSRoAdIDGZhXhuTns5YtqW7X44uRsnDg6mraI04&#10;j8vFjUG2EfT683lOv6iG2I5gtDOWDqPGVlVahb1RkcPYJ6UpQaRj0EaIpal6WiGlsuG8403o6Kbp&#10;Cr1jccrRhKJz6rDRTaWS7R3zU45/Ruw9UlSwoXduagt4iqD61kdu8Qf1reYofwHVnuoCoW0Y7+S8&#10;pqe5Ez48CqQOoV6irg8P9NEG6AmgW3G2Avxx6jziqXDJytmWOq7k/vtaoOLMfLFU0uNiOIwtmjbD&#10;0QVVCcNjy+LYYtfNDdCzFjRfnEzLiA/msNQIzSsNh1mMSiZhJcUuuQx42NyEdhLQeJFqNkswaksn&#10;wp19djKSx6zG0nvZvQp0XX0Gqux7OHSnmLwr0xYbPS3M1gF0nWr4La9dvqmlUzF24yfOjON9Qr0N&#10;yelvAAAA//8DAFBLAwQUAAYACAAAACEA6QbmqeAAAAALAQAADwAAAGRycy9kb3ducmV2LnhtbEyP&#10;wU7DMAyG70i8Q2QkLoil3boBpemEmBC3SRQ0rm6TtRWJUzXZVnh6vBMc7f/T78/FenJWHM0Yek8K&#10;0lkCwlDjdU+tgo/3l9t7ECEiabSejIJvE2BdXl4UmGt/ojdzrGIruIRCjgq6GIdcytB0xmGY+cEQ&#10;Z3s/Oow8jq3UI5643Fk5T5KVdNgTX+hwMM+dab6qg1NQ7wb7s9+4z2lXrQi3r1ukzY1S11fT0yOI&#10;aKb4B8NZn9WhZKfaH0gHYRUssoeMUQ7SLAXBxHKe3oGoeZMtFyDLQv7/ofwFAAD//wMAUEsBAi0A&#10;FAAGAAgAAAAhALaDOJL+AAAA4QEAABMAAAAAAAAAAAAAAAAAAAAAAFtDb250ZW50X1R5cGVzXS54&#10;bWxQSwECLQAUAAYACAAAACEAOP0h/9YAAACUAQAACwAAAAAAAAAAAAAAAAAvAQAAX3JlbHMvLnJl&#10;bHNQSwECLQAUAAYACAAAACEAhC4cSJYCAABsBQAADgAAAAAAAAAAAAAAAAAuAgAAZHJzL2Uyb0Rv&#10;Yy54bWxQSwECLQAUAAYACAAAACEA6QbmqeAAAAALAQAADwAAAAAAAAAAAAAAAADwBAAAZHJzL2Rv&#10;d25yZXYueG1sUEsFBgAAAAAEAAQA8wAAAP0FAAAAAA==&#10;" filled="f" strokecolor="red" strokeweight="2.25pt">
                <w10:wrap anchorx="margin"/>
              </v:rect>
            </w:pict>
          </mc:Fallback>
        </mc:AlternateContent>
      </w:r>
      <w:r w:rsidR="009429AE" w:rsidRPr="00C91E9B">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3852474</wp:posOffset>
                </wp:positionH>
                <wp:positionV relativeFrom="paragraph">
                  <wp:posOffset>1211339</wp:posOffset>
                </wp:positionV>
                <wp:extent cx="328412" cy="180304"/>
                <wp:effectExtent l="19050" t="19050" r="14605" b="10795"/>
                <wp:wrapNone/>
                <wp:docPr id="27" name="Rectángulo 27"/>
                <wp:cNvGraphicFramePr/>
                <a:graphic xmlns:a="http://schemas.openxmlformats.org/drawingml/2006/main">
                  <a:graphicData uri="http://schemas.microsoft.com/office/word/2010/wordprocessingShape">
                    <wps:wsp>
                      <wps:cNvSpPr/>
                      <wps:spPr>
                        <a:xfrm>
                          <a:off x="0" y="0"/>
                          <a:ext cx="328412" cy="180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6C424" id="Rectángulo 27" o:spid="_x0000_s1026" style="position:absolute;margin-left:303.35pt;margin-top:95.4pt;width:25.85pt;height:1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OalAIAAGsFAAAOAAAAZHJzL2Uyb0RvYy54bWysVM1u2zAMvg/YOwi6L/5p2mZGnSJIkWFA&#10;0RZth54VWUqMyaImKXGyt9mz9MVGyY6bdTkN80EmRX78E8mr612jyFZYV4MuaTZKKRGaQ1XrVUm/&#10;PS8+TShxnumKKdCipHvh6PX044er1hQihzWoSliCRrQrWlPStfemSBLH16JhbgRGaBRKsA3zyNpV&#10;UlnWovVGJXmaXiQt2MpY4MI5vL3phHQa7UspuL+X0glPVEkxNh9PG89lOJPpFStWlpl1zfsw2D9E&#10;0bBao9PB1A3zjGxs/ZeppuYWHEg/4tAkIGXNRcwBs8nSd9k8rZkRMRcsjjNDmdz/M8vvtg+W1FVJ&#10;80tKNGvwjR6xaq+/9GqjgOAtlqg1rkDNJ/Nge84hGfLdSduEP2ZCdrGs+6GsYucJx8uzfDLOcko4&#10;irJJepaOg83kDWys818ENCQQJbXoPxaTbW+d71QPKsGXhkWtFN6zQmnSYuiT88vziHCg6ipIg9DZ&#10;1XKuLNkyfPzFIsWvd3ykhmEojdGEFLukIuX3SnQOHoXE+mAaeechdKYYzDLOhfYXvV2lUTvAJIYw&#10;ALNTQOWzHtTrBpiIHTsA01PAPz0OiOgVtB/ATa3BnjJQfR88d/qH7LucQ/pLqPbYFha6eXGGL2p8&#10;mlvm/AOzOCA4Sjj0/h4PqQCfAHqKkjXYn6fugz72LUopaXHgSup+bJgVlKivGjv6czYehwmNzPj8&#10;MkfGHkuWxxK9aeaAz5rhejE8kkHfqwMpLTQvuBtmwSuKmObou6Tc2wMz990iwO3CxWwW1XAqDfO3&#10;+snwYDxUNbTe8+6FWdP3p8fGvoPDcLLiXZt2ugGpYbbxIOvYw2917euNEx2noN8+YWUc81HrbUdO&#10;fwMAAP//AwBQSwMEFAAGAAgAAAAhAP3tWf/gAAAACwEAAA8AAABkcnMvZG93bnJldi54bWxMj0FL&#10;w0AQhe+C/2EZwYu0uw0a25hNEYt4KzRKe51kt0kwOxuy2zb66x1Pehzex5vv5evJ9eJsx9B50rCY&#10;KxCWam86ajR8vL/OliBCRDLYe7IavmyAdXF9lWNm/IV29lzGRnAJhQw1tDEOmZShbq3DMPeDJc6O&#10;fnQY+RwbaUa8cLnrZaJUKh12xB9aHOxLa+vP8uQ0VPuh/z5u3GHalynh9m2LtLnT+vZmen4CEe0U&#10;/2D41Wd1KNip8icyQfQaUpU+MsrBSvEGJtKH5T2ISkOyWCUgi1z+31D8AAAA//8DAFBLAQItABQA&#10;BgAIAAAAIQC2gziS/gAAAOEBAAATAAAAAAAAAAAAAAAAAAAAAABbQ29udGVudF9UeXBlc10ueG1s&#10;UEsBAi0AFAAGAAgAAAAhADj9If/WAAAAlAEAAAsAAAAAAAAAAAAAAAAALwEAAF9yZWxzLy5yZWxz&#10;UEsBAi0AFAAGAAgAAAAhANBNQ5qUAgAAawUAAA4AAAAAAAAAAAAAAAAALgIAAGRycy9lMm9Eb2Mu&#10;eG1sUEsBAi0AFAAGAAgAAAAhAP3tWf/gAAAACwEAAA8AAAAAAAAAAAAAAAAA7gQAAGRycy9kb3du&#10;cmV2LnhtbFBLBQYAAAAABAAEAPMAAAD7BQ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239037" cy="1360410"/>
            <wp:effectExtent l="152400" t="152400" r="36195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3451" cy="13664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627BD6">
      <w:pPr>
        <w:rPr>
          <w:rFonts w:ascii="Arial" w:hAnsi="Arial" w:cs="Arial"/>
        </w:rPr>
      </w:pPr>
    </w:p>
    <w:p w:rsidR="003131DE" w:rsidRPr="00CA5227" w:rsidRDefault="003131DE" w:rsidP="00CA5227">
      <w:pPr>
        <w:jc w:val="both"/>
        <w:rPr>
          <w:rFonts w:ascii="Arial" w:hAnsi="Arial" w:cs="Arial"/>
          <w:sz w:val="24"/>
        </w:rPr>
      </w:pPr>
      <w:r w:rsidRPr="00CA5227">
        <w:rPr>
          <w:rFonts w:ascii="Arial" w:hAnsi="Arial" w:cs="Arial"/>
          <w:sz w:val="24"/>
        </w:rPr>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627BD6">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4836795</wp:posOffset>
                </wp:positionH>
                <wp:positionV relativeFrom="paragraph">
                  <wp:posOffset>950248</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6FD5" id="Rectángulo 29" o:spid="_x0000_s1026" style="position:absolute;margin-left:380.85pt;margin-top:74.8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GDaekPfAAAACwEAAA8AAABkcnMvZG93bnJldi54bWxMj8FO&#10;wzAQRO9I/IO1SFwQdVqQW0KcClEhbpUaULluYjeJsNdR7LaBr2c5wXE1TzNvi/XknTjZMfaBNMxn&#10;GQhLTTA9tRre315uVyBiQjLoAlkNXzbCury8KDA34Uw7e6pSK7iEYo4aupSGXMrYdNZjnIXBEmeH&#10;MHpMfI6tNCOeudw7ucgyJT32xAsdDva5s81ndfQa6v3gvg8b/zHtK0W4fd0ibW60vr6anh5BJDul&#10;Pxh+9VkdSnaqw5FMFE7DUs2XjHJw/6BAMLFSagGi1sDDdyDLQv7/ofwBAAD//wMAUEsBAi0AFAAG&#10;AAgAAAAhALaDOJL+AAAA4QEAABMAAAAAAAAAAAAAAAAAAAAAAFtDb250ZW50X1R5cGVzXS54bWxQ&#10;SwECLQAUAAYACAAAACEAOP0h/9YAAACUAQAACwAAAAAAAAAAAAAAAAAvAQAAX3JlbHMvLnJlbHNQ&#10;SwECLQAUAAYACAAAACEAKw1ROJQCAABrBQAADgAAAAAAAAAAAAAAAAAuAgAAZHJzL2Uyb0RvYy54&#10;bWxQSwECLQAUAAYACAAAACEAYNp6Q98AAAAL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598502" cy="1399309"/>
            <wp:effectExtent l="152400" t="152400" r="364490" b="3536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7B5666" w:rsidRDefault="003131DE" w:rsidP="00627BD6">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2870777</wp:posOffset>
                </wp:positionH>
                <wp:positionV relativeFrom="paragraph">
                  <wp:posOffset>346710</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B405" id="Rectángulo 31" o:spid="_x0000_s1026" style="position:absolute;margin-left:226.05pt;margin-top:27.3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qMA3S3QAAAAkBAAAPAAAAZHJzL2Rvd25yZXYueG1sTI/B&#10;SsNAEIbvgu+wjOBF7KalCSVmUsQi3gpGqddJdpsEs7Mhu22jT+940tsM/8c/3xTb2Q3qbKfQe0ZY&#10;LhJQlhtvem4R3t+e7zegQiQ2NHi2CF82wLa8viooN/7Cr/ZcxVZJCYecELoYx1zr0HTWUVj40bJk&#10;Rz85irJOrTYTXaTcDXqVJJl21LNc6Gi0T51tPquTQ6gP4/B93LmP+VBlTPuXPfHuDvH2Zn58ABXt&#10;HP9g+NUXdSjFqfYnNkENCOt0tRQUIV1noARI00yGGmEjgS4L/f+D8gcAAP//AwBQSwECLQAUAAYA&#10;CAAAACEAtoM4kv4AAADhAQAAEwAAAAAAAAAAAAAAAAAAAAAAW0NvbnRlbnRfVHlwZXNdLnhtbFBL&#10;AQItABQABgAIAAAAIQA4/SH/1gAAAJQBAAALAAAAAAAAAAAAAAAAAC8BAABfcmVscy8ucmVsc1BL&#10;AQItABQABgAIAAAAIQC3aZZvlQIAAGsFAAAOAAAAAAAAAAAAAAAAAC4CAABkcnMvZTJvRG9jLnht&#10;bFBLAQItABQABgAIAAAAIQAqMA3S3QAAAAkBAAAPAAAAAAAAAAAAAAAAAO8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659582" cy="372695"/>
            <wp:effectExtent l="152400" t="152400" r="360680" b="3708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Default="00627BD6" w:rsidP="009918DD">
      <w:pPr>
        <w:jc w:val="both"/>
        <w:rPr>
          <w:rFonts w:ascii="Arial" w:hAnsi="Arial" w:cs="Arial"/>
        </w:rPr>
      </w:pPr>
    </w:p>
    <w:p w:rsidR="00627BD6" w:rsidRPr="00C91E9B" w:rsidRDefault="00627BD6" w:rsidP="009918DD">
      <w:pPr>
        <w:jc w:val="both"/>
        <w:rPr>
          <w:rFonts w:ascii="Arial" w:hAnsi="Arial" w:cs="Arial"/>
        </w:rPr>
      </w:pPr>
    </w:p>
    <w:p w:rsidR="003131DE" w:rsidRDefault="00724BEC" w:rsidP="00724BEC">
      <w:pPr>
        <w:pStyle w:val="Ttulo1"/>
        <w:jc w:val="center"/>
        <w:rPr>
          <w:rFonts w:cs="Arial"/>
          <w:b w:val="0"/>
          <w:color w:val="000000" w:themeColor="text1"/>
        </w:rPr>
      </w:pPr>
      <w:bookmarkStart w:id="28" w:name="_Toc152772946"/>
      <w:r w:rsidRPr="00C91E9B">
        <w:rPr>
          <w:rFonts w:cs="Arial"/>
          <w:b w:val="0"/>
          <w:color w:val="000000" w:themeColor="text1"/>
        </w:rPr>
        <w:lastRenderedPageBreak/>
        <w:t>Autorizar la Baja</w:t>
      </w:r>
      <w:bookmarkEnd w:id="28"/>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 xml:space="preserve">iniciamos con el perfil de Coordinador de Dependencias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E530E7"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1460929</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55535" id="Rectángulo 45" o:spid="_x0000_s1026" style="position:absolute;margin-left:393.5pt;margin-top:115.0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AcfJjL4QAAAAsBAAAPAAAAZHJzL2Rvd25yZXYueG1sTI/BTsMw&#10;EETvSPyDtUhcEHWSQhuFOBWiQtwqEVC5bmI3ibDXUey2ga9nOcFxdkazb8rN7Kw4mSkMnhSkiwSE&#10;odbrgToF72/PtzmIEJE0Wk9GwZcJsKkuL0ostD/TqznVsRNcQqFABX2MYyFlaHvjMCz8aIi9g58c&#10;RpZTJ/WEZy53VmZJspIOB+IPPY7mqTftZ310Cpr9aL8PW/cx7+sV4e5lh7S9Uer6an58ABHNHP/C&#10;8IvP6FAxU+OPpIOwCtb5mrdEBdkySUFwIl+mGYiGL3f5PciqlP83VD8AAAD//wMAUEsBAi0AFAAG&#10;AAgAAAAhALaDOJL+AAAA4QEAABMAAAAAAAAAAAAAAAAAAAAAAFtDb250ZW50X1R5cGVzXS54bWxQ&#10;SwECLQAUAAYACAAAACEAOP0h/9YAAACUAQAACwAAAAAAAAAAAAAAAAAvAQAAX3JlbHMvLnJlbHNQ&#10;SwECLQAUAAYACAAAACEA4AA0/JICAABrBQAADgAAAAAAAAAAAAAAAAAuAgAAZHJzL2Uyb0RvYy54&#10;bWxQSwECLQAUAAYACAAAACEAHHyYy+EAAAALAQAADwAAAAAAAAAAAAAAAADs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140827</wp:posOffset>
                </wp:positionH>
                <wp:positionV relativeFrom="paragraph">
                  <wp:posOffset>417232</wp:posOffset>
                </wp:positionV>
                <wp:extent cx="692407" cy="151130"/>
                <wp:effectExtent l="19050" t="19050" r="12700" b="20320"/>
                <wp:wrapNone/>
                <wp:docPr id="44" name="Rectángulo 44"/>
                <wp:cNvGraphicFramePr/>
                <a:graphic xmlns:a="http://schemas.openxmlformats.org/drawingml/2006/main">
                  <a:graphicData uri="http://schemas.microsoft.com/office/word/2010/wordprocessingShape">
                    <wps:wsp>
                      <wps:cNvSpPr/>
                      <wps:spPr>
                        <a:xfrm>
                          <a:off x="0" y="0"/>
                          <a:ext cx="692407"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B0E4" id="Rectángulo 44" o:spid="_x0000_s1026" style="position:absolute;margin-left:11.1pt;margin-top:32.85pt;width:54.5pt;height:11.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7lQIAAGsFAAAOAAAAZHJzL2Uyb0RvYy54bWysVM1u2zAMvg/YOwi6r7azpD9BnSJokWFA&#10;0RZth54VWUqMyaJGKX97mz1LX2yU7LhZl9MwH2RR/Ejqo0heXm0bw9YKfQ225MVJzpmyEqraLkr+&#10;7Xn26ZwzH4SthAGrSr5Tnl9NPn643LixGsASTKWQkRPrxxtX8mUIbpxlXi5VI/wJOGVJqQEbEUjE&#10;RVah2JD3xmSDPD/NNoCVQ5DKezq9aZV8kvxrrWS419qrwEzJ6W4hrZjWeVyzyaUYL1C4ZS27a4h/&#10;uEUjaktBe1c3Igi2wvovV00tETzocCKhyUDrWqrEgdgU+Ts2T0vhVOJCyfGuT5P/f27l3foBWV2V&#10;fDjkzIqG3uiRsvb6yy5WBhidUoo2zo8J+eQesJM8bSPfrcYm/okJ26a07vq0qm1gkg5PLwbD/Iwz&#10;SapiVBSfU9qzN2OHPnxR0LC4KTlS/JRMsb71gQISdA+JsSzMamPSyxnLNiUfnI/ORsnCg6mrqI04&#10;j4v5tUG2FvT4s1lOXyRD3g5gJBlLh5FiSyrtws6o6MPYR6UpP0Rj0EaIlal6t0JKZcNp5zeho5mm&#10;K/SGxTFDE4rOqMNGM5UqtjfMjxn+GbG3SFHBht64qS3gMQfV9z5yi9+zbzlH+nOodlQWCG2/eCdn&#10;NT3NrfDhQSA1CLUSNX24p0UboCeAbsfZEvDnsfOIp7olLWcbariS+x8rgYoz89VSRV8Uw2Hs0CQM&#10;R2cDEvBQMz/U2FVzDfSsBY0XJ9M24oPZbzVC80KzYRqjkkpYSbFLLgPuhevQDgKaLlJNpwlGXelE&#10;uLVPTkbnMaux9J63LwJdV5+BCvsO9s0pxu/KtMVGSwvTVQBdpxp+y2uXb+roVIzd9Ikj41BOqLcZ&#10;OfkNAAD//wMAUEsDBBQABgAIAAAAIQDgJ3zf3gAAAAgBAAAPAAAAZHJzL2Rvd25yZXYueG1sTI/B&#10;TsMwEETvSPyDtUhcUOs0qGkJcSpEhbhVIqBy3cTbJMJeR7HbBr4e9wTH2RnNvC02kzXiRKPvHStY&#10;zBMQxI3TPbcKPt5fZmsQPiBrNI5JwTd52JTXVwXm2p35jU5VaEUsYZ+jgi6EIZfSNx1Z9HM3EEfv&#10;4EaLIcqxlXrEcyy3RqZJkkmLPceFDgd67qj5qo5WQb0fzM9haz+nfZUx7l53yNs7pW5vpqdHEIGm&#10;8BeGC35EhzIy1e7I2gujIE3TmFSQLVcgLv79Ih5qBeuHJciykP8fKH8BAAD//wMAUEsBAi0AFAAG&#10;AAgAAAAhALaDOJL+AAAA4QEAABMAAAAAAAAAAAAAAAAAAAAAAFtDb250ZW50X1R5cGVzXS54bWxQ&#10;SwECLQAUAAYACAAAACEAOP0h/9YAAACUAQAACwAAAAAAAAAAAAAAAAAvAQAAX3JlbHMvLnJlbHNQ&#10;SwECLQAUAAYACAAAACEAiQfoO5UCAABrBQAADgAAAAAAAAAAAAAAAAAuAgAAZHJzL2Uyb0RvYy54&#10;bWxQSwECLQAUAAYACAAAACEA4Cd8394AAAAIAQAADwAAAAAAAAAAAAAAAADv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385975" cy="1456492"/>
            <wp:effectExtent l="152400" t="152400" r="367665"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2214" cy="1460883"/>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627BD6" w:rsidRDefault="00627BD6" w:rsidP="003475B4">
      <w:pPr>
        <w:tabs>
          <w:tab w:val="left" w:pos="3662"/>
        </w:tabs>
        <w:jc w:val="both"/>
        <w:rPr>
          <w:rFonts w:ascii="Arial" w:hAnsi="Arial" w:cs="Arial"/>
          <w:sz w:val="24"/>
        </w:rPr>
      </w:pP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CD5B12" w:rsidRPr="00C91E9B" w:rsidRDefault="00CD5B1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Default="003475B4"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Default="00627BD6" w:rsidP="00CD5B12">
      <w:pPr>
        <w:jc w:val="center"/>
        <w:rPr>
          <w:rFonts w:ascii="Arial" w:hAnsi="Arial" w:cs="Arial"/>
        </w:rPr>
      </w:pPr>
    </w:p>
    <w:p w:rsidR="00627BD6" w:rsidRPr="00C91E9B" w:rsidRDefault="00627BD6" w:rsidP="00CD5B12">
      <w:pPr>
        <w:jc w:val="center"/>
        <w:rPr>
          <w:rFonts w:ascii="Arial" w:hAnsi="Arial" w:cs="Arial"/>
        </w:rPr>
      </w:pPr>
    </w:p>
    <w:p w:rsidR="00627BD6" w:rsidRDefault="00627BD6" w:rsidP="00677012">
      <w:pPr>
        <w:jc w:val="both"/>
        <w:rPr>
          <w:rFonts w:ascii="Arial" w:hAnsi="Arial" w:cs="Arial"/>
          <w:sz w:val="24"/>
          <w:szCs w:val="24"/>
        </w:rPr>
      </w:pPr>
    </w:p>
    <w:p w:rsidR="00627BD6" w:rsidRDefault="00627BD6" w:rsidP="00677012">
      <w:pPr>
        <w:jc w:val="both"/>
        <w:rPr>
          <w:rFonts w:ascii="Arial" w:hAnsi="Arial" w:cs="Arial"/>
          <w:sz w:val="24"/>
          <w:szCs w:val="24"/>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137160</wp:posOffset>
                </wp:positionH>
                <wp:positionV relativeFrom="paragraph">
                  <wp:posOffset>2150052</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E7406" id="Rectángulo 54" o:spid="_x0000_s1026" style="position:absolute;margin-left:10.8pt;margin-top:169.3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A57XVrfAAAACgEAAA8AAABkcnMvZG93bnJldi54bWxMj8FK&#10;w0AQhu+C77CM4EXsphsJbcymiEW8FYzSXifZbRLMzobsto0+veNJb/8wH/98U2xmN4iznULvScNy&#10;kYCw1HjTU6vh4/3lfgUiRCSDgyer4csG2JTXVwXmxl/ozZ6r2AouoZCjhi7GMZcyNJ11GBZ+tMS7&#10;o58cRh6nVpoJL1zuBqmSJJMOe+ILHY72ubPNZ3VyGur9OHwft+4w76uMcPe6Q9reaX17Mz89goh2&#10;jn8w/OqzOpTsVPsTmSAGDWqZMakhTVccGEiVWoOoOWTqAWRZyP8vlD8AAAD//wMAUEsBAi0AFAAG&#10;AAgAAAAhALaDOJL+AAAA4QEAABMAAAAAAAAAAAAAAAAAAAAAAFtDb250ZW50X1R5cGVzXS54bWxQ&#10;SwECLQAUAAYACAAAACEAOP0h/9YAAACUAQAACwAAAAAAAAAAAAAAAAAvAQAAX3JlbHMvLnJlbHNQ&#10;SwECLQAUAAYACAAAACEAWTA6BpQCAABsBQAADgAAAAAAAAAAAAAAAAAuAgAAZHJzL2Uyb0RvYy54&#10;bWxQSwECLQAUAAYACAAAACEADntdWt8AAAAK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319019" cy="3033799"/>
            <wp:effectExtent l="152400" t="152400" r="358140" b="3575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55" r="331" b="1189"/>
                    <a:stretch/>
                  </pic:blipFill>
                  <pic:spPr bwMode="auto">
                    <a:xfrm>
                      <a:off x="0" y="0"/>
                      <a:ext cx="5328897" cy="3039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240377" w:rsidRPr="00C91E9B" w:rsidRDefault="00627BD6" w:rsidP="00CD5B1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4987925</wp:posOffset>
                </wp:positionH>
                <wp:positionV relativeFrom="paragraph">
                  <wp:posOffset>973455</wp:posOffset>
                </wp:positionV>
                <wp:extent cx="251460" cy="136525"/>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DE29E" id="Rectángulo 58" o:spid="_x0000_s1026" style="position:absolute;margin-left:392.75pt;margin-top:76.65pt;width:19.8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OkgIAAGsFAAAOAAAAZHJzL2Uyb0RvYy54bWysVM1u2zAMvg/YOwi6r46zOO2MOkXQIsOA&#10;oi3aDj0rspQYk0RNUuJkb7Nn2YuNkh0363Ia5oNMih9J8ffyaqcV2QrnGzAVzc9GlAjDoW7MqqJf&#10;nxcfLijxgZmaKTCionvh6dXs/bvL1pZiDGtQtXAEjRhftrai6xBsmWWer4Vm/gysMCiU4DQLyLpV&#10;VjvWonWtsvFoNM1acLV1wIX3eHvTCeks2ZdS8HAvpReBqIri20I6XTqX8cxml6xcOWbXDe+fwf7h&#10;FZo1Bp0Opm5YYGTjmr9M6YY78CDDGQedgZQNFykGjCYfvYnmac2sSLFgcrwd0uT/n1l+t31wpKkr&#10;WmClDNNYo0fM2q+fZrVRQPAWU9RaXyLyyT64nvNIxnh30un4x0jILqV1P6RV7ALheDku8skUk89R&#10;lH+cFuMi2sxela3z4bMATSJRUYf+UzLZ9taHDnqARF8GFo1SeM9KZUiLDi6K8yJpeFBNHaVR6N1q&#10;ea0c2TIs/mIxwq93fATDZyiDr4khdkElKuyV6Bw8Con5iWF0HmJnisEs41yYMO3tKoPoqCbxCYNi&#10;fkpRhbxX6rFRTaSOHRRHpxT/9DhoJK9gwqCsGwPulIH62+C5wx+i72KO4S+h3mNbOOjmxVu+aLA0&#10;t8yHB+ZwQLCaOPThHg+pAEsAPUXJGtyPU/cRj32LUkpaHLiK+u8b5gQl6ovBjv6UTyZxQhMzKc7H&#10;yLhjyfJYYjb6GrCsOa4XyxMZ8UEdSOlAv+BumEevKGKGo++K8uAOzHXoFgFuFy7m8wTDqbQs3Jon&#10;y6PxmNXYes+7F+Zs358BG/sODsPJyjdt2mGjpoH5JoBsUg+/5rXPN050moJ++8SVccwn1OuOnP0G&#10;AAD//wMAUEsDBBQABgAIAAAAIQDmOt1M4AAAAAsBAAAPAAAAZHJzL2Rvd25yZXYueG1sTI/BTsMw&#10;DIbvSLxDZCQuiKXb6FaVphNiQtwmraBxdZusrUicqsm2wtNjTnC0/0+/PxebyVlxNmPoPSmYzxIQ&#10;hhqve2oVvL+93GcgQkTSaD0ZBV8mwKa8viow1/5Ce3OuYiu4hEKOCroYh1zK0HTGYZj5wRBnRz86&#10;jDyOrdQjXrjcWblIkpV02BNf6HAwz51pPquTU1AfBvt93LqP6VCtCHevO6TtnVK3N9PTI4hopvgH&#10;w68+q0PJTrU/kQ7CKlhnacooB+lyCYKJbJHOQdS8WT9kIMtC/v+h/AEAAP//AwBQSwECLQAUAAYA&#10;CAAAACEAtoM4kv4AAADhAQAAEwAAAAAAAAAAAAAAAAAAAAAAW0NvbnRlbnRfVHlwZXNdLnhtbFBL&#10;AQItABQABgAIAAAAIQA4/SH/1gAAAJQBAAALAAAAAAAAAAAAAAAAAC8BAABfcmVscy8ucmVsc1BL&#10;AQItABQABgAIAAAAIQA/GU5OkgIAAGsFAAAOAAAAAAAAAAAAAAAAAC4CAABkcnMvZTJvRG9jLnht&#10;bFBLAQItABQABgAIAAAAIQDmOt1M4AAAAAsBAAAPAAAAAAAAAAAAAAAAAOwEAABkcnMvZG93bnJl&#10;di54bWxQSwUGAAAAAAQABADzAAAA+QUAAAAA&#10;" filled="f" strokecolor="red" strokeweight="2.25pt">
                <w10:wrap anchorx="margin"/>
              </v:rect>
            </w:pict>
          </mc:Fallback>
        </mc:AlternateContent>
      </w:r>
      <w:r w:rsidR="002B0790"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2D05"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240377" w:rsidRPr="00627BD6" w:rsidRDefault="00627BD6" w:rsidP="00627BD6">
      <w:pPr>
        <w:tabs>
          <w:tab w:val="left" w:pos="3662"/>
        </w:tabs>
        <w:jc w:val="both"/>
        <w:rPr>
          <w:rFonts w:ascii="Arial" w:hAnsi="Arial" w:cs="Arial"/>
          <w:sz w:val="24"/>
          <w:szCs w:val="24"/>
        </w:rPr>
      </w:pPr>
      <w:r>
        <w:rPr>
          <w:rFonts w:ascii="Arial" w:hAnsi="Arial" w:cs="Arial"/>
          <w:sz w:val="24"/>
          <w:szCs w:val="24"/>
        </w:rPr>
        <w:t>E</w:t>
      </w:r>
      <w:r w:rsidR="00240377" w:rsidRPr="00627BD6">
        <w:rPr>
          <w:rFonts w:ascii="Arial" w:hAnsi="Arial" w:cs="Arial"/>
          <w:sz w:val="24"/>
          <w:szCs w:val="24"/>
        </w:rPr>
        <w:t>n el apartado de “Información de Auditorias” se podrá confirmar la autorización dando clic en el botón “Autorizar” también se podrá Cancelar y Regresar la solicitud</w:t>
      </w:r>
      <w:r w:rsidR="002B0790" w:rsidRPr="00627BD6">
        <w:rPr>
          <w:rFonts w:ascii="Arial" w:hAnsi="Arial" w:cs="Arial"/>
          <w:sz w:val="24"/>
          <w:szCs w:val="24"/>
        </w:rPr>
        <w:t>.</w:t>
      </w:r>
    </w:p>
    <w:p w:rsidR="00D3238F" w:rsidRPr="00C91E9B" w:rsidRDefault="00600352" w:rsidP="00240377">
      <w:pPr>
        <w:tabs>
          <w:tab w:val="left" w:pos="3730"/>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4787626</wp:posOffset>
                </wp:positionH>
                <wp:positionV relativeFrom="paragraph">
                  <wp:posOffset>985342</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7pt;margin-top:77.6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lpig0+AAAAALAQAADwAAAGRycy9kb3du&#10;cmV2LnhtbEyPwU7DMBBE70j8g7VIXBB1WpEmCnEqRIW4VSKgct3EbhJhr6PYbQNfz3Kix50Zzb4p&#10;N7Oz4mSmMHhSsFwkIAy1Xg/UKfh4f7nPQYSIpNF6Mgq+TYBNdX1VYqH9md7MqY6d4BIKBSroYxwL&#10;KUPbG4dh4UdD7B385DDyOXVST3jmcmflKknW0uFA/KHH0Tz3pv2qj05Bsx/tz2HrPud9vSbcve6Q&#10;tndK3d7MT48gopnjfxj+8BkdKmZq/JF0EFZBlj7wlshGmq5AcCJPlymIhpUsy0FWpbzcUP0CAAD/&#10;/wMAUEsBAi0AFAAGAAgAAAAhALaDOJL+AAAA4QEAABMAAAAAAAAAAAAAAAAAAAAAAFtDb250ZW50&#10;X1R5cGVzXS54bWxQSwECLQAUAAYACAAAACEAOP0h/9YAAACUAQAACwAAAAAAAAAAAAAAAAAvAQAA&#10;X3JlbHMvLnJlbHNQSwECLQAUAAYACAAAACEAmdD24p8CAAB9BQAADgAAAAAAAAAAAAAAAAAuAgAA&#10;ZHJzL2Uyb0RvYy54bWxQSwECLQAUAAYACAAAACEAlpig0+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6C1B77"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CC941"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00240377" w:rsidRPr="00C91E9B">
        <w:rPr>
          <w:rFonts w:ascii="Arial" w:hAnsi="Arial" w:cs="Arial"/>
          <w:noProof/>
          <w:lang w:val="es-MX" w:eastAsia="es-MX"/>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2C25C0" w:rsidRDefault="00D5284D" w:rsidP="002C25C0">
      <w:pPr>
        <w:jc w:val="both"/>
        <w:rPr>
          <w:rFonts w:ascii="Arial" w:hAnsi="Arial" w:cs="Arial"/>
          <w:sz w:val="24"/>
        </w:rPr>
      </w:pPr>
      <w:r w:rsidRPr="002C25C0">
        <w:rPr>
          <w:rFonts w:ascii="Arial" w:hAnsi="Arial" w:cs="Arial"/>
          <w:sz w:val="24"/>
        </w:rPr>
        <w:t xml:space="preserve">Después de autorizar la baja nos direccionará a la pantalla principal donde se podrán visualizar el estatus de la baja </w:t>
      </w:r>
      <w:r w:rsidR="0023679A" w:rsidRPr="002C25C0">
        <w:rPr>
          <w:rFonts w:ascii="Arial" w:hAnsi="Arial" w:cs="Arial"/>
          <w:sz w:val="24"/>
        </w:rPr>
        <w:t xml:space="preserve">a </w:t>
      </w:r>
      <w:r w:rsidRPr="002C25C0">
        <w:rPr>
          <w:rFonts w:ascii="Arial" w:hAnsi="Arial" w:cs="Arial"/>
          <w:sz w:val="24"/>
        </w:rPr>
        <w:t xml:space="preserve">“Autorización CBM”, daremos clic nuevamente en “Detalles” </w:t>
      </w:r>
      <w:r w:rsidR="0023679A" w:rsidRPr="002C25C0">
        <w:rPr>
          <w:rFonts w:ascii="Arial" w:hAnsi="Arial" w:cs="Arial"/>
          <w:sz w:val="24"/>
        </w:rPr>
        <w:t>para Turnar la “Autorización” a la Jefatura de Inventarios</w:t>
      </w:r>
      <w:r w:rsidR="002C25C0" w:rsidRPr="002C25C0">
        <w:rPr>
          <w:rFonts w:ascii="Arial" w:hAnsi="Arial" w:cs="Arial"/>
          <w:sz w:val="24"/>
        </w:rPr>
        <w:t>.</w:t>
      </w:r>
    </w:p>
    <w:p w:rsidR="00D3238F" w:rsidRPr="00C91E9B"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23679A" w:rsidRPr="002C25C0" w:rsidRDefault="0023679A" w:rsidP="002C25C0">
      <w:pPr>
        <w:jc w:val="both"/>
        <w:rPr>
          <w:rFonts w:ascii="Arial" w:hAnsi="Arial" w:cs="Arial"/>
          <w:sz w:val="24"/>
        </w:rPr>
      </w:pPr>
      <w:r w:rsidRPr="002C25C0">
        <w:rPr>
          <w:rFonts w:ascii="Arial" w:hAnsi="Arial" w:cs="Arial"/>
          <w:sz w:val="24"/>
        </w:rPr>
        <w:t>Nos direccionará a la siguiente pantalla donde se podrán visualizar la información general de la baja, en el apartado de “Información de Auditorias” se podrá dando clic en el botón “Turnar a Jefatura de Inventarios”</w:t>
      </w:r>
      <w:r w:rsidR="002A5888" w:rsidRPr="002C25C0">
        <w:rPr>
          <w:rFonts w:ascii="Arial" w:hAnsi="Arial" w:cs="Arial"/>
          <w:sz w:val="24"/>
        </w:rPr>
        <w:t xml:space="preserve"> y </w:t>
      </w:r>
      <w:r w:rsidRPr="002C25C0">
        <w:rPr>
          <w:rFonts w:ascii="Arial" w:hAnsi="Arial" w:cs="Arial"/>
          <w:sz w:val="24"/>
        </w:rPr>
        <w:t xml:space="preserve">también se podrá Cancelar la solicitud </w:t>
      </w:r>
      <w:r w:rsidR="002C25C0">
        <w:rPr>
          <w:rFonts w:ascii="Arial" w:hAnsi="Arial" w:cs="Arial"/>
          <w:sz w:val="24"/>
        </w:rPr>
        <w:t>si así lo requiera.</w:t>
      </w:r>
    </w:p>
    <w:p w:rsidR="002A5888" w:rsidRPr="00C91E9B" w:rsidRDefault="002C25C0" w:rsidP="002A5888">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6410F866" wp14:editId="7A165A96">
                <wp:simplePos x="0" y="0"/>
                <wp:positionH relativeFrom="margin">
                  <wp:posOffset>4838065</wp:posOffset>
                </wp:positionH>
                <wp:positionV relativeFrom="paragraph">
                  <wp:posOffset>970709</wp:posOffset>
                </wp:positionV>
                <wp:extent cx="662400" cy="242169"/>
                <wp:effectExtent l="19050" t="19050" r="23495" b="24765"/>
                <wp:wrapNone/>
                <wp:docPr id="68" name="Rectángulo 68"/>
                <wp:cNvGraphicFramePr/>
                <a:graphic xmlns:a="http://schemas.openxmlformats.org/drawingml/2006/main">
                  <a:graphicData uri="http://schemas.microsoft.com/office/word/2010/wordprocessingShape">
                    <wps:wsp>
                      <wps:cNvSpPr/>
                      <wps:spPr>
                        <a:xfrm>
                          <a:off x="0" y="0"/>
                          <a:ext cx="662400" cy="2421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CF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F866" id="Rectángulo 68" o:spid="_x0000_s1034" style="position:absolute;left:0;text-align:left;margin-left:380.95pt;margin-top:76.45pt;width:52.15pt;height:19.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pnAIAAH0FAAAOAAAAZHJzL2Uyb0RvYy54bWysVM1u2zAMvg/YOwi6r/5BmrZGnSJokWFA&#10;0RZNh54VWUqMyaImKbGzt9mz7MVGyY6bdTkN80EmRfKj+Ht90zWK7IR1NeiSZmcpJUJzqGq9LunX&#10;l8WnS0qcZ7piCrQo6V44ejP7+OG6NYXIYQOqEpYgiHZFa0q68d4USeL4RjTMnYERGoUSbMM8snad&#10;VJa1iN6oJE/TadKCrYwFLpzD27teSGcRX0rB/aOUTniiSopv8/G08VyFM5lds2JtmdnUfHgG+4dX&#10;NKzW6HSEumOeka2t/4Jqam7BgfRnHJoEpKy5iDFgNFn6LprlhhkRY8HkODOmyf0/WP6we7Kkrko6&#10;xUpp1mCNnjFrv37q9VYBwVtMUWtcgZpL82QHziEZ4u2kbcIfIyFdTOt+TKvoPOF4OZ3mkxSTz1GU&#10;T/JsehUwkzdjY53/LKAhgSipRf8xmWx373yvelAJvjQsaqXwnhVKkxZBL88vzqOFA1VXQRqEzq5X&#10;t8qSHcPiLxYpfoPjIzV8htL4mhBiH1Sk/F6J3sGzkJgfDCPvPYTOFCMs41xoPx1wlUbtYCbxCaNh&#10;dspQ+WwwGnSDmYgdOxqmpwz/9DhaRK+g/Wjc1BrsKYDq2+i51z9E38ccwvfdqotNMVZ/BdUeG8VC&#10;P0HO8EWNxbpnzj8xiyOD9cU14B/xkAqwKDBQlGzA/jh1H/Sxk1FKSYsjWFL3fcusoER90djjV9lk&#10;EmY2MpPzixwZeyxZHUv0trkFLHSGC8fwSAZ9rw6ktNC84raYB68oYpqj75Jybw/Mre9XA+4bLubz&#10;qIZzapi/10vDA3jIc2jGl+6VWTN0rMdWf4DDuLLiXeP2usFSw3zrQdaxq0Om+7wOFcAZj3Mx7KOw&#10;RI75qPW2NWe/AQAA//8DAFBLAwQUAAYACAAAACEA7/rlyeAAAAALAQAADwAAAGRycy9kb3ducmV2&#10;LnhtbEyPQU/DMAyF70j8h8hIXBBLW4mydU0nxIS4TaKgcXWbrK2WOFWTbYVfjznBzfZ7ev5euZmd&#10;FWczhcGTgnSRgDDUej1Qp+Dj/eV+CSJEJI3Wk1HwZQJsquurEgvtL/RmznXsBIdQKFBBH+NYSBna&#10;3jgMCz8aYu3gJ4eR16mTesILhzsrsyTJpcOB+EOPo3nuTXusT05Bsx/t92HrPud9nRPuXndI2zul&#10;bm/mpzWIaOb4Z4ZffEaHipkafyIdhFXwmKcrtrLwkPHAjmWeZyAavqzSBGRVyv8dqh8AAAD//wMA&#10;UEsBAi0AFAAGAAgAAAAhALaDOJL+AAAA4QEAABMAAAAAAAAAAAAAAAAAAAAAAFtDb250ZW50X1R5&#10;cGVzXS54bWxQSwECLQAUAAYACAAAACEAOP0h/9YAAACUAQAACwAAAAAAAAAAAAAAAAAvAQAAX3Jl&#10;bHMvLnJlbHNQSwECLQAUAAYACAAAACEAo12GaZwCAAB9BQAADgAAAAAAAAAAAAAAAAAuAgAAZHJz&#10;L2Uyb0RvYy54bWxQSwECLQAUAAYACAAAACEA7/rlyeAAAAALAQAADwAAAAAAAAAAAAAAAAD2BAAA&#10;ZHJzL2Rvd25yZXYueG1sUEsFBgAAAAAEAAQA8wAAAAMGAAAAAA==&#10;" filled="f" strokecolor="red" strokeweight="2.25pt">
                <v:textbox>
                  <w:txbxContent>
                    <w:p w:rsidR="005B6E70" w:rsidRDefault="005B6E70" w:rsidP="00564CF6">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F8F3F"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2A5888" w:rsidRPr="00C91E9B">
        <w:rPr>
          <w:rFonts w:ascii="Arial" w:hAnsi="Arial" w:cs="Arial"/>
          <w:noProof/>
          <w:lang w:val="es-MX" w:eastAsia="es-MX"/>
        </w:rPr>
        <w:drawing>
          <wp:inline distT="0" distB="0" distL="0" distR="0" wp14:anchorId="2106BFA3" wp14:editId="291834EB">
            <wp:extent cx="5412402" cy="1579383"/>
            <wp:effectExtent l="152400" t="152400" r="360045" b="3638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3071" cy="1582496"/>
                    </a:xfrm>
                    <a:prstGeom prst="rect">
                      <a:avLst/>
                    </a:prstGeom>
                    <a:ln>
                      <a:noFill/>
                    </a:ln>
                    <a:effectLst>
                      <a:outerShdw blurRad="292100" dist="139700" dir="2700000" algn="tl" rotWithShape="0">
                        <a:srgbClr val="333333">
                          <a:alpha val="65000"/>
                        </a:srgbClr>
                      </a:outerShdw>
                    </a:effectLst>
                  </pic:spPr>
                </pic:pic>
              </a:graphicData>
            </a:graphic>
          </wp:inline>
        </w:drawing>
      </w:r>
    </w:p>
    <w:p w:rsidR="002C25C0" w:rsidRPr="002C25C0" w:rsidRDefault="002A5888" w:rsidP="002C25C0">
      <w:pPr>
        <w:jc w:val="both"/>
        <w:rPr>
          <w:rFonts w:ascii="Arial" w:hAnsi="Arial" w:cs="Arial"/>
          <w:sz w:val="24"/>
        </w:rPr>
      </w:pPr>
      <w:r w:rsidRPr="002C25C0">
        <w:rPr>
          <w:rFonts w:ascii="Arial" w:hAnsi="Arial" w:cs="Arial"/>
          <w:sz w:val="24"/>
        </w:rPr>
        <w:t>Una vez autorizada la solicitud de la baja</w:t>
      </w:r>
      <w:r w:rsidR="006E7A31" w:rsidRPr="002C25C0">
        <w:rPr>
          <w:rFonts w:ascii="Arial" w:hAnsi="Arial" w:cs="Arial"/>
          <w:sz w:val="24"/>
        </w:rPr>
        <w:t>,</w:t>
      </w:r>
      <w:r w:rsidRPr="002C25C0">
        <w:rPr>
          <w:rFonts w:ascii="Arial" w:hAnsi="Arial" w:cs="Arial"/>
          <w:sz w:val="24"/>
        </w:rPr>
        <w:t xml:space="preserve"> el estatus cambiará a “</w:t>
      </w:r>
      <w:r w:rsidR="009A4850" w:rsidRPr="002C25C0">
        <w:rPr>
          <w:rFonts w:ascii="Arial" w:hAnsi="Arial" w:cs="Arial"/>
          <w:bCs/>
          <w:color w:val="000000" w:themeColor="text1"/>
          <w:spacing w:val="2"/>
          <w:sz w:val="24"/>
          <w:shd w:val="clear" w:color="auto" w:fill="FFFFFF"/>
        </w:rPr>
        <w:t xml:space="preserve">Recibido/Captura en Jefatura de </w:t>
      </w:r>
      <w:proofErr w:type="spellStart"/>
      <w:r w:rsidR="009A4850" w:rsidRPr="002C25C0">
        <w:rPr>
          <w:rFonts w:ascii="Arial" w:hAnsi="Arial" w:cs="Arial"/>
          <w:bCs/>
          <w:color w:val="000000" w:themeColor="text1"/>
          <w:spacing w:val="2"/>
          <w:sz w:val="24"/>
          <w:shd w:val="clear" w:color="auto" w:fill="FFFFFF"/>
        </w:rPr>
        <w:t>Inv</w:t>
      </w:r>
      <w:proofErr w:type="spellEnd"/>
      <w:r w:rsidRPr="002C25C0">
        <w:rPr>
          <w:rFonts w:ascii="Arial" w:hAnsi="Arial" w:cs="Arial"/>
          <w:sz w:val="24"/>
        </w:rPr>
        <w:t xml:space="preserve">” y estará </w:t>
      </w:r>
      <w:r w:rsidR="009A4850" w:rsidRPr="002C25C0">
        <w:rPr>
          <w:rFonts w:ascii="Arial" w:hAnsi="Arial" w:cs="Arial"/>
          <w:sz w:val="24"/>
        </w:rPr>
        <w:t>li</w:t>
      </w:r>
      <w:r w:rsidR="006E7A31" w:rsidRPr="002C25C0">
        <w:rPr>
          <w:rFonts w:ascii="Arial" w:hAnsi="Arial" w:cs="Arial"/>
          <w:sz w:val="24"/>
        </w:rPr>
        <w:t>sta para la siguiente etapa de</w:t>
      </w:r>
      <w:r w:rsidRPr="002C25C0">
        <w:rPr>
          <w:rFonts w:ascii="Arial" w:hAnsi="Arial" w:cs="Arial"/>
          <w:sz w:val="24"/>
        </w:rPr>
        <w:t xml:space="preserve"> “</w:t>
      </w:r>
      <w:r w:rsidR="009A4850" w:rsidRPr="002C25C0">
        <w:rPr>
          <w:rFonts w:ascii="Arial" w:hAnsi="Arial" w:cs="Arial"/>
          <w:sz w:val="24"/>
        </w:rPr>
        <w:t xml:space="preserve">Cargar el oficio de la </w:t>
      </w:r>
      <w:r w:rsidR="006E7A31" w:rsidRPr="002C25C0">
        <w:rPr>
          <w:rFonts w:ascii="Arial" w:hAnsi="Arial" w:cs="Arial"/>
          <w:sz w:val="24"/>
        </w:rPr>
        <w:t>C</w:t>
      </w:r>
      <w:r w:rsidR="009A4850" w:rsidRPr="002C25C0">
        <w:rPr>
          <w:rFonts w:ascii="Arial" w:hAnsi="Arial" w:cs="Arial"/>
          <w:sz w:val="24"/>
        </w:rPr>
        <w:t xml:space="preserve">ontestación </w:t>
      </w:r>
      <w:r w:rsidR="006E7A31" w:rsidRPr="002C25C0">
        <w:rPr>
          <w:rFonts w:ascii="Arial" w:hAnsi="Arial" w:cs="Arial"/>
          <w:sz w:val="24"/>
        </w:rPr>
        <w:t>F</w:t>
      </w:r>
      <w:r w:rsidR="009A4850" w:rsidRPr="002C25C0">
        <w:rPr>
          <w:rFonts w:ascii="Arial" w:hAnsi="Arial" w:cs="Arial"/>
          <w:sz w:val="24"/>
        </w:rPr>
        <w:t>irmada</w:t>
      </w:r>
      <w:r w:rsidR="006E7A31" w:rsidRPr="002C25C0">
        <w:rPr>
          <w:rFonts w:ascii="Arial" w:hAnsi="Arial" w:cs="Arial"/>
          <w:sz w:val="24"/>
        </w:rPr>
        <w:t>”</w:t>
      </w:r>
      <w:r w:rsidR="009A4850" w:rsidRPr="002C25C0">
        <w:rPr>
          <w:rFonts w:ascii="Arial" w:hAnsi="Arial" w:cs="Arial"/>
          <w:sz w:val="24"/>
        </w:rPr>
        <w:t xml:space="preserve"> </w:t>
      </w:r>
      <w:r w:rsidRPr="002C25C0">
        <w:rPr>
          <w:rFonts w:ascii="Arial" w:hAnsi="Arial" w:cs="Arial"/>
          <w:sz w:val="24"/>
        </w:rPr>
        <w:t>por part</w:t>
      </w:r>
      <w:r w:rsidR="006E7A31" w:rsidRPr="002C25C0">
        <w:rPr>
          <w:rFonts w:ascii="Arial" w:hAnsi="Arial" w:cs="Arial"/>
          <w:sz w:val="24"/>
        </w:rPr>
        <w:t>e de la Jefatura de Inventarios</w:t>
      </w:r>
      <w:r w:rsidR="002C25C0">
        <w:rPr>
          <w:rFonts w:ascii="Arial" w:hAnsi="Arial" w:cs="Arial"/>
          <w:sz w:val="24"/>
        </w:rPr>
        <w:t>.</w:t>
      </w:r>
    </w:p>
    <w:p w:rsidR="002C25C0" w:rsidRPr="00DB4BB3" w:rsidRDefault="006E7A31" w:rsidP="00DB4BB3">
      <w:pPr>
        <w:pStyle w:val="Ttulo1"/>
        <w:jc w:val="center"/>
        <w:rPr>
          <w:rFonts w:cs="Arial"/>
          <w:b w:val="0"/>
          <w:color w:val="auto"/>
        </w:rPr>
      </w:pPr>
      <w:bookmarkStart w:id="29" w:name="_Toc152772947"/>
      <w:r w:rsidRPr="002C25C0">
        <w:rPr>
          <w:rFonts w:cs="Arial"/>
          <w:b w:val="0"/>
          <w:color w:val="auto"/>
        </w:rPr>
        <w:lastRenderedPageBreak/>
        <w:t>Carga de Oficios</w:t>
      </w:r>
      <w:bookmarkEnd w:id="29"/>
    </w:p>
    <w:p w:rsidR="006E7A31" w:rsidRPr="002C25C0" w:rsidRDefault="006E7A31" w:rsidP="006E7A31">
      <w:pPr>
        <w:rPr>
          <w:rFonts w:ascii="Arial" w:hAnsi="Arial" w:cs="Arial"/>
          <w:sz w:val="24"/>
        </w:rPr>
      </w:pPr>
      <w:r w:rsidRPr="002C25C0">
        <w:rPr>
          <w:rFonts w:ascii="Arial" w:hAnsi="Arial" w:cs="Arial"/>
          <w:sz w:val="24"/>
        </w:rPr>
        <w:t>Para cargar el oficio firmado iniciaremos con el perfil de Jefatura de Inventarios y nos direccionaremos en el menú “Bajas”</w:t>
      </w:r>
      <w:r w:rsidR="002C25C0">
        <w:rPr>
          <w:rFonts w:ascii="Arial" w:hAnsi="Arial" w:cs="Arial"/>
          <w:sz w:val="24"/>
        </w:rPr>
        <w:t>.</w:t>
      </w:r>
    </w:p>
    <w:p w:rsidR="006E7A31" w:rsidRPr="00C91E9B" w:rsidRDefault="006E7A31" w:rsidP="006E7A31">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67F75E0A" wp14:editId="17DF9D25">
                <wp:simplePos x="0" y="0"/>
                <wp:positionH relativeFrom="margin">
                  <wp:posOffset>352426</wp:posOffset>
                </wp:positionH>
                <wp:positionV relativeFrom="paragraph">
                  <wp:posOffset>1774190</wp:posOffset>
                </wp:positionV>
                <wp:extent cx="1859280" cy="175260"/>
                <wp:effectExtent l="19050" t="19050" r="26670" b="15240"/>
                <wp:wrapNone/>
                <wp:docPr id="71" name="Rectángulo 71"/>
                <wp:cNvGraphicFramePr/>
                <a:graphic xmlns:a="http://schemas.openxmlformats.org/drawingml/2006/main">
                  <a:graphicData uri="http://schemas.microsoft.com/office/word/2010/wordprocessingShape">
                    <wps:wsp>
                      <wps:cNvSpPr/>
                      <wps:spPr>
                        <a:xfrm>
                          <a:off x="0" y="0"/>
                          <a:ext cx="185928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6E7A31">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5E0A" id="Rectángulo 71" o:spid="_x0000_s1035" style="position:absolute;left:0;text-align:left;margin-left:27.75pt;margin-top:139.7pt;width:146.4pt;height:1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9hoQIAAH4FAAAOAAAAZHJzL2Uyb0RvYy54bWysVM1u2zAMvg/YOwi6r46NpkmDOkXQIsOA&#10;oi3aDj0rspQIk0VNUmJnb7Nn2YuNkh0363IaloMjih9J8ePP1XVba7ITziswJc3PRpQIw6FSZl3S&#10;ry/LT1NKfGCmYhqMKOleeHo9//jhqrEzUcAGdCUcQSfGzxpb0k0IdpZlnm9EzfwZWGFQKcHVLKDo&#10;1lnlWIPea50Vo9FF1oCrrAMuvMfb205J58m/lIKHBym9CESXFN8W0tel7yp+s/kVm60dsxvF+2ew&#10;f3hFzZTBoIOrWxYY2Tr1l6tacQceZDjjUGcgpeIi5YDZ5KN32TxvmBUpFyTH24Em///c8vvdoyOq&#10;Kukkp8SwGmv0hKz9+mnWWw0Eb5GixvoZIp/to+slj8eYbytdHf8xE9ImWvcDraINhONlPh1fFlNk&#10;n6Mun4yLi8R79mZtnQ+fBdQkHkrq8AGJTba78wEjIvQAicEMLJXWqXTakKakxXQ8GScLD1pVURtx&#10;3q1XN9qRHcPqL5cj/MVs0NsRDCVt8DLm2GWVTmGvRfShzZOQSBDmUXQRYmuKwS3jXJhw0ftN6Ggm&#10;8QmDYX7KUIdELYbvsdFMpJYdDEenDP+MOFikqGDCYFwrA+6Ug+rbELnDH7Lvco7ph3bVpq64PJR/&#10;BdUeO8VBN0Le8qXCYt0xHx6Zw5nB+uIeCA/4kRqwKNCfKNmA+3HqPuKxlVFLSYMzWFL/fcucoER/&#10;Mdjkl/n5eRzaJJyPJwUK7lizOtaYbX0DWGjsY3xdOkZ80IejdFC/4rpYxKioYoZj7JLy4A7CTeh2&#10;Ay4cLhaLBMNBtSzcmWfLo/PIc2zGl/aVOdt3bMBev4fDvLLZu8btsNHSwGIbQKrU1ZHpjte+Ajjk&#10;qT37hRS3yLGcUG9rc/4bAAD//wMAUEsDBBQABgAIAAAAIQB24gXW4QAAAAoBAAAPAAAAZHJzL2Rv&#10;d25yZXYueG1sTI/BTsMwDIbvSLxDZCQuaEvY1m2UphNiQtwmUaZxdVuvrUicqsm2wtMTTnCz5U+/&#10;vz/bjNaIMw2+c6zhfqpAEFeu7rjRsH9/maxB+IBco3FMGr7Iwya/vsowrd2F3+hchEbEEPYpamhD&#10;6FMpfdWSRT91PXG8Hd1gMcR1aGQ94CWGWyNnSi2lxY7jhxZ7em6p+ixOVkN56M33cWs/xkOxZNy9&#10;7pC3d1rf3oxPjyACjeEPhl/9qA55dCrdiWsvjIYkSSKpYbZ6WICIwHyxnoMo46BWCmSeyf8V8h8A&#10;AAD//wMAUEsBAi0AFAAGAAgAAAAhALaDOJL+AAAA4QEAABMAAAAAAAAAAAAAAAAAAAAAAFtDb250&#10;ZW50X1R5cGVzXS54bWxQSwECLQAUAAYACAAAACEAOP0h/9YAAACUAQAACwAAAAAAAAAAAAAAAAAv&#10;AQAAX3JlbHMvLnJlbHNQSwECLQAUAAYACAAAACEAvAsPYaECAAB+BQAADgAAAAAAAAAAAAAAAAAu&#10;AgAAZHJzL2Uyb0RvYy54bWxQSwECLQAUAAYACAAAACEAduIF1uEAAAAKAQAADwAAAAAAAAAAAAAA&#10;AAD7BAAAZHJzL2Rvd25yZXYueG1sUEsFBgAAAAAEAAQA8wAAAAkGAAAAAA==&#10;" filled="f" strokecolor="red" strokeweight="2.25pt">
                <v:textbox>
                  <w:txbxContent>
                    <w:p w:rsidR="005B6E70" w:rsidRDefault="005B6E70" w:rsidP="006E7A31">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145162E0" wp14:editId="46E6582A">
            <wp:extent cx="4671060" cy="2325488"/>
            <wp:effectExtent l="152400" t="152400" r="358140" b="3606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2970" cy="2331417"/>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2C25C0" w:rsidRDefault="00A22884" w:rsidP="002C25C0">
      <w:pPr>
        <w:jc w:val="both"/>
        <w:rPr>
          <w:rFonts w:ascii="Arial" w:hAnsi="Arial" w:cs="Arial"/>
          <w:sz w:val="24"/>
        </w:rPr>
      </w:pPr>
      <w:r w:rsidRPr="002C25C0">
        <w:rPr>
          <w:rFonts w:ascii="Arial" w:hAnsi="Arial" w:cs="Arial"/>
          <w:sz w:val="24"/>
        </w:rPr>
        <w:t>Se visualizará la pantalla principal de Listados de Bajas, pulsaremos el botón Detalle</w:t>
      </w:r>
      <w:r w:rsidR="002C25C0">
        <w:rPr>
          <w:rFonts w:ascii="Arial" w:hAnsi="Arial" w:cs="Arial"/>
          <w:sz w:val="24"/>
        </w:rPr>
        <w:t>.</w:t>
      </w:r>
    </w:p>
    <w:p w:rsidR="00A22884" w:rsidRPr="00C91E9B" w:rsidRDefault="00A22884"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43FCE2E0" wp14:editId="57988B82">
                <wp:simplePos x="0" y="0"/>
                <wp:positionH relativeFrom="margin">
                  <wp:posOffset>4864735</wp:posOffset>
                </wp:positionH>
                <wp:positionV relativeFrom="paragraph">
                  <wp:posOffset>1016000</wp:posOffset>
                </wp:positionV>
                <wp:extent cx="271397" cy="125261"/>
                <wp:effectExtent l="19050" t="19050" r="14605" b="27305"/>
                <wp:wrapNone/>
                <wp:docPr id="73" name="Rectángulo 73"/>
                <wp:cNvGraphicFramePr/>
                <a:graphic xmlns:a="http://schemas.openxmlformats.org/drawingml/2006/main">
                  <a:graphicData uri="http://schemas.microsoft.com/office/word/2010/wordprocessingShape">
                    <wps:wsp>
                      <wps:cNvSpPr/>
                      <wps:spPr>
                        <a:xfrm>
                          <a:off x="0" y="0"/>
                          <a:ext cx="271397" cy="1252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2E0" id="Rectángulo 73" o:spid="_x0000_s1036" style="position:absolute;left:0;text-align:left;margin-left:383.05pt;margin-top:80pt;width:21.35pt;height: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XmQIAAH4FAAAOAAAAZHJzL2Uyb0RvYy54bWysFNtO2zD0fdL+wfL7SFMohYgUVaBOkxAg&#10;YOLZdezWmuPj2W6T7m/2LfuxHTtp6FifpuXBOff7OVfXba3JVjivwJQ0PxlRIgyHSplVSb++LD5d&#10;UOIDMxXTYERJd8LT69nHD1eNLcQY1qAr4QgaMb5obEnXIdgiyzxfi5r5E7DCIFOCq1lA1K2yyrEG&#10;rdc6G49G51kDrrIOuPAeqbcdk86SfSkFDw9SehGILinGFtLr0ruMbza7YsXKMbtWvA+D/UMUNVMG&#10;nQ6mbllgZOPUX6ZqxR14kOGEQ52BlIqLlANmk4/eZfO8ZlakXLA43g5l8v/PLL/fPjqiqpJOTykx&#10;rMYePWHVfv00q40GglQsUWN9gZLP9tH1mEcw5ttKV8c/ZkLaVNbdUFbRBsKROJ7mp5dTSjiy8vFk&#10;fJ5Hm9mbsnU+fBZQkwiU1KH/VEy2vfOhE92LRF8GFkprpLNCG9Kgg4vJdJI0PGhVRW5kerda3mhH&#10;tgybv1iM8OsdH4hhGNpgNDHFLqkEhZ0WnYMnIbE+MY3OQ5xMMZhlnAsTznu72qB0VJMYwqCYH1PU&#10;YV+FXjaqiTSxg+LomOKfHgeN5BVMGJRrZcAdM1B9Gzx38vvsu5xj+qFdtmko8lSxSFpCtcNJcdCt&#10;kLd8obBbd8yHR+ZwZ3C78A6EB3ykBuwK9BAla3A/jtGjPI4ycilpcAdL6r9vmBOU6C8Gh/wyPzuL&#10;S5uQs8l0jIg75CwPOWZT3wB2OseLY3kCo3zQe1A6qF/xXMyjV2Qxw9F3SXlwe+QmdLcBDw4X83kS&#10;w0W1LNyZZ8uj8VjoOI0v7Stzth/ZgLN+D/t9ZcW7ye1ko6aB+SaAVGms3+ratwCXPC1Gf5DiFTnE&#10;k9Tb2Zz9BgAA//8DAFBLAwQUAAYACAAAACEAAFvpt94AAAALAQAADwAAAGRycy9kb3ducmV2Lnht&#10;bEyPwU7DMBBE70j8g7VIXBC1y8EJIU6FqBC3SgRUrpvYTSLidRS7beDrWU5w3Jmn2Zlys/hRnNwc&#10;h0AG1isFwlEb7ECdgfe359scRExIFsdAzsCXi7CpLi9KLGw406s71akTHEKxQAN9SlMhZWx75zGu&#10;wuSIvUOYPSY+507aGc8c7kd5p5SWHgfiDz1O7ql37Wd99Aaa/TR+H7b+Y9nXmnD3skPa3hhzfbU8&#10;PoBIbkl/MPzW5+pQcacmHMlGMRrItF4zyoZWPIqJXOU8pmElu89AVqX8v6H6AQAA//8DAFBLAQIt&#10;ABQABgAIAAAAIQC2gziS/gAAAOEBAAATAAAAAAAAAAAAAAAAAAAAAABbQ29udGVudF9UeXBlc10u&#10;eG1sUEsBAi0AFAAGAAgAAAAhADj9If/WAAAAlAEAAAsAAAAAAAAAAAAAAAAALwEAAF9yZWxzLy5y&#10;ZWxzUEsBAi0AFAAGAAgAAAAhAOQ/aReZAgAAfgUAAA4AAAAAAAAAAAAAAAAALgIAAGRycy9lMm9E&#10;b2MueG1sUEsBAi0AFAAGAAgAAAAhAABb6bfeAAAACwEAAA8AAAAAAAAAAAAAAAAA8wQAAGRycy9k&#10;b3ducmV2LnhtbFBLBQYAAAAABAAEAPMAAAD+BQ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03B97E4C" wp14:editId="51E9276D">
            <wp:extent cx="5415148" cy="1009749"/>
            <wp:effectExtent l="152400" t="152400" r="357505" b="3619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0780" cy="1014528"/>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2C25C0">
      <w:pPr>
        <w:jc w:val="both"/>
        <w:rPr>
          <w:rFonts w:ascii="Arial" w:hAnsi="Arial" w:cs="Arial"/>
          <w:sz w:val="24"/>
        </w:rPr>
      </w:pPr>
      <w:r w:rsidRPr="002C25C0">
        <w:rPr>
          <w:rFonts w:ascii="Arial" w:hAnsi="Arial" w:cs="Arial"/>
          <w:sz w:val="24"/>
        </w:rPr>
        <w:t>Nos dirigiremos al segmento 3 “Documentos” donde carga</w:t>
      </w:r>
      <w:r w:rsidR="002C25C0">
        <w:rPr>
          <w:rFonts w:ascii="Arial" w:hAnsi="Arial" w:cs="Arial"/>
          <w:sz w:val="24"/>
        </w:rPr>
        <w:t>remos el Oficio de Contestación.</w:t>
      </w:r>
    </w:p>
    <w:p w:rsidR="00A22884" w:rsidRPr="00C91E9B" w:rsidRDefault="00A22884"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26692711" wp14:editId="2B0C8FBE">
                <wp:simplePos x="0" y="0"/>
                <wp:positionH relativeFrom="margin">
                  <wp:posOffset>-15240</wp:posOffset>
                </wp:positionH>
                <wp:positionV relativeFrom="paragraph">
                  <wp:posOffset>1040765</wp:posOffset>
                </wp:positionV>
                <wp:extent cx="271397" cy="141961"/>
                <wp:effectExtent l="19050" t="19050" r="14605" b="10795"/>
                <wp:wrapNone/>
                <wp:docPr id="76" name="Rectángulo 76"/>
                <wp:cNvGraphicFramePr/>
                <a:graphic xmlns:a="http://schemas.openxmlformats.org/drawingml/2006/main">
                  <a:graphicData uri="http://schemas.microsoft.com/office/word/2010/wordprocessingShape">
                    <wps:wsp>
                      <wps:cNvSpPr/>
                      <wps:spPr>
                        <a:xfrm>
                          <a:off x="0" y="0"/>
                          <a:ext cx="27139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2711" id="Rectángulo 76" o:spid="_x0000_s1037" style="position:absolute;left:0;text-align:left;margin-left:-1.2pt;margin-top:81.95pt;width:21.35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nAIAAH4FAAAOAAAAZHJzL2Uyb0RvYy54bWysVM1u2zAMvg/YOwi6r46ztGmNOkXQIsOA&#10;oi3aDj0rspQIk0VNUmJnb7Nn6YuNkh0363Ia5oNMih9/RfLyqq012QrnFZiS5icjSoThUCmzKum3&#10;58Wnc0p8YKZiGowo6U54ejX7+OGysYUYwxp0JRxBI8YXjS3pOgRbZJnna1EzfwJWGBRKcDULyLpV&#10;VjnWoPVaZ+PR6CxrwFXWARfe4+1NJ6SzZF9KwcO9lF4EokuKsYV0unQu45nNLlmxcsyuFe/DYP8Q&#10;Rc2UQaeDqRsWGNk49ZepWnEHHmQ44VBnIKXiIuWA2eSjd9k8rZkVKRcsjrdDmfz/M8vvtg+OqKqk&#10;0zNKDKvxjR6xaq+/zGqjgeAtlqixvkDkk31wPeeRjPm20tXxj5mQNpV1N5RVtIFwvBxP888XU0o4&#10;ivJJfnGWR5vZm7J1PnwRUJNIlNSh/1RMtr31oYPuIdGXgYXSGu9ZoQ1p0MH56fQ0aXjQqorSKPRu&#10;tbzWjmwZPv5iMcKvd3wAwzC0wWhiil1SiQo7LToHj0JifWIanYfYmWIwyzgXJqQiJUuIjmoSQxgU&#10;82OKOuyr0GOjmkgdOyiOjin+6XHQSF7BhEG5VgbcMQPV98Fzh99n3+Uc0w/tsk1NkSdovFpCtcNO&#10;cdCNkLd8ofC1bpkPD8zhzOB04R4I93hIDfgq0FOUrMH9PHYf8djKKKWkwRksqf+xYU5Qor8abPKL&#10;fDKJQ5uYyel0jIw7lCwPJWZTXwO+dI4bx/JERnzQe1I6qF9wXcyjVxQxw9F3SXlwe+Y6dLsBFw4X&#10;83mC4aBaFm7Nk+XReCx07Mbn9oU527dswF6/g/28suJd53bYqGlgvgkgVWrrt7r2T4BDngajX0hx&#10;ixzyCfW2Nme/AQAA//8DAFBLAwQUAAYACAAAACEA12346N4AAAAJAQAADwAAAGRycy9kb3ducmV2&#10;LnhtbEyPwU7DMAyG70i8Q2QkLmhLWadqdE0nxIS4TaKgcXWbrK2WOFWTbYWnx5zY0b8//f5cbCZn&#10;xdmMofek4HGegDDUeN1Tq+Dz43W2AhEikkbrySj4NgE25e1Ngbn2F3o35yq2gkso5Kigi3HIpQxN&#10;ZxyGuR8M8e7gR4eRx7GVesQLlzsrF0mSSYc98YUOB/PSmeZYnZyCej/Yn8PWfU37KiPcve2Qtg9K&#10;3d9Nz2sQ0UzxH4Y/fVaHkp1qfyIdhFUwWyyZ5DxLn0AwsExSEDUHqywFWRby+oPyFwAA//8DAFBL&#10;AQItABQABgAIAAAAIQC2gziS/gAAAOEBAAATAAAAAAAAAAAAAAAAAAAAAABbQ29udGVudF9UeXBl&#10;c10ueG1sUEsBAi0AFAAGAAgAAAAhADj9If/WAAAAlAEAAAsAAAAAAAAAAAAAAAAALwEAAF9yZWxz&#10;Ly5yZWxzUEsBAi0AFAAGAAgAAAAhANsg7/6cAgAAfgUAAA4AAAAAAAAAAAAAAAAALgIAAGRycy9l&#10;Mm9Eb2MueG1sUEsBAi0AFAAGAAgAAAAhANdt+OjeAAAACQEAAA8AAAAAAAAAAAAAAAAA9gQAAGRy&#10;cy9kb3ducmV2LnhtbFBLBQYAAAAABAAEAPMAAAAB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286C2078" wp14:editId="00B5CEF5">
            <wp:extent cx="5302332" cy="1263488"/>
            <wp:effectExtent l="152400" t="152400" r="355600"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2244" cy="126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A22884">
      <w:pPr>
        <w:rPr>
          <w:rFonts w:ascii="Arial" w:hAnsi="Arial" w:cs="Arial"/>
          <w:sz w:val="24"/>
        </w:rPr>
      </w:pPr>
    </w:p>
    <w:p w:rsidR="00A22884" w:rsidRPr="002C25C0" w:rsidRDefault="00A22884" w:rsidP="00A22884">
      <w:pPr>
        <w:rPr>
          <w:rFonts w:ascii="Arial" w:hAnsi="Arial" w:cs="Arial"/>
          <w:sz w:val="24"/>
        </w:rPr>
      </w:pPr>
      <w:r w:rsidRPr="002C25C0">
        <w:rPr>
          <w:rFonts w:ascii="Arial" w:hAnsi="Arial" w:cs="Arial"/>
          <w:sz w:val="24"/>
        </w:rPr>
        <w:t>Una vez seleccionado el ar</w:t>
      </w:r>
      <w:r w:rsidR="002C25C0">
        <w:rPr>
          <w:rFonts w:ascii="Arial" w:hAnsi="Arial" w:cs="Arial"/>
          <w:sz w:val="24"/>
        </w:rPr>
        <w:t>chivo daremos clic en “Guardar”.</w:t>
      </w:r>
    </w:p>
    <w:p w:rsidR="00A22884" w:rsidRPr="00C91E9B" w:rsidRDefault="00A22884" w:rsidP="00A2288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4016" behindDoc="0" locked="0" layoutInCell="1" allowOverlap="1" wp14:anchorId="55922843" wp14:editId="631F62D0">
                <wp:simplePos x="0" y="0"/>
                <wp:positionH relativeFrom="margin">
                  <wp:posOffset>3825728</wp:posOffset>
                </wp:positionH>
                <wp:positionV relativeFrom="paragraph">
                  <wp:posOffset>1164773</wp:posOffset>
                </wp:positionV>
                <wp:extent cx="325677" cy="141961"/>
                <wp:effectExtent l="19050" t="19050" r="17780" b="10795"/>
                <wp:wrapNone/>
                <wp:docPr id="80" name="Rectángulo 80"/>
                <wp:cNvGraphicFramePr/>
                <a:graphic xmlns:a="http://schemas.openxmlformats.org/drawingml/2006/main">
                  <a:graphicData uri="http://schemas.microsoft.com/office/word/2010/wordprocessingShape">
                    <wps:wsp>
                      <wps:cNvSpPr/>
                      <wps:spPr>
                        <a:xfrm>
                          <a:off x="0" y="0"/>
                          <a:ext cx="32567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80" o:spid="_x0000_s1038" style="position:absolute;left:0;text-align:left;margin-left:301.25pt;margin-top:91.7pt;width:25.65pt;height:1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8+ngIAAH4FAAAOAAAAZHJzL2Uyb0RvYy54bWysVM1u2zAMvg/YOwi6r469/LRGnSJokWFA&#10;0RZth54VWUqMyaImKbGzt9mz9MVGyY6bdTkN80Emxd+PInl51daK7IR1FeiCpmcjSoTmUFZ6XdBv&#10;z8tP55Q4z3TJFGhR0L1w9Gr+8cNlY3KRwQZUKSxBJ9rljSnoxnuTJ4njG1EzdwZGaBRKsDXzyNp1&#10;UlrWoPdaJdloNE0asKWxwIVzeHvTCek8+pdScH8vpROeqIJibj6eNp6rcCbzS5avLTObivdpsH/I&#10;omaVxqCDqxvmGdna6i9XdcUtOJD+jEOdgJQVFxEDoklH79A8bZgREQsWx5mhTO7/ueV3uwdLqrKg&#10;51gezWp8o0es2usvvd4qIHiLJWqMy1HzyTzYnnNIBryttHX4IxLSxrLuh7KK1hOOl5+zyXQ2o4Sj&#10;KB2nF9M0+EzejI11/ouAmgSioBbjx2Ky3a3znepBJcTSsKyUwnuWK02agmbnk9kkWjhQVRmkQejs&#10;enWtLNkxfPzlcoRfH/hIDdNQGrMJEDtQkfJ7JboAj0JifRBG1kUInSkGt4xzof2096s0agcziSkM&#10;hukpQ+UPVeh1g5mIHTsYjk4Z/hlxsIhRQfvBuK402FMOyu9D5E7/gL7DHOD7dtXGpkizgCxcraDc&#10;Y6dY6EbIGb6s8LVumfMPzOLMYPvgHvD3eEgF+CrQU5RswP48dR/0sZVRSkmDM1hQ92PLrKBEfdXY&#10;5BfpeByGNjLjySxDxh5LVscSva2vAV86xY1jeCSDvlcHUlqoX3BdLEJUFDHNMXZBubcH5tp3uwEX&#10;DheLRVTDQTXM3+onw4PzUOjQjc/tC7Omb1mPvX4Hh3ll+bvO7XSDpYbF1oOsYlu/1bV/AhzyOBj9&#10;Qgpb5JiPWm9rc/4bAAD//wMAUEsDBBQABgAIAAAAIQBSFp7+3wAAAAsBAAAPAAAAZHJzL2Rvd25y&#10;ZXYueG1sTI9BS8QwEIXvgv8hjOBF3NSuLaU2XcRFvC1YZb1Om2xbTCalye5Wf73jSY/D+3jzvWqz&#10;OCtOZg6jJwV3qwSEoc7rkXoF72/PtwWIEJE0Wk9GwZcJsKkvLyostT/Tqzk1sRdcQqFEBUOMUyll&#10;6AbjMKz8ZIizg58dRj7nXuoZz1zurEyTJJcOR+IPA07maTDdZ3N0Ctr9ZL8PW/ex7JuccPeyQ9re&#10;KHV9tTw+gIhmiX8w/OqzOtTs1Poj6SCsgjxJM0Y5KNb3IJjIszWPaRWkSVaArCv5f0P9AwAA//8D&#10;AFBLAQItABQABgAIAAAAIQC2gziS/gAAAOEBAAATAAAAAAAAAAAAAAAAAAAAAABbQ29udGVudF9U&#10;eXBlc10ueG1sUEsBAi0AFAAGAAgAAAAhADj9If/WAAAAlAEAAAsAAAAAAAAAAAAAAAAALwEAAF9y&#10;ZWxzLy5yZWxzUEsBAi0AFAAGAAgAAAAhAPia3z6eAgAAfgUAAA4AAAAAAAAAAAAAAAAALgIAAGRy&#10;cy9lMm9Eb2MueG1sUEsBAi0AFAAGAAgAAAAhAFIWnv7fAAAACwEAAA8AAAAAAAAAAAAAAAAA+AQA&#10;AGRycy9kb3ducmV2LnhtbFBLBQYAAAAABAAEAPMAAAAE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55922843" wp14:editId="631F62D0">
                <wp:simplePos x="0" y="0"/>
                <wp:positionH relativeFrom="margin">
                  <wp:posOffset>2138706</wp:posOffset>
                </wp:positionH>
                <wp:positionV relativeFrom="paragraph">
                  <wp:posOffset>701318</wp:posOffset>
                </wp:positionV>
                <wp:extent cx="1235901" cy="141961"/>
                <wp:effectExtent l="19050" t="19050" r="21590" b="10795"/>
                <wp:wrapNone/>
                <wp:docPr id="79" name="Rectángulo 79"/>
                <wp:cNvGraphicFramePr/>
                <a:graphic xmlns:a="http://schemas.openxmlformats.org/drawingml/2006/main">
                  <a:graphicData uri="http://schemas.microsoft.com/office/word/2010/wordprocessingShape">
                    <wps:wsp>
                      <wps:cNvSpPr/>
                      <wps:spPr>
                        <a:xfrm>
                          <a:off x="0" y="0"/>
                          <a:ext cx="1235901"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79" o:spid="_x0000_s1039" style="position:absolute;left:0;text-align:left;margin-left:168.4pt;margin-top:55.2pt;width:97.3pt;height:11.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h3ngIAAH8FAAAOAAAAZHJzL2Uyb0RvYy54bWysVN1O2zAUvp+0d7B8P5KUFmhEiipQp0kI&#10;KmDi2nXsNprj49luk+5t9ix7sR07aehYr6blwrHP/3f+rm/aWpGdsK4CXdDsLKVEaA5lpdcF/fqy&#10;+HRFifNMl0yBFgXdC0dvZh8/XDcmFyPYgCqFJWhEu7wxBd14b/IkcXwjaubOwAiNTAm2Zh6fdp2U&#10;ljVovVbJKE0vkgZsaSxw4RxS7zomnUX7UgruH6V0whNVUIzNx9PGcxXOZHbN8rVlZlPxPgz2D1HU&#10;rNLodDB1xzwjW1v9ZaquuAUH0p9xqBOQsuIiYkA0WfoOzfOGGRGxYHKcGdLk/p9Z/rBbWlKVBb2c&#10;UqJZjTV6wqz9+qnXWwUEqZiixrgcJZ/N0vYvh9eAt5W2Dn9EQtqY1v2QVtF6wpGYjc4n0zSjhCMv&#10;G2fTiywYTd60jXX+s4CahEtBLQYQs8l29853ogeR4EzDolIK6SxXmjQFHV1NLidRw4GqysANTGfX&#10;q1tlyY5h9ReLFL/e8ZEYhqE0RhMwdqjize+V6Bw8CYkJQhyjzkNoTTGYZZwL7S96u0qjdFCTGMKg&#10;mJ1SVP6QhV42qInYsoNiekrxT4+DRvQK2g/KdaXBnjJQfhs8d/IH9B3mAN+3qzZ2RXYekAXSCso9&#10;toqFboac4YsKq3XPnF8yi0OD44WLwD/iIRVgVaC/UbIB++MUPchjLyOXkgaHsKDu+5ZZQYn6orHL&#10;p9l4HKY2PsaTyxE+7DFndczR2/oWsNLYaRhdvAZ5rw5XaaF+xX0xD16RxTRH3wXl3h4et75bDrhx&#10;uJjPoxhOqmH+Xj8bHoyHRIdufGlfmTV9y3ps9gc4DCzL33VuJxs0Ncy3HmQV2/otr30JcMrjYPQb&#10;KayR43eUetubs98AAAD//wMAUEsDBBQABgAIAAAAIQAZusfk4AAAAAsBAAAPAAAAZHJzL2Rvd25y&#10;ZXYueG1sTI9BT8MwDIXvSPyHyEhcEEu7QjV1TSfEhLhNoqBxdZusrZY4VZNthV+POcHN9nt6/l65&#10;mZ0VZzOFwZOCdJGAMNR6PVCn4OP95X4FIkQkjdaTUfBlAmyq66sSC+0v9GbOdewEh1AoUEEf41hI&#10;GdreOAwLPxpi7eAnh5HXqZN6wguHOyuXSZJLhwPxhx5H89yb9lifnIJmP9rvw9Z9zvs6J9y97pC2&#10;d0rd3sxPaxDRzPHPDL/4jA4VMzX+RDoIqyDLckaPLKTJAwh2PGYpDw1fsuUKZFXK/x2qHwAAAP//&#10;AwBQSwECLQAUAAYACAAAACEAtoM4kv4AAADhAQAAEwAAAAAAAAAAAAAAAAAAAAAAW0NvbnRlbnRf&#10;VHlwZXNdLnhtbFBLAQItABQABgAIAAAAIQA4/SH/1gAAAJQBAAALAAAAAAAAAAAAAAAAAC8BAABf&#10;cmVscy8ucmVsc1BLAQItABQABgAIAAAAIQCjnth3ngIAAH8FAAAOAAAAAAAAAAAAAAAAAC4CAABk&#10;cnMvZTJvRG9jLnhtbFBLAQItABQABgAIAAAAIQAZusfk4AAAAAsBAAAPAAAAAAAAAAAAAAAAAPgE&#10;AABkcnMvZG93bnJldi54bWxQSwUGAAAAAAQABADzAAAABQY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93AA6D3" wp14:editId="1985FF0D">
            <wp:extent cx="3127802" cy="1277593"/>
            <wp:effectExtent l="152400" t="152400" r="358775"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7311" cy="1285562"/>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5643DE" w:rsidP="002C25C0">
      <w:pPr>
        <w:jc w:val="both"/>
        <w:rPr>
          <w:rFonts w:ascii="Arial" w:hAnsi="Arial" w:cs="Arial"/>
          <w:sz w:val="24"/>
        </w:rPr>
      </w:pPr>
      <w:r w:rsidRPr="002C25C0">
        <w:rPr>
          <w:rFonts w:ascii="Arial" w:hAnsi="Arial" w:cs="Arial"/>
          <w:sz w:val="24"/>
        </w:rPr>
        <w:t>Después de cargar el oficio</w:t>
      </w:r>
      <w:r w:rsidR="00A22884" w:rsidRPr="002C25C0">
        <w:rPr>
          <w:rFonts w:ascii="Arial" w:hAnsi="Arial" w:cs="Arial"/>
          <w:sz w:val="24"/>
        </w:rPr>
        <w:t xml:space="preserve"> nos posicionaremos en “Información de Auditorias” donde pulsaremos el botón “</w:t>
      </w:r>
      <w:r w:rsidRPr="002C25C0">
        <w:rPr>
          <w:rFonts w:ascii="Arial" w:hAnsi="Arial" w:cs="Arial"/>
          <w:sz w:val="24"/>
        </w:rPr>
        <w:t>Guardar Documentación Soporte</w:t>
      </w:r>
      <w:r w:rsidR="002C25C0">
        <w:rPr>
          <w:rFonts w:ascii="Arial" w:hAnsi="Arial" w:cs="Arial"/>
          <w:sz w:val="24"/>
        </w:rPr>
        <w:t>”.</w:t>
      </w:r>
    </w:p>
    <w:p w:rsidR="005643DE" w:rsidRPr="00C91E9B" w:rsidRDefault="00600352" w:rsidP="005643D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47188453" wp14:editId="12993C1F">
                <wp:simplePos x="0" y="0"/>
                <wp:positionH relativeFrom="column">
                  <wp:posOffset>4759436</wp:posOffset>
                </wp:positionH>
                <wp:positionV relativeFrom="paragraph">
                  <wp:posOffset>794385</wp:posOffset>
                </wp:positionV>
                <wp:extent cx="642620" cy="66675"/>
                <wp:effectExtent l="0" t="0" r="24130" b="28575"/>
                <wp:wrapNone/>
                <wp:docPr id="83" name="Rectángulo 8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A539" id="Rectángulo 83" o:spid="_x0000_s1026" style="position:absolute;margin-left:374.75pt;margin-top:62.55pt;width:50.6pt;height:5.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tnlwIAAK4FAAAOAAAAZHJzL2Uyb0RvYy54bWysVFFPGzEMfp+0/xDlfVzblcIqrqgCMU1C&#10;gICJ5zSX9CLl4ixJe+3+zX7L/hhOcndlDO0BrQ+pE9uf7e9sn53vGk22wnkFpqTjoxElwnColFmX&#10;9Pvj1adTSnxgpmIajCjpXnh6vvj44ay1czGBGnQlHEEQ4+etLWkdgp0Xhee1aJg/AisMKiW4hgW8&#10;unVROdYieqOLyWg0K1pwlXXAhff4epmVdJHwpRQ83ErpRSC6pJhbSKdL5yqexeKMzdeO2VrxLg32&#10;jiwapgwGHaAuWWBk49RfUI3iDjzIcMShKUBKxUWqAasZj15V81AzK1ItSI63A03+/8Hym+2dI6oq&#10;6elnSgxr8BvdI2u/f5n1RgPBV6SotX6Olg/2znU3j2KsdyddE/+xErJLtO4HWsUuEI6Ps+lkNkHy&#10;Oapms9nJcYQsDr7W+fBVQEOiUFKH4ROXbHvtQzbtTWIoD1pVV0rrdImNIi60I1uGn3i1Hnfgf1hp&#10;8y5HzDF6FrH8XHCSwl6LiKfNvZDIHZY4SQmnrj0kwzgXJoyzqmaVyDkej/DXZ9mnnwhJgBFZYnUD&#10;dgfQW2aQHjvT09lHV5GafnAe/Sux7Dx4pMhgwuDcKAPuLQCNVXWRs31PUqYmsrSCao+d5SCPnLf8&#10;SuHnvWY+3DGHM4YNgXsj3OIhNbQlhU6ipAb38633aI+tj1pKWpzZkvofG+YEJfqbwaH4Mp5O45Cn&#10;y/T4JDade6lZvdSYTXMB2DNj3FCWJzHaB92L0kHzhOtlGaOiihmOsUvKg+svFyHvElxQXCyXyQwH&#10;27JwbR4sj+CR1di+j7sn5mzX4wFn4wb6+WbzV62ebaOngeUmgFRpDg68dnzjUkiN0y2wuHVe3pPV&#10;Yc0ungEAAP//AwBQSwMEFAAGAAgAAAAhAEmmT+3hAAAACwEAAA8AAABkcnMvZG93bnJldi54bWxM&#10;j8FOg0AQhu8mvsNmTLzZpSilpSyNMRpj4kFbE3ucwiwQ2V3CLhTf3vGkx5n/yz/f5LvZdGKiwbfO&#10;KlguIhBkS1e1tlbwcXi6WYPwAW2FnbOk4Js87IrLixyzyp3tO037UAsusT5DBU0IfSalLxsy6Beu&#10;J8uZdoPBwONQy2rAM5ebTsZRtJIGW8sXGuzpoaHyaz8aBUeNz4fHF/8qdTzpTfs2fup0VOr6ar7f&#10;ggg0hz8YfvVZHQp2OrnRVl50CtK7TcIoB3GyBMHEOolSECfe3CYrkEUu//9Q/AAAAP//AwBQSwEC&#10;LQAUAAYACAAAACEAtoM4kv4AAADhAQAAEwAAAAAAAAAAAAAAAAAAAAAAW0NvbnRlbnRfVHlwZXNd&#10;LnhtbFBLAQItABQABgAIAAAAIQA4/SH/1gAAAJQBAAALAAAAAAAAAAAAAAAAAC8BAABfcmVscy8u&#10;cmVsc1BLAQItABQABgAIAAAAIQDQWTtnlwIAAK4FAAAOAAAAAAAAAAAAAAAAAC4CAABkcnMvZTJv&#10;RG9jLnhtbFBLAQItABQABgAIAAAAIQBJpk/t4QAAAAsBAAAPAAAAAAAAAAAAAAAAAPEEAABkcnMv&#10;ZG93bnJldi54bWxQSwUGAAAAAAQABADzAAAA/wUAAAAA&#10;" fillcolor="white [3212]" strokecolor="white [3212]" strokeweight="1pt"/>
            </w:pict>
          </mc:Fallback>
        </mc:AlternateContent>
      </w:r>
      <w:r w:rsidR="002C25C0" w:rsidRPr="00C91E9B">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031BC22B" wp14:editId="5AF4A038">
                <wp:simplePos x="0" y="0"/>
                <wp:positionH relativeFrom="margin">
                  <wp:posOffset>4761624</wp:posOffset>
                </wp:positionH>
                <wp:positionV relativeFrom="paragraph">
                  <wp:posOffset>943499</wp:posOffset>
                </wp:positionV>
                <wp:extent cx="638208" cy="290450"/>
                <wp:effectExtent l="19050" t="19050" r="28575" b="14605"/>
                <wp:wrapNone/>
                <wp:docPr id="84" name="Rectángulo 84"/>
                <wp:cNvGraphicFramePr/>
                <a:graphic xmlns:a="http://schemas.openxmlformats.org/drawingml/2006/main">
                  <a:graphicData uri="http://schemas.microsoft.com/office/word/2010/wordprocessingShape">
                    <wps:wsp>
                      <wps:cNvSpPr/>
                      <wps:spPr>
                        <a:xfrm>
                          <a:off x="0" y="0"/>
                          <a:ext cx="638208" cy="290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BC22B" id="Rectángulo 84" o:spid="_x0000_s1040" style="position:absolute;left:0;text-align:left;margin-left:374.95pt;margin-top:74.3pt;width:50.25pt;height:22.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6nwIAAH4FAAAOAAAAZHJzL2Uyb0RvYy54bWysVMFu2zAMvQ/YPwi6r7azpE2DOkXQIsOA&#10;oivaDj0rspQIk0VNUmJnf7Nv2Y+Nkh0363IaloMiiuSjST7y6rqtNdkJ5xWYkhZnOSXCcKiUWZf0&#10;6/Pyw5QSH5ipmAYjSroXnl7P37+7auxMjGADuhKOIIjxs8aWdBOCnWWZ5xtRM38GVhhUSnA1Cyi6&#10;dVY51iB6rbNRnp9nDbjKOuDCe3y97ZR0nvClFDx8kdKLQHRJ8dtCOl06V/HM5ldstnbMbhTvP4P9&#10;w1fUTBkMOkDdssDI1qm/oGrFHXiQ4YxDnYGUiouUA2ZT5G+yedowK1IuWBxvhzL5/wfL73cPjqiq&#10;pNMxJYbV2KNHrNqvn2a91UDwFUvUWD9Dyyf74HrJ4zXm20pXx3/MhLSprPuhrKINhOPj+cfpKEce&#10;cFSNLvPxJJU9e3W2zodPAmoSLyV1GD8Vk+3ufMCAaHowibEMLJXWqXPakAZBp5OLSfLwoFUVtdHO&#10;u/XqRjuyY9j85TLHX0wG0Y7MUNIGH2OKXVLpFvZaRAxtHoXE+mAaoy5CZKYYYBnnwoTzHjdZRzeJ&#10;nzA4FqccdSh6p942uonE2MExP+X4Z8TBI0UFEwbnWhlwpwCqb0Pkzv6QfZdzTD+0qzaRohjav4Jq&#10;j0xx0I2Qt3ypsFt3zIcH5nBmcLpwD4QveEgN2BXob5RswP049R7tkcqopaTBGSyp/75lTlCiPxsk&#10;+WUxHsehTcJ4cjFCwR1rVscas61vADtd4MaxPF2jfdCHq3RQv+C6WMSoqGKGY+yS8uAOwk3odgMu&#10;HC4Wi2SGg2pZuDNPlkfwWOjIxuf2hTnbUzYg1+/hMK9s9oa5nW30NLDYBpAq0TqWuqtr3wIc8sTP&#10;fiHFLXIsJ6vXtTn/DQAA//8DAFBLAwQUAAYACAAAACEAnxEQxuAAAAALAQAADwAAAGRycy9kb3du&#10;cmV2LnhtbEyPwU6DQBCG7ya+w2ZMvBi7qEgBWRpjY7w1EZt6HdgtENlZwm5b9OmdnvQ483/555ti&#10;NdtBHM3ke0cK7hYRCEON0z21CrYfr7cpCB+QNA6OjIJv42FVXl4UmGt3ondzrEIruIR8jgq6EMZc&#10;St90xqJfuNEQZ3s3WQw8Tq3UE5643A7yPooSabEnvtDhaF4603xVB6ug3o3Dz35tP+ddlRBu3jZI&#10;6xulrq/m5ycQwczhD4azPqtDyU61O5D2YlCwjLOMUQ7iNAHBRPoYxSBq3mTxA8iykP9/KH8BAAD/&#10;/wMAUEsBAi0AFAAGAAgAAAAhALaDOJL+AAAA4QEAABMAAAAAAAAAAAAAAAAAAAAAAFtDb250ZW50&#10;X1R5cGVzXS54bWxQSwECLQAUAAYACAAAACEAOP0h/9YAAACUAQAACwAAAAAAAAAAAAAAAAAvAQAA&#10;X3JlbHMvLnJlbHNQSwECLQAUAAYACAAAACEAnRLwOp8CAAB+BQAADgAAAAAAAAAAAAAAAAAuAgAA&#10;ZHJzL2Uyb0RvYy54bWxQSwECLQAUAAYACAAAACEAnxEQxuAAAAALAQAADwAAAAAAAAAAAAAAAAD5&#10;BAAAZHJzL2Rvd25yZXYueG1sUEsFBgAAAAAEAAQA8wAAAAYGAAAAAA==&#10;" filled="f" strokecolor="red" strokeweight="2.25pt">
                <v:textbox>
                  <w:txbxContent>
                    <w:p w:rsidR="005B6E70" w:rsidRDefault="005B6E70" w:rsidP="005643DE"/>
                  </w:txbxContent>
                </v:textbox>
                <w10:wrap anchorx="margin"/>
              </v:rect>
            </w:pict>
          </mc:Fallback>
        </mc:AlternateContent>
      </w:r>
      <w:r w:rsidR="00A22884" w:rsidRPr="00C91E9B">
        <w:rPr>
          <w:rFonts w:ascii="Arial" w:hAnsi="Arial" w:cs="Arial"/>
          <w:noProof/>
          <w:lang w:val="es-MX" w:eastAsia="es-MX"/>
        </w:rPr>
        <w:drawing>
          <wp:inline distT="0" distB="0" distL="0" distR="0" wp14:anchorId="13BE0010" wp14:editId="1BB4C2DC">
            <wp:extent cx="5302250" cy="1343261"/>
            <wp:effectExtent l="152400" t="152400" r="35560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8911" cy="1347482"/>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2C25C0" w:rsidRDefault="005643DE" w:rsidP="005643DE">
      <w:pPr>
        <w:rPr>
          <w:rFonts w:ascii="Arial" w:hAnsi="Arial" w:cs="Arial"/>
          <w:sz w:val="24"/>
        </w:rPr>
      </w:pPr>
      <w:r w:rsidRPr="002C25C0">
        <w:rPr>
          <w:rFonts w:ascii="Arial" w:hAnsi="Arial" w:cs="Arial"/>
          <w:sz w:val="24"/>
        </w:rPr>
        <w:t>En la pantalla principal del Listado de Bajas el estatus habrá cambiado a “En espera de turnar”</w:t>
      </w:r>
      <w:r w:rsidR="00B34776" w:rsidRPr="002C25C0">
        <w:rPr>
          <w:rFonts w:ascii="Arial" w:hAnsi="Arial" w:cs="Arial"/>
          <w:sz w:val="24"/>
        </w:rPr>
        <w:t xml:space="preserve"> pulsaremos</w:t>
      </w:r>
      <w:r w:rsidR="002C25C0">
        <w:rPr>
          <w:rFonts w:ascii="Arial" w:hAnsi="Arial" w:cs="Arial"/>
          <w:sz w:val="24"/>
        </w:rPr>
        <w:t xml:space="preserve"> nuevamente el botón “Detalles”.</w:t>
      </w:r>
    </w:p>
    <w:p w:rsidR="00DB4BB3" w:rsidRDefault="00854E96" w:rsidP="00854E96">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7180F554" wp14:editId="7B508F66">
                <wp:simplePos x="0" y="0"/>
                <wp:positionH relativeFrom="margin">
                  <wp:posOffset>2909793</wp:posOffset>
                </wp:positionH>
                <wp:positionV relativeFrom="paragraph">
                  <wp:posOffset>972820</wp:posOffset>
                </wp:positionV>
                <wp:extent cx="634365" cy="120650"/>
                <wp:effectExtent l="19050" t="19050" r="13335" b="12700"/>
                <wp:wrapNone/>
                <wp:docPr id="86" name="Rectángulo 86"/>
                <wp:cNvGraphicFramePr/>
                <a:graphic xmlns:a="http://schemas.openxmlformats.org/drawingml/2006/main">
                  <a:graphicData uri="http://schemas.microsoft.com/office/word/2010/wordprocessingShape">
                    <wps:wsp>
                      <wps:cNvSpPr/>
                      <wps:spPr>
                        <a:xfrm>
                          <a:off x="0" y="0"/>
                          <a:ext cx="634365" cy="120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0F554" id="Rectángulo 86" o:spid="_x0000_s1041" style="position:absolute;left:0;text-align:left;margin-left:229.1pt;margin-top:76.6pt;width:49.95pt;height: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sJogIAAH4FAAAOAAAAZHJzL2Uyb0RvYy54bWysVM1u2zAMvg/YOwi6r7bTJO2COkXQIsOA&#10;oivaDj0rspQIk0VNUmJnb7Nn2YuNkh0363IaloMjih9Jffy7um5rTXbCeQWmpMVZTokwHCpl1iX9&#10;+rz8cEmJD8xUTIMRJd0LT6/n799dNXYmRrABXQlH0Inxs8aWdBOCnWWZ5xtRM38GVhhUSnA1Cyi6&#10;dVY51qD3WmejPJ9mDbjKOuDCe7y97ZR0nvxLKXj4IqUXgeiS4ttC+rr0XcVvNr9is7VjdqN4/wz2&#10;D6+omTIYdHB1ywIjW6f+clUr7sCDDGcc6gykVFwkDsimyN+wedowKxIXTI63Q5r8/3PL73cPjqiq&#10;pJdTSgyrsUaPmLVfP816q4HgLaaosX6GyCf74HrJ4zHybaWr4z8yIW1K635Iq2gD4Xg5PR+fTyeU&#10;cFQVo3w6SWnPXo2t8+GTgJrEQ0kdxk/JZLs7HzAgQg+QGMvAUmmdKqcNaUo6upxcTJKFB62qqI04&#10;79arG+3IjmHxl8scf5EMejuCoaQNXkaKHal0Cnstog9tHoXE/CCNURchdqYY3DLOhQkpSckToqOZ&#10;xCcMhsUpQx2K/jE9NpqJ1LGDYX7K8M+Ig0WKCiYMxrUy4E45qL4NkTv8gX3HOdIP7apNTVFMDuVf&#10;QbXHTnHQjZC3fKmwWnfMhwfmcGZwunAPhC/4kRqwKtCfKNmA+3HqPuKxlVFLSYMzWFL/fcucoER/&#10;NtjkH4vxOA5tEsaTixEK7lizOtaYbX0DWOkCN47l6RjxQR+O0kH9gutiEaOiihmOsUvKgzsIN6Hb&#10;DbhwuFgsEgwH1bJwZ54sj85jomM3PrcvzNm+ZQP2+j0c5pXN3nRuh42WBhbbAFKlto6p7vLalwCH&#10;PPVnv5DiFjmWE+p1bc5/AwAA//8DAFBLAwQUAAYACAAAACEA8YoRoeAAAAALAQAADwAAAGRycy9k&#10;b3ducmV2LnhtbEyPQU/DMAyF70j8h8hIXBBLV+ioStMJMSFuk1bQuLpN1lYkTtVkW+HXY05ws/2e&#10;nr9XrmdnxclMYfCkYLlIQBhqvR6oU/D+9nKbgwgRSaP1ZBR8mQDr6vKixEL7M+3MqY6d4BAKBSro&#10;YxwLKUPbG4dh4UdDrB385DDyOnVST3jmcGdlmiQr6XAg/tDjaJ57037WR6eg2Y/2+7BxH/O+XhFu&#10;X7dImxulrq/mp0cQ0czxzwy/+IwOFTM1/kg6CKvgPstTtrKQ3fHAjizLlyAavjykKciqlP87VD8A&#10;AAD//wMAUEsBAi0AFAAGAAgAAAAhALaDOJL+AAAA4QEAABMAAAAAAAAAAAAAAAAAAAAAAFtDb250&#10;ZW50X1R5cGVzXS54bWxQSwECLQAUAAYACAAAACEAOP0h/9YAAACUAQAACwAAAAAAAAAAAAAAAAAv&#10;AQAAX3JlbHMvLnJlbHNQSwECLQAUAAYACAAAACEAgyMrCaICAAB+BQAADgAAAAAAAAAAAAAAAAAu&#10;AgAAZHJzL2Uyb0RvYy54bWxQSwECLQAUAAYACAAAACEA8YoRoeAAAAALAQAADwAAAAAAAAAAAAAA&#10;AAD8BAAAZHJzL2Rvd25yZXYueG1sUEsFBgAAAAAEAAQA8wAAAAkGAAAAAA==&#10;" filled="f" strokecolor="red" strokeweight="2.25pt">
                <v:textbox>
                  <w:txbxContent>
                    <w:p w:rsidR="005B6E70" w:rsidRDefault="005B6E70" w:rsidP="005643DE">
                      <w:r>
                        <w:t xml:space="preserve">                                                                                                                                                                                                                                                                                                                                                                                                                                                                                                                                                                                                                                                                                                    </w:t>
                      </w:r>
                    </w:p>
                  </w:txbxContent>
                </v:textbox>
                <w10:wrap anchorx="margin"/>
              </v:rect>
            </w:pict>
          </mc:Fallback>
        </mc:AlternateContent>
      </w:r>
      <w:r w:rsidR="00B34776" w:rsidRPr="00C91E9B">
        <w:rPr>
          <w:rFonts w:ascii="Arial" w:hAnsi="Arial" w:cs="Arial"/>
          <w:noProof/>
          <w:lang w:val="es-MX" w:eastAsia="es-MX"/>
        </w:rPr>
        <mc:AlternateContent>
          <mc:Choice Requires="wps">
            <w:drawing>
              <wp:anchor distT="0" distB="0" distL="114300" distR="114300" simplePos="0" relativeHeight="251746304" behindDoc="0" locked="0" layoutInCell="1" allowOverlap="1" wp14:anchorId="13497C23" wp14:editId="052BF4AE">
                <wp:simplePos x="0" y="0"/>
                <wp:positionH relativeFrom="margin">
                  <wp:posOffset>5062855</wp:posOffset>
                </wp:positionH>
                <wp:positionV relativeFrom="paragraph">
                  <wp:posOffset>971773</wp:posOffset>
                </wp:positionV>
                <wp:extent cx="251352" cy="121085"/>
                <wp:effectExtent l="19050" t="19050" r="15875" b="12700"/>
                <wp:wrapNone/>
                <wp:docPr id="89" name="Rectángulo 89"/>
                <wp:cNvGraphicFramePr/>
                <a:graphic xmlns:a="http://schemas.openxmlformats.org/drawingml/2006/main">
                  <a:graphicData uri="http://schemas.microsoft.com/office/word/2010/wordprocessingShape">
                    <wps:wsp>
                      <wps:cNvSpPr/>
                      <wps:spPr>
                        <a:xfrm>
                          <a:off x="0" y="0"/>
                          <a:ext cx="2513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97C23" id="Rectángulo 89" o:spid="_x0000_s1042" style="position:absolute;left:0;text-align:left;margin-left:398.65pt;margin-top:76.5pt;width:19.8pt;height:9.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QxnQIAAH4FAAAOAAAAZHJzL2Uyb0RvYy54bWysVM1u2zAMvg/YOwi6r7azpE2NOkWQIsOA&#10;oi3aDj0rspQYk0VNUmJnb7Nn6YuNkh0363Ia5oNMir8fRfLquq0V2QnrKtAFzc5SSoTmUFZ6XdBv&#10;z8tPU0qcZ7pkCrQo6F44ej37+OGqMbkYwQZUKSxBJ9rljSnoxnuTJ4njG1EzdwZGaBRKsDXzyNp1&#10;UlrWoPdaJaM0PU8asKWxwIVzeHvTCeks+pdScH8vpROeqIJibj6eNp6rcCazK5avLTObivdpsH/I&#10;omaVxqCDqxvmGdna6i9XdcUtOJD+jEOdgJQVFxEDosnSd2ieNsyIiAWL48xQJvf/3PK73YMlVVnQ&#10;6SUlmtX4Ro9Ytddfer1VQPAWS9QYl6Pmk3mwPeeQDHhbaevwRySkjWXdD2UVrSccL0eT7PNkRAlH&#10;UTbK0ukk+EzejI11/ouAmgSioBbjx2Ky3a3znepBJcTSsKyUwnuWK00aDDCdXEyihQNVlUEahM6u&#10;VwtlyY7h4y+XKX594CM1TENpzCZA7EBFyu+V6AI8Con1CTC6CKEzxeCWcS60P+/9Ko3awUxiCoNh&#10;dspQ+aw36nWDmYgdOximpwz/jDhYxKig/WBcVxrsKQfl9yFyp39A32EO8H27amNTZBFZuFpBucdO&#10;sdCNkDN8WeFr3TLnH5jFmcHpwj3g7/GQCvBVoKco2YD9eeo+6GMro5SSBmewoO7HlllBifqqsckv&#10;s/E4DG1kxpOLETL2WLI6luhtvQB86Qw3juGRDPpeHUhpoX7BdTEPUVHENMfYBeXeHpiF73YDLhwu&#10;5vOohoNqmL/VT4YH56HQoRuf2xdmTd+yHnv9Dg7zyvJ3ndvpBksN860HWcW2fqtr/wQ45HEw+oUU&#10;tsgxH7Xe1ubsNwAAAP//AwBQSwMEFAAGAAgAAAAhAD/AnOzhAAAACwEAAA8AAABkcnMvZG93bnJl&#10;di54bWxMj8FOwzAQRO9I/IO1SFwQddqIpE3jVIgKcavUgNrrJnaTiHgdxW4b+HqWExx35ml2Jt9M&#10;thcXM/rOkYL5LAJhqHa6o0bBx/vr4xKED0gae0dGwZfxsClub3LMtLvS3lzK0AgOIZ+hgjaEIZPS&#10;162x6GduMMTeyY0WA59jI/WIVw63vVxEUSItdsQfWhzMS2vqz/JsFVSHof8+be1xOpQJ4e5th7R9&#10;UOr+bnpegwhmCn8w/Nbn6lBwp8qdSXvRK0hXacwoG08xj2JiGScrEBUr6WIOssjl/w3FDwAAAP//&#10;AwBQSwECLQAUAAYACAAAACEAtoM4kv4AAADhAQAAEwAAAAAAAAAAAAAAAAAAAAAAW0NvbnRlbnRf&#10;VHlwZXNdLnhtbFBLAQItABQABgAIAAAAIQA4/SH/1gAAAJQBAAALAAAAAAAAAAAAAAAAAC8BAABf&#10;cmVscy8ucmVsc1BLAQItABQABgAIAAAAIQCZAGQxnQIAAH4FAAAOAAAAAAAAAAAAAAAAAC4CAABk&#10;cnMvZTJvRG9jLnhtbFBLAQItABQABgAIAAAAIQA/wJzs4QAAAAsBAAAPAAAAAAAAAAAAAAAAAPcE&#10;AABkcnMvZG93bnJldi54bWxQSwUGAAAAAAQABADzAAAABQYAAAAA&#10;" filled="f" strokecolor="red" strokeweight="2.25pt">
                <v:textbox>
                  <w:txbxContent>
                    <w:p w:rsidR="005B6E70" w:rsidRDefault="005B6E70" w:rsidP="00B34776">
                      <w:r>
                        <w:t xml:space="preserve">                                                                                                                                                                                                                                                                                                                                                                                                                                                                                                                                                                                                                                                                                                    </w:t>
                      </w:r>
                    </w:p>
                  </w:txbxContent>
                </v:textbox>
                <w10:wrap anchorx="margin"/>
              </v:rect>
            </w:pict>
          </mc:Fallback>
        </mc:AlternateContent>
      </w:r>
      <w:r w:rsidR="005643DE" w:rsidRPr="00C91E9B">
        <w:rPr>
          <w:rFonts w:ascii="Arial" w:hAnsi="Arial" w:cs="Arial"/>
          <w:noProof/>
          <w:lang w:val="es-MX" w:eastAsia="es-MX"/>
        </w:rPr>
        <w:drawing>
          <wp:inline distT="0" distB="0" distL="0" distR="0" wp14:anchorId="23FD7A42" wp14:editId="76458B4E">
            <wp:extent cx="5397335" cy="950244"/>
            <wp:effectExtent l="152400" t="152400" r="356235" b="3644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4510" cy="955028"/>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5643DE" w:rsidRPr="00854E96" w:rsidRDefault="00B34776" w:rsidP="00854E96">
      <w:pPr>
        <w:jc w:val="both"/>
        <w:rPr>
          <w:rFonts w:ascii="Arial" w:hAnsi="Arial" w:cs="Arial"/>
          <w:sz w:val="24"/>
        </w:rPr>
      </w:pPr>
      <w:r w:rsidRPr="00854E96">
        <w:rPr>
          <w:rFonts w:ascii="Arial" w:hAnsi="Arial" w:cs="Arial"/>
          <w:sz w:val="24"/>
        </w:rPr>
        <w:lastRenderedPageBreak/>
        <w:t>Nos direccionará a la siguiente pantalla donde se podrá visualizar la información general de la baja, en el apartado de “Información de Auditorias” se podrá turnar a CBM para la autorización de la baja</w:t>
      </w:r>
      <w:r w:rsidR="002E0FE9" w:rsidRPr="00854E96">
        <w:rPr>
          <w:rFonts w:ascii="Arial" w:hAnsi="Arial" w:cs="Arial"/>
          <w:sz w:val="24"/>
        </w:rPr>
        <w:t xml:space="preserve"> pulsando el botón “Turnar a CBM para su Autorización”</w:t>
      </w:r>
      <w:r w:rsidR="00854E96">
        <w:rPr>
          <w:rFonts w:ascii="Arial" w:hAnsi="Arial" w:cs="Arial"/>
          <w:sz w:val="24"/>
        </w:rPr>
        <w:t>.</w:t>
      </w:r>
    </w:p>
    <w:p w:rsidR="002E0FE9" w:rsidRPr="00C91E9B" w:rsidRDefault="00854E96" w:rsidP="00854E96">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21BE9E27" wp14:editId="28C604AD">
                <wp:simplePos x="0" y="0"/>
                <wp:positionH relativeFrom="margin">
                  <wp:posOffset>4891634</wp:posOffset>
                </wp:positionH>
                <wp:positionV relativeFrom="paragraph">
                  <wp:posOffset>975077</wp:posOffset>
                </wp:positionV>
                <wp:extent cx="645713" cy="250520"/>
                <wp:effectExtent l="19050" t="19050" r="21590" b="16510"/>
                <wp:wrapNone/>
                <wp:docPr id="88" name="Rectángulo 88"/>
                <wp:cNvGraphicFramePr/>
                <a:graphic xmlns:a="http://schemas.openxmlformats.org/drawingml/2006/main">
                  <a:graphicData uri="http://schemas.microsoft.com/office/word/2010/wordprocessingShape">
                    <wps:wsp>
                      <wps:cNvSpPr/>
                      <wps:spPr>
                        <a:xfrm>
                          <a:off x="0" y="0"/>
                          <a:ext cx="645713" cy="2505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9E27" id="Rectángulo 88" o:spid="_x0000_s1043" style="position:absolute;left:0;text-align:left;margin-left:385.15pt;margin-top:76.8pt;width:50.85pt;height:19.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tFnwIAAH4FAAAOAAAAZHJzL2Uyb0RvYy54bWysVM1u2zAMvg/YOwi6r7azpu2COkXQIsOA&#10;oi3aDj0rspQYk0WNUhJnb7Nn2YuNkh0363Ia5oMsiX/6yI+8vGobwzYKfQ225MVJzpmyEqraLkv+&#10;9Xn+4YIzH4SthAGrSr5Tnl9N37+73LqJGsEKTKWQkRPrJ1tX8lUIbpJlXq5UI/wJOGVJqAEbEeiI&#10;y6xCsSXvjclGeX6WbQErhyCV93R70wn5NPnXWslwr7VXgZmS09tCWjGti7hm00sxWaJwq1r2zxD/&#10;8IpG1JaCDq5uRBBsjfVfrppaInjQ4URCk4HWtVQJA6Ep8jdonlbCqYSFkuPdkCb//9zKu80Dsroq&#10;+QVVyoqGavRIWfv10y7XBhjdUoq2zk9I88k9YH/ytI14W41N/BMS1qa07oa0qjYwSZdnp+Pz4iNn&#10;kkSjcT4epbRnr8YOffisoGFxU3Kk+CmZYnPrAwUk1b1KjGVhXhuTKmcs25LTi/H5OFl4MHUVpVHP&#10;43JxbZBtBBV/Ps/pi2DI24EanYylywixA5V2YWdU9GHso9KUH4Ix6iJEZqrBrZBS2XDW+03a0UzT&#10;EwbD4pihCUVv1OtGM5UYOxjmxwz/jDhYpKhgw2Dc1BbwmIPq2xC509+j7zBH+KFdtIkUxXl8ZLxa&#10;QLUjpiB0LeSdnNdUrVvhw4NA6hnqLpoD4Z4WbYCqAv2OsxXgj2P3UZ+oTFLOttSDJfff1wIVZ+aL&#10;JZJ/Kk5PY9OmA5GIiMPwULI4lNh1cw1U6YImjpNpG/WD2W81QvNC42IWo5JIWEmxSy4D7g/XoZsN&#10;NHCkms2SGjWqE+HWPjkZncdERzY+ty8CXU/ZQFy/g32/iskb5na60dLCbB1A14nWr3ntS0BNnvjZ&#10;D6Q4RQ7PSet1bE5/AwAA//8DAFBLAwQUAAYACAAAACEAHk5FOuAAAAALAQAADwAAAGRycy9kb3du&#10;cmV2LnhtbEyPwU7DMBBE70j8g7VIXBB12oikhDgVokLcKhFQuW5iN4mw11HstoGvZznBcWeeZmfK&#10;zeysOJkpDJ4ULBcJCEOt1wN1Ct7fnm/XIEJE0mg9GQVfJsCmurwosdD+TK/mVMdOcAiFAhX0MY6F&#10;lKHtjcOw8KMh9g5+chj5nDqpJzxzuLNylSSZdDgQf+hxNE+9aT/ro1PQ7Ef7fdi6j3lfZ4S7lx3S&#10;9kap66v58QFENHP8g+G3PleHijs1/kg6CKsgz5OUUTbu0gwEE+t8xesaVu7TJciqlP83VD8AAAD/&#10;/wMAUEsBAi0AFAAGAAgAAAAhALaDOJL+AAAA4QEAABMAAAAAAAAAAAAAAAAAAAAAAFtDb250ZW50&#10;X1R5cGVzXS54bWxQSwECLQAUAAYACAAAACEAOP0h/9YAAACUAQAACwAAAAAAAAAAAAAAAAAvAQAA&#10;X3JlbHMvLnJlbHNQSwECLQAUAAYACAAAACEABnSbRZ8CAAB+BQAADgAAAAAAAAAAAAAAAAAuAgAA&#10;ZHJzL2Uyb0RvYy54bWxQSwECLQAUAAYACAAAACEAHk5FOuAAAAALAQAADwAAAAAAAAAAAAAAAAD5&#10;BAAAZHJzL2Rvd25yZXYueG1sUEsFBgAAAAAEAAQA8wAAAAYGAAAAAA==&#10;" filled="f" strokecolor="red" strokeweight="2.25pt">
                <v:textbox>
                  <w:txbxContent>
                    <w:p w:rsidR="005B6E70" w:rsidRDefault="005B6E70" w:rsidP="00B34776"/>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A1B4"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r w:rsidR="005643DE" w:rsidRPr="00C91E9B">
        <w:rPr>
          <w:rFonts w:ascii="Arial" w:hAnsi="Arial" w:cs="Arial"/>
          <w:noProof/>
          <w:lang w:val="es-MX" w:eastAsia="es-MX"/>
        </w:rPr>
        <w:drawing>
          <wp:inline distT="0" distB="0" distL="0" distR="0" wp14:anchorId="06822E9A" wp14:editId="4AB157AB">
            <wp:extent cx="5468587" cy="1336518"/>
            <wp:effectExtent l="152400" t="152400" r="361315" b="3594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9217" cy="1339116"/>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B532F5" w:rsidP="002E0FE9">
      <w:pPr>
        <w:pStyle w:val="Ttulo1"/>
        <w:jc w:val="center"/>
        <w:rPr>
          <w:rFonts w:cs="Arial"/>
          <w:b w:val="0"/>
          <w:color w:val="000000" w:themeColor="text1"/>
        </w:rPr>
      </w:pPr>
      <w:bookmarkStart w:id="30" w:name="_Toc152772948"/>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0"/>
    </w:p>
    <w:p w:rsidR="002E0FE9" w:rsidRPr="00C91E9B" w:rsidRDefault="002E0FE9" w:rsidP="002E0FE9">
      <w:pPr>
        <w:rPr>
          <w:rFonts w:ascii="Arial" w:hAnsi="Arial" w:cs="Arial"/>
        </w:rPr>
      </w:pPr>
    </w:p>
    <w:p w:rsidR="002E0FE9" w:rsidRPr="00854E96" w:rsidRDefault="002E0FE9" w:rsidP="00854E96">
      <w:pPr>
        <w:jc w:val="both"/>
        <w:rPr>
          <w:rFonts w:ascii="Arial" w:hAnsi="Arial" w:cs="Arial"/>
          <w:sz w:val="24"/>
        </w:rPr>
      </w:pPr>
      <w:r w:rsidRPr="00854E96">
        <w:rPr>
          <w:rFonts w:ascii="Arial" w:hAnsi="Arial" w:cs="Arial"/>
          <w:sz w:val="24"/>
        </w:rPr>
        <w:t>Para cargar el formato FRDP-019 iniciamos con el perfil de Coordinador de Bienes Muebles y nos direccionaremos en el menú “Bajas”</w:t>
      </w:r>
      <w:r w:rsidR="00854E96">
        <w:rPr>
          <w:rFonts w:ascii="Arial" w:hAnsi="Arial" w:cs="Arial"/>
          <w:sz w:val="24"/>
        </w:rPr>
        <w:t>.</w:t>
      </w:r>
    </w:p>
    <w:p w:rsidR="002E0FE9" w:rsidRPr="00C91E9B" w:rsidRDefault="002E0FE9" w:rsidP="002E0FE9">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0400" behindDoc="0" locked="0" layoutInCell="1" allowOverlap="1" wp14:anchorId="2071DE27" wp14:editId="4B6453E3">
                <wp:simplePos x="0" y="0"/>
                <wp:positionH relativeFrom="margin">
                  <wp:posOffset>406780</wp:posOffset>
                </wp:positionH>
                <wp:positionV relativeFrom="paragraph">
                  <wp:posOffset>1667452</wp:posOffset>
                </wp:positionV>
                <wp:extent cx="1603450" cy="138677"/>
                <wp:effectExtent l="19050" t="19050" r="15875" b="13970"/>
                <wp:wrapNone/>
                <wp:docPr id="92" name="Rectángulo 92"/>
                <wp:cNvGraphicFramePr/>
                <a:graphic xmlns:a="http://schemas.openxmlformats.org/drawingml/2006/main">
                  <a:graphicData uri="http://schemas.microsoft.com/office/word/2010/wordprocessingShape">
                    <wps:wsp>
                      <wps:cNvSpPr/>
                      <wps:spPr>
                        <a:xfrm>
                          <a:off x="0" y="0"/>
                          <a:ext cx="1603450" cy="138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E0FE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1DE27" id="Rectángulo 92" o:spid="_x0000_s1044" style="position:absolute;left:0;text-align:left;margin-left:32.05pt;margin-top:131.3pt;width:126.25pt;height:10.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McnAIAAH8FAAAOAAAAZHJzL2Uyb0RvYy54bWysFElu2zDwXqB/IHhvJDneIkQOjAQuCgSJ&#10;kaTImaZIWyjFYUnasvubvqUf65CSFTf1qagO1Oz7zPXNvlZkJ6yrQBc0u0gpEZpDWel1Qb++LD5N&#10;KXGe6ZIp0KKgB+Hozezjh+vG5GIAG1ClsASNaJc3pqAb702eJI5vRM3cBRihkSnB1swjatdJaVmD&#10;1muVDNJ0nDRgS2OBC+eQetcy6Szal1Jw/yilE56ogmJsPr42vqvwJrNrlq8tM5uKd2Gwf4iiZpVG&#10;p72pO+YZ2drqL1N1xS04kP6CQ52AlBUXMQfMJkvfZfO8YUbEXLA4zvRlcv/PLH/YLS2pyoJeDSjR&#10;rMYePWHVfv3U660CglQsUWNcjpLPZmk7zCEY8t1LW4c/ZkL2sayHvqxi7wlHYjZOL4cjrD5HXnY5&#10;HU8mwWjypm2s858F1CQABbUYQKwm290734oeRYIzDYtKKaSzXGnSFHQwHU1GUcOBqsrADUxn16tb&#10;ZcmOYfcXixS/zvGJGIahNEYTcmyzipA/KNE6eBISC4R5DFoPYTRFb5ZxLrQfd3aVRumgJjGEXjE7&#10;p6h81il1skFNxJHtFdNzin967DWiV9C+V64rDfacgfJb77mVP2bf5hzS9/vVPk5FNg1BBtIKygOO&#10;ioV2h5zhiwq7dc+cXzKLS4MNxkPgH/GRCrAr0EGUbMD+OEcP8jjLyKWkwSUsqPu+ZVZQor5onPKr&#10;bDgMWxuR4WgyQMSeclanHL2tbwE7neHJMTyCQd6rIygt1K94L+bBK7KY5ui7oNzbI3Lr2+OAF4eL&#10;+TyK4aYa5u/1s+HBeCh0mMaX/SuzphtZj8P+AMeFZfm7yW1lg6aG+daDrOJYv9W1awFueVyM7iKF&#10;M3KKR6m3uzn7DQAA//8DAFBLAwQUAAYACAAAACEAuTNPMt4AAAAKAQAADwAAAGRycy9kb3ducmV2&#10;LnhtbEyPTUvDQBCG74L/YRnBi9hNYlhKzKaIRbwVTKVeJ9ltEszOhuy2jf56x5Pe5uPhnWfKzeJG&#10;cbZzGDxpSFcJCEutNwN1Gt73L/drECEiGRw9WQ1fNsCmur4qsTD+Qm/2XMdOcAiFAjX0MU6FlKHt&#10;rcOw8pMl3h397DByO3fSzHjhcDfKLEmUdDgQX+hxss+9bT/rk9PQHKbx+7h1H8uhVoS71x3S9k7r&#10;25vl6RFEtEv8g+FXn9WhYqfGn8gEMWpQecqkhkxlCgQDD6niouHJOs9BVqX8/0L1AwAA//8DAFBL&#10;AQItABQABgAIAAAAIQC2gziS/gAAAOEBAAATAAAAAAAAAAAAAAAAAAAAAABbQ29udGVudF9UeXBl&#10;c10ueG1sUEsBAi0AFAAGAAgAAAAhADj9If/WAAAAlAEAAAsAAAAAAAAAAAAAAAAALwEAAF9yZWxz&#10;Ly5yZWxzUEsBAi0AFAAGAAgAAAAhAObCYxycAgAAfwUAAA4AAAAAAAAAAAAAAAAALgIAAGRycy9l&#10;Mm9Eb2MueG1sUEsBAi0AFAAGAAgAAAAhALkzTzLeAAAACgEAAA8AAAAAAAAAAAAAAAAA9gQAAGRy&#10;cy9kb3ducmV2LnhtbFBLBQYAAAAABAAEAPMAAAABBgAAAAA=&#10;" filled="f" strokecolor="red" strokeweight="2.25pt">
                <v:textbox>
                  <w:txbxContent>
                    <w:p w:rsidR="005B6E70" w:rsidRDefault="005B6E70" w:rsidP="002E0FE9">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F9B008" wp14:editId="51E2F195">
            <wp:extent cx="4556478" cy="2339439"/>
            <wp:effectExtent l="152400" t="152400" r="358775" b="3657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952" cy="2353032"/>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DB4BB3" w:rsidRDefault="00DB4BB3" w:rsidP="00854E96">
      <w:pPr>
        <w:jc w:val="both"/>
        <w:rPr>
          <w:rFonts w:ascii="Arial" w:hAnsi="Arial" w:cs="Arial"/>
          <w:sz w:val="24"/>
        </w:rPr>
      </w:pPr>
    </w:p>
    <w:p w:rsidR="002E0FE9" w:rsidRPr="00854E96" w:rsidRDefault="00B532F5" w:rsidP="00854E96">
      <w:pPr>
        <w:jc w:val="both"/>
        <w:rPr>
          <w:rFonts w:ascii="Arial" w:hAnsi="Arial" w:cs="Arial"/>
          <w:sz w:val="24"/>
        </w:rPr>
      </w:pPr>
      <w:r w:rsidRPr="00854E96">
        <w:rPr>
          <w:rFonts w:ascii="Arial" w:hAnsi="Arial" w:cs="Arial"/>
          <w:sz w:val="24"/>
        </w:rPr>
        <w:t>Se visualizará la pantalla principal del Listado de Baja</w:t>
      </w:r>
      <w:r w:rsidR="00854E96">
        <w:rPr>
          <w:rFonts w:ascii="Arial" w:hAnsi="Arial" w:cs="Arial"/>
          <w:sz w:val="24"/>
        </w:rPr>
        <w:t>s pulsaremos el botón “Detalle”.</w:t>
      </w:r>
    </w:p>
    <w:p w:rsidR="00B532F5" w:rsidRPr="00C91E9B" w:rsidRDefault="00B532F5" w:rsidP="002E0FE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45"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W5mQIAAH4FAAAOAAAAZHJzL2Uyb0RvYy54bWysFNtu2jD0fdL+wfL7GsIoLVFDhVoxTaq6&#10;qu3UZ+PYYM3x8WxDwv5m37If27ETUtbxNA0k59zv51xdt7UmO+G8AlPS/GxEiTAcKmXWJf36vPxw&#10;SYkPzFRMgxEl3QtPr+fv3101thBj2ICuhCNoxPiisSXdhGCLLPN8I2rmz8AKg0wJrmYBUbfOKsca&#10;tF7rbDwaTbMGXGUdcOE9Um87Jp0n+1IKHr5I6UUguqQYW0ivS+8qvtn8ihVrx+xG8T4M9g9R1EwZ&#10;dDqYumWBka1Tf5mqFXfgQYYzDnUGUiouUg6YTT56k83ThlmRcsHieDuUyf8/s/x+9+CIqko6m1Bi&#10;WI09esSq/fpp1lsNBKlYosb6AiWf7IPrMY9gzLeVro5fzIS0qaz7oayiDYQjcTy7nE6x+BxZ+ccJ&#10;/qPN7FXZOh8+CahJBErq0H8qJtvd+dCJHkSiLwNLpTXSWaENadDB5fnFedLwoFUVuZHp3Xp1ox3Z&#10;MWz+cjnCX+/4SAzD0AajiSl2SSUo7LXoHDwKifWJaXQe4mSKwSzjXJgw7e1qg9JRTWIIg2J+SlGH&#10;vFfqZaOaSBM7KI5OKf7pcdBIXsGEQblWBtwpA9W3wXMnf8i+yzmmH9pVm4Yin8UgI2kF1R4nxUG3&#10;Qt7ypcJu3TEfHpjDncEG4x0IX/CRGrAr0EOUbMD9OEWP8jjKyKWkwR0sqf++ZU5Qoj8bHPJZPpnE&#10;pU3I5PxijIg75qyOOWZb3wB2OseLY3kCo3zQB1A6qF/wXCyiV2Qxw9F3SXlwB+QmdLcBDw4Xi0US&#10;w0W1LNyZJ8uj8VjoOI3P7Qtzth/ZgLN+D4d9ZcWbye1ko6aBxTaAVGmsX+vatwCXPC1Gf5DiFTnG&#10;k9Tr2Zz/BgAA//8DAFBLAwQUAAYACAAAACEAbLa0yt8AAAALAQAADwAAAGRycy9kb3ducmV2Lnht&#10;bEyPwU7DMBBE70j8g7VIXBB1WtTECnEqRIW4VSKgct3EbhIRr6PYbQNfz3Kix515mp0pNrMbxMlO&#10;ofekYblIQFhqvOmp1fDx/nKvQISIZHDwZDV82wCb8vqqwNz4M73ZUxVbwSEUctTQxTjmUoamsw7D&#10;wo+W2Dv4yWHkc2qlmfDM4W6QqyRJpcOe+EOHo33ubPNVHZ2Gej8OP4et+5z3VUq4e90hbe+0vr2Z&#10;nx5BRDvHfxj+6nN1KLlT7Y9kghg0ZEpljLKxXqYgmFAPa1ZqVrKVAlkW8nJD+QsAAP//AwBQSwEC&#10;LQAUAAYACAAAACEAtoM4kv4AAADhAQAAEwAAAAAAAAAAAAAAAAAAAAAAW0NvbnRlbnRfVHlwZXNd&#10;LnhtbFBLAQItABQABgAIAAAAIQA4/SH/1gAAAJQBAAALAAAAAAAAAAAAAAAAAC8BAABfcmVscy8u&#10;cmVsc1BLAQItABQABgAIAAAAIQCVsWW5mQIAAH4FAAAOAAAAAAAAAAAAAAAAAC4CAABkcnMvZTJv&#10;RG9jLnhtbFBLAQItABQABgAIAAAAIQBstrTK3wAAAAsBAAAPAAAAAAAAAAAAAAAAAPMEAABkcnMv&#10;ZG93bnJldi54bWxQSwUGAAAAAAQABADzAAAA/wU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AA7F83" w:rsidRDefault="00B532F5" w:rsidP="00AA7F83">
      <w:pPr>
        <w:tabs>
          <w:tab w:val="left" w:pos="5173"/>
        </w:tabs>
        <w:jc w:val="both"/>
        <w:rPr>
          <w:rFonts w:ascii="Arial" w:hAnsi="Arial" w:cs="Arial"/>
          <w:sz w:val="24"/>
        </w:rPr>
      </w:pPr>
      <w:r w:rsidRPr="00AA7F83">
        <w:rPr>
          <w:rFonts w:ascii="Arial" w:hAnsi="Arial" w:cs="Arial"/>
          <w:sz w:val="24"/>
        </w:rPr>
        <w:t xml:space="preserve">Nos direccionará a la siguiente pantalla donde se podrán visualizar la información general de la transferencia, nos posicionaremos en el apartado 3 “Documentos” donde </w:t>
      </w:r>
      <w:r w:rsidR="00FF784D" w:rsidRPr="00AA7F83">
        <w:rPr>
          <w:rFonts w:ascii="Arial" w:hAnsi="Arial" w:cs="Arial"/>
          <w:sz w:val="24"/>
        </w:rPr>
        <w:t xml:space="preserve">descargaremos el formato sin firma pulsando el botón de </w:t>
      </w:r>
      <w:r w:rsidR="00A43515" w:rsidRPr="00AA7F83">
        <w:rPr>
          <w:rFonts w:ascii="Arial" w:hAnsi="Arial" w:cs="Arial"/>
          <w:sz w:val="24"/>
        </w:rPr>
        <w:t>“Descarga” una vez descargado el archivo y firmado estará listo para cárgalo pulsando el botón de “Cargar Archivo”</w:t>
      </w:r>
      <w:r w:rsidR="00FF784D" w:rsidRPr="00AA7F83">
        <w:rPr>
          <w:rFonts w:ascii="Arial" w:hAnsi="Arial" w:cs="Arial"/>
          <w:sz w:val="24"/>
        </w:rPr>
        <w:t xml:space="preserve"> </w:t>
      </w:r>
      <w:r w:rsidRPr="00AA7F83">
        <w:rPr>
          <w:rFonts w:ascii="Arial" w:hAnsi="Arial" w:cs="Arial"/>
          <w:sz w:val="24"/>
        </w:rPr>
        <w:t>cargaremos el Documento FRDP-019</w:t>
      </w:r>
      <w:r w:rsidR="00AA7F83">
        <w:rPr>
          <w:rFonts w:ascii="Arial" w:hAnsi="Arial" w:cs="Arial"/>
          <w:sz w:val="24"/>
        </w:rPr>
        <w:t>.</w:t>
      </w:r>
    </w:p>
    <w:p w:rsidR="00A43515" w:rsidRPr="00C91E9B" w:rsidRDefault="00AA7F83" w:rsidP="00B532F5">
      <w:pPr>
        <w:tabs>
          <w:tab w:val="left" w:pos="5173"/>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2712497</wp:posOffset>
                </wp:positionH>
                <wp:positionV relativeFrom="paragraph">
                  <wp:posOffset>1056005</wp:posOffset>
                </wp:positionV>
                <wp:extent cx="238350" cy="156011"/>
                <wp:effectExtent l="19050" t="19050" r="28575" b="15875"/>
                <wp:wrapNone/>
                <wp:docPr id="97" name="Rectángulo 97"/>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46" style="position:absolute;margin-left:213.6pt;margin-top:83.15pt;width:18.75pt;height:12.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HPnAIAAH4FAAAOAAAAZHJzL2Uyb0RvYy54bWysVN1O2zAUvp+0d7B8P5KUFkpEiqqiTpMQ&#10;IGDi2nXsNprj49luk+5t9ix7sR07aehYr6blwjn2+f/Oz/VNWyuyE9ZVoAuanaWUCM2hrPS6oF9f&#10;lp+mlDjPdMkUaFHQvXD0Zvbxw3VjcjGCDahSWIJGtMsbU9CN9yZPEsc3ombuDIzQyJRga+bxatdJ&#10;aVmD1muVjNL0ImnAlsYCF87h623HpLNoX0rB/YOUTniiCoqx+XjaeK7CmcyuWb62zGwq3ofB/iGK&#10;mlUanQ6mbplnZGurv0zVFbfgQPozDnUCUlZcxBwwmyx9l83zhhkRc0FwnBlgcv/PLL/fPVpSlQW9&#10;uqREsxpr9ISo/fqp11sFBF8Rosa4HCWfzaPtbw7JkG8rbR3+mAlpI6z7AVbResLxcXQ+PZ8g+BxZ&#10;2eQizbJgM3lTNtb5zwJqEoiCWvQfwWS7O+c70YNI8KVhWSmF7yxXmjToYDq5nEQNB6oqAzcwnV2v&#10;FsqSHcPiL5cpfr3jIzEMQ2mMJqTYJRUpv1eic/AkJOIT0ug8hM4Ug1nGudD+orerNEoHNYkhDIrZ&#10;KUXlDyj0skFNxI4dFNNTin96HDSiV9B+UK4rDfaUgfLb4LmTP2Tf5RzS9+2qjU0xioiFpxWUe+wU&#10;C90IOcOXFVbrjjn/yCzODBYY94B/wEMqwKpAT1GyAfvj1HuQx1ZGLiUNzmBB3fcts4IS9UVjk19l&#10;43EY2ngZTy4xGmKPOatjjt7WC8BKZ7hxDI9kkPfqQEoL9Suui3nwiiymOfouKPf2cFn4bjfgwuFi&#10;Po9iOKiG+Tv9bHgwHoAO3fjSvjJr+pb12Ov3cJhXlr/r3E42aGqYbz3IKrb1G659CXDI42D0Cyls&#10;keN7lHpbm7PfAAAA//8DAFBLAwQUAAYACAAAACEAnOPdqeAAAAALAQAADwAAAGRycy9kb3ducmV2&#10;LnhtbEyPwU7DMAyG70i8Q2QkLoillCpjpemEmBC3SStoXN0maysap2qyrfD0mBMc7f/T78/FenaD&#10;ONkp9J403C0SEJYab3pqNby/vdw+gAgRyeDgyWr4sgHW5eVFgbnxZ9rZUxVbwSUUctTQxTjmUoam&#10;sw7Dwo+WODv4yWHkcWqlmfDM5W6QaZIo6bAnvtDhaJ8723xWR6eh3o/D92HjPuZ9pQi3r1ukzY3W&#10;11fz0yOIaOf4B8OvPqtDyU61P5IJYtCQpcuUUQ6UugfBRKayJYiaN6tkBbIs5P8fyh8AAAD//wMA&#10;UEsBAi0AFAAGAAgAAAAhALaDOJL+AAAA4QEAABMAAAAAAAAAAAAAAAAAAAAAAFtDb250ZW50X1R5&#10;cGVzXS54bWxQSwECLQAUAAYACAAAACEAOP0h/9YAAACUAQAACwAAAAAAAAAAAAAAAAAvAQAAX3Jl&#10;bHMvLnJlbHNQSwECLQAUAAYACAAAACEArApxz5wCAAB+BQAADgAAAAAAAAAAAAAAAAAuAgAAZHJz&#10;L2Uyb0RvYy54bWxQSwECLQAUAAYACAAAACEAnOPdqeAAAAALAQAADwAAAAAAAAAAAAAAAAD2BAAA&#10;ZHJzL2Rvd25yZXYueG1sUEsFBgAAAAAEAAQA8wAAAAM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171450</wp:posOffset>
                </wp:positionH>
                <wp:positionV relativeFrom="paragraph">
                  <wp:posOffset>1057052</wp:posOffset>
                </wp:positionV>
                <wp:extent cx="238125" cy="155575"/>
                <wp:effectExtent l="19050" t="19050" r="28575" b="15875"/>
                <wp:wrapNone/>
                <wp:docPr id="96" name="Rectángulo 96"/>
                <wp:cNvGraphicFramePr/>
                <a:graphic xmlns:a="http://schemas.openxmlformats.org/drawingml/2006/main">
                  <a:graphicData uri="http://schemas.microsoft.com/office/word/2010/wordprocessingShape">
                    <wps:wsp>
                      <wps:cNvSpPr/>
                      <wps:spPr>
                        <a:xfrm>
                          <a:off x="0" y="0"/>
                          <a:ext cx="238125" cy="1555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47" style="position:absolute;margin-left:13.5pt;margin-top:83.25pt;width:18.75pt;height:12.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x5mgIAAH4FAAAOAAAAZHJzL2Uyb0RvYy54bWysVM1u2zAMvg/YOwi6r46zpj9GnSJokWFA&#10;0RVth54VWUqMyaJGKYmzt9mz7MVGyY6bdTkN80EmxY+/Inl13TaGbRT6GmzJ85MRZ8pKqGq7LPnX&#10;5/mHC858ELYSBqwq+U55fj19/+5q6wo1hhWYSiEjI9YXW1fyVQiuyDIvV6oR/gScsiTUgI0IxOIy&#10;q1BsyXpjsvFodJZtASuHIJX3dHvbCfk02ddayfBFa68CMyWn2EI6MZ2LeGbTK1EsUbhVLfswxD9E&#10;0YjaktPB1K0Igq2x/stUU0sEDzqcSGgy0LqWKuVA2eSjN9k8rYRTKRcqjndDmfz/MyvvNw/I6qrk&#10;l2ecWdHQGz1S1X79tMu1AUa3VKKt8wUhn9wD9pwnMubbamzinzJhbSrrbiiragOTdDn+eJGPJ5xJ&#10;EuWTyeR8Em1mr8oOffikoGGRKDmS/1RMsbnzoYPuIdGXhXltDN2Lwli2JQcX0WbkPZi6itLE4HJx&#10;Y5BtBD3+fD6ir3d8AKMwjKVoYopdUokKO6M6B49KU31iGp2H2JlqMCukVDakIiVLhI5qmkIYFPNj&#10;iibkfTA9Nqqp1LGD4uiY4p8eB43kFWwYlJvaAh4zUH0bPHf4ffZdzjH90C7a1BTjBI1XC6h21CkI&#10;3Qh5J+c1vdad8OFBIM0MTRftgfCFDm2AXgV6irMV4I9j9xFPrUxSzrY0gyX339cCFWfms6Umv8xP&#10;T+PQJuZ0cj4mBg8li0OJXTc3QC+d08ZxMpERH8ye1AjNC62LWfRKImEl+S65DLhnbkK3G2jhSDWb&#10;JRgNqhPhzj45GY3HQsdufG5fBLq+ZQP1+j3s51UUbzq3w0ZNC7N1AF2ntn6ta/8ENORpMPqFFLfI&#10;IZ9Qr2tz+hsAAP//AwBQSwMEFAAGAAgAAAAhAE1cNBjeAAAACQEAAA8AAABkcnMvZG93bnJldi54&#10;bWxMj0FPwzAMhe9I/IfISFzQlm6CAKXphJgQt0kraLu6TdZWJE7VZFvh12NOcLL8/PT8vWI1eSdO&#10;dox9IA2LeQbCUhNMT62Gj/fX2QOImJAMukBWw5eNsCovLwrMTTjT1p6q1AoOoZijhi6lIZcyNp31&#10;GOdhsMS3Qxg9Jl7HVpoRzxzunVxmmZIee+IPHQ72pbPNZ3X0Gurd4L4Pa7+fdpUi3LxtkNY3Wl9f&#10;Tc9PIJKd0p8ZfvEZHUpmqsORTBROw/KeqyTWlboDwQZ1y7Nm4XGRgSwL+b9B+QMAAP//AwBQSwEC&#10;LQAUAAYACAAAACEAtoM4kv4AAADhAQAAEwAAAAAAAAAAAAAAAAAAAAAAW0NvbnRlbnRfVHlwZXNd&#10;LnhtbFBLAQItABQABgAIAAAAIQA4/SH/1gAAAJQBAAALAAAAAAAAAAAAAAAAAC8BAABfcmVscy8u&#10;cmVsc1BLAQItABQABgAIAAAAIQD2npx5mgIAAH4FAAAOAAAAAAAAAAAAAAAAAC4CAABkcnMvZTJv&#10;RG9jLnhtbFBLAQItABQABgAIAAAAIQBNXDQY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00B532F5" w:rsidRPr="00C91E9B">
        <w:rPr>
          <w:rFonts w:ascii="Arial" w:hAnsi="Arial" w:cs="Arial"/>
          <w:noProof/>
          <w:lang w:val="es-MX" w:eastAsia="es-MX"/>
        </w:rPr>
        <w:drawing>
          <wp:inline distT="0" distB="0" distL="0" distR="0" wp14:anchorId="1BAF8F2D" wp14:editId="56D11A5B">
            <wp:extent cx="5367020" cy="1077898"/>
            <wp:effectExtent l="152400" t="152400" r="367030" b="3702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9828" cy="108649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515" w:rsidRPr="00C91E9B" w:rsidRDefault="00A43515" w:rsidP="00C97DD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8"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5nAIAAIAFAAAOAAAAZHJzL2Uyb0RvYy54bWysVM1u2zAMvg/YOwi6r/5B0nZGnSJokWFA&#10;0RZNh54VWUqMyaImKbGzt9mz7MVKyY6bdTkN80GmxH/yI6+uu0aRnbCuBl3S7CylRGgOVa3XJf32&#10;vPh0SYnzTFdMgRYl3QtHr2cfP1y1phA5bEBVwhI0ol3RmpJuvDdFkji+EQ1zZ2CERqYE2zCPV7tO&#10;KstatN6oJE/T86QFWxkLXDiHr7c9k86ifSkF9w9SOuGJKinG5uNp47kKZzK7YsXaMrOp+RAG+4co&#10;GlZrdDqaumWeka2t/zLV1NyCA+nPODQJSFlzEXPAbLL0XTbLDTMi5oLFcWYsk/t/Zvn97tGSusLe&#10;pVgfzRps0hOW7fcvvd4qIOEZi9QaV6Ds0jza4eaQDBl30jbhj7mQLhZ2PxZWdJ5wfMwvz9M8o4Qj&#10;K5vk04tJsJm8KRvr/BcBDQlESS0GEMvJdnfO96IHkeBLw6JWCt9ZoTRpg4PpxTRqOFB1FbiB6ex6&#10;daMs2TFs/2KR4jc4PhLDMJTGaEKKfVKR8nslegdPQmKFQhq9h4BNMZplnAvtzwe7SqN0UJMYwqiY&#10;nVJUPhuUBtmgJiJmR8X0lOKfHkeN6BW0H5WbWoM9ZaD6Pnru5Q/Z9zmH9H236iIs8jwEGZ5WUO0R&#10;Kxb6IXKGL2rs1h1z/pFZnBrED24C/4CHVIBdgYGiZAP256n3II9gRi4lLU5hSd2PLbOCEvVVI8w/&#10;Z5NJGNt4mUwvcrzYY87qmKO3zQ1gpxFpGF0kg7xXB1JaaF5wYcyDV2QxzdF3Sbm3h8uN77cDrhwu&#10;5vMohqNqmL/TS8OD8VDogMbn7oVZM0DWI9bv4TCxrHiH3F42aGqYbz3IOsL6ra5DC3DM42AMKyns&#10;keN7lHpbnLNXAAAA//8DAFBLAwQUAAYACAAAACEA3rtj7d8AAAALAQAADwAAAGRycy9kb3ducmV2&#10;LnhtbEyPwU7DMBBE70j8g7VIXBB1GpHQhjgVokLcKhFQuW5iN4mw11HstoGvZznBcWeeZmfKzeys&#10;OJkpDJ4ULBcJCEOt1wN1Ct7fnm9XIEJE0mg9GQVfJsCmurwosdD+TK/mVMdOcAiFAhX0MY6FlKHt&#10;jcOw8KMh9g5+chj5nDqpJzxzuLMyTZJcOhyIP/Q4mqfetJ/10Slo9qP9Pmzdx7yvc8Ldyw5pe6PU&#10;9dX8+AAimjn+wfBbn6tDxZ0afyQdhFWQ3ecZo2xk6zUIJvJ0yUrDyiq9A1mV8v+G6gcAAP//AwBQ&#10;SwECLQAUAAYACAAAACEAtoM4kv4AAADhAQAAEwAAAAAAAAAAAAAAAAAAAAAAW0NvbnRlbnRfVHlw&#10;ZXNdLnhtbFBLAQItABQABgAIAAAAIQA4/SH/1gAAAJQBAAALAAAAAAAAAAAAAAAAAC8BAABfcmVs&#10;cy8ucmVsc1BLAQItABQABgAIAAAAIQC/DFT5nAIAAIAFAAAOAAAAAAAAAAAAAAAAAC4CAABkcnMv&#10;ZTJvRG9jLnhtbFBLAQItABQABgAIAAAAIQDeu2Pt3wAAAAsBAAAPAAAAAAAAAAAAAAAAAPYEAABk&#10;cnMvZG93bnJldi54bWxQSwUGAAAAAAQABADzAAAAAg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9"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1fnwIAAH4FAAAOAAAAZHJzL2Uyb0RvYy54bWysVM1u2zAMvg/YOwi6r7bTpE2MOkXQIsOA&#10;oi3aDj0rspQYk0VNUmJnb7Nn2YuNkh0363Ia5oNMir8fRfLquq0V2QnrKtAFzc5SSoTmUFZ6XdCv&#10;L8tPU0qcZ7pkCrQo6F44ej3/+OGqMbkYwQZUKSxBJ9rljSnoxnuTJ4njG1EzdwZGaBRKsDXzyNp1&#10;UlrWoPdaJaM0vUgasKWxwIVzeHvbCek8+pdScP8gpROeqIJibj6eNp6rcCbzK5avLTObivdpsH/I&#10;omaVxqCDq1vmGdna6i9XdcUtOJD+jEOdgJQVFxEDosnSd2ieN8yIiAWL48xQJvf/3PL73aMlVVnQ&#10;2YwSzWp8oyes2q+fer1VQPAWS9QYl6Pms3m0PeeQDHhbaevwRySkjWXdD2UVrSccL2fZ9PJ8TAlH&#10;UTa5SLMs+EzejI11/rOAmgSioBbjx2Ky3Z3znepBJcTSsKyUwnuWK02ago6mk8tJtHCgqjJIg9DZ&#10;9epGWbJj+PjLZYpfH/hIDdNQGrMJEDtQkfJ7JboAT0JifRDGqIsQOlMMbhnnQvuL3q/SqB3MJKYw&#10;GGanDJU/VKHXDWYiduxgmJ4y/DPiYBGjgvaDcV1psKcclN+GyJ3+AX2HOcD37aqNTTE6D8jC1QrK&#10;PXaKhW6EnOHLCl/rjjn/yCzODE4X7gH/gIdUgK8CPUXJBuyPU/dBH1sZpZQ0OIMFdd+3zApK1BeN&#10;TT7LxuMwtJEZTy5HyNhjyepYorf1DeBLZ7hxDI9k0PfqQEoL9Suui0WIiiKmOcYuKPf2wNz4bjfg&#10;wuFisYhqOKiG+Tv9bHhwHgoduvGlfWXW9C3rsdfv4TCvLH/XuZ1usNSw2HqQVWzrt7r2T4BDHgej&#10;X0hhixzzUettbc5/Aw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B3YB1f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DB4BB3" w:rsidRDefault="00DB4BB3" w:rsidP="00AA7F83">
      <w:pPr>
        <w:jc w:val="both"/>
        <w:rPr>
          <w:rFonts w:ascii="Arial" w:hAnsi="Arial" w:cs="Arial"/>
          <w:sz w:val="24"/>
        </w:rPr>
      </w:pPr>
    </w:p>
    <w:p w:rsidR="00C97DD2" w:rsidRPr="00AA7F83" w:rsidRDefault="00C97DD2" w:rsidP="00AA7F83">
      <w:pPr>
        <w:jc w:val="both"/>
        <w:rPr>
          <w:rFonts w:ascii="Arial" w:hAnsi="Arial" w:cs="Arial"/>
          <w:sz w:val="24"/>
        </w:rPr>
      </w:pPr>
      <w:r w:rsidRPr="00AA7F83">
        <w:rPr>
          <w:rFonts w:ascii="Arial" w:hAnsi="Arial" w:cs="Arial"/>
          <w:sz w:val="24"/>
        </w:rPr>
        <w:lastRenderedPageBreak/>
        <w:t>Después</w:t>
      </w:r>
      <w:r w:rsidR="00A43515" w:rsidRPr="00AA7F83">
        <w:rPr>
          <w:rFonts w:ascii="Arial" w:hAnsi="Arial" w:cs="Arial"/>
          <w:sz w:val="24"/>
        </w:rPr>
        <w:t xml:space="preserve"> de </w:t>
      </w:r>
      <w:r w:rsidRPr="00AA7F83">
        <w:rPr>
          <w:rFonts w:ascii="Arial" w:hAnsi="Arial" w:cs="Arial"/>
          <w:sz w:val="24"/>
        </w:rPr>
        <w:t>cargar el</w:t>
      </w:r>
      <w:r w:rsidR="00A43515" w:rsidRPr="00AA7F83">
        <w:rPr>
          <w:rFonts w:ascii="Arial" w:hAnsi="Arial" w:cs="Arial"/>
          <w:sz w:val="24"/>
        </w:rPr>
        <w:t xml:space="preserve"> documento </w:t>
      </w:r>
      <w:r w:rsidRPr="00AA7F83">
        <w:rPr>
          <w:rFonts w:ascii="Arial" w:hAnsi="Arial" w:cs="Arial"/>
          <w:sz w:val="24"/>
        </w:rPr>
        <w:t>FDRP-019 nos posicionaremos en “Información de Auditorias” donde pulsaremos el botón “C</w:t>
      </w:r>
      <w:r w:rsidR="00AA7F83">
        <w:rPr>
          <w:rFonts w:ascii="Arial" w:hAnsi="Arial" w:cs="Arial"/>
          <w:sz w:val="24"/>
        </w:rPr>
        <w:t>onfirmar Documentación Soporte”.</w:t>
      </w:r>
    </w:p>
    <w:p w:rsidR="00C97DD2" w:rsidRPr="00C91E9B" w:rsidRDefault="00AA7F83"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4687570</wp:posOffset>
                </wp:positionH>
                <wp:positionV relativeFrom="paragraph">
                  <wp:posOffset>934720</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50" style="position:absolute;left:0;text-align:left;margin-left:369.1pt;margin-top:73.6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GAngIAAIAFAAAOAAAAZHJzL2Uyb0RvYy54bWysVEtu2zAQ3RfoHQjuG31iO6kQOTASuCgQ&#10;pEGSImuaIm2hFIclaUvubXqWXqxDSlbc1KuiWlBDzvfN7+q6axTZCetq0CXNzlJKhOZQ1Xpd0q/P&#10;yw+XlDjPdMUUaFHSvXD0ev7+3VVrCpHDBlQlLEEj2hWtKenGe1MkieMb0TB3BkZoZEqwDfN4teuk&#10;sqxF641K8jSdJS3Yyljgwjl8ve2ZdB7tSym4/yKlE56okmJsPp42nqtwJvMrVqwtM5uaD2Gwf4ii&#10;YbVGp6OpW+YZ2dr6L1NNzS04kP6MQ5OAlDUXEQOiydI3aJ42zIiIBZPjzJgm9//M8vvdgyV1hbVL&#10;c0o0a7BIj5i2Xz/1equAhGdMUmtcgbJP5sEON4dkQNxJ24Q/YiFdTOx+TKzoPOH4OJtk55eYfo6s&#10;82x2Pp0Fm8mrsrHOfxLQkECU1GIAMZ1sd+d8L3oQCb40LGul8J0VSpO2pPnl9GIaNRyougrcwHR2&#10;vbpRluwYln+5TPEbHB+JYRhKYzQBYg8qUn6vRO/gUUjMEMLIew+hN8VolnEutD8AUhqlg5rEEEbF&#10;7JSi8tkQzCAb1ETs2VExPaX4p8dRI3oF7UflptZgTxmovo2ee/kD+h5zgO+7VRfbIp+EIMPTCqo9&#10;9oqFfoic4csaq3XHnH9gFqcGC4ybwH/BQyrAqsBAUbIB++PUe5DHZkYuJS1OYUnd9y2zghL1WWOb&#10;f8wmkzC28TKZXuR4scec1TFHb5sbwEpnuHMMj2SQ9+pASgvNCy6MRfCKLKY5+i4p9/ZwufH9dsCV&#10;w8ViEcVwVA3zd/rJ8GA8JDp043P3wqwZWtZjr9/DYWJZ8aZze9mgqWGx9SDr2NaveR1KgGMeB2NY&#10;SWGPHN+j1OvinP8GAAD//wMAUEsDBBQABgAIAAAAIQDfIjhV3wAAAAsBAAAPAAAAZHJzL2Rvd25y&#10;ZXYueG1sTI9BT8MwDIXvSPyHyEhc0JayobUrTSfEhLhNoqDt6jZZW5E4VZNthV+POcHt2e/p+XOx&#10;mZwVZzOG3pOC+3kCwlDjdU+tgo/3l1kGIkQkjdaTUfBlAmzK66sCc+0v9GbOVWwFl1DIUUEX45BL&#10;GZrOOAxzPxhi7+hHh5HHsZV6xAuXOysXSbKSDnviCx0O5rkzzWd1cgrq/WC/j1t3mPbVinD3ukPa&#10;3il1ezM9PYKIZop/YfjFZ3Qoman2J9JBWAXpMltwlI2HlAUnsuWaRc2bdZqALAv5/4fyBwAA//8D&#10;AFBLAQItABQABgAIAAAAIQC2gziS/gAAAOEBAAATAAAAAAAAAAAAAAAAAAAAAABbQ29udGVudF9U&#10;eXBlc10ueG1sUEsBAi0AFAAGAAgAAAAhADj9If/WAAAAlAEAAAsAAAAAAAAAAAAAAAAALwEAAF9y&#10;ZWxzLy5yZWxzUEsBAi0AFAAGAAgAAAAhAAHLQYCeAgAAgAUAAA4AAAAAAAAAAAAAAAAALgIAAGRy&#10;cy9lMm9Eb2MueG1sUEsBAi0AFAAGAAgAAAAhAN8iOFXfAAAACwEAAA8AAAAAAAAAAAAAAAAA+AQA&#10;AGRycy9kb3ducmV2LnhtbFBLBQYAAAAABAAEAPMAAAAEBg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152400" t="152400" r="370205" b="36766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C97DD2" w:rsidRPr="00AA7F83" w:rsidRDefault="00AA7F83" w:rsidP="00AA7F83">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51"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jNnAIAAIAFAAAOAAAAZHJzL2Uyb0RvYy54bWysFElu2zDwXqB/IHhvtMRLIkQOjAQuCgRJ&#10;kKTImaZIWyjFYUnalvubvqUf65CSFTf1qagO1Oz7zNV12yiyFdbVoEuanaWUCM2hqvWqpF9fFp8u&#10;KHGe6Yop0KKke+Ho9ezjh6udKUQOa1CVsASNaFfsTEnX3psiSRxfi4a5MzBCI1OCbZhH1K6SyrId&#10;Wm9UkqfpJNmBrYwFLpxD6m3HpLNoX0rB/YOUTniiSoqx+fja+C7Dm8yuWLGyzKxr3ofB/iGKhtUa&#10;nQ6mbplnZGPrv0w1NbfgQPozDk0CUtZcxBwwmyx9l83zmhkRc8HiODOUyf0/s/x++2hJXWHv0hEl&#10;mjXYpCcs26+ferVRQAIZi7QzrkDZZ/Noe8whGDJupW3CH3MhbSzsfiisaD3hSByfT8+nOSUcWdnk&#10;YpJeBpvJm7Kxzn8W0JAAlNRiALGcbHvnfCd6EAm+NCxqpZDOCqXJrqT5xXg6jhoOVF0FbmA6u1re&#10;KEu2DNu/WKT49Y6PxDAMpTGakGKXVIT8XonOwZOQWCFMI+88hNkUg1nGudB+0ttVGqWDmsQQBsXs&#10;lKLyWa/UywY1EWd2UExPKf7pcdCIXkH7QbmpNdhTBqpvg+dO/pB9l3NI37fLNo5FPg5BBtISqj3O&#10;ioVuiZzhixq7dcecf2QWtwb3Cy+Bf8BHKsCuQA9Rsgb74xQ9yOMwI5eSHW5hSd33DbOCEvVF45hf&#10;ZqNRWNuIjMbTHBF7zFkec/SmuQHsdIY3x/AIBnmvDqC00LziwZgHr8himqPvknJvD8iN764Dnhwu&#10;5vMohqtqmL/Tz4YH46HQYRpf2ldmTT+yHmf9Hg4by4p3k9vJBk0N840HWcexfqtr3wJc87gY/UkK&#10;d+QYj1Jvh3P2Gw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ClOajN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52"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Wh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jW0xisjC0xrKA/aK&#10;hW6InOHLCqt1x5xfMYtTg/OFm8A/4CEVYFWgpyjZgv1x7j3IYzMjl5IGp7Cg7vuOWUGJ+qKxzT9l&#10;43EY23gZTy5HeLGnnPUpR+/qG8BKZ7hzDI9kkPfqSEoL9QsujEXwiiymOfouKPf2eLnx3XbAlcPF&#10;YhHFcFQN83f6yfBgPCQ6dONz+8Ks6VvWY6/fw3FiWf6mczvZoKlhsfMgq9jWr3ntS4BjHgejX0lh&#10;j5zeo9Tr4pz/Bg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yoFFoZ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r w:rsidR="00D830C8" w:rsidRPr="00AA7F83">
        <w:rPr>
          <w:rFonts w:ascii="Arial" w:hAnsi="Arial" w:cs="Arial"/>
          <w:sz w:val="24"/>
        </w:rPr>
        <w:t>Nos direccionará a la siguiente pantalla donde se podrá visualizar la información general de la baja, en el apartado de “Información de Auditoria” se podrá enviar la Baja al Analista Administrativo daremos clic en el botón “Turnar al Analista Administrativo”</w:t>
      </w:r>
      <w:r>
        <w:rPr>
          <w:rFonts w:ascii="Arial" w:hAnsi="Arial" w:cs="Arial"/>
          <w:sz w:val="24"/>
        </w:rPr>
        <w:t>.</w:t>
      </w:r>
    </w:p>
    <w:p w:rsidR="00D830C8" w:rsidRDefault="00286BE5" w:rsidP="00C97DD2">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78875277" wp14:editId="7A739DEE">
                <wp:simplePos x="0" y="0"/>
                <wp:positionH relativeFrom="margin">
                  <wp:posOffset>4774625</wp:posOffset>
                </wp:positionH>
                <wp:positionV relativeFrom="paragraph">
                  <wp:posOffset>938139</wp:posOffset>
                </wp:positionV>
                <wp:extent cx="645314" cy="208012"/>
                <wp:effectExtent l="19050" t="19050" r="21590" b="20955"/>
                <wp:wrapNone/>
                <wp:docPr id="107" name="Rectángulo 107"/>
                <wp:cNvGraphicFramePr/>
                <a:graphic xmlns:a="http://schemas.openxmlformats.org/drawingml/2006/main">
                  <a:graphicData uri="http://schemas.microsoft.com/office/word/2010/wordprocessingShape">
                    <wps:wsp>
                      <wps:cNvSpPr/>
                      <wps:spPr>
                        <a:xfrm>
                          <a:off x="0" y="0"/>
                          <a:ext cx="645314" cy="2080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5277" id="Rectángulo 107" o:spid="_x0000_s1053" style="position:absolute;margin-left:375.95pt;margin-top:73.85pt;width:50.8pt;height:16.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1SngIAAIAFAAAOAAAAZHJzL2Uyb0RvYy54bWysVM1u2zAMvg/YOwi6r/5Z0mZGnSJokWFA&#10;0RZth54VWUqMyaImKbGzt9mz7MVGyY6bdTkN80GmRH78Jy+vukaRnbCuBl3S7CylRGgOVa3XJf36&#10;vPwwo8R5piumQIuS7oWjV/P37y5bU4gcNqAqYQkq0a5oTUk33psiSRzfiIa5MzBCI1OCbZjHq10n&#10;lWUtam9UkqfpedKCrYwFLpzD15ueSedRv5SC+3spnfBElRR98/G08VyFM5lfsmJtmdnUfHCD/YMX&#10;Das1Gh1V3TDPyNbWf6lqam7BgfRnHJoEpKy5iDFgNFn6JpqnDTMixoLJcWZMk/t/avnd7sGSusLa&#10;pReUaNZgkR4xbb9+6vVWAQnPmKTWuAJln8yDHW4OyRBxJ20T/hgL6WJi92NiRecJx8fzyfRjNqGE&#10;IytPZ2mWB53JK9hY5z8LaEggSmrRgZhOtrt1vhc9iARbGpa1UvjOCqVJi0pn04tpRDhQdRW4gens&#10;enWtLNkxLP9ymeI3GD4SQzeURm9CiH1QkfJ7JXoDj0JihjCMvLcQelOMahnnQvvzQa/SKB1gEl0Y&#10;gdkpoPLZABpkA0zEnh2B6SngnxZHRLQK2o/gptZgTymovo2We/lD9H3MIXzfrbrYFvlY/hVUe+wV&#10;C/0QOcOXNVbrljn/wCxODc4XbgJ/j4dUgFWBgaJkA/bHqfcgj82MXEpanMKSuu9bZgUl6ovGNv+U&#10;TSZhbONlMr3I8WKPOatjjt4214CVznDnGB7JIO/VgZQWmhdcGItgFVlMc7RdUu7t4XLt++2AK4eL&#10;xSKK4aga5m/1k+FBeUh06Mbn7oVZM7Ssx16/g8PEsuJN5/ayAalhsfUg69jWIdV9XocS4JjHwRhW&#10;Utgjx/co9bo4578BAAD//wMAUEsDBBQABgAIAAAAIQDpTxTP4AAAAAsBAAAPAAAAZHJzL2Rvd25y&#10;ZXYueG1sTI/BTsMwDIbvSLxDZCQuiKUDupbSdEJMiNskChpXt8naisSpmmwrPD3mBEf7//T7c7me&#10;nRVHM4XBk4LlIgFhqPV6oE7B+9vzdQ4iRCSN1pNR8GUCrKvzsxIL7U/0ao517ASXUChQQR/jWEgZ&#10;2t44DAs/GuJs7yeHkcepk3rCE5c7K2+SZCUdDsQXehzNU2/az/rgFDS70X7vN+5j3tUrwu3LFmlz&#10;pdTlxfz4ACKaOf7B8KvP6lCxU+MPpIOwCrJ0ec8oB3dZBoKJPL1NQTS8yZMUZFXK/z9UPwAAAP//&#10;AwBQSwECLQAUAAYACAAAACEAtoM4kv4AAADhAQAAEwAAAAAAAAAAAAAAAAAAAAAAW0NvbnRlbnRf&#10;VHlwZXNdLnhtbFBLAQItABQABgAIAAAAIQA4/SH/1gAAAJQBAAALAAAAAAAAAAAAAAAAAC8BAABf&#10;cmVscy8ucmVsc1BLAQItABQABgAIAAAAIQCarz1SngIAAIAFAAAOAAAAAAAAAAAAAAAAAC4CAABk&#10;cnMvZTJvRG9jLnhtbFBLAQItABQABgAIAAAAIQDpTxTP4AAAAAsBAAAPAAAAAAAAAAAAAAAAAPgE&#10;AABkcnMvZG93bnJldi54bWxQSwUGAAAAAAQABADzAAAABQYAAAAA&#10;" filled="f" strokecolor="red" strokeweight="2.25pt">
                <v:textbox>
                  <w:txbxContent>
                    <w:p w:rsidR="005B6E70" w:rsidRDefault="005B6E70" w:rsidP="00D830C8"/>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5456" behindDoc="0" locked="0" layoutInCell="1" allowOverlap="1" wp14:anchorId="75C63AAD" wp14:editId="50C5FC94">
                <wp:simplePos x="0" y="0"/>
                <wp:positionH relativeFrom="column">
                  <wp:posOffset>4794027</wp:posOffset>
                </wp:positionH>
                <wp:positionV relativeFrom="paragraph">
                  <wp:posOffset>781050</wp:posOffset>
                </wp:positionV>
                <wp:extent cx="643002" cy="66806"/>
                <wp:effectExtent l="0" t="0" r="24130" b="28575"/>
                <wp:wrapNone/>
                <wp:docPr id="137" name="Rectángulo 137"/>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D75B8" id="Rectángulo 137" o:spid="_x0000_s1026" style="position:absolute;margin-left:377.5pt;margin-top:61.5pt;width:50.65pt;height:5.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RcmAIAALAFAAAOAAAAZHJzL2Uyb0RvYy54bWysVM1u2zAMvg/YOwi6r3bSNO2COkWQIsOA&#10;oi3aDj0rshQLkEVNUuJkb7Nn2YuNkn/SdcUOxXJQRJH8SH4meXm1rzXZCecVmIKOTnJKhOFQKrMp&#10;6Len1acLSnxgpmQajCjoQXh6Nf/44bKxMzGGCnQpHEEQ42eNLWgVgp1lmeeVqJk/ASsMKiW4mgUU&#10;3SYrHWsQvdbZOM+nWQOutA648B5fr1slnSd8KQUPd1J6EYguKOYW0unSuY5nNr9ks41jtlK8S4O9&#10;I4uaKYNBB6hrFhjZOvUXVK24Aw8ynHCoM5BScZFqwGpG+atqHitmRaoFyfF2oMn/P1h+u7t3RJX4&#10;7U7PKTGsxo/0gLT9+mk2Ww0kPiNJjfUztH20966TPF5jxXvp6viPtZB9IvYwECv2gXB8nE5O83xM&#10;CUfVdHqRTyNkdvS1zocvAmoSLwV1GD+xyXY3PrSmvUkM5UGrcqW0TkJsFbHUjuwYfuT1ZtSB/2Gl&#10;zbscMcfomcXy24LTLRy0iHjaPAiJ7GGJ45Rw6ttjMoxzYcKoVVWsFG2OZzn++iz79BMhCTAiS6xu&#10;wO4AessWpMdu6enso6tIbT845/9KrHUePFJkMGFwrpUB9xaAxqq6yK19T1JLTWRpDeUBe8tBO3Te&#10;8pXCz3vDfLhnDqcM5xE3R7jDQ2poCgrdjZIK3I+33qM9Nj9qKWlwagvqv2+ZE5TorwbH4vNoMolj&#10;noTJ2fkYBfdSs36pMdt6CdgzI9xRlqdrtA+6v0oH9TMumEWMiipmOMYuKA+uF5ah3Sa4orhYLJIZ&#10;jrZl4cY8Wh7BI6uxfZ/2z8zZrscDzsYt9BPOZq9avbWNngYW2wBSpTk48trxjWshNU63wuLeeSkn&#10;q+Oinf8GAAD//wMAUEsDBBQABgAIAAAAIQA07Tyj4AAAAAsBAAAPAAAAZHJzL2Rvd25yZXYueG1s&#10;TI9BS8QwEIXvgv8hjODNTW3p7lqbLiKKCB50V9DjbJO0xWZSmrRb/73jSW8z8x5vvlfuFteL2Yyh&#10;86TgepWAMFR73VGj4P3weLUFESKSxt6TUfBtAuyq87MSC+1P9GbmfWwEh1AoUEEb41BIGerWOAwr&#10;PxhizfrRYeR1bKQe8cThrpdpkqylw474Q4uDuW9N/bWfnIJPi0+Hh+fwIm0625vudfqwm0mpy4vl&#10;7hZENEv8M8MvPqNDxUxHP5EOolewyXPuEllIMx7Ysc3XGYgjX7IsB1mV8n+H6gcAAP//AwBQSwEC&#10;LQAUAAYACAAAACEAtoM4kv4AAADhAQAAEwAAAAAAAAAAAAAAAAAAAAAAW0NvbnRlbnRfVHlwZXNd&#10;LnhtbFBLAQItABQABgAIAAAAIQA4/SH/1gAAAJQBAAALAAAAAAAAAAAAAAAAAC8BAABfcmVscy8u&#10;cmVsc1BLAQItABQABgAIAAAAIQASp6RcmAIAALAFAAAOAAAAAAAAAAAAAAAAAC4CAABkcnMvZTJv&#10;RG9jLnhtbFBLAQItABQABgAIAAAAIQA07Tyj4AAAAAsBAAAPAAAAAAAAAAAAAAAAAPIEAABkcnMv&#10;ZG93bnJldi54bWxQSwUGAAAAAAQABADzAAAA/wUAAAAA&#10;" fillcolor="white [3212]" strokecolor="white [3212]" strokeweight="1pt"/>
            </w:pict>
          </mc:Fallback>
        </mc:AlternateContent>
      </w:r>
      <w:r w:rsidR="00D830C8" w:rsidRPr="00C91E9B">
        <w:rPr>
          <w:rFonts w:ascii="Arial" w:hAnsi="Arial" w:cs="Arial"/>
          <w:noProof/>
          <w:lang w:val="es-MX" w:eastAsia="es-MX"/>
        </w:rPr>
        <w:drawing>
          <wp:inline distT="0" distB="0" distL="0" distR="0" wp14:anchorId="3CC7BF8E" wp14:editId="4A560D32">
            <wp:extent cx="5345583" cy="1264722"/>
            <wp:effectExtent l="152400" t="152400" r="369570" b="3549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8665" cy="1267817"/>
                    </a:xfrm>
                    <a:prstGeom prst="rect">
                      <a:avLst/>
                    </a:prstGeom>
                    <a:ln>
                      <a:noFill/>
                    </a:ln>
                    <a:effectLst>
                      <a:outerShdw blurRad="292100" dist="139700" dir="2700000" algn="tl" rotWithShape="0">
                        <a:srgbClr val="333333">
                          <a:alpha val="65000"/>
                        </a:srgbClr>
                      </a:outerShdw>
                    </a:effectLst>
                  </pic:spPr>
                </pic:pic>
              </a:graphicData>
            </a:graphic>
          </wp:inline>
        </w:drawing>
      </w:r>
    </w:p>
    <w:p w:rsidR="00DB4BB3" w:rsidRPr="00C91E9B" w:rsidRDefault="00DB4BB3" w:rsidP="00C97DD2">
      <w:pPr>
        <w:rPr>
          <w:rFonts w:ascii="Arial" w:hAnsi="Arial" w:cs="Arial"/>
        </w:rPr>
      </w:pPr>
    </w:p>
    <w:p w:rsidR="00D830C8" w:rsidRPr="00C91E9B" w:rsidRDefault="00D830C8" w:rsidP="00D830C8">
      <w:pPr>
        <w:rPr>
          <w:rFonts w:ascii="Arial" w:hAnsi="Arial" w:cs="Arial"/>
        </w:rPr>
      </w:pPr>
    </w:p>
    <w:p w:rsidR="008628E3" w:rsidRPr="00286BE5" w:rsidRDefault="00D830C8" w:rsidP="008628E3">
      <w:pPr>
        <w:pStyle w:val="Ttulo1"/>
        <w:jc w:val="center"/>
        <w:rPr>
          <w:rFonts w:cs="Arial"/>
          <w:b w:val="0"/>
          <w:color w:val="auto"/>
        </w:rPr>
      </w:pPr>
      <w:bookmarkStart w:id="31" w:name="_Toc152772949"/>
      <w:r w:rsidRPr="00286BE5">
        <w:rPr>
          <w:rFonts w:cs="Arial"/>
          <w:b w:val="0"/>
          <w:color w:val="auto"/>
        </w:rPr>
        <w:lastRenderedPageBreak/>
        <w:t>Confirmación del Proceso Interno</w:t>
      </w:r>
      <w:bookmarkEnd w:id="31"/>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confinación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54"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qJngIAAIEFAAAOAAAAZHJzL2Uyb0RvYy54bWysFNtO2zD0fdL+wfL7yKUtlIgUVaBOkxAg&#10;YOLZdew2muPj2W6b7m/2LfuxHTtp6FifpuXBOff7OVfXbaPIVlhXgy5pdpZSIjSHqtarkn59WXya&#10;UuI80xVToEVJ98LR69nHD1c7U4gc1qAqYQka0a7YmZKuvTdFkji+Fg1zZ2CERqYE2zCPqF0llWU7&#10;tN6oJE/T82QHtjIWuHAOqbcdk86ifSkF9w9SOuGJKinG5uNr47sMbzK7YsXKMrOueR8G+4coGlZr&#10;dDqYumWekY2t/zLV1NyCA+nPODQJSFlzEXPAbLL0XTbPa2ZEzAWL48xQJvf/zPL77aMldYW9Sy8p&#10;0azBJj1h2X791KuNAhLIWKSdcQXKPptH22MOwZBxK20T/pgLaWNh90NhResJR2I2mpyPRzklHHnZ&#10;aHSZXgSjyZu2sc5/FtCQAJTUYgSxnmx753wnehAJzjQsaqWQzgqlya6k+XRyMYkaDlRdBW5gOrta&#10;3ihLtgz7v1ik+PWOj8QwDKUxmpBjl1WE/F6JzsGTkFgizCPvPIThFINZxrnQ/ry3qzRKBzWJIQyK&#10;2SlF5bNeqZcNaiIO7aCYnlL80+OgEb2C9oNyU2uwpwxU3wbPnfwh+y7nkL5vl22ci3waggykJVR7&#10;HBYL3RY5wxc1duuOOf/ILK4NLhieAv+Aj1SAXYEeomQN9scpepDHaUYuJTtcw5K67xtmBSXqi8Y5&#10;v8zG47C3ERlPLnJE7DFneczRm+YGsNMZHh3DIxjkvTqA0kLzihdjHrwii2mOvkvKvT0gN747D3hz&#10;uJjPoxjuqmH+Tj8bHoyHQodpfGlfmTX9yHoc9ns4rCwr3k1uJxs0Ncw3HmQdx/qtrn0LcM/jYvQ3&#10;KRySYzxKvV3O2W8AAAD//wMAUEsDBBQABgAIAAAAIQBu1OYT3wAAAAsBAAAPAAAAZHJzL2Rvd25y&#10;ZXYueG1sTI/BTsMwEETvSPyDtUhcEHVwRETTOBWiQtwqEVB73cRuEhGvo9htA1/PcqLHmR3NzivW&#10;sxvEyU6h96ThYZGAsNR401Or4fPj9f4JRIhIBgdPVsO3DbAur68KzI0/07s9VbEVXEIhRw1djGMu&#10;ZWg66zAs/GiJbwc/OYwsp1aaCc9c7gapkiSTDnviDx2O9qWzzVd1dBrq3Tj8HDZuP++qjHD7tkXa&#10;3Gl9ezM/r0BEO8f/MPzN5+lQ8qbaH8kEMbBOlswSNahUMQMnUqUyEDU7j+kSZFnIS4byFwAA//8D&#10;AFBLAQItABQABgAIAAAAIQC2gziS/gAAAOEBAAATAAAAAAAAAAAAAAAAAAAAAABbQ29udGVudF9U&#10;eXBlc10ueG1sUEsBAi0AFAAGAAgAAAAhADj9If/WAAAAlAEAAAsAAAAAAAAAAAAAAAAALwEAAF9y&#10;ZWxzLy5yZWxzUEsBAi0AFAAGAAgAAAAhAPmhGomeAgAAgQUAAA4AAAAAAAAAAAAAAAAALgIAAGRy&#10;cy9lMm9Eb2MueG1sUEsBAi0AFAAGAAgAAAAhAG7U5hPfAAAACwEAAA8AAAAAAAAAAAAAAAAA+AQA&#10;AGRycy9kb3ducmV2LnhtbFBLBQYAAAAABAAEAPMAAAAEBg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55"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0nAIAAIAFAAAOAAAAZHJzL2Uyb0RvYy54bWysVEtu2zAQ3RfoHQjuG0nOX4gcGAlcFAiS&#10;IEmRNU2RNlGKw5K0Jfc2PUsv1iElK27qVVEtqCHn++Z3dd01mmyE8wpMRYujnBJhONTKLCv69WX+&#10;6YISH5ipmQYjKroVnl5PP364am0pJrACXQtH0IjxZWsrugrBllnm+Uo0zB+BFQaZElzDAl7dMqsd&#10;a9F6o7NJnp9lLbjaOuDCe3y97Zl0muxLKXh4kNKLQHRFMbaQTpfORTyz6RUrl47ZleJDGOwfomiY&#10;Muh0NHXLAiNrp/4y1SjuwIMMRxyaDKRUXCQMiKbI36F5XjErEhZMjrdjmvz/M8vvN4+OqBprVxSU&#10;GNZgkZ4wbb9+muVaA4nPmKTW+hJln+2jG24eyYi4k66Jf8RCupTY7ZhY0QXC8XFycZZP0DxHVnF8&#10;fJmfR5vZm7J1PnwW0JBIVNRhACmdbHPnQy+6E4m+DMyV1vjOSm1IGx2cnp8mDQ9a1ZEbmd4tFzfa&#10;kQ3D8s/nOX6D4z0xDEMbjCZC7EElKmy16B08CYkZijB6D7E3xWiWcS5MOBvsaoPSUU1iCKNicUhR&#10;h5RZdD/IRjWRenZUzA8p/ulx1EhewYRRuVEG3CED9bfRcy+/Q99jjvBDt+hSW0wuI7L4tIB6i73i&#10;oB8ib/lcYbXumA+PzOHU4HzhJggPeEgNWBUYKEpW4H4ceo/y2MzIpaTFKayo/75mTlCivxhs88vi&#10;5CSObbqcnJ5P8OL2OYt9jlk3N4CVxk7D6BIZ5YPekdJB84oLYxa9IosZjr4ryoPbXW5Cvx1w5XAx&#10;myUxHFXLwp15tjwaj4mO3fjSvTJnh5YN2Ov3sJtYVr7r3F42ahqYrQNIldr6La9DCXDM02AMKynu&#10;kf17knpbnNPf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bvu29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56"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dnwIAAIAFAAAOAAAAZHJzL2Uyb0RvYy54bWysVM1u2zAMvg/YOwi6r47TNO2COkXQIsOA&#10;oi3aDj0rspQYk0WNUhJnb7Nn6YuNkh0363IaloMjiuRHffy7vGpqwzYKfQW24PnJgDNlJZSVXRb8&#10;2/P80wVnPghbCgNWFXynPL+afvxwuXUTNYQVmFIhIxDrJ1tX8FUIbpJlXq5ULfwJOGVJqQFrEUjE&#10;ZVai2BJ6bbLhYDDOtoClQ5DKe7q9aZV8mvC1VjLca+1VYKbg9LaQvpi+i/jNppdiskThVpXsniH+&#10;4RW1qCwF7aFuRBBsjdVfUHUlETzocCKhzkDrSqrEgdjkg3dsnlbCqcSFkuNdnyb//2Dl3eYBWVVS&#10;7fJTzqyoqUiPlLbXX3a5NsDiNSVp6/yEbJ/cA3aSp2Nk3Gis4z9xYU1K7K5PrGoCk3Q5Hp2d5yPO&#10;JKmG+Xh8kTCzN2eHPnxRULN4KDjSA1I6xebWBwpIpnuTGMvCvDIm1c5YtiXQi7Pzs+ThwVRl1EY7&#10;j8vFtUG2EVT++XxAv0iG0A7MSDKWLiPFllQ6hZ1REcPYR6UpQ0Rj2EaIval6WCGlsmHc4Sbr6Kbp&#10;Cb1jfszRhLxz6myjm0o92zsOjjn+GbH3SFHBht65rizgMYDyex+5td+zbzlH+qFZNKktTlPG4tUC&#10;yh31CkI7RN7JeUXVuhU+PAikqaH5ok0Q7umjDVBVoDtxtgL8eew+2lMzk5azLU1hwf2PtUDFmflq&#10;qc0/56NRHNskUBMNScBDzeJQY9f1NVClc9o5TqZjtA9mf9QI9QstjFmMSiphJcUuuAy4F65Dux1o&#10;5Ug1myUzGlUnwq19cjKCx0THbnxuXgS6rmUD9fod7CdWTN51bmsbPS3M1gF0ldr6La9dCWjMU392&#10;KynukUM5Wb0tzulvAAAA//8DAFBLAwQUAAYACAAAACEAP8jxeeAAAAALAQAADwAAAGRycy9kb3du&#10;cmV2LnhtbEyPwU7DMAyG70i8Q2QkLoilDMi20nRCTIjbJAoaV7fJ2orEqZpsKzw95gRH+//0+3Ox&#10;nrwTRzvGPpCGm1kGwlITTE+thve35+sliJiQDLpAVsOXjbAuz88KzE040as9VqkVXEIxRw1dSkMu&#10;ZWw66zHOwmCJs30YPSYex1aaEU9c7p2cZ5mSHnviCx0O9qmzzWd18Brq3eC+9xv/Me0qRbh92SJt&#10;rrS+vJgeH0AkO6U/GH71WR1KdqrDgUwUTsNCqTmjHNyrWxBMLNViBaLmzSq7A1kW8v8P5Q8AAAD/&#10;/wMAUEsBAi0AFAAGAAgAAAAhALaDOJL+AAAA4QEAABMAAAAAAAAAAAAAAAAAAAAAAFtDb250ZW50&#10;X1R5cGVzXS54bWxQSwECLQAUAAYACAAAACEAOP0h/9YAAACUAQAACwAAAAAAAAAAAAAAAAAvAQAA&#10;X3JlbHMvLnJlbHNQSwECLQAUAAYACAAAACEAT5323Z8CAACABQAADgAAAAAAAAAAAAAAAAAuAgAA&#10;ZHJzL2Uyb0RvYy54bWxQSwECLQAUAAYACAAAACEAP8jxeeAAAAALAQAADwAAAAAAAAAAAAAAAAD5&#10;BAAAZHJzL2Rvd25yZXYueG1sUEsFBgAAAAAEAAQA8wAAAAYGA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lastRenderedPageBreak/>
        <w:t xml:space="preserve">En pantalla principal del listado de Bajas se podrá visualizar el estatus que haya </w:t>
      </w:r>
      <w:r w:rsidR="00225FE5" w:rsidRPr="00286BE5">
        <w:rPr>
          <w:rFonts w:ascii="Arial" w:hAnsi="Arial" w:cs="Arial"/>
          <w:sz w:val="24"/>
        </w:rPr>
        <w:t>cambiado a “Sellado/turnado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225FE5" w:rsidRPr="00C91E9B" w:rsidRDefault="007E6FB8" w:rsidP="007C7880">
      <w:pPr>
        <w:jc w:val="both"/>
        <w:rPr>
          <w:rFonts w:ascii="Arial" w:hAnsi="Arial" w:cs="Arial"/>
        </w:rPr>
      </w:pPr>
      <w:r w:rsidRPr="00286BE5">
        <w:rPr>
          <w:rFonts w:ascii="Arial" w:hAnsi="Arial" w:cs="Arial"/>
          <w:noProof/>
          <w:sz w:val="24"/>
          <w:lang w:val="es-MX" w:eastAsia="es-MX"/>
        </w:rPr>
        <mc:AlternateContent>
          <mc:Choice Requires="wps">
            <w:drawing>
              <wp:anchor distT="0" distB="0" distL="114300" distR="114300" simplePos="0" relativeHeight="251781120" behindDoc="0" locked="0" layoutInCell="1" allowOverlap="1" wp14:anchorId="64E6B321" wp14:editId="0172D53B">
                <wp:simplePos x="0" y="0"/>
                <wp:positionH relativeFrom="margin">
                  <wp:posOffset>4705287</wp:posOffset>
                </wp:positionH>
                <wp:positionV relativeFrom="paragraph">
                  <wp:posOffset>2580125</wp:posOffset>
                </wp:positionV>
                <wp:extent cx="632713" cy="221016"/>
                <wp:effectExtent l="19050" t="19050" r="15240" b="26670"/>
                <wp:wrapNone/>
                <wp:docPr id="118" name="Rectángulo 118"/>
                <wp:cNvGraphicFramePr/>
                <a:graphic xmlns:a="http://schemas.openxmlformats.org/drawingml/2006/main">
                  <a:graphicData uri="http://schemas.microsoft.com/office/word/2010/wordprocessingShape">
                    <wps:wsp>
                      <wps:cNvSpPr/>
                      <wps:spPr>
                        <a:xfrm>
                          <a:off x="0" y="0"/>
                          <a:ext cx="632713" cy="2210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B321" id="Rectángulo 118" o:spid="_x0000_s1057" style="position:absolute;left:0;text-align:left;margin-left:370.5pt;margin-top:203.15pt;width:49.8pt;height:1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VrnQIAAIAFAAAOAAAAZHJzL2Uyb0RvYy54bWysVMlu2zAQvRfoPxC8N1qcrULkwHDgokCQ&#10;BEmKnGmKtIVSHJakLbl/02/Jj3VIyYqb+lTUB5nkvFnebFfXXaPIVlhXgy5pdpJSIjSHqtarkn57&#10;Xny6pMR5piumQIuS7oSj19OPH65aU4gc1qAqYQka0a5oTUnX3psiSRxfi4a5EzBCo1CCbZjHq10l&#10;lWUtWm9UkqfpedKCrYwFLpzD15teSKfRvpSC+3spnfBElRRj8/Fr43cZvsn0ihUry8y65kMY7B+i&#10;aFit0elo6oZ5Rja2/stUU3MLDqQ/4dAkIGXNReSAbLL0HZunNTMicsHkODOmyf0/s/xu+2BJXWHt&#10;MiyVZg0W6RHT9vpLrzYKSHjGJLXGFYh9Mg92uDk8BsadtE34Ry6ki4ndjYkVnSccH88n+UU2oYSj&#10;KM+zNDsPNpM3ZWOd/yKgIeFQUosBxHSy7a3zPXQPCb40LGql8J0VSpMWjV6eXZxFDQeqroI0CJ1d&#10;LefKki3D8i8WKf4GxwcwDENpjCZQ7EnFk98p0Tt4FBIzhDTy3kPoTTGaZZwL7feElEZ0UJMYwqiY&#10;HVNUPhuCGbBBTcSeHRXTY4p/ehw1olfQflRuag32mIHq++i5x+/Z95wDfd8tu9gWkwgNT0uodtgr&#10;FvohcoYvaqzWLXP+gVmcGpwv3AT+Hj9SAVYFhhMla7A/j70HPDYzSilpcQpL6n5smBWUqK8a2/xz&#10;dnoaxjZeTs8ucrzYQ8nyUKI3zRyw0hnuHMPjMeC92h+lheYFF8YseEUR0xx9l5R7u7/Mfb8dcOVw&#10;MZtFGI6qYf5WPxkejIdEh2587l6YNUPLeuz1O9hPLCvedW6PDZoaZhsPso5t/ZbXoQQ45nEwhpUU&#10;9sjhPaLeFuf0NwAAAP//AwBQSwMEFAAGAAgAAAAhAHb5stPgAAAACwEAAA8AAABkcnMvZG93bnJl&#10;di54bWxMj0FPwzAMhe9I/IfISFwQSwtVmbqmE2JC3CZR0HZ1m6ytSJyqybbCr8ec2M32e3r+Xrme&#10;nRUnM4XBk4J0kYAw1Ho9UKfg8+P1fgkiRCSN1pNR8G0CrKvrqxIL7c/0bk517ASHUChQQR/jWEgZ&#10;2t44DAs/GmLt4CeHkdepk3rCM4c7Kx+SJJcOB+IPPY7mpTftV310CprdaH8OG7efd3VOuH3bIm3u&#10;lLq9mZ9XIKKZ478Z/vAZHSpmavyRdBBWwVOWcpeoIEvyRxDsWPIEouFLlqYgq1Jedqh+AQAA//8D&#10;AFBLAQItABQABgAIAAAAIQC2gziS/gAAAOEBAAATAAAAAAAAAAAAAAAAAAAAAABbQ29udGVudF9U&#10;eXBlc10ueG1sUEsBAi0AFAAGAAgAAAAhADj9If/WAAAAlAEAAAsAAAAAAAAAAAAAAAAALwEAAF9y&#10;ZWxzLy5yZWxzUEsBAi0AFAAGAAgAAAAhAE16NWudAgAAgAUAAA4AAAAAAAAAAAAAAAAALgIAAGRy&#10;cy9lMm9Eb2MueG1sUEsBAi0AFAAGAAgAAAAhAHb5stPgAAAACwEAAA8AAAAAAAAAAAAAAAAA9wQA&#10;AGRycy9kb3ducmV2LnhtbFBLBQYAAAAABAAEAPMAAAAEBgAAAAA=&#10;" filled="f" strokecolor="red" strokeweight="2.25pt">
                <v:textbox>
                  <w:txbxContent>
                    <w:p w:rsidR="00225FE5" w:rsidRDefault="00225FE5" w:rsidP="00225FE5"/>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5024343</wp:posOffset>
                </wp:positionH>
                <wp:positionV relativeFrom="paragraph">
                  <wp:posOffset>403860</wp:posOffset>
                </wp:positionV>
                <wp:extent cx="276860" cy="151130"/>
                <wp:effectExtent l="19050" t="19050" r="27940" b="20320"/>
                <wp:wrapNone/>
                <wp:docPr id="116" name="Rectángulo 116"/>
                <wp:cNvGraphicFramePr/>
                <a:graphic xmlns:a="http://schemas.openxmlformats.org/drawingml/2006/main">
                  <a:graphicData uri="http://schemas.microsoft.com/office/word/2010/wordprocessingShape">
                    <wps:wsp>
                      <wps:cNvSpPr/>
                      <wps:spPr>
                        <a:xfrm>
                          <a:off x="0" y="0"/>
                          <a:ext cx="276860"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58" style="position:absolute;left:0;text-align:left;margin-left:395.6pt;margin-top:31.8pt;width:21.8pt;height:11.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xyoAIAAIAFAAAOAAAAZHJzL2Uyb0RvYy54bWysVM1OGzEQvlfqO1i+l80GEmjEBkWgVJUQ&#10;IKDi7HjtZFWvxx07yaZv02fhxTr2bpaU5lQ1h43H8+fvm5/Lq6Y2bKPQV2ALnp8MOFNWQlnZZcG/&#10;Pc8/XXDmg7ClMGBVwXfK86vpxw+XWzdRQ1iBKRUyCmL9ZOsKvgrBTbLMy5WqhT8BpywpNWAtAom4&#10;zEoUW4pem2w4GIyzLWDpEKTynm5vWiWfpvhaKxnutfYqMFNweltIX0zfRfxm00sxWaJwq0p2zxD/&#10;8IpaVJaS9qFuRBBsjdVfoepKInjQ4URCnYHWlVQJA6HJB+/QPK2EUwkLkeNdT5P/f2Hl3eYBWVVS&#10;7fIxZ1bUVKRHou31l12uDbB4TSRtnZ+Q7ZN7wE7ydIyIG411/CcsrEnE7npiVROYpMvh+fhiTPRL&#10;UuWjPD9NxGdvzg59+KKgZvFQcKQHJDrF5tYHSkime5OYy8K8MibVzli2pQQXo/NR8vBgqjJqo53H&#10;5eLaINsIKv98PqBfBEPRDsxIMpYuI8QWVDqFnVExhrGPShNDEUabIfam6sMKKZUNiaQUiayjm6Yn&#10;9I75MUcT8u4xnW10U6lne8fBMcc/M/YeKSvY0DvXlQU8FqD83mdu7ffoW8wRfmgWTWqL0+G+/Aso&#10;d9QrCO0QeSfnFVXrVvjwIJCmhgpMmyDc00cboKpAd+JsBfjz2H20p2YmLWdbmsKC+x9rgYoz89VS&#10;m3/Oz87i2CbhbHQ+JAEPNYtDjV3X10CVzmnnOJmO0T6Y/VEj1C+0MGYxK6mElZS74DLgXrgO7Xag&#10;lSPVbJbMaFSdCLf2yckYPBIdu/G5eRHoupYN1Ot3sJ9YMXnXua1t9LQwWwfQVWrrSHXLa1cCGvPU&#10;n91KinvkUE5Wb4tz+hsAAP//AwBQSwMEFAAGAAgAAAAhAHtHUjHgAAAACQEAAA8AAABkcnMvZG93&#10;bnJldi54bWxMj01PwzAMhu9I/IfISFwQS/ehbitNJ8SEuE1aQdvVbbK2InGqJtsKvx5zgpstP3r9&#10;vPlmdFZczBA6TwqmkwSEodrrjhoFH++vjysQISJptJ6Mgi8TYFPc3uSYaX+lvbmUsREcQiFDBW2M&#10;fSZlqFvjMEx8b4hvJz84jLwOjdQDXjncWTlLklQ67Ig/tNibl9bUn+XZKagOvf0+bd1xPJQp4e5t&#10;h7R9UOr+bnx+AhHNGP9g+NVndSjYqfJn0kFYBcv1dMaognSegmBgNV9wl4qH5QJkkcv/DYofAAAA&#10;//8DAFBLAQItABQABgAIAAAAIQC2gziS/gAAAOEBAAATAAAAAAAAAAAAAAAAAAAAAABbQ29udGVu&#10;dF9UeXBlc10ueG1sUEsBAi0AFAAGAAgAAAAhADj9If/WAAAAlAEAAAsAAAAAAAAAAAAAAAAALwEA&#10;AF9yZWxzLy5yZWxzUEsBAi0AFAAGAAgAAAAhAG0mXHKgAgAAgAUAAA4AAAAAAAAAAAAAAAAALgIA&#10;AGRycy9lMm9Eb2MueG1sUEsBAi0AFAAGAAgAAAAhAHtHUjHgAAAACQEAAA8AAAAAAAAAAAAAAAAA&#10;+g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2973482</wp:posOffset>
                </wp:positionH>
                <wp:positionV relativeFrom="paragraph">
                  <wp:posOffset>399415</wp:posOffset>
                </wp:positionV>
                <wp:extent cx="402590" cy="147320"/>
                <wp:effectExtent l="19050" t="19050" r="16510" b="24130"/>
                <wp:wrapNone/>
                <wp:docPr id="115" name="Rectángulo 115"/>
                <wp:cNvGraphicFramePr/>
                <a:graphic xmlns:a="http://schemas.openxmlformats.org/drawingml/2006/main">
                  <a:graphicData uri="http://schemas.microsoft.com/office/word/2010/wordprocessingShape">
                    <wps:wsp>
                      <wps:cNvSpPr/>
                      <wps:spPr>
                        <a:xfrm>
                          <a:off x="0" y="0"/>
                          <a:ext cx="402590" cy="1473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59" style="position:absolute;left:0;text-align:left;margin-left:234.15pt;margin-top:31.45pt;width:31.7pt;height:11.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YIoQIAAIAFAAAOAAAAZHJzL2Uyb0RvYy54bWysVEtu2zAQ3RfoHQjuG0mOnY8ROTASuCgQ&#10;JEGSImuaIm2iFIclaUvubXqWXqxDSlbc1KuiWlAk58c382aurttak61wXoEpaXGSUyIMh0qZVUm/&#10;viw+XVDiAzMV02BESXfC0+vZxw9XjZ2KEaxBV8IRdGL8tLElXYdgp1nm+VrUzJ+AFQaFElzNAh7d&#10;Kqsca9B7rbNRnp9lDbjKOuDCe7y97YR0lvxLKXh4kNKLQHRJ8W0hrS6ty7hmsys2XTlm14r3z2D/&#10;8IqaKYNBB1e3LDCyceovV7XiDjzIcMKhzkBKxUXCgGiK/B2a5zWzImHB5Hg7pMn/P7f8fvvoiKqw&#10;dsWEEsNqLNITpu3XT7PaaCDxGpPUWD9F3Wf76PqTx21E3EpXxz9iIW1K7G5IrGgD4Xg5zkeTS0w/&#10;R1ExPj8dpcRnb8bW+fBZQE3ipqQOH5DSybZ3PmBAVN2rxFgGFkrrVDttSFPS0cXkfJIsPGhVRWnU&#10;8261vNGObBmWf7HI8Ytg0NuBGp60wcsIsQOVdmGnRfShzZOQmCGEMeoiRG6KwS3jXJhw1vtN2tFM&#10;4hMGw+KYoQ5Fb9TrRjORODsY5scM/4w4WKSoYMJgXCsD7piD6tsQudPfo+8wR/ihXbaJFqen8ZHx&#10;agnVDrnioGsib/lCYbXumA+PzGHXYIFxEoQHXKQGrAr0O0rW4H4cu4/6SGaUUtJgF5bUf98wJyjR&#10;XwzS/LIYj2PbpsN4co7EIe5QsjyUmE19A1jpAmeO5Wkb9YPeb6WD+hUHxjxGRREzHGOXlAe3P9yE&#10;bjrgyOFiPk9q2KqWhTvzbHl0HhMd2fjSvjJne8oG5Po97DuWTd8xt9ONlgbmmwBSJVq/5bUvAbZ5&#10;4mc/kuIcOTwnrbfBOfsNAAD//wMAUEsDBBQABgAIAAAAIQAX1I/m3wAAAAkBAAAPAAAAZHJzL2Rv&#10;d25yZXYueG1sTI/BTsMwEETvSPyDtUhcEHXSggkhmwpRIW6VCKhcN7GbRMTrKHbbwNdjTnBczdPM&#10;22I920EczeR7xwjpIgFhuHG65xbh/e35OgPhA7GmwbFB+DIe1uX5WUG5did+NccqtCKWsM8JoQth&#10;zKX0TWcs+YUbDcds7yZLIZ5TK/VEp1huB7lMEiUt9RwXOhrNU2eaz+pgEerdOHzvN/Zj3lWKafuy&#10;Jd5cIV5ezI8PIIKZwx8Mv/pRHcroVLsDay8GhBuVrSKKoJb3ICJwu0rvQNQImUpBloX8/0H5AwAA&#10;//8DAFBLAQItABQABgAIAAAAIQC2gziS/gAAAOEBAAATAAAAAAAAAAAAAAAAAAAAAABbQ29udGVu&#10;dF9UeXBlc10ueG1sUEsBAi0AFAAGAAgAAAAhADj9If/WAAAAlAEAAAsAAAAAAAAAAAAAAAAALwEA&#10;AF9yZWxzLy5yZWxzUEsBAi0AFAAGAAgAAAAhAAnxlgihAgAAgAUAAA4AAAAAAAAAAAAAAAAALgIA&#10;AGRycy9lMm9Eb2MueG1sUEsBAi0AFAAGAAgAAAAhABfUj+bfAAAACQEAAA8AAAAAAAAAAAAAAAAA&#10;+w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5B6E70" w:rsidRPr="00C91E9B">
        <w:rPr>
          <w:rFonts w:ascii="Arial" w:hAnsi="Arial" w:cs="Arial"/>
          <w:noProof/>
          <w:lang w:val="es-MX" w:eastAsia="es-MX"/>
        </w:rPr>
        <w:drawing>
          <wp:inline distT="0" distB="0" distL="0" distR="0" wp14:anchorId="05F55A4A" wp14:editId="3095782A">
            <wp:extent cx="5385460" cy="407657"/>
            <wp:effectExtent l="152400" t="152400" r="348615" b="3549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1549" cy="412660"/>
                    </a:xfrm>
                    <a:prstGeom prst="rect">
                      <a:avLst/>
                    </a:prstGeom>
                    <a:ln>
                      <a:noFill/>
                    </a:ln>
                    <a:effectLst>
                      <a:outerShdw blurRad="292100" dist="139700" dir="2700000" algn="tl" rotWithShape="0">
                        <a:srgbClr val="333333">
                          <a:alpha val="65000"/>
                        </a:srgbClr>
                      </a:outerShdw>
                    </a:effectLst>
                  </pic:spPr>
                </pic:pic>
              </a:graphicData>
            </a:graphic>
          </wp:inline>
        </w:drawing>
      </w:r>
      <w:r w:rsidR="00286BE5" w:rsidRPr="00286BE5">
        <w:rPr>
          <w:rFonts w:ascii="Arial" w:hAnsi="Arial" w:cs="Arial"/>
          <w:noProof/>
          <w:sz w:val="24"/>
          <w:lang w:val="es-MX" w:eastAsia="es-MX"/>
        </w:rPr>
        <mc:AlternateContent>
          <mc:Choice Requires="wps">
            <w:drawing>
              <wp:anchor distT="0" distB="0" distL="114300" distR="114300" simplePos="0" relativeHeight="251799552" behindDoc="0" locked="0" layoutInCell="1" allowOverlap="1" wp14:anchorId="712FAE55" wp14:editId="4D3FF33B">
                <wp:simplePos x="0" y="0"/>
                <wp:positionH relativeFrom="column">
                  <wp:posOffset>4717827</wp:posOffset>
                </wp:positionH>
                <wp:positionV relativeFrom="paragraph">
                  <wp:posOffset>1529715</wp:posOffset>
                </wp:positionV>
                <wp:extent cx="642620" cy="66675"/>
                <wp:effectExtent l="0" t="0" r="24130" b="28575"/>
                <wp:wrapNone/>
                <wp:docPr id="139" name="Rectángulo 139"/>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48DB2" id="Rectángulo 139" o:spid="_x0000_s1026" style="position:absolute;margin-left:371.5pt;margin-top:120.45pt;width:50.6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IBmAIAALAFAAAOAAAAZHJzL2Uyb0RvYy54bWysVMFu2zAMvQ/YPwi6r06yNF2DOkXQosOA&#10;oi3aDj0rshQLkEVNUuJkf7Nv2Y+Vkmyn64odivkgSyL5SD6RPDvfNZpshfMKTEnHRyNKhOFQKbMu&#10;6ffHq09fKPGBmYppMKKke+Hp+eLjh7PWzsUEatCVcARBjJ+3tqR1CHZeFJ7XomH+CKwwKJTgGhbw&#10;6NZF5ViL6I0uJqPRrGjBVdYBF97j7WUW0kXCl1LwcCulF4HokmJsIa0urau4FoszNl87ZmvFuzDY&#10;O6JomDLodIC6ZIGRjVN/QTWKO/AgwxGHpgApFRcpB8xmPHqVzUPNrEi5IDneDjT5/wfLb7Z3jqgK&#10;3+7zKSWGNfhI90jb719mvdFA4jWS1Fo/R90He+e6k8dtzHgnXRP/mAvZJWL3A7FiFwjHy9l0Mpsg&#10;/RxFs9ns5DhCFgdb63z4KqAhcVNSh/4Tm2x77UNW7VWiKw9aVVdK63SIpSIutCNbho+8Wo878D+0&#10;tHmXIcYYLYuYfk447cJei4inzb2QyB6mOEkBp7o9BMM4FyaMs6hmlcgxHo/w66Psw0+EJMCILDG7&#10;AbsD6DUzSI+d6en0o6lIZT8Yj/4VWDYeLJJnMGEwbpQB9xaAxqw6z1m/JylTE1laQbXH2nKQm85b&#10;fqXwea+ZD3fMYZdhQeDkCLe4SA1tSaHbUVKD+/nWfdTH4kcpJS12bUn9jw1zghL9zWBbnI6n09jm&#10;6TA9PolF515KVi8lZtNcANbMGGeU5Wkb9YPut9JB84QDZhm9oogZjr5LyoPrDxchTxMcUVwsl0kN&#10;W9uycG0eLI/gkdVYvo+7J+ZsV+MBe+MG+g5n81elnnWjpYHlJoBUqQ8OvHZ841hIhdONsDh3Xp6T&#10;1mHQLp4BAAD//wMAUEsDBBQABgAIAAAAIQDB+xxc4gAAAAsBAAAPAAAAZHJzL2Rvd25yZXYueG1s&#10;TI/BTsMwEETvSPyDtUjcqNNgaBviVAiBEFIP0CLBcZvYSUS8jmInDX/PcoLj7Ixm3+Tb2XViMkNo&#10;PWlYLhIQhkpftVRreD88Xa1BhIhUYefJaPg2AbbF+VmOWeVP9GamfawFl1DIUEMTY59JGcrGOAwL&#10;3xtiz/rBYWQ51LIa8MTlrpNpktxKhy3xhwZ789CY8ms/Og2fFp8Pjy9hJ2062U37On7Y1aj15cV8&#10;fwcimjn+heEXn9GhYKajH6kKotOwUte8JWpIVbIBwYm1UimII19ulgpkkcv/G4ofAAAA//8DAFBL&#10;AQItABQABgAIAAAAIQC2gziS/gAAAOEBAAATAAAAAAAAAAAAAAAAAAAAAABbQ29udGVudF9UeXBl&#10;c10ueG1sUEsBAi0AFAAGAAgAAAAhADj9If/WAAAAlAEAAAsAAAAAAAAAAAAAAAAALwEAAF9yZWxz&#10;Ly5yZWxzUEsBAi0AFAAGAAgAAAAhAHqcogGYAgAAsAUAAA4AAAAAAAAAAAAAAAAALgIAAGRycy9l&#10;Mm9Eb2MueG1sUEsBAi0AFAAGAAgAAAAhAMH7HFziAAAACwEAAA8AAAAAAAAAAAAAAAAA8gQAAGRy&#10;cy9kb3ducmV2LnhtbFBLBQYAAAAABAAEAPMAAAABBgAAAAA=&#10;" fillcolor="white [3212]" strokecolor="white [3212]" strokeweight="1pt"/>
            </w:pict>
          </mc:Fallback>
        </mc:AlternateContent>
      </w:r>
      <w:r w:rsidR="00225FE5"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r w:rsidR="00225FE5" w:rsidRPr="00C91E9B">
        <w:rPr>
          <w:rFonts w:ascii="Arial" w:hAnsi="Arial" w:cs="Arial"/>
          <w:noProof/>
          <w:lang w:val="es-MX" w:eastAsia="es-MX"/>
        </w:rPr>
        <w:drawing>
          <wp:inline distT="0" distB="0" distL="0" distR="0" wp14:anchorId="1E9BC61E" wp14:editId="3BD4DD7A">
            <wp:extent cx="5266706" cy="1268109"/>
            <wp:effectExtent l="152400" t="152400" r="353060" b="3702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675" cy="127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225FE5" w:rsidP="00225FE5">
      <w:pPr>
        <w:pStyle w:val="Ttulo1"/>
        <w:jc w:val="center"/>
        <w:rPr>
          <w:rFonts w:cs="Arial"/>
          <w:b w:val="0"/>
          <w:color w:val="auto"/>
        </w:rPr>
      </w:pPr>
      <w:bookmarkStart w:id="32" w:name="_Toc152772950"/>
      <w:r w:rsidRPr="00286BE5">
        <w:rPr>
          <w:rFonts w:cs="Arial"/>
          <w:b w:val="0"/>
          <w:color w:val="auto"/>
        </w:rPr>
        <w:t>Finalizar el Proceso de Baja</w:t>
      </w:r>
      <w:bookmarkEnd w:id="32"/>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6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FnQIAAIEFAAAOAAAAZHJzL2Uyb0RvYy54bWysFNtu2jD0fdL+wfL7GkKhQNRQoVZMk6oW&#10;tZ36bBwbojk+nm1I2N/sW/ZjO3ZCyjqepuXBOff7Odc3TaXIXlhXgs5pejGgRGgORak3Of36svw0&#10;pcR5pgumQIucHoSjN/OPH65rk4khbEEVwhI0ol1Wm5xuvTdZkji+FRVzF2CERqYEWzGPqN0khWU1&#10;Wq9UMhwMrpIabGEscOEcUu9aJp1H+1IK7h+ldMITlVOMzcfXxncd3mR+zbKNZWZb8i4M9g9RVKzU&#10;6LQ3dcc8Iztb/mWqKrkFB9JfcKgSkLLkIuaA2aSDd9k8b5kRMRcsjjN9mdz/M8sf9itLygJ7l84o&#10;0azCJj1h2X791JudAhLIWKTauAxln83KdphDMGTcSFuFP+ZCmljYQ19Y0XjCkZhOZ7PJNKWEIy8d&#10;T68uJ8Fo8qZtrPOfBVQkADm1GEGsJ9vfO9+KHkWCMw3LUimks0xpUud0OB1PxlHDgSqLwA1MZzfr&#10;W2XJnmH/l8sBfp3jEzEMQ2mMJuTYZhUhf1CidfAkJJYI8xi2HsJwit4s41xof9XZVRqlg5rEEHrF&#10;9Jyi8mmn1MkGNRGHtlccnFP802OvEb2C9r1yVWqw5wwU33rPrfwx+zbnkL5v1k2ci8tRCDKQ1lAc&#10;cFgstFvkDF+W2K175vyKWVwbXDA8Bf4RH6kAuwIdRMkW7I9z9CCP04xcSmpcw5y67ztmBSXqi8Y5&#10;n6WjUdjbiIzGkyEi9pSzPuXoXXUL2GmcNIwugkHeqyMoLVSveDEWwSuymOboO6fc2yNy69vzgDeH&#10;i8UiiuGuGubv9bPhwXgodJjGl+aVWdONrMdhf4DjyrLs3eS2skFTw2LnQZZxrN/q2rUA9zwuRneT&#10;wiE5xaPU2+Wc/wY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WxOWxZ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lastRenderedPageBreak/>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6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LmgIAAIAFAAAOAAAAZHJzL2Uyb0RvYy54bWysFNtO2zD0fdL+wfL7yAVaWESKKlCnSQgQ&#10;MPHsOnYbzfHxbLdJ9zf7Fn5sx04aOtanaXlwzv1+zuVV1yiyFdbVoEuanaSUCM2hqvWqpN+eF58u&#10;KHGe6Yop0KKkO+Ho1ezjh8vWFCKHNahKWIJGtCtaU9K196ZIEsfXomHuBIzQyJRgG+YRtauksqxF&#10;641K8jSdJi3Yyljgwjmk3vRMOov2pRTc30vphCeqpBibj6+N7zK8yeySFSvLzLrmQxjsH6JoWK3R&#10;6WjqhnlGNrb+y1RTcwsOpD/h0CQgZc1FzAGzydJ32TytmRExFyyOM2OZ3P8zy++2D5bUFfYuzynR&#10;rMEmPWLZXn/p1UYBCWQsUmtcgbJP5sEOmEMwZNxJ24Q/5kK6WNjdWFjRecKRmF9M0zyjhCMrm1xM&#10;T8+DzeRN2VjnvwhoSABKajGAWE62vXW+F92LBF8aFrVSSGeF0qQNDibnk6jhQNVV4Aams6vltbJk&#10;y7D9i0WK3+D4QAzDUBqjCSn2SUXI75ToHTwKiRUKafQewmyK0SzjXGg/HewqjdJBTWIIo2J2TFH5&#10;bFAaZIOaiDM7KqbHFP/0OGpEr6D9qNzUGuwxA9X30XMvv8++zzmk77tlF8fidBKCDKQlVDucFQv9&#10;EjnDFzV265Y5/8Asbg3uF14Cf4+PVIBdgQGiZA325zF6kMdhRi4lLW5hSd2PDbOCEvVV45h/zs7O&#10;wtpG5GxyniNiDznLQ47eNNeAncZJw+giGOS92oPSQvOCB2MevCKLaY6+S8q93SPXvr8OeHK4mM+j&#10;GK6qYf5WPxkejIdCh2l87l6YNcPIepz1O9hvLCveTW4vGzQ1zDceZB3H+q2uQwtwzeNiDCcp3JFD&#10;PEq9Hc7Zb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N5S1Eu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6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rnQIAAIAFAAAOAAAAZHJzL2Uyb0RvYy54bWysVN1O2zAUvp+0d7B8P5KUtnQRKapAnSYh&#10;QMDEtevYbTTHx7PdJt3b7Fl4sR07aehYr6blwvHx+f3O3+VVWyuyE9ZVoAuanaWUCM2hrPS6oN+e&#10;l59mlDjPdMkUaFHQvXD0av7xw2VjcjGCDahSWIJGtMsbU9CN9yZPEsc3ombuDIzQyJRga+aRtOuk&#10;tKxB67VKRmk6TRqwpbHAhXP4etMx6Tzal1Jwfy+lE56ogmJsPp42nqtwJvNLlq8tM5uK92Gwf4ii&#10;ZpVGp4OpG+YZ2drqL1N1xS04kP6MQ52AlBUXEQOiydJ3aJ42zIiIBZPjzJAm9//M8rvdgyVVibUb&#10;jSnRrMYiPWLaXn/p9VYBCc+YpMa4HGWfzIPtKYfXgLiVtg5/xELamNj9kFjResLxcXp+kY6nlHBk&#10;ZZMZksFm8qZsrPNfBNQkXApqMYCYTra7db4TPYgEXxqWlVL4znKlSVPQ0WxyMYkaDlRVBm5gOrte&#10;XStLdgzLv1ym+PWOj8QwDKUxmgCxAxVvfq9E5+BRSMwQwhh1HkJvisEs41xoP+3tKo3SQU1iCINi&#10;dkpR+axX6mWDmog9OyimpxT/9DhoRK+g/aBcVxrsKQPl98FzJ39A32EO8H27amNbnEdk4WkF5R57&#10;xUI3RM7wZYXVumXOPzCLU4PzhZvA3+MhFWBVoL9RsgH789R7kMdmRi4lDU5hQd2PLbOCEvVVY5t/&#10;zsbjMLaRGE8uRkjYY87qmKO39TVgpTPcOYbHa5D36nCVFuoXXBiL4BVZTHP0XVDu7YG49t12wJXD&#10;xWIRxXBUDfO3+snwYDwkOnTjc/vCrOlb1mOv38FhYln+rnM72aCpYbH1IKvY1m957UuAYx4Ho19J&#10;YY8c01HqbXHOfwM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BwH6Ou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225FE5">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63" style="position:absolute;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R4nAIAAIAFAAAOAAAAZHJzL2Uyb0RvYy54bWysFNtO2zD0fdL+wfL7SFJSChEpqkCdJiGo&#10;gIln17HbaI6PZ7ttur/Zt+zHduykoWN9mpYH59zv51zftI0iW2FdDbqk2VlKidAcqlqvSvr1Zf7p&#10;khLnma6YAi1KuheO3kw/frjemUKMYA2qEpagEe2KnSnp2ntTJInja9EwdwZGaGRKsA3ziNpVUlm2&#10;Q+uNSkZpepHswFbGAhfOIfWuY9JptC+l4P5RSic8USXF2Hx8bXyX4U2m16xYWWbWNe/DYP8QRcNq&#10;jU4HU3fMM7Kx9V+mmppbcCD9GYcmASlrLmIOmE2Wvsvmec2MiLlgcZwZyuT+n1n+sF1YUlfYuxG2&#10;SrMGm/SEZfv1U682CkggY5F2xhUo+2wWtsccgiHjVtom/DEX0sbC7ofCitYTjsTsapxmOSUcWVk+&#10;Oc/zYDN5UzbW+c8CGhKAkloMIJaTbe+d70QPIsGXhnmtFNJZoTTZlXR0OZ6Mo4YDVVeBG5jOrpa3&#10;ypItw/bP5yl+veMjMQxDaYwmpNglFSG/V6Jz8CQkVgjTGHUewmyKwSzjXGh/0dtVGqWDmsQQBsXs&#10;lKLyWa/UywY1EWd2UExPKf7pcdCIXkH7QbmpNdhTBqpvg+dO/pB9l3NI37fLNo7F+SQEGUhLqPY4&#10;Kxa6JXKGz2vs1j1zfsEsbg3uF14C/4iPVIBdgR6iZA32xyl6kMdhRi4lO9zCkrrvG2YFJeqLxjG/&#10;yvI8rG1E8vFkhIg95iyPOXrT3AJ2OsObY3gEg7xXB1BaaF7xYMyCV2QxzdF3Sbm3B+TWd9cBTw4X&#10;s1kUw1U1zN/rZ8OD8VDoMI0v7Suzph9Zj7P+AIeNZcW7ye1kg6aG2caDrONYv9W1bwGueVyM/iSF&#10;O3KMR6m3wzn9DQ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CUbiR4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p>
    <w:p w:rsidR="00CB0A0B" w:rsidRPr="00C91E9B" w:rsidRDefault="00CB0A0B" w:rsidP="00CB0A0B">
      <w:pPr>
        <w:jc w:val="center"/>
        <w:rPr>
          <w:rFonts w:ascii="Arial" w:hAnsi="Arial" w:cs="Arial"/>
        </w:rPr>
      </w:pPr>
      <w:r w:rsidRPr="00C91E9B">
        <w:rPr>
          <w:rFonts w:ascii="Arial" w:hAnsi="Arial" w:cs="Arial"/>
          <w:noProof/>
          <w:lang w:val="es-MX" w:eastAsia="es-MX"/>
        </w:rPr>
        <w:drawing>
          <wp:inline distT="0" distB="0" distL="0" distR="0" wp14:anchorId="4C72C73E" wp14:editId="78F42408">
            <wp:extent cx="1267594" cy="1729740"/>
            <wp:effectExtent l="152400" t="152400" r="370840" b="36576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82692" cy="1750342"/>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33" w:name="_GoBack"/>
      <w:bookmarkEnd w:id="33"/>
    </w:p>
    <w:sectPr w:rsidR="00CB0A0B" w:rsidRPr="00C91E9B">
      <w:headerReference w:type="default" r:id="rId70"/>
      <w:footerReference w:type="defaul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2E4" w:rsidRDefault="003E52E4" w:rsidP="00B92C5F">
      <w:pPr>
        <w:spacing w:after="0" w:line="240" w:lineRule="auto"/>
      </w:pPr>
      <w:r>
        <w:separator/>
      </w:r>
    </w:p>
  </w:endnote>
  <w:endnote w:type="continuationSeparator" w:id="0">
    <w:p w:rsidR="003E52E4" w:rsidRDefault="003E52E4"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4724F" w:rsidRPr="002644BA" w:rsidRDefault="0094724F" w:rsidP="0094724F">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B4BB3">
              <w:rPr>
                <w:b/>
                <w:bCs/>
                <w:noProof/>
                <w:color w:val="FFFFFF" w:themeColor="background1"/>
              </w:rPr>
              <w:t>19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B4BB3">
              <w:rPr>
                <w:b/>
                <w:bCs/>
                <w:noProof/>
                <w:color w:val="FFFFFF" w:themeColor="background1"/>
              </w:rPr>
              <w:t>21</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2E4" w:rsidRDefault="003E52E4" w:rsidP="00B92C5F">
      <w:pPr>
        <w:spacing w:after="0" w:line="240" w:lineRule="auto"/>
      </w:pPr>
      <w:r>
        <w:separator/>
      </w:r>
    </w:p>
  </w:footnote>
  <w:footnote w:type="continuationSeparator" w:id="0">
    <w:p w:rsidR="003E52E4" w:rsidRDefault="003E52E4"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B0AB9"/>
    <w:rsid w:val="0012251A"/>
    <w:rsid w:val="00225FE5"/>
    <w:rsid w:val="0023679A"/>
    <w:rsid w:val="00240377"/>
    <w:rsid w:val="002545FA"/>
    <w:rsid w:val="00286BE5"/>
    <w:rsid w:val="002A5888"/>
    <w:rsid w:val="002B0790"/>
    <w:rsid w:val="002C25C0"/>
    <w:rsid w:val="002E0FE9"/>
    <w:rsid w:val="00301BC8"/>
    <w:rsid w:val="003131DE"/>
    <w:rsid w:val="003475B4"/>
    <w:rsid w:val="003A0C3F"/>
    <w:rsid w:val="003C78CC"/>
    <w:rsid w:val="003E52E4"/>
    <w:rsid w:val="00420ECA"/>
    <w:rsid w:val="004517E4"/>
    <w:rsid w:val="004C33A2"/>
    <w:rsid w:val="00534048"/>
    <w:rsid w:val="005643DE"/>
    <w:rsid w:val="00564CF6"/>
    <w:rsid w:val="005B6E70"/>
    <w:rsid w:val="00600352"/>
    <w:rsid w:val="006131B7"/>
    <w:rsid w:val="00617E67"/>
    <w:rsid w:val="00624B45"/>
    <w:rsid w:val="00627BD6"/>
    <w:rsid w:val="00677012"/>
    <w:rsid w:val="006C1B77"/>
    <w:rsid w:val="006E7A31"/>
    <w:rsid w:val="00714319"/>
    <w:rsid w:val="00724BEC"/>
    <w:rsid w:val="0076627C"/>
    <w:rsid w:val="007976F3"/>
    <w:rsid w:val="007B5666"/>
    <w:rsid w:val="007C7880"/>
    <w:rsid w:val="007E6FB8"/>
    <w:rsid w:val="00801FBB"/>
    <w:rsid w:val="00854E96"/>
    <w:rsid w:val="008628E3"/>
    <w:rsid w:val="009429AE"/>
    <w:rsid w:val="0094724F"/>
    <w:rsid w:val="009918DD"/>
    <w:rsid w:val="009A4850"/>
    <w:rsid w:val="009B3B76"/>
    <w:rsid w:val="00A22884"/>
    <w:rsid w:val="00A365AE"/>
    <w:rsid w:val="00A43515"/>
    <w:rsid w:val="00A9445C"/>
    <w:rsid w:val="00AA7F83"/>
    <w:rsid w:val="00AB0135"/>
    <w:rsid w:val="00AD6228"/>
    <w:rsid w:val="00B27A2F"/>
    <w:rsid w:val="00B34776"/>
    <w:rsid w:val="00B532F5"/>
    <w:rsid w:val="00B92C5F"/>
    <w:rsid w:val="00BA50D0"/>
    <w:rsid w:val="00BD29F7"/>
    <w:rsid w:val="00C12C15"/>
    <w:rsid w:val="00C91E9B"/>
    <w:rsid w:val="00C97DD2"/>
    <w:rsid w:val="00CA5227"/>
    <w:rsid w:val="00CB0A0B"/>
    <w:rsid w:val="00CD3984"/>
    <w:rsid w:val="00CD5B12"/>
    <w:rsid w:val="00CD76D7"/>
    <w:rsid w:val="00D3238F"/>
    <w:rsid w:val="00D5284D"/>
    <w:rsid w:val="00D830C8"/>
    <w:rsid w:val="00DB4BB3"/>
    <w:rsid w:val="00DC2AD4"/>
    <w:rsid w:val="00E23374"/>
    <w:rsid w:val="00E530E7"/>
    <w:rsid w:val="00F271FF"/>
    <w:rsid w:val="00F531FA"/>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3F8"/>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1736</TotalTime>
  <Pages>1</Pages>
  <Words>1609</Words>
  <Characters>8850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98</cp:revision>
  <dcterms:created xsi:type="dcterms:W3CDTF">2023-12-05T22:23:00Z</dcterms:created>
  <dcterms:modified xsi:type="dcterms:W3CDTF">2024-01-03T19:41:00Z</dcterms:modified>
</cp:coreProperties>
</file>