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98D064" wp14:editId="7A7F6869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1FE3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C91E9B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4D58D6B" wp14:editId="0F9EEC5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3885" wp14:editId="0E2B41E0">
                <wp:simplePos x="0" y="0"/>
                <wp:positionH relativeFrom="margin">
                  <wp:posOffset>-889304</wp:posOffset>
                </wp:positionH>
                <wp:positionV relativeFrom="paragraph">
                  <wp:posOffset>382022</wp:posOffset>
                </wp:positionV>
                <wp:extent cx="7357110" cy="1208598"/>
                <wp:effectExtent l="57150" t="38100" r="53340" b="679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0F4D5E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“ADMINISTRACIÓN DE BIENES 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3885" id="Rectángulo 4" o:spid="_x0000_s1026" style="position:absolute;left:0;text-align:left;margin-left:-70pt;margin-top:30.1pt;width:579.3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6p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:rsidR="005B6E70" w:rsidRPr="000F4D5E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“ADMINISTRACIÓN DE BIENES 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C91E9B">
        <w:rPr>
          <w:rFonts w:ascii="Arial" w:hAnsi="Arial" w:cs="Arial"/>
          <w:sz w:val="32"/>
          <w:szCs w:val="32"/>
        </w:rPr>
        <w:t>“</w:t>
      </w:r>
      <w:r w:rsidR="007E181F">
        <w:rPr>
          <w:rFonts w:ascii="Arial" w:hAnsi="Arial" w:cs="Arial"/>
          <w:sz w:val="32"/>
          <w:szCs w:val="32"/>
        </w:rPr>
        <w:t>RESGUARDOS</w:t>
      </w:r>
      <w:r w:rsidRPr="00C91E9B">
        <w:rPr>
          <w:rFonts w:ascii="Arial" w:hAnsi="Arial" w:cs="Arial"/>
          <w:sz w:val="32"/>
          <w:szCs w:val="32"/>
        </w:rPr>
        <w:t>”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Secretaria de Finanzas y Tesorería General del Estado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Gobierno del Estado de Nuevo León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AF602" wp14:editId="6A0C7714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F602" id="Rectángulo 2" o:spid="_x0000_s1027" style="position:absolute;left:0;text-align:left;margin-left:.05pt;margin-top:3pt;width:445.5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AgShGL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626"/>
      </w:tblGrid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:rsidR="00B92C5F" w:rsidRPr="00C91E9B" w:rsidRDefault="009E6C3C" w:rsidP="009E6C3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92C5F" w:rsidRPr="00C91E9B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febrero-2024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92C5F" w:rsidRPr="00D91A0B" w:rsidRDefault="00B92C5F" w:rsidP="00B92C5F">
          <w:pPr>
            <w:pStyle w:val="TtuloTDC"/>
            <w:spacing w:line="276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D91A0B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B92C5F" w:rsidRPr="00D91A0B" w:rsidRDefault="00B92C5F" w:rsidP="00B92C5F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:rsidR="003141BC" w:rsidRDefault="00B92C5F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D91A0B">
            <w:rPr>
              <w:rFonts w:ascii="Arial" w:hAnsi="Arial"/>
              <w:sz w:val="24"/>
              <w:szCs w:val="24"/>
            </w:rPr>
            <w:fldChar w:fldCharType="begin"/>
          </w:r>
          <w:r w:rsidRPr="00D91A0B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D91A0B">
            <w:rPr>
              <w:rFonts w:ascii="Arial" w:hAnsi="Arial"/>
              <w:sz w:val="24"/>
              <w:szCs w:val="24"/>
            </w:rPr>
            <w:fldChar w:fldCharType="separate"/>
          </w:r>
          <w:hyperlink w:anchor="_Toc169688228" w:history="1">
            <w:r w:rsidR="003141BC" w:rsidRPr="00CE7795">
              <w:rPr>
                <w:rStyle w:val="Hipervnculo"/>
              </w:rPr>
              <w:t>Objetivo</w:t>
            </w:r>
            <w:r w:rsidR="003141BC">
              <w:rPr>
                <w:webHidden/>
              </w:rPr>
              <w:tab/>
            </w:r>
            <w:r w:rsidR="003141BC">
              <w:rPr>
                <w:webHidden/>
              </w:rPr>
              <w:fldChar w:fldCharType="begin"/>
            </w:r>
            <w:r w:rsidR="003141BC">
              <w:rPr>
                <w:webHidden/>
              </w:rPr>
              <w:instrText xml:space="preserve"> PAGEREF _Toc169688228 \h </w:instrText>
            </w:r>
            <w:r w:rsidR="003141BC">
              <w:rPr>
                <w:webHidden/>
              </w:rPr>
            </w:r>
            <w:r w:rsidR="003141BC">
              <w:rPr>
                <w:webHidden/>
              </w:rPr>
              <w:fldChar w:fldCharType="separate"/>
            </w:r>
            <w:r w:rsidR="003141BC">
              <w:rPr>
                <w:webHidden/>
              </w:rPr>
              <w:t>3</w:t>
            </w:r>
            <w:r w:rsidR="003141BC"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29" w:history="1">
            <w:r w:rsidRPr="00CE779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0" w:history="1">
            <w:r w:rsidRPr="00CE779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1" w:history="1">
            <w:r w:rsidRPr="00CE7795">
              <w:rPr>
                <w:rStyle w:val="Hipervnculo"/>
              </w:rPr>
              <w:t>CONFIGURACIÓN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2" w:history="1">
            <w:r w:rsidRPr="00CE7795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3" w:history="1">
            <w:r w:rsidRPr="00CE7795">
              <w:rPr>
                <w:rStyle w:val="Hipervnculo"/>
              </w:rPr>
              <w:t>Configurar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4" w:history="1">
            <w:r w:rsidRPr="00CE7795">
              <w:rPr>
                <w:rStyle w:val="Hipervnculo"/>
              </w:rPr>
              <w:t>Configurar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5" w:history="1">
            <w:r w:rsidRPr="00CE7795">
              <w:rPr>
                <w:rStyle w:val="Hipervnculo"/>
              </w:rPr>
              <w:t>Configurar Roles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6" w:history="1">
            <w:r w:rsidRPr="00CE7795">
              <w:rPr>
                <w:rStyle w:val="Hipervnculo"/>
              </w:rPr>
              <w:t>Agregar Menú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7" w:history="1">
            <w:r w:rsidRPr="00CE7795">
              <w:rPr>
                <w:rStyle w:val="Hipervnculo"/>
              </w:rPr>
              <w:t>Agregar Menús a un 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141BC" w:rsidRDefault="003141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8238" w:history="1">
            <w:r w:rsidRPr="00CE7795">
              <w:rPr>
                <w:rStyle w:val="Hipervnculo"/>
              </w:rPr>
              <w:t>Agregar Permisos a un 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92C5F" w:rsidRPr="00C91E9B" w:rsidRDefault="00B92C5F" w:rsidP="00B92C5F">
          <w:pPr>
            <w:spacing w:line="276" w:lineRule="auto"/>
            <w:rPr>
              <w:rFonts w:ascii="Arial" w:hAnsi="Arial" w:cs="Arial"/>
            </w:rPr>
          </w:pPr>
          <w:r w:rsidRPr="00D91A0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B92C5F" w:rsidRPr="00C91E9B" w:rsidRDefault="00B92C5F" w:rsidP="00B92C5F">
      <w:pPr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1179F" wp14:editId="0B343B68">
                <wp:simplePos x="0" y="0"/>
                <wp:positionH relativeFrom="margin">
                  <wp:posOffset>18334</wp:posOffset>
                </wp:positionH>
                <wp:positionV relativeFrom="paragraph">
                  <wp:posOffset>38356</wp:posOffset>
                </wp:positionV>
                <wp:extent cx="5587340" cy="267179"/>
                <wp:effectExtent l="57150" t="38100" r="52070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40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1179F" id="Rectángulo 21" o:spid="_x0000_s1028" style="position:absolute;margin-left:1.45pt;margin-top:3pt;width:439.9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602" wp14:editId="076E5188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C757F3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B602" id="Rectángulo 33" o:spid="_x0000_s1029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" fillcolor="#f2f2f2 [3052]" strokecolor="#a5a5a5 [3206]" strokeweight=".5pt">
                <v:textbox>
                  <w:txbxContent>
                    <w:p w:rsidR="005B6E70" w:rsidRPr="00C757F3" w:rsidRDefault="005B6E70" w:rsidP="00B92C5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A89FA" wp14:editId="16CBFECF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2D0F00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:rsidR="005B6E70" w:rsidRPr="004D640A" w:rsidRDefault="005B6E70" w:rsidP="00B92C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89FA" id="Rectángulo 36" o:spid="_x0000_s1030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qqfg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" fillcolor="white [3201]" strokecolor="#a5a5a5 [3206]" strokeweight=".5pt">
                <v:textbox>
                  <w:txbxContent>
                    <w:p w:rsidR="005B6E70" w:rsidRPr="002D0F00" w:rsidRDefault="005B6E70" w:rsidP="00B92C5F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:rsidR="005B6E70" w:rsidRPr="004D640A" w:rsidRDefault="005B6E70" w:rsidP="00B92C5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534048" w:rsidRPr="00C91E9B" w:rsidRDefault="00534048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</w:p>
    <w:p w:rsidR="003141BC" w:rsidRPr="002325F1" w:rsidRDefault="003141BC" w:rsidP="003141B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973520"/>
      <w:bookmarkStart w:id="2" w:name="_Toc169688228"/>
      <w:r w:rsidRPr="002325F1">
        <w:rPr>
          <w:rFonts w:cs="Arial"/>
        </w:rPr>
        <w:t>Objetivo</w:t>
      </w:r>
      <w:bookmarkEnd w:id="0"/>
      <w:bookmarkEnd w:id="1"/>
      <w:bookmarkEnd w:id="2"/>
    </w:p>
    <w:p w:rsidR="003141BC" w:rsidRPr="002325F1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los recursos que sean bienes muebles e inmuebles.</w:t>
      </w:r>
    </w:p>
    <w:p w:rsidR="003141BC" w:rsidRPr="002325F1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:rsidR="003141BC" w:rsidRPr="002325F1" w:rsidRDefault="003141BC" w:rsidP="003141B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973521"/>
      <w:bookmarkStart w:id="5" w:name="_Toc169688229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:rsidR="003141BC" w:rsidRPr="003717DC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1846AA">
        <w:rPr>
          <w:rFonts w:ascii="Arial" w:hAnsi="Arial" w:cs="Arial"/>
          <w:sz w:val="24"/>
        </w:rPr>
        <w:t>Plataforma Administración de Bienes Muebles e Inmuebles</w:t>
      </w:r>
      <w:r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>
        <w:rPr>
          <w:rFonts w:ascii="Arial" w:hAnsi="Arial" w:cs="Arial"/>
          <w:sz w:val="24"/>
        </w:rPr>
        <w:t>n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:rsidR="003141BC" w:rsidRPr="002325F1" w:rsidRDefault="003141BC" w:rsidP="003141B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41973522"/>
      <w:bookmarkStart w:id="8" w:name="_Toc169688230"/>
      <w:r w:rsidRPr="002325F1">
        <w:rPr>
          <w:rFonts w:cs="Arial"/>
        </w:rPr>
        <w:t>Usuario</w:t>
      </w:r>
      <w:bookmarkEnd w:id="6"/>
      <w:bookmarkEnd w:id="7"/>
      <w:bookmarkEnd w:id="8"/>
    </w:p>
    <w:p w:rsidR="003141BC" w:rsidRPr="002325F1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5A68C2">
        <w:rPr>
          <w:rFonts w:ascii="Arial" w:hAnsi="Arial" w:cs="Arial"/>
          <w:sz w:val="24"/>
        </w:rPr>
        <w:t>Usuarios con perfil ANALISTA del área de Dirección de Patrimonio de la Secretaria de Finanzas y Tesorería General del Estado de Nuevo León.</w:t>
      </w: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141BC" w:rsidRPr="002325F1" w:rsidRDefault="003141BC" w:rsidP="003141B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:rsidR="003141BC" w:rsidRPr="002325F1" w:rsidRDefault="003141BC" w:rsidP="003141BC">
      <w:pPr>
        <w:pStyle w:val="Ttulo1"/>
        <w:jc w:val="center"/>
        <w:rPr>
          <w:rFonts w:cs="Arial"/>
          <w:sz w:val="44"/>
          <w:szCs w:val="44"/>
        </w:rPr>
      </w:pPr>
      <w:bookmarkStart w:id="9" w:name="_Toc141973523"/>
      <w:bookmarkStart w:id="10" w:name="_Toc169688231"/>
      <w:r>
        <w:rPr>
          <w:rFonts w:cs="Arial"/>
          <w:sz w:val="44"/>
          <w:szCs w:val="44"/>
        </w:rPr>
        <w:t>CONFIGURACIÓN USUARIOS</w:t>
      </w:r>
      <w:bookmarkEnd w:id="9"/>
      <w:bookmarkEnd w:id="10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Default="003141BC" w:rsidP="003141BC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141BC" w:rsidRDefault="003141BC" w:rsidP="003141BC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141BC" w:rsidRDefault="003141BC" w:rsidP="003141BC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141BC" w:rsidRDefault="003141BC" w:rsidP="003141BC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141BC" w:rsidRDefault="003141BC" w:rsidP="003141B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141BC" w:rsidRDefault="003141BC" w:rsidP="003141B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141BC" w:rsidRPr="002325F1" w:rsidRDefault="003141BC" w:rsidP="003141B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325F1" w:rsidRDefault="003141BC" w:rsidP="003141BC">
      <w:pPr>
        <w:spacing w:line="276" w:lineRule="auto"/>
        <w:rPr>
          <w:rFonts w:ascii="Arial" w:hAnsi="Arial" w:cs="Arial"/>
        </w:rPr>
      </w:pPr>
    </w:p>
    <w:p w:rsidR="003141BC" w:rsidRDefault="003141BC" w:rsidP="003141BC">
      <w:pPr>
        <w:spacing w:line="276" w:lineRule="auto"/>
        <w:rPr>
          <w:rFonts w:ascii="Arial" w:hAnsi="Arial" w:cs="Arial"/>
        </w:rPr>
      </w:pPr>
    </w:p>
    <w:p w:rsidR="003141BC" w:rsidRPr="002D0F00" w:rsidRDefault="003141BC" w:rsidP="003141BC"/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11" w:name="_Toc124335012"/>
      <w:bookmarkStart w:id="12" w:name="_Toc141973524"/>
      <w:bookmarkStart w:id="13" w:name="_Toc169688232"/>
      <w:r w:rsidRPr="0017400D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671552" behindDoc="0" locked="0" layoutInCell="1" allowOverlap="1" wp14:anchorId="589513C8" wp14:editId="6A24D511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>
        <w:rPr>
          <w:rFonts w:cs="Arial"/>
        </w:rPr>
        <w:t>Menú Principal</w:t>
      </w:r>
      <w:bookmarkEnd w:id="12"/>
      <w:bookmarkEnd w:id="13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Pr="007E74F3" w:rsidRDefault="003141BC" w:rsidP="003141BC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Pr="007E74F3">
        <w:rPr>
          <w:noProof/>
          <w:lang w:val="es-MX" w:eastAsia="es-MX"/>
        </w:rPr>
        <w:t xml:space="preserve"> </w:t>
      </w:r>
    </w:p>
    <w:p w:rsidR="003141BC" w:rsidRDefault="003141BC" w:rsidP="003141BC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EDF38" wp14:editId="2F962C5B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58F6" id="Rectángulo 39" o:spid="_x0000_s1026" style="position:absolute;margin-left:136.8pt;margin-top:8.95pt;width:26.35pt;height:16.3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F305DB3" wp14:editId="6D87702B">
            <wp:extent cx="3603279" cy="2171089"/>
            <wp:effectExtent l="152400" t="152400" r="35941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279" b="14073"/>
                    <a:stretch/>
                  </pic:blipFill>
                  <pic:spPr bwMode="auto">
                    <a:xfrm>
                      <a:off x="0" y="0"/>
                      <a:ext cx="3612636" cy="2176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1BC" w:rsidRPr="007E74F3" w:rsidRDefault="003141BC" w:rsidP="003141BC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“Usuarios”.</w:t>
      </w: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72125" wp14:editId="60EF8EA3">
                <wp:simplePos x="0" y="0"/>
                <wp:positionH relativeFrom="leftMargin">
                  <wp:posOffset>1248507</wp:posOffset>
                </wp:positionH>
                <wp:positionV relativeFrom="paragraph">
                  <wp:posOffset>2767232</wp:posOffset>
                </wp:positionV>
                <wp:extent cx="2045677" cy="211016"/>
                <wp:effectExtent l="19050" t="19050" r="12065" b="1778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45677" cy="211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5562" id="Rectángulo 26" o:spid="_x0000_s1026" style="position:absolute;margin-left:98.3pt;margin-top:217.9pt;width:161.1pt;height:16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017A3B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13FE957" wp14:editId="6BE79E8C">
            <wp:extent cx="5612130" cy="2862580"/>
            <wp:effectExtent l="152400" t="152400" r="369570" b="356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14" w:name="_Toc141973525"/>
      <w:bookmarkStart w:id="15" w:name="_Toc169688233"/>
      <w:r>
        <w:rPr>
          <w:rFonts w:cs="Arial"/>
        </w:rPr>
        <w:t>Configurar Usuarios</w:t>
      </w:r>
      <w:bookmarkEnd w:id="14"/>
      <w:bookmarkEnd w:id="15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Default="003141BC" w:rsidP="003141BC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Pulse sobre el botón “Usuarios” para abrir el menú disponible para configurar el catálogo de los Usuarios donde podrá agredir y editar los registros</w:t>
      </w:r>
      <w:r>
        <w:rPr>
          <w:noProof/>
          <w:lang w:val="es-MX" w:eastAsia="es-MX"/>
        </w:rPr>
        <w:t>.</w:t>
      </w:r>
      <w:r w:rsidRPr="00890FDA">
        <w:rPr>
          <w:noProof/>
          <w:lang w:val="es-MX" w:eastAsia="es-MX"/>
        </w:rPr>
        <w:t xml:space="preserve"> </w:t>
      </w:r>
    </w:p>
    <w:p w:rsidR="003141BC" w:rsidRPr="00890FDA" w:rsidRDefault="003141BC" w:rsidP="003141BC">
      <w:pPr>
        <w:ind w:left="-284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A48F0" wp14:editId="188CDE34">
                <wp:simplePos x="0" y="0"/>
                <wp:positionH relativeFrom="rightMargin">
                  <wp:posOffset>-5402728</wp:posOffset>
                </wp:positionH>
                <wp:positionV relativeFrom="paragraph">
                  <wp:posOffset>1107782</wp:posOffset>
                </wp:positionV>
                <wp:extent cx="1682262" cy="128954"/>
                <wp:effectExtent l="19050" t="19050" r="13335" b="234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2262" cy="1289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AB2D" id="Rectángulo 29" o:spid="_x0000_s1026" style="position:absolute;margin-left:-425.4pt;margin-top:87.25pt;width:132.45pt;height:10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354183" wp14:editId="691F2983">
            <wp:extent cx="5591625" cy="1477010"/>
            <wp:effectExtent l="152400" t="152400" r="371475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1908" cy="147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3141BC" w:rsidRPr="002325F1" w:rsidTr="0034553C">
        <w:tc>
          <w:tcPr>
            <w:tcW w:w="2405" w:type="dxa"/>
            <w:shd w:val="clear" w:color="auto" w:fill="002060"/>
          </w:tcPr>
          <w:p w:rsidR="003141BC" w:rsidRPr="002325F1" w:rsidRDefault="003141BC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521" w:type="dxa"/>
            <w:shd w:val="clear" w:color="auto" w:fill="002060"/>
          </w:tcPr>
          <w:p w:rsidR="003141BC" w:rsidRPr="002325F1" w:rsidRDefault="003141BC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141BC" w:rsidRPr="002325F1" w:rsidTr="0034553C">
        <w:tc>
          <w:tcPr>
            <w:tcW w:w="2405" w:type="dxa"/>
          </w:tcPr>
          <w:p w:rsidR="003141BC" w:rsidRDefault="003141BC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USUARIOS</w:t>
            </w:r>
          </w:p>
        </w:tc>
        <w:tc>
          <w:tcPr>
            <w:tcW w:w="6521" w:type="dxa"/>
          </w:tcPr>
          <w:p w:rsidR="003141BC" w:rsidRDefault="003141BC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 los usuarios, también se asignan los roles y permisos</w:t>
            </w:r>
          </w:p>
        </w:tc>
      </w:tr>
    </w:tbl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Default="003141BC" w:rsidP="003141BC"/>
    <w:p w:rsidR="003141BC" w:rsidRPr="00445E94" w:rsidRDefault="003141BC" w:rsidP="003141BC">
      <w:bookmarkStart w:id="16" w:name="_GoBack"/>
      <w:bookmarkEnd w:id="16"/>
    </w:p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17" w:name="_Toc141973526"/>
      <w:bookmarkStart w:id="18" w:name="_Toc169688234"/>
      <w:r>
        <w:rPr>
          <w:rFonts w:cs="Arial"/>
        </w:rPr>
        <w:lastRenderedPageBreak/>
        <w:t>Configurar Usuarios</w:t>
      </w:r>
      <w:bookmarkEnd w:id="17"/>
      <w:bookmarkEnd w:id="18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Pr="00157091" w:rsidRDefault="003141BC" w:rsidP="003141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usuarios, también se asignan los roles y permisos, para agregar un nuevo usuario utilice el botón “Agregar”</w:t>
      </w:r>
    </w:p>
    <w:p w:rsidR="003141BC" w:rsidRDefault="003141BC" w:rsidP="003141BC">
      <w:pPr>
        <w:tabs>
          <w:tab w:val="left" w:pos="1494"/>
        </w:tabs>
        <w:spacing w:line="276" w:lineRule="auto"/>
        <w:jc w:val="both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86838" wp14:editId="6B13202E">
                <wp:simplePos x="0" y="0"/>
                <wp:positionH relativeFrom="rightMargin">
                  <wp:posOffset>-667092</wp:posOffset>
                </wp:positionH>
                <wp:positionV relativeFrom="paragraph">
                  <wp:posOffset>890172</wp:posOffset>
                </wp:positionV>
                <wp:extent cx="341453" cy="202557"/>
                <wp:effectExtent l="19050" t="19050" r="20955" b="2667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1453" cy="202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D3FAF" id="Rectángulo 31" o:spid="_x0000_s1026" style="position:absolute;margin-left:-52.55pt;margin-top:70.1pt;width:26.9pt;height:15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57C67E05" wp14:editId="74DD62A6">
            <wp:extent cx="5612130" cy="2346325"/>
            <wp:effectExtent l="152400" t="152400" r="369570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Pr="00157091" w:rsidRDefault="003141BC" w:rsidP="003141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pulse el botón “Guardar”</w:t>
      </w:r>
    </w:p>
    <w:p w:rsidR="003141BC" w:rsidRPr="003457F4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E7C87" wp14:editId="689C3B8E">
                <wp:simplePos x="0" y="0"/>
                <wp:positionH relativeFrom="rightMargin">
                  <wp:posOffset>-2211705</wp:posOffset>
                </wp:positionH>
                <wp:positionV relativeFrom="paragraph">
                  <wp:posOffset>1878720</wp:posOffset>
                </wp:positionV>
                <wp:extent cx="471268" cy="218049"/>
                <wp:effectExtent l="19050" t="19050" r="2413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268" cy="218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D348" id="Rectángulo 8" o:spid="_x0000_s1026" style="position:absolute;margin-left:-174.15pt;margin-top:147.95pt;width:37.1pt;height:17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A5A1CF" wp14:editId="093D5945">
            <wp:extent cx="5612130" cy="23647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BC" w:rsidRPr="003457F4" w:rsidRDefault="003141BC" w:rsidP="003141B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3141BC" w:rsidRDefault="003141BC" w:rsidP="003141BC"/>
    <w:p w:rsidR="003141BC" w:rsidRDefault="003141BC" w:rsidP="003141BC"/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19" w:name="_Toc141973527"/>
      <w:bookmarkStart w:id="20" w:name="_Toc169688235"/>
      <w:r>
        <w:rPr>
          <w:rFonts w:cs="Arial"/>
        </w:rPr>
        <w:lastRenderedPageBreak/>
        <w:t>Configurar Roles</w:t>
      </w:r>
      <w:bookmarkEnd w:id="19"/>
      <w:bookmarkEnd w:id="20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Pr="00157091" w:rsidRDefault="003141BC" w:rsidP="003141BC">
      <w:pPr>
        <w:jc w:val="both"/>
        <w:rPr>
          <w:rFonts w:ascii="Arial" w:hAnsi="Arial" w:cs="Arial"/>
          <w:sz w:val="24"/>
          <w:szCs w:val="24"/>
        </w:rPr>
      </w:pPr>
      <w:r w:rsidRPr="003E27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Aquí se administra los roles de usuario, para agregar un nuevo rol utilice el botón “Agregar”</w:t>
      </w:r>
    </w:p>
    <w:p w:rsidR="003141BC" w:rsidRPr="003E27F8" w:rsidRDefault="003141BC" w:rsidP="003141BC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66218" wp14:editId="513DE4C5">
                <wp:simplePos x="0" y="0"/>
                <wp:positionH relativeFrom="margin">
                  <wp:posOffset>4947334</wp:posOffset>
                </wp:positionH>
                <wp:positionV relativeFrom="paragraph">
                  <wp:posOffset>691515</wp:posOffset>
                </wp:positionV>
                <wp:extent cx="381684" cy="147222"/>
                <wp:effectExtent l="19050" t="19050" r="18415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84" cy="1472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6D589" id="Rectángulo 34" o:spid="_x0000_s1026" style="position:absolute;margin-left:389.55pt;margin-top:54.45pt;width:30.05pt;height:11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E7E404B" wp14:editId="5C755835">
            <wp:extent cx="5612130" cy="2291080"/>
            <wp:effectExtent l="152400" t="152400" r="369570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rPr>
          <w:rFonts w:ascii="Arial" w:hAnsi="Arial" w:cs="Arial"/>
          <w:b/>
          <w:sz w:val="24"/>
          <w:szCs w:val="24"/>
        </w:rPr>
      </w:pPr>
    </w:p>
    <w:p w:rsidR="003141BC" w:rsidRPr="00157091" w:rsidRDefault="003141BC" w:rsidP="003141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pulse el botón “Guardar”</w:t>
      </w:r>
    </w:p>
    <w:p w:rsidR="003141BC" w:rsidRDefault="003141BC" w:rsidP="003141B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5D6BA" wp14:editId="6CCB5F81">
                <wp:simplePos x="0" y="0"/>
                <wp:positionH relativeFrom="margin">
                  <wp:posOffset>3709914</wp:posOffset>
                </wp:positionH>
                <wp:positionV relativeFrom="paragraph">
                  <wp:posOffset>1507977</wp:posOffset>
                </wp:positionV>
                <wp:extent cx="398536" cy="210527"/>
                <wp:effectExtent l="19050" t="19050" r="2095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36" cy="210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DD8B4" id="Rectángulo 5" o:spid="_x0000_s1026" style="position:absolute;margin-left:292.1pt;margin-top:118.75pt;width:31.4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1BD212" wp14:editId="3356E045">
            <wp:extent cx="5988868" cy="24055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555" cy="2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rPr>
          <w:rFonts w:ascii="Arial" w:hAnsi="Arial" w:cs="Arial"/>
          <w:b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b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b/>
          <w:sz w:val="24"/>
          <w:szCs w:val="24"/>
        </w:rPr>
      </w:pPr>
    </w:p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21" w:name="_Toc141973528"/>
      <w:bookmarkStart w:id="22" w:name="_Toc169688236"/>
      <w:r>
        <w:rPr>
          <w:rFonts w:cs="Arial"/>
        </w:rPr>
        <w:lastRenderedPageBreak/>
        <w:t>Agregar Menú</w:t>
      </w:r>
      <w:bookmarkEnd w:id="21"/>
      <w:bookmarkEnd w:id="22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Pr="00157091" w:rsidRDefault="003141BC" w:rsidP="003141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Menús a los que tendrá acceso el usuario, para agregar un nuevo menú utilice el botón “Agregar”</w:t>
      </w:r>
    </w:p>
    <w:p w:rsidR="003141BC" w:rsidRPr="002325F1" w:rsidRDefault="003141BC" w:rsidP="003141BC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687D7" wp14:editId="74F61599">
                <wp:simplePos x="0" y="0"/>
                <wp:positionH relativeFrom="rightMargin">
                  <wp:posOffset>-840106</wp:posOffset>
                </wp:positionH>
                <wp:positionV relativeFrom="paragraph">
                  <wp:posOffset>678424</wp:posOffset>
                </wp:positionV>
                <wp:extent cx="389548" cy="210674"/>
                <wp:effectExtent l="19050" t="19050" r="10795" b="1841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548" cy="2106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11F5" id="Rectángulo 82" o:spid="_x0000_s1026" style="position:absolute;margin-left:-66.15pt;margin-top:53.4pt;width:30.65pt;height:16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09591E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FA78E43" wp14:editId="7A096798">
            <wp:extent cx="5612130" cy="2287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Pr="00FE11CE" w:rsidRDefault="003141BC" w:rsidP="003141BC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:rsidR="003141BC" w:rsidRDefault="003141BC" w:rsidP="003141BC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82874" wp14:editId="6094DC41">
                <wp:simplePos x="0" y="0"/>
                <wp:positionH relativeFrom="rightMargin">
                  <wp:posOffset>-2197638</wp:posOffset>
                </wp:positionH>
                <wp:positionV relativeFrom="paragraph">
                  <wp:posOffset>1815172</wp:posOffset>
                </wp:positionV>
                <wp:extent cx="459886" cy="184248"/>
                <wp:effectExtent l="19050" t="19050" r="1651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9886" cy="184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381C" id="Rectángulo 48" o:spid="_x0000_s1026" style="position:absolute;margin-left:-173.05pt;margin-top:142.95pt;width:36.2pt;height:1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8F674D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9D29BF4" wp14:editId="2FB5C086">
            <wp:extent cx="5612130" cy="226504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rPr>
          <w:noProof/>
          <w:lang w:val="es-MX" w:eastAsia="es-MX"/>
        </w:rPr>
      </w:pPr>
    </w:p>
    <w:p w:rsidR="003141BC" w:rsidRDefault="003141BC" w:rsidP="003141BC">
      <w:pPr>
        <w:rPr>
          <w:noProof/>
          <w:lang w:val="es-MX" w:eastAsia="es-MX"/>
        </w:rPr>
      </w:pPr>
    </w:p>
    <w:p w:rsidR="003141BC" w:rsidRDefault="003141BC" w:rsidP="003141BC">
      <w:pPr>
        <w:rPr>
          <w:noProof/>
          <w:lang w:val="es-MX" w:eastAsia="es-MX"/>
        </w:rPr>
      </w:pPr>
    </w:p>
    <w:p w:rsidR="003141BC" w:rsidRDefault="003141BC" w:rsidP="003141BC">
      <w:pPr>
        <w:rPr>
          <w:noProof/>
          <w:lang w:val="es-MX" w:eastAsia="es-MX"/>
        </w:rPr>
      </w:pPr>
    </w:p>
    <w:p w:rsidR="003141BC" w:rsidRDefault="003141BC" w:rsidP="003141BC">
      <w:pPr>
        <w:rPr>
          <w:noProof/>
          <w:lang w:val="es-MX" w:eastAsia="es-MX"/>
        </w:rPr>
      </w:pPr>
    </w:p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23" w:name="_Toc141973529"/>
      <w:bookmarkStart w:id="24" w:name="_Toc169688237"/>
      <w:r>
        <w:rPr>
          <w:rFonts w:cs="Arial"/>
        </w:rPr>
        <w:lastRenderedPageBreak/>
        <w:t>Agregar Menús a un Rol</w:t>
      </w:r>
      <w:bookmarkEnd w:id="23"/>
      <w:bookmarkEnd w:id="24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Default="003141BC" w:rsidP="003141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Menús que tendrá un rol determinado, primero seleccione un rol y después asigne los menús que estarán disponibles para este rol</w:t>
      </w:r>
    </w:p>
    <w:p w:rsidR="003141BC" w:rsidRDefault="003141BC" w:rsidP="003141BC">
      <w:pPr>
        <w:ind w:left="-709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7A932" wp14:editId="3D12DF2C">
                <wp:simplePos x="0" y="0"/>
                <wp:positionH relativeFrom="rightMargin">
                  <wp:posOffset>-5836481</wp:posOffset>
                </wp:positionH>
                <wp:positionV relativeFrom="paragraph">
                  <wp:posOffset>620494</wp:posOffset>
                </wp:positionV>
                <wp:extent cx="2092569" cy="199292"/>
                <wp:effectExtent l="19050" t="19050" r="22225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2569" cy="1992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8D64" id="Rectángulo 6" o:spid="_x0000_s1026" style="position:absolute;margin-left:-459.55pt;margin-top:48.85pt;width:164.75pt;height:15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8086611" wp14:editId="15404DCE">
            <wp:extent cx="6437219" cy="1723292"/>
            <wp:effectExtent l="152400" t="152400" r="363855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134" cy="172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Pr="00FE11CE" w:rsidRDefault="003141BC" w:rsidP="0031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pulse el botón</w:t>
      </w:r>
      <w:r w:rsidRPr="00FE11CE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Actualizar</w:t>
      </w:r>
      <w:r w:rsidRPr="00FE11CE">
        <w:rPr>
          <w:rFonts w:ascii="Arial" w:hAnsi="Arial" w:cs="Arial"/>
          <w:sz w:val="24"/>
          <w:szCs w:val="24"/>
        </w:rPr>
        <w:t xml:space="preserve">” </w:t>
      </w:r>
    </w:p>
    <w:p w:rsidR="003141BC" w:rsidRDefault="003141BC" w:rsidP="003141BC">
      <w:pPr>
        <w:rPr>
          <w:noProof/>
          <w:lang w:val="es-MX" w:eastAsia="es-MX"/>
        </w:rPr>
      </w:pPr>
      <w:r w:rsidRPr="008F674D">
        <w:rPr>
          <w:noProof/>
          <w:lang w:val="es-MX" w:eastAsia="es-MX"/>
        </w:rPr>
        <w:t xml:space="preserve"> </w:t>
      </w:r>
    </w:p>
    <w:p w:rsidR="003141BC" w:rsidRDefault="003141BC" w:rsidP="003141BC">
      <w:pPr>
        <w:ind w:left="-709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59114" wp14:editId="0DCBA3C8">
                <wp:simplePos x="0" y="0"/>
                <wp:positionH relativeFrom="rightMargin">
                  <wp:posOffset>-242228</wp:posOffset>
                </wp:positionH>
                <wp:positionV relativeFrom="paragraph">
                  <wp:posOffset>649654</wp:posOffset>
                </wp:positionV>
                <wp:extent cx="605204" cy="210820"/>
                <wp:effectExtent l="19050" t="19050" r="23495" b="1778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5204" cy="210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DF510" id="Rectángulo 52" o:spid="_x0000_s1026" style="position:absolute;margin-left:-19.05pt;margin-top:51.15pt;width:47.65pt;height:16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856D844" wp14:editId="16B393C7">
            <wp:extent cx="6307593" cy="1688123"/>
            <wp:effectExtent l="152400" t="152400" r="360045" b="3695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19" cy="16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Pr="002325F1" w:rsidRDefault="003141BC" w:rsidP="003141BC">
      <w:pPr>
        <w:pStyle w:val="Ttulo1"/>
        <w:spacing w:line="276" w:lineRule="auto"/>
        <w:jc w:val="center"/>
        <w:rPr>
          <w:rFonts w:cs="Arial"/>
        </w:rPr>
      </w:pPr>
      <w:bookmarkStart w:id="25" w:name="_Toc141973530"/>
      <w:bookmarkStart w:id="26" w:name="_Toc169688238"/>
      <w:r>
        <w:rPr>
          <w:rFonts w:cs="Arial"/>
        </w:rPr>
        <w:lastRenderedPageBreak/>
        <w:t>Agregar Permisos a un Rol</w:t>
      </w:r>
      <w:bookmarkEnd w:id="25"/>
      <w:bookmarkEnd w:id="26"/>
    </w:p>
    <w:p w:rsidR="003141BC" w:rsidRPr="002325F1" w:rsidRDefault="003141BC" w:rsidP="003141BC">
      <w:pPr>
        <w:rPr>
          <w:rFonts w:ascii="Arial" w:hAnsi="Arial" w:cs="Arial"/>
        </w:rPr>
      </w:pPr>
    </w:p>
    <w:p w:rsidR="003141BC" w:rsidRDefault="003141BC" w:rsidP="003141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administra los Permisos que tendrá un rol determinado, primero seleccione un rol y después asigne los permisos que estarán disponibles para este rol</w:t>
      </w:r>
    </w:p>
    <w:p w:rsidR="003141BC" w:rsidRDefault="003141BC" w:rsidP="003141BC">
      <w:pPr>
        <w:ind w:left="-709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9026D" wp14:editId="601ECDDD">
                <wp:simplePos x="0" y="0"/>
                <wp:positionH relativeFrom="rightMargin">
                  <wp:posOffset>-5834137</wp:posOffset>
                </wp:positionH>
                <wp:positionV relativeFrom="paragraph">
                  <wp:posOffset>622836</wp:posOffset>
                </wp:positionV>
                <wp:extent cx="2243797" cy="232117"/>
                <wp:effectExtent l="19050" t="19050" r="23495" b="158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3797" cy="2321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C1E3" id="Rectángulo 49" o:spid="_x0000_s1026" style="position:absolute;margin-left:-459.4pt;margin-top:49.05pt;width:176.7pt;height:18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8CC6EF5" wp14:editId="75C9650C">
            <wp:extent cx="6437219" cy="1723292"/>
            <wp:effectExtent l="152400" t="152400" r="363855" b="35369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134" cy="1726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Pr="00FE11CE" w:rsidRDefault="003141BC" w:rsidP="0031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pulse el botón</w:t>
      </w:r>
      <w:r w:rsidRPr="00FE11CE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Actualizar</w:t>
      </w:r>
      <w:r w:rsidRPr="00FE11CE">
        <w:rPr>
          <w:rFonts w:ascii="Arial" w:hAnsi="Arial" w:cs="Arial"/>
          <w:sz w:val="24"/>
          <w:szCs w:val="24"/>
        </w:rPr>
        <w:t xml:space="preserve">” </w:t>
      </w:r>
    </w:p>
    <w:p w:rsidR="003141BC" w:rsidRDefault="003141BC" w:rsidP="003141BC">
      <w:pPr>
        <w:rPr>
          <w:noProof/>
          <w:lang w:val="es-MX" w:eastAsia="es-MX"/>
        </w:rPr>
      </w:pPr>
      <w:r w:rsidRPr="008F674D">
        <w:rPr>
          <w:noProof/>
          <w:lang w:val="es-MX" w:eastAsia="es-MX"/>
        </w:rPr>
        <w:t xml:space="preserve"> </w:t>
      </w:r>
    </w:p>
    <w:p w:rsidR="003141BC" w:rsidRDefault="003141BC" w:rsidP="003141BC">
      <w:pPr>
        <w:ind w:left="-709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67877" wp14:editId="26B857DB">
                <wp:simplePos x="0" y="0"/>
                <wp:positionH relativeFrom="rightMargin">
                  <wp:posOffset>-200026</wp:posOffset>
                </wp:positionH>
                <wp:positionV relativeFrom="paragraph">
                  <wp:posOffset>642620</wp:posOffset>
                </wp:positionV>
                <wp:extent cx="491637" cy="203835"/>
                <wp:effectExtent l="19050" t="19050" r="22860" b="247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7" cy="2038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47A7" id="Rectángulo 53" o:spid="_x0000_s1026" style="position:absolute;margin-left:-15.75pt;margin-top:50.6pt;width:38.7pt;height:16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90F323F" wp14:editId="27074B84">
            <wp:extent cx="6307593" cy="1688123"/>
            <wp:effectExtent l="152400" t="152400" r="360045" b="3695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19" cy="16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1BC" w:rsidRDefault="003141BC" w:rsidP="003141BC">
      <w:pPr>
        <w:rPr>
          <w:rFonts w:ascii="Arial" w:hAnsi="Arial" w:cs="Arial"/>
          <w:sz w:val="24"/>
          <w:szCs w:val="24"/>
        </w:rPr>
      </w:pPr>
    </w:p>
    <w:p w:rsidR="003141BC" w:rsidRPr="002325F1" w:rsidRDefault="003141BC" w:rsidP="003141BC">
      <w:pPr>
        <w:jc w:val="both"/>
        <w:rPr>
          <w:rFonts w:ascii="Arial" w:hAnsi="Arial" w:cs="Arial"/>
          <w:sz w:val="24"/>
          <w:szCs w:val="24"/>
        </w:rPr>
      </w:pPr>
    </w:p>
    <w:p w:rsidR="007E181F" w:rsidRDefault="007E181F" w:rsidP="003141BC">
      <w:pPr>
        <w:pStyle w:val="Ttulo1"/>
        <w:spacing w:line="276" w:lineRule="auto"/>
        <w:rPr>
          <w:noProof/>
          <w:lang w:val="es-MX" w:eastAsia="es-MX"/>
        </w:rPr>
      </w:pPr>
    </w:p>
    <w:sectPr w:rsidR="007E181F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DE1" w:rsidRDefault="00E93DE1" w:rsidP="00B92C5F">
      <w:pPr>
        <w:spacing w:after="0" w:line="240" w:lineRule="auto"/>
      </w:pPr>
      <w:r>
        <w:separator/>
      </w:r>
    </w:p>
  </w:endnote>
  <w:endnote w:type="continuationSeparator" w:id="0">
    <w:p w:rsidR="00E93DE1" w:rsidRDefault="00E93DE1" w:rsidP="00B9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724F" w:rsidRPr="002644BA" w:rsidRDefault="0094724F" w:rsidP="0094724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2F6B1B" wp14:editId="402CB07E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22237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7BA8C5" wp14:editId="5C063C9F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C391EA" id="Rectángulo 11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141BC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141BC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:rsidR="0094724F" w:rsidRDefault="0094724F" w:rsidP="00947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DE1" w:rsidRDefault="00E93DE1" w:rsidP="00B92C5F">
      <w:pPr>
        <w:spacing w:after="0" w:line="240" w:lineRule="auto"/>
      </w:pPr>
      <w:r>
        <w:separator/>
      </w:r>
    </w:p>
  </w:footnote>
  <w:footnote w:type="continuationSeparator" w:id="0">
    <w:p w:rsidR="00E93DE1" w:rsidRDefault="00E93DE1" w:rsidP="00B9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70" w:rsidRDefault="005B6E7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6C2101" wp14:editId="7B3ADBA2">
          <wp:simplePos x="0" y="0"/>
          <wp:positionH relativeFrom="margin">
            <wp:align>center</wp:align>
          </wp:positionH>
          <wp:positionV relativeFrom="paragraph">
            <wp:posOffset>-26393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B9"/>
    <w:rsid w:val="000B0AB9"/>
    <w:rsid w:val="0012251A"/>
    <w:rsid w:val="00134937"/>
    <w:rsid w:val="00225FE5"/>
    <w:rsid w:val="0023679A"/>
    <w:rsid w:val="00240377"/>
    <w:rsid w:val="002545FA"/>
    <w:rsid w:val="00255AD8"/>
    <w:rsid w:val="00286BE5"/>
    <w:rsid w:val="00297E7A"/>
    <w:rsid w:val="002A5888"/>
    <w:rsid w:val="002B0790"/>
    <w:rsid w:val="002C25C0"/>
    <w:rsid w:val="002E0FE9"/>
    <w:rsid w:val="00301BC8"/>
    <w:rsid w:val="003131DE"/>
    <w:rsid w:val="003141BC"/>
    <w:rsid w:val="003475B4"/>
    <w:rsid w:val="003A0C3F"/>
    <w:rsid w:val="003C78CC"/>
    <w:rsid w:val="00415E7B"/>
    <w:rsid w:val="00420ECA"/>
    <w:rsid w:val="004517E4"/>
    <w:rsid w:val="004C33A2"/>
    <w:rsid w:val="004D1CAD"/>
    <w:rsid w:val="00534048"/>
    <w:rsid w:val="005643DE"/>
    <w:rsid w:val="00564CF6"/>
    <w:rsid w:val="005B6E70"/>
    <w:rsid w:val="00600352"/>
    <w:rsid w:val="00606A74"/>
    <w:rsid w:val="006131B7"/>
    <w:rsid w:val="00617E67"/>
    <w:rsid w:val="00624B45"/>
    <w:rsid w:val="00677012"/>
    <w:rsid w:val="00690EE4"/>
    <w:rsid w:val="006C1B77"/>
    <w:rsid w:val="006E7A31"/>
    <w:rsid w:val="00714319"/>
    <w:rsid w:val="00724BEC"/>
    <w:rsid w:val="0076627C"/>
    <w:rsid w:val="007976F3"/>
    <w:rsid w:val="007B5666"/>
    <w:rsid w:val="007C7880"/>
    <w:rsid w:val="007E181F"/>
    <w:rsid w:val="007E6FB8"/>
    <w:rsid w:val="00801FBB"/>
    <w:rsid w:val="00854E96"/>
    <w:rsid w:val="008628E3"/>
    <w:rsid w:val="009429AE"/>
    <w:rsid w:val="00945027"/>
    <w:rsid w:val="0094724F"/>
    <w:rsid w:val="009918DD"/>
    <w:rsid w:val="009A4850"/>
    <w:rsid w:val="009B3B76"/>
    <w:rsid w:val="009E6C3C"/>
    <w:rsid w:val="00A22884"/>
    <w:rsid w:val="00A365AE"/>
    <w:rsid w:val="00A43515"/>
    <w:rsid w:val="00A9445C"/>
    <w:rsid w:val="00AA7F83"/>
    <w:rsid w:val="00AB0135"/>
    <w:rsid w:val="00AD6228"/>
    <w:rsid w:val="00B27A2F"/>
    <w:rsid w:val="00B34776"/>
    <w:rsid w:val="00B3794E"/>
    <w:rsid w:val="00B532F5"/>
    <w:rsid w:val="00B92C5F"/>
    <w:rsid w:val="00BA50D0"/>
    <w:rsid w:val="00BD29F7"/>
    <w:rsid w:val="00C12C15"/>
    <w:rsid w:val="00C91E9B"/>
    <w:rsid w:val="00C97DD2"/>
    <w:rsid w:val="00CA5227"/>
    <w:rsid w:val="00CB0A0B"/>
    <w:rsid w:val="00CD3984"/>
    <w:rsid w:val="00CD5B12"/>
    <w:rsid w:val="00CD76D7"/>
    <w:rsid w:val="00D3238F"/>
    <w:rsid w:val="00D5284D"/>
    <w:rsid w:val="00D616AD"/>
    <w:rsid w:val="00D652B4"/>
    <w:rsid w:val="00D830C8"/>
    <w:rsid w:val="00D91A0B"/>
    <w:rsid w:val="00DC2AD4"/>
    <w:rsid w:val="00E16158"/>
    <w:rsid w:val="00E23374"/>
    <w:rsid w:val="00E321CD"/>
    <w:rsid w:val="00E530E7"/>
    <w:rsid w:val="00E93DE1"/>
    <w:rsid w:val="00F271FF"/>
    <w:rsid w:val="00F531FA"/>
    <w:rsid w:val="00FF200B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2F0"/>
  <w15:chartTrackingRefBased/>
  <w15:docId w15:val="{A6AB965E-8814-42FD-88F3-7298998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5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2C5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C5F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92C5F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2C5F"/>
    <w:pPr>
      <w:tabs>
        <w:tab w:val="right" w:leader="dot" w:pos="8828"/>
      </w:tabs>
      <w:spacing w:after="100"/>
    </w:pPr>
    <w:rPr>
      <w:rFonts w:cs="Arial"/>
      <w:noProof/>
    </w:rPr>
  </w:style>
  <w:style w:type="character" w:styleId="Hipervnculo">
    <w:name w:val="Hyperlink"/>
    <w:basedOn w:val="Fuentedeprrafopredeter"/>
    <w:uiPriority w:val="99"/>
    <w:unhideWhenUsed/>
    <w:rsid w:val="00B92C5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92C5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B92C5F"/>
  </w:style>
  <w:style w:type="paragraph" w:styleId="Encabezado">
    <w:name w:val="header"/>
    <w:basedOn w:val="Normal"/>
    <w:link w:val="Encabezado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5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DELL</cp:lastModifiedBy>
  <cp:revision>2</cp:revision>
  <dcterms:created xsi:type="dcterms:W3CDTF">2024-06-19T17:17:00Z</dcterms:created>
  <dcterms:modified xsi:type="dcterms:W3CDTF">2024-06-19T17:17:00Z</dcterms:modified>
</cp:coreProperties>
</file>