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5BF4871" wp14:editId="664AD623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844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005FAAB" wp14:editId="606E58E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637AB" wp14:editId="7AA25E1B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0F4D5E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“ADMINISTRACIÓN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37AB" id="Rectángulo 4" o:spid="_x0000_s1026" style="position:absolute;left:0;text-align:left;margin-left:-70pt;margin-top:30.1pt;width:579.3pt;height:9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DC1A5E" w:rsidRPr="000F4D5E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“ADMINISTRACIÓN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E137FB" w:rsidRPr="00956C37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“TRANSFERENCIA DE UN BIEN MUEBLE”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11A7C" wp14:editId="3F61D772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1A7C" id="Rectángulo 2" o:spid="_x0000_s1027" style="position:absolute;left:0;text-align:left;margin-left:.05pt;margin-top:3pt;width:445.5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04-diciem</w:t>
            </w:r>
            <w:r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137FB" w:rsidRPr="00D30B56" w:rsidRDefault="00E137FB" w:rsidP="00E137FB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:rsidR="00E137FB" w:rsidRPr="00D30B56" w:rsidRDefault="00E137FB" w:rsidP="00E137FB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:rsidR="00717D1C" w:rsidRDefault="00E137FB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r w:rsidRPr="00D30B56">
            <w:fldChar w:fldCharType="begin"/>
          </w:r>
          <w:r w:rsidRPr="00D30B56">
            <w:instrText xml:space="preserve"> TOC \o "1-3" \h \z \u </w:instrText>
          </w:r>
          <w:r w:rsidRPr="00D30B56">
            <w:fldChar w:fldCharType="separate"/>
          </w:r>
          <w:hyperlink w:anchor="_Toc155942772" w:history="1">
            <w:r w:rsidR="00717D1C" w:rsidRPr="00C96C7E">
              <w:rPr>
                <w:rStyle w:val="Hipervnculo"/>
              </w:rPr>
              <w:t>Objetivo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3" w:history="1">
            <w:r w:rsidRPr="00C96C7E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4" w:history="1">
            <w:r w:rsidRPr="00C96C7E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5" w:history="1">
            <w:r w:rsidRPr="00C96C7E">
              <w:rPr>
                <w:rStyle w:val="Hipervnculo"/>
              </w:rPr>
              <w:t>TRANSFERENCIAS DE UN BIEN MUEBLE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6" w:history="1">
            <w:r w:rsidRPr="00C96C7E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7" w:history="1">
            <w:r w:rsidRPr="00C96C7E">
              <w:rPr>
                <w:rStyle w:val="Hipervnculo"/>
              </w:rPr>
              <w:t>Crear solicitud de Transferencia de un Bien Mueble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8" w:history="1">
            <w:r w:rsidRPr="00C96C7E">
              <w:rPr>
                <w:rStyle w:val="Hipervnculo"/>
              </w:rPr>
              <w:t>Carga de Formatos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9" w:history="1">
            <w:r w:rsidRPr="00C96C7E">
              <w:rPr>
                <w:rStyle w:val="Hipervnculo"/>
              </w:rPr>
              <w:t>Autorización de la Trasferencia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0" w:history="1">
            <w:r w:rsidRPr="00C96C7E">
              <w:rPr>
                <w:rStyle w:val="Hipervnculo"/>
              </w:rPr>
              <w:t>Confirmación de la Transferencia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1" w:history="1">
            <w:r w:rsidRPr="00C96C7E">
              <w:rPr>
                <w:rStyle w:val="Hipervnculo"/>
              </w:rPr>
              <w:t>Turnar al Analista Administrativo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2" w:history="1">
            <w:r w:rsidRPr="00C96C7E">
              <w:rPr>
                <w:rStyle w:val="Hipervnculo"/>
              </w:rPr>
              <w:t>Confirmación del Proceso Interno de la Transferencia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3" w:history="1">
            <w:r w:rsidRPr="00C96C7E">
              <w:rPr>
                <w:rStyle w:val="Hipervnculo"/>
              </w:rPr>
              <w:t>Elaborar Oficio de Respuesta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4" w:history="1">
            <w:r w:rsidRPr="00C96C7E">
              <w:rPr>
                <w:rStyle w:val="Hipervnculo"/>
              </w:rPr>
              <w:t>Autorizar Oficio de Respuesta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717D1C" w:rsidRDefault="00717D1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5" w:history="1">
            <w:r w:rsidRPr="00C96C7E">
              <w:rPr>
                <w:rStyle w:val="Hipervnculo"/>
              </w:rPr>
              <w:t>Finalizar el Proceso de Transferencia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_Toc155942785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137FB" w:rsidRPr="004625AE" w:rsidRDefault="00E137FB" w:rsidP="00E137FB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E137FB" w:rsidRPr="004625AE" w:rsidRDefault="00E137FB" w:rsidP="00E137FB">
      <w:pPr>
        <w:spacing w:line="276" w:lineRule="auto"/>
        <w:jc w:val="both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0C49C" wp14:editId="0C334574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C49C" id="Rectángulo 21" o:spid="_x0000_s1028" style="position:absolute;margin-left:1.45pt;margin-top:3pt;width:439.9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C3022" wp14:editId="56CF5CA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C757F3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022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DC1A5E" w:rsidRPr="00C757F3" w:rsidRDefault="00DC1A5E" w:rsidP="00E137FB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220D0A" wp14:editId="715B366F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2D0F00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DC1A5E" w:rsidRPr="004D640A" w:rsidRDefault="00DC1A5E" w:rsidP="00E137FB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20D0A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DC1A5E" w:rsidRPr="002D0F00" w:rsidRDefault="00DC1A5E" w:rsidP="00E137FB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DC1A5E" w:rsidRPr="004D640A" w:rsidRDefault="00DC1A5E" w:rsidP="00E137FB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5942772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E137FB" w:rsidRPr="00595AE4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95AE4">
        <w:rPr>
          <w:rFonts w:ascii="Arial" w:hAnsi="Arial" w:cs="Arial"/>
          <w:sz w:val="24"/>
          <w:szCs w:val="24"/>
        </w:rPr>
        <w:tab/>
      </w:r>
      <w:r w:rsidRPr="00595AE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5942773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:rsidR="00E137FB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5942774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956C37" w:rsidRDefault="00E137FB" w:rsidP="00E137FB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5942775"/>
      <w:r>
        <w:rPr>
          <w:rFonts w:cs="Arial"/>
          <w:b w:val="0"/>
          <w:color w:val="auto"/>
          <w:sz w:val="44"/>
          <w:szCs w:val="44"/>
        </w:rPr>
        <w:t>TRANSFERENC</w:t>
      </w:r>
      <w:r w:rsidR="009A01CB">
        <w:rPr>
          <w:rFonts w:cs="Arial"/>
          <w:b w:val="0"/>
          <w:color w:val="auto"/>
          <w:sz w:val="44"/>
          <w:szCs w:val="44"/>
        </w:rPr>
        <w:t>I</w:t>
      </w:r>
      <w:r>
        <w:rPr>
          <w:rFonts w:cs="Arial"/>
          <w:b w:val="0"/>
          <w:color w:val="auto"/>
          <w:sz w:val="44"/>
          <w:szCs w:val="44"/>
        </w:rPr>
        <w:t>AS DE UN BIEN MUEBLE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pStyle w:val="Ttulo1"/>
        <w:jc w:val="center"/>
        <w:rPr>
          <w:b w:val="0"/>
          <w:color w:val="auto"/>
        </w:rPr>
      </w:pPr>
      <w:bookmarkStart w:id="25" w:name="_Toc155942776"/>
      <w:r w:rsidRPr="00CD2AC9">
        <w:rPr>
          <w:b w:val="0"/>
          <w:color w:val="auto"/>
        </w:rPr>
        <w:lastRenderedPageBreak/>
        <w:t>Menú Principal</w:t>
      </w:r>
      <w:bookmarkEnd w:id="25"/>
    </w:p>
    <w:p w:rsidR="00E137FB" w:rsidRPr="00E137FB" w:rsidRDefault="00E137FB" w:rsidP="00E137FB"/>
    <w:p w:rsidR="00E137FB" w:rsidRPr="00860C4D" w:rsidRDefault="00E137FB" w:rsidP="00E137FB">
      <w:pPr>
        <w:jc w:val="both"/>
      </w:pPr>
      <w:r>
        <w:rPr>
          <w:rFonts w:ascii="Arial" w:hAnsi="Arial" w:cs="Arial"/>
          <w:sz w:val="24"/>
          <w:szCs w:val="24"/>
        </w:rPr>
        <w:t>P</w:t>
      </w:r>
      <w:r w:rsidR="002C2C3C">
        <w:rPr>
          <w:rFonts w:ascii="Arial" w:hAnsi="Arial" w:cs="Arial"/>
          <w:sz w:val="24"/>
          <w:szCs w:val="24"/>
        </w:rPr>
        <w:t xml:space="preserve">ara crear la solicitud de transferencia </w:t>
      </w:r>
      <w:r>
        <w:rPr>
          <w:rFonts w:ascii="Arial" w:hAnsi="Arial" w:cs="Arial"/>
          <w:sz w:val="24"/>
          <w:szCs w:val="24"/>
        </w:rPr>
        <w:t xml:space="preserve">de un bien mueble iniciaremos con el perfil de enlace de dependencia. Al presionar el botón del menú principal se desplegarán las opciones disponibles relacionadas al perfil del usuario </w:t>
      </w:r>
    </w:p>
    <w:p w:rsidR="0045004C" w:rsidRDefault="00E137FB" w:rsidP="00A1724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43FA0" wp14:editId="7C49CE57">
                <wp:simplePos x="0" y="0"/>
                <wp:positionH relativeFrom="leftMargin">
                  <wp:posOffset>1219200</wp:posOffset>
                </wp:positionH>
                <wp:positionV relativeFrom="paragraph">
                  <wp:posOffset>132813</wp:posOffset>
                </wp:positionV>
                <wp:extent cx="221273" cy="175064"/>
                <wp:effectExtent l="19050" t="19050" r="26670" b="158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17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18A8" id="Rectángulo 39" o:spid="_x0000_s1026" style="position:absolute;margin-left:96pt;margin-top:10.45pt;width:17.4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rTlAIAAGsFAAAOAAAAZHJzL2Uyb0RvYy54bWysVM1u2zAMvg/YOwi6L7bT/LRGnSJokWFA&#10;0QZth54VWUqMyaImKXGyt9mz7MVGyY6bdTkN80EmRX78E8nrm32tyE5YV4EuaDZIKRGaQ1npdUG/&#10;viw+XVLiPNMlU6BFQQ/C0ZvZxw/XjcnFEDagSmEJGtEub0xBN96bPEkc34iauQEYoVEowdbMI2vX&#10;SWlZg9ZrlQzTdJI0YEtjgQvn8PauFdJZtC+l4P5RSic8UQXF2Hw8bTxX4Uxm1yxfW2Y2Fe/CYP8Q&#10;Rc0qjU57U3fMM7K11V+m6opbcCD9gEOdgJQVFzEHzCZL32XzvGFGxFywOM70ZXL/zyx/2C0tqcqC&#10;XlxRolmNb/SEVfv1U6+3CgjeYoka43LUfDZL23EOyZDvXto6/DETso9lPfRlFXtPOF4Oh9lwekEJ&#10;R1E2HaeTUbCZvIGNdf6zgJoEoqAW/cdist29863qUSX40rColMJ7litNGnRwOZ6OI8KBqsogDUJn&#10;16tbZcmO4eMvFil+neMTNQxDaYwmpNgmFSl/UKJ18CQk1iek0XoInSl6s4xzof2ks6s0ageYxBB6&#10;YHYOqHzWgTrdABOxY3tgeg74p8ceEb2C9j24rjTYcwbKb73nVv+YfZtzSH8F5QHbwkI7L87wRYVP&#10;c8+cXzKLA4KjhEPvH/GQCvAJoKMo2YD9ce4+6GPfopSSBgeuoO77lllBifqisaOvstEoTGhkRuPp&#10;EBl7KlmdSvS2vgV81gzXi+GRDPpeHUlpoX7F3TAPXlHENEffBeXeHplb3y4C3C5czOdRDafSMH+v&#10;nw0PxkNVQ+u97F+ZNV1/emzsBzgOJ8vftWmrG5Aa5lsPsoo9/FbXrt440XEKuu0TVsYpH7XeduTs&#10;NwAAAP//AwBQSwMEFAAGAAgAAAAhAOIiwmfeAAAACQEAAA8AAABkcnMvZG93bnJldi54bWxMj0FL&#10;w0AQhe+C/2EZwYvYjYuGNmZTxCLeCkap10l2mwR3Z0N220Z/vePJHh/zePN95Xr2ThztFIdAGu4W&#10;GQhLbTADdRo+3l9ulyBiQjLoAlkN3zbCurq8KLEw4URv9linTvAIxQI19CmNhZSx7a3HuAijJb7t&#10;w+QxcZw6aSY88bh3UmVZLj0OxB96HO1zb9uv+uA1NLvR/ew3/nPe1Tnh9nWLtLnR+vpqfnoEkeyc&#10;/svwh8/oUDFTEw5konCcV4pdkgaVrUBwQamcXRoN98sHkFUpzw2qXwAAAP//AwBQSwECLQAUAAYA&#10;CAAAACEAtoM4kv4AAADhAQAAEwAAAAAAAAAAAAAAAAAAAAAAW0NvbnRlbnRfVHlwZXNdLnhtbFBL&#10;AQItABQABgAIAAAAIQA4/SH/1gAAAJQBAAALAAAAAAAAAAAAAAAAAC8BAABfcmVscy8ucmVsc1BL&#10;AQItABQABgAIAAAAIQDmlhrTlAIAAGsFAAAOAAAAAAAAAAAAAAAAAC4CAABkcnMvZTJvRG9jLnht&#10;bFBLAQItABQABgAIAAAAIQDiIsJn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7DCB0E" wp14:editId="12E39DD9">
            <wp:extent cx="5098851" cy="1981200"/>
            <wp:effectExtent l="152400" t="152400" r="36893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480" cy="1988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2C2C3C">
        <w:rPr>
          <w:rFonts w:ascii="Arial" w:hAnsi="Arial" w:cs="Arial"/>
          <w:sz w:val="24"/>
          <w:szCs w:val="24"/>
        </w:rPr>
        <w:t>n” elegiremos la opción “</w:t>
      </w:r>
      <w:r w:rsidR="009A01CB">
        <w:rPr>
          <w:rFonts w:ascii="Arial" w:hAnsi="Arial" w:cs="Arial"/>
          <w:sz w:val="24"/>
          <w:szCs w:val="24"/>
        </w:rPr>
        <w:t>Transferencias</w:t>
      </w:r>
      <w:r>
        <w:rPr>
          <w:rFonts w:ascii="Arial" w:hAnsi="Arial" w:cs="Arial"/>
          <w:sz w:val="24"/>
          <w:szCs w:val="24"/>
        </w:rPr>
        <w:t>”.</w:t>
      </w:r>
    </w:p>
    <w:p w:rsidR="0045004C" w:rsidRDefault="00815FA3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B456E" wp14:editId="34135E42">
                <wp:simplePos x="0" y="0"/>
                <wp:positionH relativeFrom="margin">
                  <wp:posOffset>844453</wp:posOffset>
                </wp:positionH>
                <wp:positionV relativeFrom="paragraph">
                  <wp:posOffset>1233918</wp:posOffset>
                </wp:positionV>
                <wp:extent cx="175071" cy="1568307"/>
                <wp:effectExtent l="27305" t="10795" r="24130" b="241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071" cy="15683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D8FB4" id="Rectángulo 7" o:spid="_x0000_s1026" style="position:absolute;margin-left:66.5pt;margin-top:97.15pt;width:13.8pt;height:123.5pt;rotation:9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XupgIAAIMFAAAOAAAAZHJzL2Uyb0RvYy54bWysVN1u2yAUvp+0d0Dcr7azJumiOFWUKtOk&#10;qq3abr0mGBI0zGFA4mRv02fZi+2AHTfqKk2a5gsLON/5zt8H08t9rclOOK/AlLQ4yykRhkOlzLqk&#10;Xx+XHy4o8YGZimkwoqQH4enl7P27aWMnYgAb0JVwBEmMnzS2pJsQ7CTLPN+ImvkzsMKgUYKrWcCt&#10;W2eVYw2y1zob5Pkoa8BV1gEX3uPpVWuks8QvpeDhVkovAtElxdxC+rv0X8V/Npuyydoxu1G8S4P9&#10;QxY1UwaD9lRXLDCydeoPqlpxBx5kOONQZyCl4iLVgNUU+atqHjbMilQLNsfbvk3+/9Hym92dI6oq&#10;6ZgSw2oc0T027dezWW81kHFsUGP9BHEP9s51O4/LWO1eupo4wK4WI5wGfpRIrew3PEjtwALJPnX7&#10;0Hdb7APheFiMh/m4oISjqRiOLj7mKVrW0kZ663z4LKAmcVFSh4klVra79gFTQegREuEGlkrrNFFt&#10;SFPSwcVwPEweHrSqojXivFuvFtqRHUNRLJcp7ZbtBIbc2mCIWHxbblqFgxaRQ5t7IbFvWMegjRAV&#10;K3paxrkwYRTbl5gQHd0kptA7ti1KUn9x1KHonDpsdBNJyb1j/veIvUeKCib0zrUy4N4iqL73kVv8&#10;sfq25lj+CqoDyiVNHEftLV8qHM018+GOObw4eIiPQbjFn9SAI4BuRckG3M+3ziMe9YxWShq8iCX1&#10;P7bMCUr0F4NK/1Scn8ebmzbnw/EAN+7Usjq1mG29ABwr6gqzS8uID/q4lA7qJ3wz5jEqmpjhGLuk&#10;PLjjZhHaBwJfHS7m8wTD22pZuDYPlh+1HaX3uH9iznb6DKjsGzheWjZ5JdMWG+dhYL4NIFXS8Etf&#10;u37jTU+i6V6l+JSc7hPq5e2c/QYAAP//AwBQSwMEFAAGAAgAAAAhAN2jeuHcAAAACgEAAA8AAABk&#10;cnMvZG93bnJldi54bWxMj8tOwzAQRfdI/IM1SOyo3QQVFOJUBYHYsElBrCex8xD2OIrdNvD1DCu6&#10;nDtH91FuF+/E0c5xDKRhvVIgLLXBjNRr+Hh/ubkHEROSQRfIavi2EbbV5UWJhQknqu1xn3rBJhQL&#10;1DCkNBVSxnawHuMqTJb414XZY+Jz7qWZ8cTm3slMqY30OBInDDjZp8G2X/uD51yqZ2qef/DR1Ttf&#10;v8XuU712Wl9fLbsHEMku6R+Gv/pcHSru1IQDmSichizPmdSQq1vexEB2p1hpWMnXG5BVKc8nVL8A&#10;AAD//wMAUEsBAi0AFAAGAAgAAAAhALaDOJL+AAAA4QEAABMAAAAAAAAAAAAAAAAAAAAAAFtDb250&#10;ZW50X1R5cGVzXS54bWxQSwECLQAUAAYACAAAACEAOP0h/9YAAACUAQAACwAAAAAAAAAAAAAAAAAv&#10;AQAAX3JlbHMvLnJlbHNQSwECLQAUAAYACAAAACEADIq17qYCAACDBQAADgAAAAAAAAAAAAAAAAAu&#10;AgAAZHJzL2Uyb0RvYy54bWxQSwECLQAUAAYACAAAACEA3aN64dwAAAAK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8D342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3E6E3" wp14:editId="248D754C">
                <wp:simplePos x="0" y="0"/>
                <wp:positionH relativeFrom="margin">
                  <wp:posOffset>859662</wp:posOffset>
                </wp:positionH>
                <wp:positionV relativeFrom="paragraph">
                  <wp:posOffset>515733</wp:posOffset>
                </wp:positionV>
                <wp:extent cx="158770" cy="1574890"/>
                <wp:effectExtent l="15875" t="22225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70" cy="1574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B777F" id="Rectángulo 3" o:spid="_x0000_s1026" style="position:absolute;margin-left:67.7pt;margin-top:40.6pt;width:12.5pt;height:124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c8pQIAAIMFAAAOAAAAZHJzL2Uyb0RvYy54bWysVN1u2jAUvp+0d7B8v4ZQKBQRKtSKaVLV&#10;Vm23XhvHBmuOj2cbAnubPstebMdOCKirNGlaLiLb5zvf+fvs6dWu0mQrnFdgCpqf9SgRhkOpzKqg&#10;X58Xn8aU+MBMyTQYUdC98PRq9vHDtLYT0Yc16FI4giTGT2pb0HUIdpJlnq9FxfwZWGHQKMFVLODW&#10;rbLSsRrZK531e72LrAZXWgdceI+nN42RzhK/lIKHeym9CEQXFHML6e/Sfxn/2WzKJivH7FrxNg32&#10;D1lUTBkM2lHdsMDIxqk/qCrFHXiQ4YxDlYGUiotUA1aT995U87RmVqRasDnedm3y/4+W320fHFFl&#10;Qc8pMazCET1i0369mtVGAzmPDaqtnyDuyT64dudxGavdSVcRB9jV/AKngR8lUiv7DQ9SO7BAskvd&#10;3nfdFrtAOB7mw/FohA4cTflwNBhfpnFkDW2kt86HzwIqEhcFdZhYYmXbWx8wFYQeIBFuYKG0ThPV&#10;htQF7Y+Ho2Hy8KBVGa0R591qea0d2TIUxWKR0m7YTmDIrQ2GiMU35aZV2GsRObR5FBL7hnX0mwhR&#10;saKjZZwLEy5i+xIToqObxBQ6x6ZFSepHRx3y1qnFRjeRlNw59v4esfNIUcGEzrlSBtx7BOX3LnKD&#10;P1Tf1BzLX0K5R7mkiePkvOULhaO5ZT48MIcXBw/xMQj3+JMacATQrihZg/v53nnEo57RSkmNF7Gg&#10;/seGOUGJ/mJQ6Zf5YIC0IW0Gw1EfN+7Usjy1mE11DTjWPGWXlhEf9GEpHVQv+GbMY1Q0McMxdkF5&#10;cIfNdWgeCHx1uJjPEwxvq2Xh1jxZftB2lN7z7oU52+ozoLLv4HBp2eSNTBtsnIeB+SaAVEnDx762&#10;/cabnkTTvkrxKTndJ9Tx7Zz9BgAA//8DAFBLAwQUAAYACAAAACEA2+Dh5t0AAAAKAQAADwAAAGRy&#10;cy9kb3ducmV2LnhtbEyPzU7DMBCE70i8g7VI3KiTIBGaxqkKAnHhkoI4b2LnR7XXUey2gadnOdHb&#10;7uxo5ttyuzgrTmYOoycF6SoBYaj1eqRewefH690jiBCRNFpPRsG3CbCtrq9KLLQ/U21O+9gLDqFQ&#10;oIIhxqmQMrSDcRhWfjLEt87PDiOvcy/1jGcOd1ZmSfIgHY7EDQNO5nkw7WF/dNxL9UzNyw8+2Xrn&#10;6vfQfSVvnVK3N8tuAyKaJf6b4Q+f0aFipsYfSQdhFWT3a3ayvs5yEGzI8pSVhoc0z0FWpbx8ofoF&#10;AAD//wMAUEsBAi0AFAAGAAgAAAAhALaDOJL+AAAA4QEAABMAAAAAAAAAAAAAAAAAAAAAAFtDb250&#10;ZW50X1R5cGVzXS54bWxQSwECLQAUAAYACAAAACEAOP0h/9YAAACUAQAACwAAAAAAAAAAAAAAAAAv&#10;AQAAX3JlbHMvLnJlbHNQSwECLQAUAAYACAAAACEAZgFnPKUCAACDBQAADgAAAAAAAAAAAAAAAAAu&#10;AgAAZHJzL2Uyb0RvYy54bWxQSwECLQAUAAYACAAAACEA2+Dh5t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45004C" w:rsidRPr="004500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D9AE7D" wp14:editId="7707CEFE">
            <wp:extent cx="5168900" cy="2223750"/>
            <wp:effectExtent l="152400" t="152400" r="355600" b="3676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11"/>
                    <a:stretch/>
                  </pic:blipFill>
                  <pic:spPr bwMode="auto">
                    <a:xfrm>
                      <a:off x="0" y="0"/>
                      <a:ext cx="5185357" cy="22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343BB" w:rsidRPr="00E137FB" w:rsidRDefault="005343BB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45004C" w:rsidRPr="00892380" w:rsidRDefault="00B446F2" w:rsidP="00B446F2">
      <w:pPr>
        <w:pStyle w:val="Ttulo1"/>
        <w:jc w:val="center"/>
        <w:rPr>
          <w:b w:val="0"/>
          <w:color w:val="auto"/>
        </w:rPr>
      </w:pPr>
      <w:bookmarkStart w:id="26" w:name="_Toc155942777"/>
      <w:r w:rsidRPr="00892380">
        <w:rPr>
          <w:b w:val="0"/>
          <w:color w:val="auto"/>
        </w:rPr>
        <w:lastRenderedPageBreak/>
        <w:t>Crear solicitud de Transferencia de un Bien Mueble</w:t>
      </w:r>
      <w:bookmarkEnd w:id="26"/>
    </w:p>
    <w:p w:rsidR="00B446F2" w:rsidRDefault="00B446F2" w:rsidP="00B446F2"/>
    <w:p w:rsidR="00B446F2" w:rsidRDefault="00B446F2" w:rsidP="0089238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de Transferencias para dar de alta nuevo registro, pulsaremos el botón nuevo.</w:t>
      </w:r>
    </w:p>
    <w:p w:rsidR="00B446F2" w:rsidRPr="0076485E" w:rsidRDefault="00906765" w:rsidP="0076485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9CE176" wp14:editId="7A8210A7">
                <wp:simplePos x="0" y="0"/>
                <wp:positionH relativeFrom="margin">
                  <wp:posOffset>5200332</wp:posOffset>
                </wp:positionH>
                <wp:positionV relativeFrom="paragraph">
                  <wp:posOffset>1262904</wp:posOffset>
                </wp:positionV>
                <wp:extent cx="150887" cy="137658"/>
                <wp:effectExtent l="25718" t="12382" r="27622" b="27623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887" cy="137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F1E8" id="Rectángulo 10" o:spid="_x0000_s1026" style="position:absolute;margin-left:409.45pt;margin-top:99.45pt;width:11.9pt;height:10.8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BqpAIAAIQFAAAOAAAAZHJzL2Uyb0RvYy54bWysVN1q2zAUvh/sHYTuV8dZ8zNTp4SWjEFp&#10;Q9ut14osJWKyjiYpcbK36bPsxXYkO27oCoMxXxjp/H/nfDoXl/tak51wXoEpaX42oEQYDpUy65J+&#10;fVx8mFLiAzMV02BESQ/C08vZ+3cXjS3EEDagK+EIBjG+aGxJNyHYIss834ia+TOwwqBSgqtZwKtb&#10;Z5VjDUavdTYcDMZZA66yDrjwHqXXrZLOUnwpBQ93UnoRiC4p1hbS36X/Kv6z2QUr1o7ZjeJdGewf&#10;qqiZMpi0D3XNAiNbp/4IVSvuwIMMZxzqDKRUXCQMiCYfvELzsGFWJCzYHG/7Nvn/F5bf7paOqApn&#10;h+0xrMYZ3WPXfj2b9VYDQSm2qLG+QMsHu3TdzeMx4t1LVxMH2Nd8jPPAjxKplf2GgtQQhEj2qd+H&#10;vt9iHwhHYT4aTKcTSjiq8o+T8Wgak2Vt1BjdOh8+C6hJPJTUYWEpKNvd+NCaHk2iuYGF0hrlrNCG&#10;NCUdTkeTUfLwoFUVtVHp3Xp1pR3ZMWTFYpGqbqOdmGEZ2mA1EXuLNp3CQYs2wb2Q2DiEMWwzRMqK&#10;PizjXJgw7gBpg9bRTWIJvWPbocT1F0cd8s6ps41uIlG5dxz8PWPvkbKCCb1zrQy4twJU3/vMrf0R&#10;fYs5wl9BdUC+pIHjpL3lC4WjuWE+LJnDl4NC3AbhDn9SA44AuhMlG3A/35JHeyQ0ailp8CWW1P/Y&#10;Mico0V8MUv1Tfn6OYUO6nI8mQ7y4U83qVGO29RXgWPNUXTpG+6CPR+mgfsKlMY9ZUcUMx9wl5cEd&#10;L1eh3RC4driYz5MZPlfLwo15sPxI7Ui9x/0Tc7bjZ0Bi38Lx1bLiFU1b2zgPA/NtAKkSh1/62vUb&#10;n3p6Bd1airvk9J6sXpbn7DcAAAD//wMAUEsDBBQABgAIAAAAIQDIAN6k3gAAAAsBAAAPAAAAZHJz&#10;L2Rvd25yZXYueG1sTI/LTsMwEEX3SPyDNZXYUScRapMQpyoIxIZNCmLtxM5DtceR7baBr2dY0d2M&#10;7tF9VLvFGnbWPkwOBaTrBJjGzqkJBwGfH6/3ObAQJSppHGoB3zrArr69qWSp3AUbfT7EgZEJhlIK&#10;GGOcS85DN2orw9rNGknrnbcy0usHrry8kLk1PEuSDbdyQkoY5ayfR90dDydLudh4bF9+5JNp9rZ5&#10;D/1X8tYLcbda9o/Aol7iPwx/9ak61NSpdSdUgRkBeVoUhJJQbOkgIn9IN8BaAVmWboHXFb/eUP8C&#10;AAD//wMAUEsBAi0AFAAGAAgAAAAhALaDOJL+AAAA4QEAABMAAAAAAAAAAAAAAAAAAAAAAFtDb250&#10;ZW50X1R5cGVzXS54bWxQSwECLQAUAAYACAAAACEAOP0h/9YAAACUAQAACwAAAAAAAAAAAAAAAAAv&#10;AQAAX3JlbHMvLnJlbHNQSwECLQAUAAYACAAAACEAQUjAaqQCAACEBQAADgAAAAAAAAAAAAAAAAAu&#10;AgAAZHJzL2Uyb0RvYy54bWxQSwECLQAUAAYACAAAACEAyADep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5DDFD" wp14:editId="43E219F0">
                <wp:simplePos x="0" y="0"/>
                <wp:positionH relativeFrom="margin">
                  <wp:posOffset>550545</wp:posOffset>
                </wp:positionH>
                <wp:positionV relativeFrom="paragraph">
                  <wp:posOffset>182674</wp:posOffset>
                </wp:positionV>
                <wp:extent cx="167640" cy="972820"/>
                <wp:effectExtent l="16510" t="21590" r="2032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640" cy="972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24EF9" id="Rectángulo 9" o:spid="_x0000_s1026" style="position:absolute;margin-left:43.35pt;margin-top:14.4pt;width:13.2pt;height:76.6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iVpAIAAIIFAAAOAAAAZHJzL2Uyb0RvYy54bWysVN1q2zAUvh/sHYTuV8ehTZpQp4SWjEFp&#10;S9ut14osJWKSjiYpcbK32bP0xXYkO27oCoMxXxhJ5zvf+fuki8ud0WQrfFBgK1qeDCgRlkOt7Kqi&#10;X58Wn84pCZHZmmmwoqJ7Eejl7OOHi8ZNxRDWoGvhCZLYMG1cRdcxumlRBL4WhoUTcMKiUYI3LOLW&#10;r4raswbZjS6Gg8GoaMDXzgMXIeDpdWuks8wvpeDxTsogItEVxdxi/vv8X6Z/Mbtg05Vnbq14lwb7&#10;hywMUxaD9lTXLDKy8eoPKqO4hwAynnAwBUipuMg1YDXl4E01j2vmRK4FmxNc36bw/2j57fbeE1VX&#10;dEKJZQZH9IBNe/llVxsNZJIa1LgwRdyju/fdLuAyVbuT3hAP2NVyhNPAjxKplfuGB7kdWCDZ5W7v&#10;+26LXSQcD8vReHSKDhxNk/HwfJinUbSsid35ED8LMCQtKuoxr0zKtjchYiYIPUAS3MJCaZ0Hqi1p&#10;Kjo8PxufZY8AWtXJmnDBr5ZX2pMtQ00sFjnrlu0IhtzaYohUe1ttXsW9FolD2wchsW1YxrCNkAQr&#10;elrGubBxlLqXmRCd3CSm0Du2HcpKf3XUseycOmxyE1nIvePg7xF7jxwVbOydjbLg3yOov/eRW/yh&#10;+rbmVP4S6j2qJQ8cBxccXygczQ0L8Z55vDd4iG9BvMOf1IAjgG5FyRr8z/fOEx7ljFZKGryHFQ0/&#10;NswLSvQXi0KflKdJJDFvTs/GqBLijy3LY4vdmCvAsZY5u7xM+KgPS+nBPOOTMU9R0cQsx9gV5dEf&#10;NlexfR/w0eFiPs8wvKyOxRv76PhB2kl6T7tn5l2nz4jCvoXDnWXTNzJtsWkeFuabCFJlDb/2tes3&#10;XvQsmu5RSi/J8T6jXp/O2W8AAAD//wMAUEsDBBQABgAIAAAAIQBRJ78s3QAAAAkBAAAPAAAAZHJz&#10;L2Rvd25yZXYueG1sTI/NTsMwEITvSLyDtUjcqNNUhDbEqQoCceGSgnrexJsfEa8j220DT497gtuu&#10;ZjTzTbGdzShO5PxgWcFykYAgbqweuFPw+fF6twbhA7LG0TIp+CYP2/L6qsBc2zNXdNqHTsQQ9jkq&#10;6EOYcil905NBv7ATcdRa6wyG+LpOaofnGG5GmSZJJg0OHBt6nOi5p+ZrfzSxlyvH9csPPo3VzlTv&#10;vj0kb61Stzfz7hFEoDn8meGCH9GhjEy1PbL2YlSQrlbRqWCTpiAu+kN2D6KOx3KdgSwL+X9B+QsA&#10;AP//AwBQSwECLQAUAAYACAAAACEAtoM4kv4AAADhAQAAEwAAAAAAAAAAAAAAAAAAAAAAW0NvbnRl&#10;bnRfVHlwZXNdLnhtbFBLAQItABQABgAIAAAAIQA4/SH/1gAAAJQBAAALAAAAAAAAAAAAAAAAAC8B&#10;AABfcmVscy8ucmVsc1BLAQItABQABgAIAAAAIQBuiziVpAIAAIIFAAAOAAAAAAAAAAAAAAAAAC4C&#10;AABkcnMvZTJvRG9jLnhtbFBLAQItABQABgAIAAAAIQBRJ78s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B446F2" w:rsidRPr="00B446F2">
        <w:rPr>
          <w:noProof/>
          <w:lang w:val="es-MX" w:eastAsia="es-MX"/>
        </w:rPr>
        <w:drawing>
          <wp:inline distT="0" distB="0" distL="0" distR="0" wp14:anchorId="5409DCBC" wp14:editId="1965FC41">
            <wp:extent cx="5343456" cy="2051539"/>
            <wp:effectExtent l="152400" t="152400" r="35306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7540"/>
                    <a:stretch/>
                  </pic:blipFill>
                  <pic:spPr bwMode="auto">
                    <a:xfrm>
                      <a:off x="0" y="0"/>
                      <a:ext cx="5351955" cy="2054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F2" w:rsidRDefault="00B446F2" w:rsidP="00B446F2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AC659E" w:rsidRPr="002325F1" w:rsidTr="00142068">
        <w:trPr>
          <w:jc w:val="center"/>
        </w:trPr>
        <w:tc>
          <w:tcPr>
            <w:tcW w:w="1926" w:type="dxa"/>
            <w:shd w:val="clear" w:color="auto" w:fill="002060"/>
          </w:tcPr>
          <w:p w:rsidR="00B446F2" w:rsidRPr="00906765" w:rsidRDefault="00B446F2" w:rsidP="0014206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B446F2" w:rsidRPr="00906765" w:rsidRDefault="00B446F2" w:rsidP="0014206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88B08ED" wp14:editId="08E25899">
                  <wp:extent cx="288472" cy="234043"/>
                  <wp:effectExtent l="0" t="0" r="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307" t="18079" r="22115" b="26235"/>
                          <a:stretch/>
                        </pic:blipFill>
                        <pic:spPr bwMode="auto">
                          <a:xfrm>
                            <a:off x="0" y="0"/>
                            <a:ext cx="310572" cy="251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Cargar Archivo: Carga Documentos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D53407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D99A8" wp14:editId="7DACA515">
                  <wp:extent cx="610750" cy="236597"/>
                  <wp:effectExtent l="0" t="0" r="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29" cy="2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D53407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Finalizados: Muestra lista de Procesos terminados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523A0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3461BED" wp14:editId="13AA3256">
                  <wp:extent cx="674586" cy="293298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437" cy="3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D53407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Cargar Oficios y Formatos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59BB8D" wp14:editId="247CCD71">
                  <wp:extent cx="364672" cy="32954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371009" cy="335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717D1C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Trazabilidad</w:t>
            </w:r>
            <w:r w:rsidR="00B446F2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2E22AE3" wp14:editId="19942135">
                  <wp:extent cx="293914" cy="347731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1" t="7793" r="1527" b="9228"/>
                          <a:stretch/>
                        </pic:blipFill>
                        <pic:spPr bwMode="auto">
                          <a:xfrm>
                            <a:off x="0" y="0"/>
                            <a:ext cx="299121" cy="35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2CAA074" wp14:editId="127A76CF">
                  <wp:extent cx="560614" cy="29340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6" cy="30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AF594D" w:rsidRDefault="00B446F2" w:rsidP="001420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F2C8F8E" wp14:editId="6B8C28CE">
                  <wp:extent cx="669471" cy="25064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2" cy="2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7B06482A" wp14:editId="3B0B71AA">
                  <wp:extent cx="593271" cy="263675"/>
                  <wp:effectExtent l="0" t="0" r="0" b="3175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06" cy="28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Devolver con comentarios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P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41144AB8" wp14:editId="42834504">
                  <wp:extent cx="679762" cy="298077"/>
                  <wp:effectExtent l="0" t="0" r="6350" b="698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04" cy="3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 jefatura de inventarios </w:t>
            </w:r>
          </w:p>
        </w:tc>
      </w:tr>
      <w:tr w:rsidR="00636704" w:rsidRPr="002325F1" w:rsidTr="00142068">
        <w:trPr>
          <w:jc w:val="center"/>
        </w:trPr>
        <w:tc>
          <w:tcPr>
            <w:tcW w:w="1926" w:type="dxa"/>
          </w:tcPr>
          <w:p w:rsidR="00AC659E" w:rsidRP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40FB91EE" wp14:editId="0E1A2B62">
                  <wp:extent cx="647700" cy="295379"/>
                  <wp:effectExtent l="0" t="0" r="0" b="952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14" cy="30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al analista administrativo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Pr="00A343BF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1CFF12DD" wp14:editId="00836DF9">
                  <wp:extent cx="858963" cy="235452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79" cy="2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Confirmar Registros </w:t>
            </w:r>
          </w:p>
        </w:tc>
      </w:tr>
      <w:tr w:rsidR="00636704" w:rsidRPr="002325F1" w:rsidTr="00142068">
        <w:trPr>
          <w:jc w:val="center"/>
        </w:trPr>
        <w:tc>
          <w:tcPr>
            <w:tcW w:w="1926" w:type="dxa"/>
          </w:tcPr>
          <w:p w:rsidR="00636704" w:rsidRPr="00A343BF" w:rsidRDefault="00636704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4D1E9A16" wp14:editId="2A0A136A">
                  <wp:extent cx="890246" cy="224810"/>
                  <wp:effectExtent l="0" t="0" r="5715" b="381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2" cy="22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636704" w:rsidRDefault="00636704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Autorizar y Firmar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5F978B25" wp14:editId="53C1E8C6">
                  <wp:extent cx="434771" cy="225641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8" cy="2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10BE811" wp14:editId="50D2C2D8">
                  <wp:extent cx="434771" cy="196177"/>
                  <wp:effectExtent l="0" t="0" r="381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12" cy="2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4089BD2C" wp14:editId="7F2B1F9E">
                  <wp:extent cx="306705" cy="297941"/>
                  <wp:effectExtent l="0" t="0" r="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4" cy="2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717D1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Calendario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3468DA0C" wp14:editId="3581DCB2">
                  <wp:extent cx="269144" cy="256626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01" cy="25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636704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51FC6670" wp14:editId="5AF2C55B">
                  <wp:extent cx="743194" cy="182880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59" cy="19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6367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</w:t>
            </w:r>
            <w:r w:rsidR="00636704">
              <w:rPr>
                <w:rFonts w:ascii="Arial" w:hAnsi="Arial" w:cs="Arial"/>
                <w:sz w:val="24"/>
                <w:szCs w:val="24"/>
              </w:rPr>
              <w:t xml:space="preserve">Finalizar y Notificar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E8A18C3" wp14:editId="02E4CF7A">
                  <wp:extent cx="609600" cy="29260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4" cy="30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</w:tbl>
    <w:p w:rsidR="00B446F2" w:rsidRDefault="00B446F2" w:rsidP="00B446F2">
      <w:pPr>
        <w:spacing w:line="276" w:lineRule="auto"/>
        <w:rPr>
          <w:rFonts w:ascii="Arial" w:hAnsi="Arial" w:cs="Arial"/>
          <w:sz w:val="24"/>
          <w:szCs w:val="24"/>
        </w:rPr>
      </w:pP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3B26B6" w:rsidRDefault="00BD2063" w:rsidP="00AF3365">
      <w:pPr>
        <w:jc w:val="both"/>
        <w:rPr>
          <w:rFonts w:ascii="Arial" w:hAnsi="Arial" w:cs="Arial"/>
          <w:sz w:val="24"/>
          <w:szCs w:val="24"/>
        </w:rPr>
      </w:pPr>
      <w:r w:rsidRPr="00906765">
        <w:rPr>
          <w:rFonts w:ascii="Arial" w:hAnsi="Arial" w:cs="Arial"/>
          <w:sz w:val="24"/>
          <w:szCs w:val="24"/>
        </w:rPr>
        <w:t xml:space="preserve">Para iniciar el proceso de captura se deberá llenar el formulario </w:t>
      </w:r>
      <w:r w:rsidR="00142068" w:rsidRPr="00906765">
        <w:rPr>
          <w:rFonts w:ascii="Arial" w:hAnsi="Arial" w:cs="Arial"/>
          <w:sz w:val="24"/>
          <w:szCs w:val="24"/>
        </w:rPr>
        <w:t>con los datos del bien mueble comen</w:t>
      </w:r>
      <w:r w:rsidR="00DD59A6" w:rsidRPr="00906765">
        <w:rPr>
          <w:rFonts w:ascii="Arial" w:hAnsi="Arial" w:cs="Arial"/>
          <w:sz w:val="24"/>
          <w:szCs w:val="24"/>
        </w:rPr>
        <w:t>zando con el No. Activo; este número se localiza</w:t>
      </w:r>
      <w:r w:rsidR="00CF4CED" w:rsidRPr="00906765">
        <w:rPr>
          <w:rFonts w:ascii="Arial" w:hAnsi="Arial" w:cs="Arial"/>
          <w:sz w:val="24"/>
          <w:szCs w:val="24"/>
        </w:rPr>
        <w:t xml:space="preserve"> en el menú resguardos, lista de resguardos “Finalizados”</w:t>
      </w:r>
      <w:r w:rsidR="00906765">
        <w:rPr>
          <w:rFonts w:ascii="Arial" w:hAnsi="Arial" w:cs="Arial"/>
          <w:sz w:val="24"/>
          <w:szCs w:val="24"/>
        </w:rPr>
        <w:t>.</w:t>
      </w:r>
    </w:p>
    <w:p w:rsid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9898A13" wp14:editId="2C830047">
                <wp:simplePos x="0" y="0"/>
                <wp:positionH relativeFrom="column">
                  <wp:posOffset>231594</wp:posOffset>
                </wp:positionH>
                <wp:positionV relativeFrom="paragraph">
                  <wp:posOffset>613319</wp:posOffset>
                </wp:positionV>
                <wp:extent cx="2481942" cy="119380"/>
                <wp:effectExtent l="0" t="0" r="13970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2" cy="119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748BA" id="Rectángulo 26" o:spid="_x0000_s1026" style="position:absolute;margin-left:18.25pt;margin-top:48.3pt;width:195.45pt;height:9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K/owIAAJMFAAAOAAAAZHJzL2Uyb0RvYy54bWysVM1u2zAMvg/YOwi6r7aztGuCOkXQIsOA&#10;oi3aDj0rshQLkEVNUuJkb7Nn2YuVkn8adMUOw3yQRZH8KH4ieXG5bzTZCecVmJIWJzklwnColNmU&#10;9PvT6tM5JT4wUzENRpT0IDy9XHz8cNHauZhADboSjiCI8fPWlrQOwc6zzPNaNMyfgBUGlRJcwwKK&#10;bpNVjrWI3uhskudnWQuusg648B5PrzslXSR8KQUPd1J6EYguKd4tpNWldR3XbHHB5hvHbK14fw32&#10;D7domDIYdIS6ZoGRrVN/QDWKO/AgwwmHJgMpFRcpB8ymyN9k81gzK1IuSI63I03+/8Hy2929I6oq&#10;6eSMEsMafKMHZO33L7PZaiB4ihS11s/R8tHeu17yuI357qVr4h8zIftE62GkVewD4Xg4mZ4Xs+mE&#10;Eo66oph9Pk+8Z6/e1vnwVUBD4qakDi+Q2GS7Gx8wIpoOJjGYgZXSOj2dNqRF0Fl+micPD1pVURvt&#10;vNusr7QjO4avv1rl+MVsEO3IDCVt8DDm2GWVduGgRcTQ5kFIJCjm0UWIpSlGWMa5MKHoVDWrRBft&#10;9DjY4JFCJ8CILPGWI3YPMFh2IAN2d+fePrqKVNmjc5/635xHjxQZTBidG2XAvZeZxqz6yJ39QFJH&#10;TWRpDdUBy8dB11fe8pXCF7xhPtwzh42ELYfDIdzhIjXgS0G/o6QG9/O982iP9Y1aSlpszJL6H1vm&#10;BCX6m8HKnxXTaezkJExPv0xQcMea9bHGbJsrwNcvcAxZnrbRPuhhKx00zzhDljEqqpjhGLukPLhB&#10;uArdwMApxMVymcywey0LN+bR8ggeWY0V+rR/Zs72ZRywAW5haGI2f1PNnW30NLDcBpAqlforrz3f&#10;2PmpcPopFUfLsZysXmfp4gUAAP//AwBQSwMEFAAGAAgAAAAhALBKvjvfAAAACQEAAA8AAABkcnMv&#10;ZG93bnJldi54bWxMj8FOwzAQRO9I/IO1SNyoU5MmJcSpAAkhEAco7d2Nt0lUex3FbhL+HnOC42qe&#10;Zt6Wm9kaNuLgO0cSlosEGFLtdEeNhN3X880amA+KtDKOUMI3ethUlxelKrSb6BPHbWhYLCFfKAlt&#10;CH3Bua9btMovXI8Us6MbrArxHBquBzXFcmu4SJKMW9VRXGhVj08t1qft2Ur4cKcjN3sh3vLHF5G/&#10;2vXUjO9SXl/ND/fAAs7hD4Zf/agOVXQ6uDNpz4yE22wVSQl3WQYs5qnIU2CHCC5XKfCq5P8/qH4A&#10;AAD//wMAUEsBAi0AFAAGAAgAAAAhALaDOJL+AAAA4QEAABMAAAAAAAAAAAAAAAAAAAAAAFtDb250&#10;ZW50X1R5cGVzXS54bWxQSwECLQAUAAYACAAAACEAOP0h/9YAAACUAQAACwAAAAAAAAAAAAAAAAAv&#10;AQAAX3JlbHMvLnJlbHNQSwECLQAUAAYACAAAACEAQEySv6MCAACTBQAADgAAAAAAAAAAAAAAAAAu&#10;AgAAZHJzL2Uyb0RvYy54bWxQSwECLQAUAAYACAAAACEAsEq+O98AAAAJAQAADwAAAAAAAAAAAAAA&#10;AAD9BAAAZHJzL2Rvd25yZXYueG1sUEsFBgAAAAAEAAQA8wAAAAkGAAAAAA==&#10;" filled="f" strokecolor="red" strokeweight="1.5pt"/>
            </w:pict>
          </mc:Fallback>
        </mc:AlternateContent>
      </w:r>
      <w:r w:rsidR="00001E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F83E9C" wp14:editId="34869E7F">
                <wp:simplePos x="0" y="0"/>
                <wp:positionH relativeFrom="column">
                  <wp:posOffset>144986</wp:posOffset>
                </wp:positionH>
                <wp:positionV relativeFrom="paragraph">
                  <wp:posOffset>374650</wp:posOffset>
                </wp:positionV>
                <wp:extent cx="850287" cy="158567"/>
                <wp:effectExtent l="0" t="0" r="2603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87" cy="1585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D7A12" id="Rectángulo 5" o:spid="_x0000_s1026" style="position:absolute;margin-left:11.4pt;margin-top:29.5pt;width:66.95pt;height:12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e8yoQIAAJAFAAAOAAAAZHJzL2Uyb0RvYy54bWysVEtu2zAQ3RfoHQjuG8lGlDhC5MBI4KJA&#10;kAT5IGuaIi0BFIcl6V9v07P0Yh2SkmKkQRdFvaBJzcwbvseZubzad4pshXUt6IpOTnJKhOZQt3pd&#10;0Zfn5ZcZJc4zXTMFWlT0IBy9mn/+dLkzpZhCA6oWliCIduXOVLTx3pRZ5ngjOuZOwAiNRgm2Yx6P&#10;dp3Vlu0QvVPZNM/Psh3Y2ljgwjn8epOMdB7xpRTc30vphCeqong3H1cb11VYs/klK9eWmabl/TXY&#10;P9yiY63GpCPUDfOMbGz7B1TXcgsOpD/h0GUgZctF5IBsJvk7Nk8NMyJyQXGcGWVy/w+W320fLGnr&#10;ihaUaNbhEz2iaL9+6vVGASmCQDvjSvR7Mg+2PzncBrZ7abvwjzzIPop6GEUVe084fpwV+XR2TglH&#10;06SYFWfnATN7CzbW+a8COhI2FbWYPkrJtrfOJ9fBJeTSsGyVwu+sVJrsEPQiL/IY4UC1dbAGo7Pr&#10;1bWyZMvw6ZfLHH994iM3vIbSeJtAMZGKO39QIiV4FBLVQRrTlCHUpRhhGedC+0kyNawWKVtxnGyI&#10;iJyVRsCALPGWI3YPMHgmkAE7KdD7h1ARy3oM7qn/LXiMiJlB+zG4azXYj5gpZNVnTv6DSEmaoNIK&#10;6gPWjoXUVM7wZYsveMucf2AWuwj7DSeDv8dFKsCXgn5HSQP2x0ffgz8WN1op2WFXVtR93zArKFHf&#10;NJb9xeT0NLRxPJwW51M82GPL6tiiN9014OtPcAYZHrfB36thKy10rzhAFiErmpjmmLui3NvhcO3T&#10;tMARxMViEd2wdQ3zt/rJ8AAeVA0V+rx/Zdb0Zeyx/u9g6GBWvqvm5BsiNSw2HmQbS/1N115vbPtY&#10;OP2ICnPl+By93gbp/DcAAAD//wMAUEsDBBQABgAIAAAAIQCsI8RI3QAAAAgBAAAPAAAAZHJzL2Rv&#10;d25yZXYueG1sTI/BTsMwEETvSPyDtUjcqINFmzRkUwESQiAOUOjdTbZJVHsdxW4S/h73BMfRjGbe&#10;FJvZGjHS4DvHCLeLBARx5eqOG4Tvr+ebDIQPmmttHBPCD3nYlJcXhc5rN/EnjdvQiFjCPtcIbQh9&#10;LqWvWrLaL1xPHL2DG6wOUQ6NrAc9xXJrpEqSlbS647jQ6p6eWqqO25NF+HDHgzQ7pd7SxxeVvtps&#10;asZ3xOur+eEeRKA5/IXhjB/RoYxMe3fi2guDoFQkDwjLdbx09perFMQeIbtLQJaF/H+g/AUAAP//&#10;AwBQSwECLQAUAAYACAAAACEAtoM4kv4AAADhAQAAEwAAAAAAAAAAAAAAAAAAAAAAW0NvbnRlbnRf&#10;VHlwZXNdLnhtbFBLAQItABQABgAIAAAAIQA4/SH/1gAAAJQBAAALAAAAAAAAAAAAAAAAAC8BAABf&#10;cmVscy8ucmVsc1BLAQItABQABgAIAAAAIQD0pe8yoQIAAJAFAAAOAAAAAAAAAAAAAAAAAC4CAABk&#10;cnMvZTJvRG9jLnhtbFBLAQItABQABgAIAAAAIQCsI8RI3QAAAAgBAAAPAAAAAAAAAAAAAAAAAPsE&#10;AABkcnMvZG93bnJldi54bWxQSwUGAAAAAAQABADzAAAABQYAAAAA&#10;" filled="f" strokecolor="red" strokeweight="1.5pt"/>
            </w:pict>
          </mc:Fallback>
        </mc:AlternateContent>
      </w:r>
      <w:r w:rsidR="00906765" w:rsidRPr="00BD2063">
        <w:rPr>
          <w:noProof/>
          <w:lang w:val="es-MX" w:eastAsia="es-MX"/>
        </w:rPr>
        <w:drawing>
          <wp:inline distT="0" distB="0" distL="0" distR="0" wp14:anchorId="2B7B44FB" wp14:editId="331218AB">
            <wp:extent cx="5327833" cy="2232735"/>
            <wp:effectExtent l="152400" t="152400" r="36830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920" cy="223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P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requiere consultar el No. De Activo abra el menú Resguardos.</w:t>
      </w:r>
    </w:p>
    <w:p w:rsidR="00844A96" w:rsidRDefault="00844A96" w:rsidP="00AC6D45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91689" wp14:editId="06F26B60">
                <wp:simplePos x="0" y="0"/>
                <wp:positionH relativeFrom="margin">
                  <wp:posOffset>2540634</wp:posOffset>
                </wp:positionH>
                <wp:positionV relativeFrom="paragraph">
                  <wp:posOffset>1834332</wp:posOffset>
                </wp:positionV>
                <wp:extent cx="255361" cy="5244782"/>
                <wp:effectExtent l="20002" t="18098" r="12383" b="1238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5361" cy="5244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395E" id="Rectángulo 28" o:spid="_x0000_s1026" style="position:absolute;margin-left:200.05pt;margin-top:144.45pt;width:20.1pt;height:412.95pt;rotation:9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59pAIAAIUFAAAOAAAAZHJzL2Uyb0RvYy54bWysVN1q2zAUvh/sHYTuFydeknamTgkpGYPS&#10;lrZbrxVZSsRkHU1S4mRv02fZi+1IdtzQFQZjvjCSzu93znfOxeW+1mQnnFdgSjoaDCkRhkOlzLqk&#10;Xx+XH84p8YGZimkwoqQH4enl7P27i8YWIocN6Eo4gk6MLxpb0k0ItsgyzzeiZn4AVhgUSnA1C3h1&#10;66xyrEHvtc7y4XCaNeAq64AL7/H1qhXSWfIvpeDhVkovAtElxdxC+rv0X8V/Nrtgxdoxu1G8S4P9&#10;QxY1UwaD9q6uWGBk69QfrmrFHXiQYcChzkBKxUXCgGhGw1doHjbMioQFi+NtXyb//9zym92dI6oq&#10;aY6dMqzGHt1j1X49m/VWA8FXLFFjfYGaD/bOdTePx4h3L11NHGBdR1PsB36USK3sN3xIBUGIZJ/q&#10;fejrLfaBcHzMJ5OP0xElHEWTfDw+O89jtKx1G91b58NnATWJh5I6zCx5ZbtrH1rVo0pUN7BUWuM7&#10;K7QhTQQ1OZskCw9aVVEahd6tVwvtyI4hLZbLlHbr7UQN09AGs4ngW7jpFA5atAHuhcTKRRxthMhZ&#10;0btlnAsTph0gbVA7mklMoTdsS5TI/mKow6gz6nSjmUhc7g2Hf4/YW6SoYEJvXCsD7i0H1fc+cqt/&#10;RN9ijvBXUB2QMKnj2Gpv+VJha66ZD3fM4ejgI66DcIs/qQFbAN2Jkg24n2+9R31kNEopaXAUS+p/&#10;bJkTlOgvBrn+aTQex9lNl/HkLMeLO5WsTiVmWy8A24q8wuzSMeoHfTxKB/UTbo15jIoiZjjGLikP&#10;7nhZhHZF4N7hYj5PajivloVr82D5kduReo/7J+Zsx8+AzL6B49iy4hVNW93YDwPzbQCpEodf6trV&#10;G2c9TUG3l+IyOb0nrZftOfsNAAD//wMAUEsDBBQABgAIAAAAIQA9urUc2wAAAAkBAAAPAAAAZHJz&#10;L2Rvd25yZXYueG1sTI87T8MwFIV3JP6DdZHYqJ1UKlGIUxUE6sKSgpid2HkI+zqy3Tbl13M7wXj0&#10;HZ1HtV2cZScT4uRRQrYSwAx2Xk84SPj8eHsogMWkUCvr0Ui4mAjb+vamUqX2Z2zM6ZAGRiEYSyVh&#10;TGkuOY/daJyKKz8bJNb74FQiGQaugzpTuLM8F2LDnZqQGkY1m5fRdN+Ho6NebAK2rz/q2TY717zH&#10;/kvseynv75bdE7BklvRnhut8mg41bWr9EXVkVsJjTkYJmyKjB8SL9ToD1l5BLoDXFf//oP4FAAD/&#10;/wMAUEsBAi0AFAAGAAgAAAAhALaDOJL+AAAA4QEAABMAAAAAAAAAAAAAAAAAAAAAAFtDb250ZW50&#10;X1R5cGVzXS54bWxQSwECLQAUAAYACAAAACEAOP0h/9YAAACUAQAACwAAAAAAAAAAAAAAAAAvAQAA&#10;X3JlbHMvLnJlbHNQSwECLQAUAAYACAAAACEA5ZTOfaQCAACFBQAADgAAAAAAAAAAAAAAAAAuAgAA&#10;ZHJzL2Uyb0RvYy54bWxQSwECLQAUAAYACAAAACEAPbq1HNsAAAAJ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B26B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FC297A" wp14:editId="42D035FD">
                <wp:simplePos x="0" y="0"/>
                <wp:positionH relativeFrom="column">
                  <wp:posOffset>1668351</wp:posOffset>
                </wp:positionH>
                <wp:positionV relativeFrom="paragraph">
                  <wp:posOffset>1314850</wp:posOffset>
                </wp:positionV>
                <wp:extent cx="2114219" cy="169138"/>
                <wp:effectExtent l="0" t="0" r="19685" b="2159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19" cy="169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BC8F0" id="Rectángulo 15" o:spid="_x0000_s1026" style="position:absolute;margin-left:131.35pt;margin-top:103.55pt;width:166.45pt;height:13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B2ogIAAJMFAAAOAAAAZHJzL2Uyb0RvYy54bWysVM1u2zAMvg/YOwi6r7azpGu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MEs06fKMHZO3XT73ZKiB4ixTtjStR89Hc2/7kcBvyPUjbhT9mQg6R1uNIqzh4wvFyUhTTSTGn&#10;hKOsOJ8XHy8CaPZibazznwV0JGwqajGAyCbb3TqfVAeV4EzDqlUK71mpNNkj6Dyf5dHCgWrrIA1C&#10;Zzfra2XJjuHrr1Y5fr3jEzUMQ2mMJuSYsoo7f1QiOXgQEgkKeSQPoTTFCMs4F9oXSdSwWiRvs1Nn&#10;g0XMWWkEDMgSoxyxe4BBM4EM2ImBXj+YiljZo3Gf+t+MR4voGbQfjbtWg30rM4VZ9Z6T/kBSoiaw&#10;tIb6iOVjIfWVM3zV4gveMufvmcVGwpbD4eC/4iIV4EtBv6OkAfvjrfugj/WNUkr22JgVdd+3zApK&#10;1BeNlT8vptPQyfEwnX2a4MGeStanEr3trgFfv8AxZHjcBn2vhq200D3jDFkGryhimqPvinJvh8O1&#10;TwMDpxAXy2VUw+41zN/qR8MDeGA1VOjT4ZlZ05exxwa4g6GJWfmqmpNusNSw3HqQbSz1F157vrHz&#10;Y+H0UyqMltNz1HqZpYvfAAAA//8DAFBLAwQUAAYACAAAACEAuiXcVeAAAAALAQAADwAAAGRycy9k&#10;b3ducmV2LnhtbEyPy07DMBBF90j8gzVI7KhTV41LiFMBEkKgLqDA3o3dJKo9jmI3CX/PsILdPI7u&#10;nCm3s3dstEPsAipYLjJgFutgOmwUfH483WyAxaTRaBfQKvi2EbbV5UWpCxMmfLfjPjWMQjAWWkGb&#10;Ul9wHuvWeh0XobdIu2MYvE7UDg03g54o3DsusiznXndIF1rd28fW1qf92St4C6cjd19CvMqHZyFf&#10;/GZqxp1S11fz/R2wZOf0B8OvPqlDRU6HcEYTmVMgciEJpSKTS2BErG/XObADTVYrCbwq+f8fqh8A&#10;AAD//wMAUEsBAi0AFAAGAAgAAAAhALaDOJL+AAAA4QEAABMAAAAAAAAAAAAAAAAAAAAAAFtDb250&#10;ZW50X1R5cGVzXS54bWxQSwECLQAUAAYACAAAACEAOP0h/9YAAACUAQAACwAAAAAAAAAAAAAAAAAv&#10;AQAAX3JlbHMvLnJlbHNQSwECLQAUAAYACAAAACEA11qwdqICAACTBQAADgAAAAAAAAAAAAAAAAAu&#10;AgAAZHJzL2Uyb0RvYy54bWxQSwECLQAUAAYACAAAACEAuiXcVeAAAAALAQAADwAAAAAAAAAAAAAA&#10;AAD8BAAAZHJzL2Rvd25yZXYueG1sUEsFBgAAAAAEAAQA8wAAAAkGAAAAAA==&#10;" filled="f" strokecolor="red" strokeweight="1.5pt"/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48B410BD" wp14:editId="3EF2F6BB">
            <wp:extent cx="2108361" cy="1337792"/>
            <wp:effectExtent l="152400" t="152400" r="368300" b="358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8476" cy="134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el botón “Finalizados”</w:t>
      </w:r>
    </w:p>
    <w:p w:rsidR="00844A96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0E010B" wp14:editId="3D4ABB31">
                <wp:simplePos x="0" y="0"/>
                <wp:positionH relativeFrom="margin">
                  <wp:posOffset>4952773</wp:posOffset>
                </wp:positionH>
                <wp:positionV relativeFrom="paragraph">
                  <wp:posOffset>482373</wp:posOffset>
                </wp:positionV>
                <wp:extent cx="179660" cy="413704"/>
                <wp:effectExtent l="16192" t="21908" r="27623" b="27622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9660" cy="413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8D51" id="Rectángulo 12" o:spid="_x0000_s1026" style="position:absolute;margin-left:390pt;margin-top:38pt;width:14.15pt;height:32.6pt;rotation: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skowIAAIQFAAAOAAAAZHJzL2Uyb0RvYy54bWysVN1q2zAUvh/sHYTuV8dZflpTp4SUjEFp&#10;S9ut14osJWKyjiYpcbK32bPsxXYkO27oCoMxXxjpnO/8fzqXV/tak51wXoEpaX42oEQYDpUy65J+&#10;eVp+OKfEB2YqpsGIkh6Ep1ez9+8uG1uIIWxAV8IRdGJ80diSbkKwRZZ5vhE182dghUGlBFezgFe3&#10;zirHGvRe62w4GEyyBlxlHXDhPUqvWyWdJf9SCh7upPQiEF1SzC2kv0v/Vfxns0tWrB2zG8W7NNg/&#10;ZFEzZTBo7+qaBUa2Tv3hqlbcgQcZzjjUGUipuEg1YDX54FU1jxtmRaoFm+Nt3yb//9zy2929I6rC&#10;2Q0pMazGGT1g1379NOutBoJSbFFjfYHIR3vvupvHY6x3L11NHGBf8wnOAz9KpFb2KwpSQ7BEsk/9&#10;PvT9FvtAOArz6cVkggYcVaP843QwisGy1mv0bp0PnwTUJB5K6jCx5JTtbnxooUdIhBtYKq1Rzgpt&#10;SFPS4fl4Ok4WHrSqojYqvVuvFtqRHUNWLJcp69bbCQzT0AazibW31aZTOGjRBngQEhuHZQzbCJGy&#10;onfLOBcmTLqCtEF0NJOYQm/Ydihx/cVQh7wz6rDRTCQq94aDv0fsLVJUMKE3rpUB95aD6lsfucUf&#10;q29rjuWvoDogX9LAcXDe8qXC0dwwH+6Zw5eDQtwG4Q5/UgOOALoTJRtwP96SRzwSGrWUNPgSS+q/&#10;b5kTlOjPBql+kY9G6Daky2g8HeLFnWpWpxqzrReAY81TdukY8UEfj9JB/YxLYx6joooZjrFLyoM7&#10;Xhah3RC4driYzxMMn6tl4cY8Wn6kdqTe0/6ZOdvxMyCxb+H4alnxiqYtNs7DwHwbQKrE4Ze+dv3G&#10;p55eQbeW4i45vSfUy/Kc/QYAAP//AwBQSwMEFAAGAAgAAAAhALNFkhDeAAAACgEAAA8AAABkcnMv&#10;ZG93bnJldi54bWxMj8tOwzAQRfdI/IM1SOyo06hKSxqnKgjEhk0KYu3Ek4dqj6PYbQNfz7Ciy9Ec&#10;3XtusZudFWecwuBJwXKRgEBqvBmoU/D58fqwARGiJqOtJ1TwjQF25e1NoXPjL1Th+RA7wSEUcq2g&#10;j3HMpQxNj06HhR+R+Nf6yenI59RJM+kLhzsr0yTJpNMDcUOvR3zusTkeTo57qZqofvnRT7bau+o9&#10;tF/JW6vU/d2834KIOMd/GP70WR1Kdqr9iUwQVsE6W2aMKnhcrUAwsEkz3lIzmaZrkGUhryeUvwAA&#10;AP//AwBQSwECLQAUAAYACAAAACEAtoM4kv4AAADhAQAAEwAAAAAAAAAAAAAAAAAAAAAAW0NvbnRl&#10;bnRfVHlwZXNdLnhtbFBLAQItABQABgAIAAAAIQA4/SH/1gAAAJQBAAALAAAAAAAAAAAAAAAAAC8B&#10;AABfcmVscy8ucmVsc1BLAQItABQABgAIAAAAIQBnZDskowIAAIQFAAAOAAAAAAAAAAAAAAAAAC4C&#10;AABkcnMvZTJvRG9jLnhtbFBLAQItABQABgAIAAAAIQCzRZIQ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09F03622" wp14:editId="5F5973CB">
            <wp:extent cx="5354261" cy="786963"/>
            <wp:effectExtent l="152400" t="152400" r="361315" b="3562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2" cy="793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Utilice los filtros y palabras claves para encontrar el No. De Activo</w:t>
      </w:r>
    </w:p>
    <w:p w:rsidR="00CF4CED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6B5C39" wp14:editId="0BBDB952">
                <wp:simplePos x="0" y="0"/>
                <wp:positionH relativeFrom="page">
                  <wp:posOffset>2238646</wp:posOffset>
                </wp:positionH>
                <wp:positionV relativeFrom="paragraph">
                  <wp:posOffset>1542641</wp:posOffset>
                </wp:positionV>
                <wp:extent cx="176757" cy="2399891"/>
                <wp:effectExtent l="12382" t="25718" r="26353" b="26352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6757" cy="2399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39C4A" id="Rectángulo 23" o:spid="_x0000_s1026" style="position:absolute;margin-left:176.25pt;margin-top:121.45pt;width:13.9pt;height:188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K1pAIAAIUFAAAOAAAAZHJzL2Uyb0RvYy54bWysVN1O2zAUvp+0d7B8P9IU2tKIFFWgTpMQ&#10;IGDj2nXs1prj49lu0+5teJa92I6dNFQMadK0XEQ+/3/fOReXu1qTrXBegSlpfjKgRBgOlTKrkn59&#10;Wnw6p8QHZiqmwYiS7oWnl7OPHy4aW4ghrEFXwhF0YnzR2JKuQ7BFlnm+FjXzJ2CFQaEEV7OApFtl&#10;lWMNeq91NhwMxlkDrrIOuPAeudetkM6SfykFD3dSehGILinmFtLfpf8y/rPZBStWjtm14l0a7B+y&#10;qJkyGLR3dc0CIxun/nBVK+7AgwwnHOoMpFRcpBqwmnzwpprHNbMi1YLN8bZvk/9/bvnt9t4RVZV0&#10;eEqJYTXO6AG79uvFrDYaCHKxRY31BWo+2nvXUR6fsd6ddDVxgH3NxzgP/CiRWtlvyEgNwRLJLvV7&#10;3/db7ALhyMwn48loQglH0fB0Oj2f5jFa1rqN7q3z4bOAmsRHSR1mlryy7Y0PrepBJaobWCitkc8K&#10;bUiDXs9Hk1Gy8KBVFaVR6N1qeaUd2TKExWKR0m69HalhGtpgNrH4ttz0Cnst2gAPQmLnsI5hGyFi&#10;VvRuGefChHFXkDaoHc0kptAbti1KYH811OHQhU43momE5d5w8PeIvUWKCib0xrUy4N5zUH3vI7f6&#10;h+rbmmP5S6j2CJg0cRy1t3yhcDQ3zId75nB1kInnINzhT2rAEUD3omQN7ud7/KiPiEYpJQ2uYkn9&#10;jw1zghL9xSDWp/nZWdzdRJyNJkMk3LFkeSwxm/oKcKx5yi49o37Qh6d0UD/j1ZjHqChihmPskvLg&#10;DsRVaE8E3h0u5vOkhvtqWbgxj5YfsB2h97R7Zs52+AyI7Fs4rC0r3sC01Y3zMDDfBJAqYfi1r12/&#10;cdfTFnR3KR6TYzppvV7P2W8AAAD//wMAUEsDBBQABgAIAAAAIQCI/Vx53gAAAAsBAAAPAAAAZHJz&#10;L2Rvd25yZXYueG1sTI/NTsMwEITvSLyDtUjcqFNIaBTiVAWBuHBJQZw3sfMj4nVku23g6VlO9Di7&#10;o5lvyu1iJ3E0PoyOFKxXCQhDrdMj9Qo+3l9uchAhImmcHBkF3ybAtrq8KLHQ7kS1Oe5jLziEQoEK&#10;hhjnQsrQDsZiWLnZEP865y1Glr6X2uOJw+0kb5PkXlociRsGnM3TYNqv/cFyL9WemucffJzqna3f&#10;QveZvHZKXV8tuwcQ0Szx3wx/+IwOFTM17kA6iIn1ZpOyVUG6znkUO7IsuwPR8CXNcpBVKc83VL8A&#10;AAD//wMAUEsBAi0AFAAGAAgAAAAhALaDOJL+AAAA4QEAABMAAAAAAAAAAAAAAAAAAAAAAFtDb250&#10;ZW50X1R5cGVzXS54bWxQSwECLQAUAAYACAAAACEAOP0h/9YAAACUAQAACwAAAAAAAAAAAAAAAAAv&#10;AQAAX3JlbHMvLnJlbHNQSwECLQAUAAYACAAAACEAw5VCtaQCAACFBQAADgAAAAAAAAAAAAAAAAAu&#10;AgAAZHJzL2Uyb0RvYy54bWxQSwECLQAUAAYACAAAACEAiP1ced4AAAALAQAADwAAAAAAAAAAAAAA&#10;AAD+BAAAZHJzL2Rvd25yZXYueG1sUEsFBgAAAAAEAAQA8wAAAAk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F0E491" wp14:editId="527D4F0A">
                <wp:simplePos x="0" y="0"/>
                <wp:positionH relativeFrom="margin">
                  <wp:posOffset>-17553</wp:posOffset>
                </wp:positionH>
                <wp:positionV relativeFrom="paragraph">
                  <wp:posOffset>800646</wp:posOffset>
                </wp:positionV>
                <wp:extent cx="355010" cy="382768"/>
                <wp:effectExtent l="24448" t="13652" r="12382" b="12383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5010" cy="3827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7173" id="Rectángulo 30" o:spid="_x0000_s1026" style="position:absolute;margin-left:-1.4pt;margin-top:63.05pt;width:27.95pt;height:30.15pt;rotation:90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NnpQIAAIQFAAAOAAAAZHJzL2Uyb0RvYy54bWysVM1qGzEQvhf6DkL3Zm0ndtwl62ASXAoh&#10;CUnanGWtZItKGlWSvXbfps/SF+tIu96YNFAo3cMizc83882M5uJyZzTZCh8U2IoOTwaUCMuhVnZV&#10;0S9Piw9TSkJktmYarKjoXgR6OXv/7qJxpRjBGnQtPEEQG8rGVXQdoyuLIvC1MCycgBMWlRK8YRGv&#10;flXUnjWIbnQxGgwmRQO+dh64CAGl162SzjK+lILHOymDiERXFHOL+e/zf5n+xeyClSvP3FrxLg32&#10;D1kYpiwG7aGuWWRk49UfUEZxDwFkPOFgCpBScZE5IJvh4BWbxzVzInPB4gTXlyn8P1h+u733RNUV&#10;PcXyWGawRw9YtV8/7WqjgaAUS9S4UKLlo7v33S3gMfHdSW+IB6zrcIL9wI8SqZX7ioJcEKRIdrne&#10;+77eYhcJR+HpeIykKeGoOp2OzifTFKxoURO68yF+EmBIOlTUY2IZlG1vQmxNDybJ3MJCaY1yVmpL&#10;moqOpuPzcfYIoFWdtEkZ/Gp5pT3ZMpyKxSJn3aIdmWEa2mI2iXvLNp/iXos2wIOQWDikMWojpJEV&#10;PSzjXNg46Qhpi9bJTWIKvWNboTzrL446Djunzja5iTzKvePg7xF7jxwVbOydjbLg3wKov/WRW/sD&#10;+5Zzor+Eeo/zkhuOjQuOLxS25oaFeM88vhwU4jaId/iTGrAF0J0oWYP/8ZY82eNAo5aSBl9iRcP3&#10;DfOCEv3Z4qh/HJ6dIWzMl7Px+Qgv/lizPNbYjbkCbOswZ5ePyT7qw1F6MM+4NOYpKqqY5Ri7ojz6&#10;w+UqthsC1w4X83k2w+fqWLyxj44fRjuN3tPumXnXzWfEwb6Fw6tl5asxbW1TPyzMNxGkyjP8Uteu&#10;3vjU8yvo1lLaJcf3bPWyPGe/AQAA//8DAFBLAwQUAAYACAAAACEAKcog2tsAAAAJAQAADwAAAGRy&#10;cy9kb3ducmV2LnhtbExPy07DMBC8I/EP1iJxax0CQVEapyoIxIVLCuLsxJuHaq+j2G0DX89yoqfV&#10;zozmUW4XZ8UJ5zB6UnC3TkAgtd6M1Cv4/Hhd5SBC1GS09YQKvjHAtrq+KnVh/JlqPO1jL9iEQqEV&#10;DDFOhZShHdDpsPYTEnOdn52O/M69NLM+s7mzMk2SR+n0SJww6AmfB2wP+6PjXKpnal5+9JOtd65+&#10;D91X8tYpdXuz7DYgIi7xXwx/9bk6VNyp8UcyQVgFq4ynRMbT/B4EC7KMb8NA/pCCrEp5uaD6BQAA&#10;//8DAFBLAQItABQABgAIAAAAIQC2gziS/gAAAOEBAAATAAAAAAAAAAAAAAAAAAAAAABbQ29udGVu&#10;dF9UeXBlc10ueG1sUEsBAi0AFAAGAAgAAAAhADj9If/WAAAAlAEAAAsAAAAAAAAAAAAAAAAALwEA&#10;AF9yZWxzLy5yZWxzUEsBAi0AFAAGAAgAAAAhAG3P02elAgAAhAUAAA4AAAAAAAAAAAAAAAAALgIA&#10;AGRycy9lMm9Eb2MueG1sUEsBAi0AFAAGAAgAAAAhACnKINrbAAAACQEAAA8AAAAAAAAAAAAAAAAA&#10;/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C6D45" w:rsidRPr="00AC6D45">
        <w:rPr>
          <w:noProof/>
          <w:lang w:val="es-MX" w:eastAsia="es-MX"/>
        </w:rPr>
        <w:drawing>
          <wp:inline distT="0" distB="0" distL="0" distR="0" wp14:anchorId="05BC0A7E" wp14:editId="19EB2BCA">
            <wp:extent cx="5338405" cy="1026849"/>
            <wp:effectExtent l="152400" t="152400" r="35814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4" cy="103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Ingrese </w:t>
      </w:r>
      <w:r w:rsidR="00590E6C" w:rsidRPr="002F6833">
        <w:rPr>
          <w:rFonts w:ascii="Arial" w:hAnsi="Arial" w:cs="Arial"/>
          <w:sz w:val="24"/>
          <w:szCs w:val="24"/>
        </w:rPr>
        <w:t>el No</w:t>
      </w:r>
      <w:r w:rsidR="002F6833">
        <w:rPr>
          <w:rFonts w:ascii="Arial" w:hAnsi="Arial" w:cs="Arial"/>
          <w:sz w:val="24"/>
          <w:szCs w:val="24"/>
        </w:rPr>
        <w:t>.</w:t>
      </w:r>
      <w:r w:rsidR="00590E6C" w:rsidRPr="002F6833">
        <w:rPr>
          <w:rFonts w:ascii="Arial" w:hAnsi="Arial" w:cs="Arial"/>
          <w:sz w:val="24"/>
          <w:szCs w:val="24"/>
        </w:rPr>
        <w:t xml:space="preserve"> de Activo</w:t>
      </w:r>
      <w:r w:rsidR="0076485E">
        <w:rPr>
          <w:rFonts w:ascii="Arial" w:hAnsi="Arial" w:cs="Arial"/>
          <w:sz w:val="24"/>
          <w:szCs w:val="24"/>
        </w:rPr>
        <w:t xml:space="preserve"> en el formulario de transferencias, s</w:t>
      </w:r>
      <w:r w:rsidR="00590E6C" w:rsidRPr="002F683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cargará</w:t>
      </w:r>
      <w:r w:rsidR="00590E6C" w:rsidRPr="002F6833">
        <w:rPr>
          <w:rFonts w:ascii="Arial" w:hAnsi="Arial" w:cs="Arial"/>
          <w:sz w:val="24"/>
          <w:szCs w:val="24"/>
        </w:rPr>
        <w:t xml:space="preserve"> de forma automática la información requerida de los datos del bien mueble</w:t>
      </w:r>
      <w:r>
        <w:rPr>
          <w:rFonts w:ascii="Arial" w:hAnsi="Arial" w:cs="Arial"/>
          <w:sz w:val="24"/>
          <w:szCs w:val="24"/>
        </w:rPr>
        <w:t xml:space="preserve"> al formulario</w:t>
      </w:r>
      <w:r w:rsidR="00590E6C" w:rsidRPr="002F6833">
        <w:rPr>
          <w:rFonts w:ascii="Arial" w:hAnsi="Arial" w:cs="Arial"/>
          <w:sz w:val="24"/>
          <w:szCs w:val="24"/>
        </w:rPr>
        <w:t xml:space="preserve">. </w:t>
      </w:r>
    </w:p>
    <w:p w:rsidR="00844A96" w:rsidRDefault="00844A96" w:rsidP="00844A96">
      <w:pPr>
        <w:ind w:left="-284"/>
        <w:jc w:val="both"/>
        <w:rPr>
          <w:rFonts w:ascii="Arial" w:hAnsi="Arial" w:cs="Arial"/>
          <w:sz w:val="24"/>
          <w:szCs w:val="24"/>
        </w:rPr>
      </w:pPr>
      <w:r w:rsidRPr="00BD2063">
        <w:rPr>
          <w:noProof/>
          <w:lang w:val="es-MX" w:eastAsia="es-MX"/>
        </w:rPr>
        <w:drawing>
          <wp:inline distT="0" distB="0" distL="0" distR="0" wp14:anchorId="2E7421BD" wp14:editId="383F17F7">
            <wp:extent cx="5180240" cy="1338943"/>
            <wp:effectExtent l="152400" t="152400" r="363855" b="3568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8323"/>
                    <a:stretch/>
                  </pic:blipFill>
                  <pic:spPr bwMode="auto">
                    <a:xfrm>
                      <a:off x="0" y="0"/>
                      <a:ext cx="5218905" cy="1348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063" w:rsidRPr="002F6833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apartado número 3 </w:t>
      </w:r>
      <w:r w:rsidR="005343BB">
        <w:rPr>
          <w:rFonts w:ascii="Arial" w:hAnsi="Arial" w:cs="Arial"/>
          <w:sz w:val="24"/>
          <w:szCs w:val="24"/>
        </w:rPr>
        <w:t xml:space="preserve">del formulario </w:t>
      </w:r>
      <w:r w:rsidR="00717D1C">
        <w:rPr>
          <w:rFonts w:ascii="Arial" w:hAnsi="Arial" w:cs="Arial"/>
          <w:sz w:val="24"/>
          <w:szCs w:val="24"/>
        </w:rPr>
        <w:t>seleccione</w:t>
      </w:r>
      <w:r w:rsidR="00590E6C" w:rsidRPr="002F6833">
        <w:rPr>
          <w:rFonts w:ascii="Arial" w:hAnsi="Arial" w:cs="Arial"/>
          <w:sz w:val="24"/>
          <w:szCs w:val="24"/>
        </w:rPr>
        <w:t xml:space="preserve"> el </w:t>
      </w:r>
      <w:r w:rsidR="00B22E40">
        <w:rPr>
          <w:rFonts w:ascii="Arial" w:hAnsi="Arial" w:cs="Arial"/>
          <w:sz w:val="24"/>
          <w:szCs w:val="24"/>
        </w:rPr>
        <w:t>“</w:t>
      </w:r>
      <w:r w:rsidR="00590E6C" w:rsidRPr="002F6833">
        <w:rPr>
          <w:rFonts w:ascii="Arial" w:hAnsi="Arial" w:cs="Arial"/>
          <w:sz w:val="24"/>
          <w:szCs w:val="24"/>
        </w:rPr>
        <w:t>Tipo de Transf</w:t>
      </w:r>
      <w:r w:rsidR="002F6833">
        <w:rPr>
          <w:rFonts w:ascii="Arial" w:hAnsi="Arial" w:cs="Arial"/>
          <w:sz w:val="24"/>
          <w:szCs w:val="24"/>
        </w:rPr>
        <w:t>erencia</w:t>
      </w:r>
      <w:r w:rsidR="00B22E40">
        <w:rPr>
          <w:rFonts w:ascii="Arial" w:hAnsi="Arial" w:cs="Arial"/>
          <w:sz w:val="24"/>
          <w:szCs w:val="24"/>
        </w:rPr>
        <w:t>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90E6C" w:rsidP="00590E6C">
      <w:pPr>
        <w:jc w:val="center"/>
      </w:pPr>
      <w:r w:rsidRPr="00590E6C">
        <w:rPr>
          <w:noProof/>
          <w:lang w:val="es-MX" w:eastAsia="es-MX"/>
        </w:rPr>
        <w:drawing>
          <wp:inline distT="0" distB="0" distL="0" distR="0" wp14:anchorId="6DFB97B5" wp14:editId="67F7E4DA">
            <wp:extent cx="2636809" cy="1202645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16" cy="1207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6F2" w:rsidRPr="002F6833" w:rsidRDefault="002E3179" w:rsidP="00B446F2">
      <w:pPr>
        <w:rPr>
          <w:rFonts w:ascii="Arial" w:hAnsi="Arial" w:cs="Arial"/>
          <w:sz w:val="24"/>
          <w:szCs w:val="24"/>
        </w:rPr>
      </w:pPr>
      <w:r w:rsidRPr="002F6833">
        <w:rPr>
          <w:rFonts w:ascii="Arial" w:hAnsi="Arial" w:cs="Arial"/>
          <w:sz w:val="24"/>
          <w:szCs w:val="24"/>
        </w:rPr>
        <w:t>Después de llenar el formulario presionamos el botón “Guardar”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343BB" w:rsidP="002E3179">
      <w:pPr>
        <w:jc w:val="center"/>
      </w:pPr>
      <w:r w:rsidRPr="009E32B3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1360D4" wp14:editId="7E76727D">
                <wp:simplePos x="0" y="0"/>
                <wp:positionH relativeFrom="margin">
                  <wp:posOffset>2502241</wp:posOffset>
                </wp:positionH>
                <wp:positionV relativeFrom="paragraph">
                  <wp:posOffset>1547641</wp:posOffset>
                </wp:positionV>
                <wp:extent cx="447578" cy="3728085"/>
                <wp:effectExtent l="16827" t="21273" r="26988" b="26987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7578" cy="3728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D9FA7" id="Rectángulo 32" o:spid="_x0000_s1026" style="position:absolute;margin-left:197.05pt;margin-top:121.85pt;width:35.25pt;height:293.5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5IpAIAAIUFAAAOAAAAZHJzL2Uyb0RvYy54bWysVN1q2zAUvh/sHYTuVydu0mSmTgktGYPS&#10;hrZbrxVZSsRkHU1S4mRvs2fZi+1IdtzQFQZjvjA6/3/fOZdX+1qTnXBegSnp8GxAiTAcKmXWJf3y&#10;tPgwpcQHZiqmwYiSHoSnV7P37y4bW4gcNqAr4Qg6Mb5obEk3IdgiyzzfiJr5M7DCoFCCq1lA0q2z&#10;yrEGvdc6yweDi6wBV1kHXHiP3JtWSGfJv5SCh3spvQhElxRzC+nv0n8V/9nskhVrx+xG8S4N9g9Z&#10;1EwZDNq7umGBka1Tf7iqFXfgQYYzDnUGUiouUg1YzXDwqprHDbMi1YLN8bZvk/9/bvndbumIqkp6&#10;nlNiWI0zesCu/fpp1lsNBLnYosb6AjUf7dJ1lMdnrHcvXU0cYF+HFzgP/CiRWtmvyEgNwRLJPvX7&#10;0Pdb7APhyByNJuMJAoSj6HySTwfTcYyWtW6je+t8+CSgJvFRUoeZJa9sd+tDq3pUieoGFkpr5LNC&#10;G9KUNJ+OJ+Nk4UGrKkqj0Lv16lo7smMIi8Uipd16O1HDNLTBbGLxbbnpFQ5atAEehMTOYR15GyFi&#10;VvRuGefChIuuIG1QO5pJTKE3bFuUwP5iqMOwM+p0o5lIWO4NB3+P2FukqGBCb1wrA+4tB9W3PnKr&#10;f6y+rTmWv4LqgIBJE8dRe8sXCkdzy3xYMoerg0w8B+Eef1IDjgC6FyUbcD/e4kd9RDRKKWlwFUvq&#10;v2+ZE5Tozwax/nE4GsXdTcRoPMmRcKeS1anEbOtrwLEOU3bpGfWDPj6lg/oZr8Y8RkURMxxjl5QH&#10;dySuQ3si8O5wMZ8nNdxXy8KtebT8iO0Ivaf9M3O2w2dAZN/BcW1Z8QqmrW6ch4H5NoBUCcMvfe36&#10;jbuetqC7S/GYnNJJ6+V6zn4DAAD//wMAUEsDBBQABgAIAAAAIQCizUpJ3QAAAAsBAAAPAAAAZHJz&#10;L2Rvd25yZXYueG1sTI/NTsMwEITvSLyDtUjcqI1RKIQ4VUEgLlxSEGcndn6EvY5stw08PcupHGd3&#10;NPNNtVm8Ywcb0xRQwfVKALPYBTPhoODj/eXqDljKGo12Aa2Cb5tgU5+fVbo04YiNPezywCgEU6kV&#10;jDnPJeepG63XaRVmi/TrQ/Q6k4wDN1EfKdw7LoW45V5PSA2jnu3TaLuv3d5TLzYR2+cf/eiarW/e&#10;Uv8pXnulLi+W7QOwbJd8MsMfPqFDTUxt2KNJzJG+KQg9KyiEpFHkWEt5D6yly1oWwOuK/99Q/wIA&#10;AP//AwBQSwECLQAUAAYACAAAACEAtoM4kv4AAADhAQAAEwAAAAAAAAAAAAAAAAAAAAAAW0NvbnRl&#10;bnRfVHlwZXNdLnhtbFBLAQItABQABgAIAAAAIQA4/SH/1gAAAJQBAAALAAAAAAAAAAAAAAAAAC8B&#10;AABfcmVscy8ucmVsc1BLAQItABQABgAIAAAAIQBubZ5IpAIAAIUFAAAOAAAAAAAAAAAAAAAAAC4C&#10;AABkcnMvZTJvRG9jLnhtbFBLAQItABQABgAIAAAAIQCizUpJ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131E92" wp14:editId="758895F0">
                <wp:simplePos x="0" y="0"/>
                <wp:positionH relativeFrom="margin">
                  <wp:posOffset>4934438</wp:posOffset>
                </wp:positionH>
                <wp:positionV relativeFrom="paragraph">
                  <wp:posOffset>1364322</wp:posOffset>
                </wp:positionV>
                <wp:extent cx="133546" cy="275492"/>
                <wp:effectExtent l="24447" t="13653" r="24448" b="24447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546" cy="275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62EF8" id="Rectángulo 14" o:spid="_x0000_s1026" style="position:absolute;margin-left:388.55pt;margin-top:107.45pt;width:10.5pt;height:21.7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Cdow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I0oMq3FGD9i1Xy9mtdFAkIstaqwvUPPRLlxHeXzGenfS1cQB9jWf4Dzwo0RqZb8hIzUESyS71O99&#10;32+xC4QjMz89HY8mlHAUDc/Go4thDJa1XqN363z4LKAm8VFSh4klp2x760OrelCJ6gbmSmvks0Ib&#10;0qDT8/HZOFl40KqK0ij0brW81o5sGaJiPk9Zt96O1DANbTCbWHtbbXqFvRZtgAchsXFYxrCNECEr&#10;ereMc2HCpCtIG9SOZhJT6A3bDiWsvxrqkHdGnW40EwnKveHg7xF7ixQVTOiNa2XAveeg+t5HbvUP&#10;1bc1x/KXUO0RL2ngOGlv+VzhaG6ZDwvmcHOQidcg3ONPasARQPeiZA3u53v8qI+ARiklDW5iSf2P&#10;DXOCEv3FINQv8tEorm4iRuOzIRLuWLI8lphNfQ041jxll55RP+jDUzqon/FozGJUFDHDMXZJeXAH&#10;4jq0FwLPDhezWVLDdbUs3JpHyw/QjtB72j0zZzt8BgT2HRy2lhVvYNrqxnkYmG0CSJUw/NrXrt+4&#10;6mkLurMUb8kxnbRej+f0NwAAAP//AwBQSwMEFAAGAAgAAAAhAMku1CrgAAAACwEAAA8AAABkcnMv&#10;ZG93bnJldi54bWxMj8tOwzAQRfdI/IM1SOyokwBpm8apCgKx6SYFsXZi56Ha48h228DXM6xgOTNH&#10;954pt7M17Kx9GB0KSBcJMI2tUyP2Aj7eX+9WwEKUqKRxqAV86QDb6vqqlIVyF6z1+RB7RiEYCilg&#10;iHEqOA/toK0MCzdppFvnvJWRRt9z5eWFwq3hWZLk3MoRqWGQk34edHs8nCz1Yu2xefmWT6be2Xof&#10;us/krRPi9mbebYBFPcc/GH71SR0qcmrcCVVgRsAyf1wTKiDL8hQYEatkfQ+soc3DMgVelfz/D9UP&#10;AAAA//8DAFBLAQItABQABgAIAAAAIQC2gziS/gAAAOEBAAATAAAAAAAAAAAAAAAAAAAAAABbQ29u&#10;dGVudF9UeXBlc10ueG1sUEsBAi0AFAAGAAgAAAAhADj9If/WAAAAlAEAAAsAAAAAAAAAAAAAAAAA&#10;LwEAAF9yZWxzLy5yZWxzUEsBAi0AFAAGAAgAAAAhAMS+YJ2jAgAAhAUAAA4AAAAAAAAAAAAAAAAA&#10;LgIAAGRycy9lMm9Eb2MueG1sUEsBAi0AFAAGAAgAAAAhAMku1Cr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2E3179" w:rsidRPr="002E3179">
        <w:rPr>
          <w:noProof/>
          <w:lang w:val="es-MX" w:eastAsia="es-MX"/>
        </w:rPr>
        <w:drawing>
          <wp:inline distT="0" distB="0" distL="0" distR="0" wp14:anchorId="13ECFC4B" wp14:editId="05979680">
            <wp:extent cx="5442346" cy="1436077"/>
            <wp:effectExtent l="152400" t="152400" r="36830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 b="3353"/>
                    <a:stretch/>
                  </pic:blipFill>
                  <pic:spPr bwMode="auto">
                    <a:xfrm>
                      <a:off x="0" y="0"/>
                      <a:ext cx="5454096" cy="1439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E6C" w:rsidRPr="009E32B3" w:rsidRDefault="005B16C6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  <w:r w:rsidRPr="009E32B3">
        <w:rPr>
          <w:rFonts w:ascii="Arial" w:hAnsi="Arial" w:cs="Arial"/>
          <w:sz w:val="24"/>
          <w:szCs w:val="24"/>
        </w:rPr>
        <w:t>La transferencia se habrá creado con éxito y se podrá descargar los formatos FRDP- 200 y FRDP-400.</w:t>
      </w:r>
    </w:p>
    <w:p w:rsidR="005B16C6" w:rsidRDefault="005B16C6" w:rsidP="005343BB">
      <w:pPr>
        <w:tabs>
          <w:tab w:val="left" w:pos="5127"/>
        </w:tabs>
        <w:jc w:val="center"/>
      </w:pPr>
      <w:r w:rsidRPr="005B16C6">
        <w:rPr>
          <w:noProof/>
          <w:lang w:val="es-MX" w:eastAsia="es-MX"/>
        </w:rPr>
        <w:drawing>
          <wp:inline distT="0" distB="0" distL="0" distR="0" wp14:anchorId="23756A65" wp14:editId="6A7F5983">
            <wp:extent cx="4155290" cy="1078523"/>
            <wp:effectExtent l="152400" t="152400" r="360045" b="3695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74" t="30092" r="11015" b="3164"/>
                    <a:stretch/>
                  </pic:blipFill>
                  <pic:spPr bwMode="auto">
                    <a:xfrm>
                      <a:off x="0" y="0"/>
                      <a:ext cx="4173409" cy="1083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B16C6" w:rsidRPr="007E66CC" w:rsidRDefault="00C57FAD" w:rsidP="00C57FAD">
      <w:pPr>
        <w:pStyle w:val="Ttulo1"/>
        <w:jc w:val="center"/>
        <w:rPr>
          <w:b w:val="0"/>
          <w:color w:val="auto"/>
        </w:rPr>
      </w:pPr>
      <w:bookmarkStart w:id="27" w:name="_Toc155942778"/>
      <w:r w:rsidRPr="007E66CC">
        <w:rPr>
          <w:b w:val="0"/>
          <w:color w:val="auto"/>
        </w:rPr>
        <w:lastRenderedPageBreak/>
        <w:t>Carga de Formatos</w:t>
      </w:r>
      <w:bookmarkEnd w:id="27"/>
    </w:p>
    <w:p w:rsidR="0055553F" w:rsidRPr="0055553F" w:rsidRDefault="0055553F" w:rsidP="0055553F"/>
    <w:p w:rsidR="00C57FAD" w:rsidRPr="007E66CC" w:rsidRDefault="00C57FAD" w:rsidP="00C57FAD">
      <w:pPr>
        <w:tabs>
          <w:tab w:val="left" w:pos="5127"/>
        </w:tabs>
        <w:rPr>
          <w:rFonts w:ascii="Arial" w:hAnsi="Arial" w:cs="Arial"/>
          <w:sz w:val="24"/>
          <w:szCs w:val="24"/>
        </w:rPr>
      </w:pPr>
      <w:r w:rsidRPr="007E66CC">
        <w:rPr>
          <w:rFonts w:ascii="Arial" w:hAnsi="Arial" w:cs="Arial"/>
          <w:sz w:val="24"/>
          <w:szCs w:val="24"/>
        </w:rPr>
        <w:t xml:space="preserve">Para cargar los formatos FRDP- 200 y FRDP-400 daremos clic en </w:t>
      </w:r>
      <w:r w:rsidR="0076485E">
        <w:rPr>
          <w:rFonts w:ascii="Arial" w:hAnsi="Arial" w:cs="Arial"/>
          <w:sz w:val="24"/>
          <w:szCs w:val="24"/>
        </w:rPr>
        <w:t>“</w:t>
      </w:r>
      <w:r w:rsidRPr="007E66CC">
        <w:rPr>
          <w:rFonts w:ascii="Arial" w:hAnsi="Arial" w:cs="Arial"/>
          <w:sz w:val="24"/>
          <w:szCs w:val="24"/>
        </w:rPr>
        <w:t>Detalle</w:t>
      </w:r>
      <w:r w:rsidR="0076485E">
        <w:rPr>
          <w:rFonts w:ascii="Arial" w:hAnsi="Arial" w:cs="Arial"/>
          <w:sz w:val="24"/>
          <w:szCs w:val="24"/>
        </w:rPr>
        <w:t>”</w:t>
      </w:r>
      <w:r w:rsidR="007E66CC">
        <w:rPr>
          <w:rFonts w:ascii="Arial" w:hAnsi="Arial" w:cs="Arial"/>
          <w:sz w:val="24"/>
          <w:szCs w:val="24"/>
        </w:rPr>
        <w:t>.</w:t>
      </w:r>
    </w:p>
    <w:p w:rsidR="005C69A8" w:rsidRDefault="00C57FAD" w:rsidP="005C69A8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ADD21" wp14:editId="43B2173A">
                <wp:simplePos x="0" y="0"/>
                <wp:positionH relativeFrom="margin">
                  <wp:posOffset>4662487</wp:posOffset>
                </wp:positionH>
                <wp:positionV relativeFrom="paragraph">
                  <wp:posOffset>324168</wp:posOffset>
                </wp:positionV>
                <wp:extent cx="177335" cy="337988"/>
                <wp:effectExtent l="14923" t="23177" r="28257" b="28258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7335" cy="337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67905" id="Rectángulo 46" o:spid="_x0000_s1026" style="position:absolute;margin-left:367.1pt;margin-top:25.55pt;width:13.95pt;height:26.6pt;rotation:90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q3pAIAAIQFAAAOAAAAZHJzL2Uyb0RvYy54bWysVN1q2zAUvh/sHYTuV8f5aVJTp4SWjEHp&#10;Stut14osJWKyjiYpcbK32bPsxXYkO27oCoMxXxid/3O+83N5ta812QnnFZiS5mcDSoThUCmzLumX&#10;p+WHGSU+MFMxDUaU9CA8vZq/f3fZ2EIMYQO6Eo6gE+OLxpZ0E4ItsszzjaiZPwMrDAoluJoFJN06&#10;qxxr0Huts+FgcJ414CrrgAvvkXvTCuk8+ZdS8PBZSi8C0SXF3EL6u/RfxX82v2TF2jG7UbxLg/1D&#10;FjVTBoP2rm5YYGTr1B+uasUdeJDhjEOdgZSKi1QDVpMPXlXzuGFWpFoQHG97mPz/c8vvdveOqKqk&#10;43NKDKuxRw+I2q+fZr3VQJCLEDXWF6j5aO9dR3l8xnr30tXEAeKan2M/8KNEamW/IiMBgiWSfcL7&#10;0OMt9oFwZObT6Wg0oYSjaDSaXsxmMVjWeo3erfPho4CaxEdJHSaWnLLdrQ+t6lElqhtYKq2Rzwpt&#10;SFPS4WwynSQLD1pVURqF3q1X19qRHcOpWC5T1q23EzVMQxvMJtbeVpte4aBFG+BBSAQOyxi2EeLI&#10;it4t41yYkNBLnlA7mklMoTdsEUqz/mKoQ96h0OlGM5FGuTcc/D1ib5Giggm9ca0MuLccVN/6yK3+&#10;sfq25lj+CqoDzktqOHbaW75U2Jpb5sM9c7g5yMRrED7jT2rAFkD3omQD7sdb/KiPA41SShrcxJL6&#10;71vmBCX6k8FRv8jH47i6iRhPpkMk3KlkdSox2/oasK15yi49o37Qx6d0UD/j0VjEqChihmPskvLg&#10;jsR1aC8Enh0uFoukhutqWbg1j5YfRzuO3tP+mTnbzWfAwb6D49ay4tWYtrqxHwYW2wBSpRl+wbXD&#10;G1c9bUF3luItOaWT1svxnP8GAAD//wMAUEsDBBQABgAIAAAAIQAX1H1N3AAAAAkBAAAPAAAAZHJz&#10;L2Rvd25yZXYueG1sTI/NTsMwEITvSLyDtUjcqNOCEghxqoJAXLikIM6b2PkR9jqy3Tbw9CwnOI5m&#10;NPNNtV2cFUcT4uRJwXqVgTDUeT3RoOD97fnqFkRMSBqtJ6Pgy0TY1udnFZban6gxx30aBJdQLFHB&#10;mNJcShm70TiMKz8bYq/3wWFiGQapA5643Fm5ybJcOpyIF0aczeNous/9wfEuNYHap298sM3ONa+x&#10;/8heeqUuL5bdPYhklvQXhl98RoeamVp/IB2FVVBs1jlHFeTXBQgOFMUNf2kV3LEh60r+f1D/AAAA&#10;//8DAFBLAQItABQABgAIAAAAIQC2gziS/gAAAOEBAAATAAAAAAAAAAAAAAAAAAAAAABbQ29udGVu&#10;dF9UeXBlc10ueG1sUEsBAi0AFAAGAAgAAAAhADj9If/WAAAAlAEAAAsAAAAAAAAAAAAAAAAALwEA&#10;AF9yZWxzLy5yZWxzUEsBAi0AFAAGAAgAAAAhAH5wSrekAgAAhAUAAA4AAAAAAAAAAAAAAAAALgIA&#10;AGRycy9lMm9Eb2MueG1sUEsBAi0AFAAGAAgAAAAhABfUfU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C57FAD">
        <w:rPr>
          <w:noProof/>
          <w:lang w:val="es-MX" w:eastAsia="es-MX"/>
        </w:rPr>
        <w:drawing>
          <wp:inline distT="0" distB="0" distL="0" distR="0" wp14:anchorId="2231D68D" wp14:editId="6D00A7D3">
            <wp:extent cx="5368593" cy="446472"/>
            <wp:effectExtent l="152400" t="152400" r="365760" b="3536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76" cy="4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FAD" w:rsidRDefault="00C57FAD" w:rsidP="005C69A8">
      <w:pPr>
        <w:jc w:val="both"/>
      </w:pPr>
      <w:r w:rsidRPr="004F2E37">
        <w:rPr>
          <w:rFonts w:ascii="Arial" w:hAnsi="Arial" w:cs="Arial"/>
          <w:sz w:val="24"/>
          <w:szCs w:val="24"/>
        </w:rPr>
        <w:t>Nos dirigiremos al apartado 3 Documentos de Soporte y daremos cl</w:t>
      </w:r>
      <w:r w:rsidR="0076485E">
        <w:rPr>
          <w:rFonts w:ascii="Arial" w:hAnsi="Arial" w:cs="Arial"/>
          <w:sz w:val="24"/>
          <w:szCs w:val="24"/>
        </w:rPr>
        <w:t>ic en el botón “Cargar Archivos” para subir los formatos.</w:t>
      </w:r>
    </w:p>
    <w:p w:rsidR="005C69A8" w:rsidRPr="003E401C" w:rsidRDefault="00B50A42" w:rsidP="003E401C">
      <w:pPr>
        <w:tabs>
          <w:tab w:val="left" w:pos="5033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34A3B" wp14:editId="43B38795">
                <wp:simplePos x="0" y="0"/>
                <wp:positionH relativeFrom="margin">
                  <wp:posOffset>100958</wp:posOffset>
                </wp:positionH>
                <wp:positionV relativeFrom="paragraph">
                  <wp:posOffset>1434035</wp:posOffset>
                </wp:positionV>
                <wp:extent cx="444108" cy="308926"/>
                <wp:effectExtent l="10478" t="27622" r="23812" b="23813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4108" cy="308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4B5F2" id="Rectángulo 50" o:spid="_x0000_s1026" style="position:absolute;margin-left:7.95pt;margin-top:112.9pt;width:34.95pt;height:24.3pt;rotation:90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SgxowIAAIQFAAAOAAAAZHJzL2Uyb0RvYy54bWysVN1q2zAUvh/sHYTuV9tZ0h9Tp4SWjEFp&#10;Q9ut14osJWKyjiYpcbK32bPsxXYkO27oCoMxXxjp/J/vfDqXV7tGk61wXoGpaHGSUyIMh1qZVUW/&#10;PM0/nFPiAzM102BERffC06vp+3eXrS3FCNaga+EIBjG+bG1F1yHYMss8X4uG+ROwwqBSgmtYwKtb&#10;ZbVjLUZvdDbK89OsBVdbB1x4j9KbTkmnKb6Ugod7Kb0IRFcUawvp79J/Gf/Z9JKVK8fsWvG+DPYP&#10;VTRMGUw6hLphgZGNU3+EahR34EGGEw5NBlIqLlIP2E2Rv+rmcc2sSL0gON4OMPn/F5bfbReOqLqi&#10;E4THsAZn9ICo/fppVhsNBKUIUWt9iZaPduH6m8dj7HcnXUMcIK7FKc4DP0qkVvYrChIg2CLZJbz3&#10;A95iFwhH4Xg8LnIkCEfVx/z8YnQak2Vd1BjdOh8+CWhIPFTUYWEpKNve+tCZHkyiuYG50hrlrNSG&#10;tBUdnU/OJsnDg1Z11Eald6vltXZky5AV83mquot2ZIZlaIPVxN67btMp7LXoEjwIicBhG6MuQ6Ss&#10;GMIyzoUJh4a0QevoJrGEwbFDKHH9xVGHokeht41uIlF5cMz/nnHwSFnBhMG5UQbcWwHqb0Pmzv7Q&#10;fddzbH8J9R75kgaOk/aWzxWO5pb5sGAOXw4KcRuEe/xJDTgC6E+UrMH9eEse7ZHQqKWkxZdYUf99&#10;w5ygRH82SPWLYjzGsCFdxpOzEV7csWZ5rDGb5hpwrEWqLh2jfdCHo3TQPOPSmMWsqGKGY+6K8uAO&#10;l+vQbQhcO1zMZskMn6tl4dY8Wn6gdqTe0+6ZOdvzMyCx7+Dwaln5iqadbZyHgdkmgFSJwy+49njj&#10;U0+voF9LcZcc35PVy/Kc/gYAAP//AwBQSwMEFAAGAAgAAAAhAKCnxDDdAAAACQEAAA8AAABkcnMv&#10;ZG93bnJldi54bWxMj81OwzAQhO9IvIO1SNyonUgJVYhTFQTiwiUt4uzEzo+w15HttoGnZznBabU7&#10;o5lv693qLDubEGePErKNAGaw93rGUcL78eVuCywmhVpZj0bCl4mwa66valVpf8HWnA9pZBSCsVIS&#10;ppSWivPYT8apuPGLQdIGH5xKtIaR66AuFO4sz4UouVMzUsOkFvM0mf7zcHLUi23A7vlbPdp279q3&#10;OHyI10HK25t1/wAsmTX9meEXn9ChIabOn1BHZiXkZUlOmlmRASPDfZED6+iwLQTwpub/P2h+AAAA&#10;//8DAFBLAQItABQABgAIAAAAIQC2gziS/gAAAOEBAAATAAAAAAAAAAAAAAAAAAAAAABbQ29udGVu&#10;dF9UeXBlc10ueG1sUEsBAi0AFAAGAAgAAAAhADj9If/WAAAAlAEAAAsAAAAAAAAAAAAAAAAALwEA&#10;AF9yZWxzLy5yZWxzUEsBAi0AFAAGAAgAAAAhAAjpKDGjAgAAhAUAAA4AAAAAAAAAAAAAAAAALgIA&#10;AGRycy9lMm9Eb2MueG1sUEsBAi0AFAAGAAgAAAAhAKCnxDD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57FAD" w:rsidRPr="00C57FAD">
        <w:rPr>
          <w:noProof/>
          <w:lang w:val="es-MX" w:eastAsia="es-MX"/>
        </w:rPr>
        <w:drawing>
          <wp:inline distT="0" distB="0" distL="0" distR="0" wp14:anchorId="59654A46" wp14:editId="1DDF55E5">
            <wp:extent cx="5295666" cy="1957563"/>
            <wp:effectExtent l="152400" t="152400" r="362585" b="36703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292" cy="1961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Para finalizar el proceso de carga nos posicionamos en Información de Auditorias pulsando</w:t>
      </w:r>
      <w:r w:rsidR="003E647A">
        <w:rPr>
          <w:rFonts w:ascii="Arial" w:hAnsi="Arial" w:cs="Arial"/>
          <w:sz w:val="24"/>
          <w:szCs w:val="24"/>
        </w:rPr>
        <w:t xml:space="preserve"> en “Cargar Oficios y Formatos”.</w:t>
      </w:r>
    </w:p>
    <w:p w:rsidR="0055553F" w:rsidRDefault="00B50A42" w:rsidP="005C69A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D033C4" wp14:editId="2E5EC776">
                <wp:simplePos x="0" y="0"/>
                <wp:positionH relativeFrom="margin">
                  <wp:posOffset>4691335</wp:posOffset>
                </wp:positionH>
                <wp:positionV relativeFrom="paragraph">
                  <wp:posOffset>770572</wp:posOffset>
                </wp:positionV>
                <wp:extent cx="259621" cy="623401"/>
                <wp:effectExtent l="27622" t="10478" r="16193" b="16192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621" cy="623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9946" id="Rectángulo 56" o:spid="_x0000_s1026" style="position:absolute;margin-left:369.4pt;margin-top:60.65pt;width:20.45pt;height:49.1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TdmowIAAIQFAAAOAAAAZHJzL2Uyb0RvYy54bWysVNtqGzEQfS/0H4Te67Vd20mWrINxcCmE&#10;JCRp8yxrJVtUq1El2Wv3b/ot/bGOtJeYNFAo3YdF0tzPnJnLq0OlyV44r8AUdDQYUiIMh1KZTUG/&#10;PK0+nFPiAzMl02BEQY/C06v5+3eXtc3FGLagS+EIOjE+r21BtyHYPMs834qK+QFYYVAowVUs4NVt&#10;stKxGr1XOhsPh7OsBldaB1x4j6/XjZDOk38pBQ93UnoRiC4o5hbS36X/Ov6z+SXLN47ZreJtGuwf&#10;sqiYMhi0d3XNAiM7p/5wVSnuwIMMAw5VBlIqLlINWM1o+Kqaxy2zItWC4Hjbw+T/n1t+u793RJUF&#10;nc4oMazCHj0gar9+ms1OA8FXhKi2PkfNR3vv2pvHY6z3IF1FHCCuoxn2Az9KpFb2Kz4kQLBEckh4&#10;H3u8xSEQjo/j6cVsPKKEo2g2/jgZjmKwrPEavVvnwycBFYmHgjpMLDll+xsfGtVOJaobWCmt8Z3l&#10;2pAaA5xPz6bJwoNWZZRGoXeb9VI7smfIitUqZd14O1HDNLTBbGLtTbXpFI5aNAEehETgYhlNhEhZ&#10;0btlnAsTEnrJE2pHM4kp9IYNQonrL4Y6dCi0utFMJCr3hsO/R+wtUlQwoTeulAH3loPyWx+50e+q&#10;b2qO5a+hPCJfUsOx097ylcLW3DAf7pnDycFH3AbhDn9SA7YA2hMlW3A/3nqP+kholFJS4yQW1H/f&#10;MSco0Z8NUv1iNJnE0U2XyfRsjBd3KlmfSsyuWgK2FWmF2aVj1A+6O0oH1TMujUWMiiJmOMYuKA+u&#10;uyxDsyFw7XCxWCQ1HFfLwo15tLyjdqTe0+GZOdvyMyCxb6GbWpa/ommjG/thYLELIFXi8AuuLd44&#10;6mkK2rUUd8npPWm9LM/5bwAAAP//AwBQSwMEFAAGAAgAAAAhABPjHafdAAAACwEAAA8AAABkcnMv&#10;ZG93bnJldi54bWxMj8tOwzAQRfdI/IM1SOyo3aqCJMSpCgKxYZOCWDvx5CHscRS7beDrGVawnLlH&#10;91HuFu/ECec4BtKwXikQSG2wI/Ua3t+ebzIQMRmyxgVCDV8YYVddXpSmsOFMNZ4OqRdsQrEwGoaU&#10;pkLK2A7oTVyFCYm1LszeJD7nXtrZnNncO7lR6lZ6MxInDGbCxwHbz8PRcy7VMzVP3+bB1Xtfv8bu&#10;Q710Wl9fLft7EAmX9AfDb32uDhV3asKRbBROw91abRhlYZvnIJjIVLYF0fAnVxnIqpT/N1Q/AAAA&#10;//8DAFBLAQItABQABgAIAAAAIQC2gziS/gAAAOEBAAATAAAAAAAAAAAAAAAAAAAAAABbQ29udGVu&#10;dF9UeXBlc10ueG1sUEsBAi0AFAAGAAgAAAAhADj9If/WAAAAlAEAAAsAAAAAAAAAAAAAAAAALwEA&#10;AF9yZWxzLy5yZWxzUEsBAi0AFAAGAAgAAAAhADyhN2ajAgAAhAUAAA4AAAAAAAAAAAAAAAAALgIA&#10;AGRycy9lMm9Eb2MueG1sUEsBAi0AFAAGAAgAAAAhABPjHaf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B50A42">
        <w:rPr>
          <w:noProof/>
          <w:lang w:val="es-MX" w:eastAsia="es-MX"/>
        </w:rPr>
        <w:drawing>
          <wp:inline distT="0" distB="0" distL="0" distR="0" wp14:anchorId="0516CADE" wp14:editId="567167AF">
            <wp:extent cx="5217128" cy="1542471"/>
            <wp:effectExtent l="152400" t="152400" r="365125" b="3625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24" cy="1547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01C" w:rsidRDefault="003E401C" w:rsidP="003E647A">
      <w:pPr>
        <w:jc w:val="both"/>
        <w:rPr>
          <w:rFonts w:ascii="Arial" w:hAnsi="Arial" w:cs="Arial"/>
          <w:sz w:val="24"/>
          <w:szCs w:val="24"/>
        </w:rPr>
      </w:pP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Una </w:t>
      </w:r>
      <w:r w:rsidR="0055553F" w:rsidRPr="003E647A">
        <w:rPr>
          <w:rFonts w:ascii="Arial" w:hAnsi="Arial" w:cs="Arial"/>
          <w:sz w:val="24"/>
          <w:szCs w:val="24"/>
        </w:rPr>
        <w:t>vez</w:t>
      </w:r>
      <w:r w:rsidRPr="003E647A">
        <w:rPr>
          <w:rFonts w:ascii="Arial" w:hAnsi="Arial" w:cs="Arial"/>
          <w:sz w:val="24"/>
          <w:szCs w:val="24"/>
        </w:rPr>
        <w:t xml:space="preserve"> confirmada la solicitud </w:t>
      </w:r>
      <w:r w:rsidR="0055553F" w:rsidRPr="003E647A">
        <w:rPr>
          <w:rFonts w:ascii="Arial" w:hAnsi="Arial" w:cs="Arial"/>
          <w:sz w:val="24"/>
          <w:szCs w:val="24"/>
        </w:rPr>
        <w:t>de carga de oficios el estatus camb</w:t>
      </w:r>
      <w:r w:rsidR="003E647A">
        <w:rPr>
          <w:rFonts w:ascii="Arial" w:hAnsi="Arial" w:cs="Arial"/>
          <w:sz w:val="24"/>
          <w:szCs w:val="24"/>
        </w:rPr>
        <w:t xml:space="preserve">iará “En autorización por </w:t>
      </w:r>
      <w:proofErr w:type="spellStart"/>
      <w:r w:rsidR="003E647A">
        <w:rPr>
          <w:rFonts w:ascii="Arial" w:hAnsi="Arial" w:cs="Arial"/>
          <w:sz w:val="24"/>
          <w:szCs w:val="24"/>
        </w:rPr>
        <w:t>Dep</w:t>
      </w:r>
      <w:proofErr w:type="spellEnd"/>
      <w:r w:rsidR="003E647A">
        <w:rPr>
          <w:rFonts w:ascii="Arial" w:hAnsi="Arial" w:cs="Arial"/>
          <w:sz w:val="24"/>
          <w:szCs w:val="24"/>
        </w:rPr>
        <w:t>.”</w:t>
      </w:r>
    </w:p>
    <w:p w:rsidR="005C69A8" w:rsidRDefault="0055553F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A397E3" wp14:editId="3A06CE36">
                <wp:simplePos x="0" y="0"/>
                <wp:positionH relativeFrom="margin">
                  <wp:posOffset>3034302</wp:posOffset>
                </wp:positionH>
                <wp:positionV relativeFrom="paragraph">
                  <wp:posOffset>74930</wp:posOffset>
                </wp:positionV>
                <wp:extent cx="161141" cy="763979"/>
                <wp:effectExtent l="22225" t="15875" r="13970" b="139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41" cy="763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EAB8F" id="Rectángulo 57" o:spid="_x0000_s1026" style="position:absolute;margin-left:238.9pt;margin-top:5.9pt;width:12.7pt;height:60.15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1NpAIAAIQ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Ud&#10;TykxrMYZPWDXfv00660GglxsUWN9gZqPduk6yuMz1ruXriYOsK/5BOeBHyVSK/sVGakhWCLZp34f&#10;+n6LfSAcmfkkz0c5JRxF08nHi+lFDJa1XqN363z4JKAm8VFSh4klp2x360OrelSJ6gYWSmvks0Ib&#10;0pR0eD6ejpOFB62qKI1C79ara+3IjiEqFouUdevtRA3T0AazibW31aZXOGjRBngQEhuHZQzbCBGy&#10;onfLOBcmTLqCtEHtaCYxhd6w7VDC+ouhDnln1OlGM5Gg3BsO/h6xt0hRwYTeuFYG3FsOqm995Fb/&#10;WH1bcyx/BdUB8ZIGjpP2li8UjuaW+bBkDjcHmXgNwj3+pAYcAXQvSjbgfrzFj/oIaJRS0uAmltR/&#10;3zInKNGfDUL9Ih+N4uomYjSeDpFwp5LVqcRs62vAsSKsMLv0jPpBH5/SQf2MR2Meo6KIGY6xS8qD&#10;OxLXob0QeHa4mM+TGq6rZeHWPFp+hHaE3tP+mTnb4TMgsO/guLWseAXTVjfOw8B8G0CqhOGXvnb9&#10;xlVPW9CdpXhLTumk9XI8Z78BAAD//wMAUEsDBBQABgAIAAAAIQDEpt5+3gAAAAkBAAAPAAAAZHJz&#10;L2Rvd25yZXYueG1sTI9NT8MwDIbvSPyHyEjcWAJbxyhNp4FAXLh0IM5p436IxKmabCv8eswJTpbl&#10;R+/7uNjO3okjTnEIpOF6oUAgNcEO1Gl4f3u+2oCIyZA1LhBq+MII2/L8rDC5DSeq8LhPneAQirnR&#10;0Kc05lLGpkdv4iKMSHxrw+RN4nXqpJ3MicO9kzdKraU3A3FDb0Z87LH53B8891I1Uf30bR5ctfPV&#10;a2w/1Eur9eXFvLsHkXBOfzD86rM6lOxUhwPZKJyG1VItGdWQ3fFkIMvUGkStYbO6BVkW8v8H5Q8A&#10;AAD//wMAUEsBAi0AFAAGAAgAAAAhALaDOJL+AAAA4QEAABMAAAAAAAAAAAAAAAAAAAAAAFtDb250&#10;ZW50X1R5cGVzXS54bWxQSwECLQAUAAYACAAAACEAOP0h/9YAAACUAQAACwAAAAAAAAAAAAAAAAAv&#10;AQAAX3JlbHMvLnJlbHNQSwECLQAUAAYACAAAACEA/Fr9TaQCAACEBQAADgAAAAAAAAAAAAAAAAAu&#10;AgAAZHJzL2Uyb0RvYy54bWxQSwECLQAUAAYACAAAACEAxKbe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553F">
        <w:rPr>
          <w:rFonts w:ascii="Arial" w:hAnsi="Arial" w:cs="Arial"/>
          <w:noProof/>
          <w:lang w:val="es-MX" w:eastAsia="es-MX"/>
        </w:rPr>
        <w:drawing>
          <wp:inline distT="0" distB="0" distL="0" distR="0" wp14:anchorId="3221B2ED" wp14:editId="51DA089C">
            <wp:extent cx="5312495" cy="411150"/>
            <wp:effectExtent l="152400" t="152400" r="364490" b="3702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65" cy="418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86A" w:rsidRDefault="0055553F" w:rsidP="005C69A8">
      <w:pPr>
        <w:pStyle w:val="Ttulo1"/>
        <w:jc w:val="center"/>
        <w:rPr>
          <w:b w:val="0"/>
          <w:color w:val="auto"/>
        </w:rPr>
      </w:pPr>
      <w:bookmarkStart w:id="28" w:name="_Toc155942779"/>
      <w:r w:rsidRPr="003E647A">
        <w:rPr>
          <w:b w:val="0"/>
          <w:color w:val="auto"/>
        </w:rPr>
        <w:t>Autorización de la Trasferencia</w:t>
      </w:r>
      <w:bookmarkEnd w:id="28"/>
    </w:p>
    <w:p w:rsidR="005C69A8" w:rsidRPr="005C69A8" w:rsidRDefault="005C69A8" w:rsidP="005C69A8"/>
    <w:p w:rsidR="0055553F" w:rsidRPr="003E647A" w:rsidRDefault="008D342E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Para autorizar la transferencia </w:t>
      </w:r>
      <w:r w:rsidR="00C5136B" w:rsidRPr="003E647A">
        <w:rPr>
          <w:rFonts w:ascii="Arial" w:hAnsi="Arial" w:cs="Arial"/>
          <w:sz w:val="24"/>
          <w:szCs w:val="24"/>
        </w:rPr>
        <w:t xml:space="preserve">iniciamos con el perfil </w:t>
      </w:r>
      <w:r w:rsidRPr="003E647A">
        <w:rPr>
          <w:rFonts w:ascii="Arial" w:hAnsi="Arial" w:cs="Arial"/>
          <w:sz w:val="24"/>
          <w:szCs w:val="24"/>
        </w:rPr>
        <w:t>Coordinador de la Dependencia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nos direccionaremos en</w:t>
      </w:r>
      <w:r w:rsidR="00C5136B" w:rsidRPr="003E647A">
        <w:rPr>
          <w:rFonts w:ascii="Arial" w:hAnsi="Arial" w:cs="Arial"/>
          <w:sz w:val="24"/>
          <w:szCs w:val="24"/>
        </w:rPr>
        <w:t xml:space="preserve"> el menú</w:t>
      </w:r>
      <w:r w:rsidRPr="003E647A">
        <w:rPr>
          <w:rFonts w:ascii="Arial" w:hAnsi="Arial" w:cs="Arial"/>
          <w:sz w:val="24"/>
          <w:szCs w:val="24"/>
        </w:rPr>
        <w:t xml:space="preserve"> “Transferencias”</w:t>
      </w:r>
      <w:r w:rsidR="003E647A">
        <w:rPr>
          <w:rFonts w:ascii="Arial" w:hAnsi="Arial" w:cs="Arial"/>
          <w:sz w:val="24"/>
          <w:szCs w:val="24"/>
        </w:rPr>
        <w:t>.</w:t>
      </w:r>
    </w:p>
    <w:p w:rsidR="0055553F" w:rsidRDefault="008D342E" w:rsidP="0055553F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8932B2" wp14:editId="0E6AB155">
                <wp:simplePos x="0" y="0"/>
                <wp:positionH relativeFrom="margin">
                  <wp:posOffset>891222</wp:posOffset>
                </wp:positionH>
                <wp:positionV relativeFrom="paragraph">
                  <wp:posOffset>1331006</wp:posOffset>
                </wp:positionV>
                <wp:extent cx="160656" cy="1590040"/>
                <wp:effectExtent l="28258" t="9842" r="20002" b="20003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6" cy="159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51928" id="Rectángulo 60" o:spid="_x0000_s1026" style="position:absolute;margin-left:70.15pt;margin-top:104.8pt;width:12.65pt;height:125.2pt;rotation:9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3pgIAAIUFAAAOAAAAZHJzL2Uyb0RvYy54bWysVN1q2zAUvh/sHYTuV9uhcdtQp4SWjEFp&#10;S9Ot14osJWKyjiYpcbK32bP0xXYkO27oCoMxXxhJ5zvf+fuky6tdo8lWOK/AVLQ4ySkRhkOtzKqi&#10;X5/mn84p8YGZmmkwoqJ74enV9OOHy9ZOxAjWoGvhCJIYP2ltRdch2EmWeb4WDfMnYIVBowTXsIBb&#10;t8pqx1pkb3Q2yvMya8HV1gEX3uPpTWek08QvpeDhXkovAtEVxdxC+rv0X8Z/Nr1kk5Vjdq14nwb7&#10;hywapgwGHahuWGBk49QfVI3iDjzIcMKhyUBKxUWqAasp8jfVLNbMilQLNsfboU3+/9Hyu+2DI6qu&#10;aIntMazBGT1i115+mdVGA8FTbFFr/QSRC/vg+p3HZax3J11DHGBfixLngR8lUiv7DQ9SQ7BEskv9&#10;3g/9FrtAOB4WZV6OS0o4morxRZ6fpmhZRxvprfPhs4CGxEVFHWaWWNn21gdMBaEHSIQbmCut00y1&#10;IW1FR+fjs3Hy8KBVHa0R591qea0d2TKUxXye0u7YjmDIrQ2GiMV35aZV2GsRObR5FBI7h3WMughR&#10;s2KgZZwLE8rYvsSE6OgmMYXBsWtREvurow5F79Rjo5tIWh4c879HHDxSVDBhcG6UAfceQf19iNzh&#10;D9V3Ncfyl1DvUTBp4jhqb/lc4WhumQ8PzOHVwUN8DsI9/qQGHAH0K0rW4H6+dx7xqGi0UtLiVayo&#10;/7FhTlCivxjU+kVxisIgIW1Ox2cj3Lhjy/LYYjbNNeBYi5RdWkZ80IeldNA846sxi1HRxAzH2BXl&#10;wR0216F7IvDd4WI2SzC8r5aFW7Ow/KDtKL2n3TNzttdnQGXfweHasskbmXbYOA8Ds00AqZKGX/va&#10;9xvvehJN/y7Fx+R4n1Cvr+f0NwAAAP//AwBQSwMEFAAGAAgAAAAhAOfRMOfdAAAACgEAAA8AAABk&#10;cnMvZG93bnJldi54bWxMj81OwzAQhO9IvIO1SNyoU1NRlMapCgJx4ZKCODvx5ke111HstoGnZznR&#10;486OZr4ptrN34oRTHAJpWC4yEEhNsAN1Gj4/Xu8eQcRkyBoXCDV8Y4RteX1VmNyGM1V42qdOcAjF&#10;3GjoUxpzKWPTozdxEUYk/rVh8ibxOXXSTubM4d5JlWUP0puBuKE3Iz732Bz2R8+9VE1Uv/yYJ1ft&#10;fPUe26/srdX69mbebUAknNO/Gf7wGR1KZqrDkWwUToNaM3nScK/UEgQbWFAgalZW6xXIspCXE8pf&#10;AAAA//8DAFBLAQItABQABgAIAAAAIQC2gziS/gAAAOEBAAATAAAAAAAAAAAAAAAAAAAAAABbQ29u&#10;dGVudF9UeXBlc10ueG1sUEsBAi0AFAAGAAgAAAAhADj9If/WAAAAlAEAAAsAAAAAAAAAAAAAAAAA&#10;LwEAAF9yZWxzLy5yZWxzUEsBAi0AFAAGAAgAAAAhAJSI6nemAgAAhQUAAA4AAAAAAAAAAAAAAAAA&#10;LgIAAGRycy9lMm9Eb2MueG1sUEsBAi0AFAAGAAgAAAAhAOfRMOf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55553F" w:rsidRPr="0055553F">
        <w:rPr>
          <w:noProof/>
          <w:lang w:val="es-MX" w:eastAsia="es-MX"/>
        </w:rPr>
        <w:drawing>
          <wp:inline distT="0" distB="0" distL="0" distR="0" wp14:anchorId="2E21B51D" wp14:editId="5E2DEBF4">
            <wp:extent cx="5342255" cy="2247900"/>
            <wp:effectExtent l="152400" t="152400" r="353695" b="3619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41" b="485"/>
                    <a:stretch/>
                  </pic:blipFill>
                  <pic:spPr bwMode="auto">
                    <a:xfrm>
                      <a:off x="0" y="0"/>
                      <a:ext cx="5358351" cy="225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C5136B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pulsaremos el botón Detalle</w:t>
      </w:r>
      <w:r w:rsidR="003E647A">
        <w:rPr>
          <w:rFonts w:ascii="Arial" w:hAnsi="Arial" w:cs="Arial"/>
          <w:sz w:val="24"/>
          <w:szCs w:val="24"/>
        </w:rPr>
        <w:t>.</w:t>
      </w:r>
    </w:p>
    <w:p w:rsidR="005C69A8" w:rsidRPr="0076485E" w:rsidRDefault="008D342E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C1E85A" wp14:editId="03FB9014">
                <wp:simplePos x="0" y="0"/>
                <wp:positionH relativeFrom="margin">
                  <wp:posOffset>4921885</wp:posOffset>
                </wp:positionH>
                <wp:positionV relativeFrom="paragraph">
                  <wp:posOffset>1291953</wp:posOffset>
                </wp:positionV>
                <wp:extent cx="142707" cy="317970"/>
                <wp:effectExtent l="26670" t="11430" r="17780" b="1778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707" cy="317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0062B" id="Rectángulo 62" o:spid="_x0000_s1026" style="position:absolute;margin-left:387.55pt;margin-top:101.75pt;width:11.25pt;height:25.05pt;rotation:9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oBpgIAAIQFAAAOAAAAZHJzL2Uyb0RvYy54bWysVN1u2yAUvp+0d0Dcr469/LRRnSpKlWlS&#10;1VZtt14TDAka5jAgcbK32bPsxXbAjht1lSZN84UFnO985++Dy6t9rclOOK/AlDQ/G1AiDIdKmXVJ&#10;vzwtP5xT4gMzFdNgREkPwtOr2ft3l42digI2oCvhCJIYP21sSTch2GmWeb4RNfNnYIVBowRXs4Bb&#10;t84qxxpkr3VWDAbjrAFXWQdceI+n162RzhK/lIKHOym9CESXFHML6e/SfxX/2eySTdeO2Y3iXRrs&#10;H7KomTIYtKe6ZoGRrVN/UNWKO/AgwxmHOgMpFRepBqwmH7yq5nHDrEi1YHO87dvk/x8tv93dO6Kq&#10;ko4LSgyrcUYP2LVfP816q4HgKbaosX6KyEd777qdx2Wsdy9dTRxgX/MxzgM/SqRW9isepIZgiWSf&#10;+n3o+y32gXA8zIfFZDChhKPpYz65mKR5ZC1rZLfOh08CahIXJXWYWCJluxsfMBOEHiERbmCptE4j&#10;1YY0JS3OR5NR8vCgVRWtEefderXQjuwYqmK5TFm3bCcw5NYGQ8Ta22rTKhy0iBzaPAiJjcMyijZC&#10;lKzoaRnnwoRx7F5iQnR0k5hC79h2KGn9xVGHvHPqsNFNJCn3joO/R+w9UlQwoXeulQH3FkH1rY/c&#10;4o/VtzXH8ldQHVAvaeA4aW/5UuFobpgP98zhzcFDfA3CHf6kBhwBdCtKNuB+vHUe8ShotFLS4E0s&#10;qf++ZU5Qoj8blPpFPhzGq5s2w9GkwI07taxOLWZbLwDHmqfs0jLigz4upYP6GR+NeYyKJmY4xi4p&#10;D+64WYT2hcBnh4v5PMHwuloWbsyj5UdpR+k97Z+Zs50+Awr7Fo63lk1fybTFxnkYmG8DSJU0/NLX&#10;rt941ZNoumcpviWn+4R6eTxnvwEAAP//AwBQSwMEFAAGAAgAAAAhAF2uF1/fAAAACwEAAA8AAABk&#10;cnMvZG93bnJldi54bWxMj81OwzAQhO9IvIO1SNyo47ZqQ4hTFQTiwiUFcXZi50fY68h229CnZznB&#10;bXdnNPNtuZudZScT4uhRglhkwAy2Xo/YS/h4f7nLgcWkUCvr0Uj4NhF21fVVqQrtz1ib0yH1jEIw&#10;FkrCkNJUcB7bwTgVF34ySFrng1OJ1tBzHdSZwp3lyyzbcKdGpIZBTeZpMO3X4eioF+uAzfNFPdp6&#10;7+q32H1mr52Utzfz/gFYMnP6M8MvPqFDRUyNP6KOzErYbsSKrBKWYksDOXIh1sAauqzuc+BVyf//&#10;UP0AAAD//wMAUEsBAi0AFAAGAAgAAAAhALaDOJL+AAAA4QEAABMAAAAAAAAAAAAAAAAAAAAAAFtD&#10;b250ZW50X1R5cGVzXS54bWxQSwECLQAUAAYACAAAACEAOP0h/9YAAACUAQAACwAAAAAAAAAAAAAA&#10;AAAvAQAAX3JlbHMvLnJlbHNQSwECLQAUAAYACAAAACEA1UPqAaYCAACEBQAADgAAAAAAAAAAAAAA&#10;AAAuAgAAZHJzL2Uyb0RvYy54bWxQSwECLQAUAAYACAAAACEAXa4XX9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8D342E">
        <w:rPr>
          <w:noProof/>
          <w:lang w:val="es-MX" w:eastAsia="es-MX"/>
        </w:rPr>
        <w:drawing>
          <wp:inline distT="0" distB="0" distL="0" distR="0" wp14:anchorId="64D2F866" wp14:editId="0C90568C">
            <wp:extent cx="5631815" cy="1420585"/>
            <wp:effectExtent l="152400" t="152400" r="368935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09" b="-167"/>
                    <a:stretch/>
                  </pic:blipFill>
                  <pic:spPr bwMode="auto">
                    <a:xfrm>
                      <a:off x="0" y="0"/>
                      <a:ext cx="5677772" cy="1432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2B34B6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en el apartado de “Información de Auditorias” </w:t>
      </w:r>
      <w:r w:rsidR="00C5136B" w:rsidRPr="003E647A">
        <w:rPr>
          <w:rFonts w:ascii="Arial" w:hAnsi="Arial" w:cs="Arial"/>
          <w:sz w:val="24"/>
          <w:szCs w:val="24"/>
        </w:rPr>
        <w:t xml:space="preserve">se podrá confirmar la autorización </w:t>
      </w:r>
      <w:r w:rsidR="005C69A8">
        <w:rPr>
          <w:rFonts w:ascii="Arial" w:hAnsi="Arial" w:cs="Arial"/>
          <w:sz w:val="24"/>
          <w:szCs w:val="24"/>
        </w:rPr>
        <w:t>pulsando</w:t>
      </w:r>
      <w:r w:rsidR="00C5136B" w:rsidRPr="003E647A">
        <w:rPr>
          <w:rFonts w:ascii="Arial" w:hAnsi="Arial" w:cs="Arial"/>
          <w:sz w:val="24"/>
          <w:szCs w:val="24"/>
        </w:rPr>
        <w:t xml:space="preserve"> “Confirmar”</w:t>
      </w:r>
      <w:r w:rsidR="005C69A8">
        <w:rPr>
          <w:rFonts w:ascii="Arial" w:hAnsi="Arial" w:cs="Arial"/>
          <w:sz w:val="24"/>
          <w:szCs w:val="24"/>
        </w:rPr>
        <w:t>,</w:t>
      </w:r>
      <w:r w:rsidR="00C5136B" w:rsidRPr="003E647A">
        <w:rPr>
          <w:rFonts w:ascii="Arial" w:hAnsi="Arial" w:cs="Arial"/>
          <w:sz w:val="24"/>
          <w:szCs w:val="24"/>
        </w:rPr>
        <w:t xml:space="preserve"> </w:t>
      </w:r>
      <w:r w:rsidRPr="003E647A">
        <w:rPr>
          <w:rFonts w:ascii="Arial" w:hAnsi="Arial" w:cs="Arial"/>
          <w:sz w:val="24"/>
          <w:szCs w:val="24"/>
        </w:rPr>
        <w:t>también se</w:t>
      </w:r>
      <w:r w:rsidR="00C5136B" w:rsidRPr="003E647A">
        <w:rPr>
          <w:rFonts w:ascii="Arial" w:hAnsi="Arial" w:cs="Arial"/>
          <w:sz w:val="24"/>
          <w:szCs w:val="24"/>
        </w:rPr>
        <w:t xml:space="preserve"> podrá </w:t>
      </w:r>
      <w:r w:rsidR="00BC47CC" w:rsidRPr="003E647A">
        <w:rPr>
          <w:rFonts w:ascii="Arial" w:hAnsi="Arial" w:cs="Arial"/>
          <w:sz w:val="24"/>
          <w:szCs w:val="24"/>
        </w:rPr>
        <w:t>C</w:t>
      </w:r>
      <w:r w:rsidR="00C5136B" w:rsidRPr="003E647A">
        <w:rPr>
          <w:rFonts w:ascii="Arial" w:hAnsi="Arial" w:cs="Arial"/>
          <w:sz w:val="24"/>
          <w:szCs w:val="24"/>
        </w:rPr>
        <w:t xml:space="preserve">ancelar y </w:t>
      </w:r>
      <w:r w:rsidR="00BC47CC" w:rsidRPr="003E647A">
        <w:rPr>
          <w:rFonts w:ascii="Arial" w:hAnsi="Arial" w:cs="Arial"/>
          <w:sz w:val="24"/>
          <w:szCs w:val="24"/>
        </w:rPr>
        <w:t>R</w:t>
      </w:r>
      <w:r w:rsidR="00C5136B" w:rsidRPr="003E647A">
        <w:rPr>
          <w:rFonts w:ascii="Arial" w:hAnsi="Arial" w:cs="Arial"/>
          <w:sz w:val="24"/>
          <w:szCs w:val="24"/>
        </w:rPr>
        <w:t xml:space="preserve">egresar la </w:t>
      </w:r>
      <w:r w:rsidRPr="003E647A">
        <w:rPr>
          <w:rFonts w:ascii="Arial" w:hAnsi="Arial" w:cs="Arial"/>
          <w:sz w:val="24"/>
          <w:szCs w:val="24"/>
        </w:rPr>
        <w:t>solicitud</w:t>
      </w:r>
      <w:r w:rsidR="003E647A">
        <w:rPr>
          <w:rFonts w:ascii="Arial" w:hAnsi="Arial" w:cs="Arial"/>
          <w:sz w:val="24"/>
          <w:szCs w:val="24"/>
        </w:rPr>
        <w:t>.</w:t>
      </w:r>
    </w:p>
    <w:p w:rsidR="00DA5B78" w:rsidRDefault="00C5136B" w:rsidP="00C5136B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54E525" wp14:editId="0BE77D55">
                <wp:simplePos x="0" y="0"/>
                <wp:positionH relativeFrom="margin">
                  <wp:posOffset>4810623</wp:posOffset>
                </wp:positionH>
                <wp:positionV relativeFrom="paragraph">
                  <wp:posOffset>697729</wp:posOffset>
                </wp:positionV>
                <wp:extent cx="242842" cy="631803"/>
                <wp:effectExtent l="15240" t="22860" r="20320" b="2032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2842" cy="631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C3F9" id="Rectángulo 64" o:spid="_x0000_s1026" style="position:absolute;margin-left:378.8pt;margin-top:54.95pt;width:19.1pt;height:49.7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iAogIAAIQFAAAOAAAAZHJzL2Uyb0RvYy54bWysVN1q2zAUvh/sHYTuV8dpkmamTgkpGYPS&#10;lrZbrxVZSsRkHU1S4mRvs2fZi+1IdtzQFQZjvjA6/3/fOZdX+1qTnXBegSlpfjagRBgOlTLrkn55&#10;Wn6YUuIDMxXTYERJD8LTq9n7d5eNLcQQNqAr4Qg6Mb5obEk3IdgiyzzfiJr5M7DCoFCCq1lA0q2z&#10;yrEGvdc6Gw4Gk6wBV1kHXHiP3OtWSGfJv5SChzspvQhElxRzC+nv0n8V/9nskhVrx+xG8S4N9g9Z&#10;1EwZDNq7umaBka1Tf7iqFXfgQYYzDnUGUiouUg1YTT54Vc3jhlmRasHmeNu3yf8/t/x2d++Iqko6&#10;GVFiWI0zesCu/fpp1lsNBLnYosb6AjUf7b3rKI/PWO9eupo4wL7mE5wHfpRIrexXZKSGYIlkn/p9&#10;6Pst9oFwZA5Hw+loSAlH0eQ8nw7OY7Cs9Rq9W+fDJwE1iY+SOkwsOWW7Gx9a1aNKVDewVFojnxXa&#10;kAYDTMcX42ThQasqSqPQu/VqoR3ZMUTFcpmybr2dqGEa2mA2sfa22vQKBy3aAA9CYuNiGW2ECFnR&#10;u2WcCxMmXUHaoHY0k5hCb9h2KGH9xVCHvDPqdKOZSFDuDQd/j9hbpKhgQm9cKwPuLQfVtz5yq3+s&#10;vq05lr+C6oB4SQPHSXvLlwpHc8N8uGcONweZeA3CHf6kBhwBdC9KNuB+vMWP+gholFLS4CaW1H/f&#10;Mico0Z8NQv1jPhrF1U3EaHwxRMKdSlanErOtF4BjzVN26Rn1gz4+pYP6GY/GPEZFETMcY5eUB3ck&#10;FqG9EHh2uJjPkxquq2XhxjxafoR2hN7T/pk52+EzILBv4bi1rHgF01Y3zsPAfBtAqoThl752/cZV&#10;T1vQnaV4S07ppPVyPGe/AQAA//8DAFBLAwQUAAYACAAAACEAO11JXt0AAAALAQAADwAAAGRycy9k&#10;b3ducmV2LnhtbEyPy07DMBBF90j8gzVI7KhNVKUhxKkKomLDJgWxdmLnIexxZLttytczrGA5c4/u&#10;o9ouzrKTCXHyKOF+JYAZ7LyecJDw8b6/K4DFpFAr69FIuJgI2/r6qlKl9mdszOmQBkYmGEslYUxp&#10;LjmP3Wiciis/GySt98GpRGcYuA7qTObO8kyInDs1ISWMajbPo+m+DkdHudgEbF++1ZNtdq55i/2n&#10;eO2lvL1Zdo/AklnSHwy/9ak61NSp9UfUkVkJmyx/IJSEtciBEVFk+RpYS59NUQCvK/5/Q/0DAAD/&#10;/wMAUEsBAi0AFAAGAAgAAAAhALaDOJL+AAAA4QEAABMAAAAAAAAAAAAAAAAAAAAAAFtDb250ZW50&#10;X1R5cGVzXS54bWxQSwECLQAUAAYACAAAACEAOP0h/9YAAACUAQAACwAAAAAAAAAAAAAAAAAvAQAA&#10;X3JlbHMvLnJlbHNQSwECLQAUAAYACAAAACEArkI4gKICAACEBQAADgAAAAAAAAAAAAAAAAAuAgAA&#10;ZHJzL2Uyb0RvYy54bWxQSwECLQAUAAYACAAAACEAO11JXt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C5136B">
        <w:rPr>
          <w:noProof/>
          <w:lang w:val="es-MX" w:eastAsia="es-MX"/>
        </w:rPr>
        <w:drawing>
          <wp:inline distT="0" distB="0" distL="0" distR="0" wp14:anchorId="4ABFE4E5" wp14:editId="3EBCF5D1">
            <wp:extent cx="5133543" cy="1491343"/>
            <wp:effectExtent l="152400" t="152400" r="353060" b="3568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5258179" cy="1527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78" w:rsidRPr="002D17A0" w:rsidRDefault="00DA5B78" w:rsidP="002D17A0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Una vez autorizada la solicitud de transferencia el estatus cambiará a “Revisión por CBM” y estará lista para la siguiente etapa de confinación por parte de</w:t>
      </w:r>
      <w:r w:rsidR="002D17A0">
        <w:rPr>
          <w:rFonts w:ascii="Arial" w:hAnsi="Arial" w:cs="Arial"/>
          <w:sz w:val="24"/>
          <w:szCs w:val="24"/>
        </w:rPr>
        <w:t>l Coordinador de Bienes Muebles.</w:t>
      </w:r>
    </w:p>
    <w:p w:rsidR="00DA5B78" w:rsidRDefault="00DA5B78" w:rsidP="00DA5B7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2F177C" wp14:editId="13A4D19B">
                <wp:simplePos x="0" y="0"/>
                <wp:positionH relativeFrom="margin">
                  <wp:posOffset>3132544</wp:posOffset>
                </wp:positionH>
                <wp:positionV relativeFrom="paragraph">
                  <wp:posOffset>158024</wp:posOffset>
                </wp:positionV>
                <wp:extent cx="147321" cy="603977"/>
                <wp:effectExtent l="19367" t="18733" r="24448" b="24447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321" cy="603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5110" id="Rectángulo 66" o:spid="_x0000_s1026" style="position:absolute;margin-left:246.65pt;margin-top:12.45pt;width:11.6pt;height:47.55pt;rotation:9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2wIpQIAAIQFAAAOAAAAZHJzL2Uyb0RvYy54bWysVN1O2zAUvp+0d7B8P9KU0kJEiipQp0kI&#10;KmDj2nXs1prj49lu0+5teJa92I6dNFQMadK0XES2z/93vnMur3a1JlvhvAJT0vxkQIkwHCplViX9&#10;+jT/dE6JD8xUTIMRJd0LT6+mHz9cNrYQQ1iDroQj6MT4orElXYdgiyzzfC1q5k/ACoNCCa5mAa9u&#10;lVWONei91tlwMBhnDbjKOuDCe3y9aYV0mvxLKXi4l9KLQHRJMbeQ/i79l/GfTS9ZsXLMrhXv0mD/&#10;kEXNlMGgvasbFhjZOPWHq1pxBx5kOOFQZyCl4iLVgNXkgzfVPK6ZFakWBMfbHib//9zyu+3CEVWV&#10;dDymxLAae/SAqP16MauNBoKvCFFjfYGaj3bhupvHY6x3J11NHCCu+Rj7gR8lUiv7DR8SIFgi2SW8&#10;9z3eYhcIx8d8NDkd5pRwFI0HpxeTSQyWtV6jd+t8+CygJvFQUoeJJadse+tDq3pQieoG5kprfGeF&#10;NqQp6fD8bHKWLDxoVUVpFHq3Wl5rR7YMWTGfp6xbb0dqmIY2mE2sva02ncJeizbAg5AIHJYxbCNE&#10;yoreLeNcmJDQS55QO5pJTKE3bBFKXH811CHvUOh0o5lIVO4NB3+P2FukqGBCb1wrA+49B9X3PnKr&#10;f6i+rTmWv4Rqj3xJDcdOe8vnCltzy3xYMIeTg4+4DcI9/qQGbAF0J0rW4H6+9x71kdAopaTBSSyp&#10;/7FhTlCivxik+kU+GsXRTZfR2WSIF3csWR5LzKa+Bmwr0gqzS8eoH/ThKB3Uz7g0ZjEqipjhGLuk&#10;PLjD5Tq0GwLXDhezWVLDcbUs3JpHyw/UjtR72j0zZzt+BiT2HRymlhVvaNrqxn4YmG0CSJU4/Ipr&#10;hzeOepqCbi3FXXJ8T1qvy3P6GwAA//8DAFBLAwQUAAYACAAAACEAYU87qt4AAAAJAQAADwAAAGRy&#10;cy9kb3ducmV2LnhtbEyPy07DMBBF90j8gzVI7KjdkpQS4lQFgdh0k4JYO7HzEPY4st028PUMK1iO&#10;7tG9Z8rt7Cw7mRBHjxKWCwHMYOv1iL2E97eXmw2wmBRqZT0aCV8mwra6vChVof0Za3M6pJ5RCcZC&#10;SRhSmgrOYzsYp+LCTwYp63xwKtEZeq6DOlO5s3wlxJo7NSItDGoyT4NpPw9HR7tYB2yev9WjrXeu&#10;3sfuQ7x2Ul5fzbsHYMnM6Q+GX31Sh4qcGn9EHZmVkOV3t4RKWIt7YATk+SoD1kjYZEvgVcn/f1D9&#10;AAAA//8DAFBLAQItABQABgAIAAAAIQC2gziS/gAAAOEBAAATAAAAAAAAAAAAAAAAAAAAAABbQ29u&#10;dGVudF9UeXBlc10ueG1sUEsBAi0AFAAGAAgAAAAhADj9If/WAAAAlAEAAAsAAAAAAAAAAAAAAAAA&#10;LwEAAF9yZWxzLy5yZWxzUEsBAi0AFAAGAAgAAAAhABjrbAilAgAAhAUAAA4AAAAAAAAAAAAAAAAA&#10;LgIAAGRycy9lMm9Eb2MueG1sUEsBAi0AFAAGAAgAAAAhAGFPO6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A5B78">
        <w:rPr>
          <w:noProof/>
          <w:lang w:val="es-MX" w:eastAsia="es-MX"/>
        </w:rPr>
        <w:drawing>
          <wp:inline distT="0" distB="0" distL="0" distR="0" wp14:anchorId="3509EDF8" wp14:editId="58FB0195">
            <wp:extent cx="5340350" cy="399408"/>
            <wp:effectExtent l="152400" t="152400" r="35560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29" cy="40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36B" w:rsidRPr="002D17A0" w:rsidRDefault="007C787D" w:rsidP="007C787D">
      <w:pPr>
        <w:pStyle w:val="Ttulo1"/>
        <w:jc w:val="center"/>
        <w:rPr>
          <w:b w:val="0"/>
          <w:color w:val="auto"/>
        </w:rPr>
      </w:pPr>
      <w:bookmarkStart w:id="29" w:name="_Toc155942780"/>
      <w:r w:rsidRPr="002D17A0">
        <w:rPr>
          <w:b w:val="0"/>
          <w:color w:val="auto"/>
        </w:rPr>
        <w:t>Confirmación de la Transferencia</w:t>
      </w:r>
      <w:bookmarkEnd w:id="29"/>
    </w:p>
    <w:p w:rsidR="006B2A69" w:rsidRPr="006B2A69" w:rsidRDefault="006B2A69" w:rsidP="006B2A69"/>
    <w:p w:rsidR="007C787D" w:rsidRPr="000B74F3" w:rsidRDefault="007C787D" w:rsidP="000B74F3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Para confirmación de la transferencia iniciamos con el perfil Coordinador de Bienes Muebles</w:t>
      </w:r>
      <w:r w:rsidR="003123E6">
        <w:rPr>
          <w:rFonts w:ascii="Arial" w:hAnsi="Arial" w:cs="Arial"/>
          <w:sz w:val="24"/>
          <w:szCs w:val="24"/>
        </w:rPr>
        <w:t>,</w:t>
      </w:r>
      <w:r w:rsidRPr="002D17A0">
        <w:rPr>
          <w:rFonts w:ascii="Arial" w:hAnsi="Arial" w:cs="Arial"/>
          <w:sz w:val="24"/>
          <w:szCs w:val="24"/>
        </w:rPr>
        <w:t xml:space="preserve"> nos direccionaremos en el menú “Transferencias”</w:t>
      </w:r>
      <w:r w:rsidR="002D17A0">
        <w:rPr>
          <w:rFonts w:ascii="Arial" w:hAnsi="Arial" w:cs="Arial"/>
          <w:sz w:val="24"/>
          <w:szCs w:val="24"/>
        </w:rPr>
        <w:t>.</w:t>
      </w:r>
    </w:p>
    <w:p w:rsidR="006B2A69" w:rsidRPr="007C787D" w:rsidRDefault="007C787D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E2A43" wp14:editId="58080522">
                <wp:simplePos x="0" y="0"/>
                <wp:positionH relativeFrom="margin">
                  <wp:posOffset>1420813</wp:posOffset>
                </wp:positionH>
                <wp:positionV relativeFrom="paragraph">
                  <wp:posOffset>1639615</wp:posOffset>
                </wp:positionV>
                <wp:extent cx="147582" cy="1513747"/>
                <wp:effectExtent l="21907" t="16193" r="26988" b="26987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582" cy="15137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09A" id="Rectángulo 69" o:spid="_x0000_s1026" style="position:absolute;margin-left:111.9pt;margin-top:129.1pt;width:11.6pt;height:119.2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AfpAIAAIU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Wd&#10;XFBiWI0zesCu/fpp1lsNBLnYosb6AjUf7dJ1lMdnrHcvXU0cYF/zCc4DP0qkVvYrMlJDsESyT/0+&#10;9P0W+0A4MvPRdHw+pISjKB/nH6ejaYyWtW6je+t8+CSgJvFRUoeZJa9sd+tDq3pUieoGFkpr5LNC&#10;G9KUdHg+no6ThQetqiiNQu/Wq2vtyI4hLBaLlHbr7UQN09AGs4nFt+WmVzho0QZ4EBI7h3UM2wgR&#10;s6J3yzgXJky6grRB7WgmMYXesG1RAvuLoQ55Z9TpRjORsNwbDv4esbdIUcGE3rhWBtxbDqpvfeRW&#10;/1h9W3MsfwXVAQGTJo6j9pYvFI7mlvmwZA5XB5l4DsI9/qQGHAF0L0o24H68xY/6iGiUUtLgKpbU&#10;f98yJyjRnw1i/SIfjeLuJmI0ng6RcKeS1anEbOtrwLHmKbv0jPpBH5/SQf2MV2Meo6KIGY6xS8qD&#10;OxLXoT0ReHe4mM+TGu6rZeHWPFp+xHaE3tP+mTnb4TMgsu/guLaseAXTVjfOw8B8G0CqhOGXvnb9&#10;xl1PW9DdpXhMTumk9XI9Z78BAAD//wMAUEsDBBQABgAIAAAAIQBO4jn53QAAAAsBAAAPAAAAZHJz&#10;L2Rvd25yZXYueG1sTI/LTsMwEEX3SPyDNUjsqN2WRiXEqQoCsWGTglg78eQh4nFku23g6xlWsJur&#10;ObqPYje7UZwwxMGThuVCgUBqvB2o0/D+9nyzBRGTIWtGT6jhCyPsysuLwuTWn6nC0yF1gk0o5kZD&#10;n9KUSxmbHp2JCz8h8a/1wZnEMnTSBnNmczfKlVKZdGYgTujNhI89Np+Ho+NcqgLVT9/mYaz2rnqN&#10;7Yd6abW+vpr39yASzukPht/6XB1K7lT7I9koRtbLbMWohnW24Q1MrDe3GYiaj+2dAlkW8v+G8gcA&#10;AP//AwBQSwECLQAUAAYACAAAACEAtoM4kv4AAADhAQAAEwAAAAAAAAAAAAAAAAAAAAAAW0NvbnRl&#10;bnRfVHlwZXNdLnhtbFBLAQItABQABgAIAAAAIQA4/SH/1gAAAJQBAAALAAAAAAAAAAAAAAAAAC8B&#10;AABfcmVscy8ucmVsc1BLAQItABQABgAIAAAAIQCYdTAfpAIAAIUFAAAOAAAAAAAAAAAAAAAAAC4C&#10;AABkcnMvZTJvRG9jLnhtbFBLAQItABQABgAIAAAAIQBO4jn5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6B9DD6A" wp14:editId="63701335">
            <wp:extent cx="3971365" cy="2333480"/>
            <wp:effectExtent l="152400" t="152400" r="353060" b="3530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34" cy="2340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65257D" w:rsidP="003123E6">
      <w:pPr>
        <w:jc w:val="both"/>
        <w:rPr>
          <w:rFonts w:ascii="Arial" w:hAnsi="Arial" w:cs="Arial"/>
          <w:sz w:val="24"/>
          <w:szCs w:val="24"/>
        </w:rPr>
      </w:pPr>
      <w:r w:rsidRPr="003123E6">
        <w:rPr>
          <w:rFonts w:ascii="Arial" w:hAnsi="Arial" w:cs="Arial"/>
          <w:sz w:val="24"/>
          <w:szCs w:val="24"/>
        </w:rPr>
        <w:lastRenderedPageBreak/>
        <w:t>Se visualizará la pantalla principal de Listados de Transferencia pulsaremos el botón Detalle</w:t>
      </w:r>
      <w:r w:rsidR="003123E6">
        <w:rPr>
          <w:rFonts w:ascii="Arial" w:hAnsi="Arial" w:cs="Arial"/>
          <w:sz w:val="24"/>
          <w:szCs w:val="24"/>
        </w:rPr>
        <w:t>.</w:t>
      </w:r>
    </w:p>
    <w:p w:rsidR="0076485E" w:rsidRPr="003E401C" w:rsidRDefault="0065257D" w:rsidP="003E401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DC114" wp14:editId="0804FA87">
                <wp:simplePos x="0" y="0"/>
                <wp:positionH relativeFrom="margin">
                  <wp:posOffset>4675777</wp:posOffset>
                </wp:positionH>
                <wp:positionV relativeFrom="paragraph">
                  <wp:posOffset>1525905</wp:posOffset>
                </wp:positionV>
                <wp:extent cx="169042" cy="304109"/>
                <wp:effectExtent l="27940" t="10160" r="11430" b="1143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304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AD99" id="Rectángulo 72" o:spid="_x0000_s1026" style="position:absolute;margin-left:368.15pt;margin-top:120.15pt;width:13.3pt;height:23.95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lIowIAAIQFAAAOAAAAZHJzL2Uyb0RvYy54bWysVN1q2zAUvh/sHYTuV9tZmramTgktGYPS&#10;hrZbrxVZSsRkHU1S4mRvs2fZi+1IdtzQFQZjvjA6/3/fOZdXu0aTrXBegalocZJTIgyHWplVRb88&#10;zT+cU+IDMzXTYERF98LTq+n7d5etLcUI1qBr4Qg6Mb5sbUXXIdgyyzxfi4b5E7DCoFCCa1hA0q2y&#10;2rEWvTc6G+X5JGvB1dYBF94j96YT0mnyL6Xg4V5KLwLRFcXcQvq79F/Gfza9ZOXKMbtWvE+D/UMW&#10;DVMGgw6ublhgZOPUH64axR14kOGEQ5OBlIqLVANWU+SvqnlcMytSLdgcb4c2+f/nlt9tF46ouqJn&#10;I0oMa3BGD9i1Xz/NaqOBIBdb1FpfouajXbie8viM9e6ka4gD7GsxwXngR4nUyn5FRmoIlkh2qd/7&#10;od9iFwhHZjG5yMcYlqPoYz4u8osYLOu8Ru/W+fBJQEPio6IOE0tO2fbWh071oBLVDcyV1shnpTak&#10;rejo/PTsNFl40KqO0ij0brW81o5sGaJiPk9Zd96O1DANbTCbWHtXbXqFvRZdgAchsXFYxqiLECEr&#10;BreMc2HCpC9IG9SOZhJTGAy7DiWsvxjqUPRGvW40EwnKg2H+94iDRYoKJgzGjTLg3nJQfxsid/qH&#10;6ruaY/lLqPeIlzRwnLS3fK5wNLfMhwVzuDnIxGsQ7vEnNeAIoH9Rsgb34y1+1EdAo5SSFjexov77&#10;hjlBif5sEOoXxXgcVzcR49OzERLuWLI8lphNcw041iJll55RP+jDUzponvFozGJUFDHDMXZFeXAH&#10;4jp0FwLPDhezWVLDdbUs3JpHyw/QjtB72j0zZ3t8BgT2HRy2lpWvYNrpxnkYmG0CSJUw/NLXvt+4&#10;6mkL+rMUb8kxnbRejuf0NwAAAP//AwBQSwMEFAAGAAgAAAAhAL1SMyLdAAAACwEAAA8AAABkcnMv&#10;ZG93bnJldi54bWxMj8tOwzAQRfdI/IM1SOyo06DEKMSpCgKxYZOCWDux8xD2OLLdNvD1DCtYzp2j&#10;+6h3q7PsZEKcPUrYbjJgBnuvZxwlvL8939wBi0mhVtajkfBlIuyay4taVdqfsTWnQxoZmWCslIQp&#10;paXiPPaTcSpu/GKQfoMPTiU6w8h1UGcyd5bnWVZyp2akhEkt5nEy/efh6CgX24Dd07d6sO3eta9x&#10;+MheBimvr9b9PbBk1vQHw299qg4Nder8EXVkVoLIi5JQCXmxpVFECHFbAOtIEaIE3tT8/4bmBwAA&#10;//8DAFBLAQItABQABgAIAAAAIQC2gziS/gAAAOEBAAATAAAAAAAAAAAAAAAAAAAAAABbQ29udGVu&#10;dF9UeXBlc10ueG1sUEsBAi0AFAAGAAgAAAAhADj9If/WAAAAlAEAAAsAAAAAAAAAAAAAAAAALwEA&#10;AF9yZWxzLy5yZWxzUEsBAi0AFAAGAAgAAAAhAClaOUijAgAAhAUAAA4AAAAAAAAAAAAAAAAALgIA&#10;AGRycy9lMm9Eb2MueG1sUEsBAi0AFAAGAAgAAAAhAL1SMyL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65257D">
        <w:rPr>
          <w:noProof/>
          <w:lang w:val="es-MX" w:eastAsia="es-MX"/>
        </w:rPr>
        <w:drawing>
          <wp:inline distT="0" distB="0" distL="0" distR="0" wp14:anchorId="420BD3DA" wp14:editId="5ACB1E9F">
            <wp:extent cx="5374203" cy="1631476"/>
            <wp:effectExtent l="152400" t="152400" r="360045" b="3689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17" cy="1637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717D1C" w:rsidP="003123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65257D" w:rsidRPr="003123E6">
        <w:rPr>
          <w:rFonts w:ascii="Arial" w:hAnsi="Arial" w:cs="Arial"/>
          <w:sz w:val="24"/>
          <w:szCs w:val="24"/>
        </w:rPr>
        <w:t>e podrá confirmar la autorización dando clic en el botón “Turnar a Jefatura de Inventarios”</w:t>
      </w:r>
      <w:r w:rsidR="003123E6">
        <w:rPr>
          <w:rFonts w:ascii="Arial" w:hAnsi="Arial" w:cs="Arial"/>
          <w:sz w:val="24"/>
          <w:szCs w:val="24"/>
        </w:rPr>
        <w:t>,</w:t>
      </w:r>
      <w:r w:rsidR="0065257D" w:rsidRPr="003123E6">
        <w:rPr>
          <w:rFonts w:ascii="Arial" w:hAnsi="Arial" w:cs="Arial"/>
          <w:sz w:val="24"/>
          <w:szCs w:val="24"/>
        </w:rPr>
        <w:t xml:space="preserve"> también se podrá C</w:t>
      </w:r>
      <w:r w:rsidR="003123E6">
        <w:rPr>
          <w:rFonts w:ascii="Arial" w:hAnsi="Arial" w:cs="Arial"/>
          <w:sz w:val="24"/>
          <w:szCs w:val="24"/>
        </w:rPr>
        <w:t>ancelar la solicitud.</w:t>
      </w:r>
    </w:p>
    <w:p w:rsidR="0065257D" w:rsidRPr="00CA22F2" w:rsidRDefault="000B74F3" w:rsidP="00B70500">
      <w:pPr>
        <w:tabs>
          <w:tab w:val="left" w:pos="5040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78D16" wp14:editId="1A9C497B">
                <wp:simplePos x="0" y="0"/>
                <wp:positionH relativeFrom="margin">
                  <wp:posOffset>3159850</wp:posOffset>
                </wp:positionH>
                <wp:positionV relativeFrom="paragraph">
                  <wp:posOffset>3261631</wp:posOffset>
                </wp:positionV>
                <wp:extent cx="196668" cy="1011647"/>
                <wp:effectExtent l="11430" t="26670" r="24765" b="2476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668" cy="1011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E991D" id="Rectángulo 81" o:spid="_x0000_s1026" style="position:absolute;margin-left:248.8pt;margin-top:256.8pt;width:15.5pt;height:79.65pt;rotation:90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7ApQIAAIUFAAAOAAAAZHJzL2Uyb0RvYy54bWysVN1q2zAUvh/sHYTuV8chdVtTp4SWjEFp&#10;S9Ot14osJWKyjiYpcbK32bP0xXYkO27oCoMxXxid/7/vnMurXaPJVjivwFQ0PxlRIgyHWplVRb8+&#10;zT+dU+IDMzXTYERF98LTq+nHD5etLcUY1qBr4Qg6Mb5sbUXXIdgyyzxfi4b5E7DCoFCCa1hA0q2y&#10;2rEWvTc6G49GRdaCq60DLrxH7k0npNPkX0rBw72UXgSiK4q5hfR36b+M/2x6ycqVY3ateJ8G+4cs&#10;GqYMBh1c3bDAyMapP1w1ijvwIMMJhyYDKRUXqQasJh+9qWaxZlakWrA53g5t8v/PLb/bPjii6oqe&#10;55QY1uCMHrFrL7/MaqOBIBdb1FpfoubCPrie8viM9e6ka4gD7Gte4Dzwo0RqZb8hIzUESyS71O/9&#10;0G+xC4QjM78oigIBwlGUj/K8mJzFaFnnNrq3zofPAhoSHxV1mFnyyra3PnSqB5WobmCutEY+K7Uh&#10;bUXH56dnp8nCg1Z1lEahd6vltXZkyxAW83lKu/N2pIZpaIPZxOK7ctMr7LXoAjwKiZ3DOsZdhIhZ&#10;MbhlnAsTir4gbVA7mklMYTDsWpTA/mqoQ+o5hu91o5lIWB4MR3+POFikqGDCYNwoA+49B/X3IXKn&#10;f6i+qzmWv4R6j4BJE8dRe8vnCkdzy3x4YA5XB5l4DsI9/qQGHAH0L0rW4H6+x4/6iGiUUtLiKlbU&#10;/9gwJyjRXwxi/SKfTOLuJmJyejZGwh1LlscSs2muAceKcMbs0jPqB314SgfNM16NWYyKImY4xq4o&#10;D+5AXIfuRODd4WI2S2q4r5aFW7Ow/IDtCL2n3TNztsdnQGTfwWFtWfkGpp1unIeB2SaAVAnDr33t&#10;+427nragv0vxmBzTSev1ek5/AwAA//8DAFBLAwQUAAYACAAAACEA+1+FN98AAAALAQAADwAAAGRy&#10;cy9kb3ducmV2LnhtbEyPy07DMBBF90j8gzVI7KhNXwkhTlUQiA2bFMTaiZ2HsMeR7baBr2dYwXI0&#10;R/eeW+5mZ9nJhDh6lHC7EMAMtl6P2Et4f3u+yYHFpFAr69FI+DIRdtXlRakK7c9Ym9Mh9YxCMBZK&#10;wpDSVHAe28E4FRd+Mki/zgenEp2h5zqoM4U7y5dCbLlTI1LDoCbzOJj283B01It1wObpWz3Yeu/q&#10;19h9iJdOyuureX8PLJk5/cHwq0/qUJFT44+oI7MS1qvVmlAJmyyjDURs7pYZsEbCVuQ58Krk/zdU&#10;PwAAAP//AwBQSwECLQAUAAYACAAAACEAtoM4kv4AAADhAQAAEwAAAAAAAAAAAAAAAAAAAAAAW0Nv&#10;bnRlbnRfVHlwZXNdLnhtbFBLAQItABQABgAIAAAAIQA4/SH/1gAAAJQBAAALAAAAAAAAAAAAAAAA&#10;AC8BAABfcmVscy8ucmVsc1BLAQItABQABgAIAAAAIQCJyC7ApQIAAIUFAAAOAAAAAAAAAAAAAAAA&#10;AC4CAABkcnMvZTJvRG9jLnhtbFBLAQItABQABgAIAAAAIQD7X4U3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6525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629E17" wp14:editId="0B57BA84">
                <wp:simplePos x="0" y="0"/>
                <wp:positionH relativeFrom="margin">
                  <wp:posOffset>4737205</wp:posOffset>
                </wp:positionH>
                <wp:positionV relativeFrom="paragraph">
                  <wp:posOffset>600710</wp:posOffset>
                </wp:positionV>
                <wp:extent cx="268866" cy="614157"/>
                <wp:effectExtent l="17780" t="20320" r="15875" b="158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8866" cy="614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4D940" id="Rectángulo 79" o:spid="_x0000_s1026" style="position:absolute;margin-left:373pt;margin-top:47.3pt;width:21.15pt;height:48.3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SRwoQIAAIQFAAAOAAAAZHJzL2Uyb0RvYy54bWysVN1q2zAUvh/sHYTuV8chcVJTp4SWjEFp&#10;S9ut14osJWKyjiYpf3ubPUtfbEey44auMBjzhdH5//vOubjcN5pshfMKTEXzswElwnColVlV9OvT&#10;4tOUEh+YqZkGIyp6EJ5ezj5+uNjZUgxhDboWjqAT48udreg6BFtmmedr0TB/BlYYFEpwDQtIulVW&#10;O7ZD743OhoNBke3A1dYBF94j97oV0lnyL6Xg4U5KLwLRFcXcQvq79F/Gfza7YOXKMbtWvEuD/UMW&#10;DVMGg/aurllgZOPUH64axR14kOGMQ5OBlIqLVANWkw/eVPO4ZlakWrA53vZt8v/PLb/d3jui6opO&#10;zikxrMEZPWDXXn6Z1UYDQS62aGd9iZqP9t51lMdnrHcvXUMcYF/zAueBHyVSK/sNGakhWCLZp34f&#10;+n6LfSAcmcNiOi0KSjiKinyUjycxWNZ6jd6t8+GzgIbER0UdJpacsu2ND63qUSWqG1gorZHPSm3I&#10;DgNMx5NxsvCgVR2lUejdanmlHdkyRMVikbJuvZ2oYRraYDax9rba9AoHLdoAD0Ji42IZbYQIWdG7&#10;ZZwLE4quIG1QO5pJTKE3bDuUsP5qqEPeGXW60UwkKPeGg79H7C1SVDChN26UAfeeg/p7H7nVP1bf&#10;1hzLX0J9QLykgeOkveULhaO5YT7cM4ebg0y8BuEOf1IDjgC6FyVrcD/f40d9BDRKKdnhJlbU/9gw&#10;JyjRXwxC/TwfjeLqJmI0ngyRcKeS5anEbJorwLHmKbv0jPpBH5/SQfOMR2Meo6KIGY6xK8qDOxJX&#10;ob0QeHa4mM+TGq6rZeHGPFp+hHaE3tP+mTnb4TMgsG/huLWsfAPTVjfOw8B8E0CqhOHXvnb9xlVP&#10;W9CdpXhLTumk9Xo8Z78BAAD//wMAUEsDBBQABgAIAAAAIQBTGAfd3gAAAAsBAAAPAAAAZHJzL2Rv&#10;d25yZXYueG1sTI/NTsMwEITvSLyDtUjcqOOKlijEqQoCceGSgjhvYudH2OsodtvA07Oc4La7M5r5&#10;ttwt3omTneMYSINaZSAstcGM1Gt4f3u+yUHEhGTQBbIavmyEXXV5UWJhwplqezqkXnAIxQI1DClN&#10;hZSxHazHuAqTJda6MHtMvM69NDOeOdw7uc6yrfQ4EjcMONnHwbafh6PnXqpnap6+8cHVe1+/xu4j&#10;e+m0vr5a9vcgkl3Snxl+8RkdKmZqwpFMFE7DncoZPbGwVjywI1ebDYiGL9tbBbIq5f8fqh8AAAD/&#10;/wMAUEsBAi0AFAAGAAgAAAAhALaDOJL+AAAA4QEAABMAAAAAAAAAAAAAAAAAAAAAAFtDb250ZW50&#10;X1R5cGVzXS54bWxQSwECLQAUAAYACAAAACEAOP0h/9YAAACUAQAACwAAAAAAAAAAAAAAAAAvAQAA&#10;X3JlbHMvLnJlbHNQSwECLQAUAAYACAAAACEAZnkkcKECAACEBQAADgAAAAAAAAAAAAAAAAAuAgAA&#10;ZHJzL2Uyb0RvYy54bWxQSwECLQAUAAYACAAAACEAUxgH3d4AAAAL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5257D" w:rsidRPr="0065257D">
        <w:rPr>
          <w:noProof/>
          <w:lang w:val="es-MX" w:eastAsia="es-MX"/>
        </w:rPr>
        <w:drawing>
          <wp:inline distT="0" distB="0" distL="0" distR="0" wp14:anchorId="3F9B0B7B" wp14:editId="3A1449FF">
            <wp:extent cx="5093186" cy="2109290"/>
            <wp:effectExtent l="152400" t="152400" r="355600" b="3676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7" cy="2120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257D" w:rsidRPr="00CA22F2">
        <w:rPr>
          <w:rFonts w:ascii="Arial" w:hAnsi="Arial" w:cs="Arial"/>
          <w:sz w:val="24"/>
          <w:szCs w:val="24"/>
        </w:rPr>
        <w:t xml:space="preserve">Una vez autorizada la solicitud de transferencia el estatus cambiará a “En Captura por Jefatura de Inventarios” y estará lista para la siguiente etapa de </w:t>
      </w:r>
      <w:r w:rsidR="006B2A69" w:rsidRPr="00CA22F2">
        <w:rPr>
          <w:rFonts w:ascii="Arial" w:hAnsi="Arial" w:cs="Arial"/>
          <w:sz w:val="24"/>
          <w:szCs w:val="24"/>
        </w:rPr>
        <w:t>“</w:t>
      </w:r>
      <w:r w:rsidR="0065257D" w:rsidRPr="00CA22F2">
        <w:rPr>
          <w:rFonts w:ascii="Arial" w:hAnsi="Arial" w:cs="Arial"/>
          <w:sz w:val="24"/>
          <w:szCs w:val="24"/>
        </w:rPr>
        <w:t>Turnar al Analista Administrativo</w:t>
      </w:r>
      <w:r w:rsidR="006B2A69" w:rsidRPr="00CA22F2">
        <w:rPr>
          <w:rFonts w:ascii="Arial" w:hAnsi="Arial" w:cs="Arial"/>
          <w:sz w:val="24"/>
          <w:szCs w:val="24"/>
        </w:rPr>
        <w:t>”</w:t>
      </w:r>
      <w:r w:rsidR="0065257D" w:rsidRPr="00CA22F2">
        <w:rPr>
          <w:rFonts w:ascii="Arial" w:hAnsi="Arial" w:cs="Arial"/>
          <w:sz w:val="24"/>
          <w:szCs w:val="24"/>
        </w:rPr>
        <w:t xml:space="preserve"> por part</w:t>
      </w:r>
      <w:r w:rsidR="00CA22F2">
        <w:rPr>
          <w:rFonts w:ascii="Arial" w:hAnsi="Arial" w:cs="Arial"/>
          <w:sz w:val="24"/>
          <w:szCs w:val="24"/>
        </w:rPr>
        <w:t>e de la Jefatura de Inventarios.</w:t>
      </w:r>
    </w:p>
    <w:p w:rsidR="006B2A69" w:rsidRDefault="0065257D" w:rsidP="000B74F3">
      <w:pPr>
        <w:tabs>
          <w:tab w:val="left" w:pos="5640"/>
        </w:tabs>
        <w:ind w:left="-284"/>
      </w:pPr>
      <w:r w:rsidRPr="0065257D">
        <w:rPr>
          <w:noProof/>
          <w:lang w:val="es-MX" w:eastAsia="es-MX"/>
        </w:rPr>
        <w:drawing>
          <wp:inline distT="0" distB="0" distL="0" distR="0" wp14:anchorId="78BBA7E8" wp14:editId="52256046">
            <wp:extent cx="5323715" cy="411416"/>
            <wp:effectExtent l="152400" t="152400" r="353695" b="3702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44" cy="418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3E401C">
      <w:pPr>
        <w:tabs>
          <w:tab w:val="left" w:pos="5640"/>
        </w:tabs>
      </w:pPr>
    </w:p>
    <w:p w:rsidR="006B2A69" w:rsidRPr="00B70500" w:rsidRDefault="006B2A69" w:rsidP="006B2A69">
      <w:pPr>
        <w:pStyle w:val="Ttulo1"/>
        <w:jc w:val="center"/>
        <w:rPr>
          <w:b w:val="0"/>
          <w:color w:val="auto"/>
        </w:rPr>
      </w:pPr>
      <w:bookmarkStart w:id="30" w:name="_Toc155942781"/>
      <w:r w:rsidRPr="00B70500">
        <w:rPr>
          <w:b w:val="0"/>
          <w:color w:val="auto"/>
        </w:rPr>
        <w:lastRenderedPageBreak/>
        <w:t>Turnar al Analista Administrativo</w:t>
      </w:r>
      <w:bookmarkEnd w:id="30"/>
    </w:p>
    <w:p w:rsidR="00B70500" w:rsidRPr="00B70500" w:rsidRDefault="00B70500" w:rsidP="00B70500"/>
    <w:p w:rsidR="006B2A69" w:rsidRPr="00B70500" w:rsidRDefault="006B2A69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Para Turnar la transferencia al Analista Administrativo iniciamos con el perfil de Jefatura de Inventarios y nos direccionaremos en el menú “Transferencias”</w:t>
      </w:r>
    </w:p>
    <w:p w:rsidR="00A0769D" w:rsidRDefault="006B2A69" w:rsidP="00AA293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B1B003" wp14:editId="4CBA2EC4">
                <wp:simplePos x="0" y="0"/>
                <wp:positionH relativeFrom="margin">
                  <wp:posOffset>1148715</wp:posOffset>
                </wp:positionH>
                <wp:positionV relativeFrom="paragraph">
                  <wp:posOffset>1486807</wp:posOffset>
                </wp:positionV>
                <wp:extent cx="178752" cy="1699033"/>
                <wp:effectExtent l="20955" t="17145" r="13970" b="139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2" cy="1699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FDAA" id="Rectángulo 84" o:spid="_x0000_s1026" style="position:absolute;margin-left:90.45pt;margin-top:117.05pt;width:14.05pt;height:133.8pt;rotation: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WYCpAIAAIUFAAAOAAAAZHJzL2Uyb0RvYy54bWysVN1q2zAUvh/sHYTuV8dp/mrqlNCSMShd&#10;abv1WpGlREzW0SQlTvY2e5a92I5kxw1dYTDmC6Pz//edc3m1rzXZCecVmJLmZwNKhOFQKbMu6Zen&#10;5YcZJT4wUzENRpT0IDy9mr9/d9nYQgxhA7oSjqAT44vGlnQTgi2yzPONqJk/AysMCiW4mgUk3Tqr&#10;HGvQe62z4WAwyRpwlXXAhffIvWmFdJ78Syl4+CylF4HokmJuIf1d+q/iP5tfsmLtmN0o3qXB/iGL&#10;mimDQXtXNywwsnXqD1e14g48yHDGoc5ASsVFqgGryQevqnncMCtSLdgcb/s2+f/nlt/t7h1RVUln&#10;I0oMq3FGD9i1Xz/NequBIBdb1FhfoOajvXcd5fEZ691LVxMH2Nd8gvPAjxKplf2KjNQQLJHsU78P&#10;fb/FPhCOzHw6m46HlHAU5ZOLi8H5eYyWtW6je+t8+CigJvFRUoeZJa9sd+tDq3pUieoGlkpr5LNC&#10;G9KUdDgbT8fJwoNWVZRGoXfr1bV2ZMcQFstlSrv1dqKGaWiD2cTi23LTKxy0aAM8CImdwzqGbYSI&#10;WdG7ZZwLEyZdQdqgdjSTmEJv2LYogf3FUIe8M+p0o5lIWO4NB3+P2FukqGBCb1wrA+4tB9W3PnKr&#10;f6y+rTmWv4LqgIBJE8dRe8uXCkdzy3y4Zw5XB5l4DsJn/EkNOALoXpRswP14ix/1EdEopaTBVSyp&#10;/75lTlCiPxnE+kU+GsXdTcRoPB0i4U4lq1OJ2dbXgGPNU3bpGfWDPj6lg/oZr8YiRkURMxxjl5QH&#10;dySuQ3si8O5wsVgkNdxXy8KtebT8iO0Ivaf9M3O2w2dAZN/BcW1Z8QqmrW6ch4HFNoBUCcMvfe36&#10;jbuetqC7S/GYnNJJ6+V6zn8DAAD//wMAUEsDBBQABgAIAAAAIQAlXn6g3QAAAAoBAAAPAAAAZHJz&#10;L2Rvd25yZXYueG1sTI9LT8MwEITvSPwHa5G4UechqhDiVAWBuHBJQZydePMQ9jqK3Tbw61lOcJvV&#10;jma+qXars+KES5g8KUg3CQikzpuJBgXvb883BYgQNRltPaGCLwywqy8vKl0af6YGT4c4CA6hUGoF&#10;Y4xzKWXoRnQ6bPyMxL/eL05HPpdBmkWfOdxZmSXJVjo9ETeMesbHEbvPw9FxLzULtU/f+sE2e9e8&#10;hv4jeemVur5a9/cgIq7xzwy/+IwONTO1/kgmCKtgm2bsVJDf5jyBDXlWsGhZFOkdyLqS/yfUPwAA&#10;AP//AwBQSwECLQAUAAYACAAAACEAtoM4kv4AAADhAQAAEwAAAAAAAAAAAAAAAAAAAAAAW0NvbnRl&#10;bnRfVHlwZXNdLnhtbFBLAQItABQABgAIAAAAIQA4/SH/1gAAAJQBAAALAAAAAAAAAAAAAAAAAC8B&#10;AABfcmVscy8ucmVsc1BLAQItABQABgAIAAAAIQAE3WYCpAIAAIUFAAAOAAAAAAAAAAAAAAAAAC4C&#10;AABkcnMvZTJvRG9jLnhtbFBLAQItABQABgAIAAAAIQAlXn6g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1DA10094" wp14:editId="449FEC68">
            <wp:extent cx="4646986" cy="2476500"/>
            <wp:effectExtent l="152400" t="152400" r="363220" b="3619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80" cy="248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69D" w:rsidRPr="00B70500" w:rsidRDefault="00A0769D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B70500">
        <w:rPr>
          <w:rFonts w:ascii="Arial" w:hAnsi="Arial" w:cs="Arial"/>
          <w:sz w:val="24"/>
          <w:szCs w:val="24"/>
        </w:rPr>
        <w:t>,</w:t>
      </w:r>
      <w:r w:rsidRPr="00B70500">
        <w:rPr>
          <w:rFonts w:ascii="Arial" w:hAnsi="Arial" w:cs="Arial"/>
          <w:sz w:val="24"/>
          <w:szCs w:val="24"/>
        </w:rPr>
        <w:t xml:space="preserve"> pulsaremos el botón Detalle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A0769D" w:rsidP="00A0769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3D25ED" wp14:editId="32E4CE43">
                <wp:simplePos x="0" y="0"/>
                <wp:positionH relativeFrom="margin">
                  <wp:posOffset>5055130</wp:posOffset>
                </wp:positionH>
                <wp:positionV relativeFrom="paragraph">
                  <wp:posOffset>1029970</wp:posOffset>
                </wp:positionV>
                <wp:extent cx="132552" cy="328247"/>
                <wp:effectExtent l="16510" t="21590" r="17780" b="1778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52" cy="328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5FE8F" id="Rectángulo 89" o:spid="_x0000_s1026" style="position:absolute;margin-left:398.05pt;margin-top:81.1pt;width:10.45pt;height:25.85pt;rotation:90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BgowIAAIQFAAAOAAAAZHJzL2Uyb0RvYy54bWysVN1q2zAUvh/sHYTuV8du0qamTgktGYPS&#10;lbZbrxVZSsRkHU1S4mRvs2fZi+1IdtzQFQZjvjA6/3/fOZdXu0aTrXBegalofjKiRBgOtTKrin55&#10;WnyYUuIDMzXTYERF98LTq9n7d5etLUUBa9C1cASdGF+2tqLrEGyZZZ6vRcP8CVhhUCjBNSwg6VZZ&#10;7ViL3hudFaPRWdaCq60DLrxH7k0npLPkX0rBw2cpvQhEVxRzC+nv0n8Z/9nskpUrx+xa8T4N9g9Z&#10;NEwZDDq4umGBkY1Tf7hqFHfgQYYTDk0GUiouUg1YTT56Vc3jmlmRasHmeDu0yf8/t/xue++Iqis6&#10;vaDEsAZn9IBd+/XTrDYaCHKxRa31JWo+2nvXUx6fsd6ddA1xgH3Nz3Ae+FEitbJfkZEagiWSXer3&#10;fui32AXCkZmfFpNJQQlH0WkxLcbnMVjWeY3erfPho4CGxEdFHSaWnLLtrQ+d6kElqhtYKK2Rz0pt&#10;SFvRYjo5nyQLD1rVURqF3q2W19qRLUNULBYp687bkRqmoQ1mE2vvqk2vsNeiC/AgJDYOyyi6CBGy&#10;YnDLOBcmnPUFaYPa0UxiCoNh16GE9RdDHfLeqNeNZiJBeTAc/T3iYJGiggmDcaMMuLcc1N+GyJ3+&#10;ofqu5lj+Euo94iUNHCftLV8oHM0t8+GeOdwcZOI1CJ/xJzXgCKB/UbIG9+MtftRHQKOUkhY3saL+&#10;+4Y5QYn+ZBDqF/l4HFc3EePJeYGEO5YsjyVm01wDjjVP2aVn1A/68JQOmmc8GvMYFUXMcIxdUR7c&#10;gbgO3YXAs8PFfJ7UcF0tC7fm0fIDtCP0nnbPzNkenwGBfQeHrWXlK5h2unEeBuabAFIlDL/0te83&#10;rnragv4sxVtyTCetl+M5+w0AAP//AwBQSwMEFAAGAAgAAAAhAI2q8GbeAAAACwEAAA8AAABkcnMv&#10;ZG93bnJldi54bWxMj8tOwzAQRfdI/IM1SOyoTYEmTeNUBYHYdJOCWDux8xD2OLLdNvD1DCtYztyj&#10;+yi3s7PsZEIcPUq4XQhgBluvR+wlvL+93OTAYlKolfVoJHyZCNvq8qJUhfZnrM3pkHpGJhgLJWFI&#10;aSo4j+1gnIoLPxkkrfPBqURn6LkO6kzmzvKlECvu1IiUMKjJPA2m/TwcHeViHbB5/laPtt65eh+7&#10;D/HaSXl9Ne82wJKZ0x8Mv/WpOlTUqfFH1JFZCVkuMkJJyLIVMCLyu+U9sIY+6/wBeFXy/xuqHwAA&#10;AP//AwBQSwECLQAUAAYACAAAACEAtoM4kv4AAADhAQAAEwAAAAAAAAAAAAAAAAAAAAAAW0NvbnRl&#10;bnRfVHlwZXNdLnhtbFBLAQItABQABgAIAAAAIQA4/SH/1gAAAJQBAAALAAAAAAAAAAAAAAAAAC8B&#10;AABfcmVscy8ucmVsc1BLAQItABQABgAIAAAAIQCru7BgowIAAIQFAAAOAAAAAAAAAAAAAAAAAC4C&#10;AABkcnMvZTJvRG9jLnhtbFBLAQItABQABgAIAAAAIQCNqvBm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C9C007" wp14:editId="6CD87E4B">
            <wp:extent cx="5391033" cy="1140059"/>
            <wp:effectExtent l="152400" t="152400" r="362585" b="3651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61" cy="114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A2939" w:rsidRDefault="00AA2939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0769D" w:rsidRPr="00B70500" w:rsidRDefault="00717D1C" w:rsidP="00B705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="00A0769D" w:rsidRPr="00B70500">
        <w:rPr>
          <w:rFonts w:ascii="Arial" w:hAnsi="Arial" w:cs="Arial"/>
          <w:sz w:val="24"/>
          <w:szCs w:val="24"/>
        </w:rPr>
        <w:t xml:space="preserve">e podrá confirmar la autorización dando clic en el botón “Turnar al Analista Administrativo” </w:t>
      </w:r>
      <w:r w:rsidR="00D316AF" w:rsidRPr="00B70500">
        <w:rPr>
          <w:rFonts w:ascii="Arial" w:hAnsi="Arial" w:cs="Arial"/>
          <w:sz w:val="24"/>
          <w:szCs w:val="24"/>
        </w:rPr>
        <w:t xml:space="preserve">y </w:t>
      </w:r>
      <w:r w:rsidR="00A0769D" w:rsidRPr="00B70500">
        <w:rPr>
          <w:rFonts w:ascii="Arial" w:hAnsi="Arial" w:cs="Arial"/>
          <w:sz w:val="24"/>
          <w:szCs w:val="24"/>
        </w:rPr>
        <w:t>también</w:t>
      </w:r>
      <w:r w:rsidR="00B70500">
        <w:rPr>
          <w:rFonts w:ascii="Arial" w:hAnsi="Arial" w:cs="Arial"/>
          <w:sz w:val="24"/>
          <w:szCs w:val="24"/>
        </w:rPr>
        <w:t xml:space="preserve"> se podrá Cancelar la solicitud.</w:t>
      </w:r>
    </w:p>
    <w:p w:rsidR="00D316AF" w:rsidRDefault="00A0769D" w:rsidP="00D316AF">
      <w:pPr>
        <w:tabs>
          <w:tab w:val="left" w:pos="3861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71F476" wp14:editId="56BC3E63">
                <wp:simplePos x="0" y="0"/>
                <wp:positionH relativeFrom="margin">
                  <wp:posOffset>4991417</wp:posOffset>
                </wp:positionH>
                <wp:positionV relativeFrom="paragraph">
                  <wp:posOffset>804758</wp:posOffset>
                </wp:positionV>
                <wp:extent cx="357870" cy="655954"/>
                <wp:effectExtent l="22543" t="15557" r="26987" b="26988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870" cy="655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CE28" id="Rectángulo 91" o:spid="_x0000_s1026" style="position:absolute;margin-left:393pt;margin-top:63.35pt;width:28.2pt;height:51.65pt;rotation:90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R/pgIAAIQFAAAOAAAAZHJzL2Uyb0RvYy54bWysVN1q2zAUvh/sHYTuVydZnLSmTgktGYPS&#10;hrZbrxVZSsRkHU1S4mRvs2fZi+1IdtzQFQZjvjDS+fnO36dzebWvNdkJ5xWYkg7PBpQIw6FSZl3S&#10;L0+LD+eU+MBMxTQYUdKD8PRq9v7dZWMLMYIN6Eo4giDGF40t6SYEW2SZ5xtRM38GVhhUSnA1C3h1&#10;66xyrEH0WmejwWCSNeAq64AL71F60yrpLOFLKXi4l9KLQHRJMbeQ/i79V/GfzS5ZsXbMbhTv0mD/&#10;kEXNlMGgPdQNC4xsnfoDqlbcgQcZzjjUGUipuEg1YDXDwatqHjfMilQLNsfbvk3+/8Hyu93SEVWV&#10;9GJIiWE1zugBu/brp1lvNRCUYosa6wu0fLRL1908HmO9e+lq4gD7OpzgPPCjRGplv6IgNQRLJPvU&#10;70Pfb7EPhKPwYz49n6IDR9Ukzy/ycQyWtagR3TofPgmoSTyU1GFiCZTtbn1oTY8m0dzAQmmNclZo&#10;Q5qSjs7zaZ48PGhVRW1UerdeXWtHdgxZsVikrFu0EzNMQxvMJtbeVptO4aBFG+BBSGwcljFqI0TK&#10;ih6WcS5MmHQFaYPW0U1iCr1j26HE9RdHHVLLMXxnG91EonLvOPh7xN4jRQUTeudaGXBvAVTf+sit&#10;/bH6tuZY/gqqA/IlDRwH5y1fKBzNLfNhyRy+HBTiNgj3+JMacATQnSjZgPvxljzaI6FRS0mDL7Gk&#10;/vuWOUGJ/myQ6hfD8RhhQ7qM8+kIL+5UszrVmG19DThWZDNml47RPujjUTqon3FpzGNUVDHDMXZJ&#10;eXDHy3VoNwSuHS7m82SGz9WycGseLT9SO1Lvaf/MnO34GZDYd3B8tax4RdPWNs7DwHwbQKrE4Ze+&#10;dv3Gp55eQbeW4i45vSerl+U5+w0AAP//AwBQSwMEFAAGAAgAAAAhAKat0RjdAAAACwEAAA8AAABk&#10;cnMvZG93bnJldi54bWxMj09LxDAUxO+C3yE8wZubWGhcatNlFcWLl67iOW3SP5i8lCS7W/30Pk96&#10;HGaY+U29W71jJxvTHFDB7UYAs9gHM+Oo4P3t+WYLLGWNRruAVsGXTbBrLi9qXZlwxtaeDnlkVIKp&#10;0gqmnJeK89RP1uu0CYtF8oYQvc4k48hN1Gcq944XQkju9Yy0MOnFPk62/zwcPe1iG7F7+tYPrt37&#10;9jUNH+JlUOr6at3fA8t2zX9h+MUndGiIqQtHNIk5BXeyKClKRikKYJTYypLOdAoKISXwpub/PzQ/&#10;AAAA//8DAFBLAQItABQABgAIAAAAIQC2gziS/gAAAOEBAAATAAAAAAAAAAAAAAAAAAAAAABbQ29u&#10;dGVudF9UeXBlc10ueG1sUEsBAi0AFAAGAAgAAAAhADj9If/WAAAAlAEAAAsAAAAAAAAAAAAAAAAA&#10;LwEAAF9yZWxzLy5yZWxzUEsBAi0AFAAGAAgAAAAhADG2hH+mAgAAhAUAAA4AAAAAAAAAAAAAAAAA&#10;LgIAAGRycy9lMm9Eb2MueG1sUEsBAi0AFAAGAAgAAAAhAKat0Rj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B24EE8" wp14:editId="6989E62E">
            <wp:extent cx="5402252" cy="1669331"/>
            <wp:effectExtent l="152400" t="152400" r="351155" b="3695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10" cy="16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FD" w:rsidRPr="000B74F3" w:rsidRDefault="00D316AF" w:rsidP="000B74F3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Una vez presionado el botón Turnar al Analista </w:t>
      </w:r>
      <w:r w:rsidR="00BA13DF" w:rsidRPr="00B70500">
        <w:rPr>
          <w:rFonts w:ascii="Arial" w:hAnsi="Arial" w:cs="Arial"/>
          <w:sz w:val="24"/>
          <w:szCs w:val="24"/>
        </w:rPr>
        <w:t xml:space="preserve">Administrativo </w:t>
      </w:r>
      <w:r w:rsidRPr="00B70500">
        <w:rPr>
          <w:rFonts w:ascii="Arial" w:hAnsi="Arial" w:cs="Arial"/>
          <w:sz w:val="24"/>
          <w:szCs w:val="24"/>
        </w:rPr>
        <w:t xml:space="preserve">la transferencia </w:t>
      </w:r>
      <w:r w:rsidR="00BA13DF" w:rsidRPr="00B70500">
        <w:rPr>
          <w:rFonts w:ascii="Arial" w:hAnsi="Arial" w:cs="Arial"/>
          <w:sz w:val="24"/>
          <w:szCs w:val="24"/>
        </w:rPr>
        <w:t xml:space="preserve">cambiará de </w:t>
      </w:r>
      <w:r w:rsidRPr="00B70500">
        <w:rPr>
          <w:rFonts w:ascii="Arial" w:hAnsi="Arial" w:cs="Arial"/>
          <w:sz w:val="24"/>
          <w:szCs w:val="24"/>
        </w:rPr>
        <w:t>estatus a “</w:t>
      </w:r>
      <w:r w:rsidR="005C3924" w:rsidRPr="00B70500">
        <w:rPr>
          <w:rFonts w:ascii="Arial" w:hAnsi="Arial" w:cs="Arial"/>
          <w:sz w:val="24"/>
          <w:szCs w:val="24"/>
        </w:rPr>
        <w:t>Validación y Registr</w:t>
      </w:r>
      <w:r w:rsidR="00BA13DF" w:rsidRPr="00B70500">
        <w:rPr>
          <w:rFonts w:ascii="Arial" w:hAnsi="Arial" w:cs="Arial"/>
          <w:sz w:val="24"/>
          <w:szCs w:val="24"/>
        </w:rPr>
        <w:t>o</w:t>
      </w:r>
      <w:r w:rsidRPr="00B70500">
        <w:rPr>
          <w:rFonts w:ascii="Arial" w:hAnsi="Arial" w:cs="Arial"/>
          <w:sz w:val="24"/>
          <w:szCs w:val="24"/>
        </w:rPr>
        <w:t>”</w:t>
      </w:r>
      <w:r w:rsidR="00BA13DF" w:rsidRPr="00B70500">
        <w:rPr>
          <w:rFonts w:ascii="Arial" w:hAnsi="Arial" w:cs="Arial"/>
          <w:sz w:val="24"/>
          <w:szCs w:val="24"/>
        </w:rPr>
        <w:t xml:space="preserve"> donde se podrá ver visualizado con el perfil del Analista Administrativo </w:t>
      </w:r>
      <w:r w:rsidR="0061545F" w:rsidRPr="00B70500">
        <w:rPr>
          <w:rFonts w:ascii="Arial" w:hAnsi="Arial" w:cs="Arial"/>
          <w:sz w:val="24"/>
          <w:szCs w:val="24"/>
        </w:rPr>
        <w:t xml:space="preserve">quien </w:t>
      </w:r>
      <w:r w:rsidR="00A816FD" w:rsidRPr="00B70500">
        <w:rPr>
          <w:rFonts w:ascii="Arial" w:hAnsi="Arial" w:cs="Arial"/>
          <w:sz w:val="24"/>
          <w:szCs w:val="24"/>
        </w:rPr>
        <w:t>continuará</w:t>
      </w:r>
      <w:r w:rsidR="0061545F" w:rsidRPr="00B70500">
        <w:rPr>
          <w:rFonts w:ascii="Arial" w:hAnsi="Arial" w:cs="Arial"/>
          <w:sz w:val="24"/>
          <w:szCs w:val="24"/>
        </w:rPr>
        <w:t xml:space="preserve"> con </w:t>
      </w:r>
      <w:r w:rsidR="00A816FD" w:rsidRPr="00B70500">
        <w:rPr>
          <w:rFonts w:ascii="Arial" w:hAnsi="Arial" w:cs="Arial"/>
          <w:sz w:val="24"/>
          <w:szCs w:val="24"/>
        </w:rPr>
        <w:t>la confirmación</w:t>
      </w:r>
      <w:r w:rsidR="0061545F" w:rsidRPr="00B70500">
        <w:rPr>
          <w:rFonts w:ascii="Arial" w:hAnsi="Arial" w:cs="Arial"/>
          <w:sz w:val="24"/>
          <w:szCs w:val="24"/>
        </w:rPr>
        <w:t xml:space="preserve"> </w:t>
      </w:r>
      <w:r w:rsidR="00A816FD" w:rsidRPr="00B70500">
        <w:rPr>
          <w:rFonts w:ascii="Arial" w:hAnsi="Arial" w:cs="Arial"/>
          <w:sz w:val="24"/>
          <w:szCs w:val="24"/>
        </w:rPr>
        <w:t xml:space="preserve">del </w:t>
      </w:r>
      <w:r w:rsidR="0061545F" w:rsidRPr="00B70500">
        <w:rPr>
          <w:rFonts w:ascii="Arial" w:hAnsi="Arial" w:cs="Arial"/>
          <w:sz w:val="24"/>
          <w:szCs w:val="24"/>
        </w:rPr>
        <w:t xml:space="preserve">proceso </w:t>
      </w:r>
      <w:r w:rsidR="00B70500">
        <w:rPr>
          <w:rFonts w:ascii="Arial" w:hAnsi="Arial" w:cs="Arial"/>
          <w:sz w:val="24"/>
          <w:szCs w:val="24"/>
        </w:rPr>
        <w:t>interno.</w:t>
      </w:r>
    </w:p>
    <w:p w:rsidR="00A816FD" w:rsidRPr="00B70500" w:rsidRDefault="00A816FD" w:rsidP="005C3924">
      <w:pPr>
        <w:pStyle w:val="Ttulo1"/>
        <w:jc w:val="center"/>
        <w:rPr>
          <w:b w:val="0"/>
          <w:color w:val="auto"/>
        </w:rPr>
      </w:pPr>
      <w:bookmarkStart w:id="31" w:name="_Toc155942782"/>
      <w:r w:rsidRPr="00B70500">
        <w:rPr>
          <w:b w:val="0"/>
          <w:color w:val="auto"/>
        </w:rPr>
        <w:t xml:space="preserve">Confirmación del Proceso </w:t>
      </w:r>
      <w:r w:rsidR="005C3924" w:rsidRPr="00B70500">
        <w:rPr>
          <w:b w:val="0"/>
          <w:color w:val="auto"/>
        </w:rPr>
        <w:t xml:space="preserve">Interno </w:t>
      </w:r>
      <w:r w:rsidRPr="00B70500">
        <w:rPr>
          <w:b w:val="0"/>
          <w:color w:val="auto"/>
        </w:rPr>
        <w:t>de la Transferencia</w:t>
      </w:r>
      <w:bookmarkEnd w:id="31"/>
    </w:p>
    <w:p w:rsidR="005C3924" w:rsidRDefault="005C3924" w:rsidP="005C3924"/>
    <w:p w:rsidR="005C3924" w:rsidRPr="00B70500" w:rsidRDefault="005C3924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 Para confirmar el proceso interno de la transferencia iniciamos con el perfil de Analista Administrativo y nos direccionaremos en el menú “Transferencias”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B70500" w:rsidP="00CD38B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5072FC" wp14:editId="2B582C8D">
                <wp:simplePos x="0" y="0"/>
                <wp:positionH relativeFrom="margin">
                  <wp:posOffset>986057</wp:posOffset>
                </wp:positionH>
                <wp:positionV relativeFrom="paragraph">
                  <wp:posOffset>1404376</wp:posOffset>
                </wp:positionV>
                <wp:extent cx="157334" cy="1792702"/>
                <wp:effectExtent l="20320" t="17780" r="15875" b="158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7334" cy="1792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CBEDE" id="Rectángulo 93" o:spid="_x0000_s1026" style="position:absolute;margin-left:77.65pt;margin-top:110.6pt;width:12.4pt;height:141.15pt;rotation:90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ZlpAIAAIUFAAAOAAAAZHJzL2Uyb0RvYy54bWysVN1q2zAUvh/sHYTuV8du0rSmTgktGYPS&#10;lbZbrxVZSsRkHU1S4mRvs2fZi+1IdtzQFQZjvjA6/3/fOZdXu0aTrXBegalofjKiRBgOtTKrin55&#10;Wnw4p8QHZmqmwYiK7oWnV7P37y5bW4oC1qBr4Qg6Mb5sbUXXIdgyyzxfi4b5E7DCoFCCa1hA0q2y&#10;2rEWvTc6K0ajs6wFV1sHXHiP3JtOSGfJv5SCh89SehGIrijmFtLfpf8y/rPZJStXjtm14n0a7B+y&#10;aJgyGHRwdcMCIxun/nDVKO7AgwwnHJoMpFRcpBqwmnz0qprHNbMi1YLN8XZok/9/bvnd9t4RVVf0&#10;4pQSwxqc0QN27ddPs9poIMjFFrXWl6j5aO9dT3l8xnp30jXEAfY1P8N54EeJ1Mp+RUZqCJZIdqnf&#10;+6HfYhcIR2Y+mZ6ejinhKMqnF8V0VMRoWec2urfOh48CGhIfFXWYWfLKtrc+dKoHlahuYKG0Rj4r&#10;tSFtRYvzyXSSLDxoVUdpFHq3Wl5rR7YMYbFYpLQ7b0dqmIY2mE0svis3vcJeiy7Ag5DYOayj6CJE&#10;zIrBLeNcmHDWF6QNakcziSkMhl2LEthfDHXIe6NeN5qJhOXBcPT3iINFigomDMaNMuDeclB/GyJ3&#10;+ofqu5pj+Uuo9wiYNHEctbd8oXA0t8yHe+ZwdZCJ5yB8xp/UgCOA/kXJGtyPt/hRHxGNUkpaXMWK&#10;+u8b5gQl+pNBrF/k43Hc3USMJ9MCCXcsWR5LzKa5BhxrnrJLz6gf9OEpHTTPeDXmMSqKmOEYu6I8&#10;uANxHboTgXeHi/k8qeG+WhZuzaPlB2xH6D3tnpmzPT4DIvsODmvLylcw7XTjPAzMNwGkShh+6Wvf&#10;b9z1tAX9XYrH5JhOWi/Xc/YbAAD//wMAUEsDBBQABgAIAAAAIQD3q1hu3QAAAAoBAAAPAAAAZHJz&#10;L2Rvd25yZXYueG1sTI/LTsMwEEX3SPyDNUjsqE1LSxTiVAWB2LBJQaydePIQ9jiK3Tbw9Qyrspur&#10;ObqPYjt7J444xSGQhtuFAoHUBDtQp+Hj/eUmAxGTIWtcINTwjRG25eVFYXIbTlThcZ86wSYUc6Oh&#10;T2nMpYxNj97ERRiR+NeGyZvEcuqkncyJzb2TS6U20puBOKE3Iz712HztD55zqZqofv4xj67a+eot&#10;tp/qtdX6+mrePYBIOKczDH/1uTqU3KkOB7JROA3LzZpJDau14k0MrFTGW2o+7u8ykGUh/08ofwEA&#10;AP//AwBQSwECLQAUAAYACAAAACEAtoM4kv4AAADhAQAAEwAAAAAAAAAAAAAAAAAAAAAAW0NvbnRl&#10;bnRfVHlwZXNdLnhtbFBLAQItABQABgAIAAAAIQA4/SH/1gAAAJQBAAALAAAAAAAAAAAAAAAAAC8B&#10;AABfcmVscy8ucmVsc1BLAQItABQABgAIAAAAIQBtAWZlpAIAAIUFAAAOAAAAAAAAAAAAAAAAAC4C&#10;AABkcnMvZTJvRG9jLnhtbFBLAQItABQABgAIAAAAIQD3q1hu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C3924" w:rsidRPr="005C3924">
        <w:rPr>
          <w:noProof/>
          <w:lang w:val="es-MX" w:eastAsia="es-MX"/>
        </w:rPr>
        <w:drawing>
          <wp:inline distT="0" distB="0" distL="0" distR="0" wp14:anchorId="131F1D2F" wp14:editId="2BAF527E">
            <wp:extent cx="5233958" cy="2419181"/>
            <wp:effectExtent l="152400" t="152400" r="367030" b="36258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33" cy="242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B70500" w:rsidRDefault="00CD38B6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lastRenderedPageBreak/>
        <w:t>Se visualizará la pantalla principal de Listados de Transferencia de igual forma se podrá percibir el estatus de “Validación y Registro” de la transferencia; pulsaremos el botón “Detalle” para continuar con la confirmación</w:t>
      </w:r>
      <w:r w:rsidR="00B70500">
        <w:rPr>
          <w:rFonts w:ascii="Arial" w:hAnsi="Arial" w:cs="Arial"/>
          <w:sz w:val="24"/>
          <w:szCs w:val="24"/>
        </w:rPr>
        <w:t>.</w:t>
      </w:r>
    </w:p>
    <w:p w:rsidR="00CD38B6" w:rsidRPr="000B74F3" w:rsidRDefault="00B70500" w:rsidP="000B74F3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FC6B02" wp14:editId="11A2379F">
                <wp:simplePos x="0" y="0"/>
                <wp:positionH relativeFrom="margin">
                  <wp:posOffset>4265190</wp:posOffset>
                </wp:positionH>
                <wp:positionV relativeFrom="paragraph">
                  <wp:posOffset>1331595</wp:posOffset>
                </wp:positionV>
                <wp:extent cx="141873" cy="317460"/>
                <wp:effectExtent l="26670" t="11430" r="18415" b="1841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317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C98F" id="Rectángulo 96" o:spid="_x0000_s1026" style="position:absolute;margin-left:335.85pt;margin-top:104.85pt;width:11.15pt;height:2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KqqAIAAIQFAAAOAAAAZHJzL2Uyb0RvYy54bWysVMFuGyEQvVfqPyDuzXodx06srCMrkatK&#10;URolaXPGLNiowFDAXrt/02/pj3Vg1xsrjVSp6h5WwLx5M/Nm4PJqZzTZCh8U2IqWJwNKhOVQK7uq&#10;6JenxYdzSkJktmYarKjoXgR6NXv/7rJxUzGENehaeIIkNkwbV9F1jG5aFIGvhWHhBJywaJTgDYu4&#10;9aui9qxBdqOL4WAwLhrwtfPARQh4etMa6SzzSyl4/CxlEJHoimJuMf99/i/Tv5hdsunKM7dWvEuD&#10;/UMWhimLQXuqGxYZ2Xj1B5VR3EMAGU84mAKkVFzkGrCacvCqmsc1cyLXguIE18sU/h8tv9vee6Lq&#10;il6MKbHMYI8eULVfP+1qo4HgKUrUuDBF5KO7990u4DLVu5PeEA+oaznGfuBHidTKfcWDLAiWSHZZ&#10;732vt9hFwvGwHJXnk1NKOJpOy8lonPtRtKyJ3fkQPwowJC0q6jGxTMq2tyFiJgg9QBLcwkJpnVuq&#10;LWkqOjw/m5xljwBa1cmacMGvltfaky3DqVgsctYt2xEMubXFEKn2ttq8instEoe2D0KicFjGsI2Q&#10;Rlb0tIxzYWNWLzMhOrlJTKF3bBXKs/7iqGOZJEenDpvcRB7l3nHw94i9R44KNvbORlnwbxHU3/rI&#10;Lf5QfVtzKn8J9R7nJTccOx0cXyhszS0L8Z55vDl4iK9B/Iw/qQFbAN2KkjX4H2+dJzwONFopafAm&#10;VjR83zAvKNGfLI76RTkapaubN6OzyRA3/tiyPLbYjbkGbGuZs8vLhI/6sJQezDM+GvMUFU3Mcoxd&#10;UR79YXMd2xcCnx0u5vMMw+vqWLy1j44fRjuN3tPumXnXzWfEwb6Dw61l01dj2mJTPyzMNxGkyjP8&#10;omunN1713P/uWUpvyfE+o14ez9lvAAAA//8DAFBLAwQUAAYACAAAACEAZUS7890AAAALAQAADwAA&#10;AGRycy9kb3ducmV2LnhtbEyPy07DMBBF90j8gzVI7KhNIG0JcaqCQGy6SUGsndh5CHsc2W4b+Hqm&#10;K1jOnaP7KDezs+xoQhw9SrhdCGAGW69H7CV8vL/erIHFpFAr69FI+DYRNtXlRakK7U9Ym+M+9YxM&#10;MBZKwpDSVHAe28E4FRd+Mki/zgenEp2h5zqoE5k7yzMhltypESlhUJN5Hkz7tT84ysU6YPPyo55s&#10;vXX1Lnaf4q2T8vpq3j4CS2ZOfzCc61N1qKhT4w+oI7MSlvnqgVAJWXaXAyNiJc5KQ8p9vgZelfz/&#10;huoXAAD//wMAUEsBAi0AFAAGAAgAAAAhALaDOJL+AAAA4QEAABMAAAAAAAAAAAAAAAAAAAAAAFtD&#10;b250ZW50X1R5cGVzXS54bWxQSwECLQAUAAYACAAAACEAOP0h/9YAAACUAQAACwAAAAAAAAAAAAAA&#10;AAAvAQAAX3JlbHMvLnJlbHNQSwECLQAUAAYACAAAACEAgZVyqqgCAACEBQAADgAAAAAAAAAAAAAA&#10;AAAuAgAAZHJzL2Uyb0RvYy54bWxQSwECLQAUAAYACAAAACEAZUS7890AAAAL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CD38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3C8709" wp14:editId="0815278F">
                <wp:simplePos x="0" y="0"/>
                <wp:positionH relativeFrom="margin">
                  <wp:posOffset>2800562</wp:posOffset>
                </wp:positionH>
                <wp:positionV relativeFrom="paragraph">
                  <wp:posOffset>1209358</wp:posOffset>
                </wp:positionV>
                <wp:extent cx="141873" cy="585754"/>
                <wp:effectExtent l="25718" t="12382" r="17462" b="17463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58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97C23" id="Rectángulo 97" o:spid="_x0000_s1026" style="position:absolute;margin-left:220.5pt;margin-top:95.25pt;width:11.15pt;height:46.1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vzoQIAAIQFAAAOAAAAZHJzL2Uyb0RvYy54bWysVN1q2zAUvh/sHYTuF8dZflpTp4SWjEFp&#10;S9ut14osJWKyjiYpcbK32bPsxXYkO27oCoMxXxid/7/vnIvLfa3JTjivwJQ0HwwpEYZDpcy6pF+e&#10;lh/OKPGBmYppMKKkB+Hp5fz9u4vGFmIEG9CVcASdGF80tqSbEGyRZZ5vRM38AKwwKJTgahaQdOus&#10;cqxB77XORsPhNGvAVdYBF94j97oV0nnyL6Xg4U5KLwLRJcXcQvq79F/Ffza/YMXaMbtRvEuD/UMW&#10;NVMGg/aurllgZOvUH65qxR14kGHAoc5ASsVFqgGryYevqnncMCtSLdgcb/s2+f/nlt/u7h1RVUnP&#10;Z5QYVuOMHrBrv36a9VYDQS62qLG+QM1He+86yuMz1ruXriYOsK/5FOeBHyVSK/sVGakhWCLZp34f&#10;+n6LfSAcmfk4P5t9pISjaHI2mU3GMVjWeo3erfPhk4CaxEdJHSaWnLLdjQ+t6lElqhtYKq2Rzwpt&#10;SFPSUXSaLDxoVUVpFHq3Xl1pR3YMUbFcpqxbbydqmIY2mE2sva02vcJBizbAg5DYOCxj1EaIkBW9&#10;W8a5MGHaFaQNakcziSn0hm2HEtZfDHXIO6NON5qJBOXecPj3iL1Figom9Ma1MuDeclB96yO3+sfq&#10;25pj+SuoDoiXNHCctLd8qXA0N8yHe+Zwc5CJ1yDc4U9qwBFA96JkA+7HW/yoj4BGKSUNbmJJ/fct&#10;c4IS/dkg1M/z8TiubiLGk9kICXcqWZ1KzLa+AhxrnrJLz6gf9PEpHdTPeDQWMSqKmOEYu6Q8uCNx&#10;FdoLgWeHi8UiqeG6WhZuzKPlR2hH6D3tn5mzHT4DAvsWjlvLilcwbXXjPAwstgGkShh+6WvXb1z1&#10;tAXdWYq35JROWi/Hc/4bAAD//wMAUEsDBBQABgAIAAAAIQD1deoL3wAAAAsBAAAPAAAAZHJzL2Rv&#10;d25yZXYueG1sTI/LTsMwEEX3SPyDNUjsqN0Q2hLiVAWB2HSTglg7sfMQ9jiy3Tbw9QwrWM7M0b1n&#10;yu3sLDuZEEePEpYLAcxg6/WIvYT3t5ebDbCYFGplPRoJXybCtrq8KFWh/RlrczqknlEIxkJJGFKa&#10;Cs5jOxin4sJPBunW+eBUojH0XAd1pnBneSbEijs1IjUMajJPg2k/D0dHvVgHbJ6/1aOtd67ex+5D&#10;vHZSXl/NuwdgyczpD4ZffVKHipwaf0QdmZWQi9WSUAlZdpcDIyK/39wCa2iTr9fAq5L//6H6AQAA&#10;//8DAFBLAQItABQABgAIAAAAIQC2gziS/gAAAOEBAAATAAAAAAAAAAAAAAAAAAAAAABbQ29udGVu&#10;dF9UeXBlc10ueG1sUEsBAi0AFAAGAAgAAAAhADj9If/WAAAAlAEAAAsAAAAAAAAAAAAAAAAALwEA&#10;AF9yZWxzLy5yZWxzUEsBAi0AFAAGAAgAAAAhAALfG/OhAgAAhAUAAA4AAAAAAAAAAAAAAAAALgIA&#10;AGRycy9lMm9Eb2MueG1sUEsBAi0AFAAGAAgAAAAhAPV16gv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E9B50C6" wp14:editId="17767BC5">
            <wp:extent cx="5368593" cy="1771915"/>
            <wp:effectExtent l="152400" t="152400" r="365760" b="3619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6" cy="1775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D1C">
        <w:rPr>
          <w:rFonts w:ascii="Arial" w:hAnsi="Arial" w:cs="Arial"/>
          <w:sz w:val="24"/>
          <w:szCs w:val="24"/>
        </w:rPr>
        <w:t>S</w:t>
      </w:r>
      <w:r w:rsidR="008C3CED" w:rsidRPr="00B70500">
        <w:rPr>
          <w:rFonts w:ascii="Arial" w:hAnsi="Arial" w:cs="Arial"/>
          <w:sz w:val="24"/>
          <w:szCs w:val="24"/>
        </w:rPr>
        <w:t>e podrá confirmar el registro del proceso dando clic en el botón “Confirmar Registro” y también s</w:t>
      </w:r>
      <w:r>
        <w:rPr>
          <w:rFonts w:ascii="Arial" w:hAnsi="Arial" w:cs="Arial"/>
          <w:sz w:val="24"/>
          <w:szCs w:val="24"/>
        </w:rPr>
        <w:t>e podrá Cancelar la solicitud.</w:t>
      </w:r>
    </w:p>
    <w:p w:rsidR="00B62A17" w:rsidRDefault="008C3CED" w:rsidP="00B62A17">
      <w:pPr>
        <w:tabs>
          <w:tab w:val="left" w:pos="519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77051D" wp14:editId="6C0C0D7D">
                <wp:simplePos x="0" y="0"/>
                <wp:positionH relativeFrom="margin">
                  <wp:posOffset>4861560</wp:posOffset>
                </wp:positionH>
                <wp:positionV relativeFrom="paragraph">
                  <wp:posOffset>652040</wp:posOffset>
                </wp:positionV>
                <wp:extent cx="450808" cy="755251"/>
                <wp:effectExtent l="19050" t="19050" r="26035" b="2603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50808" cy="7552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00B0" id="Rectángulo 99" o:spid="_x0000_s1026" style="position:absolute;margin-left:382.8pt;margin-top:51.35pt;width:35.5pt;height:59.45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vAogIAAIQFAAAOAAAAZHJzL2Uyb0RvYy54bWysVFtr2zAUfh/sPwi9r3ZC3IupU0JLxqB0&#10;pe3WZ0WWEjFZR5OUONm/2W/ZH9uRfGnoCoMxPxid++075/Jq32iyE84rMBWdnOSUCMOhVmZd0S9P&#10;yw/nlPjATM00GFHRg/D0av7+3WVrSzGFDehaOIJOjC9bW9FNCLbMMs83omH+BKwwKJTgGhaQdOus&#10;dqxF743Opnl+mrXgauuAC++Re9MJ6Tz5l1Lw8FlKLwLRFcXcQvq79F/Ffza/ZOXaMbtRvE+D/UMW&#10;DVMGg46ublhgZOvUH64axR14kOGEQ5OBlIqLVANWM8lfVfO4YVakWrA53o5t8v/PLb/b3Tui6ope&#10;XFBiWIMzesCu/fpp1lsNBLnYotb6EjUf7b3rKY/PWO9euoY4wL5OTnEe+FEitbJfkZEagiWSfer3&#10;Yey32AfCkTkr8vMcAcJRdFYU02ISg2Wd1+jdOh8+CmhIfFTUYWLJKdvd+tCpDipR3cBSaY18VmpD&#10;2opOz4uzIll40KqO0ij0br261o7sGKJiuUxZd96O1DANbTCbWHtXbXqFgxZdgAchsXFYxrSLECEr&#10;RreMc2HCaV+QNqgdzSSmMBp2HUpYfzHUYehCrxvNRILyaJj/PeJokaKCCaNxowy4txzU38bInf5Q&#10;fVdzLH8F9QHxkgaOk/aWLxWO5pb5cM8cbg4y8RqEz/iTGnAE0L8o2YD78RY/6iOgUUpJi5tYUf99&#10;y5ygRH8yCPWLyWwWVzcRs+JsioQ7lqyOJWbbXAOOdZKyS8+oH/TwlA6aZzwaixgVRcxwjF1RHtxA&#10;XIfuQuDZ4WKxSGq4rpaFW/No+QDtCL2n/TNztsdnQGDfwbC1rHwF0043zsPAYhtAqoThl772/cZV&#10;T1vQn6V4S47ppPVyPOe/AQAA//8DAFBLAwQUAAYACAAAACEAtnavEN4AAAALAQAADwAAAGRycy9k&#10;b3ducmV2LnhtbEyPy07DMBBF90j8gzVI7KjdCpI2jVMVBGLDJgWxdmLnIexxZLtt4OsZVmU5c4/u&#10;o9zNzrKTCXH0KGG5EMAMtl6P2Ev4eH+5WwOLSaFW1qOR8G0i7Krrq1IV2p+xNqdD6hmZYCyUhCGl&#10;qeA8toNxKi78ZJC0zgenEp2h5zqoM5k7y1dCZNypESlhUJN5Gkz7dTg6ysU6YPP8ox5tvXf1W+w+&#10;xWsn5e3NvN8CS2ZOFxj+6lN1qKhT44+oI7MS8vtlRigJqywHRsQ6Ew/AGvps8hx4VfL/G6pfAAAA&#10;//8DAFBLAQItABQABgAIAAAAIQC2gziS/gAAAOEBAAATAAAAAAAAAAAAAAAAAAAAAABbQ29udGVu&#10;dF9UeXBlc10ueG1sUEsBAi0AFAAGAAgAAAAhADj9If/WAAAAlAEAAAsAAAAAAAAAAAAAAAAALwEA&#10;AF9yZWxzLy5yZWxzUEsBAi0AFAAGAAgAAAAhADO2O8CiAgAAhAUAAA4AAAAAAAAAAAAAAAAALgIA&#10;AGRycy9lMm9Eb2MueG1sUEsBAi0AFAAGAAgAAAAhALZ2rxD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56E5A17" wp14:editId="1582EA91">
            <wp:extent cx="5340544" cy="1989863"/>
            <wp:effectExtent l="152400" t="152400" r="355600" b="35369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44" cy="1989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4811B9" w:rsidRDefault="00B62A17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sz w:val="24"/>
          <w:szCs w:val="24"/>
        </w:rPr>
        <w:t xml:space="preserve">Una vez </w:t>
      </w:r>
      <w:r w:rsidR="00DB6102" w:rsidRPr="004811B9">
        <w:rPr>
          <w:rFonts w:ascii="Arial" w:hAnsi="Arial" w:cs="Arial"/>
          <w:sz w:val="24"/>
          <w:szCs w:val="24"/>
        </w:rPr>
        <w:t>c</w:t>
      </w:r>
      <w:r w:rsidRPr="004811B9">
        <w:rPr>
          <w:rFonts w:ascii="Arial" w:hAnsi="Arial" w:cs="Arial"/>
          <w:sz w:val="24"/>
          <w:szCs w:val="24"/>
        </w:rPr>
        <w:t>onfirmado el registro de transferencia el estatus cambiará a “Sellado y Retorno” y estará listo para la siguiente etapa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dos documentos de </w:t>
      </w:r>
      <w:r w:rsidR="00B52113" w:rsidRPr="004811B9">
        <w:rPr>
          <w:rFonts w:ascii="Arial" w:hAnsi="Arial" w:cs="Arial"/>
          <w:sz w:val="24"/>
          <w:szCs w:val="24"/>
        </w:rPr>
        <w:t>soporte; volveremos</w:t>
      </w:r>
      <w:r w:rsidR="00DB6102" w:rsidRPr="004811B9">
        <w:rPr>
          <w:rFonts w:ascii="Arial" w:hAnsi="Arial" w:cs="Arial"/>
          <w:sz w:val="24"/>
          <w:szCs w:val="24"/>
        </w:rPr>
        <w:t xml:space="preserve"> a pulsar </w:t>
      </w:r>
      <w:r w:rsidR="00B52113" w:rsidRPr="004811B9">
        <w:rPr>
          <w:rFonts w:ascii="Arial" w:hAnsi="Arial" w:cs="Arial"/>
          <w:sz w:val="24"/>
          <w:szCs w:val="24"/>
        </w:rPr>
        <w:t xml:space="preserve">el botón </w:t>
      </w:r>
      <w:r w:rsidR="00DB6102" w:rsidRPr="004811B9">
        <w:rPr>
          <w:rFonts w:ascii="Arial" w:hAnsi="Arial" w:cs="Arial"/>
          <w:sz w:val="24"/>
          <w:szCs w:val="24"/>
        </w:rPr>
        <w:t>“Detalle”</w:t>
      </w:r>
      <w:r w:rsidR="004811B9">
        <w:rPr>
          <w:rFonts w:ascii="Arial" w:hAnsi="Arial" w:cs="Arial"/>
          <w:sz w:val="24"/>
          <w:szCs w:val="24"/>
        </w:rPr>
        <w:t>.</w:t>
      </w:r>
    </w:p>
    <w:p w:rsidR="00AA14CC" w:rsidRDefault="00DB6102" w:rsidP="00DB6102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6D77B8" wp14:editId="3496ACC7">
                <wp:simplePos x="0" y="0"/>
                <wp:positionH relativeFrom="margin">
                  <wp:posOffset>5046450</wp:posOffset>
                </wp:positionH>
                <wp:positionV relativeFrom="paragraph">
                  <wp:posOffset>328295</wp:posOffset>
                </wp:positionV>
                <wp:extent cx="155548" cy="311374"/>
                <wp:effectExtent l="17145" t="20955" r="14605" b="1460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548" cy="311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EC844" id="Rectángulo 117" o:spid="_x0000_s1026" style="position:absolute;margin-left:397.35pt;margin-top:25.85pt;width:12.25pt;height:24.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onWowIAAIYFAAAOAAAAZHJzL2Uyb0RvYy54bWysVN1q2zAUvh/sHYTuF8dp0nSmTgkpGYPS&#10;lrZbrxVZSsRkHU1S4mRvs2fZi+1IdtzQFQZjvjA6/3/fOZdX+1qTnXBegSlpPhhSIgyHSpl1Sb88&#10;LT9cUOIDMxXTYERJD8LTq9n7d5eNLcQINqAr4Qg6Mb5obEk3IdgiyzzfiJr5AVhhUCjB1Swg6dZZ&#10;5ViD3mudjYbD86wBV1kHXHiP3OtWSGfJv5SChzspvQhElxRzC+nv0n8V/9nskhVrx+xG8S4N9g9Z&#10;1EwZDNq7umaBka1Tf7iqFXfgQYYBhzoDKRUXqQasJh++quZxw6xItWBzvO3b5P+fW367u3dEVTi7&#10;fEqJYTUO6QHb9uunWW81kMjGJjXWF6j7aO9dR3l8xor30tXEAXY2P8eJ4EeJ1Mp+RUZqCRZJ9qnj&#10;h77jYh8IR2Y+mUzGCBGOorM8P5uOY7Cs9Rq9W+fDJwE1iY+SOswsOWW7Gx9a1aNKVDewVFojnxXa&#10;kKako4vJdJIsPGhVRWkUerdeLbQjO4a4WC5T1q23EzVMQxvMJtbeVpte4aBFG+BBSGwdljFqI0TQ&#10;it4t41yYcN4VpA1qRzOJKfSGbYcS2l8Mdcg7o043mokE5t5w+PeIvUWKCib0xrUy4N5yUH3rI7f6&#10;x+rbmmP5K6gOiJg0cJy0t3ypcDQ3zId75nB3kIn3INzhT2rAEUD3omQD7sdb/KiPkEYpJQ3uYkn9&#10;9y1zghL92SDYP+bjcVzeRIwn0xES7lSyOpWYbb0AHGueskvPqB/08Skd1M94NuYxKoqY4Ri7pDy4&#10;I7EI7Y3Aw8PFfJ7UcGEtCzfm0fIjtCP0nvbPzNkOnwGBfQvHvWXFK5i2unEeBubbAFIlDL/0tes3&#10;Lnvagu4wxWtySietl/M5+w0AAP//AwBQSwMEFAAGAAgAAAAhAF5RVgHdAAAACQEAAA8AAABkcnMv&#10;ZG93bnJldi54bWxMj81OwzAQhO9IvIO1SNyo0xZKCHGqgkBcuKQgzk68+RH2OrLdNvD0LCe47e6M&#10;Zr4tt7Oz4oghjp4ULBcZCKTWm5F6Be9vz1c5iJg0GW09oYIvjLCtzs9KXRh/ohqP+9QLDqFYaAVD&#10;SlMhZWwHdDou/ITEWueD04nX0EsT9InDnZWrLNtIp0fihkFP+Dhg+7k/OO6lOlDz9K0fbL1z9Wvs&#10;PrKXTqnLi3l3DyLhnP7M8IvP6FAxU+MPZKKwCm7z1Q1bFWzWdyDYkK+XfGh4yK9BVqX8/0H1AwAA&#10;//8DAFBLAQItABQABgAIAAAAIQC2gziS/gAAAOEBAAATAAAAAAAAAAAAAAAAAAAAAABbQ29udGVu&#10;dF9UeXBlc10ueG1sUEsBAi0AFAAGAAgAAAAhADj9If/WAAAAlAEAAAsAAAAAAAAAAAAAAAAALwEA&#10;AF9yZWxzLy5yZWxzUEsBAi0AFAAGAAgAAAAhAPeiidajAgAAhgUAAA4AAAAAAAAAAAAAAAAALgIA&#10;AGRycy9lMm9Eb2MueG1sUEsBAi0AFAAGAAgAAAAhAF5RVgH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62A17" w:rsidRPr="00B62A17">
        <w:rPr>
          <w:noProof/>
          <w:lang w:val="es-MX" w:eastAsia="es-MX"/>
        </w:rPr>
        <w:drawing>
          <wp:inline distT="0" distB="0" distL="0" distR="0" wp14:anchorId="136F2D74" wp14:editId="2B2F88D8">
            <wp:extent cx="5391033" cy="437358"/>
            <wp:effectExtent l="152400" t="152400" r="362585" b="36322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91" cy="444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811B9" w:rsidRDefault="004811B9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A187CE" wp14:editId="24E3D2AA">
                <wp:simplePos x="0" y="0"/>
                <wp:positionH relativeFrom="margin">
                  <wp:posOffset>367334</wp:posOffset>
                </wp:positionH>
                <wp:positionV relativeFrom="paragraph">
                  <wp:posOffset>588706</wp:posOffset>
                </wp:positionV>
                <wp:extent cx="282210" cy="728394"/>
                <wp:effectExtent l="24447" t="13653" r="28258" b="2825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2210" cy="728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38059" id="Rectángulo 118" o:spid="_x0000_s1026" style="position:absolute;margin-left:28.9pt;margin-top:46.35pt;width:22.2pt;height:57.35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7KowIAAIYFAAAOAAAAZHJzL2Uyb0RvYy54bWysVNtu2zAMfR+wfxD0vjr20psRpwhSZBhQ&#10;tEXbrc+KLCXCZFGTlDjZ3+xb9mOjZMcNugIDhvnBkMjDyyEpTq52jSZb4bwCU9H8ZESJMBxqZVYV&#10;/fK0+HBBiQ/M1EyDERXdC0+vpu/fTVpbigLWoGvhCDoxvmxtRdch2DLLPF+LhvkTsMKgUoJrWMCr&#10;W2W1Yy16b3RWjEZnWQuutg648B6l152STpN/KQUPd1J6EYiuKOYW0t+l/zL+s+mElSvH7FrxPg32&#10;D1k0TBkMOri6ZoGRjVN/uGoUd+BBhhMOTQZSKi4SB2STj16xeVwzKxIXLI63Q5n8/3PLb7f3jqga&#10;e5djqwxrsEkPWLZfP81qo4FEMRaptb5E7KO9d/3N4zEy3knXEAdY2fwMO4IfJVIr+xUFqSRIkuxS&#10;xfdDxcUuEI7C4qIocjTgqDovLj5ejmOwrPMavVvnwycBDYmHijrMLDll2xsfOugBEuEGFkprlLNS&#10;G9LGAKfnp8nCg1Z11Eald6vlXDuyZTgXi0XKuvN2BMM0tMFsIveObTqFvRZdgAchsXSRRhchDq0Y&#10;3DLOhQlnPSFtEB3NJKYwGHYVStP+YqhD3hv12Ggm0jAPhqO/RxwsUlQwYTBulAH3loP62xC5wx/Y&#10;d5wj/SXUe5yY1HBsnLd8obA1N8yHe+bw7aAQ90G4w5/UgC2A/kTJGtyPt+QRjyONWkpafIsV9d83&#10;zAlK9GeDw36Zj8foNqTL+PS8wIs71iyPNWbTzAHbmqfs0jHigz4cpYPmGdfGLEZFFTMcY1eUB3e4&#10;zEO3I3DxcDGbJRg+WMvCjXm0/DDacfSeds/M2X4+Aw72LRzeLStfjWmHjf0wMNsEkCrN8Etd+3rj&#10;Y0+voF9McZsc3xPqZX1OfwMAAP//AwBQSwMEFAAGAAgAAAAhABhljmfdAAAACgEAAA8AAABkcnMv&#10;ZG93bnJldi54bWxMj81OwzAQhO9IvIO1SNyogyM1kMapCgJx4ZKCODux86Pa68h228DTsz3BbXdn&#10;NPNttV2cZScT4uRRwv0qA2aw83rCQcLnx+vdA7CYFGplPRoJ3ybCtr6+qlSp/Rkbc9qngVEIxlJJ&#10;GFOaS85jNxqn4srPBknrfXAq0RoGroM6U7izXGTZmjs1ITWMajbPo+kO+6OjXmwCti8/6sk2O9e8&#10;x/4re+ulvL1ZdhtgySzpzwwXfEKHmphaf0QdmZUgxJqcdBfFI7CLIS9yYC0NhciB1xX//0L9CwAA&#10;//8DAFBLAQItABQABgAIAAAAIQC2gziS/gAAAOEBAAATAAAAAAAAAAAAAAAAAAAAAABbQ29udGVu&#10;dF9UeXBlc10ueG1sUEsBAi0AFAAGAAgAAAAhADj9If/WAAAAlAEAAAsAAAAAAAAAAAAAAAAALwEA&#10;AF9yZWxzLy5yZWxzUEsBAi0AFAAGAAgAAAAhAAPY7sqjAgAAhgUAAA4AAAAAAAAAAAAAAAAALgIA&#10;AGRycy9lMm9Eb2MueG1sUEsBAi0AFAAGAAgAAAAhABhljmf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B6102" w:rsidRPr="004811B9">
        <w:rPr>
          <w:rFonts w:ascii="Arial" w:hAnsi="Arial" w:cs="Arial"/>
          <w:sz w:val="24"/>
          <w:szCs w:val="24"/>
        </w:rPr>
        <w:t xml:space="preserve">Nos dirigimos al segmento 3 </w:t>
      </w:r>
      <w:r w:rsidR="00B52113" w:rsidRPr="004811B9">
        <w:rPr>
          <w:rFonts w:ascii="Arial" w:hAnsi="Arial" w:cs="Arial"/>
          <w:sz w:val="24"/>
          <w:szCs w:val="24"/>
        </w:rPr>
        <w:t>“</w:t>
      </w:r>
      <w:r w:rsidR="00DB6102" w:rsidRPr="004811B9">
        <w:rPr>
          <w:rFonts w:ascii="Arial" w:hAnsi="Arial" w:cs="Arial"/>
          <w:sz w:val="24"/>
          <w:szCs w:val="24"/>
        </w:rPr>
        <w:t>Documentos de Soporte</w:t>
      </w:r>
      <w:r w:rsidR="00B52113" w:rsidRPr="004811B9">
        <w:rPr>
          <w:rFonts w:ascii="Arial" w:hAnsi="Arial" w:cs="Arial"/>
          <w:sz w:val="24"/>
          <w:szCs w:val="24"/>
        </w:rPr>
        <w:t>”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los formatos, estos puedes encontrarlos en el Modulo Resguardos </w:t>
      </w:r>
      <w:r>
        <w:rPr>
          <w:rFonts w:ascii="Arial" w:hAnsi="Arial" w:cs="Arial"/>
          <w:sz w:val="24"/>
          <w:szCs w:val="24"/>
        </w:rPr>
        <w:t>identificando el No. De Activo.</w:t>
      </w:r>
    </w:p>
    <w:p w:rsidR="00AA14CC" w:rsidRDefault="00B5211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157BA7" wp14:editId="7A35A2D6">
                <wp:simplePos x="0" y="0"/>
                <wp:positionH relativeFrom="margin">
                  <wp:posOffset>110661</wp:posOffset>
                </wp:positionH>
                <wp:positionV relativeFrom="paragraph">
                  <wp:posOffset>980122</wp:posOffset>
                </wp:positionV>
                <wp:extent cx="378693" cy="237203"/>
                <wp:effectExtent l="13652" t="24448" r="16193" b="16192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693" cy="237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A7F2" id="Rectángulo 119" o:spid="_x0000_s1026" style="position:absolute;margin-left:8.7pt;margin-top:77.15pt;width:29.8pt;height:18.7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46pQIAAIYFAAAOAAAAZHJzL2Uyb0RvYy54bWysVN1O2zAUvp+0d7B8P9K0UCBqiipQp0kI&#10;ELBx7Tp2a83x8Wy3afc2PMtebMdOmlYMadK0XETH5//nO2dyta012QjnFZiS5icDSoThUCmzLOnX&#10;5/mnC0p8YKZiGowo6U54ejX9+GHS2EIMYQW6Eo6gE+OLxpZ0FYItsszzlaiZPwErDAoluJoFfLpl&#10;VjnWoPdaZ8PBYJw14CrrgAvvkXvTCuk0+ZdS8HAvpReB6JJibiH9Xfov4j+bTlixdMyuFO/SYP+Q&#10;Rc2UwaC9qxsWGFk79YerWnEHHmQ44VBnIKXiItWA1eSDN9U8rZgVqRZsjrd9m/z/c8vvNg+OqApn&#10;l19SYliNQ3rEtv16Ncu1BhLZ2KTG+gJ1n+yD614eyVjxVrqaOMDO5mOcCH6USK3sN2SklmCRZJs6&#10;vus7LraBcGSOzi/GlyNKOIqGo/PhYBSDZa3X6N06Hz4LqEkkSuows+SUbW59aFX3KlHdwFxpjXxW&#10;aEMadHpxdn6WLDxoVUVpFHq3XFxrRzYMcTGfp6xbb0dqmIY2mE2sva02UWGnRRvgUUhsHZYxbCNE&#10;0IreLeNcmDDuCtIGtaOZxBR6w7ZDCe0HQx3yzqjTjWYigbk3HPw9Ym+RooIJvXGtDLj3HFTf+8it&#10;/r76tuZY/gKqHSImDRwn7S2fKxzNLfPhgTncHWTiPQj3+JMacATQUZSswP18jx/1EdIopaTBXSyp&#10;/7FmTlCivxgE+2V+ehqXNz1OzxAmlLhjyeJYYtb1NeBY85RdIqN+0HtSOqhf8GzMYlQUMcMxdkl5&#10;cPvHdWhvBB4eLmazpIYLa1m4NU+W76Edofe8fWHOdvgMCOw72O8tK97AtNWN8zAwWweQKmH40Neu&#10;37jsaQu6wxSvyfE7aR3O5/Q3AAAA//8DAFBLAwQUAAYACAAAACEAz/Hit9wAAAAJAQAADwAAAGRy&#10;cy9kb3ducmV2LnhtbEyPy07DMBBF90j8gzVI7KhNoFUIcaqCQGzYpCDWTjx5CHscxW4b+HqGFSxn&#10;7tF9lNvFO3HEOY6BNFyvFAikNtiReg3vb89XOYiYDFnjAqGGL4ywrc7PSlPYcKIaj/vUCzahWBgN&#10;Q0pTIWVsB/QmrsKExFoXZm8Sn3Mv7WxObO6dzJTaSG9G4oTBTPg4YPu5P3jOpXqm5unbPLh65+vX&#10;2H2ol07ry4tldw8i4ZL+YPitz9Wh4k5NOJCNwmnI8jWT/L+9yUAwsFnfgWhYUFkOsirl/wXVDwAA&#10;AP//AwBQSwECLQAUAAYACAAAACEAtoM4kv4AAADhAQAAEwAAAAAAAAAAAAAAAAAAAAAAW0NvbnRl&#10;bnRfVHlwZXNdLnhtbFBLAQItABQABgAIAAAAIQA4/SH/1gAAAJQBAAALAAAAAAAAAAAAAAAAAC8B&#10;AABfcmVscy8ucmVsc1BLAQItABQABgAIAAAAIQDNiy46pQIAAIYFAAAOAAAAAAAAAAAAAAAAAC4C&#10;AABkcnMvZTJvRG9jLnhtbFBLAQItABQABgAIAAAAIQDP8eK33AAAAAk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76B4DE88" wp14:editId="13C9EBBD">
            <wp:extent cx="5390515" cy="1126531"/>
            <wp:effectExtent l="152400" t="152400" r="362585" b="3594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97" cy="1133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36825" w:rsidRDefault="00B52113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Después de cargar los archivos nos posicionaremos en “Información de Auditorias” donde pulsaremos el botón </w:t>
      </w:r>
      <w:r w:rsidR="00AC0BEB" w:rsidRPr="00436825">
        <w:rPr>
          <w:rFonts w:ascii="Arial" w:hAnsi="Arial" w:cs="Arial"/>
          <w:sz w:val="24"/>
        </w:rPr>
        <w:t>“Turnar a Jefatura de Inventarios”</w:t>
      </w:r>
      <w:r w:rsidR="00436825">
        <w:rPr>
          <w:rFonts w:ascii="Arial" w:hAnsi="Arial" w:cs="Arial"/>
          <w:sz w:val="24"/>
        </w:rPr>
        <w:t>.</w:t>
      </w:r>
    </w:p>
    <w:p w:rsidR="00AA14CC" w:rsidRDefault="00AC0BEB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A6665" wp14:editId="38571BEA">
                <wp:simplePos x="0" y="0"/>
                <wp:positionH relativeFrom="margin">
                  <wp:posOffset>4763319</wp:posOffset>
                </wp:positionH>
                <wp:positionV relativeFrom="paragraph">
                  <wp:posOffset>607165</wp:posOffset>
                </wp:positionV>
                <wp:extent cx="219904" cy="611369"/>
                <wp:effectExtent l="13970" t="24130" r="22860" b="2286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6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B154B" id="Rectángulo 122" o:spid="_x0000_s1026" style="position:absolute;margin-left:375.05pt;margin-top:47.8pt;width:17.3pt;height:48.1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ZAogIAAIYFAAAOAAAAZHJzL2Uyb0RvYy54bWysVN1q2zAUvh/sHYTuV8dZkja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eHs&#10;hkNKDKtxSA/Ytl8/zXqrgUQ2NqmxvkDdR3vvOsrjM1a8l64mDrCz+QQngh8lUiv7FRmpJVgk2aeO&#10;H/qOi30gHJnDfDodjCjhKJrk+cfJNAbLWq/Ru3U+fBJQk/goqcPMklO2u/GhVT2qRHUDS6U18lmh&#10;DWkwwMX4fJwsPGhVRWkUerdeLbQjO4a4WC5T1q23EzVMQxvMJtbeVpte4aBFG+BBSGxdLKONEEEr&#10;ereMc2HCpCtIG9SOZhJT6A3bDiW0vxjqkHdGnW40EwnMveHg7xF7ixQVTOiNa2XAveWg+tZHbvWP&#10;1bc1x/JXUB0QMWngOGlv+VLhaG6YD/fM4e4gE+9BuMOf1IAjgO5FyQbcj7f4UR8hjVJKGtzFkvrv&#10;W+YEJfqzQbBP89EoLm8iRuPzIRLuVLI6lZhtvQAca56yS8+oH/TxKR3Uz3g25jEqipjhGLukPLgj&#10;sQjtjcDDw8V8ntRwYS0LN+bR8iO0I/Se9s/M2Q6fAYF9C8e9ZcUrmLa6cR4G5tsAUiUMv/S16zcu&#10;e9qC7jDFa3JKJ62X8zn7DQAA//8DAFBLAwQUAAYACAAAACEA5zWUDN4AAAALAQAADwAAAGRycy9k&#10;b3ducmV2LnhtbEyPzU7DMBCE70i8g7VI3KjjSA1tGqcqCMSFSwri7MTOj7DXke22gadnOcFtd2c0&#10;8221X5xlZxPi5FGCWGXADHZeTzhIeH97vtsAi0mhVtajkfBlIuzr66tKldpfsDHnYxoYhWAslYQx&#10;pbnkPHajcSqu/GyQtN4HpxKtYeA6qAuFO8vzLCu4UxNSw6hm8zia7vN4ctSLTcD26Vs92ObgmtfY&#10;f2QvvZS3N8thByyZJf2Z4Ref0KEmptafUEdmJdyLbU5WEvJiDYwcG7GmoaVLIQTwuuL/f6h/AAAA&#10;//8DAFBLAQItABQABgAIAAAAIQC2gziS/gAAAOEBAAATAAAAAAAAAAAAAAAAAAAAAABbQ29udGVu&#10;dF9UeXBlc10ueG1sUEsBAi0AFAAGAAgAAAAhADj9If/WAAAAlAEAAAsAAAAAAAAAAAAAAAAALwEA&#10;AF9yZWxzLy5yZWxzUEsBAi0AFAAGAAgAAAAhAO9/RkCiAgAAhgUAAA4AAAAAAAAAAAAAAAAALgIA&#10;AGRycy9lMm9Eb2MueG1sUEsBAi0AFAAGAAgAAAAhAOc1lAz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52113" w:rsidRPr="00AA14CC">
        <w:rPr>
          <w:noProof/>
          <w:lang w:val="es-MX" w:eastAsia="es-MX"/>
        </w:rPr>
        <w:drawing>
          <wp:inline distT="0" distB="0" distL="0" distR="0" wp14:anchorId="00D6B714" wp14:editId="483A304A">
            <wp:extent cx="5082099" cy="2143705"/>
            <wp:effectExtent l="152400" t="152400" r="366395" b="3714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99" cy="214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436825">
      <w:pPr>
        <w:jc w:val="both"/>
        <w:rPr>
          <w:rFonts w:ascii="Arial" w:hAnsi="Arial" w:cs="Arial"/>
          <w:sz w:val="24"/>
        </w:rPr>
      </w:pPr>
    </w:p>
    <w:p w:rsidR="00D162A0" w:rsidRPr="00436825" w:rsidRDefault="00D162A0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En la pantalla principal del Listado de Transferencia el estatus habrá cambiado a “Archivado y Notificación” y estará listo para </w:t>
      </w:r>
      <w:r w:rsidR="00436825">
        <w:rPr>
          <w:rFonts w:ascii="Arial" w:hAnsi="Arial" w:cs="Arial"/>
          <w:sz w:val="24"/>
        </w:rPr>
        <w:t>elaborar el oficio de respuesta.</w:t>
      </w:r>
    </w:p>
    <w:p w:rsidR="00AA14CC" w:rsidRDefault="00023148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5B5F4C" wp14:editId="7B63D8CC">
                <wp:simplePos x="0" y="0"/>
                <wp:positionH relativeFrom="margin">
                  <wp:posOffset>3227388</wp:posOffset>
                </wp:positionH>
                <wp:positionV relativeFrom="paragraph">
                  <wp:posOffset>317922</wp:posOffset>
                </wp:positionV>
                <wp:extent cx="219904" cy="705680"/>
                <wp:effectExtent l="23812" t="14288" r="13653" b="1365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705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694E1" id="Rectángulo 123" o:spid="_x0000_s1026" style="position:absolute;margin-left:254.15pt;margin-top:25.05pt;width:17.3pt;height:55.55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NGpgIAAIYFAAAOAAAAZHJzL2Uyb0RvYy54bWysVN1u2yAUvp+0d0Dcr7azJG2iOlXUKtOk&#10;qq2abr0mGBI0zGFA4mRvs2fZi+2AHTfqKk2a5gsLON/5zt8Hl1f7WpOdcF6BKWlxllMiDIdKmXVJ&#10;vzwtPlxQ4gMzFdNgREkPwtOr2ft3l42digFsQFfCESQxftrYkm5CsNMs83wjaubPwAqDRgmuZgG3&#10;bp1VjjXIXutskOfjrAFXWQdceI+nN62RzhK/lIKHeym9CESXFHML6e/SfxX/2eySTdeO2Y3iXRrs&#10;H7KomTIYtKe6YYGRrVN/UNWKO/AgwxmHOgMpFRepBqymyF9Vs9wwK1It2Bxv+zb5/0fL73YPjqgK&#10;Zzf4SIlhNQ7pEdv266dZbzWQeIxNaqyfInZpH1y387iMFe+lq4kD7GwxxongR4nUyn7Fg9QSLJLs&#10;U8cPfcfFPhCOh4NiMsmHlHA0neej8UWaSNayRnbrfPgkoCZxUVKHmSVStrv1ATNB6BES4QYWSus0&#10;VG1IgwEuRuej5OFBqypaI8679epaO7JjqIvFImXdsp3AkFsbDBFrb6tNq3DQInJo8ygkti6W0UaI&#10;ohU9LeNcmDCO3UtMiI5uElPoHdsOJbW/OOpQdE4dNrqJJObeMf97xN4jRQUTeudaGXBvEVTf+sgt&#10;/lh9W3MsfwXVARWTBo6T9pYvFI7mlvnwwBzeHTzE9yDc409qwBFAt6JkA+7HW+cRj5JGKyUN3sWS&#10;+u9b5gQl+rNBsU+K4TBe3rQZjs4HuHGnltWpxWzra8CxFim7tIz4oI9L6aB+xmdjHqOiiRmOsUvK&#10;gzturkP7RuDDw8V8nmB4YS0Lt2Zp+VHaUXpP+2fmbKfPgMK+g+O9ZdNXMm2xcR4G5tsAUiUNv/S1&#10;6zde9iSa7mGKr8npPqFens/ZbwAAAP//AwBQSwMEFAAGAAgAAAAhADZo607dAAAACgEAAA8AAABk&#10;cnMvZG93bnJldi54bWxMj8tOwzAQRfdI/IM1SOyonVIgCnGqgkBs2KQg1k48eQh7HMVuG/h6hhUs&#10;R3N077nldvFOHHGOYyAN2UqBQGqDHanX8P72fJWDiMmQNS4QavjCCNvq/Kw0hQ0nqvG4T73gEIqF&#10;0TCkNBVSxnZAb+IqTEj868LsTeJz7qWdzYnDvZNrpW6lNyNxw2AmfByw/dwfPPdSPVPz9G0eXL3z&#10;9WvsPtRLp/XlxbK7B5FwSX8w/OqzOlTs1IQD2Sichs2d4i1JQ55vQDBwk2cZiIbJ9bUCWZXy/4Tq&#10;BwAA//8DAFBLAQItABQABgAIAAAAIQC2gziS/gAAAOEBAAATAAAAAAAAAAAAAAAAAAAAAABbQ29u&#10;dGVudF9UeXBlc10ueG1sUEsBAi0AFAAGAAgAAAAhADj9If/WAAAAlAEAAAsAAAAAAAAAAAAAAAAA&#10;LwEAAF9yZWxzLy5yZWxzUEsBAi0AFAAGAAgAAAAhAEiLo0amAgAAhgUAAA4AAAAAAAAAAAAAAAAA&#10;LgIAAGRycy9lMm9Eb2MueG1sUEsBAi0AFAAGAAgAAAAhADZo607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4081036B" wp14:editId="306CFCB5">
            <wp:extent cx="5402252" cy="608196"/>
            <wp:effectExtent l="152400" t="152400" r="351155" b="36385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61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A14793">
      <w:pPr>
        <w:jc w:val="center"/>
      </w:pPr>
    </w:p>
    <w:p w:rsidR="00A14793" w:rsidRPr="00436825" w:rsidRDefault="00996186" w:rsidP="00A14793">
      <w:pPr>
        <w:pStyle w:val="Ttulo1"/>
        <w:jc w:val="center"/>
        <w:rPr>
          <w:b w:val="0"/>
          <w:color w:val="auto"/>
        </w:rPr>
      </w:pPr>
      <w:bookmarkStart w:id="32" w:name="_Toc155942783"/>
      <w:r w:rsidRPr="00436825">
        <w:rPr>
          <w:b w:val="0"/>
          <w:color w:val="auto"/>
        </w:rPr>
        <w:lastRenderedPageBreak/>
        <w:t>Elaborar Oficio de Respuesta</w:t>
      </w:r>
      <w:bookmarkEnd w:id="32"/>
      <w:r w:rsidRPr="00436825">
        <w:rPr>
          <w:b w:val="0"/>
          <w:color w:val="auto"/>
        </w:rPr>
        <w:t xml:space="preserve"> </w:t>
      </w:r>
    </w:p>
    <w:p w:rsidR="00A14793" w:rsidRPr="00A14793" w:rsidRDefault="00A14793" w:rsidP="00A14793"/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Para elaborar el Oficio de Respuesta iniciamos con el perfil de Jefatura de Inventarios y nos direccionaremos en el menú “Transferencias”</w:t>
      </w:r>
      <w:r w:rsidR="006E1D5B">
        <w:rPr>
          <w:rFonts w:ascii="Arial" w:hAnsi="Arial" w:cs="Arial"/>
          <w:sz w:val="24"/>
          <w:szCs w:val="24"/>
        </w:rPr>
        <w:t>.</w:t>
      </w:r>
    </w:p>
    <w:p w:rsidR="00A14793" w:rsidRDefault="00A1479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52D444" wp14:editId="2CA60D0C">
                <wp:simplePos x="0" y="0"/>
                <wp:positionH relativeFrom="margin">
                  <wp:posOffset>1323078</wp:posOffset>
                </wp:positionH>
                <wp:positionV relativeFrom="paragraph">
                  <wp:posOffset>1358639</wp:posOffset>
                </wp:positionV>
                <wp:extent cx="169042" cy="1488216"/>
                <wp:effectExtent l="26352" t="11748" r="9843" b="9842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14882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E493B" id="Rectángulo 106" o:spid="_x0000_s1026" style="position:absolute;margin-left:104.2pt;margin-top:107pt;width:13.3pt;height:117.2pt;rotation:90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VP7pAIAAIcFAAAOAAAAZHJzL2Uyb0RvYy54bWysVNtqGzEQfS/0H4Tem73gOI7JOpgEl0JI&#10;QpI2z7JWskW1GlWSb/2bfkt+rCPtJSYNFEr3YZE0Z87c5+Jy32iyFc4rMBUtTnJKhOFQK7Oq6Nen&#10;xacJJT4wUzMNRlT0IDy9nH38cLGzU1HCGnQtHEES46c7W9F1CHaaZZ6vRcP8CVhhUCjBNSzg1a2y&#10;2rEdsjc6K/N8nO3A1dYBF97j63UrpLPEL6Xg4U5KLwLRFUXfQvq79F/Gfza7YNOVY3ateOcG+wcv&#10;GqYMGh2orllgZOPUH1SN4g48yHDCoclASsVFigGjKfI30TyumRUpFkyOt0Oa/P+j5bfbe0dUjbXL&#10;x5QY1mCRHjBtL7/MaqOBxGdM0s76KWIf7b3rbh6PMeK9dA1xgJktxlgR/CiRWtlv+JBSgkGSfcr4&#10;Yci42AfC8bEYn+ejkhKOomI0mZRFspa1tJHeOh8+C2hIPFTUoWuJlW1vfEBXENpDItzAQmmdqqoN&#10;2VW0nJyenSYND1rVURpx3q2WV9qRLcPGWCyS2y3bEQy5tUETMfg23HQKBy0ihzYPQmLuMI6ytRC7&#10;Vgy0jHNhQh9QQkc1iS4Mim2KUru/KupQxJyj+Q4b1UTq5kEx/7vFQSNZBRMG5UYZcO8R1N8Hyy2+&#10;j76NOYa/hPqALZMqjqX2li8UluaG+XDPHA4PPuJCCHf4kxqwBNCdKFmD+/nee8RjT6OUkh0OY0X9&#10;jw1zghL9xWC3nxejUZzedBmdnpV4cceS5bHEbJorwLIWybt0jPig+6N00Dzj3phHqyhihqPtivLg&#10;+stVaJcEbh4u5vMEw4m1LNyYR8v73o6t97R/Zs52/Rmws2+hH1w2fdOmLTbWw8B8E0Cq1MOvee3y&#10;jdOe6t9tprhOju8J9bo/Z78BAAD//wMAUEsDBBQABgAIAAAAIQBGcq8G2wAAAAsBAAAPAAAAZHJz&#10;L2Rvd25yZXYueG1sTE/LTsMwELwj8Q/WInGjdkmBEuJUBYG49JKCOG8S5yHsdWS7beDrWU5wm9GM&#10;5lFsZmfF0YQ4etKwXCgQhhrfjtRreH97uVqDiAmpRevJaPgyETbl+VmBeetPVJnjPvWCQyjmqGFI&#10;acqljM1gHMaFnwyx1vngMDENvWwDnjjcWXmt1K10OBI3DDiZp8E0n/uD416qAtXP3/hoq62rdrH7&#10;UK+d1pcX8/YBRDJz+jPD73yeDiVvqv2B2igsc7W6YauGbHl3D4IdWbZmUDNYsSTLQv7/UP4AAAD/&#10;/wMAUEsBAi0AFAAGAAgAAAAhALaDOJL+AAAA4QEAABMAAAAAAAAAAAAAAAAAAAAAAFtDb250ZW50&#10;X1R5cGVzXS54bWxQSwECLQAUAAYACAAAACEAOP0h/9YAAACUAQAACwAAAAAAAAAAAAAAAAAvAQAA&#10;X3JlbHMvLnJlbHNQSwECLQAUAAYACAAAACEAX+VT+6QCAACHBQAADgAAAAAAAAAAAAAAAAAuAgAA&#10;ZHJzL2Uyb0RvYy54bWxQSwECLQAUAAYACAAAACEARnKvBtsAAAAL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794F3EC0" wp14:editId="70275132">
            <wp:extent cx="4137212" cy="2204828"/>
            <wp:effectExtent l="152400" t="152400" r="358775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99" cy="220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6E1D5B">
        <w:rPr>
          <w:rFonts w:ascii="Arial" w:hAnsi="Arial" w:cs="Arial"/>
          <w:sz w:val="24"/>
          <w:szCs w:val="24"/>
        </w:rPr>
        <w:t>,</w:t>
      </w:r>
      <w:r w:rsidRPr="006E1D5B">
        <w:rPr>
          <w:rFonts w:ascii="Arial" w:hAnsi="Arial" w:cs="Arial"/>
          <w:sz w:val="24"/>
          <w:szCs w:val="24"/>
        </w:rPr>
        <w:t xml:space="preserve"> pulsaremos el botón Detalle</w:t>
      </w:r>
      <w:r w:rsidR="006E1D5B">
        <w:rPr>
          <w:rFonts w:ascii="Arial" w:hAnsi="Arial" w:cs="Arial"/>
          <w:sz w:val="24"/>
          <w:szCs w:val="24"/>
        </w:rPr>
        <w:t>.</w:t>
      </w:r>
    </w:p>
    <w:p w:rsidR="00AA2939" w:rsidRPr="00AA2939" w:rsidRDefault="00023148" w:rsidP="00AA2939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62D856" wp14:editId="7E1227BE">
                <wp:simplePos x="0" y="0"/>
                <wp:positionH relativeFrom="margin">
                  <wp:posOffset>4623752</wp:posOffset>
                </wp:positionH>
                <wp:positionV relativeFrom="paragraph">
                  <wp:posOffset>936413</wp:posOffset>
                </wp:positionV>
                <wp:extent cx="136906" cy="293844"/>
                <wp:effectExtent l="0" t="2222" r="13652" b="13653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906" cy="293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200BB" id="Rectángulo 124" o:spid="_x0000_s1026" style="position:absolute;margin-left:364.05pt;margin-top:73.75pt;width:10.8pt;height:23.15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+QpwIAAIYFAAAOAAAAZHJzL2Uyb0RvYy54bWysVN1u2yAUvp+0d0DcL7bTNGuiOlWUKtOk&#10;qq3abr0mGBI0zGFA4mRvs2fZi+2AHTfqql1M84UFnO985++Dy6t9rclOOK/AlLQY5JQIw6FSZl3S&#10;L0/LDxeU+MBMxTQYUdKD8PRq9v7dZWOnYggb0JVwBEmMnza2pJsQ7DTLPN+ImvkBWGHQKMHVLODW&#10;rbPKsQbZa50N83ycNeAq64AL7/H0ujXSWeKXUvBwJ6UXgeiSYm4h/V36r+I/m12y6doxu1G8S4P9&#10;QxY1UwaD9lTXLDCydeoPqlpxBx5kGHCoM5BScZFqwGqK/FU1jxtmRaoFm+Nt3yb//2j57e7eEVXh&#10;7IYjSgyrcUgP2LZfP816q4HEY2xSY/0UsY/23nU7j8tY8V66mjjAzhZjnAh+lEit7Fc8SC3BIsk+&#10;dfzQd1zsA+F4WJyNJ/mYEo6m4eTsYpSCZS1rZLfOh08CahIXJXWYWSJluxsfMBOEHiERbmCptE5D&#10;1YY0GGCSn+fJw4NWVbRGnHfr1UI7smOoi+UyZd2yncCQWxsMEWtvq02rcNAicmjzICS2DssYthGi&#10;aEVPyzgXJoxj9xIToqObxBR6x7ZDSe0vjjoUnVOHjW4iibl37Gr6W8TeI0UFE3rnWhlwb6Vcfesj&#10;t/hj9W3NsfwVVAdUTBo4TtpbvlQ4mhvmwz1zeHfwEN+DcIc/qQFHAN2Kkg24H2+dRzxKGq2UNHgX&#10;S+q/b5kTlOjPBsU+KUajeHnTZnT+cYgbd2pZnVrMtl4AjrVI2aVlxAd9XEoH9TM+G/MYFU3McIxd&#10;Uh7ccbMI7RuBDw8X83mC4YW1LNyYR8uP0o7Se9o/M2c7fQYU9i0c7y2bvpJpi43zMDDfBpAqafil&#10;r12/8bIn0XQPU3xNTvcJ9fJ8zn4DAAD//wMAUEsDBBQABgAIAAAAIQCW7/nE3wAAAAsBAAAPAAAA&#10;ZHJzL2Rvd25yZXYueG1sTI/BboMwEETvlfoP1lbqrTFEIiQUE1WRqHpsQ3LIbYM3gIpthJ1A/r7b&#10;U3vcmafZmXw7m17caPSdswriRQSCbO10ZxsFh6p8WYPwAa3G3llScCcP2+LxIcdMu8l+0W0fGsEh&#10;1meooA1hyKT0dUsG/cINZNm7uNFg4HNspB5x4nDTy2UUraTBzvKHFgfatVR/769GQahkWU2fePhI&#10;jsfd3ZxMaS7vSj0/zW+vIALN4Q+G3/pcHQrudHZXq73oFaRxkjLKRrLZgGAiXS153ZmVdZyALHL5&#10;f0PxAwAA//8DAFBLAQItABQABgAIAAAAIQC2gziS/gAAAOEBAAATAAAAAAAAAAAAAAAAAAAAAABb&#10;Q29udGVudF9UeXBlc10ueG1sUEsBAi0AFAAGAAgAAAAhADj9If/WAAAAlAEAAAsAAAAAAAAAAAAA&#10;AAAALwEAAF9yZWxzLy5yZWxzUEsBAi0AFAAGAAgAAAAhAAMrD5CnAgAAhgUAAA4AAAAAAAAAAAAA&#10;AAAALgIAAGRycy9lMm9Eb2MueG1sUEsBAi0AFAAGAAgAAAAhAJbv+cT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DB6102" w:rsidRPr="00DB6102">
        <w:rPr>
          <w:noProof/>
          <w:lang w:val="es-MX" w:eastAsia="es-MX"/>
        </w:rPr>
        <w:drawing>
          <wp:inline distT="0" distB="0" distL="0" distR="0" wp14:anchorId="198B8F53" wp14:editId="1A061AD4">
            <wp:extent cx="5357374" cy="1019586"/>
            <wp:effectExtent l="152400" t="152400" r="358140" b="3714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36" cy="1022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Default="00023148" w:rsidP="00DE6519">
      <w:pPr>
        <w:jc w:val="both"/>
      </w:pPr>
      <w:r w:rsidRPr="006E1D5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3FE8EA" wp14:editId="69D75829">
                <wp:simplePos x="0" y="0"/>
                <wp:positionH relativeFrom="margin">
                  <wp:posOffset>4787338</wp:posOffset>
                </wp:positionH>
                <wp:positionV relativeFrom="paragraph">
                  <wp:posOffset>956359</wp:posOffset>
                </wp:positionV>
                <wp:extent cx="167181" cy="652571"/>
                <wp:effectExtent l="5080" t="0" r="28575" b="28575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181" cy="652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2B65" id="Rectángulo 125" o:spid="_x0000_s1026" style="position:absolute;margin-left:376.95pt;margin-top:75.3pt;width:13.15pt;height:51.4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a9pgIAAIYFAAAOAAAAZHJzL2Uyb0RvYy54bWysVM1OGzEQvlfqO1i+l81GJMCKDYpAqSoh&#10;QISWs+O1E6tej2s72aRv02fhxTr2/hBR1EPVPaxsz+83881cXu1rTXbCeQWmpPnJiBJhOFTKrEv6&#10;9Wnx6ZwSH5ipmAYjSnoQnl7NPn64bGwhxrABXQlH0InxRWNLugnBFlnm+UbUzJ+AFQaFElzNAl7d&#10;Oqsca9B7rbPxaDTNGnCVdcCF9/h60wrpLPmXUvBwL6UXgeiSYm4h/V36r+I/m12yYu2Y3SjepcH+&#10;IYuaKYNBB1c3LDCydeoPV7XiDjzIcMKhzkBKxUXCgGjy0Rs0yw2zImHB4ng7lMn/P7f8bvfgiKqw&#10;d+MJJYbV2KRHLNvLL7PeaiDxGYvUWF+g7tI+uO7m8RgR76WriQOsbD7FjuBHidTKfsOHVBIESfap&#10;4oeh4mIfCMfHfHqWn+eUcBRNJ+PJWR6DZa3X6N06Hz4LqEk8lNRhZskp29360Kr2KlHdwEJpje+s&#10;0IY0GOBiNBklCw9aVVEahd6tV9fakR1DXiwWKevW25EapqENZhOxt2jTKRy0aAM8ComlQxjjNkIk&#10;rRjcMs6FCdMOkDaoHc0kpjAYthVKbH811KGvQqcbzUQi82DYYfpbxMEiRQUTBuNaGXDvpVx9HyK3&#10;+j36FnOEv4LqgIxJDcdOe8sXCltzy3x4YA5nBx9xH4R7/EkN2ALoTpRswP187z3qI6VRSkmDs1hS&#10;/2PLnKBEfzFI9ov89DQOb7qcTs7GeHHHktWxxGzra8C2Iq0wu3SM+kH3R+mgfsa1MY9RUcQMx9gl&#10;5cH1l+vQ7ghcPFzM50kNB9aycGuWlvfUjtR72j8zZzt+BiT2HfRzy4o3NG11Yz8MzLcBpEocfq1r&#10;V28c9jQF3WKK2+T4nrRe1+fsNwAAAP//AwBQSwMEFAAGAAgAAAAhALu7SN7fAAAACwEAAA8AAABk&#10;cnMvZG93bnJldi54bWxMj8FOwzAQRO9I/IO1SNyok0qhVohToUpBHKFpD9y2sZtExOsodpv071lO&#10;cFzN0+ybYru4QVztFHpPGtJVAsJS401PrYZDXT0pECEiGRw8WQ03G2Bb3t8VmBs/06e97mMruIRC&#10;jhq6GMdcytB01mFY+dESZ2c/OYx8Tq00E85c7ga5TpJn6bAn/tDhaHedbb73F6ch1rKq5w88vGfH&#10;4+7mvlzlzm9aPz4sry8gol3iHwy/+qwOJTud/IVMEIOGTZptGOVAKd7AhEpVBuKkYZ1mKciykP83&#10;lD8AAAD//wMAUEsBAi0AFAAGAAgAAAAhALaDOJL+AAAA4QEAABMAAAAAAAAAAAAAAAAAAAAAAFtD&#10;b250ZW50X1R5cGVzXS54bWxQSwECLQAUAAYACAAAACEAOP0h/9YAAACUAQAACwAAAAAAAAAAAAAA&#10;AAAvAQAAX3JlbHMvLnJlbHNQSwECLQAUAAYACAAAACEArFVWvaYCAACGBQAADgAAAAAAAAAAAAAA&#10;AAAuAgAAZHJzL2Uyb0RvYy54bWxQSwECLQAUAAYACAAAACEAu7tI3t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6519">
        <w:rPr>
          <w:rFonts w:ascii="Arial" w:hAnsi="Arial" w:cs="Arial"/>
          <w:sz w:val="24"/>
        </w:rPr>
        <w:t>S</w:t>
      </w:r>
      <w:r w:rsidRPr="006E1D5B">
        <w:rPr>
          <w:rFonts w:ascii="Arial" w:hAnsi="Arial" w:cs="Arial"/>
          <w:sz w:val="24"/>
        </w:rPr>
        <w:t>e podrá elaborar el oficio de respuesta dando clic en e</w:t>
      </w:r>
      <w:r w:rsidR="006E1D5B">
        <w:rPr>
          <w:rFonts w:ascii="Arial" w:hAnsi="Arial" w:cs="Arial"/>
          <w:sz w:val="24"/>
        </w:rPr>
        <w:t>l botón “Archivar y Notificar”</w:t>
      </w:r>
      <w:r w:rsidR="00A3024B">
        <w:rPr>
          <w:rFonts w:ascii="Arial" w:hAnsi="Arial" w:cs="Arial"/>
          <w:sz w:val="24"/>
        </w:rPr>
        <w:t>,</w:t>
      </w:r>
      <w:r w:rsidR="006E1D5B">
        <w:rPr>
          <w:rFonts w:ascii="Arial" w:hAnsi="Arial" w:cs="Arial"/>
          <w:sz w:val="24"/>
        </w:rPr>
        <w:t xml:space="preserve"> </w:t>
      </w:r>
      <w:r w:rsidRPr="006E1D5B">
        <w:rPr>
          <w:rFonts w:ascii="Arial" w:hAnsi="Arial" w:cs="Arial"/>
          <w:sz w:val="24"/>
        </w:rPr>
        <w:t>también se podrá Cancelar la solicitud si es que así lo requiera</w:t>
      </w:r>
      <w:r w:rsidR="006E1D5B">
        <w:rPr>
          <w:sz w:val="24"/>
        </w:rPr>
        <w:t>.</w:t>
      </w:r>
      <w:r w:rsidR="00AA14CC" w:rsidRPr="00AA14CC">
        <w:rPr>
          <w:noProof/>
          <w:lang w:val="es-MX" w:eastAsia="es-MX"/>
        </w:rPr>
        <w:drawing>
          <wp:inline distT="0" distB="0" distL="0" distR="0" wp14:anchorId="055E002E" wp14:editId="02398BAE">
            <wp:extent cx="5123022" cy="1359877"/>
            <wp:effectExtent l="152400" t="152400" r="363855" b="35496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30" cy="138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17" w:rsidRPr="00A3024B" w:rsidRDefault="00023148" w:rsidP="00023148">
      <w:pPr>
        <w:pStyle w:val="Ttulo1"/>
        <w:jc w:val="center"/>
        <w:rPr>
          <w:b w:val="0"/>
          <w:color w:val="auto"/>
        </w:rPr>
      </w:pPr>
      <w:bookmarkStart w:id="33" w:name="_Toc155942784"/>
      <w:r w:rsidRPr="00A3024B">
        <w:rPr>
          <w:b w:val="0"/>
          <w:color w:val="auto"/>
        </w:rPr>
        <w:lastRenderedPageBreak/>
        <w:t>Autorizar Oficio de Respuesta</w:t>
      </w:r>
      <w:bookmarkEnd w:id="33"/>
    </w:p>
    <w:p w:rsidR="00A3024B" w:rsidRPr="00A3024B" w:rsidRDefault="00A3024B" w:rsidP="00A3024B"/>
    <w:p w:rsidR="0028112B" w:rsidRPr="00A3024B" w:rsidRDefault="00023148" w:rsidP="00A3024B">
      <w:pPr>
        <w:jc w:val="both"/>
        <w:rPr>
          <w:rFonts w:ascii="Arial" w:hAnsi="Arial" w:cs="Arial"/>
          <w:sz w:val="24"/>
          <w:szCs w:val="24"/>
        </w:rPr>
      </w:pPr>
      <w:r w:rsidRPr="00A3024B">
        <w:rPr>
          <w:rFonts w:ascii="Arial" w:hAnsi="Arial" w:cs="Arial"/>
          <w:sz w:val="24"/>
          <w:szCs w:val="24"/>
        </w:rPr>
        <w:t xml:space="preserve">Para autorizar el oficio de respuesta </w:t>
      </w:r>
      <w:r w:rsidR="00B640BE" w:rsidRPr="00A3024B">
        <w:rPr>
          <w:rFonts w:ascii="Arial" w:hAnsi="Arial" w:cs="Arial"/>
          <w:sz w:val="24"/>
          <w:szCs w:val="24"/>
        </w:rPr>
        <w:t>iniciamos con el perfil Coordinador de Bienes Muebles y nos direccionaremos en el menú “Transferencias”</w:t>
      </w:r>
      <w:r w:rsidR="00A3024B">
        <w:rPr>
          <w:rFonts w:ascii="Arial" w:hAnsi="Arial" w:cs="Arial"/>
          <w:sz w:val="24"/>
          <w:szCs w:val="24"/>
        </w:rPr>
        <w:t>.</w:t>
      </w:r>
    </w:p>
    <w:p w:rsidR="000B74F3" w:rsidRPr="00DE6519" w:rsidRDefault="00B640BE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FA79C0" wp14:editId="6C1DB76E">
                <wp:simplePos x="0" y="0"/>
                <wp:positionH relativeFrom="margin">
                  <wp:posOffset>1325607</wp:posOffset>
                </wp:positionH>
                <wp:positionV relativeFrom="paragraph">
                  <wp:posOffset>1737179</wp:posOffset>
                </wp:positionV>
                <wp:extent cx="168863" cy="1616392"/>
                <wp:effectExtent l="19050" t="19050" r="22225" b="22225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863" cy="16163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B9C83" id="Rectángulo 127" o:spid="_x0000_s1026" style="position:absolute;margin-left:104.4pt;margin-top:136.8pt;width:13.3pt;height:127.2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iqpQIAAIcFAAAOAAAAZHJzL2Uyb0RvYy54bWysVN1O2zAUvp+0d7B8P9IEKCUiRRWo0yQE&#10;CNi4dh27teb4eLbbtHsbnmUvtmMnDRVDmjQtF5HP/993zsXlttFkI5xXYCqaH40oEYZDrcyyol+f&#10;5p8mlPjATM00GFHRnfD0cvrxw0VrS1HACnQtHEEnxpetregqBFtmmecr0TB/BFYYFEpwDQtIumVW&#10;O9ai90ZnxWg0zlpwtXXAhffIve6EdJr8Syl4uJPSi0B0RTG3kP4u/Rfxn00vWLl0zK4U79Ng/5BF&#10;w5TBoIOraxYYWTv1h6tGcQceZDji0GQgpeIi1YDV5KM31TyumBWpFmyOt0Ob/P9zy283946oGmdX&#10;nFFiWINDesC2/Xoxy7UGEtnYpNb6EnUf7b3rKY/PWPFWuoY4wM7mY5wIfpRIrew3ZKSWYJFkmzq+&#10;GzoutoFwZObjyWR8TAlHUT7Ox8fnRYyWdW6je+t8+CygIfFRUYepJa9sc+NDp7pXieoG5kpr5LNS&#10;G9JWtJicnp0mCw9a1VEahd4tF1fakQ1DYMznKe3O24EapqENZhOL78pNr7DTogvwICT2DusouggR&#10;tWJwyzgXJoz7grRB7WgmMYXBsGtRgvuroQ55b9TrRjOR0DwYjv4ecbBIUcGEwbhRBtx7DurvQ+RO&#10;f199V3MsfwH1DiGTJo6j9pbPFY7mhvlwzxwuDzLxIIQ7/EkNOALoX5SswP18jx/1EdMopaTFZayo&#10;/7FmTlCivxhE+3l+chK3NxEnp2cFEu5QsjiUmHVzBTjWPGWXnlE/6P1TOmie8W7MYlQUMcMxdkV5&#10;cHviKnRHAi8PF7NZUsONtSzcmEfL99iO0HvaPjNne3wGRPYt7BeXlW9g2unGeRiYrQNIlTD82te+&#10;37jtaQv6yxTPySGdtF7v5/Q3AAAA//8DAFBLAwQUAAYACAAAACEAbqYvuN8AAAAKAQAADwAAAGRy&#10;cy9kb3ducmV2LnhtbEyPzU7DMBCE70i8g7VI3KjTJiptiFMVBOLCJQVx3sSbHxGvI9ttA0+POdHj&#10;aEYz3xS72YziRM4PlhUsFwkI4sbqgTsFH+8vdxsQPiBrHC2Tgm/ysCuvrwrMtT1zRadD6EQsYZ+j&#10;gj6EKZfSNz0Z9As7EUevtc5giNJ1Ujs8x3IzylWSrKXBgeNCjxM99dR8HY4m7nLluH7+wcex2pvq&#10;zbefyWur1O3NvH8AEWgO/2H4w4/oUEam2h5ZezEq2GaRPChIN/drEDGQZtsURK0gW2YrkGUhLy+U&#10;vwAAAP//AwBQSwECLQAUAAYACAAAACEAtoM4kv4AAADhAQAAEwAAAAAAAAAAAAAAAAAAAAAAW0Nv&#10;bnRlbnRfVHlwZXNdLnhtbFBLAQItABQABgAIAAAAIQA4/SH/1gAAAJQBAAALAAAAAAAAAAAAAAAA&#10;AC8BAABfcmVscy8ucmVsc1BLAQItABQABgAIAAAAIQBc6iiqpQIAAIcFAAAOAAAAAAAAAAAAAAAA&#10;AC4CAABkcnMvZTJvRG9jLnhtbFBLAQItABQABgAIAAAAIQBupi+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B12DA64" wp14:editId="2D5109AB">
            <wp:extent cx="4242563" cy="2492829"/>
            <wp:effectExtent l="152400" t="152400" r="367665" b="3651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79" cy="250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0BE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t>Se visualizará la pantalla principal de Listados de Transferencia</w:t>
      </w:r>
      <w:r w:rsidR="0028112B">
        <w:rPr>
          <w:rFonts w:ascii="Arial" w:hAnsi="Arial" w:cs="Arial"/>
          <w:sz w:val="24"/>
        </w:rPr>
        <w:t>,</w:t>
      </w:r>
      <w:r w:rsidRPr="0028112B">
        <w:rPr>
          <w:rFonts w:ascii="Arial" w:hAnsi="Arial" w:cs="Arial"/>
          <w:sz w:val="24"/>
        </w:rPr>
        <w:t xml:space="preserve"> pulsaremos el botón Detalle</w:t>
      </w:r>
      <w:r w:rsidR="0028112B">
        <w:rPr>
          <w:rFonts w:ascii="Arial" w:hAnsi="Arial" w:cs="Arial"/>
          <w:sz w:val="24"/>
        </w:rPr>
        <w:t>.</w:t>
      </w:r>
    </w:p>
    <w:p w:rsidR="00B640BE" w:rsidRDefault="0028112B" w:rsidP="0002314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ECA8B6" wp14:editId="4A10FB73">
                <wp:simplePos x="0" y="0"/>
                <wp:positionH relativeFrom="margin">
                  <wp:posOffset>4312073</wp:posOffset>
                </wp:positionH>
                <wp:positionV relativeFrom="paragraph">
                  <wp:posOffset>1237297</wp:posOffset>
                </wp:positionV>
                <wp:extent cx="135890" cy="274955"/>
                <wp:effectExtent l="6667" t="0" r="23178" b="23177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5890" cy="274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A75A" id="Rectángulo 130" o:spid="_x0000_s1026" style="position:absolute;margin-left:339.55pt;margin-top:97.4pt;width:10.7pt;height:21.65pt;rotation:90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onpQIAAIYFAAAOAAAAZHJzL2Uyb0RvYy54bWysVN1O2zAUvp+0d7B8P9KUFmhEiipQp0kI&#10;KmDj2nXs1prj49lu0+5teJa92I6dNFQM7WJaLiL7/H/nfD6XV7tak61wXoEpaX4yoEQYDpUyq5J+&#10;fZp/uqDEB2YqpsGIku6Fp1fTjx8uG1uIIaxBV8IRDGJ80diSrkOwRZZ5vhY18ydghUGlBFezgFe3&#10;yirHGoxe62w4GJxlDbjKOuDCe5TetEo6TfGlFDzcS+lFILqkWFtIf5f+y/jPppesWDlm14p3ZbB/&#10;qKJmymDSPtQNC4xsnPojVK24Aw8ynHCoM5BScZEwIJp88AbN45pZkbBgc7zt2+T/X1h+t104oiqc&#10;3Sn2x7Aah/SAbfv1YlYbDSSKsUmN9QXaPtqF624ejxHxTrqaOMDO5mc4EfwokVrZbyhILUGQZJc6&#10;vu87LnaBcBTmp+OLCTpwVA3PR5PxOCbL2qgxunU+fBZQk3goqcPKUlC2vfWhNT2YRHMDc6U1ylmh&#10;DWkwwWQwHiQPD1pVURuV3q2W19qRLUNezOep6jbakRmWoQ1WE7G3aNMp7LVoEzwIia1DGMM2QySt&#10;6MMyzoUJZx0gbdA6ukksoXdsO5TY/uqoQ945dbbRTSQy944dpr9l7D1SVjChd66VAfdeydX3PnNr&#10;f0DfYo7wl1DtkTFp4Dg4b/lc4WhumQ8L5vDtoBD3QbjHn9SAI4DuRMka3M/35NEeKY1aShp8iyX1&#10;PzbMCUr0F4Nkn+SjEYYN6TIanw/x4o41y2ON2dTXgGPNU3XpGO2DPhylg/oZ18YsZkUVMxxzl5QH&#10;d7hch3ZH4OLhYjZLZvhgLQu35tHyA7Uj9Z52z8zZjp8BiX0Hh3fLijc0bW3jPAzMNgGkShx+7WvX&#10;b3zs6RV0iyluk+N7snpdn9PfAAAA//8DAFBLAwQUAAYACAAAACEAU2hZA+AAAAALAQAADwAAAGRy&#10;cy9kb3ducmV2LnhtbEyPwW6DMAyG75P2DpEr7bYG0EorRqimSkw7bqU97JYSF1CJg0ha6NvPO21H&#10;259+f3++nW0vbjj6zpGCeBmBQKqd6ahRcKjK5w0IHzQZ3TtCBXf0sC0eH3KdGTfRF972oREcQj7T&#10;CtoQhkxKX7dotV+6AYlvZzdaHXgcG2lGPXG47WUSRam0uiP+0OoBdy3Wl/3VKgiVLKvpUx8+Vsfj&#10;7m6/bWnP70o9Lea3VxAB5/AHw68+q0PBTid3JeNFryBNNzGjCpJoxR2YWMfxC4gTb5J1ArLI5f8O&#10;xQ8AAAD//wMAUEsBAi0AFAAGAAgAAAAhALaDOJL+AAAA4QEAABMAAAAAAAAAAAAAAAAAAAAAAFtD&#10;b250ZW50X1R5cGVzXS54bWxQSwECLQAUAAYACAAAACEAOP0h/9YAAACUAQAACwAAAAAAAAAAAAAA&#10;AAAvAQAAX3JlbHMvLnJlbHNQSwECLQAUAAYACAAAACEAkGJqJ6UCAACGBQAADgAAAAAAAAAAAAAA&#10;AAAuAgAAZHJzL2Uyb0RvYy54bWxQSwECLQAUAAYACAAAACEAU2hZA+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640B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8B4080" wp14:editId="61361A2E">
                <wp:simplePos x="0" y="0"/>
                <wp:positionH relativeFrom="margin">
                  <wp:posOffset>2844483</wp:posOffset>
                </wp:positionH>
                <wp:positionV relativeFrom="paragraph">
                  <wp:posOffset>1095797</wp:posOffset>
                </wp:positionV>
                <wp:extent cx="136408" cy="556959"/>
                <wp:effectExtent l="0" t="953" r="15558" b="15557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408" cy="556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6867" id="Rectángulo 131" o:spid="_x0000_s1026" style="position:absolute;margin-left:224pt;margin-top:86.3pt;width:10.75pt;height:43.85pt;rotation:90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OjpwIAAIYFAAAOAAAAZHJzL2Uyb0RvYy54bWysVN1u0zAUvkfiHSzfs6RdW2i0dKo2FSFN&#10;Y9oGu3Ydu41wbGO7f7wNz8KL8dlJs2pMXCByEdk+v9853zkXl/tGka1wvja6pIOznBKhualqvSrp&#10;l8fFuw+U+MB0xZTRoqQH4enl7O2bi50txNCsjaqEI3CifbGzJV2HYIss83wtGubPjBUaQmlcwwKu&#10;bpVVju3gvVHZMM8n2c64yjrDhfd4vW6FdJb8Syl4+CylF4GokiK3kP4u/Zfxn80uWLFyzK5r3qXB&#10;/iGLhtUaQXtX1ywwsnH1H66amjvjjQxn3DSZkbLmImEAmkH+As3DmlmRsKA43vZl8v/PLb/d3jlS&#10;V+jd+YASzRo06R5l+/VTrzbKkPiMIu2sL6D7YO9cd/M4RsR76RriDCo7mKAj+CiRqrZf8ZBKApBk&#10;nyp+6Csu9oFwPA7OJ6McFOEQjceT6Xgag2Wt1+jdOh8+CtOQeCipQ2bJKdve+NCqHlWiujaLWim8&#10;s0JpskOAaT7Ok4U3qq6iNAq9Wy2vlCNbBl4sFinr1tuJGtJQGtlE7C3adAoHJdoA90KidIAxbCNE&#10;0oreLeNc6DDpACkN7WgmkUJv2FYosf3ZUIVUcoTvdKOZSGTuDTtMf4vYW6SoRofeuKm1ca+lXH3r&#10;I7f6R/Qt5gh/aaoDGJMajk57yxc1WnPDfLhjDrODR+yD8Bk/qQxaYLoTJWvjfrz2HvVBaUgp2WEW&#10;S+q/b5gTlKhPGmSfDkajOLzpMhq/H+LiTiXLU4neNFcGbQWdkV06Rv2gjkfpTPOEtTGPUSFimiN2&#10;SXlwx8tVaHcEFg8X83lSw8BaFm70g+VHakfqPe6fmLMdPwOIfWuOc8uKFzRtdWM/tJlvgpF14vBz&#10;Xbt6Y9jTFHSLKW6T03vSel6fs98AAAD//wMAUEsDBBQABgAIAAAAIQAYfcTS4AAAAAsBAAAPAAAA&#10;ZHJzL2Rvd25yZXYueG1sTI/BbsIwDIbvk/YOkSftNhIiCqM0RRNSpx03CofdTGPaak1SNYGWt192&#10;Gkfbn35/f7adTMeuNPjWWQXzmQBGtnK6tbWCQ1m8vALzAa3GzllScCMP2/zxIcNUu9F+0XUfahZD&#10;rE9RQRNCn3Luq4YM+pnrycbb2Q0GQxyHmusBxxhuOi6FWHKDrY0fGuxp11D1s78YBaHkRTl+4uEj&#10;OR53N/NtCnN+V+r5aXrbAAs0hX8Y/vSjOuTR6eQuVnvWKVjMF+uIKpAiWQGLRCLkEtgpbuRKAs8z&#10;ft8h/wUAAP//AwBQSwECLQAUAAYACAAAACEAtoM4kv4AAADhAQAAEwAAAAAAAAAAAAAAAAAAAAAA&#10;W0NvbnRlbnRfVHlwZXNdLnhtbFBLAQItABQABgAIAAAAIQA4/SH/1gAAAJQBAAALAAAAAAAAAAAA&#10;AAAAAC8BAABfcmVscy8ucmVsc1BLAQItABQABgAIAAAAIQAO6XOjpwIAAIYFAAAOAAAAAAAAAAAA&#10;AAAAAC4CAABkcnMvZTJvRG9jLnhtbFBLAQItABQABgAIAAAAIQAYfcTS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B640BE" w:rsidRPr="00B640BE">
        <w:rPr>
          <w:noProof/>
          <w:lang w:val="es-MX" w:eastAsia="es-MX"/>
        </w:rPr>
        <w:drawing>
          <wp:inline distT="0" distB="0" distL="0" distR="0" wp14:anchorId="739752F0" wp14:editId="0F55C78A">
            <wp:extent cx="5407862" cy="1308216"/>
            <wp:effectExtent l="152400" t="152400" r="364490" b="36830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8" cy="1311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023148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lastRenderedPageBreak/>
        <w:t>Nos dirigimos al segmento 3 “Documentos de Soporte” donde cargaremos el oficio de contestación</w:t>
      </w:r>
      <w:r w:rsidR="0028112B">
        <w:rPr>
          <w:rFonts w:ascii="Arial" w:hAnsi="Arial" w:cs="Arial"/>
          <w:sz w:val="24"/>
        </w:rPr>
        <w:t>.</w:t>
      </w:r>
    </w:p>
    <w:p w:rsidR="00480E6C" w:rsidRDefault="00B640BE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4143D12" wp14:editId="0777B9CD">
                <wp:simplePos x="0" y="0"/>
                <wp:positionH relativeFrom="margin">
                  <wp:posOffset>918202</wp:posOffset>
                </wp:positionH>
                <wp:positionV relativeFrom="paragraph">
                  <wp:posOffset>1039760</wp:posOffset>
                </wp:positionV>
                <wp:extent cx="130729" cy="175329"/>
                <wp:effectExtent l="0" t="3492" r="18732" b="18733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0729" cy="175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AEB9" id="Rectángulo 134" o:spid="_x0000_s1026" style="position:absolute;margin-left:72.3pt;margin-top:81.85pt;width:10.3pt;height:13.8pt;rotation:9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9yvpQIAAIYFAAAOAAAAZHJzL2Uyb0RvYy54bWysVN1O2zAUvp+0d7B8P5K0BUbUFFWgTpMQ&#10;IGDj2nXs1prj49lu0+5t9ix7sR07aagY2sW0XETH5+c7/2d6uWs02QrnFZiKFic5JcJwqJVZVfTL&#10;0+LDR0p8YKZmGoyo6F54ejl7/27a2lKMYA26Fo4giPFlayu6DsGWWeb5WjTMn4AVBoUSXMMCPt0q&#10;qx1rEb3R2SjPz7IWXG0dcOE9cq87IZ0lfCkFD3dSehGIrijGFtLfpf8y/rPZlJUrx+xa8T4M9g9R&#10;NEwZdDpAXbPAyMapP6AaxR14kOGEQ5OBlIqLlANmU+SvsnlcMytSLlgcb4cy+f8Hy2+3946oGns3&#10;nlBiWINNesCy/fppVhsNJLKxSK31Jeo+2nvXvzySMeOddA1xgJUtzrAj+FEitbJfkZFKgkmSXar4&#10;fqi42AXCkVmM8/PRBSUcRcX56RhphM861IhunQ+fBDQkEhV1GFkCZdsbHzrVg0pUN7BQWiOfldqQ&#10;FkEv8tM8WXjQqo7SKPRutbzSjmwZzsVikaLu0I7UMAxtMJqYe5dtosJei87Bg5BYOkxj1HmIQysG&#10;WMa5MOGsT0gb1I5mEkMYDLsKpWl/MdSh6I163Wgm0jAPhn1Of/M4WCSvYMJg3CgD7q2Q62+D507/&#10;kH2Xc0x/CfUeJyY1HDvtLV8obM0N8+GeOdwdZOI9CHf4kxqwBdBTlKzB/XiLH/VxpFFKSYu7WFH/&#10;fcOcoER/NjjsF8VkEpc3PSan5yN8uGPJ8lhiNs0VYFuLFF0io37QB1I6aJ7xbMyjVxQxw9F3RXlw&#10;h8dV6G4EHh4u5vOkhgtrWbgxj5ZH8FjVOHpPu2fmbD+fAQf7Fg57y8pXY9rpRksD800AqdIMv9S1&#10;rzcue9qC/jDFa3L8Tlov53P2GwAA//8DAFBLAwQUAAYACAAAACEAJKWDv94AAAALAQAADwAAAGRy&#10;cy9kb3ducmV2LnhtbEyPQU+DQBCF7yb+h82YeLMLjQJBlsY0wXjU0h68TdktENlZwm4L/fdOT3p7&#10;L/PlzXvFZrGDuJjJ944UxKsIhKHG6Z5aBfu6espA+ICkcXBkFFyNh015f1dgrt1MX+ayC63gEPI5&#10;KuhCGHMpfdMZi37lRkN8O7nJYmA7tVJPOHO4HeQ6ihJpsSf+0OFotp1pfnZnqyDUsqrnT9x/vBwO&#10;26v9tpU9vSv1+LC8vYIIZgl/MNzqc3UoudPRnUl7MbB/jmNGWSTpGsSNSLIUxJFFlmYgy0L+31D+&#10;AgAA//8DAFBLAQItABQABgAIAAAAIQC2gziS/gAAAOEBAAATAAAAAAAAAAAAAAAAAAAAAABbQ29u&#10;dGVudF9UeXBlc10ueG1sUEsBAi0AFAAGAAgAAAAhADj9If/WAAAAlAEAAAsAAAAAAAAAAAAAAAAA&#10;LwEAAF9yZWxzLy5yZWxzUEsBAi0AFAAGAAgAAAAhABuP3K+lAgAAhgUAAA4AAAAAAAAAAAAAAAAA&#10;LgIAAGRycy9lMm9Eb2MueG1sUEsBAi0AFAAGAAgAAAAhACSlg7/eAAAACw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B640BE">
        <w:rPr>
          <w:noProof/>
          <w:lang w:val="es-MX" w:eastAsia="es-MX"/>
        </w:rPr>
        <w:drawing>
          <wp:inline distT="0" distB="0" distL="0" distR="0" wp14:anchorId="171FB448" wp14:editId="3653FA96">
            <wp:extent cx="3744505" cy="1086745"/>
            <wp:effectExtent l="152400" t="152400" r="370840" b="3613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05" cy="108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27F9F" w:rsidRDefault="00480E6C" w:rsidP="00027F9F">
      <w:pPr>
        <w:jc w:val="both"/>
        <w:rPr>
          <w:rFonts w:ascii="Arial" w:hAnsi="Arial" w:cs="Arial"/>
          <w:sz w:val="24"/>
        </w:rPr>
      </w:pPr>
      <w:r w:rsidRPr="00027F9F">
        <w:rPr>
          <w:rFonts w:ascii="Arial" w:hAnsi="Arial" w:cs="Arial"/>
          <w:sz w:val="24"/>
        </w:rPr>
        <w:t>Después de cargar el Oficio de Contestación nos posicionaremos en “Información de Auditorias” donde pulsaremo</w:t>
      </w:r>
      <w:r w:rsidR="00027F9F" w:rsidRPr="00027F9F">
        <w:rPr>
          <w:rFonts w:ascii="Arial" w:hAnsi="Arial" w:cs="Arial"/>
          <w:sz w:val="24"/>
        </w:rPr>
        <w:t>s el botón “Autorizar y Firmar”.</w:t>
      </w:r>
    </w:p>
    <w:p w:rsidR="000B74F3" w:rsidRPr="00DE6519" w:rsidRDefault="00480E6C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D69D3E" wp14:editId="1F5B05BA">
                <wp:simplePos x="0" y="0"/>
                <wp:positionH relativeFrom="margin">
                  <wp:posOffset>5001895</wp:posOffset>
                </wp:positionH>
                <wp:positionV relativeFrom="paragraph">
                  <wp:posOffset>576050</wp:posOffset>
                </wp:positionV>
                <wp:extent cx="170161" cy="645044"/>
                <wp:effectExtent l="0" t="8890" r="12065" b="1206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645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84A7" id="Rectángulo 139" o:spid="_x0000_s1026" style="position:absolute;margin-left:393.85pt;margin-top:45.35pt;width:13.4pt;height:50.8pt;rotation:90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uZpwIAAIYFAAAOAAAAZHJzL2Uyb0RvYy54bWysVEtu2zAQ3RfoHQjuG0mu4zRC5MBI4KJA&#10;kBhJ2qxpirSJUhyWpC27t8lZerEOKVkx0qCLoloIJOf7Zt7MxeWu0WQrnFdgKlqc5JQIw6FWZlXR&#10;r4/zD58o8YGZmmkwoqJ74enl9P27i9aWYgRr0LVwBJ0YX7a2ousQbJllnq9Fw/wJWGFQKME1LODV&#10;rbLasRa9Nzob5fkka8HV1gEX3uPrdSek0+RfSsHDnZReBKIrirmF9Hfpv4z/bHrBypVjdq14nwb7&#10;hywapgwGHVxds8DIxqk/XDWKO/AgwwmHJgMpFRcJA6Ip8ldoHtbMioQFi+PtUCb//9zy2+3CEVVj&#10;7z6eU2JYg026x7L9ejarjQYSn7FIrfUl6j7YhetvHo8R8U66hjjAyhYT7Ah+lEit7Dd8SCVBkGSX&#10;Kr4fKi52gXB8LM7yYlJQwlE0GZ/m43EMlnVeo3frfPgsoCHxUFGHmSWnbHvjQ6d6UInqBuZKa3xn&#10;pTakxQDn+WmeLDxoVUdpFHq3Wl5pR7YMeTGfp6w7b0dqmIY2mE3E3qFNp7DXogtwLySWDmGMugiR&#10;tGJwyzgXJkx6QNqgdjSTmMJg2FUosf3FUIeiN+p1o5lIZB4Me0x/izhYpKhgwmDcKAPurZTr70Pk&#10;Tv+AvsMc4S+h3iNjUsOx097yucLW3DAfFszh7OAj7oNwhz+pAVsA/YmSNbifb71HfaQ0SilpcRYr&#10;6n9smBOU6C8GyX5ejMdxeNNlfHo2wos7liyPJWbTXAG2FWmF2aVj1A/6cJQOmidcG7MYFUXMcIxd&#10;UR7c4XIVuh2Bi4eL2Syp4cBaFm7Mg+UHakfqPe6emLM9PwMS+xYOc8vKVzTtdGM/DMw2AaRKHH6p&#10;a19vHPY0Bf1iitvk+J60Xtbn9DcAAAD//wMAUEsDBBQABgAIAAAAIQDMucyz3wAAAAsBAAAPAAAA&#10;ZHJzL2Rvd25yZXYueG1sTI/BToNAEIbvJr7DZky82YUqSpGlMU0wHm1pD96m7BaI7Cxht4W+veNJ&#10;jzP/l3++ydez7cXFjL5zpCBeRCAM1U531CjYV+VDCsIHJI29I6Pgajysi9ubHDPtJtqayy40gkvI&#10;Z6igDWHIpPR1ayz6hRsMcXZyo8XA49hIPeLE5baXyyh6lhY74gstDmbTmvp7d7YKQiXLavrE/Udy&#10;OGyu9suW9vSu1P3d/PYKIpg5/MHwq8/qULDT0Z1Je9EreEmiR0Y5WKYxCCbSJF6BOPImeVqBLHL5&#10;/4fiBwAA//8DAFBLAQItABQABgAIAAAAIQC2gziS/gAAAOEBAAATAAAAAAAAAAAAAAAAAAAAAABb&#10;Q29udGVudF9UeXBlc10ueG1sUEsBAi0AFAAGAAgAAAAhADj9If/WAAAAlAEAAAsAAAAAAAAAAAAA&#10;AAAALwEAAF9yZWxzLy5yZWxzUEsBAi0AFAAGAAgAAAAhABoBW5mnAgAAhgUAAA4AAAAAAAAAAAAA&#10;AAAALgIAAGRycy9lMm9Eb2MueG1sUEsBAi0AFAAGAAgAAAAhAMy5zLP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480E6C">
        <w:rPr>
          <w:noProof/>
          <w:lang w:val="es-MX" w:eastAsia="es-MX"/>
        </w:rPr>
        <w:drawing>
          <wp:inline distT="0" distB="0" distL="0" distR="0" wp14:anchorId="01F77EE0" wp14:editId="0ECB03BC">
            <wp:extent cx="5340544" cy="1325166"/>
            <wp:effectExtent l="152400" t="152400" r="355600" b="3708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81" cy="132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B74F3" w:rsidRDefault="009B6BA5" w:rsidP="000B74F3">
      <w:pPr>
        <w:jc w:val="both"/>
        <w:rPr>
          <w:rFonts w:ascii="Arial" w:hAnsi="Arial" w:cs="Arial"/>
          <w:sz w:val="24"/>
          <w:szCs w:val="24"/>
        </w:rPr>
      </w:pPr>
      <w:r w:rsidRPr="00027F9F">
        <w:rPr>
          <w:rFonts w:ascii="Arial" w:hAnsi="Arial" w:cs="Arial"/>
          <w:sz w:val="24"/>
          <w:szCs w:val="24"/>
        </w:rPr>
        <w:t xml:space="preserve">En la pantalla principal del Listado de Transferencia </w:t>
      </w:r>
      <w:r w:rsidR="0068430D" w:rsidRPr="00027F9F">
        <w:rPr>
          <w:rFonts w:ascii="Arial" w:hAnsi="Arial" w:cs="Arial"/>
          <w:sz w:val="24"/>
          <w:szCs w:val="24"/>
        </w:rPr>
        <w:t xml:space="preserve">se podrá visualizar </w:t>
      </w:r>
      <w:r w:rsidRPr="00027F9F">
        <w:rPr>
          <w:rFonts w:ascii="Arial" w:hAnsi="Arial" w:cs="Arial"/>
          <w:sz w:val="24"/>
          <w:szCs w:val="24"/>
        </w:rPr>
        <w:t xml:space="preserve">el estatus </w:t>
      </w:r>
      <w:r w:rsidR="0068430D" w:rsidRPr="00027F9F">
        <w:rPr>
          <w:rFonts w:ascii="Arial" w:hAnsi="Arial" w:cs="Arial"/>
          <w:sz w:val="24"/>
          <w:szCs w:val="24"/>
        </w:rPr>
        <w:t xml:space="preserve">que haya </w:t>
      </w:r>
      <w:r w:rsidRPr="00027F9F">
        <w:rPr>
          <w:rFonts w:ascii="Arial" w:hAnsi="Arial" w:cs="Arial"/>
          <w:sz w:val="24"/>
          <w:szCs w:val="24"/>
        </w:rPr>
        <w:t>cambiado a “Finalización Interna y Externa” y estará listo para finalizar</w:t>
      </w:r>
      <w:r w:rsidR="00027F9F">
        <w:rPr>
          <w:rFonts w:ascii="Arial" w:hAnsi="Arial" w:cs="Arial"/>
          <w:sz w:val="24"/>
          <w:szCs w:val="24"/>
        </w:rPr>
        <w:t xml:space="preserve"> el proceso de la Transferencia.</w:t>
      </w:r>
    </w:p>
    <w:p w:rsidR="008D2345" w:rsidRDefault="00006C8D" w:rsidP="008D2345">
      <w:pPr>
        <w:tabs>
          <w:tab w:val="left" w:pos="4879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5B0B28" wp14:editId="48C7CF6D">
                <wp:simplePos x="0" y="0"/>
                <wp:positionH relativeFrom="margin">
                  <wp:posOffset>2995930</wp:posOffset>
                </wp:positionH>
                <wp:positionV relativeFrom="paragraph">
                  <wp:posOffset>841480</wp:posOffset>
                </wp:positionV>
                <wp:extent cx="170161" cy="762703"/>
                <wp:effectExtent l="8255" t="0" r="10160" b="1016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7627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CB66F" id="Rectángulo 141" o:spid="_x0000_s1026" style="position:absolute;margin-left:235.9pt;margin-top:66.25pt;width:13.4pt;height:60.05pt;rotation:90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nbgpwIAAIYFAAAOAAAAZHJzL2Uyb0RvYy54bWysVEtu2zAQ3RfoHQjuG0muYzdC5MBI4KJA&#10;kARJ2qxpirSJUhyWpC27t8lZerEOKVkx0qCLoloIJOf7Zt7M+cWu0WQrnFdgKlqc5JQIw6FWZlXR&#10;r4+LD58o8YGZmmkwoqJ74enF7P2789aWYgRr0LVwBJ0YX7a2ousQbJllnq9Fw/wJWGFQKME1LODV&#10;rbLasRa9Nzob5fkka8HV1gEX3uPrVSeks+RfSsHDrZReBKIrirmF9Hfpv4z/bHbOypVjdq14nwb7&#10;hywapgwGHVxdscDIxqk/XDWKO/AgwwmHJgMpFRcJA6Ip8ldoHtbMioQFi+PtUCb//9zym+2dI6rG&#10;3o0LSgxrsEn3WLZfz2a10UDiMxaptb5E3Qd75/qbx2NEvJOuIQ6wssUEO4IfJVIr+w0fUkkQJNml&#10;iu+HiotdIBwfi2leTDAuR9F0MprmH2OwrPMavVvnw2cBDYmHijrMLDll22sfOtWDSlQ3sFBa4zsr&#10;tSEtBjjLT/Nk4UGrOkqj0LvV8lI7smXIi8UiZd15O1LDNLTBbCL2Dm06hb0WXYB7IbF0CGPURYik&#10;FYNbxrkwYdID0ga1o5nEFAbDrkKJ7S+GOqSSY/heN5qJRObBsMf0t4iDRYoKJgzGjTLg3kq5/j5E&#10;7vQP6DvMEf4S6j0yJjUcO+0tXyhszTXz4Y45nB18xH0QbvEnNWALoD9Rsgb38633qI+URiklLc5i&#10;Rf2PDXOCEv3FINnPivE4Dm+6jE+nI7y4Y8nyWGI2zSVgW5FWmF06Rv2gD0fpoHnCtTGPUVHEDMfY&#10;FeXBHS6XodsRuHi4mM+TGg6sZeHaPFh+oHak3uPuiTnb8zMgsW/gMLesfEXTTjf2w8B8E0CqxOGX&#10;uvb1xmFPU9AvprhNju9J62V9zn4DAAD//wMAUEsDBBQABgAIAAAAIQDLHORf3wAAAAsBAAAPAAAA&#10;ZHJzL2Rvd25yZXYueG1sTI/BTsMwDIbvSLxDZCRuLFm1DihNJzSpiCOs24Fb1nhtReNUTbZ2b485&#10;wc3W/+n353wzu15ccAydJw3LhQKBVHvbUaNhX5UPTyBCNGRN7wk1XDHApri9yU1m/USfeNnFRnAJ&#10;hcxoaGMcMilD3aIzYeEHJM5OfnQm8jo20o5m4nLXy0SptXSmI77QmgG3Ldbfu7PTECtZVtOH2b+n&#10;h8P26r5c6U5vWt/fza8vICLO8Q+GX31Wh4Kdjv5MNohewypJl4xy8PicgGAiXaU8HDUkaq1AFrn8&#10;/0PxAwAA//8DAFBLAQItABQABgAIAAAAIQC2gziS/gAAAOEBAAATAAAAAAAAAAAAAAAAAAAAAABb&#10;Q29udGVudF9UeXBlc10ueG1sUEsBAi0AFAAGAAgAAAAhADj9If/WAAAAlAEAAAsAAAAAAAAAAAAA&#10;AAAALwEAAF9yZWxzLy5yZWxzUEsBAi0AFAAGAAgAAAAhAIT6duCnAgAAhgUAAA4AAAAAAAAAAAAA&#10;AAAALgIAAGRycy9lMm9Eb2MueG1sUEsBAi0AFAAGAAgAAAAhAMsc5F/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0E6C" w:rsidRPr="00480E6C">
        <w:rPr>
          <w:noProof/>
          <w:lang w:val="es-MX" w:eastAsia="es-MX"/>
        </w:rPr>
        <w:drawing>
          <wp:inline distT="0" distB="0" distL="0" distR="0" wp14:anchorId="346D76E5" wp14:editId="6676F10D">
            <wp:extent cx="5189079" cy="1154303"/>
            <wp:effectExtent l="152400" t="152400" r="354965" b="37020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33" cy="116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68430D" w:rsidRPr="00401C81" w:rsidRDefault="00006C8D" w:rsidP="008D2345">
      <w:pPr>
        <w:pStyle w:val="Ttulo1"/>
        <w:jc w:val="center"/>
        <w:rPr>
          <w:b w:val="0"/>
          <w:color w:val="auto"/>
        </w:rPr>
      </w:pPr>
      <w:bookmarkStart w:id="34" w:name="_Toc155942785"/>
      <w:r w:rsidRPr="00401C81">
        <w:rPr>
          <w:b w:val="0"/>
          <w:color w:val="auto"/>
        </w:rPr>
        <w:lastRenderedPageBreak/>
        <w:t>Finalizar el Proceso de Transferencia</w:t>
      </w:r>
      <w:bookmarkEnd w:id="34"/>
    </w:p>
    <w:p w:rsidR="008D2345" w:rsidRPr="008D2345" w:rsidRDefault="008D2345" w:rsidP="008D2345"/>
    <w:p w:rsidR="0068430D" w:rsidRPr="00401C81" w:rsidRDefault="0068430D" w:rsidP="00401C81">
      <w:pPr>
        <w:jc w:val="both"/>
        <w:rPr>
          <w:rFonts w:ascii="Arial" w:hAnsi="Arial" w:cs="Arial"/>
          <w:sz w:val="24"/>
        </w:rPr>
      </w:pPr>
      <w:r w:rsidRPr="00401C81">
        <w:rPr>
          <w:rFonts w:ascii="Arial" w:hAnsi="Arial" w:cs="Arial"/>
          <w:sz w:val="24"/>
        </w:rPr>
        <w:t xml:space="preserve">Para Finalizar el Proceso de </w:t>
      </w:r>
      <w:r w:rsidR="008D2345" w:rsidRPr="00401C81">
        <w:rPr>
          <w:rFonts w:ascii="Arial" w:hAnsi="Arial" w:cs="Arial"/>
          <w:sz w:val="24"/>
        </w:rPr>
        <w:t>Transferencia iniciamos</w:t>
      </w:r>
      <w:r w:rsidRPr="00401C81">
        <w:rPr>
          <w:rFonts w:ascii="Arial" w:hAnsi="Arial" w:cs="Arial"/>
          <w:sz w:val="24"/>
        </w:rPr>
        <w:t xml:space="preserve"> con el perfil de Jefatura de Inventarios y nos direccionaremos en el menú “Transferencias”</w:t>
      </w:r>
      <w:r w:rsidR="00401C81">
        <w:rPr>
          <w:rFonts w:ascii="Arial" w:hAnsi="Arial" w:cs="Arial"/>
          <w:sz w:val="24"/>
        </w:rPr>
        <w:t>.</w:t>
      </w:r>
    </w:p>
    <w:p w:rsidR="0068430D" w:rsidRDefault="0068430D" w:rsidP="0068430D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1789A6" wp14:editId="2D08587B">
                <wp:simplePos x="0" y="0"/>
                <wp:positionH relativeFrom="margin">
                  <wp:posOffset>1460329</wp:posOffset>
                </wp:positionH>
                <wp:positionV relativeFrom="paragraph">
                  <wp:posOffset>586423</wp:posOffset>
                </wp:positionV>
                <wp:extent cx="161167" cy="1345247"/>
                <wp:effectExtent l="17463" t="20637" r="28257" b="28258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67" cy="1345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B7A1" id="Rectángulo 144" o:spid="_x0000_s1026" style="position:absolute;margin-left:115pt;margin-top:46.2pt;width:12.7pt;height:105.9pt;rotation:9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fBpAIAAIcFAAAOAAAAZHJzL2Uyb0RvYy54bWysVN1q2zAUvh/sHYTuV8dZfjpTp4SWjEFp&#10;Q9ut14osJWKyjiYpcbK36bPsxXYkO27oCoMxXxid/7/vnIvLfa3JTjivwJQ0PxtQIgyHSpl1Sb8+&#10;Lj6cU+IDMxXTYERJD8LTy9n7dxeNLcQQNqAr4Qg6Mb5obEk3IdgiyzzfiJr5M7DCoFCCq1lA0q2z&#10;yrEGvdc6Gw4Gk6wBV1kHXHiP3OtWSGfJv5SChzspvQhElxRzC+nv0n8V/9nsghVrx+xG8S4N9g9Z&#10;1EwZDNq7umaBka1Tf7iqFXfgQYYzDnUGUiouUg1YTT54Vc3DhlmRasHmeNu3yf8/t/x2t3REVTi7&#10;0YgSw2oc0j227dezWW81kMjGJjXWF6j7YJeuozw+Y8V76WriADubT3Ai+FEitbLfkJFagkWSfer4&#10;oe+42AfCkZlP8nwypYSjKP84Gg9H0xgta91G99b58FlATeKjpA5TS17Z7saHVvWoEtUNLJTWyGeF&#10;NqQp6fB8PB0nCw9aVVEahd6tV1fakR1DYCwWKe3W24kapqENZhOLb8tNr3DQog1wLyT2DusYthEi&#10;akXvlnEuTJh0BWmD2tFMYgq9YduiBPcXQx3yzqjTjWYiobk3HPw9Ym+RooIJvXGtDLi3HFTf+8it&#10;/rH6tuZY/gqqA0ImTRxH7S1fKBzNDfNhyRwuDzLxIIQ7/EkNOALoXpRswP18ix/1EdMopaTBZSyp&#10;/7FlTlCivxhE+ydEYdzeRIzG0yES7lSyOpWYbX0FONY8ZZeeUT/o41M6qJ/wbsxjVBQxwzF2SXlw&#10;R+IqtEcCLw8X83lSw421LNyYB8uP2I7Qe9w/MWc7fAZE9i0cF5cVr2Da6sZ5GJhvA0iVMPzS167f&#10;uO1pC7rLFM/JKZ20Xu7n7DcAAAD//wMAUEsDBBQABgAIAAAAIQBmOW5I3QAAAAsBAAAPAAAAZHJz&#10;L2Rvd25yZXYueG1sTI/NTsMwEITvSLyDtUjcqJ0WoijEqQqi4sIlBXF2YudH2OvIdtuUp2c5wW1G&#10;O5r5ttouzrKTCXHyKCFbCWAGO68nHCR8vO/vCmAxKdTKejQSLibCtr6+qlSp/RkbczqkgVEJxlJJ&#10;GFOaS85jNxqn4srPBunW++BUIhsGroM6U7mzfC1Ezp2akBZGNZvn0XRfh6OjXWwCti/f6sk2O9e8&#10;xf5TvPZS3t4su0dgySzpLwy/+IQONTG1/og6Mkt+kxN6IlE85MAosbkvSLQS1lkmgNcV//9D/QMA&#10;AP//AwBQSwECLQAUAAYACAAAACEAtoM4kv4AAADhAQAAEwAAAAAAAAAAAAAAAAAAAAAAW0NvbnRl&#10;bnRfVHlwZXNdLnhtbFBLAQItABQABgAIAAAAIQA4/SH/1gAAAJQBAAALAAAAAAAAAAAAAAAAAC8B&#10;AABfcmVscy8ucmVsc1BLAQItABQABgAIAAAAIQAoX3fBpAIAAIcFAAAOAAAAAAAAAAAAAAAAAC4C&#10;AABkcnMvZTJvRG9jLnhtbFBLAQItABQABgAIAAAAIQBmOW5I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343742D9" wp14:editId="470C4258">
            <wp:extent cx="3669323" cy="1297585"/>
            <wp:effectExtent l="152400" t="152400" r="369570" b="36004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033" r="908" b="2214"/>
                    <a:stretch/>
                  </pic:blipFill>
                  <pic:spPr bwMode="auto">
                    <a:xfrm>
                      <a:off x="0" y="0"/>
                      <a:ext cx="3713246" cy="1313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30D" w:rsidRPr="00401C81" w:rsidRDefault="0068430D" w:rsidP="00401C81">
      <w:pPr>
        <w:jc w:val="both"/>
        <w:rPr>
          <w:rFonts w:ascii="Arial" w:hAnsi="Arial" w:cs="Arial"/>
          <w:sz w:val="24"/>
          <w:szCs w:val="24"/>
        </w:rPr>
      </w:pPr>
      <w:r w:rsidRPr="00401C81">
        <w:rPr>
          <w:rFonts w:ascii="Arial" w:hAnsi="Arial" w:cs="Arial"/>
          <w:sz w:val="24"/>
          <w:szCs w:val="24"/>
        </w:rPr>
        <w:t>Se visualizará la pantalla principal de Listados de Transferencia pulsaremos el botón Detalle</w:t>
      </w:r>
      <w:r w:rsidR="00401C81">
        <w:rPr>
          <w:rFonts w:ascii="Arial" w:hAnsi="Arial" w:cs="Arial"/>
          <w:sz w:val="24"/>
          <w:szCs w:val="24"/>
        </w:rPr>
        <w:t>.</w:t>
      </w:r>
    </w:p>
    <w:p w:rsidR="00DE6519" w:rsidRPr="00DE6519" w:rsidRDefault="000B74F3" w:rsidP="00DE6519">
      <w:pPr>
        <w:ind w:left="-284"/>
      </w:pPr>
      <w:bookmarkStart w:id="35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6716E7E" wp14:editId="78A8D979">
                <wp:simplePos x="0" y="0"/>
                <wp:positionH relativeFrom="margin">
                  <wp:posOffset>4060190</wp:posOffset>
                </wp:positionH>
                <wp:positionV relativeFrom="paragraph">
                  <wp:posOffset>859643</wp:posOffset>
                </wp:positionV>
                <wp:extent cx="132715" cy="299085"/>
                <wp:effectExtent l="0" t="6985" r="12700" b="127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715" cy="299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56987" id="Rectángulo 150" o:spid="_x0000_s1026" style="position:absolute;margin-left:319.7pt;margin-top:67.7pt;width:10.45pt;height:23.5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dzowIAAIYFAAAOAAAAZHJzL2Uyb0RvYy54bWysVN1u2jAUvp+0d7B8v4aw0paIUCEqpklV&#10;i9puvTaODdYcH882BPY2e5a92I6dkKKu2sW0XEQ+/+c7f5Prfa3JTjivwJQ0PxtQIgyHSpl1Sb88&#10;LT5cUeIDMxXTYERJD8LT6+n7d5PGFmIIG9CVcASdGF80tqSbEGyRZZ5vRM38GVhhUCjB1Swg6dZZ&#10;5ViD3mudDQeDi6wBV1kHXHiP3JtWSKfJv5SCh3spvQhElxRzC+nv0n8V/9l0woq1Y3ajeJcG+4cs&#10;aqYMBu1d3bDAyNapP1zVijvwIMMZhzoDKRUXCQOiyQev0DxumBUJCxbH275M/v+55Xe7pSOqwt6N&#10;sD6G1dikByzbr59mvdVAIhuL1FhfoO6jXbqO8viMiPfS1cQBVja/wI7gR4nUyn5FRioJgiT7VPFD&#10;X3GxD4QjM/84vMxHlHAUDcfjwdUoBstar9G7dT58ElCT+Cipw8ySU7a79aFVPapEdQMLpTXyWaEN&#10;aTDAeIAAIu1BqypKE+HWq7l2ZMdwLhaLlHXr7UQN09AGs4nYW7TpFQ5atAEehMTSIYxhGyEOrejd&#10;Ms6FCRcdIG1QO5pJTKE3bCuUpv3FUIe8M+p0o5lIw9wbdpj+FrG3SFHBhN64VgbcWylX3/rIrf4R&#10;fYs5wl9BdcCJSQ3HTnvLFwpbc8t8WDKHu4NMvAfhHn9SA7YAuhclG3A/3uJHfRxplFLS4C6W1H/f&#10;Mico0Z8NDvs4Pz9HtyER56PLIRLuVLI6lZhtPQdsa56yS8+oH/TxKR3Uz3g2ZjEqipjhGLukPLgj&#10;MQ/tjcDDw8VsltRwYS0Lt+bR8uNox9F72j8zZ7v5DDjYd3DcW1a8GtNWN/bDwGwbQKo0wy917eqN&#10;y562oDtM8Zqc0knr5XxOfwMAAP//AwBQSwMEFAAGAAgAAAAhABrx+i3gAAAACwEAAA8AAABkcnMv&#10;ZG93bnJldi54bWxMj8FOwzAMhu9IvENkJG4sZevK1jWd0KQijrBuB25Z47UVjVM12dq9PeYER/v/&#10;9Ptztp1sJ644+NaRgudZBAKpcqalWsGhLJ5WIHzQZHTnCBXc0MM2v7/LdGrcSJ943YdacAn5VCto&#10;QuhTKX3VoNV+5nokzs5usDrwONTSDHrkctvJeRQl0uqW+EKje9w1WH3vL1ZBKGVRjh/68L48Hnc3&#10;+2ULe35T6vFhet2ACDiFPxh+9VkdcnY6uQsZLzoFyTxZMMpBvFqCYCJ5WcQgTrxJ1jHIPJP/f8h/&#10;AAAA//8DAFBLAQItABQABgAIAAAAIQC2gziS/gAAAOEBAAATAAAAAAAAAAAAAAAAAAAAAABbQ29u&#10;dGVudF9UeXBlc10ueG1sUEsBAi0AFAAGAAgAAAAhADj9If/WAAAAlAEAAAsAAAAAAAAAAAAAAAAA&#10;LwEAAF9yZWxzLy5yZWxzUEsBAi0AFAAGAAgAAAAhACyql3OjAgAAhgUAAA4AAAAAAAAAAAAAAAAA&#10;LgIAAGRycy9lMm9Eb2MueG1sUEsBAi0AFAAGAAgAAAAhABrx+i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bookmarkEnd w:id="35"/>
      <w:r w:rsidR="008D2345" w:rsidRPr="008D2345">
        <w:rPr>
          <w:noProof/>
          <w:lang w:val="es-MX" w:eastAsia="es-MX"/>
        </w:rPr>
        <w:drawing>
          <wp:inline distT="0" distB="0" distL="0" distR="0" wp14:anchorId="2D0D716A" wp14:editId="02DA61DD">
            <wp:extent cx="5334635" cy="937757"/>
            <wp:effectExtent l="152400" t="152400" r="361315" b="3581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326"/>
                    <a:stretch/>
                  </pic:blipFill>
                  <pic:spPr bwMode="auto">
                    <a:xfrm>
                      <a:off x="0" y="0"/>
                      <a:ext cx="5461475" cy="9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45" w:rsidRPr="000F2310" w:rsidRDefault="00DE6519" w:rsidP="000F23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</w:t>
      </w:r>
      <w:r w:rsidR="008D2345" w:rsidRPr="000F2310">
        <w:rPr>
          <w:rFonts w:ascii="Arial" w:hAnsi="Arial" w:cs="Arial"/>
          <w:sz w:val="24"/>
        </w:rPr>
        <w:t xml:space="preserve"> podrá Finalizar el Proceso de </w:t>
      </w:r>
      <w:r w:rsidR="00DC1A5E" w:rsidRPr="000F2310">
        <w:rPr>
          <w:rFonts w:ascii="Arial" w:hAnsi="Arial" w:cs="Arial"/>
          <w:sz w:val="24"/>
        </w:rPr>
        <w:t>Transferencia daremos</w:t>
      </w:r>
      <w:r w:rsidR="008D2345" w:rsidRPr="000F2310">
        <w:rPr>
          <w:rFonts w:ascii="Arial" w:hAnsi="Arial" w:cs="Arial"/>
          <w:sz w:val="24"/>
        </w:rPr>
        <w:t xml:space="preserve"> clic e</w:t>
      </w:r>
      <w:r w:rsidR="000F2310">
        <w:rPr>
          <w:rFonts w:ascii="Arial" w:hAnsi="Arial" w:cs="Arial"/>
          <w:sz w:val="24"/>
        </w:rPr>
        <w:t>n el botón “Firmar y Notificar”.</w:t>
      </w:r>
    </w:p>
    <w:p w:rsidR="0068430D" w:rsidRDefault="008D2345" w:rsidP="0068430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8F1145" wp14:editId="54967D60">
                <wp:simplePos x="0" y="0"/>
                <wp:positionH relativeFrom="margin">
                  <wp:posOffset>4901882</wp:posOffset>
                </wp:positionH>
                <wp:positionV relativeFrom="paragraph">
                  <wp:posOffset>558378</wp:posOffset>
                </wp:positionV>
                <wp:extent cx="155989" cy="651824"/>
                <wp:effectExtent l="0" t="317" r="15557" b="15558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989" cy="65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EF625" id="Rectángulo 151" o:spid="_x0000_s1026" style="position:absolute;margin-left:385.95pt;margin-top:43.95pt;width:12.3pt;height:51.3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ojpwIAAIYFAAAOAAAAZHJzL2Uyb0RvYy54bWysVM1uGjEQvlfqO1i+l2UR0LDKEqFEVJVQ&#10;EiVpczZeG6x6Pa5tWOjb9Fn6Yh17lw1Kox6q7mFle36/mW/m8upQa7IXziswJc0HQ0qE4VApsynp&#10;l6flhwtKfGCmYhqMKOlReHo1f//usrGFGMEWdCUcQSfGF40t6TYEW2SZ51tRMz8AKwwKJbiaBby6&#10;TVY51qD3Wmej4XCaNeAq64AL7/H1phXSefIvpeDhTkovAtElxdxC+rv0X8d/Nr9kxcYxu1W8S4P9&#10;QxY1UwaD9q5uWGBk59QfrmrFHXiQYcChzkBKxUXCgGjy4Ss0j1tmRcKCxfG2L5P/f2757f7eEVVh&#10;7yY5JYbV2KQHLNuvn2az00DiMxapsb5A3Ud777qbx2NEfJCuJg6wsvkUO4IfJVIr+xUfUkkQJDmk&#10;ih/7iotDIBwf88lkdjGjhKNoOskvRuMYLGu9Ru/W+fBJQE3ioaQOM0tO2X7lQ6t6UonqBpZKa3xn&#10;hTakwQCz4WSYLDxoVUVpFHq3WV9rR/YMebFcpqxbb2dqmIY2mE3E3qJNp3DUog3wICSWDmGM2giR&#10;tKJ3yzgXJkw7QNqgdjSTmEJv2FYosf3FUIdUcgzf6UYzkcjcG3aY/haxt0hRwYTeuFYG3FspV9/6&#10;yK3+CX2LOcJfQ3VExqSGY6e95UuFrVkxH+6Zw9nBR9wH4Q5/UgO2ALoTJVtwP956j/pIaZRS0uAs&#10;ltR/3zEnKNGfDZJ9lo/HcXjTZTz5OMKLO5eszyVmV18DthXpjNmlY9QP+nSUDupnXBuLGBVFzHCM&#10;XVIe3OlyHdodgYuHi8UiqeHAWhZW5tHyE7Uj9Z4Oz8zZjp8BiX0Lp7llxSuatrqxHwYWuwBSJQ6/&#10;1LWrNw57moJuMcVtcn5PWi/rc/4bAAD//wMAUEsDBBQABgAIAAAAIQDRgae14AAAAAsBAAAPAAAA&#10;ZHJzL2Rvd25yZXYueG1sTI9Bb8IwDIXvk/YfIk/abaQUlUFpiiakTjtuFA67mca01ZqkagIt/37e&#10;adxsv6fn72XbyXTiSoNvnVUwn0UgyFZOt7ZWcCiLlxUIH9Bq7JwlBTfysM0fHzJMtRvtF133oRYc&#10;Yn2KCpoQ+lRKXzVk0M9cT5a1sxsMBl6HWuoBRw43nYyjaCkNtpY/NNjTrqHqZ38xCkIpi3L8xMNH&#10;cjzububbFOb8rtTz0/S2ARFoCv9m+MNndMiZ6eQuVnvRKXhdxGu2shAveWDHapEkIE58SeYJyDyT&#10;9x3yXwAAAP//AwBQSwECLQAUAAYACAAAACEAtoM4kv4AAADhAQAAEwAAAAAAAAAAAAAAAAAAAAAA&#10;W0NvbnRlbnRfVHlwZXNdLnhtbFBLAQItABQABgAIAAAAIQA4/SH/1gAAAJQBAAALAAAAAAAAAAAA&#10;AAAAAC8BAABfcmVscy8ucmVsc1BLAQItABQABgAIAAAAIQDDZzojpwIAAIYFAAAOAAAAAAAAAAAA&#10;AAAAAC4CAABkcnMvZTJvRG9jLnhtbFBLAQItABQABgAIAAAAIQDRgae1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68430D" w:rsidRPr="0068430D">
        <w:rPr>
          <w:noProof/>
          <w:lang w:val="es-MX" w:eastAsia="es-MX"/>
        </w:rPr>
        <w:drawing>
          <wp:inline distT="0" distB="0" distL="0" distR="0" wp14:anchorId="2D9FFA89" wp14:editId="7F113C6D">
            <wp:extent cx="5232123" cy="1125416"/>
            <wp:effectExtent l="152400" t="152400" r="368935" b="3606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8829"/>
                    <a:stretch/>
                  </pic:blipFill>
                  <pic:spPr bwMode="auto">
                    <a:xfrm>
                      <a:off x="0" y="0"/>
                      <a:ext cx="5271242" cy="113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FBF" w:rsidRPr="00686080" w:rsidRDefault="00E57FBF" w:rsidP="00686080">
      <w:pPr>
        <w:jc w:val="both"/>
        <w:rPr>
          <w:rFonts w:ascii="Arial" w:hAnsi="Arial" w:cs="Arial"/>
          <w:sz w:val="24"/>
        </w:rPr>
      </w:pPr>
      <w:r w:rsidRPr="006860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E762C87" wp14:editId="5697147A">
                <wp:simplePos x="0" y="0"/>
                <wp:positionH relativeFrom="margin">
                  <wp:posOffset>2973558</wp:posOffset>
                </wp:positionH>
                <wp:positionV relativeFrom="paragraph">
                  <wp:posOffset>247650</wp:posOffset>
                </wp:positionV>
                <wp:extent cx="149226" cy="665423"/>
                <wp:effectExtent l="8890" t="0" r="12065" b="1206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26" cy="665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2C75" id="Rectángulo 153" o:spid="_x0000_s1026" style="position:absolute;margin-left:234.15pt;margin-top:19.5pt;width:11.75pt;height:52.4pt;rotation:90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6PpwIAAIYFAAAOAAAAZHJzL2Uyb0RvYy54bWysVN1u2jAUvp+0d7B8P0IyYCtqqBAV06Sq&#10;RW23XhvHBmuOj2cbAnubPctebMdOSFFX7WJaLiLb5zvf+fvsy6tDrcleOK/AlDQfDCkRhkOlzKak&#10;Xx6X7z5S4gMzFdNgREmPwtOr2ds3l42digK2oCvhCJIYP21sSbch2GmWeb4VNfMDsMKgUYKrWcCt&#10;22SVYw2y1zorhsNJ1oCrrAMuvMfT69ZIZ4lfSsHDnZReBKJLirmF9Hfpv47/bHbJphvH7FbxLg32&#10;D1nUTBkM2lNds8DIzqk/qGrFHXiQYcChzkBKxUWqAavJhy+qedgyK1It2Bxv+zb5/0fLb/crR1SF&#10;sxu/p8SwGod0j2379dNsdhpIPMYmNdZPEftgV67beVzGig/S1cQBdjaf4ETwo0RqZb/iQWoJFkkO&#10;qePHvuPiEAjHw3x0URQTSjiaJpPxqEjBspY1slvnwycBNYmLkjrMLJGy/Y0PmAlCT5AIN7BUWqeh&#10;akMaDHAxHA+ThwetqmiNOO8264V2ZM9QF8tlyrplO4MhtzYYItbeVptW4ahF5NDmXkhsHZZRtBGi&#10;aEVPyzgXJkxi9xIToqObxBR6x7ZDSe3PjjrknVOHjW4iibl37Gr6W8TeI0UFE3rnWhlwr6Vcfesj&#10;t/hT9W3Nsfw1VEdUTBo4TtpbvlQ4mhvmw4o5vDt4iO9BuMOf1IAjgG5FyRbcj9fOIx4ljVZKGryL&#10;JfXfd8wJSvRng2K/yEejeHnTZjT+UODGnVvW5xazqxeAY81TdmkZ8UGfltJB/YTPxjxGRRMzHGOX&#10;lAd32ixC+0bgw8PFfJ5geGEtCzfmwfKTtKP0Hg9PzNlOnwGFfQune8umL2TaYuM8DMx3AaRKGn7u&#10;a9dvvOxJNN3DFF+T831CPT+fs98AAAD//wMAUEsDBBQABgAIAAAAIQBocZ333wAAAAoBAAAPAAAA&#10;ZHJzL2Rvd25yZXYueG1sTI9BT4NAEIXvJv6HzZh4s0upFEWWxjTBeNTSHrxN2SkQ2VnCbgv9964n&#10;PU7el/e+yTez6cWFRtdZVrBcRCCIa6s7bhTsq/LhCYTzyBp7y6TgSg42xe1Njpm2E3/SZecbEUrY&#10;Zaig9X7IpHR1Swbdwg7EITvZ0aAP59hIPeIUyk0v4yhaS4Mdh4UWB9q2VH/vzkaBr2RZTR+4f08O&#10;h+3VfJnSnN6Uur+bX19AeJr9Hwy/+kEdiuB0tGfWTvQKHuM0DaiC9HkNIgDJKk5AHAMZrZYgi1z+&#10;f6H4AQAA//8DAFBLAQItABQABgAIAAAAIQC2gziS/gAAAOEBAAATAAAAAAAAAAAAAAAAAAAAAABb&#10;Q29udGVudF9UeXBlc10ueG1sUEsBAi0AFAAGAAgAAAAhADj9If/WAAAAlAEAAAsAAAAAAAAAAAAA&#10;AAAALwEAAF9yZWxzLy5yZWxzUEsBAi0AFAAGAAgAAAAhAFBZLo+nAgAAhgUAAA4AAAAAAAAAAAAA&#10;AAAALgIAAGRycy9lMm9Eb2MueG1sUEsBAi0AFAAGAAgAAAAhAGhxnfffAAAACg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686080">
        <w:rPr>
          <w:rFonts w:ascii="Arial" w:hAnsi="Arial" w:cs="Arial"/>
          <w:sz w:val="24"/>
        </w:rPr>
        <w:t>El proceso de transferencia será finalizado y el almacén recibirá una notificación de confirmación del proceso concluido</w:t>
      </w:r>
      <w:r w:rsidR="00686080">
        <w:rPr>
          <w:rFonts w:ascii="Arial" w:hAnsi="Arial" w:cs="Arial"/>
          <w:sz w:val="24"/>
        </w:rPr>
        <w:t>.</w:t>
      </w:r>
    </w:p>
    <w:p w:rsidR="0068430D" w:rsidRPr="0068430D" w:rsidRDefault="00DE6519" w:rsidP="0068430D">
      <w:r w:rsidRPr="00E57FBF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98</wp:posOffset>
            </wp:positionV>
            <wp:extent cx="5211445" cy="197485"/>
            <wp:effectExtent l="152400" t="152400" r="332105" b="354965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9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430D" w:rsidRPr="0068430D">
      <w:headerReference w:type="default" r:id="rId68"/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B91" w:rsidRDefault="00A94B91" w:rsidP="00E137FB">
      <w:pPr>
        <w:spacing w:after="0" w:line="240" w:lineRule="auto"/>
      </w:pPr>
      <w:r>
        <w:separator/>
      </w:r>
    </w:p>
  </w:endnote>
  <w:endnote w:type="continuationSeparator" w:id="0">
    <w:p w:rsidR="00A94B91" w:rsidRDefault="00A94B91" w:rsidP="00E1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B0C21" w:rsidRPr="002644BA" w:rsidRDefault="009B0C21" w:rsidP="009B0C2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2F6B1B" wp14:editId="402CB07E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B58571" id="Conector recto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AxuwEAAMQDAAAOAAAAZHJzL2Uyb0RvYy54bWysU02P0zAQvSPxHyzfadKuwm6jpnvoCi4I&#10;Klh+gNcZN5b8pbFp0n/P2M1mESCthLjYsT3vzbw3k939ZA07A0btXcfXq5ozcNL32p06/v3xw7s7&#10;zmISrhfGO+j4BSK/3799sxtDCxs/eNMDMiJxsR1Dx4eUQltVUQ5gRVz5AI4elUcrEh3xVPUoRmK3&#10;ptrU9ftq9NgH9BJipNuH6yPfF36lQKYvSkVIzHScaktlxbI+5bXa70R7QhEGLecyxD9UYYV2lHSh&#10;ehBJsB+o/6CyWqKPXqWV9LbySmkJRQOpWde/qfk2iABFC5kTw2JT/H+08vP5iEz31Ltbzpyw1KMD&#10;dUomjwzzxuiBXBpDbCn44I44n2I4YpY8KbR5JzFsKs5eFmdhSkzSZXO3bba3DWeS3rbNpsmU1Qs2&#10;YEwfwVuWPzputMu6RSvOn2K6hj6HEC7Xcs1evtLFQA427iso0kL5bgq6TBEcDLKzoP4LKcGlmzl1&#10;ic4wpY1ZgPXrwDk+Q6FM2ALevA5eECWzd2kBW+08/o0gTeu5ZHWNf3bgqjtb8OT7S+lLsYZGpZg7&#10;j3WexV/PBf7y8+1/AgAA//8DAFBLAwQUAAYACAAAACEAL5Z65t8AAAAJAQAADwAAAGRycy9kb3du&#10;cmV2LnhtbEyPMU/DMBCFdyT+g3VIbK0T2rQhxKkoEgMSC4Gho5sccSA+R7bbhH/PMdHt7t7Tu++V&#10;u9kO4ow+9I4UpMsEBFLj2p46BR/vz4scRIiaWj04QgU/GGBXXV+VumjdRG94rmMnOIRCoRWYGMdC&#10;ytAYtDos3YjE2qfzVkdefSdbrycOt4O8S5KNtLon/mD0iE8Gm+/6ZBX4w5d9iV12mEaz379up21a&#10;516p25v58QFExDn+m+EPn9GhYqajO1EbxKBgscpStvKw4U5syO9XaxBHPqwzkFUpLxtUvwAAAP//&#10;AwBQSwECLQAUAAYACAAAACEAtoM4kv4AAADhAQAAEwAAAAAAAAAAAAAAAAAAAAAAW0NvbnRlbnRf&#10;VHlwZXNdLnhtbFBLAQItABQABgAIAAAAIQA4/SH/1gAAAJQBAAALAAAAAAAAAAAAAAAAAC8BAABf&#10;cmVscy8ucmVsc1BLAQItABQABgAIAAAAIQA5teAxuwEAAMQDAAAOAAAAAAAAAAAAAAAAAC4CAABk&#10;cnMvZTJvRG9jLnhtbFBLAQItABQABgAIAAAAIQAvlnrm3wAAAAkBAAAPAAAAAAAAAAAAAAAAABUE&#10;AABkcnMvZG93bnJldi54bWxQSwUGAAAAAAQABADzAAAAIQ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D7BA8C5" wp14:editId="5C063C9F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CD500C" id="Rectángulo 2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mKKgMAAHYHAAAOAAAAZHJzL2Uyb0RvYy54bWysVclu2zAQvRfoPxC8N5JVL7EROTCSpigQ&#10;JEGSImeaoiwCFMmS9Na/6bfkxzpcrNitUzRFLxLJmXmz8vHsfNMKtGLGciVL3DvJMWKSqorLRYm/&#10;Pl59OMXIOiIrIpRkJd4yi8+n79+drfWEFapRomIGAYi0k7UuceOcnmSZpQ1riT1RmkkQ1sq0xMHW&#10;LLLKkDWgtyIr8nyYrZWptFGUWQunl1GIpwG/rhl1t3VtmUOixBCbC18TvnP/zaZnZLIwRDecpjDI&#10;P0TREi7BaQd1SRxBS8N/g2o5Ncqq2p1Q1WaqrjllIQfIppf/ks1DQzQLuUBxrO7KZP8fLL1Z3RnE&#10;qxIXBUaStNCje6ja8w+5WAqF4BRKtNZ2ApoP+s6knYWlz3dTm9b/IRO0CWXddmVlG4coHBa9YpwP&#10;oPoUZMVpfzgKoNmLtTbWfWaqRX5RYgMBhGqS1bV14BFUdyqpyNUVFwLVgsPMSJgsjIxyT9w1oWYw&#10;ibEbFuyDhUVaQdkGH/M8DyJrFvMLYdCK+MnIi3wYhgE8Ley+xevaXosI3ZCIUfQ9dAw2gYfAD+GG&#10;MLSvQ0brQ4tR760W3uCNTobjcX56pC6jYjQcpqQOwxr/ZSKhoKkLgktEPDHALFhKBIOx63l0MnFc&#10;MD93qQKGhAZ7iZD+K5VveJTGExZud0L2N+pTtWAIDAGzGHWt2FPL/BjHwQ0rtxUserhnNdwBP6qx&#10;Bp59WDcdhFImXZwo25CKxYYPQpVjSIGvvEVouZAA6JFriLnDTgDHsSNM0vemMe7OOM3Mn4w7i+BZ&#10;SdcZt1wqcywzAVklz1Efwt8rjV/OVbUFhoDbFdum6RWHS3pNrLsjBrgSegn8727hUwu1LrFKK4wa&#10;Zb4fO/f6QGEgxWgN3Fti+21JDFxi8UXCLR33+n1P1mHTH4wK2Jh9yXxfIpfthYJL3IOh0jQsvb4T&#10;u2VtVPsEz8TMewURkRR8l5g6s9tcuPgmwEND2WwW1ICgNXHX8kHTHZ94EnrcPBGjE1M54LgbteNp&#10;4INDwoq6vh9SzZZO1TwM+EtdU72B3CNXxIfIvx77+6D18lxOfwI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EUiJi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40F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40F5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B91" w:rsidRDefault="00A94B91" w:rsidP="00E137FB">
      <w:pPr>
        <w:spacing w:after="0" w:line="240" w:lineRule="auto"/>
      </w:pPr>
      <w:r>
        <w:separator/>
      </w:r>
    </w:p>
  </w:footnote>
  <w:footnote w:type="continuationSeparator" w:id="0">
    <w:p w:rsidR="00A94B91" w:rsidRDefault="00A94B91" w:rsidP="00E1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A5E" w:rsidRDefault="00DC1A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5E98159" wp14:editId="2A141D22">
          <wp:simplePos x="0" y="0"/>
          <wp:positionH relativeFrom="margin">
            <wp:align>center</wp:align>
          </wp:positionH>
          <wp:positionV relativeFrom="paragraph">
            <wp:posOffset>-87760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9E"/>
    <w:rsid w:val="00001E33"/>
    <w:rsid w:val="00006C8D"/>
    <w:rsid w:val="00023148"/>
    <w:rsid w:val="00027F9F"/>
    <w:rsid w:val="000B74F3"/>
    <w:rsid w:val="000C739B"/>
    <w:rsid w:val="000F2310"/>
    <w:rsid w:val="00142068"/>
    <w:rsid w:val="0028112B"/>
    <w:rsid w:val="002A71A7"/>
    <w:rsid w:val="002B34B6"/>
    <w:rsid w:val="002C2C3C"/>
    <w:rsid w:val="002D17A0"/>
    <w:rsid w:val="002E3179"/>
    <w:rsid w:val="002F35C5"/>
    <w:rsid w:val="002F6833"/>
    <w:rsid w:val="003123E6"/>
    <w:rsid w:val="003B26B6"/>
    <w:rsid w:val="003D186A"/>
    <w:rsid w:val="003E401C"/>
    <w:rsid w:val="003E647A"/>
    <w:rsid w:val="00401C81"/>
    <w:rsid w:val="00436825"/>
    <w:rsid w:val="0045004C"/>
    <w:rsid w:val="00480E6C"/>
    <w:rsid w:val="004811B9"/>
    <w:rsid w:val="004A760B"/>
    <w:rsid w:val="004C40F5"/>
    <w:rsid w:val="004F2E37"/>
    <w:rsid w:val="005343BB"/>
    <w:rsid w:val="0055553F"/>
    <w:rsid w:val="00590E6C"/>
    <w:rsid w:val="00595AE4"/>
    <w:rsid w:val="005A31C5"/>
    <w:rsid w:val="005B16C6"/>
    <w:rsid w:val="005C3924"/>
    <w:rsid w:val="005C69A8"/>
    <w:rsid w:val="0061545F"/>
    <w:rsid w:val="00615F61"/>
    <w:rsid w:val="00636704"/>
    <w:rsid w:val="0065257D"/>
    <w:rsid w:val="0068430D"/>
    <w:rsid w:val="00686080"/>
    <w:rsid w:val="00687E7F"/>
    <w:rsid w:val="006B2A69"/>
    <w:rsid w:val="006E1D5B"/>
    <w:rsid w:val="00717D1C"/>
    <w:rsid w:val="0076485E"/>
    <w:rsid w:val="007C787D"/>
    <w:rsid w:val="007E66CC"/>
    <w:rsid w:val="007F41F8"/>
    <w:rsid w:val="00815FA3"/>
    <w:rsid w:val="00844A96"/>
    <w:rsid w:val="00892380"/>
    <w:rsid w:val="008C3CED"/>
    <w:rsid w:val="008D2345"/>
    <w:rsid w:val="008D342E"/>
    <w:rsid w:val="008E27B1"/>
    <w:rsid w:val="00906765"/>
    <w:rsid w:val="0091172F"/>
    <w:rsid w:val="00996186"/>
    <w:rsid w:val="009A01CB"/>
    <w:rsid w:val="009B0C21"/>
    <w:rsid w:val="009B6BA5"/>
    <w:rsid w:val="009E32B3"/>
    <w:rsid w:val="00A0769D"/>
    <w:rsid w:val="00A14793"/>
    <w:rsid w:val="00A1724F"/>
    <w:rsid w:val="00A3024B"/>
    <w:rsid w:val="00A32C0B"/>
    <w:rsid w:val="00A37EC2"/>
    <w:rsid w:val="00A51C9E"/>
    <w:rsid w:val="00A54A03"/>
    <w:rsid w:val="00A816FD"/>
    <w:rsid w:val="00A94B91"/>
    <w:rsid w:val="00AA14CC"/>
    <w:rsid w:val="00AA2939"/>
    <w:rsid w:val="00AC0BEB"/>
    <w:rsid w:val="00AC659E"/>
    <w:rsid w:val="00AC6D45"/>
    <w:rsid w:val="00AF3365"/>
    <w:rsid w:val="00B22E40"/>
    <w:rsid w:val="00B446F2"/>
    <w:rsid w:val="00B50A42"/>
    <w:rsid w:val="00B52113"/>
    <w:rsid w:val="00B62A17"/>
    <w:rsid w:val="00B640BE"/>
    <w:rsid w:val="00B70500"/>
    <w:rsid w:val="00BA13DF"/>
    <w:rsid w:val="00BC47CC"/>
    <w:rsid w:val="00BD2063"/>
    <w:rsid w:val="00C078C0"/>
    <w:rsid w:val="00C5136B"/>
    <w:rsid w:val="00C57FAD"/>
    <w:rsid w:val="00C60436"/>
    <w:rsid w:val="00CA22F2"/>
    <w:rsid w:val="00CD38B6"/>
    <w:rsid w:val="00CF4CED"/>
    <w:rsid w:val="00D162A0"/>
    <w:rsid w:val="00D316AF"/>
    <w:rsid w:val="00D82BFF"/>
    <w:rsid w:val="00DA10CF"/>
    <w:rsid w:val="00DA5B78"/>
    <w:rsid w:val="00DB6102"/>
    <w:rsid w:val="00DC1A5E"/>
    <w:rsid w:val="00DD59A6"/>
    <w:rsid w:val="00DE6519"/>
    <w:rsid w:val="00E137FB"/>
    <w:rsid w:val="00E57FBF"/>
    <w:rsid w:val="00F2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E9BA2"/>
  <w15:chartTrackingRefBased/>
  <w15:docId w15:val="{72ABB68F-000D-4F88-BD6B-FF65834B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7F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37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7FB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37FB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32C0B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137F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37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E137FB"/>
  </w:style>
  <w:style w:type="paragraph" w:styleId="Encabezado">
    <w:name w:val="header"/>
    <w:basedOn w:val="Normal"/>
    <w:link w:val="Encabezado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7F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7FB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319BC-23E0-4840-84E2-2EA56E5FD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1516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DELL</cp:lastModifiedBy>
  <cp:revision>9</cp:revision>
  <cp:lastPrinted>2024-01-12T15:18:00Z</cp:lastPrinted>
  <dcterms:created xsi:type="dcterms:W3CDTF">2024-01-11T23:38:00Z</dcterms:created>
  <dcterms:modified xsi:type="dcterms:W3CDTF">2024-01-12T15:50:00Z</dcterms:modified>
</cp:coreProperties>
</file>