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1C2" w:rsidRDefault="00D7187B" w:rsidP="00D7187B">
      <w:bookmarkStart w:id="0" w:name="_GoBack"/>
      <w:bookmarkEnd w:id="0"/>
      <w:r>
        <w:t xml:space="preserve">Catálogos Tipo de Dependencias </w:t>
      </w:r>
    </w:p>
    <w:p w:rsidR="00D7187B" w:rsidRDefault="00D7187B" w:rsidP="00D7187B">
      <w:r>
        <w:t>Agregar</w:t>
      </w:r>
    </w:p>
    <w:p w:rsidR="00D7187B" w:rsidRDefault="00D7187B" w:rsidP="00D7187B">
      <w:r>
        <w:t>Se ingresa a la pantalla de Detalle de Tipo Dependencias y al intentar guardar un registro</w:t>
      </w:r>
      <w:r w:rsidR="008B38CD">
        <w:t xml:space="preserve"> se presenta mensaje de error:</w:t>
      </w:r>
    </w:p>
    <w:p w:rsidR="008B38CD" w:rsidRDefault="008B38CD" w:rsidP="00D7187B"/>
    <w:p w:rsidR="008B38CD" w:rsidRDefault="008B38CD" w:rsidP="00D7187B">
      <w:r>
        <w:rPr>
          <w:noProof/>
          <w:lang w:eastAsia="es-MX"/>
        </w:rPr>
        <w:drawing>
          <wp:inline distT="0" distB="0" distL="0" distR="0">
            <wp:extent cx="5613400" cy="17970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CD" w:rsidRDefault="008B38CD" w:rsidP="00D7187B"/>
    <w:p w:rsidR="008B38CD" w:rsidRDefault="004C3B47" w:rsidP="004C3B47">
      <w:pPr>
        <w:jc w:val="center"/>
      </w:pPr>
      <w:r w:rsidRPr="004C3B47">
        <w:rPr>
          <w:noProof/>
          <w:lang w:eastAsia="es-MX"/>
        </w:rPr>
        <w:drawing>
          <wp:inline distT="0" distB="0" distL="0" distR="0" wp14:anchorId="487D41FB" wp14:editId="4FE76CFF">
            <wp:extent cx="5020376" cy="325800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CD" w:rsidRPr="00D7187B" w:rsidRDefault="008B38CD" w:rsidP="00D7187B"/>
    <w:sectPr w:rsidR="008B38CD" w:rsidRPr="00D71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76"/>
    <w:rsid w:val="004C3B47"/>
    <w:rsid w:val="008B38CD"/>
    <w:rsid w:val="008E4876"/>
    <w:rsid w:val="00920A0D"/>
    <w:rsid w:val="00D7187B"/>
    <w:rsid w:val="00F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EBAF4-B951-45D8-8D03-1A34395A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 EOH</dc:creator>
  <cp:keywords/>
  <dc:description/>
  <cp:lastModifiedBy>INAP-QA</cp:lastModifiedBy>
  <cp:revision>2</cp:revision>
  <dcterms:created xsi:type="dcterms:W3CDTF">2023-07-05T21:35:00Z</dcterms:created>
  <dcterms:modified xsi:type="dcterms:W3CDTF">2023-07-05T21:35:00Z</dcterms:modified>
</cp:coreProperties>
</file>