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C2" w:rsidRDefault="00B06D03">
      <w:r w:rsidRPr="00B06D0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4108186</wp:posOffset>
            </wp:positionH>
            <wp:positionV relativeFrom="paragraph">
              <wp:posOffset>-745312</wp:posOffset>
            </wp:positionV>
            <wp:extent cx="2280863" cy="846787"/>
            <wp:effectExtent l="0" t="0" r="571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63" cy="846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E51" w:rsidRPr="00C65E51">
        <w:t>FILTROS DE BUSQUEDA DESHABILITADO EN TRANSFERENCIAS</w:t>
      </w:r>
    </w:p>
    <w:p w:rsidR="00C65E51" w:rsidRDefault="00C65E51">
      <w:r w:rsidRPr="00C65E51">
        <w:drawing>
          <wp:inline distT="0" distB="0" distL="0" distR="0" wp14:anchorId="5B5224BE" wp14:editId="755BB6E9">
            <wp:extent cx="5612130" cy="3000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E51" w:rsidRDefault="00C65E51">
      <w:r w:rsidRPr="00C65E51">
        <w:drawing>
          <wp:inline distT="0" distB="0" distL="0" distR="0" wp14:anchorId="252D3E1E" wp14:editId="492906F8">
            <wp:extent cx="5612130" cy="2397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51" w:rsidRDefault="00C65E51">
      <w:r w:rsidRPr="00C65E51">
        <w:t>Error al devolver con comentarios en una transferencia Externa</w:t>
      </w:r>
    </w:p>
    <w:p w:rsidR="00C65E51" w:rsidRDefault="00C65E51">
      <w:r w:rsidRPr="00C65E51">
        <w:t>Al crear un registro de solicitud de transferencia externa por parte del enlace de la dependencia y enviarlo a revisión al Administrador de la dependencia, este último detecta detalles en la solicitud y la devuelve con comentarios al enlace de la dependencia. El problema que se presenta es que, al devolver la solicitud, el proceso se interrumpe y no se puede completar el flujo del registro.</w:t>
      </w:r>
    </w:p>
    <w:p w:rsidR="00C65E51" w:rsidRDefault="00C65E51">
      <w:r w:rsidRPr="00C65E51">
        <w:lastRenderedPageBreak/>
        <w:drawing>
          <wp:inline distT="0" distB="0" distL="0" distR="0" wp14:anchorId="0B25C992" wp14:editId="14B1164C">
            <wp:extent cx="5612130" cy="22453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51"/>
    <w:rsid w:val="002422C2"/>
    <w:rsid w:val="00B06D03"/>
    <w:rsid w:val="00C6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A0FF"/>
  <w15:chartTrackingRefBased/>
  <w15:docId w15:val="{90B48D1F-5955-4C3A-BDA7-F0477404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2</cp:revision>
  <dcterms:created xsi:type="dcterms:W3CDTF">2024-05-09T21:31:00Z</dcterms:created>
  <dcterms:modified xsi:type="dcterms:W3CDTF">2024-05-09T21:38:00Z</dcterms:modified>
</cp:coreProperties>
</file>