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2019B722">
                <wp:simplePos x="0" y="0"/>
                <wp:positionH relativeFrom="page">
                  <wp:posOffset>265814</wp:posOffset>
                </wp:positionH>
                <wp:positionV relativeFrom="paragraph">
                  <wp:posOffset>239498</wp:posOffset>
                </wp:positionV>
                <wp:extent cx="7357110" cy="1552354"/>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55235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0.95pt;margin-top:18.85pt;width:579.3pt;height:122.2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6rcAIAACsFAAAOAAAAZHJzL2Uyb0RvYy54bWysVNtuEzEQfUfiHyy/083mQiHqpopaFSFV&#10;pWqL+ux47WQl22PGTnbD3/At/Bhj7yatSoUE4mV3xnM/PuOz884atlMYGnAVL09GnCknoW7cuuJf&#10;H67efeAsROFqYcCpiu9V4OeLt2/OWj9XY9iAqRUySuLCvPUV38To50UR5EZZEU7AK0dGDWhFJBXX&#10;RY2ipezWFOPR6H3RAtYeQaoQ6PSyN/JFzq+1kvGL1kFFZipOvcX8xfxdpW+xOBPzNQq/aeTQhviH&#10;LqxoHBU9proUUbAtNr+lso1ECKDjiQRbgNaNVHkGmqYcvZjmfiO8yrMQOMEfYQr/L6282d0ia+qK&#10;TzlzwtIV3RFoP3+49dYAmyaAWh/m5Hfvb3HQAolp2k6jTX+ag3UZ1P0RVNVFJunwdDI7LUvCXpKt&#10;nM3Gk1nOWjyFewzxkwLLklBxpAYymGJ3HSKVJNeDS6pmXDpLXfV9ZCnujeqNd0rTQLmddJCppC4M&#10;sp0gEggplYuTNBelNY68k5dujDkGTnL1PwYO/ilUZZr9TfAxIlcGF4/BtnGAr1U3sRxa1r3/AYF+&#10;7gRB7FbdcD8rqPd0rQg934OXVw1Bey1CvBVIBKfroKWNX+ijDbQVh0HibAP4/bXz5E+8IytnLS1M&#10;xcO3rUDFmfnsiJEfy+k0bVhWprPTMSn43LJ6bnFbewF0HSU9D15mMflHcxA1gn2k3V6mqmQSTlLt&#10;isuIB+Ui9otMr4NUy2V2o63yIl67ey9T8gRwos5D9yjQD/yKRM0bOCyXmL+gWe+bIh0stxF0kzmY&#10;IO5xHaCnjcwcGl6PtPLP9ez19MYtfgEAAP//AwBQSwMEFAAGAAgAAAAhACrGkQHfAAAACgEAAA8A&#10;AABkcnMvZG93bnJldi54bWxMj81OwzAQhO9IvIO1SNyo0/CTELKpKqReChdaDnBz4iWJiNfBdpv0&#10;7XFPcBzNaOabcjWbQRzJ+d4ywnKRgCBurO65RXjfb25yED4o1mqwTAgn8rCqLi9KVWg78Rsdd6EV&#10;sYR9oRC6EMZCSt90ZJRf2JE4el/WGRWidK3UTk2x3AwyTZIHaVTPcaFTIz131HzvDgYhZPV6n222&#10;p8RNnyTtz+vH9iVHvL6a108gAs3hLwxn/IgOVWSq7YG1FwPC3fIxJhFuswzE2Y9z9yBqhDRPU5BV&#10;Kf9fqH4BAAD//wMAUEsBAi0AFAAGAAgAAAAhALaDOJL+AAAA4QEAABMAAAAAAAAAAAAAAAAAAAAA&#10;AFtDb250ZW50X1R5cGVzXS54bWxQSwECLQAUAAYACAAAACEAOP0h/9YAAACUAQAACwAAAAAAAAAA&#10;AAAAAAAvAQAAX3JlbHMvLnJlbHNQSwECLQAUAAYACAAAACEAD7e+q3ACAAArBQAADgAAAAAAAAAA&#10;AAAAAAAuAgAAZHJzL2Uyb0RvYy54bWxQSwECLQAUAAYACAAAACEAKsaRAd8AAAAK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6420B34" w:rsidR="005F50AA" w:rsidRDefault="006D29EA" w:rsidP="005F50AA">
      <w:pPr>
        <w:spacing w:line="276" w:lineRule="auto"/>
        <w:ind w:left="-284" w:right="-234"/>
        <w:jc w:val="center"/>
        <w:rPr>
          <w:rFonts w:cs="Arial"/>
          <w:b/>
          <w:sz w:val="44"/>
          <w:szCs w:val="44"/>
        </w:rPr>
      </w:pPr>
      <w:r>
        <w:rPr>
          <w:b/>
          <w:sz w:val="44"/>
          <w:szCs w:val="44"/>
          <w:lang w:val="es-MX"/>
        </w:rPr>
        <w:t>CATÁLOGOS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36F76C4F" w14:textId="3108355C" w:rsidR="00295C8C"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0652897" w:history="1">
            <w:r w:rsidR="00295C8C" w:rsidRPr="00AB4711">
              <w:rPr>
                <w:rStyle w:val="Hipervnculo"/>
              </w:rPr>
              <w:t>Objetivo</w:t>
            </w:r>
            <w:r w:rsidR="00295C8C">
              <w:rPr>
                <w:webHidden/>
              </w:rPr>
              <w:tab/>
            </w:r>
            <w:r w:rsidR="00295C8C">
              <w:rPr>
                <w:webHidden/>
              </w:rPr>
              <w:fldChar w:fldCharType="begin"/>
            </w:r>
            <w:r w:rsidR="00295C8C">
              <w:rPr>
                <w:webHidden/>
              </w:rPr>
              <w:instrText xml:space="preserve"> PAGEREF _Toc140652897 \h </w:instrText>
            </w:r>
            <w:r w:rsidR="00295C8C">
              <w:rPr>
                <w:webHidden/>
              </w:rPr>
            </w:r>
            <w:r w:rsidR="00295C8C">
              <w:rPr>
                <w:webHidden/>
              </w:rPr>
              <w:fldChar w:fldCharType="separate"/>
            </w:r>
            <w:r w:rsidR="00295C8C">
              <w:rPr>
                <w:webHidden/>
              </w:rPr>
              <w:t>3</w:t>
            </w:r>
            <w:r w:rsidR="00295C8C">
              <w:rPr>
                <w:webHidden/>
              </w:rPr>
              <w:fldChar w:fldCharType="end"/>
            </w:r>
          </w:hyperlink>
        </w:p>
        <w:p w14:paraId="4D02DD07" w14:textId="6E3DCA0E" w:rsidR="00295C8C" w:rsidRDefault="00295C8C">
          <w:pPr>
            <w:pStyle w:val="TDC1"/>
            <w:rPr>
              <w:rFonts w:eastAsiaTheme="minorEastAsia" w:cstheme="minorBidi"/>
              <w:lang w:val="es-MX" w:eastAsia="es-MX"/>
            </w:rPr>
          </w:pPr>
          <w:hyperlink w:anchor="_Toc140652898" w:history="1">
            <w:r w:rsidRPr="00AB4711">
              <w:rPr>
                <w:rStyle w:val="Hipervnculo"/>
              </w:rPr>
              <w:t>Alcance</w:t>
            </w:r>
            <w:r>
              <w:rPr>
                <w:webHidden/>
              </w:rPr>
              <w:tab/>
            </w:r>
            <w:r>
              <w:rPr>
                <w:webHidden/>
              </w:rPr>
              <w:fldChar w:fldCharType="begin"/>
            </w:r>
            <w:r>
              <w:rPr>
                <w:webHidden/>
              </w:rPr>
              <w:instrText xml:space="preserve"> PAGEREF _Toc140652898 \h </w:instrText>
            </w:r>
            <w:r>
              <w:rPr>
                <w:webHidden/>
              </w:rPr>
            </w:r>
            <w:r>
              <w:rPr>
                <w:webHidden/>
              </w:rPr>
              <w:fldChar w:fldCharType="separate"/>
            </w:r>
            <w:r>
              <w:rPr>
                <w:webHidden/>
              </w:rPr>
              <w:t>3</w:t>
            </w:r>
            <w:r>
              <w:rPr>
                <w:webHidden/>
              </w:rPr>
              <w:fldChar w:fldCharType="end"/>
            </w:r>
          </w:hyperlink>
        </w:p>
        <w:p w14:paraId="01E63694" w14:textId="31B71199" w:rsidR="00295C8C" w:rsidRDefault="00295C8C">
          <w:pPr>
            <w:pStyle w:val="TDC1"/>
            <w:rPr>
              <w:rFonts w:eastAsiaTheme="minorEastAsia" w:cstheme="minorBidi"/>
              <w:lang w:val="es-MX" w:eastAsia="es-MX"/>
            </w:rPr>
          </w:pPr>
          <w:hyperlink w:anchor="_Toc140652899" w:history="1">
            <w:r w:rsidRPr="00AB4711">
              <w:rPr>
                <w:rStyle w:val="Hipervnculo"/>
              </w:rPr>
              <w:t>Usuario</w:t>
            </w:r>
            <w:r>
              <w:rPr>
                <w:webHidden/>
              </w:rPr>
              <w:tab/>
            </w:r>
            <w:r>
              <w:rPr>
                <w:webHidden/>
              </w:rPr>
              <w:fldChar w:fldCharType="begin"/>
            </w:r>
            <w:r>
              <w:rPr>
                <w:webHidden/>
              </w:rPr>
              <w:instrText xml:space="preserve"> PAGEREF _Toc140652899 \h </w:instrText>
            </w:r>
            <w:r>
              <w:rPr>
                <w:webHidden/>
              </w:rPr>
            </w:r>
            <w:r>
              <w:rPr>
                <w:webHidden/>
              </w:rPr>
              <w:fldChar w:fldCharType="separate"/>
            </w:r>
            <w:r>
              <w:rPr>
                <w:webHidden/>
              </w:rPr>
              <w:t>3</w:t>
            </w:r>
            <w:r>
              <w:rPr>
                <w:webHidden/>
              </w:rPr>
              <w:fldChar w:fldCharType="end"/>
            </w:r>
          </w:hyperlink>
        </w:p>
        <w:p w14:paraId="77C887DB" w14:textId="31034A63" w:rsidR="00295C8C" w:rsidRDefault="00295C8C">
          <w:pPr>
            <w:pStyle w:val="TDC1"/>
            <w:rPr>
              <w:rFonts w:eastAsiaTheme="minorEastAsia" w:cstheme="minorBidi"/>
              <w:lang w:val="es-MX" w:eastAsia="es-MX"/>
            </w:rPr>
          </w:pPr>
          <w:hyperlink w:anchor="_Toc140652900" w:history="1">
            <w:r w:rsidRPr="00AB4711">
              <w:rPr>
                <w:rStyle w:val="Hipervnculo"/>
                <w:rFonts w:eastAsia="Arial"/>
              </w:rPr>
              <w:t>CATÁLOGOS</w:t>
            </w:r>
            <w:r>
              <w:rPr>
                <w:webHidden/>
              </w:rPr>
              <w:tab/>
            </w:r>
            <w:r>
              <w:rPr>
                <w:webHidden/>
              </w:rPr>
              <w:fldChar w:fldCharType="begin"/>
            </w:r>
            <w:r>
              <w:rPr>
                <w:webHidden/>
              </w:rPr>
              <w:instrText xml:space="preserve"> PAGEREF _Toc140652900 \h </w:instrText>
            </w:r>
            <w:r>
              <w:rPr>
                <w:webHidden/>
              </w:rPr>
            </w:r>
            <w:r>
              <w:rPr>
                <w:webHidden/>
              </w:rPr>
              <w:fldChar w:fldCharType="separate"/>
            </w:r>
            <w:r>
              <w:rPr>
                <w:webHidden/>
              </w:rPr>
              <w:t>4</w:t>
            </w:r>
            <w:r>
              <w:rPr>
                <w:webHidden/>
              </w:rPr>
              <w:fldChar w:fldCharType="end"/>
            </w:r>
          </w:hyperlink>
        </w:p>
        <w:p w14:paraId="6310D053" w14:textId="1FFD568B" w:rsidR="00295C8C" w:rsidRDefault="00295C8C">
          <w:pPr>
            <w:pStyle w:val="TDC1"/>
            <w:rPr>
              <w:rFonts w:eastAsiaTheme="minorEastAsia" w:cstheme="minorBidi"/>
              <w:lang w:val="es-MX" w:eastAsia="es-MX"/>
            </w:rPr>
          </w:pPr>
          <w:hyperlink w:anchor="_Toc140652901" w:history="1">
            <w:r w:rsidRPr="00AB4711">
              <w:rPr>
                <w:rStyle w:val="Hipervnculo"/>
                <w:rFonts w:eastAsia="Arial"/>
              </w:rPr>
              <w:t>Acceso a Plataforma</w:t>
            </w:r>
            <w:r>
              <w:rPr>
                <w:webHidden/>
              </w:rPr>
              <w:tab/>
            </w:r>
            <w:r>
              <w:rPr>
                <w:webHidden/>
              </w:rPr>
              <w:fldChar w:fldCharType="begin"/>
            </w:r>
            <w:r>
              <w:rPr>
                <w:webHidden/>
              </w:rPr>
              <w:instrText xml:space="preserve"> PAGEREF _Toc140652901 \h </w:instrText>
            </w:r>
            <w:r>
              <w:rPr>
                <w:webHidden/>
              </w:rPr>
            </w:r>
            <w:r>
              <w:rPr>
                <w:webHidden/>
              </w:rPr>
              <w:fldChar w:fldCharType="separate"/>
            </w:r>
            <w:r>
              <w:rPr>
                <w:webHidden/>
              </w:rPr>
              <w:t>5</w:t>
            </w:r>
            <w:r>
              <w:rPr>
                <w:webHidden/>
              </w:rPr>
              <w:fldChar w:fldCharType="end"/>
            </w:r>
          </w:hyperlink>
        </w:p>
        <w:p w14:paraId="1714E2FC" w14:textId="230B90E3" w:rsidR="00295C8C" w:rsidRDefault="00295C8C">
          <w:pPr>
            <w:pStyle w:val="TDC1"/>
            <w:rPr>
              <w:rFonts w:eastAsiaTheme="minorEastAsia" w:cstheme="minorBidi"/>
              <w:lang w:val="es-MX" w:eastAsia="es-MX"/>
            </w:rPr>
          </w:pPr>
          <w:hyperlink w:anchor="_Toc140652902" w:history="1">
            <w:r w:rsidRPr="00AB4711">
              <w:rPr>
                <w:rStyle w:val="Hipervnculo"/>
                <w:rFonts w:eastAsia="Arial"/>
              </w:rPr>
              <w:t>Catálogos</w:t>
            </w:r>
            <w:r>
              <w:rPr>
                <w:webHidden/>
              </w:rPr>
              <w:tab/>
            </w:r>
            <w:r>
              <w:rPr>
                <w:webHidden/>
              </w:rPr>
              <w:fldChar w:fldCharType="begin"/>
            </w:r>
            <w:r>
              <w:rPr>
                <w:webHidden/>
              </w:rPr>
              <w:instrText xml:space="preserve"> PAGEREF _Toc140652902 \h </w:instrText>
            </w:r>
            <w:r>
              <w:rPr>
                <w:webHidden/>
              </w:rPr>
            </w:r>
            <w:r>
              <w:rPr>
                <w:webHidden/>
              </w:rPr>
              <w:fldChar w:fldCharType="separate"/>
            </w:r>
            <w:r>
              <w:rPr>
                <w:webHidden/>
              </w:rPr>
              <w:t>6</w:t>
            </w:r>
            <w:r>
              <w:rPr>
                <w:webHidden/>
              </w:rPr>
              <w:fldChar w:fldCharType="end"/>
            </w:r>
          </w:hyperlink>
        </w:p>
        <w:p w14:paraId="1754A76E" w14:textId="74A113B3" w:rsidR="00295C8C" w:rsidRDefault="00295C8C">
          <w:pPr>
            <w:pStyle w:val="TDC1"/>
            <w:rPr>
              <w:rFonts w:eastAsiaTheme="minorEastAsia" w:cstheme="minorBidi"/>
              <w:lang w:val="es-MX" w:eastAsia="es-MX"/>
            </w:rPr>
          </w:pPr>
          <w:hyperlink w:anchor="_Toc140652903" w:history="1">
            <w:r w:rsidRPr="00AB4711">
              <w:rPr>
                <w:rStyle w:val="Hipervnculo"/>
                <w:rFonts w:eastAsia="Arial"/>
              </w:rPr>
              <w:t>Secretarias</w:t>
            </w:r>
            <w:r>
              <w:rPr>
                <w:webHidden/>
              </w:rPr>
              <w:tab/>
            </w:r>
            <w:r>
              <w:rPr>
                <w:webHidden/>
              </w:rPr>
              <w:fldChar w:fldCharType="begin"/>
            </w:r>
            <w:r>
              <w:rPr>
                <w:webHidden/>
              </w:rPr>
              <w:instrText xml:space="preserve"> PAGEREF _Toc140652903 \h </w:instrText>
            </w:r>
            <w:r>
              <w:rPr>
                <w:webHidden/>
              </w:rPr>
            </w:r>
            <w:r>
              <w:rPr>
                <w:webHidden/>
              </w:rPr>
              <w:fldChar w:fldCharType="separate"/>
            </w:r>
            <w:r>
              <w:rPr>
                <w:webHidden/>
              </w:rPr>
              <w:t>7</w:t>
            </w:r>
            <w:r>
              <w:rPr>
                <w:webHidden/>
              </w:rPr>
              <w:fldChar w:fldCharType="end"/>
            </w:r>
          </w:hyperlink>
        </w:p>
        <w:p w14:paraId="25A7DE2F" w14:textId="1453FC35" w:rsidR="00295C8C" w:rsidRDefault="00295C8C">
          <w:pPr>
            <w:pStyle w:val="TDC1"/>
            <w:rPr>
              <w:rFonts w:eastAsiaTheme="minorEastAsia" w:cstheme="minorBidi"/>
              <w:lang w:val="es-MX" w:eastAsia="es-MX"/>
            </w:rPr>
          </w:pPr>
          <w:hyperlink w:anchor="_Toc140652904" w:history="1">
            <w:r w:rsidRPr="00AB4711">
              <w:rPr>
                <w:rStyle w:val="Hipervnculo"/>
                <w:rFonts w:eastAsia="Arial"/>
              </w:rPr>
              <w:t>Unidad Responsable</w:t>
            </w:r>
            <w:r>
              <w:rPr>
                <w:webHidden/>
              </w:rPr>
              <w:tab/>
            </w:r>
            <w:r>
              <w:rPr>
                <w:webHidden/>
              </w:rPr>
              <w:fldChar w:fldCharType="begin"/>
            </w:r>
            <w:r>
              <w:rPr>
                <w:webHidden/>
              </w:rPr>
              <w:instrText xml:space="preserve"> PAGEREF _Toc140652904 \h </w:instrText>
            </w:r>
            <w:r>
              <w:rPr>
                <w:webHidden/>
              </w:rPr>
            </w:r>
            <w:r>
              <w:rPr>
                <w:webHidden/>
              </w:rPr>
              <w:fldChar w:fldCharType="separate"/>
            </w:r>
            <w:r>
              <w:rPr>
                <w:webHidden/>
              </w:rPr>
              <w:t>9</w:t>
            </w:r>
            <w:r>
              <w:rPr>
                <w:webHidden/>
              </w:rPr>
              <w:fldChar w:fldCharType="end"/>
            </w:r>
          </w:hyperlink>
        </w:p>
        <w:p w14:paraId="340385E5" w14:textId="4AABCFAD" w:rsidR="00295C8C" w:rsidRDefault="00295C8C">
          <w:pPr>
            <w:pStyle w:val="TDC1"/>
            <w:rPr>
              <w:rFonts w:eastAsiaTheme="minorEastAsia" w:cstheme="minorBidi"/>
              <w:lang w:val="es-MX" w:eastAsia="es-MX"/>
            </w:rPr>
          </w:pPr>
          <w:hyperlink w:anchor="_Toc140652905" w:history="1">
            <w:r w:rsidRPr="00AB4711">
              <w:rPr>
                <w:rStyle w:val="Hipervnculo"/>
                <w:rFonts w:eastAsia="Arial"/>
              </w:rPr>
              <w:t>Departamentos</w:t>
            </w:r>
            <w:r>
              <w:rPr>
                <w:webHidden/>
              </w:rPr>
              <w:tab/>
            </w:r>
            <w:r>
              <w:rPr>
                <w:webHidden/>
              </w:rPr>
              <w:fldChar w:fldCharType="begin"/>
            </w:r>
            <w:r>
              <w:rPr>
                <w:webHidden/>
              </w:rPr>
              <w:instrText xml:space="preserve"> PAGEREF _Toc140652905 \h </w:instrText>
            </w:r>
            <w:r>
              <w:rPr>
                <w:webHidden/>
              </w:rPr>
            </w:r>
            <w:r>
              <w:rPr>
                <w:webHidden/>
              </w:rPr>
              <w:fldChar w:fldCharType="separate"/>
            </w:r>
            <w:r>
              <w:rPr>
                <w:webHidden/>
              </w:rPr>
              <w:t>10</w:t>
            </w:r>
            <w:r>
              <w:rPr>
                <w:webHidden/>
              </w:rPr>
              <w:fldChar w:fldCharType="end"/>
            </w:r>
          </w:hyperlink>
        </w:p>
        <w:p w14:paraId="06346D59" w14:textId="4859148B" w:rsidR="00295C8C" w:rsidRDefault="00295C8C">
          <w:pPr>
            <w:pStyle w:val="TDC1"/>
            <w:rPr>
              <w:rFonts w:eastAsiaTheme="minorEastAsia" w:cstheme="minorBidi"/>
              <w:lang w:val="es-MX" w:eastAsia="es-MX"/>
            </w:rPr>
          </w:pPr>
          <w:hyperlink w:anchor="_Toc140652906" w:history="1">
            <w:r w:rsidRPr="00AB4711">
              <w:rPr>
                <w:rStyle w:val="Hipervnculo"/>
                <w:rFonts w:eastAsia="Arial"/>
              </w:rPr>
              <w:t>Roles</w:t>
            </w:r>
            <w:r>
              <w:rPr>
                <w:webHidden/>
              </w:rPr>
              <w:tab/>
            </w:r>
            <w:r>
              <w:rPr>
                <w:webHidden/>
              </w:rPr>
              <w:fldChar w:fldCharType="begin"/>
            </w:r>
            <w:r>
              <w:rPr>
                <w:webHidden/>
              </w:rPr>
              <w:instrText xml:space="preserve"> PAGEREF _Toc140652906 \h </w:instrText>
            </w:r>
            <w:r>
              <w:rPr>
                <w:webHidden/>
              </w:rPr>
            </w:r>
            <w:r>
              <w:rPr>
                <w:webHidden/>
              </w:rPr>
              <w:fldChar w:fldCharType="separate"/>
            </w:r>
            <w:r>
              <w:rPr>
                <w:webHidden/>
              </w:rPr>
              <w:t>12</w:t>
            </w:r>
            <w:r>
              <w:rPr>
                <w:webHidden/>
              </w:rPr>
              <w:fldChar w:fldCharType="end"/>
            </w:r>
          </w:hyperlink>
        </w:p>
        <w:p w14:paraId="2453A9EE" w14:textId="5671D560" w:rsidR="00295C8C" w:rsidRDefault="00295C8C">
          <w:pPr>
            <w:pStyle w:val="TDC1"/>
            <w:rPr>
              <w:rFonts w:eastAsiaTheme="minorEastAsia" w:cstheme="minorBidi"/>
              <w:lang w:val="es-MX" w:eastAsia="es-MX"/>
            </w:rPr>
          </w:pPr>
          <w:hyperlink w:anchor="_Toc140652907" w:history="1">
            <w:r w:rsidRPr="00AB4711">
              <w:rPr>
                <w:rStyle w:val="Hipervnculo"/>
                <w:rFonts w:eastAsia="Arial"/>
              </w:rPr>
              <w:t>Perfiles</w:t>
            </w:r>
            <w:r>
              <w:rPr>
                <w:webHidden/>
              </w:rPr>
              <w:tab/>
            </w:r>
            <w:r>
              <w:rPr>
                <w:webHidden/>
              </w:rPr>
              <w:fldChar w:fldCharType="begin"/>
            </w:r>
            <w:r>
              <w:rPr>
                <w:webHidden/>
              </w:rPr>
              <w:instrText xml:space="preserve"> PAGEREF _Toc140652907 \h </w:instrText>
            </w:r>
            <w:r>
              <w:rPr>
                <w:webHidden/>
              </w:rPr>
            </w:r>
            <w:r>
              <w:rPr>
                <w:webHidden/>
              </w:rPr>
              <w:fldChar w:fldCharType="separate"/>
            </w:r>
            <w:r>
              <w:rPr>
                <w:webHidden/>
              </w:rPr>
              <w:t>13</w:t>
            </w:r>
            <w:r>
              <w:rPr>
                <w:webHidden/>
              </w:rPr>
              <w:fldChar w:fldCharType="end"/>
            </w:r>
          </w:hyperlink>
        </w:p>
        <w:p w14:paraId="38AAC496" w14:textId="47132540" w:rsidR="00295C8C" w:rsidRDefault="00295C8C">
          <w:pPr>
            <w:pStyle w:val="TDC1"/>
            <w:rPr>
              <w:rFonts w:eastAsiaTheme="minorEastAsia" w:cstheme="minorBidi"/>
              <w:lang w:val="es-MX" w:eastAsia="es-MX"/>
            </w:rPr>
          </w:pPr>
          <w:hyperlink w:anchor="_Toc140652908" w:history="1">
            <w:r w:rsidRPr="00AB4711">
              <w:rPr>
                <w:rStyle w:val="Hipervnculo"/>
                <w:rFonts w:eastAsia="Arial"/>
              </w:rPr>
              <w:t>Dependencias</w:t>
            </w:r>
            <w:r>
              <w:rPr>
                <w:webHidden/>
              </w:rPr>
              <w:tab/>
            </w:r>
            <w:r>
              <w:rPr>
                <w:webHidden/>
              </w:rPr>
              <w:fldChar w:fldCharType="begin"/>
            </w:r>
            <w:r>
              <w:rPr>
                <w:webHidden/>
              </w:rPr>
              <w:instrText xml:space="preserve"> PAGEREF _Toc140652908 \h </w:instrText>
            </w:r>
            <w:r>
              <w:rPr>
                <w:webHidden/>
              </w:rPr>
            </w:r>
            <w:r>
              <w:rPr>
                <w:webHidden/>
              </w:rPr>
              <w:fldChar w:fldCharType="separate"/>
            </w:r>
            <w:r>
              <w:rPr>
                <w:webHidden/>
              </w:rPr>
              <w:t>15</w:t>
            </w:r>
            <w:r>
              <w:rPr>
                <w:webHidden/>
              </w:rPr>
              <w:fldChar w:fldCharType="end"/>
            </w:r>
          </w:hyperlink>
        </w:p>
        <w:p w14:paraId="0A448005" w14:textId="7AF58D6C" w:rsidR="00295C8C" w:rsidRDefault="00295C8C">
          <w:pPr>
            <w:pStyle w:val="TDC1"/>
            <w:rPr>
              <w:rFonts w:eastAsiaTheme="minorEastAsia" w:cstheme="minorBidi"/>
              <w:lang w:val="es-MX" w:eastAsia="es-MX"/>
            </w:rPr>
          </w:pPr>
          <w:hyperlink w:anchor="_Toc140652909" w:history="1">
            <w:r w:rsidRPr="00AB4711">
              <w:rPr>
                <w:rStyle w:val="Hipervnculo"/>
                <w:rFonts w:eastAsia="Arial"/>
              </w:rPr>
              <w:t>Tipo de Dependencias</w:t>
            </w:r>
            <w:r>
              <w:rPr>
                <w:webHidden/>
              </w:rPr>
              <w:tab/>
            </w:r>
            <w:r>
              <w:rPr>
                <w:webHidden/>
              </w:rPr>
              <w:fldChar w:fldCharType="begin"/>
            </w:r>
            <w:r>
              <w:rPr>
                <w:webHidden/>
              </w:rPr>
              <w:instrText xml:space="preserve"> PAGEREF _Toc140652909 \h </w:instrText>
            </w:r>
            <w:r>
              <w:rPr>
                <w:webHidden/>
              </w:rPr>
            </w:r>
            <w:r>
              <w:rPr>
                <w:webHidden/>
              </w:rPr>
              <w:fldChar w:fldCharType="separate"/>
            </w:r>
            <w:r>
              <w:rPr>
                <w:webHidden/>
              </w:rPr>
              <w:t>17</w:t>
            </w:r>
            <w:r>
              <w:rPr>
                <w:webHidden/>
              </w:rPr>
              <w:fldChar w:fldCharType="end"/>
            </w:r>
          </w:hyperlink>
        </w:p>
        <w:p w14:paraId="7379A784" w14:textId="6559895C"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72D211A3" w:rsidR="009623AA" w:rsidRDefault="009623AA" w:rsidP="00EF2A3C">
      <w:pPr>
        <w:spacing w:line="276" w:lineRule="auto"/>
        <w:rPr>
          <w:rFonts w:ascii="Arial" w:hAnsi="Arial" w:cs="Arial"/>
          <w:sz w:val="24"/>
        </w:rPr>
      </w:pPr>
    </w:p>
    <w:p w14:paraId="7FFB7CF7" w14:textId="55DF412D" w:rsidR="00645DEF" w:rsidRDefault="00645DEF" w:rsidP="00EF2A3C">
      <w:pPr>
        <w:spacing w:line="276" w:lineRule="auto"/>
        <w:rPr>
          <w:rFonts w:ascii="Arial" w:hAnsi="Arial" w:cs="Arial"/>
          <w:sz w:val="24"/>
        </w:rPr>
      </w:pPr>
    </w:p>
    <w:p w14:paraId="6BD452E8" w14:textId="77777777" w:rsidR="00295C8C" w:rsidRDefault="00295C8C" w:rsidP="00EF2A3C">
      <w:pPr>
        <w:spacing w:line="276" w:lineRule="auto"/>
        <w:rPr>
          <w:rFonts w:ascii="Arial" w:hAnsi="Arial" w:cs="Arial"/>
          <w:sz w:val="24"/>
        </w:rPr>
      </w:pPr>
    </w:p>
    <w:bookmarkStart w:id="0" w:name="_GoBack"/>
    <w:bookmarkEnd w:id="0"/>
    <w:p w14:paraId="0607F275" w14:textId="26642B0D"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1" w:name="_Toc123297018"/>
      <w:bookmarkStart w:id="2" w:name="_Toc140652897"/>
      <w:r w:rsidRPr="002325F1">
        <w:t>Objetivo</w:t>
      </w:r>
      <w:bookmarkEnd w:id="1"/>
      <w:bookmarkEnd w:id="2"/>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3" w:name="_Toc123297019"/>
      <w:bookmarkStart w:id="4" w:name="_Toc140652898"/>
      <w:r w:rsidRPr="002325F1">
        <w:t>Alcance</w:t>
      </w:r>
      <w:bookmarkEnd w:id="3"/>
      <w:bookmarkEnd w:id="4"/>
      <w:r w:rsidRPr="002325F1">
        <w:t xml:space="preserve"> </w:t>
      </w:r>
    </w:p>
    <w:p w14:paraId="443616ED" w14:textId="56FF1873"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BE3CA9" w:rsidRPr="003717DC">
        <w:rPr>
          <w:rFonts w:ascii="Arial" w:hAnsi="Arial" w:cs="Arial"/>
          <w:sz w:val="24"/>
        </w:rPr>
        <w:t xml:space="preserve">Plataforma </w:t>
      </w:r>
      <w:r w:rsidR="00BE3CA9">
        <w:rPr>
          <w:rFonts w:ascii="Arial" w:hAnsi="Arial" w:cs="Arial"/>
          <w:sz w:val="24"/>
        </w:rPr>
        <w:t>es</w:t>
      </w:r>
      <w:r w:rsidR="00302349">
        <w:rPr>
          <w:rFonts w:ascii="Arial" w:hAnsi="Arial" w:cs="Arial"/>
          <w:sz w:val="24"/>
        </w:rPr>
        <w:t xml:space="preserve">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5" w:name="_Toc123297020"/>
      <w:bookmarkStart w:id="6" w:name="_Toc140652899"/>
      <w:r w:rsidRPr="002325F1">
        <w:t>Usuario</w:t>
      </w:r>
      <w:bookmarkEnd w:id="5"/>
      <w:bookmarkEnd w:id="6"/>
    </w:p>
    <w:p w14:paraId="7A6CCF5E" w14:textId="2FB9365A"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Usuario con perfil Admi</w:t>
      </w:r>
      <w:r w:rsidR="00BE3CA9">
        <w:rPr>
          <w:rFonts w:ascii="Arial" w:hAnsi="Arial" w:cs="Arial"/>
          <w:sz w:val="24"/>
        </w:rPr>
        <w:t>nistrador del área de la</w:t>
      </w:r>
      <w:r w:rsidR="00302349">
        <w:rPr>
          <w:rFonts w:ascii="Arial" w:hAnsi="Arial" w:cs="Arial"/>
          <w:sz w:val="24"/>
        </w:rPr>
        <w:t xml:space="preserve">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28B564F6" w:rsidR="00557D8D" w:rsidRDefault="00557D8D" w:rsidP="00985D25">
      <w:pPr>
        <w:spacing w:line="276" w:lineRule="auto"/>
        <w:jc w:val="center"/>
        <w:rPr>
          <w:rFonts w:ascii="Arial" w:hAnsi="Arial" w:cs="Arial"/>
          <w:sz w:val="24"/>
          <w:szCs w:val="24"/>
        </w:rPr>
      </w:pPr>
    </w:p>
    <w:p w14:paraId="51EEEC30" w14:textId="393916C5" w:rsidR="001F0378" w:rsidRDefault="001F0378" w:rsidP="00985D25">
      <w:pPr>
        <w:spacing w:line="276" w:lineRule="auto"/>
        <w:jc w:val="center"/>
        <w:rPr>
          <w:rFonts w:ascii="Arial" w:hAnsi="Arial" w:cs="Arial"/>
          <w:sz w:val="24"/>
          <w:szCs w:val="24"/>
        </w:rPr>
      </w:pPr>
    </w:p>
    <w:p w14:paraId="5E2B504B" w14:textId="1EF7E944" w:rsidR="001F0378" w:rsidRDefault="001F0378" w:rsidP="00985D25">
      <w:pPr>
        <w:spacing w:line="276" w:lineRule="auto"/>
        <w:jc w:val="center"/>
        <w:rPr>
          <w:rFonts w:ascii="Arial" w:hAnsi="Arial" w:cs="Arial"/>
          <w:sz w:val="24"/>
          <w:szCs w:val="24"/>
        </w:rPr>
      </w:pPr>
    </w:p>
    <w:p w14:paraId="27BC85EC" w14:textId="5B32A164" w:rsidR="001F0378" w:rsidRDefault="001F0378" w:rsidP="00985D25">
      <w:pPr>
        <w:spacing w:line="276" w:lineRule="auto"/>
        <w:jc w:val="center"/>
        <w:rPr>
          <w:rFonts w:ascii="Arial" w:hAnsi="Arial" w:cs="Arial"/>
          <w:sz w:val="24"/>
          <w:szCs w:val="24"/>
        </w:rPr>
      </w:pPr>
    </w:p>
    <w:p w14:paraId="40666D64" w14:textId="1149B148" w:rsidR="001F0378" w:rsidRDefault="001F0378" w:rsidP="00985D25">
      <w:pPr>
        <w:spacing w:line="276" w:lineRule="auto"/>
        <w:jc w:val="center"/>
        <w:rPr>
          <w:rFonts w:ascii="Arial" w:hAnsi="Arial" w:cs="Arial"/>
          <w:sz w:val="24"/>
          <w:szCs w:val="24"/>
        </w:rPr>
      </w:pPr>
    </w:p>
    <w:p w14:paraId="5322D246" w14:textId="09178FC7" w:rsidR="001F0378" w:rsidRDefault="001F0378" w:rsidP="00985D25">
      <w:pPr>
        <w:spacing w:line="276" w:lineRule="auto"/>
        <w:jc w:val="center"/>
        <w:rPr>
          <w:rFonts w:ascii="Arial" w:hAnsi="Arial" w:cs="Arial"/>
          <w:sz w:val="24"/>
          <w:szCs w:val="24"/>
        </w:rPr>
      </w:pPr>
    </w:p>
    <w:p w14:paraId="67F37120" w14:textId="77777777" w:rsidR="001F0378" w:rsidRPr="002325F1" w:rsidRDefault="001F0378"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3F8E8EE7" w:rsidR="00A64306" w:rsidRPr="00D45E45" w:rsidRDefault="006D29EA" w:rsidP="002E5E6C">
                            <w:pPr>
                              <w:jc w:val="center"/>
                              <w:rPr>
                                <w:b/>
                                <w:sz w:val="24"/>
                                <w:lang w:val="es-MX"/>
                              </w:rPr>
                            </w:pPr>
                            <w:r>
                              <w:rPr>
                                <w:b/>
                                <w:sz w:val="24"/>
                                <w:lang w:val="es-MX"/>
                              </w:rPr>
                              <w:t>Catálogos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3F8E8EE7" w:rsidR="00A64306" w:rsidRPr="00D45E45" w:rsidRDefault="006D29EA" w:rsidP="002E5E6C">
                      <w:pPr>
                        <w:jc w:val="center"/>
                        <w:rPr>
                          <w:b/>
                          <w:sz w:val="24"/>
                          <w:lang w:val="es-MX"/>
                        </w:rPr>
                      </w:pPr>
                      <w:r>
                        <w:rPr>
                          <w:b/>
                          <w:sz w:val="24"/>
                          <w:lang w:val="es-MX"/>
                        </w:rPr>
                        <w:t>Catálogos</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2F1521D0" w:rsidR="0036101E" w:rsidRDefault="006D29EA" w:rsidP="002F150F">
      <w:pPr>
        <w:pStyle w:val="Ttulo1"/>
        <w:jc w:val="center"/>
        <w:rPr>
          <w:rFonts w:eastAsia="Arial"/>
        </w:rPr>
      </w:pPr>
      <w:bookmarkStart w:id="7" w:name="_Toc140652900"/>
      <w:r>
        <w:rPr>
          <w:rFonts w:eastAsia="Arial"/>
        </w:rPr>
        <w:t>CATÁLOGOS</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720E52B1" w:rsidR="00A7372B" w:rsidRDefault="00A7372B" w:rsidP="002E5E6C">
      <w:pPr>
        <w:spacing w:line="276" w:lineRule="auto"/>
        <w:rPr>
          <w:rFonts w:ascii="Arial" w:hAnsi="Arial" w:cs="Arial"/>
        </w:rPr>
      </w:pPr>
    </w:p>
    <w:p w14:paraId="2A874C4F" w14:textId="5173EAF6" w:rsidR="00645DEF" w:rsidRDefault="00645DEF" w:rsidP="002E5E6C">
      <w:pPr>
        <w:spacing w:line="276" w:lineRule="auto"/>
        <w:rPr>
          <w:rFonts w:ascii="Arial" w:hAnsi="Arial" w:cs="Arial"/>
        </w:rPr>
      </w:pPr>
    </w:p>
    <w:p w14:paraId="6709D29B" w14:textId="62E98B08" w:rsidR="00645DEF" w:rsidRDefault="00645DEF" w:rsidP="002E5E6C">
      <w:pPr>
        <w:spacing w:line="276" w:lineRule="auto"/>
        <w:rPr>
          <w:rFonts w:ascii="Arial" w:hAnsi="Arial" w:cs="Arial"/>
        </w:rPr>
      </w:pPr>
    </w:p>
    <w:p w14:paraId="62D618A5" w14:textId="37C01CE1" w:rsidR="00645DEF" w:rsidRDefault="00645DEF"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8" w:name="_Toc140652901"/>
      <w:r>
        <w:rPr>
          <w:rFonts w:eastAsia="Arial"/>
        </w:rPr>
        <w:t>Acceso a Plataforma</w:t>
      </w:r>
      <w:bookmarkEnd w:id="8"/>
    </w:p>
    <w:p w14:paraId="143D6583" w14:textId="77777777" w:rsidR="0036101E" w:rsidRDefault="0036101E" w:rsidP="0036101E">
      <w:pPr>
        <w:rPr>
          <w:rFonts w:ascii="Arial" w:eastAsia="Arial" w:hAnsi="Arial" w:cs="Arial"/>
        </w:rPr>
      </w:pPr>
    </w:p>
    <w:p w14:paraId="584DC806" w14:textId="7B6E5A12" w:rsidR="0036101E" w:rsidRDefault="001066C0" w:rsidP="0036101E">
      <w:pPr>
        <w:spacing w:line="276" w:lineRule="auto"/>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130C44"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5C68D74F" w:rsidR="0036101E" w:rsidRDefault="0036101E" w:rsidP="00E458F7">
      <w:pPr>
        <w:ind w:left="-1276"/>
        <w:rPr>
          <w:rFonts w:ascii="Arial" w:hAnsi="Arial" w:cs="Arial"/>
          <w:b/>
          <w:sz w:val="24"/>
          <w:szCs w:val="24"/>
        </w:rPr>
      </w:pPr>
    </w:p>
    <w:p w14:paraId="3D18EAEF" w14:textId="77777777" w:rsidR="00BE3CA9" w:rsidRDefault="00BE3CA9"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31E186B4" w14:textId="6A7CE274" w:rsidR="0036101E" w:rsidRDefault="0036101E" w:rsidP="0036101E">
      <w:pPr>
        <w:jc w:val="both"/>
        <w:rPr>
          <w:rFonts w:ascii="Arial" w:eastAsia="Arial" w:hAnsi="Arial" w:cs="Arial"/>
          <w:sz w:val="24"/>
        </w:rPr>
      </w:pPr>
    </w:p>
    <w:p w14:paraId="0BC3E25F" w14:textId="078A7C21" w:rsidR="00216854" w:rsidRDefault="00811A87" w:rsidP="00811A87">
      <w:pPr>
        <w:pStyle w:val="Ttulo1"/>
        <w:jc w:val="center"/>
        <w:rPr>
          <w:rFonts w:eastAsia="Arial"/>
        </w:rPr>
      </w:pPr>
      <w:bookmarkStart w:id="9" w:name="_Toc140652902"/>
      <w:r>
        <w:rPr>
          <w:rFonts w:eastAsia="Arial"/>
        </w:rPr>
        <w:lastRenderedPageBreak/>
        <w:t>Catálogos</w:t>
      </w:r>
      <w:bookmarkEnd w:id="9"/>
    </w:p>
    <w:p w14:paraId="14A91C02" w14:textId="621E980F" w:rsidR="001F0378" w:rsidRDefault="001F0378" w:rsidP="00216854">
      <w:pPr>
        <w:rPr>
          <w:rFonts w:ascii="Arial" w:eastAsia="Arial" w:hAnsi="Arial" w:cs="Arial"/>
          <w:b/>
          <w:sz w:val="24"/>
        </w:rPr>
      </w:pPr>
    </w:p>
    <w:p w14:paraId="50260706" w14:textId="4969BB92" w:rsidR="001F0378" w:rsidRDefault="001F0378" w:rsidP="001F0378">
      <w:pPr>
        <w:rPr>
          <w:rFonts w:ascii="Arial" w:hAnsi="Arial" w:cs="Arial"/>
          <w:b/>
          <w:sz w:val="24"/>
          <w:szCs w:val="24"/>
        </w:rPr>
      </w:pPr>
      <w:r>
        <w:rPr>
          <w:rFonts w:ascii="Arial" w:hAnsi="Arial" w:cs="Arial"/>
          <w:b/>
          <w:sz w:val="24"/>
          <w:szCs w:val="24"/>
        </w:rPr>
        <w:t>Al iniciar sesión con las credenciales la pantalla principal será la del menú Usuarios, pulsaremos el botón “</w:t>
      </w:r>
      <w:r w:rsidR="006D29EA">
        <w:rPr>
          <w:rFonts w:ascii="Arial" w:hAnsi="Arial" w:cs="Arial"/>
          <w:b/>
          <w:sz w:val="24"/>
          <w:szCs w:val="24"/>
        </w:rPr>
        <w:t>Catálogos</w:t>
      </w:r>
      <w:r>
        <w:rPr>
          <w:rFonts w:ascii="Arial" w:hAnsi="Arial" w:cs="Arial"/>
          <w:b/>
          <w:sz w:val="24"/>
          <w:szCs w:val="24"/>
        </w:rPr>
        <w:t>”</w:t>
      </w:r>
    </w:p>
    <w:p w14:paraId="784DB8B6" w14:textId="0BC09257" w:rsidR="006D29EA" w:rsidRPr="005A464F" w:rsidRDefault="006D29EA" w:rsidP="006D29EA">
      <w:pPr>
        <w:ind w:left="-709"/>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76704" behindDoc="0" locked="0" layoutInCell="1" allowOverlap="1" wp14:anchorId="7203CDC6" wp14:editId="60941FAA">
                <wp:simplePos x="0" y="0"/>
                <wp:positionH relativeFrom="margin">
                  <wp:posOffset>5155565</wp:posOffset>
                </wp:positionH>
                <wp:positionV relativeFrom="paragraph">
                  <wp:posOffset>172721</wp:posOffset>
                </wp:positionV>
                <wp:extent cx="177800" cy="368300"/>
                <wp:effectExtent l="19050" t="19050" r="12700" b="12700"/>
                <wp:wrapNone/>
                <wp:docPr id="73" name="Rectángulo 73"/>
                <wp:cNvGraphicFramePr/>
                <a:graphic xmlns:a="http://schemas.openxmlformats.org/drawingml/2006/main">
                  <a:graphicData uri="http://schemas.microsoft.com/office/word/2010/wordprocessingShape">
                    <wps:wsp>
                      <wps:cNvSpPr/>
                      <wps:spPr>
                        <a:xfrm>
                          <a:off x="0" y="0"/>
                          <a:ext cx="177800" cy="368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4314" id="Rectángulo 73" o:spid="_x0000_s1026" style="position:absolute;margin-left:405.95pt;margin-top:13.6pt;width:14pt;height:29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PlAIAAGsFAAAOAAAAZHJzL2Uyb0RvYy54bWysVM1u2zAMvg/YOwi6r7bTn2RGnSJokWFA&#10;0RZth54VWUqEyaImKXGyt9mz9MVGyY6bdTkN80EmxY+/Inl5tW002QjnFZiKFic5JcJwqJVZVvTb&#10;8/zThBIfmKmZBiMquhOeXk0/frhsbSlGsAJdC0fQiPFlayu6CsGWWeb5SjTMn4AVBoUSXMMCsm6Z&#10;1Y61aL3R2SjPL7IWXG0dcOE93t50QjpN9qUUPNxL6UUguqIYW0inS+cintn0kpVLx+xK8T4M9g9R&#10;NEwZdDqYumGBkbVTf5lqFHfgQYYTDk0GUiouUg6YTZG/y+ZpxaxIuWBxvB3K5P+fWX63eXBE1RUd&#10;n1JiWINv9IhVe/1llmsNBG+xRK31JSKf7IPrOY9kzHcrXRP/mAnZprLuhrKKbSAcL4vxeJJj8TmK&#10;Ti8mp0ijlexN2TofvghoSCQq6tB/Kibb3PrQQfeQ6MvAXGmN96zUhrQVHU3Ox+dJw4NWdZRGoXfL&#10;xbV2ZMPw8efzHL/e8QEMw9AGo4kpdkklKuy06Bw8Con1wTRGnYfYmWIwyzgXJlz0drVBdFSTGMKg&#10;WBxT1KHolXpsVBOpYwfF/Jjinx4HjeQVTBiUG2XAHTNQfx88d/h99l3OMf0F1DtsCwfdvHjL5wqf&#10;5pb58MAcDgi+Jg59uMdDasAngJ6iZAXu57H7iMe+RSklLQ5cRf2PNXOCEv3VYEd/Ls7O4oQm5ux8&#10;PELGHUoWhxKzbq4Bn7XA9WJ5IiM+6D0pHTQvuBtm0SuKmOHou6I8uD1zHbpFgNuFi9kswXAqLQu3&#10;5snyaDxWNbbe8/aFOdv3Z8DGvoP9cLLyXZt22KhpYLYOIFXq4be69vXGiU5T0G+fuDIO+YR625HT&#10;3wAAAP//AwBQSwMEFAAGAAgAAAAhAHoPYIveAAAACQEAAA8AAABkcnMvZG93bnJldi54bWxMj01P&#10;wzAMhu9I/IfISFwQS1vE6ErTCTEhbpNW0Li6TdZWJE7VZFvh12NOcPPHo9ePy/XsrDiZKQyeFKSL&#10;BISh1uuBOgXvby+3OYgQkTRaT0bBlwmwri4vSiy0P9POnOrYCQ6hUKCCPsaxkDK0vXEYFn40xLuD&#10;nxxGbqdO6gnPHO6szJJkKR0OxBd6HM1zb9rP+ugUNPvRfh827mPe10vC7esWaXOj1PXV/PQIIpo5&#10;/sHwq8/qULFT44+kg7AK8jRdMaoge8hAMJDfrXjQcHGfgaxK+f+D6gcAAP//AwBQSwECLQAUAAYA&#10;CAAAACEAtoM4kv4AAADhAQAAEwAAAAAAAAAAAAAAAAAAAAAAW0NvbnRlbnRfVHlwZXNdLnhtbFBL&#10;AQItABQABgAIAAAAIQA4/SH/1gAAAJQBAAALAAAAAAAAAAAAAAAAAC8BAABfcmVscy8ucmVsc1BL&#10;AQItABQABgAIAAAAIQChOh/PlAIAAGsFAAAOAAAAAAAAAAAAAAAAAC4CAABkcnMvZTJvRG9jLnht&#10;bFBLAQItABQABgAIAAAAIQB6D2CL3gAAAAkBAAAPAAAAAAAAAAAAAAAAAO4EAABkcnMvZG93bnJl&#10;di54bWxQSwUGAAAAAAQABADzAAAA+QUAAAAA&#10;" filled="f" strokecolor="red" strokeweight="2.25pt">
                <w10:wrap anchorx="margin"/>
              </v:rect>
            </w:pict>
          </mc:Fallback>
        </mc:AlternateContent>
      </w:r>
      <w:r w:rsidRPr="006D29EA">
        <w:rPr>
          <w:rFonts w:ascii="Arial" w:hAnsi="Arial" w:cs="Arial"/>
          <w:b/>
          <w:noProof/>
          <w:sz w:val="24"/>
          <w:szCs w:val="24"/>
          <w:lang w:val="es-MX" w:eastAsia="es-MX"/>
        </w:rPr>
        <w:drawing>
          <wp:inline distT="0" distB="0" distL="0" distR="0" wp14:anchorId="165D3748" wp14:editId="4539D221">
            <wp:extent cx="6210300" cy="2548626"/>
            <wp:effectExtent l="152400" t="152400" r="361950" b="3663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314" cy="255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26EC7" w14:textId="10F89156" w:rsidR="00FC6640" w:rsidRDefault="00FC6640" w:rsidP="00FC6640">
      <w:pPr>
        <w:rPr>
          <w:rFonts w:ascii="Arial" w:hAnsi="Arial" w:cs="Arial"/>
          <w:b/>
          <w:sz w:val="24"/>
          <w:szCs w:val="24"/>
        </w:rPr>
      </w:pPr>
      <w:r>
        <w:rPr>
          <w:rFonts w:ascii="Arial" w:hAnsi="Arial" w:cs="Arial"/>
          <w:b/>
          <w:sz w:val="24"/>
          <w:szCs w:val="24"/>
        </w:rPr>
        <w:t xml:space="preserve">El menú muestra los catálogos utilizados para </w:t>
      </w:r>
      <w:r w:rsidR="000B3732">
        <w:rPr>
          <w:rFonts w:ascii="Arial" w:hAnsi="Arial" w:cs="Arial"/>
          <w:b/>
          <w:sz w:val="24"/>
          <w:szCs w:val="24"/>
        </w:rPr>
        <w:t>la vinculación de los perfiles de usuario de la plataforma</w:t>
      </w:r>
    </w:p>
    <w:p w14:paraId="00909267" w14:textId="77777777" w:rsidR="00FC6640" w:rsidRPr="005A464F" w:rsidRDefault="00FC6640" w:rsidP="00FC6640">
      <w:pPr>
        <w:ind w:left="-709"/>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91040" behindDoc="0" locked="0" layoutInCell="1" allowOverlap="1" wp14:anchorId="3AB21688" wp14:editId="23EC2F54">
                <wp:simplePos x="0" y="0"/>
                <wp:positionH relativeFrom="margin">
                  <wp:posOffset>1110172</wp:posOffset>
                </wp:positionH>
                <wp:positionV relativeFrom="paragraph">
                  <wp:posOffset>518263</wp:posOffset>
                </wp:positionV>
                <wp:extent cx="3338623" cy="286504"/>
                <wp:effectExtent l="19050" t="19050" r="14605" b="18415"/>
                <wp:wrapNone/>
                <wp:docPr id="57" name="Rectángulo 57"/>
                <wp:cNvGraphicFramePr/>
                <a:graphic xmlns:a="http://schemas.openxmlformats.org/drawingml/2006/main">
                  <a:graphicData uri="http://schemas.microsoft.com/office/word/2010/wordprocessingShape">
                    <wps:wsp>
                      <wps:cNvSpPr/>
                      <wps:spPr>
                        <a:xfrm>
                          <a:off x="0" y="0"/>
                          <a:ext cx="3338623" cy="2865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1B76B" id="Rectángulo 57" o:spid="_x0000_s1026" style="position:absolute;margin-left:87.4pt;margin-top:40.8pt;width:262.9pt;height:22.5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T0lAIAAGwFAAAOAAAAZHJzL2Uyb0RvYy54bWysVM1u2zAMvg/YOwi6r3Z+2xl1iqBFhgFF&#10;W7QdelZkKREmi5qkxMneZs/SFxslO27W5TTMB5kU+fFPJC+vdrUmW+G8AlPSwVlOiTAcKmVWJf32&#10;vPh0QYkPzFRMgxEl3QtPr2YfP1w2thBDWIOuhCNoxPiisSVdh2CLLPN8LWrmz8AKg0IJrmYBWbfK&#10;KscatF7rbJjn06wBV1kHXHiPtzetkM6SfSkFD/dSehGILinGFtLp0rmMZza7ZMXKMbtWvAuD/UMU&#10;NVMGnfamblhgZOPUX6ZqxR14kOGMQ52BlIqLlANmM8jfZfO0ZlakXLA43vZl8v/PLL/bPjiiqpJO&#10;zikxrMY3esSqvf4yq40GgrdYosb6AjWf7IPrOI9kzHcnXR3/mAnZpbLu+7KKXSAcL0ej0cV0OKKE&#10;o2x4MZ3k42g0e0Nb58MXATWJREkdBpCqyba3PrSqB5XozMBCaY33rNCGNNHo5HySEB60qqI0Cr1b&#10;La+1I1uGr79Y5Ph1jo/UMAxtMJqYY5tVosJei9bBo5BYIMxj2HqIrSl6s4xzYcK0s6sNakeYxBB6&#10;4OAUUIdBB+p0I0yklu2B+Sngnx57RPIKJvTgWhlwpwxU33vPrf4h+zbnmP4Sqj32hYN2YLzlC4VP&#10;c8t8eGAOJwRnCac+3OMhNeATQEdRsgb389R91MfGRSklDU5cSf2PDXOCEv3VYEt/HozHcUQTM56c&#10;D5Fxx5LlscRs6mvAZx3gfrE8kVE/6AMpHdQvuBzm0SuKmOHou6Q8uANzHdpNgOuFi/k8qeFYWhZu&#10;zZPl0Xisamy9590Lc7brz4CdfQeH6WTFuzZtdSPSwHwTQKrUw2917eqNI52moFs/cWcc80nrbUnO&#10;fgMAAP//AwBQSwMEFAAGAAgAAAAhAKcsZZrdAAAACgEAAA8AAABkcnMvZG93bnJldi54bWxMj0FL&#10;w0AUhO+C/2F5ghexmxZJSsymiEW8FUylXl+yr0kw+zZkt2301/s86XGYYeabYjO7QZ1pCr1nA8tF&#10;Aoq48bbn1sD7/uV+DSpEZIuDZzLwRQE25fVVgbn1F36jcxVbJSUccjTQxTjmWoemI4dh4Udi8Y5+&#10;chhFTq22E16k3A16lSSpdtizLHQ40nNHzWd1cgbqwzh8H7fuYz5UKePudYe8vTPm9mZ+egQVaY5/&#10;YfjFF3Qohan2J7ZBDaKzB0GPBtbLFJQEMpkDVYuzSjPQZaH/Xyh/AAAA//8DAFBLAQItABQABgAI&#10;AAAAIQC2gziS/gAAAOEBAAATAAAAAAAAAAAAAAAAAAAAAABbQ29udGVudF9UeXBlc10ueG1sUEsB&#10;Ai0AFAAGAAgAAAAhADj9If/WAAAAlAEAAAsAAAAAAAAAAAAAAAAALwEAAF9yZWxzLy5yZWxzUEsB&#10;Ai0AFAAGAAgAAAAhANbsZPSUAgAAbAUAAA4AAAAAAAAAAAAAAAAALgIAAGRycy9lMm9Eb2MueG1s&#10;UEsBAi0AFAAGAAgAAAAhAKcsZZrdAAAACgEAAA8AAAAAAAAAAAAAAAAA7gQAAGRycy9kb3ducmV2&#10;LnhtbFBLBQYAAAAABAAEAPMAAAD4BQAAAAA=&#10;" filled="f" strokecolor="red" strokeweight="2.25pt">
                <w10:wrap anchorx="margin"/>
              </v:rect>
            </w:pict>
          </mc:Fallback>
        </mc:AlternateContent>
      </w:r>
      <w:r w:rsidRPr="006D29EA">
        <w:rPr>
          <w:rFonts w:ascii="Arial" w:hAnsi="Arial" w:cs="Arial"/>
          <w:b/>
          <w:noProof/>
          <w:sz w:val="24"/>
          <w:szCs w:val="24"/>
          <w:lang w:val="es-MX" w:eastAsia="es-MX"/>
        </w:rPr>
        <w:drawing>
          <wp:inline distT="0" distB="0" distL="0" distR="0" wp14:anchorId="5EAB7B2E" wp14:editId="73A16D66">
            <wp:extent cx="6210300" cy="2548626"/>
            <wp:effectExtent l="152400" t="152400" r="361950" b="36639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314" cy="255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D1F2F" w14:textId="6E414A48" w:rsidR="00FC6640" w:rsidRDefault="00FC6640" w:rsidP="00FC6640">
      <w:pPr>
        <w:ind w:left="-851"/>
        <w:jc w:val="both"/>
        <w:rPr>
          <w:rFonts w:ascii="Calibri" w:eastAsia="Calibri" w:hAnsi="Calibri" w:cs="Calibri"/>
        </w:rPr>
      </w:pPr>
    </w:p>
    <w:p w14:paraId="1D732A2C" w14:textId="78089F67" w:rsidR="000B3732" w:rsidRDefault="000B3732" w:rsidP="00FC6640">
      <w:pPr>
        <w:ind w:left="-851"/>
        <w:jc w:val="both"/>
        <w:rPr>
          <w:rFonts w:ascii="Calibri" w:eastAsia="Calibri" w:hAnsi="Calibri" w:cs="Calibri"/>
        </w:rPr>
      </w:pPr>
    </w:p>
    <w:tbl>
      <w:tblPr>
        <w:tblStyle w:val="Tablaconcuadrcula"/>
        <w:tblW w:w="0" w:type="auto"/>
        <w:tblLook w:val="04A0" w:firstRow="1" w:lastRow="0" w:firstColumn="1" w:lastColumn="0" w:noHBand="0" w:noVBand="1"/>
      </w:tblPr>
      <w:tblGrid>
        <w:gridCol w:w="2689"/>
        <w:gridCol w:w="6139"/>
      </w:tblGrid>
      <w:tr w:rsidR="000B3732" w:rsidRPr="002325F1" w14:paraId="240F301F" w14:textId="77777777" w:rsidTr="000B3732">
        <w:tc>
          <w:tcPr>
            <w:tcW w:w="2689" w:type="dxa"/>
            <w:shd w:val="clear" w:color="auto" w:fill="002060"/>
          </w:tcPr>
          <w:p w14:paraId="6A37F3BF" w14:textId="77777777" w:rsidR="000B3732" w:rsidRPr="002325F1" w:rsidRDefault="000B3732" w:rsidP="0062596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139" w:type="dxa"/>
            <w:shd w:val="clear" w:color="auto" w:fill="002060"/>
          </w:tcPr>
          <w:p w14:paraId="7F8ECB03" w14:textId="77777777" w:rsidR="000B3732" w:rsidRPr="002325F1" w:rsidRDefault="000B3732" w:rsidP="0062596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B3732" w:rsidRPr="002325F1" w14:paraId="6B3E855F" w14:textId="77777777" w:rsidTr="000B3732">
        <w:trPr>
          <w:trHeight w:val="879"/>
        </w:trPr>
        <w:tc>
          <w:tcPr>
            <w:tcW w:w="2689" w:type="dxa"/>
          </w:tcPr>
          <w:p w14:paraId="75B5DCD1" w14:textId="71E6A6B5" w:rsidR="000B3732" w:rsidRDefault="000B3732" w:rsidP="000B3732">
            <w:pPr>
              <w:tabs>
                <w:tab w:val="left" w:pos="1494"/>
              </w:tabs>
              <w:spacing w:line="276" w:lineRule="auto"/>
              <w:rPr>
                <w:noProof/>
                <w:lang w:val="es-MX" w:eastAsia="es-MX"/>
              </w:rPr>
            </w:pPr>
            <w:r>
              <w:rPr>
                <w:rFonts w:ascii="Arial" w:eastAsia="Arial" w:hAnsi="Arial" w:cs="Arial"/>
                <w:b/>
                <w:sz w:val="24"/>
              </w:rPr>
              <w:t>Secretarias</w:t>
            </w:r>
          </w:p>
        </w:tc>
        <w:tc>
          <w:tcPr>
            <w:tcW w:w="6139" w:type="dxa"/>
          </w:tcPr>
          <w:p w14:paraId="5CE529AC" w14:textId="27DBF5C7" w:rsidR="000B3732" w:rsidRPr="000B3732" w:rsidRDefault="000B3732" w:rsidP="0062596F">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5E7C8D1D" w14:textId="77777777" w:rsidR="000B3732" w:rsidRPr="000B3732" w:rsidRDefault="000B3732" w:rsidP="0062596F">
            <w:pPr>
              <w:jc w:val="both"/>
              <w:rPr>
                <w:rFonts w:ascii="Arial" w:eastAsia="Arial" w:hAnsi="Arial" w:cs="Arial"/>
                <w:sz w:val="24"/>
              </w:rPr>
            </w:pPr>
          </w:p>
        </w:tc>
      </w:tr>
      <w:tr w:rsidR="000B3732" w:rsidRPr="002325F1" w14:paraId="51C7EF01" w14:textId="77777777" w:rsidTr="000B3732">
        <w:trPr>
          <w:trHeight w:val="879"/>
        </w:trPr>
        <w:tc>
          <w:tcPr>
            <w:tcW w:w="2689" w:type="dxa"/>
          </w:tcPr>
          <w:p w14:paraId="588F86AB" w14:textId="505493EB"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Unidad Responsable</w:t>
            </w:r>
          </w:p>
        </w:tc>
        <w:tc>
          <w:tcPr>
            <w:tcW w:w="6139" w:type="dxa"/>
          </w:tcPr>
          <w:p w14:paraId="152E4363" w14:textId="5D9ADDEC" w:rsidR="000B3732" w:rsidRPr="000B3732" w:rsidRDefault="000B3732" w:rsidP="0062596F">
            <w:pPr>
              <w:jc w:val="both"/>
              <w:rPr>
                <w:rFonts w:ascii="Arial" w:eastAsia="Arial" w:hAnsi="Arial" w:cs="Arial"/>
                <w:sz w:val="24"/>
              </w:rPr>
            </w:pPr>
            <w:r w:rsidRPr="000B3732">
              <w:rPr>
                <w:rFonts w:ascii="Arial" w:eastAsia="Arial" w:hAnsi="Arial" w:cs="Arial"/>
                <w:sz w:val="24"/>
              </w:rPr>
              <w:t>Listado de Unidad Responsable</w:t>
            </w:r>
          </w:p>
          <w:p w14:paraId="2ADBEAB5" w14:textId="77777777" w:rsidR="000B3732" w:rsidRPr="000B3732" w:rsidRDefault="000B3732" w:rsidP="0062596F">
            <w:pPr>
              <w:jc w:val="both"/>
              <w:rPr>
                <w:rFonts w:ascii="Arial" w:hAnsi="Arial" w:cs="Arial"/>
                <w:sz w:val="24"/>
                <w:szCs w:val="24"/>
              </w:rPr>
            </w:pPr>
          </w:p>
        </w:tc>
      </w:tr>
      <w:tr w:rsidR="000B3732" w:rsidRPr="002325F1" w14:paraId="004867AD" w14:textId="77777777" w:rsidTr="000B3732">
        <w:tc>
          <w:tcPr>
            <w:tcW w:w="2689" w:type="dxa"/>
          </w:tcPr>
          <w:p w14:paraId="7E28DD9D" w14:textId="4954BF56"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Departamentos</w:t>
            </w:r>
          </w:p>
        </w:tc>
        <w:tc>
          <w:tcPr>
            <w:tcW w:w="6139" w:type="dxa"/>
          </w:tcPr>
          <w:p w14:paraId="00CAD197" w14:textId="118D8F48" w:rsidR="000B3732" w:rsidRPr="000B3732" w:rsidRDefault="000B3732" w:rsidP="0062596F">
            <w:pPr>
              <w:rPr>
                <w:rFonts w:ascii="Arial" w:eastAsia="Arial" w:hAnsi="Arial" w:cs="Arial"/>
                <w:sz w:val="24"/>
              </w:rPr>
            </w:pPr>
            <w:r w:rsidRPr="000B3732">
              <w:rPr>
                <w:rFonts w:ascii="Arial" w:eastAsia="Arial" w:hAnsi="Arial" w:cs="Arial"/>
                <w:sz w:val="24"/>
              </w:rPr>
              <w:t>Departamentos</w:t>
            </w:r>
            <w:r>
              <w:rPr>
                <w:rFonts w:ascii="Arial" w:eastAsia="Arial" w:hAnsi="Arial" w:cs="Arial"/>
                <w:sz w:val="24"/>
              </w:rPr>
              <w:t xml:space="preserve"> </w:t>
            </w:r>
          </w:p>
          <w:p w14:paraId="7FD74393" w14:textId="77777777" w:rsidR="000B3732" w:rsidRPr="000B3732" w:rsidRDefault="000B3732" w:rsidP="0062596F">
            <w:pPr>
              <w:rPr>
                <w:rFonts w:ascii="Arial" w:hAnsi="Arial" w:cs="Arial"/>
                <w:sz w:val="24"/>
              </w:rPr>
            </w:pPr>
          </w:p>
        </w:tc>
      </w:tr>
      <w:tr w:rsidR="000B3732" w:rsidRPr="002325F1" w14:paraId="426FDA49" w14:textId="77777777" w:rsidTr="000B3732">
        <w:tc>
          <w:tcPr>
            <w:tcW w:w="2689" w:type="dxa"/>
          </w:tcPr>
          <w:p w14:paraId="74BE0DDE" w14:textId="4492B585"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Roles</w:t>
            </w:r>
          </w:p>
        </w:tc>
        <w:tc>
          <w:tcPr>
            <w:tcW w:w="6139" w:type="dxa"/>
          </w:tcPr>
          <w:p w14:paraId="3A26FC6E" w14:textId="30DCCA47" w:rsidR="000B3732" w:rsidRPr="000B3732" w:rsidRDefault="000B3732" w:rsidP="0062596F">
            <w:pPr>
              <w:rPr>
                <w:rFonts w:ascii="Arial" w:eastAsia="Arial" w:hAnsi="Arial" w:cs="Arial"/>
                <w:sz w:val="24"/>
              </w:rPr>
            </w:pPr>
            <w:r>
              <w:rPr>
                <w:rFonts w:ascii="Arial" w:eastAsia="Arial" w:hAnsi="Arial" w:cs="Arial"/>
                <w:sz w:val="24"/>
              </w:rPr>
              <w:t>Lista de Roles para actividades</w:t>
            </w:r>
          </w:p>
          <w:p w14:paraId="04AED6B7" w14:textId="77777777" w:rsidR="000B3732" w:rsidRPr="000B3732" w:rsidRDefault="000B3732" w:rsidP="0062596F">
            <w:pPr>
              <w:rPr>
                <w:rFonts w:ascii="Arial" w:hAnsi="Arial" w:cs="Arial"/>
                <w:sz w:val="24"/>
                <w:szCs w:val="24"/>
              </w:rPr>
            </w:pPr>
          </w:p>
        </w:tc>
      </w:tr>
      <w:tr w:rsidR="000B3732" w:rsidRPr="002325F1" w14:paraId="4C4CDDA3" w14:textId="77777777" w:rsidTr="000B3732">
        <w:tc>
          <w:tcPr>
            <w:tcW w:w="2689" w:type="dxa"/>
          </w:tcPr>
          <w:p w14:paraId="5815F803" w14:textId="541319CE"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Perfiles</w:t>
            </w:r>
          </w:p>
        </w:tc>
        <w:tc>
          <w:tcPr>
            <w:tcW w:w="6139" w:type="dxa"/>
          </w:tcPr>
          <w:p w14:paraId="5DD86E98" w14:textId="5278A79D" w:rsidR="000B3732" w:rsidRPr="000B3732" w:rsidRDefault="000B3732" w:rsidP="0062596F">
            <w:pPr>
              <w:rPr>
                <w:rFonts w:ascii="Arial" w:eastAsia="Arial" w:hAnsi="Arial" w:cs="Arial"/>
                <w:sz w:val="24"/>
              </w:rPr>
            </w:pPr>
            <w:r w:rsidRPr="000B3732">
              <w:rPr>
                <w:rFonts w:ascii="Arial" w:eastAsia="Arial" w:hAnsi="Arial" w:cs="Arial"/>
                <w:sz w:val="24"/>
              </w:rPr>
              <w:t>Perfiles a nivel jerarquía en la plataforma</w:t>
            </w:r>
          </w:p>
          <w:p w14:paraId="53179F73" w14:textId="77777777" w:rsidR="000B3732" w:rsidRPr="000B3732" w:rsidRDefault="000B3732" w:rsidP="0062596F">
            <w:pPr>
              <w:tabs>
                <w:tab w:val="left" w:pos="1494"/>
              </w:tabs>
              <w:spacing w:line="276" w:lineRule="auto"/>
              <w:rPr>
                <w:rFonts w:ascii="Arial" w:hAnsi="Arial" w:cs="Arial"/>
                <w:sz w:val="24"/>
              </w:rPr>
            </w:pPr>
          </w:p>
        </w:tc>
      </w:tr>
      <w:tr w:rsidR="000B3732" w:rsidRPr="002325F1" w14:paraId="2C1BE446" w14:textId="77777777" w:rsidTr="000B3732">
        <w:tc>
          <w:tcPr>
            <w:tcW w:w="2689" w:type="dxa"/>
          </w:tcPr>
          <w:p w14:paraId="3BDF8E68" w14:textId="610BC06C" w:rsidR="000B3732" w:rsidRDefault="000B3732" w:rsidP="000B3732">
            <w:pPr>
              <w:tabs>
                <w:tab w:val="left" w:pos="1494"/>
              </w:tabs>
              <w:spacing w:line="276" w:lineRule="auto"/>
              <w:rPr>
                <w:noProof/>
              </w:rPr>
            </w:pPr>
            <w:r>
              <w:rPr>
                <w:rFonts w:ascii="Arial" w:eastAsia="Arial" w:hAnsi="Arial" w:cs="Arial"/>
                <w:b/>
                <w:sz w:val="24"/>
              </w:rPr>
              <w:t>Tipo de Dependencias</w:t>
            </w:r>
          </w:p>
        </w:tc>
        <w:tc>
          <w:tcPr>
            <w:tcW w:w="6139" w:type="dxa"/>
          </w:tcPr>
          <w:p w14:paraId="0A66FD9B" w14:textId="529C4BD0" w:rsidR="000B3732" w:rsidRPr="000B3732" w:rsidRDefault="000B3732" w:rsidP="0062596F">
            <w:pPr>
              <w:rPr>
                <w:rFonts w:ascii="Arial" w:hAnsi="Arial" w:cs="Arial"/>
                <w:sz w:val="24"/>
              </w:rPr>
            </w:pPr>
            <w:r w:rsidRPr="000B3732">
              <w:rPr>
                <w:rFonts w:ascii="Arial" w:hAnsi="Arial" w:cs="Arial"/>
                <w:sz w:val="24"/>
              </w:rPr>
              <w:t xml:space="preserve">Lista de dependencias </w:t>
            </w:r>
          </w:p>
        </w:tc>
      </w:tr>
    </w:tbl>
    <w:p w14:paraId="5DE857FB" w14:textId="071BA582" w:rsidR="001F0378" w:rsidRDefault="001F0378" w:rsidP="006D29EA">
      <w:pPr>
        <w:ind w:left="-851"/>
        <w:jc w:val="both"/>
        <w:rPr>
          <w:rFonts w:ascii="Calibri" w:eastAsia="Calibri" w:hAnsi="Calibri" w:cs="Calibri"/>
        </w:rPr>
      </w:pPr>
    </w:p>
    <w:p w14:paraId="431EDF70" w14:textId="76F7B7E2" w:rsidR="00811A87" w:rsidRDefault="00811A87" w:rsidP="00811A87">
      <w:pPr>
        <w:pStyle w:val="Ttulo1"/>
        <w:jc w:val="center"/>
        <w:rPr>
          <w:rFonts w:eastAsia="Arial"/>
        </w:rPr>
      </w:pPr>
      <w:bookmarkStart w:id="10" w:name="_Toc140652903"/>
      <w:r>
        <w:rPr>
          <w:rFonts w:eastAsia="Arial"/>
        </w:rPr>
        <w:t>Secretarias</w:t>
      </w:r>
      <w:bookmarkEnd w:id="10"/>
    </w:p>
    <w:p w14:paraId="2FD11B1E" w14:textId="77777777" w:rsidR="000B3732" w:rsidRDefault="000B3732" w:rsidP="001F0378">
      <w:pPr>
        <w:rPr>
          <w:rFonts w:ascii="Arial" w:hAnsi="Arial" w:cs="Arial"/>
          <w:b/>
          <w:sz w:val="24"/>
          <w:szCs w:val="24"/>
        </w:rPr>
      </w:pPr>
    </w:p>
    <w:p w14:paraId="3EED6EBD" w14:textId="3AB43E91" w:rsidR="001F0378" w:rsidRDefault="006D29EA" w:rsidP="001F0378">
      <w:pPr>
        <w:rPr>
          <w:rFonts w:ascii="Arial" w:hAnsi="Arial" w:cs="Arial"/>
          <w:b/>
          <w:sz w:val="24"/>
          <w:szCs w:val="24"/>
        </w:rPr>
      </w:pPr>
      <w:r>
        <w:rPr>
          <w:rFonts w:ascii="Arial" w:hAnsi="Arial" w:cs="Arial"/>
          <w:b/>
          <w:sz w:val="24"/>
          <w:szCs w:val="24"/>
        </w:rPr>
        <w:t>En e</w:t>
      </w:r>
      <w:r w:rsidR="001F0378">
        <w:rPr>
          <w:rFonts w:ascii="Arial" w:hAnsi="Arial" w:cs="Arial"/>
          <w:b/>
          <w:sz w:val="24"/>
          <w:szCs w:val="24"/>
        </w:rPr>
        <w:t xml:space="preserve">l menú de </w:t>
      </w:r>
      <w:r>
        <w:rPr>
          <w:rFonts w:ascii="Arial" w:hAnsi="Arial" w:cs="Arial"/>
          <w:b/>
          <w:sz w:val="24"/>
          <w:szCs w:val="24"/>
        </w:rPr>
        <w:t>catálogos seleccionamos “Secretarias”</w:t>
      </w:r>
      <w:r w:rsidR="001F0378">
        <w:rPr>
          <w:rFonts w:ascii="Arial" w:hAnsi="Arial" w:cs="Arial"/>
          <w:b/>
          <w:sz w:val="24"/>
          <w:szCs w:val="24"/>
        </w:rPr>
        <w:t xml:space="preserve"> donde se </w:t>
      </w:r>
      <w:r>
        <w:rPr>
          <w:rFonts w:ascii="Arial" w:hAnsi="Arial" w:cs="Arial"/>
          <w:b/>
          <w:sz w:val="24"/>
          <w:szCs w:val="24"/>
        </w:rPr>
        <w:t>mostrarán todas las secretearías registradas, para agregar una nueva secretaria pulsamos “Agregar”</w:t>
      </w:r>
    </w:p>
    <w:p w14:paraId="4A26269C" w14:textId="484666E8" w:rsidR="001F0378" w:rsidRPr="00FC6640" w:rsidRDefault="006D29EA" w:rsidP="00FC6640">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2848" behindDoc="0" locked="0" layoutInCell="1" allowOverlap="1" wp14:anchorId="28E05BCC" wp14:editId="1DC9A2E9">
                <wp:simplePos x="0" y="0"/>
                <wp:positionH relativeFrom="column">
                  <wp:posOffset>1039882</wp:posOffset>
                </wp:positionH>
                <wp:positionV relativeFrom="paragraph">
                  <wp:posOffset>523488</wp:posOffset>
                </wp:positionV>
                <wp:extent cx="552111" cy="235214"/>
                <wp:effectExtent l="19050" t="19050" r="19685" b="12700"/>
                <wp:wrapNone/>
                <wp:docPr id="74" name="Rectángulo 74"/>
                <wp:cNvGraphicFramePr/>
                <a:graphic xmlns:a="http://schemas.openxmlformats.org/drawingml/2006/main">
                  <a:graphicData uri="http://schemas.microsoft.com/office/word/2010/wordprocessingShape">
                    <wps:wsp>
                      <wps:cNvSpPr/>
                      <wps:spPr>
                        <a:xfrm>
                          <a:off x="0" y="0"/>
                          <a:ext cx="552111" cy="2352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B740C" id="Rectángulo 74" o:spid="_x0000_s1026" style="position:absolute;margin-left:81.9pt;margin-top:41.2pt;width:43.45pt;height:1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z7kwIAAGsFAAAOAAAAZHJzL2Uyb0RvYy54bWysVMFu2zAMvQ/YPwi6r46zpO2COkXQIsOA&#10;og3aDj0rspQYk0WNUuJkf7Nv2Y+Nkh0363IaloMjio+PehSpq+tdbdhWoa/AFjw/G3CmrISysquC&#10;f32ef7jkzAdhS2HAqoLvlefX0/fvrho3UUNYgykVMiKxftK4gq9DcJMs83KtauHPwClLTg1Yi0Am&#10;rrISRUPstcmGg8F51gCWDkEq72n3tnXyaeLXWsnwoLVXgZmC09lC+mL6LuM3m16JyQqFW1eyO4b4&#10;h1PUorKUtKe6FUGwDVZ/UdWVRPCgw5mEOgOtK6mSBlKTD96oeVoLp5IWKo53fZn8/6OV99sFsqos&#10;+MWIMytquqNHqtqvn3a1McBol0rUOD8h5JNbYGd5Wka9O411/CclbJfKuu/LqnaBSdocj4d5nnMm&#10;yTX8SEbizF6DHfrwWUHN4qLgSPlTMcX2zgdKSNADJOayMK+MSTdnLGuI9HJ8MU4RHkxVRm/EeVwt&#10;bwyyraDLn88H9ItiiO0IRpaxtBkltqLSKuyNihzGPipN9SEZwzZD7EzV0woplQ3nHW9CxzBNR+gD&#10;81OBJuRdUIeNYSp1bB84OBX4Z8Y+ImUFG/rgurKApwjKb33mFn9Q32qO8pdQ7qktENp58U7OK7qa&#10;O+HDQiANCI0SDX14oI82QFcA3YqzNeCPU/sRT31LXs4aGriC++8bgYoz88VSR3/KR6M4ockYjS+G&#10;ZOCxZ3nssZv6Buhaqa3odGkZ8cEclhqhfqG3YRazkktYSbkLLgMejJvQPgT0ukg1myUYTaUT4c4+&#10;ORnJY1Vj6z3vXgS6rj8DNfY9HIZTTN60aYuNkRZmmwC6Sj38Wteu3jTRqRm71yc+Gcd2Qr2+kdPf&#10;AAAA//8DAFBLAwQUAAYACAAAACEAqWaRnd8AAAAKAQAADwAAAGRycy9kb3ducmV2LnhtbEyPwU7D&#10;MBBE70j8g7VIXBB1GkpaQpwKUSFulQiovW5iN4mw11HstoGvZznBcTSjmTfFenJWnMwYek8K5rME&#10;hKHG655aBR/vL7crECEiabSejIIvE2BdXl4UmGt/pjdzqmIruIRCjgq6GIdcytB0xmGY+cEQewc/&#10;Oowsx1bqEc9c7qxMkySTDnvihQ4H89yZ5rM6OgX1brDfh43bT7sqI9y+bpE2N0pdX01PjyCimeJf&#10;GH7xGR1KZqr9kXQQlnV2x+hRwSpdgOBAep8sQdTszB8WIMtC/r9Q/gAAAP//AwBQSwECLQAUAAYA&#10;CAAAACEAtoM4kv4AAADhAQAAEwAAAAAAAAAAAAAAAAAAAAAAW0NvbnRlbnRfVHlwZXNdLnhtbFBL&#10;AQItABQABgAIAAAAIQA4/SH/1gAAAJQBAAALAAAAAAAAAAAAAAAAAC8BAABfcmVscy8ucmVsc1BL&#10;AQItABQABgAIAAAAIQBY5Uz7kwIAAGsFAAAOAAAAAAAAAAAAAAAAAC4CAABkcnMvZTJvRG9jLnht&#10;bFBLAQItABQABgAIAAAAIQCpZpGd3wAAAAoBAAAPAAAAAAAAAAAAAAAAAO0EAABkcnMvZG93bnJl&#10;di54bWxQSwUGAAAAAAQABADzAAAA+QU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1984896" behindDoc="0" locked="0" layoutInCell="1" allowOverlap="1" wp14:anchorId="32D82C8D" wp14:editId="675FBF86">
                <wp:simplePos x="0" y="0"/>
                <wp:positionH relativeFrom="column">
                  <wp:posOffset>-404274</wp:posOffset>
                </wp:positionH>
                <wp:positionV relativeFrom="paragraph">
                  <wp:posOffset>635193</wp:posOffset>
                </wp:positionV>
                <wp:extent cx="254442" cy="286247"/>
                <wp:effectExtent l="19050" t="19050" r="12700" b="19050"/>
                <wp:wrapNone/>
                <wp:docPr id="21" name="Rectángulo 21"/>
                <wp:cNvGraphicFramePr/>
                <a:graphic xmlns:a="http://schemas.openxmlformats.org/drawingml/2006/main">
                  <a:graphicData uri="http://schemas.microsoft.com/office/word/2010/wordprocessingShape">
                    <wps:wsp>
                      <wps:cNvSpPr/>
                      <wps:spPr>
                        <a:xfrm>
                          <a:off x="0" y="0"/>
                          <a:ext cx="254442" cy="286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410EB" id="Rectángulo 21" o:spid="_x0000_s1026" style="position:absolute;margin-left:-31.85pt;margin-top:50pt;width:20.05pt;height:2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uckgIAAGsFAAAOAAAAZHJzL2Uyb0RvYy54bWysVM1u2zAMvg/YOwi6r04Mp92COkXQIsOA&#10;oi3aDj0rspQYk0WNUuJkb7Nn2YuNkh0363Ia5oNMiv+fSF5e7RrDtgp9Dbbk47MRZ8pKqGq7KvnX&#10;58WHj5z5IGwlDFhV8r3y/Gr2/t1l66YqhzWYSiEjJ9ZPW1fydQhummVerlUj/Bk4ZUmoARsRiMVV&#10;VqFoyXtjsnw0Os9awMohSOU93d50Qj5L/rVWMtxr7VVgpuSUW0gnpnMZz2x2KaYrFG5dyz4N8Q9Z&#10;NKK2FHRwdSOCYBus/3LV1BLBgw5nEpoMtK6lSjVQNePRm2qe1sKpVAuB490Ak/9/buXd9gFZXZU8&#10;H3NmRUNv9Eio/fppVxsDjG4Jotb5KWk+uQfsOU9krHensYl/qoTtEqz7AVa1C0zSZT4piiLnTJIo&#10;/3ieFxfRZ/Zq7NCHzwoaFomSI8VPYIrtrQ+d6kElxrKwqI2hezE1lrXR6eRikiw8mLqK0ij0uFpe&#10;G2RbQY+/WIzo6wMfqVEaxlI2scSuqESFvVFdgEelCZ9YRhchdqYa3AoplQ3nvV9jSTuaaUphMByf&#10;MjQhIUvhe91oplLHDoajU4Z/RhwsUlSwYTBuagt4ykH1bYjc6R+q72qO5S+h2lNbIHTz4p1c1PQ0&#10;t8KHB4E0IDRKNPThng5tgJ4AeoqzNeCPU/dRn/qWpJy1NHAl9983AhVn5ouljv40Loo4oYkpJhc5&#10;MXgsWR5L7Ka5BnpWalrKLpFRP5gDqRGaF9oN8xiVRMJKil1yGfDAXIduEdB2kWo+T2o0lU6EW/vk&#10;ZHQeUY2t97x7Eej6/gzU2HdwGE4xfdOmnW60tDDfBNB16uFXXHu8aaLTFPTbJ66MYz5pve7I2W8A&#10;AAD//wMAUEsDBBQABgAIAAAAIQDODutu4AAAAAsBAAAPAAAAZHJzL2Rvd25yZXYueG1sTI/BTsMw&#10;EETvSPyDtUhcUGq3hRSFOBWiQtwqNaD2uondJCJeR7HbBr6e5QTHnXmancnXk+vF2Y6h86RhPlMg&#10;LNXedNRo+Hh/TR5BhIhksPdkNXzZAOvi+irHzPgL7ey5jI3gEAoZamhjHDIpQ91ah2HmB0vsHf3o&#10;MPI5NtKMeOFw18uFUql02BF/aHGwL62tP8uT01Dth/77uHGHaV+mhNu3LdLmTuvbm+n5CUS0U/yD&#10;4bc+V4eCO1X+RCaIXkOSLleMsqEUj2IiWSxTEBUr9w9zkEUu/28ofgAAAP//AwBQSwECLQAUAAYA&#10;CAAAACEAtoM4kv4AAADhAQAAEwAAAAAAAAAAAAAAAAAAAAAAW0NvbnRlbnRfVHlwZXNdLnhtbFBL&#10;AQItABQABgAIAAAAIQA4/SH/1gAAAJQBAAALAAAAAAAAAAAAAAAAAC8BAABfcmVscy8ucmVsc1BL&#10;AQItABQABgAIAAAAIQClIduckgIAAGsFAAAOAAAAAAAAAAAAAAAAAC4CAABkcnMvZTJvRG9jLnht&#10;bFBLAQItABQABgAIAAAAIQDODutu4AAAAAsBAAAPAAAAAAAAAAAAAAAAAOwEAABkcnMvZG93bnJl&#10;di54bWxQSwUGAAAAAAQABADzAAAA+QUAAAAA&#10;" filled="f" strokecolor="red" strokeweight="2.25pt"/>
            </w:pict>
          </mc:Fallback>
        </mc:AlternateContent>
      </w:r>
      <w:r w:rsidRPr="006D29EA">
        <w:rPr>
          <w:rFonts w:ascii="Arial" w:hAnsi="Arial" w:cs="Arial"/>
          <w:b/>
          <w:noProof/>
          <w:sz w:val="24"/>
          <w:szCs w:val="24"/>
          <w:lang w:val="es-MX" w:eastAsia="es-MX"/>
        </w:rPr>
        <w:drawing>
          <wp:inline distT="0" distB="0" distL="0" distR="0" wp14:anchorId="64997FBF" wp14:editId="796ADF40">
            <wp:extent cx="6159500" cy="2527411"/>
            <wp:effectExtent l="152400" t="152400" r="355600" b="3683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5700" cy="252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ABE7D" w14:textId="77777777" w:rsidR="000B3732" w:rsidRDefault="000B3732" w:rsidP="00216854">
      <w:pPr>
        <w:rPr>
          <w:rFonts w:ascii="Arial" w:eastAsia="Arial" w:hAnsi="Arial" w:cs="Arial"/>
          <w:b/>
          <w:sz w:val="24"/>
        </w:rPr>
      </w:pPr>
    </w:p>
    <w:p w14:paraId="1A7644C0" w14:textId="77777777" w:rsidR="000B3732" w:rsidRDefault="000B3732" w:rsidP="00216854">
      <w:pPr>
        <w:rPr>
          <w:rFonts w:ascii="Arial" w:eastAsia="Arial" w:hAnsi="Arial" w:cs="Arial"/>
          <w:b/>
          <w:sz w:val="24"/>
        </w:rPr>
      </w:pPr>
    </w:p>
    <w:p w14:paraId="02E701B1" w14:textId="74AFE1CC" w:rsidR="006D29EA" w:rsidRDefault="006D29EA" w:rsidP="00216854">
      <w:pPr>
        <w:rPr>
          <w:rFonts w:ascii="Arial" w:eastAsia="Arial" w:hAnsi="Arial" w:cs="Arial"/>
          <w:sz w:val="24"/>
        </w:rPr>
      </w:pPr>
      <w:r>
        <w:rPr>
          <w:rFonts w:ascii="Arial" w:eastAsia="Arial" w:hAnsi="Arial" w:cs="Arial"/>
          <w:b/>
          <w:sz w:val="24"/>
        </w:rPr>
        <w:t>Llenamos el formulario y al finalizar pulsamos “Agregar”</w:t>
      </w:r>
    </w:p>
    <w:p w14:paraId="103721A5" w14:textId="66002C2E" w:rsidR="00216854" w:rsidRDefault="006D29EA" w:rsidP="006D29EA">
      <w:pPr>
        <w:jc w:val="center"/>
        <w:rPr>
          <w:rFonts w:ascii="Arial" w:eastAsia="Arial" w:hAnsi="Arial" w:cs="Arial"/>
          <w:sz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6944" behindDoc="0" locked="0" layoutInCell="1" allowOverlap="1" wp14:anchorId="30BBBEAE" wp14:editId="5854938B">
                <wp:simplePos x="0" y="0"/>
                <wp:positionH relativeFrom="column">
                  <wp:posOffset>3898310</wp:posOffset>
                </wp:positionH>
                <wp:positionV relativeFrom="paragraph">
                  <wp:posOffset>3201685</wp:posOffset>
                </wp:positionV>
                <wp:extent cx="597529" cy="353085"/>
                <wp:effectExtent l="19050" t="19050" r="12700" b="27940"/>
                <wp:wrapNone/>
                <wp:docPr id="27" name="Rectángulo 27"/>
                <wp:cNvGraphicFramePr/>
                <a:graphic xmlns:a="http://schemas.openxmlformats.org/drawingml/2006/main">
                  <a:graphicData uri="http://schemas.microsoft.com/office/word/2010/wordprocessingShape">
                    <wps:wsp>
                      <wps:cNvSpPr/>
                      <wps:spPr>
                        <a:xfrm>
                          <a:off x="0" y="0"/>
                          <a:ext cx="597529" cy="353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620F1" id="Rectángulo 27" o:spid="_x0000_s1026" style="position:absolute;margin-left:306.95pt;margin-top:252.1pt;width:47.05pt;height:27.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fblQIAAGsFAAAOAAAAZHJzL2Uyb0RvYy54bWysVM1u2zAMvg/YOwi6r3bSummNOkXQIsOA&#10;oi3aDj0rspQIk0VNUuJkb7Nn2YuNkh0363Ia5oNMivz4J5JX19tGk41wXoGp6Ogkp0QYDrUyy4p+&#10;fZl/uqDEB2ZqpsGIiu6Ep9fTjx+uWluKMaxA18IRNGJ82dqKrkKwZZZ5vhIN8ydghUGhBNewgKxb&#10;ZrVjLVpvdDbO8/OsBVdbB1x4j7e3nZBOk30pBQ8PUnoRiK4oxhbS6dK5iGc2vWLl0jG7UrwPg/1D&#10;FA1TBp0Opm5ZYGTt1F+mGsUdeJDhhEOTgZSKi5QDZjPK32XzvGJWpFywON4OZfL/zyy/3zw6ouqK&#10;jieUGNbgGz1h1X79NMu1BoK3WKLW+hI1n+2j6zmPZMx3K10T/5gJ2aay7oayim0gHC+Ly0kxvqSE&#10;o+i0OM0vimgzewNb58NnAQ2JREUd+k/FZJs7HzrVvUr0ZWCutMZ7VmpDWgz9opgUCeFBqzpKo9C7&#10;5eJGO7Jh+PjzeY5f7/hADcPQBqOJKXZJJSrstOgcPAmJ9cE0xp2H2JliMMs4Fyac93a1Qe0IkxjC&#10;ABwdA+ow6kG9boSJ1LEDMD8G/NPjgEhewYQB3CgD7piB+tvgudPfZ9/lHNNfQL3DtnDQzYu3fK7w&#10;ae6YD4/M4YDgKOHQhwc8pAZ8AugpSlbgfhy7j/rYtyilpMWBq6j/vmZOUKK/GOzoy9HZWZzQxJwV&#10;kzEy7lCyOJSYdXMD+KwjXC+WJzLqB70npYPmFXfDLHpFETMcfVeUB7dnbkK3CHC7cDGbJTWcSsvC&#10;nXm2PBqPVY2t97J9Zc72/Rmwse9hP5ysfNemnW5EGpitA0iVevitrn29caLTFPTbJ66MQz5pve3I&#10;6W8AAAD//wMAUEsDBBQABgAIAAAAIQAVm9xT4QAAAAsBAAAPAAAAZHJzL2Rvd25yZXYueG1sTI/B&#10;TsMwDIbvSLxDZCQuiCUbrHSl6YSYELdJFDSubpO1FY1TNdlWeHq8Exxtf/r9/fl6cr042jF0njTM&#10;ZwqEpdqbjhoNH+8vtymIEJEM9p6shm8bYF1cXuSYGX+iN3ssYyM4hEKGGtoYh0zKULfWYZj5wRLf&#10;9n50GHkcG2lGPHG46+VCqUQ67Ig/tDjY59bWX+XBaah2Q/+z37jPaVcmhNvXLdLmRuvrq+npEUS0&#10;U/yD4azP6lCwU+UPZILoNSTzuxWjGpbqfgGCiQeVcruKN8tVCrLI5f8OxS8AAAD//wMAUEsBAi0A&#10;FAAGAAgAAAAhALaDOJL+AAAA4QEAABMAAAAAAAAAAAAAAAAAAAAAAFtDb250ZW50X1R5cGVzXS54&#10;bWxQSwECLQAUAAYACAAAACEAOP0h/9YAAACUAQAACwAAAAAAAAAAAAAAAAAvAQAAX3JlbHMvLnJl&#10;bHNQSwECLQAUAAYACAAAACEArkwH25UCAABrBQAADgAAAAAAAAAAAAAAAAAuAgAAZHJzL2Uyb0Rv&#10;Yy54bWxQSwECLQAUAAYACAAAACEAFZvcU+EAAAALAQAADwAAAAAAAAAAAAAAAADvBAAAZHJzL2Rv&#10;d25yZXYueG1sUEsFBgAAAAAEAAQA8wAAAP0FAAAAAA==&#10;" filled="f" strokecolor="red" strokeweight="2.25pt"/>
            </w:pict>
          </mc:Fallback>
        </mc:AlternateContent>
      </w:r>
      <w:r>
        <w:rPr>
          <w:noProof/>
          <w:lang w:val="es-MX" w:eastAsia="es-MX"/>
        </w:rPr>
        <w:drawing>
          <wp:inline distT="0" distB="0" distL="0" distR="0" wp14:anchorId="3A4358D6" wp14:editId="6ADF3AAF">
            <wp:extent cx="3518224" cy="3380885"/>
            <wp:effectExtent l="152400" t="152400" r="368300" b="3530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793" cy="3395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53101C" w14:textId="0F974BB2" w:rsidR="00216854" w:rsidRDefault="006D29EA" w:rsidP="0036101E">
      <w:pPr>
        <w:jc w:val="both"/>
        <w:rPr>
          <w:rFonts w:ascii="Arial" w:eastAsia="Arial" w:hAnsi="Arial" w:cs="Arial"/>
          <w:b/>
          <w:sz w:val="24"/>
        </w:rPr>
      </w:pPr>
      <w:r>
        <w:rPr>
          <w:rFonts w:ascii="Arial" w:eastAsia="Arial" w:hAnsi="Arial" w:cs="Arial"/>
          <w:b/>
          <w:sz w:val="24"/>
        </w:rPr>
        <w:t>Se abra agregado una nueva secretaria a la lista</w:t>
      </w:r>
      <w:r w:rsidR="00FC6640">
        <w:rPr>
          <w:rFonts w:ascii="Arial" w:eastAsia="Arial" w:hAnsi="Arial" w:cs="Arial"/>
          <w:b/>
          <w:sz w:val="24"/>
        </w:rPr>
        <w:t>, se puede editar el registro o eliminar utilizando los botones de Acción “Editar” y “Eliminar”</w:t>
      </w:r>
    </w:p>
    <w:p w14:paraId="273AB16A" w14:textId="2FABD8F9" w:rsidR="006D29EA" w:rsidRPr="004046AD" w:rsidRDefault="00FC6640" w:rsidP="006D29EA">
      <w:pPr>
        <w:ind w:left="-709"/>
        <w:jc w:val="both"/>
        <w:rPr>
          <w:rFonts w:ascii="Arial" w:eastAsia="Arial" w:hAnsi="Arial" w:cs="Arial"/>
          <w:b/>
          <w:sz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8992" behindDoc="0" locked="0" layoutInCell="1" allowOverlap="1" wp14:anchorId="0C078745" wp14:editId="740DD622">
                <wp:simplePos x="0" y="0"/>
                <wp:positionH relativeFrom="leftMargin">
                  <wp:posOffset>732628</wp:posOffset>
                </wp:positionH>
                <wp:positionV relativeFrom="paragraph">
                  <wp:posOffset>1269365</wp:posOffset>
                </wp:positionV>
                <wp:extent cx="425258" cy="127590"/>
                <wp:effectExtent l="19050" t="19050" r="13335" b="25400"/>
                <wp:wrapNone/>
                <wp:docPr id="32" name="Rectángulo 32"/>
                <wp:cNvGraphicFramePr/>
                <a:graphic xmlns:a="http://schemas.openxmlformats.org/drawingml/2006/main">
                  <a:graphicData uri="http://schemas.microsoft.com/office/word/2010/wordprocessingShape">
                    <wps:wsp>
                      <wps:cNvSpPr/>
                      <wps:spPr>
                        <a:xfrm>
                          <a:off x="0" y="0"/>
                          <a:ext cx="425258" cy="1275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3F548" id="Rectángulo 32" o:spid="_x0000_s1026" style="position:absolute;margin-left:57.7pt;margin-top:99.95pt;width:33.5pt;height:10.05pt;z-index:251988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RmlQIAAGsFAAAOAAAAZHJzL2Uyb0RvYy54bWysVM1u2zAMvg/YOwi6r469pD9BnSJokWFA&#10;0RZth54VWUqMyaJGKX97mz1LX2yU7LhZl9MwH2RR/Ejqo0heXm0bw9YKfQ225PnJgDNlJVS1XZT8&#10;2/Ps0zlnPghbCQNWlXynPL+afPxwuXFjVcASTKWQkRPrxxtX8mUIbpxlXi5VI/wJOGVJqQEbEUjE&#10;RVah2JD3xmTFYHCabQArhyCV93R60yr5JPnXWslwr7VXgZmS091CWjGt87hmk0sxXqBwy1p21xD/&#10;cItG1JaC9q5uRBBshfVfrppaInjQ4URCk4HWtVSJA7HJB+/YPC2FU4kLJce7Pk3+/7mVd+sHZHVV&#10;8s8FZ1Y09EaPlLXXX3axMsDolFK0cX5MyCf3gJ3kaRv5bjU28U9M2DalddenVW0Dk3Q4LEbFiOpA&#10;kiovzkYXKe3Zm7FDH74oaFjclBwpfkqmWN/6QAEJuofEWBZmtTHp5Yxlm5IX56OzUbLwYOoqaiPO&#10;42J+bZCtBT3+bDagL5Ihbwcwkoylw0ixJZV2YWdU9GHso9KUH6JRtBFiZarerZBS2XDa+U3oaKbp&#10;Cr1hfszQhLwz6rDRTKWK7Q0Hxwz/jNhbpKhgQ2/c1BbwmIPqex+5xe/Zt5wj/TlUOyoLhLZfvJOz&#10;mp7mVvjwIJAahFqJmj7c06IN0BNAt+NsCfjz2HnEU92SlrMNNVzJ/Y+VQMWZ+Wqpoi/y4TB2aBKG&#10;o7OCBDzUzA81dtVcAz1rTuPFybSN+GD2W43QvNBsmMaopBJWUuySy4B74Tq0g4Cmi1TTaYJRVzoR&#10;bu2Tk9F5zGosvefti0DX1Wegwr6DfXOK8bsybbHR0sJ0FUDXqYbf8trlmzo6FWM3feLIOJQT6m1G&#10;Tn4DAAD//wMAUEsDBBQABgAIAAAAIQC5lK0b3wAAAAsBAAAPAAAAZHJzL2Rvd25yZXYueG1sTI9B&#10;T8MwDIXvSPyHyEhcEEtXwbR2TSfEhLhNoqBxdZusrZY4VZNthV+Pd2I3P/vpvc/FenJWnMwYek8K&#10;5rMEhKHG655aBV+fb49LECEiabSejIIfE2Bd3t4UmGt/pg9zqmIrOIRCjgq6GIdcytB0xmGY+cEQ&#10;3/Z+dBhZjq3UI5453FmZJslCOuyJGzoczGtnmkN1dArq3WB/9xv3Pe2qBeH2fYu0eVDq/m56WYGI&#10;Zor/ZrjgMzqUzFT7I+kgLOv58xNbeciyDMTFsUx5UytIuRlkWcjrH8o/AAAA//8DAFBLAQItABQA&#10;BgAIAAAAIQC2gziS/gAAAOEBAAATAAAAAAAAAAAAAAAAAAAAAABbQ29udGVudF9UeXBlc10ueG1s&#10;UEsBAi0AFAAGAAgAAAAhADj9If/WAAAAlAEAAAsAAAAAAAAAAAAAAAAALwEAAF9yZWxzLy5yZWxz&#10;UEsBAi0AFAAGAAgAAAAhAFenpGaVAgAAawUAAA4AAAAAAAAAAAAAAAAALgIAAGRycy9lMm9Eb2Mu&#10;eG1sUEsBAi0AFAAGAAgAAAAhALmUrRvfAAAACwEAAA8AAAAAAAAAAAAAAAAA7wQAAGRycy9kb3du&#10;cmV2LnhtbFBLBQYAAAAABAAEAPMAAAD7BQAAAAA=&#10;" filled="f" strokecolor="red" strokeweight="2.25pt">
                <w10:wrap anchorx="margin"/>
              </v:rect>
            </w:pict>
          </mc:Fallback>
        </mc:AlternateContent>
      </w:r>
      <w:r w:rsidR="006D29EA" w:rsidRPr="006D29EA">
        <w:rPr>
          <w:rFonts w:ascii="Calibri" w:eastAsia="Calibri" w:hAnsi="Calibri" w:cs="Calibri"/>
          <w:noProof/>
          <w:lang w:val="es-MX" w:eastAsia="es-MX"/>
        </w:rPr>
        <w:drawing>
          <wp:inline distT="0" distB="0" distL="0" distR="0" wp14:anchorId="196B749F" wp14:editId="32B0BE4E">
            <wp:extent cx="6114983" cy="2509284"/>
            <wp:effectExtent l="152400" t="152400" r="362585" b="3676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8103" cy="2514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1C89BF1C" w14:textId="1CBEAC1F" w:rsidR="00216854" w:rsidRPr="00811A87" w:rsidRDefault="00811A87" w:rsidP="00811A87">
      <w:pPr>
        <w:pStyle w:val="Ttulo1"/>
        <w:jc w:val="center"/>
        <w:rPr>
          <w:rFonts w:eastAsia="Arial"/>
        </w:rPr>
      </w:pPr>
      <w:bookmarkStart w:id="11" w:name="_Toc140652904"/>
      <w:r>
        <w:rPr>
          <w:rFonts w:eastAsia="Arial"/>
        </w:rPr>
        <w:lastRenderedPageBreak/>
        <w:t>Unidad Responsable</w:t>
      </w:r>
      <w:bookmarkEnd w:id="11"/>
    </w:p>
    <w:p w14:paraId="56431008" w14:textId="77777777" w:rsidR="005B35BF" w:rsidRDefault="005B35BF" w:rsidP="0036101E">
      <w:pPr>
        <w:jc w:val="both"/>
        <w:rPr>
          <w:rFonts w:ascii="Arial" w:eastAsia="Arial" w:hAnsi="Arial" w:cs="Arial"/>
          <w:b/>
          <w:sz w:val="24"/>
        </w:rPr>
      </w:pPr>
    </w:p>
    <w:p w14:paraId="1F7EFDC5" w14:textId="4E2B04C5" w:rsidR="00FC6640" w:rsidRDefault="00FC6640" w:rsidP="00FC6640">
      <w:pPr>
        <w:rPr>
          <w:rFonts w:ascii="Arial" w:hAnsi="Arial" w:cs="Arial"/>
          <w:b/>
          <w:sz w:val="24"/>
          <w:szCs w:val="24"/>
        </w:rPr>
      </w:pPr>
      <w:r>
        <w:rPr>
          <w:rFonts w:ascii="Arial" w:hAnsi="Arial" w:cs="Arial"/>
          <w:b/>
          <w:sz w:val="24"/>
          <w:szCs w:val="24"/>
        </w:rPr>
        <w:t xml:space="preserve">En el menú “Unidad Responsable” se mostrarán </w:t>
      </w:r>
      <w:r w:rsidR="00107F15">
        <w:rPr>
          <w:rFonts w:ascii="Arial" w:hAnsi="Arial" w:cs="Arial"/>
          <w:b/>
          <w:sz w:val="24"/>
          <w:szCs w:val="24"/>
        </w:rPr>
        <w:t xml:space="preserve">todas las Unidades Responsables </w:t>
      </w:r>
      <w:r>
        <w:rPr>
          <w:rFonts w:ascii="Arial" w:hAnsi="Arial" w:cs="Arial"/>
          <w:b/>
          <w:sz w:val="24"/>
          <w:szCs w:val="24"/>
        </w:rPr>
        <w:t xml:space="preserve">registradas, para agregar una nueva </w:t>
      </w:r>
      <w:r w:rsidR="00107F15">
        <w:rPr>
          <w:rFonts w:ascii="Arial" w:hAnsi="Arial" w:cs="Arial"/>
          <w:b/>
          <w:sz w:val="24"/>
          <w:szCs w:val="24"/>
        </w:rPr>
        <w:t>UR</w:t>
      </w:r>
      <w:r>
        <w:rPr>
          <w:rFonts w:ascii="Arial" w:hAnsi="Arial" w:cs="Arial"/>
          <w:b/>
          <w:sz w:val="24"/>
          <w:szCs w:val="24"/>
        </w:rPr>
        <w:t xml:space="preserve"> pulsamos “Agregar”</w:t>
      </w:r>
    </w:p>
    <w:p w14:paraId="51A5F51C" w14:textId="5BD65A41" w:rsidR="00FC6640" w:rsidRDefault="00811A87" w:rsidP="00FC6640">
      <w:pPr>
        <w:ind w:left="-851"/>
        <w:jc w:val="both"/>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2000256" behindDoc="0" locked="0" layoutInCell="1" allowOverlap="1" wp14:anchorId="495158F6" wp14:editId="20915410">
                <wp:simplePos x="0" y="0"/>
                <wp:positionH relativeFrom="leftMargin">
                  <wp:posOffset>586607</wp:posOffset>
                </wp:positionH>
                <wp:positionV relativeFrom="paragraph">
                  <wp:posOffset>737870</wp:posOffset>
                </wp:positionV>
                <wp:extent cx="393405" cy="233369"/>
                <wp:effectExtent l="19050" t="19050" r="26035" b="14605"/>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93405" cy="2333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529A3" id="Rectángulo 80" o:spid="_x0000_s1026" style="position:absolute;margin-left:46.2pt;margin-top:58.1pt;width:31pt;height:18.4pt;flip:y;z-index:25200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yXhwIAAAkFAAAOAAAAZHJzL2Uyb0RvYy54bWysVNFu2yAUfZ+0f0C8p7YTJ02sOlUVx9Ok&#10;bqvWbe/EYBsNAwMSp532MfuW/dguOEmb9WWa5gcM3Mu591zO5ep63wm0Y8ZyJXOcXMQYMVkpymWT&#10;48+fytEcI+uIpEQoyXL8wCy+Xr5+ddXrjI1VqwRlBgGItFmvc9w6p7MoslXLOmIvlGYSjLUyHXGw&#10;NE1EDekBvRPROI5nUa8M1UZVzFrYLQYjXgb8umaV+1DXljkkcgy5uTCaMG78GC2vSNYYolteHdIg&#10;/5BFR7iEoCeogjiCtoa/gOp4ZZRVtbuoVBepuuYVCxyATRL/wea+JZoFLlAcq09lsv8Ptnq/uzOI&#10;0xzPoTySdHBHH6Fqv37KZisUgl0oUa9tBp73+s54klbfquqrRVKtWiIbdmOM6ltGKCSWeP/o7IBf&#10;WDiKNv07RSEA2ToVqrWvTYdqwfUXf9BDQ0XQPlzPw+l62N6hCjYni0kaTzGqwDSeTCazRYhFMg/j&#10;D2tj3RumOuQnOTbAI4CS3a11Pq0nF+8uVcmFCAoQEvUAOp9eTsMJqwSn3hrommazEgbtCIioLGP4&#10;DoHP3DruQMqCd76WRyeS+bqsJQ1hHOFimEMqQnpwIAfJHWaDZL4v4sV6vp6no3Q8W4/SuChGN+Uq&#10;Hc3K5HJaTIrVqkh++DyTNGs5pUz6VI/yTdK/k8ehkQbhnQR8RsmeMy/he8k8Ok8jlBlYHf+BXRCE&#10;18CgpY2iD6AHo4Z+hPcDJq0yjxj10Is5tt+2xDCMxFsJmlokaeqbNyzS6eUYFua5ZfPcQmQFUDl2&#10;GA3TlRsafqsNb1qINEhNqhvQYc2DMrxGh6wO6oV+CwwOb4Nv6Ofr4PX0gi1/AwAA//8DAFBLAwQU&#10;AAYACAAAACEAYcl/CuEAAAAKAQAADwAAAGRycy9kb3ducmV2LnhtbEyPQUvEMBCF74L/IYzgZXHT&#10;dtdFa9NFxEUPi7BVBG9pMzbFZlKT7Lb+e9OT3mbee7z5pthOpmcndL6zJCBdJsCQGqs6agW8ve6u&#10;boD5IEnJ3hIK+EEP2/L8rJC5siMd8FSFlsUS8rkUoEMYcs59o9FIv7QDUvQ+rTMyxNW1XDk5xnLT&#10;8yxJNtzIjuIFLQd80Nh8VUcj4LmW7/67e3yqXharxUe617vRHYS4vJju74AFnMJfGGb8iA5lZKrt&#10;kZRnvYDbbB2TUU83GbA5cL2OSj0PqwR4WfD/L5S/AAAA//8DAFBLAQItABQABgAIAAAAIQC2gziS&#10;/gAAAOEBAAATAAAAAAAAAAAAAAAAAAAAAABbQ29udGVudF9UeXBlc10ueG1sUEsBAi0AFAAGAAgA&#10;AAAhADj9If/WAAAAlAEAAAsAAAAAAAAAAAAAAAAALwEAAF9yZWxzLy5yZWxzUEsBAi0AFAAGAAgA&#10;AAAhANC0bJeHAgAACQUAAA4AAAAAAAAAAAAAAAAALgIAAGRycy9lMm9Eb2MueG1sUEsBAi0AFAAG&#10;AAgAAAAhAGHJfwrhAAAACgEAAA8AAAAAAAAAAAAAAAAA4QQAAGRycy9kb3ducmV2LnhtbFBLBQYA&#10;AAAABAAEAPMAAADvBQAAAAA=&#10;" filled="f" strokecolor="red" strokeweight="2.25pt">
                <w10:wrap anchorx="margin"/>
              </v:rect>
            </w:pict>
          </mc:Fallback>
        </mc:AlternateContent>
      </w:r>
      <w:r w:rsidR="00FC6640">
        <w:rPr>
          <w:rFonts w:eastAsiaTheme="minorEastAsia"/>
          <w:noProof/>
          <w:lang w:val="es-MX" w:eastAsia="es-MX"/>
        </w:rPr>
        <mc:AlternateContent>
          <mc:Choice Requires="wps">
            <w:drawing>
              <wp:anchor distT="0" distB="0" distL="114300" distR="114300" simplePos="0" relativeHeight="251913216" behindDoc="0" locked="0" layoutInCell="1" allowOverlap="1" wp14:anchorId="2A9FB549" wp14:editId="4D7E75F0">
                <wp:simplePos x="0" y="0"/>
                <wp:positionH relativeFrom="margin">
                  <wp:posOffset>1620536</wp:posOffset>
                </wp:positionH>
                <wp:positionV relativeFrom="paragraph">
                  <wp:posOffset>552155</wp:posOffset>
                </wp:positionV>
                <wp:extent cx="616688" cy="244548"/>
                <wp:effectExtent l="19050" t="19050" r="12065" b="2222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6688" cy="24454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2F34E" id="Rectángulo 50" o:spid="_x0000_s1026" style="position:absolute;margin-left:127.6pt;margin-top:43.5pt;width:48.55pt;height:19.25pt;flip:y;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x5hgIAAAkFAAAOAAAAZHJzL2Uyb0RvYy54bWysVNFu0zAUfUfiHyy/d0lK2mXR0mlqGoQ0&#10;YGLAuxs7iYVjG9ttOhAfw7fwY1w7WbeyF4TIg2P7Xp97z/W5vrw69ALtmbFcyQInZzFGTNaKctkW&#10;+NPHapZhZB2RlAglWYHvmcVXq5cvLgeds7nqlKDMIACRNh90gTvndB5Ftu5YT+yZ0kyCsVGmJw6W&#10;po2oIQOg9yKax/EyGpSh2qiaWQu75WjEq4DfNKx275vGModEgSE3F0YTxq0fo9UlyVtDdMfrKQ3y&#10;D1n0hEsIeoQqiSNoZ/gzqJ7XRlnVuLNa9ZFqGl6zwAHYJPEfbO46olngAsWx+lgm+/9g63f7W4M4&#10;LfACyiNJD3f0Aar266dsd0Ih2IUSDdrm4Hmnb40nafWNqr9YJNW6I7Jl18aooWOEQmKJ949ODviF&#10;haNoO7xVFAKQnVOhWofG9KgRXH/2Bz00VAQdwvXcH6+HHRyqYXOZLJcZ6KkG0zxNF2kWYpHcw/jD&#10;2lj3mqke+UmBDfAIoGR/Y51P69HFu0tVcSGCAoREA4Bmi/NFOGGV4NRbA13TbtfCoD0BEVVVDN8U&#10;+MSt5w6kLHhf4Mz7TOLyddlIGsI4wsU4h1SE9OBADpKbZqNkvl/EF5tsk6WzdL7czNK4LGfX1Tqd&#10;LavkfFG+KtfrMvnh80zSvOOUMulTfZBvkv6dPKZGGoV3FPAJJXvKvILvOfPoNI1QZmD18A/sgiC8&#10;BkYtbRW9Bz0YNfYjvB8w6ZT5htEAvVhg+3VHDMNIvJGgqYskTX3zhkW6OJ/Dwjy1bJ9aiKwBqsAO&#10;o3G6dmPD77ThbQeRRqlJdQ06bHhQhtfomNWkXui3wGB6G3xDP10Hr8cXbPUbAAD//wMAUEsDBBQA&#10;BgAIAAAAIQCAsTfm4AAAAAoBAAAPAAAAZHJzL2Rvd25yZXYueG1sTI9RS8MwFIXfBf9DuIIvY0vX&#10;Uh216RBx6IMMVofgW9rEptjc1CRb67/3+qSPl/Nx7nfK7WwHdtY+9A4FrFcJMI2tUz12Ao6vu+UG&#10;WIgSlRwcagHfOsC2urwoZaHchAd9rmPHqARDIQWYGMeC89AabWVYuVEjZR/OWxnp9B1XXk5Ubgee&#10;JskNt7JH+mDkqB+Mbj/rkxXw3Mi38NU/PtX7RbZ4X7+Y3eQPQlxfzfd3wKKe4x8Mv/qkDhU5Ne6E&#10;KrBBQJrnKaECNre0iYAsTzNgDZEUAa9K/n9C9QMAAP//AwBQSwECLQAUAAYACAAAACEAtoM4kv4A&#10;AADhAQAAEwAAAAAAAAAAAAAAAAAAAAAAW0NvbnRlbnRfVHlwZXNdLnhtbFBLAQItABQABgAIAAAA&#10;IQA4/SH/1gAAAJQBAAALAAAAAAAAAAAAAAAAAC8BAABfcmVscy8ucmVsc1BLAQItABQABgAIAAAA&#10;IQDvoIx5hgIAAAkFAAAOAAAAAAAAAAAAAAAAAC4CAABkcnMvZTJvRG9jLnhtbFBLAQItABQABgAI&#10;AAAAIQCAsTfm4AAAAAoBAAAPAAAAAAAAAAAAAAAAAOAEAABkcnMvZG93bnJldi54bWxQSwUGAAAA&#10;AAQABADzAAAA7QUAAAAA&#10;" filled="f" strokecolor="red" strokeweight="2.25pt">
                <w10:wrap anchorx="margin"/>
              </v:rect>
            </w:pict>
          </mc:Fallback>
        </mc:AlternateContent>
      </w:r>
      <w:r w:rsidR="00FC6640" w:rsidRPr="00FC6640">
        <w:rPr>
          <w:rFonts w:ascii="Arial" w:eastAsia="Arial" w:hAnsi="Arial" w:cs="Arial"/>
          <w:b/>
          <w:noProof/>
          <w:sz w:val="24"/>
          <w:lang w:val="es-MX" w:eastAsia="es-MX"/>
        </w:rPr>
        <w:drawing>
          <wp:inline distT="0" distB="0" distL="0" distR="0" wp14:anchorId="29B9D73B" wp14:editId="73E59723">
            <wp:extent cx="6358270" cy="2556833"/>
            <wp:effectExtent l="152400" t="152400" r="366395" b="3581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3446" cy="2558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79BAEF" w14:textId="77777777" w:rsidR="000B3732" w:rsidRDefault="000B3732" w:rsidP="000B3732">
      <w:pPr>
        <w:rPr>
          <w:rFonts w:ascii="Arial" w:eastAsia="Arial" w:hAnsi="Arial" w:cs="Arial"/>
          <w:sz w:val="24"/>
        </w:rPr>
      </w:pPr>
      <w:r>
        <w:rPr>
          <w:rFonts w:ascii="Arial" w:eastAsia="Arial" w:hAnsi="Arial" w:cs="Arial"/>
          <w:b/>
          <w:sz w:val="24"/>
        </w:rPr>
        <w:t>Llenamos el formulario y al finalizar pulsamos “Agregar”</w:t>
      </w:r>
    </w:p>
    <w:p w14:paraId="1AB32CBD" w14:textId="4EAB033E" w:rsidR="000B3732" w:rsidRDefault="000B3732" w:rsidP="000B3732">
      <w:pPr>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93088" behindDoc="0" locked="0" layoutInCell="1" allowOverlap="1" wp14:anchorId="11A846D4" wp14:editId="21F4CC8F">
                <wp:simplePos x="0" y="0"/>
                <wp:positionH relativeFrom="margin">
                  <wp:posOffset>4108553</wp:posOffset>
                </wp:positionH>
                <wp:positionV relativeFrom="paragraph">
                  <wp:posOffset>1782607</wp:posOffset>
                </wp:positionV>
                <wp:extent cx="712116" cy="437131"/>
                <wp:effectExtent l="19050" t="19050" r="12065" b="2032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116" cy="43713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B35E9" id="Rectángulo 70" o:spid="_x0000_s1026" style="position:absolute;margin-left:323.5pt;margin-top:140.35pt;width:56.05pt;height:34.4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qgwIAAP8EAAAOAAAAZHJzL2Uyb0RvYy54bWysVF2O2yAQfq/UOyDes7azzp+1zmoVx1Wl&#10;bbvqtgcgGNuoGCiQONtVD9Oz9GIdcJIm3Zeqqh8wMMPM9w3fcHO77wTaMWO5kjlOrmKMmKSq4rLJ&#10;8edP5WiOkXVEVkQoyXL8xCy+Xb5+ddPrjI1Vq0TFDIIg0ma9znHrnM6iyNKWdcReKc0kGGtlOuJg&#10;aZqoMqSH6J2IxnE8jXplKm0UZdbCbjEY8TLEr2tG3Ye6tswhkWPA5sJowrjxY7S8IVljiG45PcAg&#10;/4CiI1xC0lOogjiCtoa/CNVxapRVtbuiqotUXXPKAgdgk8R/sHlsiWaBCxTH6lOZ7P8LS9/vHgzi&#10;VY5nUB5JOrijj1C1nz9ksxUKwS6UqNc2A89H/WA8SavvFf1ikVSrlsiG3Rmj+paRCoAl3j+6OOAX&#10;Fo6iTf9OVZCAbJ0K1drXpvMBoQ5oHy7l6XQpbO8Qhc1ZMk6SKUYUTOn1LLkeMpDseFgb694w1SE/&#10;ybEB9CE42d1b58GQ7Ojic0lVciHCvQuJ+hyP55PZJJywSvDKWwNJ02xWwqAdAemUZQxfoAb0z906&#10;7kDAgnc5nnufg6R8NdayCmkc4WKYAxQhfXAgB+AOs0Eoz4t4sZ6v5+koHU/XozQuitFduUpH0zKZ&#10;TYrrYrUqku8eZ5JmLa8qJj3Uo2iT9O9EcWifQW4n2V5QspfMS/heMo8uYYQyA6vjP7ALMvA3Pyho&#10;o6onUIFRQxfCqwGTVplvGPXQgTm2X7fEMIzEWwlKWiRp6ls2LNLJbAwLc27ZnFuIpBAqxw6jYbpy&#10;Q5tvteFNC5mScMdS3YH6ah6U4ZU5oDpoFrosMDi8CL6Nz9fB6/e7tfwFAAD//wMAUEsDBBQABgAI&#10;AAAAIQBwLZA84AAAAAsBAAAPAAAAZHJzL2Rvd25yZXYueG1sTI/BTsMwEETvSPyDtUjcqN2QNE2a&#10;TYUicUEIQcsHuPE2jojtKHbT8PeYExxHM5p5U+0XM7CZJt87i7BeCWBkW6d62yF8Hp8ftsB8kFbJ&#10;wVlC+CYP+/r2ppKlclf7QfMhdCyWWF9KBB3CWHLuW01G+pUbyUbv7CYjQ5RTx9Ukr7HcDDwRYsON&#10;7G1c0HKkRlP7dbgYhJReM2o7/SKS93n0c9GYt2ODeH+3PO2ABVrCXxh+8SM61JHp5C5WeTYgbNI8&#10;fgkIyVbkwGIiz4o1sBPCY1pkwOuK//9Q/wAAAP//AwBQSwECLQAUAAYACAAAACEAtoM4kv4AAADh&#10;AQAAEwAAAAAAAAAAAAAAAAAAAAAAW0NvbnRlbnRfVHlwZXNdLnhtbFBLAQItABQABgAIAAAAIQA4&#10;/SH/1gAAAJQBAAALAAAAAAAAAAAAAAAAAC8BAABfcmVscy8ucmVsc1BLAQItABQABgAIAAAAIQBH&#10;4T+qgwIAAP8EAAAOAAAAAAAAAAAAAAAAAC4CAABkcnMvZTJvRG9jLnhtbFBLAQItABQABgAIAAAA&#10;IQBwLZA84AAAAAsBAAAPAAAAAAAAAAAAAAAAAN0EAABkcnMvZG93bnJldi54bWxQSwUGAAAAAAQA&#10;BADzAAAA6gUAAAAA&#10;" filled="f" strokecolor="red" strokeweight="2.25pt">
                <w10:wrap anchorx="margin"/>
              </v:rect>
            </w:pict>
          </mc:Fallback>
        </mc:AlternateContent>
      </w:r>
      <w:r>
        <w:rPr>
          <w:noProof/>
          <w:lang w:val="es-MX" w:eastAsia="es-MX"/>
        </w:rPr>
        <w:drawing>
          <wp:inline distT="0" distB="0" distL="0" distR="0" wp14:anchorId="78945B08" wp14:editId="354C982E">
            <wp:extent cx="4295553" cy="2074872"/>
            <wp:effectExtent l="152400" t="152400" r="353060" b="3638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956" cy="2080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CFF2C" w14:textId="1D9DBFFA" w:rsidR="000B3732" w:rsidRDefault="000B3732" w:rsidP="00FC6640">
      <w:pPr>
        <w:ind w:left="-851"/>
        <w:jc w:val="both"/>
        <w:rPr>
          <w:rFonts w:ascii="Arial" w:eastAsia="Arial" w:hAnsi="Arial" w:cs="Arial"/>
          <w:b/>
          <w:sz w:val="24"/>
        </w:rPr>
      </w:pPr>
    </w:p>
    <w:p w14:paraId="47DA8BF2" w14:textId="44BCA9A5" w:rsidR="00811A87" w:rsidRDefault="00811A87" w:rsidP="00FC6640">
      <w:pPr>
        <w:ind w:left="-851"/>
        <w:jc w:val="both"/>
        <w:rPr>
          <w:rFonts w:ascii="Arial" w:eastAsia="Arial" w:hAnsi="Arial" w:cs="Arial"/>
          <w:b/>
          <w:sz w:val="24"/>
        </w:rPr>
      </w:pPr>
    </w:p>
    <w:p w14:paraId="35D0437D" w14:textId="06412FD0" w:rsidR="00811A87" w:rsidRDefault="00811A87" w:rsidP="00811A87">
      <w:pPr>
        <w:jc w:val="both"/>
        <w:rPr>
          <w:rFonts w:ascii="Arial" w:eastAsia="Arial" w:hAnsi="Arial" w:cs="Arial"/>
          <w:b/>
          <w:sz w:val="24"/>
        </w:rPr>
      </w:pPr>
    </w:p>
    <w:p w14:paraId="6888744C" w14:textId="3B927BBE" w:rsidR="00811A87" w:rsidRPr="004046AD" w:rsidRDefault="00811A87" w:rsidP="00811A87">
      <w:pPr>
        <w:jc w:val="both"/>
        <w:rPr>
          <w:rFonts w:ascii="Arial" w:eastAsia="Arial" w:hAnsi="Arial" w:cs="Arial"/>
          <w:b/>
          <w:sz w:val="24"/>
        </w:rPr>
      </w:pPr>
      <w:r>
        <w:rPr>
          <w:rFonts w:ascii="Arial" w:eastAsia="Arial" w:hAnsi="Arial" w:cs="Arial"/>
          <w:b/>
          <w:sz w:val="24"/>
        </w:rPr>
        <w:lastRenderedPageBreak/>
        <w:t>Se abra agregado una nueva unidad responsable a la lista, se puede editar el registro o eliminar utilizando los botones de Acción “Editar” y “Eliminar”</w:t>
      </w:r>
    </w:p>
    <w:p w14:paraId="135BEA3E" w14:textId="4E46E8F9" w:rsidR="005D384F" w:rsidRDefault="00811A87" w:rsidP="00FC6640">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95136" behindDoc="0" locked="0" layoutInCell="1" allowOverlap="1" wp14:anchorId="11647958" wp14:editId="2A677D1C">
                <wp:simplePos x="0" y="0"/>
                <wp:positionH relativeFrom="margin">
                  <wp:posOffset>-354965</wp:posOffset>
                </wp:positionH>
                <wp:positionV relativeFrom="paragraph">
                  <wp:posOffset>1299048</wp:posOffset>
                </wp:positionV>
                <wp:extent cx="340242" cy="191208"/>
                <wp:effectExtent l="19050" t="19050" r="22225" b="18415"/>
                <wp:wrapNone/>
                <wp:docPr id="72" name="Rectángu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40242" cy="19120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942B8" id="Rectángulo 72" o:spid="_x0000_s1026" style="position:absolute;margin-left:-27.95pt;margin-top:102.3pt;width:26.8pt;height:15.05pt;flip:y;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4iAIAAAkFAAAOAAAAZHJzL2Uyb0RvYy54bWysVN1u0zAUvkfiHSzft/lZurbR0qlqGoQ0&#10;YGLAvZs4iYVjG9ttuiEehmfhxTh2sm5lNwiRC8f2OT7n+46/46vrY8fRgWrDpMhwNA0xoqKUFRNN&#10;hj9/KiYLjIwloiJcCprhe2rw9er1q6tepTSWreQV1QiCCJP2KsOttSoNAlO2tCNmKhUVYKyl7oiF&#10;pW6CSpMeonc8iMPwMuilrpSWJTUGdvPBiFc+fl3T0n6oa0Mt4hkGbNaP2o87NwarK5I2mqiWlSMM&#10;8g8oOsIEJD2FyoklaK/Zi1AdK7U0srbTUnaBrGtWUs8B2EThH2zuWqKo5wLFMepUJvP/wpbvD7ca&#10;sSrD8xgjQTq4o49QtV8/RbPnEsEulKhXJgXPO3WrHUmjbmT51SAhNy0RDV1rLfuWkgqARc4/ODvg&#10;FgaOol3/TlaQgOyt9NU61rpDNWfqizvoQkNF0NFfz/3peujRohI2L5IwTgBlCaZoGcXhwuciqQvj&#10;Ditt7BsqO+QmGdbAwwclhxtjHawnF+cuZME49wrgAvUZjhez+cyfMJKzylk9Xd3sNlyjAwERFUUI&#10;35j4zK1jFqTMWZfhhfMZxeXqshWVT2MJ48McoHDhggM5ADfOBsl8X4bL7WK7SCZJfLmdJGGeT9bF&#10;JplcFtF8ll/km00e/XA4oyRtWVVR4aA+yjdK/k4eYyMNwjsJ+IySOWdewPeSeXAOw5cZWD3+PTsv&#10;CKeBQUs7Wd2DHrQc+hHeD5i0Uj9g1EMvZth82xNNMeJvBWhqGSWJa16/SGbzGBb6uWX33EJECaEy&#10;bDEaphs7NPxeada0kGmQmpBr0GHNvDKcRgdUo3qh3zyD8W1wDf187b2eXrDVbwAAAP//AwBQSwME&#10;FAAGAAgAAAAhAJ/xpdHjAAAACgEAAA8AAABkcnMvZG93bnJldi54bWxMj8FOwzAMhu9IvENkJC5T&#10;l67dBpSmE0JM7IAmrUNI3NwmtBVNUpJsLW+POcHR9qff359vJt2zs3K+s0bAYh4DU6a2sjONgNfj&#10;NroF5gMaib01SsC38rApLi9yzKQdzUGdy9AwCjE+QwFtCEPGua9bpdHP7aAM3T6s0xhodA2XDkcK&#10;1z1P4njNNXaGPrQ4qMdW1Z/lSQvYVfjmv7qn53I/S2fvi5d2O7qDENdX08M9sKCm8AfDrz6pQ0FO&#10;lT0Z6VkvIFqt7ggVkMTLNTAioiQFVtEiXd4AL3L+v0LxAwAA//8DAFBLAQItABQABgAIAAAAIQC2&#10;gziS/gAAAOEBAAATAAAAAAAAAAAAAAAAAAAAAABbQ29udGVudF9UeXBlc10ueG1sUEsBAi0AFAAG&#10;AAgAAAAhADj9If/WAAAAlAEAAAsAAAAAAAAAAAAAAAAALwEAAF9yZWxzLy5yZWxzUEsBAi0AFAAG&#10;AAgAAAAhAF1n/PiIAgAACQUAAA4AAAAAAAAAAAAAAAAALgIAAGRycy9lMm9Eb2MueG1sUEsBAi0A&#10;FAAGAAgAAAAhAJ/xpdHjAAAACgEAAA8AAAAAAAAAAAAAAAAA4gQAAGRycy9kb3ducmV2LnhtbFBL&#10;BQYAAAAABAAEAPMAAADyBQAAAAA=&#10;" filled="f" strokecolor="red" strokeweight="2.25pt">
                <w10:wrap anchorx="margin"/>
              </v:rect>
            </w:pict>
          </mc:Fallback>
        </mc:AlternateContent>
      </w:r>
      <w:r w:rsidR="00FC6640">
        <w:rPr>
          <w:noProof/>
          <w:lang w:val="es-MX" w:eastAsia="es-MX"/>
        </w:rPr>
        <w:drawing>
          <wp:inline distT="0" distB="0" distL="0" distR="0" wp14:anchorId="0EEB5829" wp14:editId="0C1E612F">
            <wp:extent cx="6422065" cy="2582487"/>
            <wp:effectExtent l="152400" t="152400" r="360045" b="3708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6632" cy="25843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01772B6" w14:textId="3D69A94F" w:rsidR="00811A87" w:rsidRDefault="00107F15" w:rsidP="00811A87">
      <w:pPr>
        <w:pStyle w:val="Ttulo1"/>
        <w:jc w:val="center"/>
        <w:rPr>
          <w:rFonts w:eastAsia="Arial"/>
        </w:rPr>
      </w:pPr>
      <w:bookmarkStart w:id="12" w:name="_Toc140652905"/>
      <w:r>
        <w:rPr>
          <w:rFonts w:eastAsia="Arial"/>
        </w:rPr>
        <w:t>Departamentos</w:t>
      </w:r>
      <w:bookmarkEnd w:id="12"/>
    </w:p>
    <w:p w14:paraId="215D9312" w14:textId="77777777" w:rsidR="00811A87" w:rsidRPr="00811A87" w:rsidRDefault="00811A87" w:rsidP="00811A87"/>
    <w:p w14:paraId="04081CD3" w14:textId="22460652" w:rsidR="00811A87" w:rsidRDefault="00811A87" w:rsidP="00811A87">
      <w:pPr>
        <w:rPr>
          <w:rFonts w:ascii="Arial" w:hAnsi="Arial" w:cs="Arial"/>
          <w:b/>
          <w:sz w:val="24"/>
          <w:szCs w:val="24"/>
        </w:rPr>
      </w:pPr>
      <w:r>
        <w:rPr>
          <w:rFonts w:ascii="Arial" w:hAnsi="Arial" w:cs="Arial"/>
          <w:b/>
          <w:sz w:val="24"/>
          <w:szCs w:val="24"/>
        </w:rPr>
        <w:t>En el menú “Departamentos” donde se mostrarán todos los departamentos registrados, para agregar un nuevo departamento pulsamos “Agregar”</w:t>
      </w:r>
    </w:p>
    <w:p w14:paraId="46466B65" w14:textId="5CDF5B67" w:rsidR="00811A87" w:rsidRDefault="00811A87" w:rsidP="00811A87">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97184" behindDoc="0" locked="0" layoutInCell="1" allowOverlap="1" wp14:anchorId="1D27891F" wp14:editId="7957706F">
                <wp:simplePos x="0" y="0"/>
                <wp:positionH relativeFrom="column">
                  <wp:posOffset>2289810</wp:posOffset>
                </wp:positionH>
                <wp:positionV relativeFrom="paragraph">
                  <wp:posOffset>532292</wp:posOffset>
                </wp:positionV>
                <wp:extent cx="542261" cy="233916"/>
                <wp:effectExtent l="19050" t="19050" r="10795" b="13970"/>
                <wp:wrapNone/>
                <wp:docPr id="76" name="Rectángulo 76"/>
                <wp:cNvGraphicFramePr/>
                <a:graphic xmlns:a="http://schemas.openxmlformats.org/drawingml/2006/main">
                  <a:graphicData uri="http://schemas.microsoft.com/office/word/2010/wordprocessingShape">
                    <wps:wsp>
                      <wps:cNvSpPr/>
                      <wps:spPr>
                        <a:xfrm>
                          <a:off x="0" y="0"/>
                          <a:ext cx="542261" cy="2339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31B20" id="Rectángulo 76" o:spid="_x0000_s1026" style="position:absolute;margin-left:180.3pt;margin-top:41.9pt;width:42.7pt;height:18.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rBlAIAAGsFAAAOAAAAZHJzL2Uyb0RvYy54bWysVNtu2zAMfR+wfxD0vjp2k16COkXQIsOA&#10;oi3aDn1WZCkxJosapdz2N/uW/dgo2XGzLk/D8uCI4uGhDkXq6nrbGLZW6GuwJc9PBpwpK6Gq7aLk&#10;X19mny4480HYShiwquQ75fn15OOHq40bqwKWYCqFjEisH29cyZchuHGWeblUjfAn4JQlpwZsRCAT&#10;F1mFYkPsjcmKweAs2wBWDkEq72n3tnXySeLXWsnwoLVXgZmS09lC+mL6zuM3m1yJ8QKFW9ayO4b4&#10;h1M0oraUtKe6FUGwFdZ/UTW1RPCgw4mEJgOta6mSBlKTD96peV4Kp5IWKo53fZn8/6OV9+tHZHVV&#10;8vMzzqxo6I6eqGq/ftrFygCjXSrRxvkxIZ/dI3aWp2XUu9XYxH9SwraprLu+rGobmKTN0bAoznLO&#10;JLmK09PLPHFmb8EOffisoGFxUXKk/KmYYn3nAyUk6B4Sc1mY1cakmzOWbYj0YnQ+ShEeTF1Fb8R5&#10;XMxvDLK1oMufzQb0i2KI7QBGlrG0GSW2otIq7IyKHMY+KU31IRlFmyF2pupphZTKhr2ghI5hmo7Q&#10;B+bHAk3Iu8N02BimUsf2gYNjgX9m7CNSVrChD25qC3iMoPrWZ27xe/Wt5ih/DtWO2gKhnRfv5Kym&#10;q7kTPjwKpAGhUaKhDw/00QboCqBbcbYE/HFsP+Kpb8nL2YYGruT++0qg4sx8sdTRl/lwGCc0GcPR&#10;eUEGHnrmhx67am6ArpXaik6XlhEfzH6pEZpXehumMSu5hJWUu+Qy4N64Ce1DQK+LVNNpgtFUOhHu&#10;7LOTkTxWNbbey/ZVoOv6M1Bj38N+OMX4XZu22BhpYboKoOvUw2917epNE52asXt94pNxaCfU2xs5&#10;+Q0AAP//AwBQSwMEFAAGAAgAAAAhAMhi60LeAAAACgEAAA8AAABkcnMvZG93bnJldi54bWxMj0FL&#10;w0AQhe+C/2GZghexG9uylJhNEYt4K5hKvU6y2yR0dzZkt2301zue9Di8jzffKzaTd+Jix9gH0vA4&#10;z0BYaoLpqdXwsX99WIOICcmgC2Q1fNkIm/L2psDchCu920uVWsElFHPU0KU05FLGprMe4zwMljg7&#10;htFj4nNspRnxyuXeyUWWKemxJ/7Q4WBfOtucqrPXUB8G933c+s/pUCnC3dsOaXuv9d1sen4CkeyU&#10;/mD41Wd1KNmpDmcyUTgNS5UpRjWslzyBgdVK8biayQUnsizk/wnlDwAAAP//AwBQSwECLQAUAAYA&#10;CAAAACEAtoM4kv4AAADhAQAAEwAAAAAAAAAAAAAAAAAAAAAAW0NvbnRlbnRfVHlwZXNdLnhtbFBL&#10;AQItABQABgAIAAAAIQA4/SH/1gAAAJQBAAALAAAAAAAAAAAAAAAAAC8BAABfcmVscy8ucmVsc1BL&#10;AQItABQABgAIAAAAIQCoBFrBlAIAAGsFAAAOAAAAAAAAAAAAAAAAAC4CAABkcnMvZTJvRG9jLnht&#10;bFBLAQItABQABgAIAAAAIQDIYutC3gAAAAoBAAAPAAAAAAAAAAAAAAAAAO4EAABkcnMvZG93bnJl&#10;di54bWxQSwUGAAAAAAQABADzAAAA+QU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1998208" behindDoc="0" locked="0" layoutInCell="1" allowOverlap="1" wp14:anchorId="502E3C64" wp14:editId="18CF9EF3">
                <wp:simplePos x="0" y="0"/>
                <wp:positionH relativeFrom="column">
                  <wp:posOffset>-404274</wp:posOffset>
                </wp:positionH>
                <wp:positionV relativeFrom="paragraph">
                  <wp:posOffset>635193</wp:posOffset>
                </wp:positionV>
                <wp:extent cx="254442" cy="286247"/>
                <wp:effectExtent l="19050" t="19050" r="12700" b="19050"/>
                <wp:wrapNone/>
                <wp:docPr id="78" name="Rectángulo 78"/>
                <wp:cNvGraphicFramePr/>
                <a:graphic xmlns:a="http://schemas.openxmlformats.org/drawingml/2006/main">
                  <a:graphicData uri="http://schemas.microsoft.com/office/word/2010/wordprocessingShape">
                    <wps:wsp>
                      <wps:cNvSpPr/>
                      <wps:spPr>
                        <a:xfrm>
                          <a:off x="0" y="0"/>
                          <a:ext cx="254442" cy="286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CC84E" id="Rectángulo 78" o:spid="_x0000_s1026" style="position:absolute;margin-left:-31.85pt;margin-top:50pt;width:20.05pt;height:22.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ySkgIAAGsFAAAOAAAAZHJzL2Uyb0RvYy54bWysVM1u2zAMvg/YOwi6r04Mp+mMOkXQIsOA&#10;oi3aDj0rspQIk0VNUuJkb7Nn2YuVkh0363Ia5oNMih9/RfLyatdoshXOKzAVHZ+NKBGGQ63MqqLf&#10;nhefLijxgZmaaTCionvh6dXs44fL1pYihzXoWjiCRowvW1vRdQi2zDLP16Jh/gysMCiU4BoWkHWr&#10;rHasReuNzvLR6DxrwdXWARfe4+1NJ6SzZF9KwcO9lF4EoiuKsYV0unQu45nNLlm5csyuFe/DYP8Q&#10;RcOUQaeDqRsWGNk49ZepRnEHHmQ449BkIKXiIuWA2YxH77J5WjMrUi5YHG+HMvn/Z5bfbR8cUXVF&#10;p/hShjX4Ro9Ytd+/zGqjgeAtlqi1vkTkk31wPeeRjPnupGviHzMhu1TW/VBWsQuE42U+KYoip4Sj&#10;KL84z4tptJm9KVvnwxcBDYlERR36T8Vk21sfOugBEn0ZWCit8Z6V2pA2Gp1MJ0nDg1Z1lEahd6vl&#10;tXZky/DxF4sRfr3jIxiGoQ1GE1PskkpU2GvROXgUEusT0+g8xM4Ug1nGuTDhvLerDaKjmsQQBsXx&#10;KUUdxr1Sj41qInXsoDg6pfinx0EjeQUTBuVGGXCnDNTfB88d/pB9l3NMfwn1HtvCQTcv3vKFwqe5&#10;ZT48MIcDgqOEQx/u8ZAa8AmgpyhZg/t56j7isW9RSkmLA1dR/2PDnKBEfzXY0Z/HRREnNDHFZJoj&#10;444ly2OJ2TTXgM86xvVieSIjPugDKR00L7gb5tEripjh6LuiPLgDcx26RYDbhYv5PMFwKi0Lt+bJ&#10;8mg8VjW23vPuhTnb92fAxr6Dw3Cy8l2bdtioaWC+CSBV6uG3uvb1xolOU9Bvn7gyjvmEetuRs1cA&#10;AAD//wMAUEsDBBQABgAIAAAAIQDODutu4AAAAAsBAAAPAAAAZHJzL2Rvd25yZXYueG1sTI/BTsMw&#10;EETvSPyDtUhcUGq3hRSFOBWiQtwqNaD2uondJCJeR7HbBr6e5QTHnXmancnXk+vF2Y6h86RhPlMg&#10;LNXedNRo+Hh/TR5BhIhksPdkNXzZAOvi+irHzPgL7ey5jI3gEAoZamhjHDIpQ91ah2HmB0vsHf3o&#10;MPI5NtKMeOFw18uFUql02BF/aHGwL62tP8uT01Dth/77uHGHaV+mhNu3LdLmTuvbm+n5CUS0U/yD&#10;4bc+V4eCO1X+RCaIXkOSLleMsqEUj2IiWSxTEBUr9w9zkEUu/28ofgAAAP//AwBQSwECLQAUAAYA&#10;CAAAACEAtoM4kv4AAADhAQAAEwAAAAAAAAAAAAAAAAAAAAAAW0NvbnRlbnRfVHlwZXNdLnhtbFBL&#10;AQItABQABgAIAAAAIQA4/SH/1gAAAJQBAAALAAAAAAAAAAAAAAAAAC8BAABfcmVscy8ucmVsc1BL&#10;AQItABQABgAIAAAAIQDOvzySkgIAAGsFAAAOAAAAAAAAAAAAAAAAAC4CAABkcnMvZTJvRG9jLnht&#10;bFBLAQItABQABgAIAAAAIQDODutu4AAAAAsBAAAPAAAAAAAAAAAAAAAAAOwEAABkcnMvZG93bnJl&#10;di54bWxQSwUGAAAAAAQABADzAAAA+QUAAAAA&#10;" filled="f" strokecolor="red" strokeweight="2.25pt"/>
            </w:pict>
          </mc:Fallback>
        </mc:AlternateContent>
      </w:r>
      <w:r w:rsidRPr="00811A87">
        <w:rPr>
          <w:rFonts w:ascii="Arial" w:hAnsi="Arial" w:cs="Arial"/>
          <w:b/>
          <w:noProof/>
          <w:sz w:val="24"/>
          <w:szCs w:val="24"/>
          <w:lang w:val="es-MX" w:eastAsia="es-MX"/>
        </w:rPr>
        <w:drawing>
          <wp:inline distT="0" distB="0" distL="0" distR="0" wp14:anchorId="0B7018AD" wp14:editId="6A39C20E">
            <wp:extent cx="6530873" cy="2626242"/>
            <wp:effectExtent l="152400" t="152400" r="365760" b="3651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934" cy="2631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7D18A" w14:textId="77777777" w:rsidR="00017BC7" w:rsidRDefault="00017BC7" w:rsidP="00811A87">
      <w:pPr>
        <w:rPr>
          <w:rFonts w:ascii="Arial" w:eastAsia="Arial" w:hAnsi="Arial" w:cs="Arial"/>
          <w:b/>
          <w:sz w:val="24"/>
        </w:rPr>
      </w:pPr>
    </w:p>
    <w:p w14:paraId="33B1A459" w14:textId="77777777" w:rsidR="00017BC7" w:rsidRDefault="00017BC7" w:rsidP="00811A87">
      <w:pPr>
        <w:rPr>
          <w:rFonts w:ascii="Arial" w:eastAsia="Arial" w:hAnsi="Arial" w:cs="Arial"/>
          <w:b/>
          <w:sz w:val="24"/>
        </w:rPr>
      </w:pPr>
    </w:p>
    <w:p w14:paraId="42A08CBD" w14:textId="0AA60318" w:rsidR="00811A87" w:rsidRPr="00017BC7" w:rsidRDefault="00811A87" w:rsidP="00017BC7">
      <w:pPr>
        <w:rPr>
          <w:rFonts w:ascii="Arial" w:eastAsia="Arial" w:hAnsi="Arial" w:cs="Arial"/>
          <w:sz w:val="24"/>
        </w:rPr>
      </w:pPr>
      <w:r>
        <w:rPr>
          <w:rFonts w:ascii="Arial" w:eastAsia="Arial" w:hAnsi="Arial" w:cs="Arial"/>
          <w:b/>
          <w:sz w:val="24"/>
        </w:rPr>
        <w:t>Llenamos el formulario y al finalizar pulsamos “Agregar”</w:t>
      </w:r>
    </w:p>
    <w:p w14:paraId="78E2A4DD" w14:textId="395A4290" w:rsidR="00811A87" w:rsidRPr="00811A87" w:rsidRDefault="00811A87" w:rsidP="00811A87">
      <w:pPr>
        <w:ind w:left="-851"/>
        <w:jc w:val="center"/>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2002304" behindDoc="0" locked="0" layoutInCell="1" allowOverlap="1" wp14:anchorId="7B6EA9EA" wp14:editId="7BCC0768">
                <wp:simplePos x="0" y="0"/>
                <wp:positionH relativeFrom="margin">
                  <wp:posOffset>3789576</wp:posOffset>
                </wp:positionH>
                <wp:positionV relativeFrom="paragraph">
                  <wp:posOffset>2435076</wp:posOffset>
                </wp:positionV>
                <wp:extent cx="723412" cy="360370"/>
                <wp:effectExtent l="19050" t="19050" r="19685" b="20955"/>
                <wp:wrapNone/>
                <wp:docPr id="83" name="Rectángulo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23412" cy="36037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6DE77" id="Rectángulo 83" o:spid="_x0000_s1026" style="position:absolute;margin-left:298.4pt;margin-top:191.75pt;width:56.95pt;height:28.4pt;flip:x y;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fPjgIAABMFAAAOAAAAZHJzL2Uyb0RvYy54bWysVNuO0zAQfUfiHyy/d3Npetmo6apqGkBa&#10;YMUC727iJBaObWy36YL4GL6FH2PsdLst+4IQeXDGnvH4nPEZL24OHUd7qg2TIsPRVYgRFaWsmGgy&#10;/OljMZpjZCwRFeFS0Aw/UINvli9fLHqV0li2kldUI0giTNqrDLfWqjQITNnSjpgrqagAZy11RyxM&#10;dRNUmvSQveNBHIbToJe6UlqW1BhYzQcnXvr8dU1L+76uDbWIZxiwWT9qP27dGCwXJG00US0rjzDI&#10;P6DoCBNw6ClVTixBO82epepYqaWRtb0qZRfIumYl9RyATRT+wea+JYp6LlAco05lMv8vbfluf6cR&#10;qzI8H2MkSAd39AGq9uunaHZcIliFEvXKpBB5r+60I2nUrSy/GCTkuiWioSutZd9SUgGwyMUHFxvc&#10;xMBWtO3fygoOIDsrfbUOte5QzZl67TZ667Oz3CFQG3TwF/Vwuih6sKiExVk8TqIYoxJc42k4nvmL&#10;DEjqErrNShv7isoOOSPDGhj5pGR/a6wD+BTiwoUsGOdeC1ygPsPxfDKb+B1GclY5ryeum+2aa7Qn&#10;IKeiCOHzdKEk52EdsyBqzjqoqos5ysxVaCMqf4wljA82QOHCJQdyAO5oDeL5fh1eb+abeTJK4ulm&#10;lIR5PloV62Q0LaLZJB/n63Ue/XA4oyRtWVVR4aA+CjlK/k4ox5YaJHiS8gUlc8m8gO858+AShi8z&#10;sHr8e3ZeGk4Ng6q2snoAZWg5dCa8JGC0Un/DqIeuzLD5uiOaYsTfCFDXdZQkro39JJnMYpjoc8/2&#10;3ENECakybDEazLUdWn+nNGtaOGmQmpArUGTNvDKcWgdURx1D53kGx1fCtfb53Ec9vWXL3wAAAP//&#10;AwBQSwMEFAAGAAgAAAAhANCI3S7iAAAACwEAAA8AAABkcnMvZG93bnJldi54bWxMj8FOwzAQRO9I&#10;/IO1SNyoXZK0JcSpKiRQUU+0lVBvbrwkFvE62G4b/h5zguNoRjNvquVoe3ZGH4wjCdOJAIbUOG2o&#10;lbDfPd8tgIWoSKveEUr4xgDL+vqqUqV2F3rD8za2LJVQKJWELsah5Dw0HVoVJm5ASt6H81bFJH3L&#10;tVeXVG57fi/EjFtlKC10asCnDpvP7clKWNvX1QG//Pp9k5N5oV1hDvtCytubcfUILOIY/8Lwi5/Q&#10;oU5MR3ciHVgvoXiYJfQoIVtkBbCUmE/FHNhRQp6LDHhd8f8f6h8AAAD//wMAUEsBAi0AFAAGAAgA&#10;AAAhALaDOJL+AAAA4QEAABMAAAAAAAAAAAAAAAAAAAAAAFtDb250ZW50X1R5cGVzXS54bWxQSwEC&#10;LQAUAAYACAAAACEAOP0h/9YAAACUAQAACwAAAAAAAAAAAAAAAAAvAQAAX3JlbHMvLnJlbHNQSwEC&#10;LQAUAAYACAAAACEAJ1T3z44CAAATBQAADgAAAAAAAAAAAAAAAAAuAgAAZHJzL2Uyb0RvYy54bWxQ&#10;SwECLQAUAAYACAAAACEA0IjdLuIAAAALAQAADwAAAAAAAAAAAAAAAADoBAAAZHJzL2Rvd25yZXYu&#10;eG1sUEsFBgAAAAAEAAQA8wAAAPcFAAAAAA==&#10;" filled="f" strokecolor="red" strokeweight="2.25pt">
                <w10:wrap anchorx="margin"/>
              </v:rect>
            </w:pict>
          </mc:Fallback>
        </mc:AlternateContent>
      </w:r>
      <w:r>
        <w:rPr>
          <w:noProof/>
          <w:lang w:val="es-MX" w:eastAsia="es-MX"/>
        </w:rPr>
        <w:drawing>
          <wp:inline distT="0" distB="0" distL="0" distR="0" wp14:anchorId="11EC4EA1" wp14:editId="0893CB0C">
            <wp:extent cx="4125433" cy="2669068"/>
            <wp:effectExtent l="152400" t="152400" r="370840" b="3600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2926" cy="2673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CC5CE" w14:textId="77777777" w:rsidR="00811A87" w:rsidRPr="004046AD" w:rsidRDefault="00811A87" w:rsidP="00811A87">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56646642" w14:textId="3B4AF153" w:rsidR="00811A87" w:rsidRDefault="00811A8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04352" behindDoc="0" locked="0" layoutInCell="1" allowOverlap="1" wp14:anchorId="64C2A2CE" wp14:editId="72FCDCC9">
                <wp:simplePos x="0" y="0"/>
                <wp:positionH relativeFrom="leftMargin">
                  <wp:align>right</wp:align>
                </wp:positionH>
                <wp:positionV relativeFrom="paragraph">
                  <wp:posOffset>1270591</wp:posOffset>
                </wp:positionV>
                <wp:extent cx="446568" cy="191356"/>
                <wp:effectExtent l="19050" t="19050" r="10795" b="18415"/>
                <wp:wrapNone/>
                <wp:docPr id="86" name="Rectángulo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46568" cy="19135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112E8" id="Rectángulo 86" o:spid="_x0000_s1026" style="position:absolute;margin-left:-16.05pt;margin-top:100.05pt;width:35.15pt;height:15.05pt;flip:x y;z-index:252004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BljQIAABMFAAAOAAAAZHJzL2Uyb0RvYy54bWysVMGO0zAQvSPxD5bv3STdtNtGm65WTQNI&#10;C6xY4O46TmLh2MZ2mxbEx/At/Bhjp9tt2QtC5OCMPePxe+M3vr7ZdQJtmbFcyRwnFzFGTFJVcdnk&#10;+NPHcjTDyDoiKyKUZDneM4tvFi9fXPc6Y2PVKlExgyCJtFmvc9w6p7MosrRlHbEXSjMJzlqZjjiY&#10;miaqDOkheyeicRxPo16ZShtFmbWwWgxOvAj565pR976uLXNI5BiwuTCaMK79GC2uSdYYoltODzDI&#10;P6DoCJdw6DFVQRxBG8Ofpeo4Ncqq2l1Q1UWqrjllgQOwSeI/2Dy0RLPABYpj9bFM9v+lpe+29wbx&#10;KsezKUaSdHBHH6Bqv37KZiMUglUoUa9tBpEP+t54klbfKfrFIqmWLZENuzVG9S0jFQBLfHx0tsFP&#10;LGxF6/6tquAAsnEqVGtXmw7VguvXfmOwPnvLHwK1QbtwUfvjRbGdQxQW03Q6mYKyKLiSeXI5CSgj&#10;kvmEfrM21r1iqkPeyLEBRiEp2d5Z5wE+hfhwqUouRNCCkKjP8Xg2uZqEHVYJXnlvIG6a9VIYtCUg&#10;p7KM4Qt0oSSnYR13IGrBO6iqjznIzFdoJatwjCNcDDZAEdInB3IA7mAN4vk+j+er2WqWjtLxdDVK&#10;46IY3ZbLdDQtk6tJcVksl0Xyw+NM0qzlVcWkh/oo5CT9O6EcWmqQ4FHKZ5TsOfMSvufMo3MYoczA&#10;6vEf2AVpeDUMqlqrag/KMGroTHhJwGiV+YZRD12ZY/t1QwzDSLyRoK55kqa+jcMknVyNYWJOPetT&#10;D5EUUuXYYTSYSze0/kYb3rRw0iA1qW5BkTUPyvBqHVAddAydFxgcXgnf2qfzEPX0li1+AwAA//8D&#10;AFBLAwQUAAYACAAAACEAcWDy590AAAAHAQAADwAAAGRycy9kb3ducmV2LnhtbEyPzU7DMBCE70i8&#10;g7VI3KjdlkKVxqkqJFARp/5IqDc3XhKLeB1stw1vz3KC4+ysZr4pl4PvxBljcoE0jEcKBFIdrKNG&#10;w373fDcHkbIha7pAqOEbEyyr66vSFDZcaIPnbW4Eh1AqjIY2576QMtUtepNGoUdi7yNEbzLL2Egb&#10;zYXDfScnSj1IbxxxQ2t6fGqx/tyevIa1f10d8Cuu39/uyb3QbuYO+5nWtzfDagEi45D/nuEXn9Gh&#10;YqZjOJFNotPAQ7IG7hiDYPtRTUEc+TBVE5BVKf/zVz8AAAD//wMAUEsBAi0AFAAGAAgAAAAhALaD&#10;OJL+AAAA4QEAABMAAAAAAAAAAAAAAAAAAAAAAFtDb250ZW50X1R5cGVzXS54bWxQSwECLQAUAAYA&#10;CAAAACEAOP0h/9YAAACUAQAACwAAAAAAAAAAAAAAAAAvAQAAX3JlbHMvLnJlbHNQSwECLQAUAAYA&#10;CAAAACEAk6FgZY0CAAATBQAADgAAAAAAAAAAAAAAAAAuAgAAZHJzL2Uyb0RvYy54bWxQSwECLQAU&#10;AAYACAAAACEAcWDy590AAAAHAQAADwAAAAAAAAAAAAAAAADnBAAAZHJzL2Rvd25yZXYueG1sUEsF&#10;BgAAAAAEAAQA8wAAAPEFAAAAAA==&#10;" filled="f" strokecolor="red" strokeweight="2.25pt">
                <w10:wrap anchorx="margin"/>
              </v:rect>
            </w:pict>
          </mc:Fallback>
        </mc:AlternateContent>
      </w:r>
      <w:r w:rsidRPr="00811A87">
        <w:rPr>
          <w:rFonts w:ascii="Arial" w:eastAsia="Arial" w:hAnsi="Arial" w:cs="Arial"/>
          <w:noProof/>
          <w:sz w:val="24"/>
          <w:lang w:val="es-MX" w:eastAsia="es-MX"/>
        </w:rPr>
        <w:drawing>
          <wp:inline distT="0" distB="0" distL="0" distR="0" wp14:anchorId="117CA731" wp14:editId="6D04753C">
            <wp:extent cx="6266467" cy="2519916"/>
            <wp:effectExtent l="152400" t="152400" r="363220" b="3568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860" cy="2524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18CD7A" w14:textId="0555498D" w:rsidR="00107F15" w:rsidRDefault="00107F15" w:rsidP="00811A87">
      <w:pPr>
        <w:ind w:left="-851"/>
        <w:jc w:val="both"/>
        <w:rPr>
          <w:rFonts w:ascii="Arial" w:eastAsia="Arial" w:hAnsi="Arial" w:cs="Arial"/>
          <w:sz w:val="24"/>
        </w:rPr>
      </w:pPr>
    </w:p>
    <w:p w14:paraId="33F34911" w14:textId="048E99C7" w:rsidR="00107F15" w:rsidRDefault="00107F15" w:rsidP="00811A87">
      <w:pPr>
        <w:ind w:left="-851"/>
        <w:jc w:val="both"/>
        <w:rPr>
          <w:rFonts w:ascii="Arial" w:eastAsia="Arial" w:hAnsi="Arial" w:cs="Arial"/>
          <w:sz w:val="24"/>
        </w:rPr>
      </w:pPr>
    </w:p>
    <w:p w14:paraId="6B96CFDE" w14:textId="47F0DA53" w:rsidR="00107F15" w:rsidRDefault="00107F15" w:rsidP="00107F15">
      <w:pPr>
        <w:pStyle w:val="Ttulo1"/>
        <w:jc w:val="center"/>
        <w:rPr>
          <w:rFonts w:eastAsia="Arial"/>
        </w:rPr>
      </w:pPr>
      <w:bookmarkStart w:id="13" w:name="_Toc140652906"/>
      <w:r>
        <w:rPr>
          <w:rFonts w:eastAsia="Arial"/>
        </w:rPr>
        <w:lastRenderedPageBreak/>
        <w:t>Roles</w:t>
      </w:r>
      <w:bookmarkEnd w:id="13"/>
    </w:p>
    <w:p w14:paraId="7DF47971" w14:textId="77777777" w:rsidR="005C7F57" w:rsidRPr="005C7F57" w:rsidRDefault="005C7F57" w:rsidP="005C7F57"/>
    <w:p w14:paraId="57E15C5F" w14:textId="64B9D584" w:rsidR="00107F15" w:rsidRDefault="00107F15" w:rsidP="00107F15">
      <w:pPr>
        <w:rPr>
          <w:rFonts w:ascii="Arial" w:hAnsi="Arial" w:cs="Arial"/>
          <w:b/>
          <w:sz w:val="24"/>
          <w:szCs w:val="24"/>
        </w:rPr>
      </w:pPr>
      <w:r>
        <w:rPr>
          <w:rFonts w:ascii="Arial" w:hAnsi="Arial" w:cs="Arial"/>
          <w:b/>
          <w:sz w:val="24"/>
          <w:szCs w:val="24"/>
        </w:rPr>
        <w:t>En el menú “Roles” donde se mostrarán todos los roles registrados, para agregar un nuevo rol pulsamos “Agregar”</w:t>
      </w:r>
    </w:p>
    <w:p w14:paraId="7BA17F0D" w14:textId="7CD53D71" w:rsidR="00107F15" w:rsidRDefault="00107F15" w:rsidP="00107F15">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2007424" behindDoc="0" locked="0" layoutInCell="1" allowOverlap="1" wp14:anchorId="05410E42" wp14:editId="66F5E96B">
                <wp:simplePos x="0" y="0"/>
                <wp:positionH relativeFrom="column">
                  <wp:posOffset>-399651</wp:posOffset>
                </wp:positionH>
                <wp:positionV relativeFrom="paragraph">
                  <wp:posOffset>664683</wp:posOffset>
                </wp:positionV>
                <wp:extent cx="233916" cy="276063"/>
                <wp:effectExtent l="19050" t="19050" r="13970" b="10160"/>
                <wp:wrapNone/>
                <wp:docPr id="88" name="Rectángulo 88"/>
                <wp:cNvGraphicFramePr/>
                <a:graphic xmlns:a="http://schemas.openxmlformats.org/drawingml/2006/main">
                  <a:graphicData uri="http://schemas.microsoft.com/office/word/2010/wordprocessingShape">
                    <wps:wsp>
                      <wps:cNvSpPr/>
                      <wps:spPr>
                        <a:xfrm>
                          <a:off x="0" y="0"/>
                          <a:ext cx="233916" cy="27606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A5220" id="Rectángulo 88" o:spid="_x0000_s1026" style="position:absolute;margin-left:-31.45pt;margin-top:52.35pt;width:18.4pt;height:2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PEkwIAAGsFAAAOAAAAZHJzL2Uyb0RvYy54bWysVM1u2zAMvg/YOwi6r7bTNk2NOkXQIsOA&#10;oi3aDj0rspQIk0VNUuJkb7Nn2YuNkh0363Ia5oNMih9/RfLqettoshHOKzAVLU5ySoThUCuzrOjX&#10;l/mnCSU+MFMzDUZUdCc8vZ5+/HDV2lKMYAW6Fo6gEePL1lZ0FYIts8zzlWiYPwErDAoluIYFZN0y&#10;qx1r0Xqjs1Gej7MWXG0dcOE93t52QjpN9qUUPDxI6UUguqIYW0inS+cintn0ipVLx+xK8T4M9g9R&#10;NEwZdDqYumWBkbVTf5lqFHfgQYYTDk0GUiouUg6YTZG/y+Z5xaxIuWBxvB3K5P+fWX6/eXRE1RWd&#10;4EsZ1uAbPWHVfv00y7UGgrdYotb6EpHP9tH1nEcy5ruVrol/zIRsU1l3Q1nFNhCOl6PT08tiTAlH&#10;0ehinI9Po83sTdk6Hz4LaEgkKurQfyom29z50EH3kOjLwFxpjfes1Ia0aHRyfnGeNDxoVUdpFHq3&#10;XNxoRzYMH38+z/HrHR/AMAxtMJqYYpdUosJOi87Bk5BYn5hG5yF2phjMMs6FCePerjaIjmoSQxgU&#10;i2OKOhS9Uo+NaiJ17KCYH1P80+OgkbyCCYNyowy4Ywbqb4PnDr/Pvss5pr+Aeodt4aCbF2/5XOHT&#10;3DEfHpnDAcFRwqEPD3hIDfgE0FOUrMD9OHYf8di3KKWkxYGrqP++Zk5Qor8Y7OjL4uwsTmhizs4v&#10;Rsi4Q8niUGLWzQ3gsxa4XixPZMQHvSelg+YVd8MsekURMxx9V5QHt2duQrcIcLtwMZslGE6lZeHO&#10;PFsejceqxtZ72b4yZ/v+DNjY97AfTla+a9MOGzUNzNYBpEo9/FbXvt440WkK+u0TV8Yhn1BvO3L6&#10;GwAA//8DAFBLAwQUAAYACAAAACEArNYd3uAAAAALAQAADwAAAGRycy9kb3ducmV2LnhtbEyPwU7D&#10;MAyG70i8Q2QkLqhLV01llKYTYkLcJlHQuLpN1lYkTtVkW+HpMSd2tP9Pvz+Xm9lZcTJTGDwpWC5S&#10;EIZarwfqFHy8vyRrECEiabSejIJvE2BTXV+VWGh/pjdzqmMnuIRCgQr6GMdCytD2xmFY+NEQZwc/&#10;OYw8Tp3UE5653FmZpWkuHQ7EF3oczXNv2q/66BQ0+9H+HLbuc97XOeHudYe0vVPq9mZ+egQRzRz/&#10;YfjTZ3Wo2KnxR9JBWAVJnj0wykG6ugfBRJLlSxANb1brDGRVyssfql8AAAD//wMAUEsBAi0AFAAG&#10;AAgAAAAhALaDOJL+AAAA4QEAABMAAAAAAAAAAAAAAAAAAAAAAFtDb250ZW50X1R5cGVzXS54bWxQ&#10;SwECLQAUAAYACAAAACEAOP0h/9YAAACUAQAACwAAAAAAAAAAAAAAAAAvAQAAX3JlbHMvLnJlbHNQ&#10;SwECLQAUAAYACAAAACEAyZ+zxJMCAABrBQAADgAAAAAAAAAAAAAAAAAuAgAAZHJzL2Uyb0RvYy54&#10;bWxQSwECLQAUAAYACAAAACEArNYd3uAAAAALAQAADwAAAAAAAAAAAAAAAADtBAAAZHJzL2Rvd25y&#10;ZXYueG1sUEsFBgAAAAAEAAQA8wAAAPoFA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2006400" behindDoc="0" locked="0" layoutInCell="1" allowOverlap="1" wp14:anchorId="7D940E0E" wp14:editId="4F108107">
                <wp:simplePos x="0" y="0"/>
                <wp:positionH relativeFrom="column">
                  <wp:posOffset>2726320</wp:posOffset>
                </wp:positionH>
                <wp:positionV relativeFrom="paragraph">
                  <wp:posOffset>537092</wp:posOffset>
                </wp:positionV>
                <wp:extent cx="340035" cy="244313"/>
                <wp:effectExtent l="19050" t="19050" r="22225" b="22860"/>
                <wp:wrapNone/>
                <wp:docPr id="87" name="Rectángulo 87"/>
                <wp:cNvGraphicFramePr/>
                <a:graphic xmlns:a="http://schemas.openxmlformats.org/drawingml/2006/main">
                  <a:graphicData uri="http://schemas.microsoft.com/office/word/2010/wordprocessingShape">
                    <wps:wsp>
                      <wps:cNvSpPr/>
                      <wps:spPr>
                        <a:xfrm>
                          <a:off x="0" y="0"/>
                          <a:ext cx="340035" cy="244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486A6" id="Rectángulo 87" o:spid="_x0000_s1026" style="position:absolute;margin-left:214.65pt;margin-top:42.3pt;width:26.75pt;height:19.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pdlAIAAGsFAAAOAAAAZHJzL2Uyb0RvYy54bWysVM1u2zAMvg/YOwi6r7bz03ZGnSJokWFA&#10;0RVth54VWUqMSaImKXGyt9mz7MVGyY6bdTkN80EmRX78E8mr651WZCucb8BUtDjLKRGGQ92YVUW/&#10;Pi8+XFLiAzM1U2BERffC0+vZ+3dXrS3FCNagauEIGjG+bG1F1yHYMss8XwvN/BlYYVAowWkWkHWr&#10;rHasRetaZaM8P89acLV1wIX3eHvbCeks2ZdS8PBFSi8CURXF2EI6XTqX8cxmV6xcOWbXDe/DYP8Q&#10;hWaNQaeDqVsWGNm45i9TuuEOPMhwxkFnIGXDRcoBsynyN9k8rZkVKRcsjrdDmfz/M8vvtw+ONHVF&#10;Ly8oMUzjGz1i1X79NKuNAoK3WKLW+hI1n+yD6zmPZMx3J52Of8yE7FJZ90NZxS4QjpfjSZ6Pp5Rw&#10;FI0mk3ExjjazV7B1PnwSoEkkKurQfyom29750KkeVKIvA4tGKbxnpTKkRaOX04tpQnhQTR2lUejd&#10;anmjHNkyfPzFIsevd3ykhmEog9HEFLukEhX2SnQOHoXE+mAao85D7EwxmGWcCxPOe7vKoHaESQxh&#10;ABangCoUPajXjTCROnYA5qeAf3ocEMkrmDCAdWPAnTJQfxs8d/qH7LucY/pLqPfYFg66efGWLxp8&#10;mjvmwwNzOCA4Sjj04QseUgE+AfQUJWtwP07dR33sW5RS0uLAVdR/3zAnKFGfDXb0x2IyiROamMn0&#10;YoSMO5YsjyVmo28An7XA9WJ5IqN+UAdSOtAvuBvm0SuKmOHou6I8uANzE7pFgNuFi/k8qeFUWhbu&#10;zJPl0Xisamy9590Lc7bvz4CNfQ+H4WTlmzbtdCPSwHwTQDaph1/r2tcbJzpNQb994so45pPW646c&#10;/QYAAP//AwBQSwMEFAAGAAgAAAAhADT3zvPfAAAACgEAAA8AAABkcnMvZG93bnJldi54bWxMj0FL&#10;w0AQhe+C/2EZwYvYTdMQ0jSbIhbxVjBKvU6y2ySYnQ3ZbRv99Y4nexzm473vFdvZDuJsJt87UrBc&#10;RCAMNU731Cr4eH95zED4gKRxcGQUfBsP2/L2psBcuwu9mXMVWsEh5HNU0IUw5lL6pjMW/cKNhvh3&#10;dJPFwOfUSj3hhcPtIOMoSqXFnrihw9E8d6b5qk5WQX0Yh5/jzn7Ohyol3L/ukXYPSt3fzU8bEMHM&#10;4R+GP31Wh5Kdanci7cWgIInXK0YVZEkKgoEki3lLzWS8WoIsC3k9ofwFAAD//wMAUEsBAi0AFAAG&#10;AAgAAAAhALaDOJL+AAAA4QEAABMAAAAAAAAAAAAAAAAAAAAAAFtDb250ZW50X1R5cGVzXS54bWxQ&#10;SwECLQAUAAYACAAAACEAOP0h/9YAAACUAQAACwAAAAAAAAAAAAAAAAAvAQAAX3JlbHMvLnJlbHNQ&#10;SwECLQAUAAYACAAAACEAYXpqXZQCAABrBQAADgAAAAAAAAAAAAAAAAAuAgAAZHJzL2Uyb0RvYy54&#10;bWxQSwECLQAUAAYACAAAACEANPfO898AAAAKAQAADwAAAAAAAAAAAAAAAADuBAAAZHJzL2Rvd25y&#10;ZXYueG1sUEsFBgAAAAAEAAQA8wAAAPoFAAAAAA==&#10;" filled="f" strokecolor="red" strokeweight="2.25pt"/>
            </w:pict>
          </mc:Fallback>
        </mc:AlternateContent>
      </w:r>
      <w:r w:rsidRPr="00107F15">
        <w:rPr>
          <w:rFonts w:ascii="Arial" w:hAnsi="Arial" w:cs="Arial"/>
          <w:b/>
          <w:noProof/>
          <w:sz w:val="24"/>
          <w:szCs w:val="24"/>
          <w:lang w:val="es-MX" w:eastAsia="es-MX"/>
        </w:rPr>
        <w:drawing>
          <wp:inline distT="0" distB="0" distL="0" distR="0" wp14:anchorId="7920F52A" wp14:editId="3B8B6ED5">
            <wp:extent cx="6273454" cy="2541182"/>
            <wp:effectExtent l="152400" t="152400" r="356235" b="35496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820" cy="254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C52AA" w14:textId="77777777" w:rsidR="00107F15" w:rsidRDefault="00107F15" w:rsidP="00107F15">
      <w:pPr>
        <w:rPr>
          <w:rFonts w:ascii="Arial" w:eastAsia="Arial" w:hAnsi="Arial" w:cs="Arial"/>
          <w:sz w:val="24"/>
        </w:rPr>
      </w:pPr>
      <w:r>
        <w:rPr>
          <w:rFonts w:ascii="Arial" w:eastAsia="Arial" w:hAnsi="Arial" w:cs="Arial"/>
          <w:b/>
          <w:sz w:val="24"/>
        </w:rPr>
        <w:t>Llenamos el formulario y al finalizar pulsamos “Agregar”</w:t>
      </w:r>
    </w:p>
    <w:p w14:paraId="02AFBC75" w14:textId="0CEF72E4" w:rsidR="00107F15" w:rsidRPr="00107F15" w:rsidRDefault="00107F15" w:rsidP="00107F15">
      <w:pPr>
        <w:jc w:val="center"/>
      </w:pPr>
      <w:r>
        <w:rPr>
          <w:rFonts w:eastAsiaTheme="minorEastAsia"/>
          <w:noProof/>
          <w:lang w:val="es-MX" w:eastAsia="es-MX"/>
        </w:rPr>
        <mc:AlternateContent>
          <mc:Choice Requires="wps">
            <w:drawing>
              <wp:anchor distT="0" distB="0" distL="114300" distR="114300" simplePos="0" relativeHeight="252009472" behindDoc="0" locked="0" layoutInCell="1" allowOverlap="1" wp14:anchorId="59175D22" wp14:editId="5C55397E">
                <wp:simplePos x="0" y="0"/>
                <wp:positionH relativeFrom="leftMargin">
                  <wp:posOffset>5178056</wp:posOffset>
                </wp:positionH>
                <wp:positionV relativeFrom="paragraph">
                  <wp:posOffset>2282647</wp:posOffset>
                </wp:positionV>
                <wp:extent cx="712396" cy="371741"/>
                <wp:effectExtent l="19050" t="19050" r="12065" b="28575"/>
                <wp:wrapNone/>
                <wp:docPr id="92" name="Rectángulo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12396" cy="37174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CC4E5" id="Rectángulo 92" o:spid="_x0000_s1026" style="position:absolute;margin-left:407.7pt;margin-top:179.75pt;width:56.1pt;height:29.25pt;flip:y;z-index:25200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pBHiQIAAAkFAAAOAAAAZHJzL2Uyb0RvYy54bWysVNuO0zAQfUfiHyy/t7lseos2XVVNg5AW&#10;WLHAu5s4iYVjG9ttuov4GL6FH2PsdLst+4IQeXDGnvHxnPEZX98cOo72VBsmRYajcYgRFaWsmGgy&#10;/PlTMZpjZCwRFeFS0Aw/UINvlq9fXfcqpbFsJa+oRgAiTNqrDLfWqjQITNnSjpixVFSAs5a6Ixam&#10;ugkqTXpA73gQh+E06KWulJYlNQZW88GJlx6/rmlpP9S1oRbxDENu1o/aj1s3BstrkjaaqJaVxzTI&#10;P2TRESbg0BNUTixBO81eQHWs1NLI2o5L2QWyrllJPQdgE4V/sLlviaKeCxTHqFOZzP+DLd/v7zRi&#10;VYYXMUaCdHBHH6Fqv36KZsclglUoUa9MCpH36k47kkbdyvKrQUKuWyIautJa9i0lFSQWufjgYoOb&#10;GNiKtv07WcEBZGelr9ah1h2qOVNf3EYHDRVBB389D6froQeLSlicRfHVYopRCa6rWTRLhrNI6mDc&#10;ZqWNfUNlh5yRYQ08PCjZ3xrr0noOceFCFoxzrwAuUJ/heD6ZTfwOIzmrnNfT1c12zTXaExBRUYTw&#10;eZJQiPOwjlmQMmddhucu5iguV5eNqPwxljA+2JAKFw4cyEFyR2uQzPdFuNjMN/NklMTTzSgJ83y0&#10;KtbJaFpEs0l+la/XefTD5RklacuqigqX6pN8o+Tv5HFspEF4JwFfUDKXzAv4XjIPLtPwZQZWT3/P&#10;zgvCaWDQ0lZWD6AHLYd+hPcDjFbqR4x66MUMm287oilG/K0ATS2iJHHN6yfJZBbDRJ97tuceIkqA&#10;yrDFaDDXdmj4ndKsaeGkQWpCrkCHNfPKcBodsjqqF/rNMzi+Da6hz+c+6vkFW/4GAAD//wMAUEsD&#10;BBQABgAIAAAAIQB84/p65AAAAAsBAAAPAAAAZHJzL2Rvd25yZXYueG1sTI9BS8NAEIXvgv9hGcFL&#10;sZu0TZvGTIqIRQ8iNBXB2yRZs8HsbtzdNvHfu570OLyP977Jd5Pq2VlY1xmNEM8jYELXpul0i/B6&#10;3N+kwJwn3VBvtED4Fg52xeVFTlljRn0Q59K3LJRolxGC9H7IOHe1FIrc3AxCh+zDWEU+nLbljaUx&#10;lKueL6JozRV1OixIGsS9FPVneVIITxW9ua/u4bF8mS1n7/Gz3I/2gHh9Nd3dAvNi8n8w/OoHdSiC&#10;U2VOunGsR0jjZBVQhGWyTYAFYrvYrIFVCKs4jYAXOf//Q/EDAAD//wMAUEsBAi0AFAAGAAgAAAAh&#10;ALaDOJL+AAAA4QEAABMAAAAAAAAAAAAAAAAAAAAAAFtDb250ZW50X1R5cGVzXS54bWxQSwECLQAU&#10;AAYACAAAACEAOP0h/9YAAACUAQAACwAAAAAAAAAAAAAAAAAvAQAAX3JlbHMvLnJlbHNQSwECLQAU&#10;AAYACAAAACEAd/aQR4kCAAAJBQAADgAAAAAAAAAAAAAAAAAuAgAAZHJzL2Uyb0RvYy54bWxQSwEC&#10;LQAUAAYACAAAACEAfOP6euQAAAALAQAADwAAAAAAAAAAAAAAAADjBAAAZHJzL2Rvd25yZXYueG1s&#10;UEsFBgAAAAAEAAQA8wAAAPQFAAAAAA==&#10;" filled="f" strokecolor="red" strokeweight="2.25pt">
                <w10:wrap anchorx="margin"/>
              </v:rect>
            </w:pict>
          </mc:Fallback>
        </mc:AlternateContent>
      </w:r>
      <w:r>
        <w:rPr>
          <w:noProof/>
          <w:lang w:val="es-MX" w:eastAsia="es-MX"/>
        </w:rPr>
        <w:drawing>
          <wp:inline distT="0" distB="0" distL="0" distR="0" wp14:anchorId="1B1B1467" wp14:editId="2176E1A1">
            <wp:extent cx="4083177" cy="2527153"/>
            <wp:effectExtent l="152400" t="152400" r="355600" b="3689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261" cy="2529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AE1C1D" w14:textId="58181206" w:rsidR="00107F15" w:rsidRDefault="00107F15" w:rsidP="00811A87">
      <w:pPr>
        <w:ind w:left="-851"/>
        <w:jc w:val="both"/>
        <w:rPr>
          <w:rFonts w:ascii="Arial" w:eastAsia="Arial" w:hAnsi="Arial" w:cs="Arial"/>
          <w:sz w:val="24"/>
        </w:rPr>
      </w:pPr>
    </w:p>
    <w:p w14:paraId="2E7849CC" w14:textId="10FF3099" w:rsidR="00107F15" w:rsidRDefault="00107F15" w:rsidP="00811A87">
      <w:pPr>
        <w:ind w:left="-851"/>
        <w:jc w:val="both"/>
        <w:rPr>
          <w:rFonts w:ascii="Arial" w:eastAsia="Arial" w:hAnsi="Arial" w:cs="Arial"/>
          <w:sz w:val="24"/>
        </w:rPr>
      </w:pPr>
    </w:p>
    <w:p w14:paraId="4ACF589B" w14:textId="56D1A764" w:rsidR="00107F15" w:rsidRDefault="00107F15" w:rsidP="00811A87">
      <w:pPr>
        <w:ind w:left="-851"/>
        <w:jc w:val="both"/>
        <w:rPr>
          <w:rFonts w:ascii="Arial" w:eastAsia="Arial" w:hAnsi="Arial" w:cs="Arial"/>
          <w:sz w:val="24"/>
        </w:rPr>
      </w:pPr>
    </w:p>
    <w:p w14:paraId="456A8850" w14:textId="2B56B604" w:rsidR="00107F15" w:rsidRPr="00107F15" w:rsidRDefault="00107F15" w:rsidP="00107F15">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1C9B38F9" w14:textId="7A2665C0" w:rsidR="00107F15" w:rsidRDefault="00107F15"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1520" behindDoc="0" locked="0" layoutInCell="1" allowOverlap="1" wp14:anchorId="218F9935" wp14:editId="48FFE0E5">
                <wp:simplePos x="0" y="0"/>
                <wp:positionH relativeFrom="leftMargin">
                  <wp:align>right</wp:align>
                </wp:positionH>
                <wp:positionV relativeFrom="paragraph">
                  <wp:posOffset>1243270</wp:posOffset>
                </wp:positionV>
                <wp:extent cx="457200" cy="287079"/>
                <wp:effectExtent l="19050" t="19050" r="19050" b="17780"/>
                <wp:wrapNone/>
                <wp:docPr id="94" name="Rectángulo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57200" cy="28707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9BB35" id="Rectángulo 94" o:spid="_x0000_s1026" style="position:absolute;margin-left:-15.2pt;margin-top:97.9pt;width:36pt;height:22.6pt;flip:x y;z-index:2520115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5YhwIAABMFAAAOAAAAZHJzL2Uyb0RvYy54bWysVN1u0zAUvkfiHSzfd0lKurbR0mlqGkAa&#10;MDHg3nWcxMKxje023RAPw7PwYhw7WbeyG4TIhXPs8/sdf8cXl4dOoD0zliuZ4+QsxohJqioumxx/&#10;/lROFhhZR2RFhJIsx3fM4svVyxcXvc7YVLVKVMwgCCJt1usct87pLIosbVlH7JnSTIKyVqYjDram&#10;iSpDeojeiWgax+dRr0yljaLMWjgtBiVehfh1zaj7UNeWOSRyDLW5sJqwbv0arS5I1hiiW07HMsg/&#10;VNERLiHpMVRBHEE7w5+F6jg1yqranVHVRaquOWUBA6BJ4j/Q3LZEs4AFmmP1sU32/4Wl7/c3BvEq&#10;x8sUI0k6uKOP0LVfP2WzEwrBKbSo1zYDy1t9YzxIq68V/WqRVOuWyIZdGaP6lpEKCku8fXTi4DcW&#10;XNG2f6cqSEB2ToVuHWrToVpw/cY7BumLl3wS6A06hIu6O14UOzhE4TCdzeHyMaKgmi7m8XwZspLM&#10;B/TO2lj3mqkOeSHHBhCFoGR/bZ0v8NHEm0tVciECF4REvQ86m8+Ch1WCV14bgJtmuxYG7QnQqSxj&#10;+MbEJ2Ydd0BqwbscL7zNSDPfoY2sQhpHuBhkKEVIHxzAQXGjNJDn+zJebhabRTpJp+ebSRoXxeSq&#10;XKeT8zKZz4pXxXpdJD98nUmatbyqmPSlPhA5Sf+OKONIDRQ8UvkEkj1FXsL3HHl0WkZoM6B6+Ad0&#10;gRqeDQOrtqq6A2YYNUwmvCQgtMrcY9TDVObYftsRwzASbyWwa5mkqR/jsAkswMg81WyfaoikECrH&#10;DqNBXLth9Hfa8KaFTAPVpLoCRtY8MMOzdahq5DFMXkAwvhJ+tJ/ug9XjW7b6DQAA//8DAFBLAwQU&#10;AAYACAAAACEAZVEWud0AAAAHAQAADwAAAGRycy9kb3ducmV2LnhtbEyPzU7DMBCE70i8g7VI3KjT&#10;qAGaxqkqJFARp/5IqDc3XhKLeB1stw1vz3KC486MZr+plqPrxRlDtJ4UTCcZCKTGG0utgv3u+e4R&#10;REyajO49oYJvjLCsr68qXRp/oQ2et6kVXEKx1Aq6lIZSyth06HSc+AGJvQ8fnE58hlaaoC9c7nqZ&#10;Z9m9dNoSf+j0gE8dNp/bk1Owdq+rA36F9fvbjOwL7Qp72BdK3d6MqwWIhGP6C8MvPqNDzUxHfyIT&#10;Ra+AhyRW5wUPYPshZ+GoIJ9NM5B1Jf/z1z8AAAD//wMAUEsBAi0AFAAGAAgAAAAhALaDOJL+AAAA&#10;4QEAABMAAAAAAAAAAAAAAAAAAAAAAFtDb250ZW50X1R5cGVzXS54bWxQSwECLQAUAAYACAAAACEA&#10;OP0h/9YAAACUAQAACwAAAAAAAAAAAAAAAAAvAQAAX3JlbHMvLnJlbHNQSwECLQAUAAYACAAAACEA&#10;XRyeWIcCAAATBQAADgAAAAAAAAAAAAAAAAAuAgAAZHJzL2Uyb0RvYy54bWxQSwECLQAUAAYACAAA&#10;ACEAZVEWud0AAAAHAQAADwAAAAAAAAAAAAAAAADhBAAAZHJzL2Rvd25yZXYueG1sUEsFBgAAAAAE&#10;AAQA8wAAAOsFAAAAAA==&#10;" filled="f" strokecolor="red" strokeweight="2.25pt">
                <w10:wrap anchorx="margin"/>
              </v:rect>
            </w:pict>
          </mc:Fallback>
        </mc:AlternateContent>
      </w:r>
      <w:r w:rsidRPr="00107F15">
        <w:rPr>
          <w:rFonts w:ascii="Arial" w:eastAsia="Arial" w:hAnsi="Arial" w:cs="Arial"/>
          <w:noProof/>
          <w:sz w:val="24"/>
          <w:lang w:val="es-MX" w:eastAsia="es-MX"/>
        </w:rPr>
        <w:drawing>
          <wp:inline distT="0" distB="0" distL="0" distR="0" wp14:anchorId="46F5B147" wp14:editId="5D62E0EA">
            <wp:extent cx="6238492" cy="2530549"/>
            <wp:effectExtent l="152400" t="152400" r="353060" b="3651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1265" cy="2531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DF438" w14:textId="74D88D86" w:rsidR="005C7F57" w:rsidRDefault="005C7F57" w:rsidP="005C7F57">
      <w:pPr>
        <w:pStyle w:val="Ttulo1"/>
        <w:jc w:val="center"/>
        <w:rPr>
          <w:rFonts w:eastAsia="Arial"/>
        </w:rPr>
      </w:pPr>
      <w:bookmarkStart w:id="14" w:name="_Toc140652907"/>
      <w:r>
        <w:rPr>
          <w:rFonts w:eastAsia="Arial"/>
        </w:rPr>
        <w:t>Perfiles</w:t>
      </w:r>
      <w:bookmarkEnd w:id="14"/>
    </w:p>
    <w:p w14:paraId="2E1A6A84" w14:textId="77777777" w:rsidR="005C7F57" w:rsidRDefault="005C7F57" w:rsidP="00811A87">
      <w:pPr>
        <w:ind w:left="-851"/>
        <w:jc w:val="both"/>
        <w:rPr>
          <w:rFonts w:ascii="Arial" w:eastAsia="Arial" w:hAnsi="Arial" w:cs="Arial"/>
          <w:sz w:val="24"/>
        </w:rPr>
      </w:pPr>
    </w:p>
    <w:p w14:paraId="72B4165E" w14:textId="1BAFEFAB" w:rsidR="005C7F57" w:rsidRDefault="005C7F57" w:rsidP="005C7F57">
      <w:pPr>
        <w:rPr>
          <w:rFonts w:ascii="Arial" w:hAnsi="Arial" w:cs="Arial"/>
          <w:b/>
          <w:sz w:val="24"/>
          <w:szCs w:val="24"/>
        </w:rPr>
      </w:pPr>
      <w:r>
        <w:rPr>
          <w:rFonts w:ascii="Arial" w:hAnsi="Arial" w:cs="Arial"/>
          <w:b/>
          <w:sz w:val="24"/>
          <w:szCs w:val="24"/>
        </w:rPr>
        <w:t>En el menú “Perfiles” donde se mostrarán todos los perfiles registrados, para agregar un nuevo perfil pulsamos “Agregar”</w:t>
      </w:r>
    </w:p>
    <w:p w14:paraId="3801064F" w14:textId="7E242562" w:rsidR="00107F15" w:rsidRDefault="005C7F5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5616" behindDoc="0" locked="0" layoutInCell="1" allowOverlap="1" wp14:anchorId="4BBB156A" wp14:editId="2F6AC1C6">
                <wp:simplePos x="0" y="0"/>
                <wp:positionH relativeFrom="leftMargin">
                  <wp:align>right</wp:align>
                </wp:positionH>
                <wp:positionV relativeFrom="paragraph">
                  <wp:posOffset>695413</wp:posOffset>
                </wp:positionV>
                <wp:extent cx="435935" cy="233842"/>
                <wp:effectExtent l="19050" t="19050" r="21590" b="13970"/>
                <wp:wrapNone/>
                <wp:docPr id="98" name="Rectángulo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935" cy="23384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C674B" id="Rectángulo 98" o:spid="_x0000_s1026" style="position:absolute;margin-left:-16.85pt;margin-top:54.75pt;width:34.35pt;height:18.4pt;flip:y;z-index:2520156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Nt5iAIAAAkFAAAOAAAAZHJzL2Uyb0RvYy54bWysVNFu0zAUfUfiHyy/d0nadGujpdPUNAhp&#10;wMSAdzd2EgvHNrbbdEN8DN/Cj3HtZN3KXhAiD47te33uPdfn+vLq0Am0Z8ZyJXOcnMUYMVkpymWT&#10;48+fyskCI+uIpEQoyXJ8zyy+Wr1+ddnrjE1VqwRlBgGItFmvc9w6p7MoslXLOmLPlGYSjLUyHXGw&#10;NE1EDekBvRPRNI7Po14Zqo2qmLWwWwxGvAr4dc0q96GuLXNI5Bhyc2E0Ydz6MVpdkqwxRLe8GtMg&#10;/5BFR7iEoEeogjiCdoa/gOp4ZZRVtTurVBepuuYVCxyATRL/weauJZoFLlAcq49lsv8Ptnq/vzWI&#10;0xwv4aYk6eCOPkLVfv2UzU4oBLtQol7bDDzv9K3xJK2+UdVXi6Rat0Q27NoY1beMUEgs8f7RyQG/&#10;sHAUbft3ikIAsnMqVOtQmw7Vgusv/qCHhoqgQ7ie++P1sINDFWyms/lyNseoAtN0Nluk0xCLZB7G&#10;H9bGujdMdchPcmyARwAl+xvrfFpPLt5dqpILERQgJOoBdDG/mIcTVglOvTXQNc12LQzaExBRWcbw&#10;jYFP3DruQMqCdzleeJ9RXL4uG0lDGEe4GOaQipAeHMhBcuNskMz3ZbzcLDaLdJJOzzeTNC6KyXW5&#10;TifnZXIxL2bFel0kP3yeSZq1nFImfaqP8k3Sv5PH2EiD8I4CPqFkT5mX8L1kHp2mEcoMrB7/gV0Q&#10;hNfAoKWtovegB6OGfoT3AyatMg8Y9dCLObbfdsQwjMRbCZpaJmnqmzcs0vnFFBbmuWX73EJkBVA5&#10;dhgN07UbGn6nDW9aiDRITapr0GHNgzK8RoesRvVCvwUG49vgG/r5Ong9vWCr3wAAAP//AwBQSwME&#10;FAAGAAgAAAAhAGv6VkrfAAAABwEAAA8AAABkcnMvZG93bnJldi54bWxMj8FOwzAQRO9I/IO1SFwq&#10;6pRCWkKcCiEqOCCkpgiJ2yZe4ojYDrHbhL9nOcFxZlYzb/PNZDtxpCG03ilYzBMQ5GqvW9coeN1v&#10;L9YgQkSnsfOOFHxTgE1xepJjpv3odnQsYyO4xIUMFZgY+0zKUBuyGOa+J8fZhx8sRpZDI/WAI5fb&#10;Tl4mSSotto4XDPZ0b6j+LA9WwVOFb+GrfXgsX2bL2fvi2WzHYafU+dl0dwsi0hT/juEXn9GhYKbK&#10;H5wOolPAj0R2k5trEByn6xWIio2rdAmyyOV//uIHAAD//wMAUEsBAi0AFAAGAAgAAAAhALaDOJL+&#10;AAAA4QEAABMAAAAAAAAAAAAAAAAAAAAAAFtDb250ZW50X1R5cGVzXS54bWxQSwECLQAUAAYACAAA&#10;ACEAOP0h/9YAAACUAQAACwAAAAAAAAAAAAAAAAAvAQAAX3JlbHMvLnJlbHNQSwECLQAUAAYACAAA&#10;ACEA0OTbeYgCAAAJBQAADgAAAAAAAAAAAAAAAAAuAgAAZHJzL2Uyb0RvYy54bWxQSwECLQAUAAYA&#10;CAAAACEAa/pWSt8AAAAHAQAADwAAAAAAAAAAAAAAAADiBAAAZHJzL2Rvd25yZXYueG1sUEsFBgAA&#10;AAAEAAQA8wAAAO4FA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13568" behindDoc="0" locked="0" layoutInCell="1" allowOverlap="1" wp14:anchorId="5BC24D23" wp14:editId="3795E2E0">
                <wp:simplePos x="0" y="0"/>
                <wp:positionH relativeFrom="leftMargin">
                  <wp:posOffset>3997842</wp:posOffset>
                </wp:positionH>
                <wp:positionV relativeFrom="paragraph">
                  <wp:posOffset>525293</wp:posOffset>
                </wp:positionV>
                <wp:extent cx="414374" cy="318740"/>
                <wp:effectExtent l="19050" t="19050" r="24130" b="24765"/>
                <wp:wrapNone/>
                <wp:docPr id="97" name="Rectángulo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374" cy="3187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285F6" id="Rectángulo 97" o:spid="_x0000_s1026" style="position:absolute;margin-left:314.8pt;margin-top:41.35pt;width:32.65pt;height:25.1pt;flip:y;z-index:252013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xYigIAAAkFAAAOAAAAZHJzL2Uyb0RvYy54bWysVNFu2yAUfZ+0f0C8p7ZTp0msOFUVx9Ok&#10;bqvWbe/EYBsNAwMSp532MfuW/dguOE2T9WWa5gd84V4O91zOZXG97wTaMWO5kjlOLmKMmKwU5bLJ&#10;8edP5WiGkXVEUiKUZDl+YBZfL1+/WvQ6Y2PVKkGZQQAibdbrHLfO6SyKbNWyjtgLpZkEZ61MRxxM&#10;TRNRQ3pA70Q0juOrqFeGaqMqZi2sFoMTLwN+XbPKfahryxwSOYbcXBhNGDd+jJYLkjWG6JZXhzTI&#10;P2TRES7h0CNUQRxBW8NfQHW8Msqq2l1UqotUXfOKBQ7AJon/YHPfEs0CFyiO1ccy2f8HW73f3RnE&#10;aY7nU4wk6eCOPkLVfv2UzVYoBKtQol7bDCLv9Z3xJK2+VdVXi6RatUQ27MYY1beMUEgs8fHR2QY/&#10;sbAVbfp3isIBZOtUqNa+Nh2qBddf/EYPDRVB+3A9D8frYXuHKlhMk/RymmJUgesymU3TcH0RyTyM&#10;36yNdW+Y6pA3cmyARwAlu1vrfFrPIT5cqpILERQgJOpzPJ5NppOwwyrBqfcGuqbZrIRBOwIiKssY&#10;vkASCnEa1nEHUha8y/HMxxzE5euyljQc4wgXgw2pCOnBgRwkd7AGyXyfx/P1bD1LR+n4aj1K46IY&#10;3ZSrdHRVJtNJcVmsVkXyw+eZpFnLKWXSp/ok3yT9O3kcGmkQ3lHAZ5TsOfMSvpfMo/M0QpmB1dM/&#10;sAuC8BoYtLRR9AH0YNTQj/B+gNEq84hRD72YY/ttSwzDSLyVoKl5ksJdIxcm6WQ6hok59WxOPURW&#10;AJVjh9FgrtzQ8FtteNPCSYPUpLoBHdY8KMNrdMjqoF7ot8Dg8Db4hj6dh6jnF2z5GwAA//8DAFBL&#10;AwQUAAYACAAAACEAjWCpReIAAAAKAQAADwAAAGRycy9kb3ducmV2LnhtbEyPQUvEMBCF74L/IYzg&#10;ZXHT7Urd1qaLiIseFmGrCN7SZmyKzaQm2W3998aTHof38d435XY2Azuh870lAatlAgyptaqnTsDr&#10;y+5qA8wHSUoOllDAN3rYVudnpSyUneiApzp0LJaQL6QAHcJYcO5bjUb6pR2RYvZhnZEhnq7jyskp&#10;lpuBp0mScSN7igtajnivsf2sj0bAUyPf/Ff/8Fg/L9aL99Ve7yZ3EOLyYr67BRZwDn8w/OpHdaii&#10;U2OPpDwbBGRpnkVUwCa9ARaBLL/OgTWRXKc58Krk/1+ofgAAAP//AwBQSwECLQAUAAYACAAAACEA&#10;toM4kv4AAADhAQAAEwAAAAAAAAAAAAAAAAAAAAAAW0NvbnRlbnRfVHlwZXNdLnhtbFBLAQItABQA&#10;BgAIAAAAIQA4/SH/1gAAAJQBAAALAAAAAAAAAAAAAAAAAC8BAABfcmVscy8ucmVsc1BLAQItABQA&#10;BgAIAAAAIQAOF7xYigIAAAkFAAAOAAAAAAAAAAAAAAAAAC4CAABkcnMvZTJvRG9jLnhtbFBLAQIt&#10;ABQABgAIAAAAIQCNYKlF4gAAAAoBAAAPAAAAAAAAAAAAAAAAAOQEAABkcnMvZG93bnJldi54bWxQ&#10;SwUGAAAAAAQABADzAAAA8wUAAAAA&#10;" filled="f" strokecolor="red" strokeweight="2.25pt">
                <w10:wrap anchorx="margin"/>
              </v:rect>
            </w:pict>
          </mc:Fallback>
        </mc:AlternateContent>
      </w:r>
      <w:r w:rsidRPr="005C7F57">
        <w:rPr>
          <w:rFonts w:ascii="Arial" w:eastAsia="Arial" w:hAnsi="Arial" w:cs="Arial"/>
          <w:noProof/>
          <w:sz w:val="24"/>
          <w:lang w:val="es-MX" w:eastAsia="es-MX"/>
        </w:rPr>
        <w:drawing>
          <wp:inline distT="0" distB="0" distL="0" distR="0" wp14:anchorId="3AC09321" wp14:editId="0A962ACE">
            <wp:extent cx="6196438" cy="2509284"/>
            <wp:effectExtent l="152400" t="152400" r="356870" b="36766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2442" cy="2511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D5D01A" w14:textId="19215AD7" w:rsidR="00107F15" w:rsidRDefault="00107F15" w:rsidP="00811A87">
      <w:pPr>
        <w:ind w:left="-851"/>
        <w:jc w:val="both"/>
        <w:rPr>
          <w:rFonts w:ascii="Arial" w:eastAsia="Arial" w:hAnsi="Arial" w:cs="Arial"/>
          <w:sz w:val="24"/>
        </w:rPr>
      </w:pPr>
    </w:p>
    <w:p w14:paraId="2FA6BABB" w14:textId="53469B8D" w:rsidR="00107F15" w:rsidRDefault="005C7F57" w:rsidP="005C7F57">
      <w:pPr>
        <w:rPr>
          <w:rFonts w:ascii="Arial" w:eastAsia="Arial" w:hAnsi="Arial" w:cs="Arial"/>
          <w:sz w:val="24"/>
        </w:rPr>
      </w:pPr>
      <w:r>
        <w:rPr>
          <w:rFonts w:ascii="Arial" w:eastAsia="Arial" w:hAnsi="Arial" w:cs="Arial"/>
          <w:b/>
          <w:sz w:val="24"/>
        </w:rPr>
        <w:t>Llenamos el formulario y al finalizar pulsamos “Agregar”</w:t>
      </w:r>
    </w:p>
    <w:p w14:paraId="51922D46" w14:textId="1E57D8D0" w:rsidR="00107F15" w:rsidRDefault="005C7F57" w:rsidP="005C7F57">
      <w:pPr>
        <w:ind w:left="-851"/>
        <w:jc w:val="center"/>
        <w:rPr>
          <w:rFonts w:ascii="Arial" w:eastAsia="Arial" w:hAnsi="Arial" w:cs="Arial"/>
          <w:sz w:val="24"/>
        </w:rPr>
      </w:pPr>
      <w:r>
        <w:rPr>
          <w:noProof/>
          <w:lang w:val="es-MX" w:eastAsia="es-MX"/>
        </w:rPr>
        <w:drawing>
          <wp:inline distT="0" distB="0" distL="0" distR="0" wp14:anchorId="47A9D2F9" wp14:editId="58B8AB60">
            <wp:extent cx="4146698" cy="1988723"/>
            <wp:effectExtent l="152400" t="152400" r="368300" b="35496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794" cy="19940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D6C15" w14:textId="77777777" w:rsidR="005C7F57" w:rsidRPr="00107F15" w:rsidRDefault="005C7F57" w:rsidP="005C7F57">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2B256F8B" w14:textId="77777777" w:rsidR="005C7F57" w:rsidRDefault="005C7F57" w:rsidP="005C7F57">
      <w:pPr>
        <w:ind w:left="-851"/>
        <w:jc w:val="center"/>
        <w:rPr>
          <w:rFonts w:ascii="Arial" w:eastAsia="Arial" w:hAnsi="Arial" w:cs="Arial"/>
          <w:sz w:val="24"/>
        </w:rPr>
      </w:pPr>
    </w:p>
    <w:p w14:paraId="0661DDC9" w14:textId="7CADFB93" w:rsidR="00107F15" w:rsidRDefault="005C7F5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7664" behindDoc="0" locked="0" layoutInCell="1" allowOverlap="1" wp14:anchorId="61B29E37" wp14:editId="7E737F0E">
                <wp:simplePos x="0" y="0"/>
                <wp:positionH relativeFrom="leftMargin">
                  <wp:posOffset>615950</wp:posOffset>
                </wp:positionH>
                <wp:positionV relativeFrom="paragraph">
                  <wp:posOffset>1251112</wp:posOffset>
                </wp:positionV>
                <wp:extent cx="446228" cy="244549"/>
                <wp:effectExtent l="19050" t="19050" r="11430" b="22225"/>
                <wp:wrapNone/>
                <wp:docPr id="101" name="Rectángulo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46228" cy="24454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808F2" id="Rectángulo 101" o:spid="_x0000_s1026" style="position:absolute;margin-left:48.5pt;margin-top:98.5pt;width:35.15pt;height:19.25pt;flip:x y;z-index:252017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0xjAIAABUFAAAOAAAAZHJzL2Uyb0RvYy54bWysVM2O0zAQviPxDpbv3fzgdtto09WqaQBp&#10;gRUL3N3ESSwc29hu04J4GJ6FF2PsdMuWvSBEDs6MZzwz3/gbX13ve4F2zFiuZI6TixgjJitVc9nm&#10;+OOHcjLHyDoqayqUZDk+MIuvl8+fXQ06Y6nqlKiZQRBE2mzQOe6c01kU2apjPbUXSjMJxkaZnjpQ&#10;TRvVhg4QvRdRGsezaFCm1kZVzFrYLUYjXob4TcMq965pLHNI5Bhqc2E1Yd34NVpe0aw1VHe8OpZB&#10;/6GKnnIJSU+hCuoo2hr+JFTPK6OsatxFpfpINQ2vWMAAaJL4DzT3HdUsYIHmWH1qk/1/Yau3uzuD&#10;eA13FycYSdrDJb2Htv38IdutUMhvQ5MGbTPwvdd3xsO0+lZVny2SatVR2bIbY9TQMVpDacE/Ojvg&#10;FQtH0WZ4o2rIQLdOhX7tG9OjRnD9yh8M0icv+STQHbQPV3U4XRXbO1TBJiGzNAVuVWBKCZmSha8y&#10;opkP6A9rY91LpnrkhRwbgBSC0t2tdaPrg4t3l6rkQgQ2CIkGCDqfXk7DCasEr701ADftZiUM2lEg&#10;VFnG8B0Tn7n13AGtBe9zPPc+R6L5Dq1lHdI4ysUoQ9VC+uAADoo7SiN9vi3ixXq+npMJSWfrCYmL&#10;YnJTrshkViaX0+JFsVoVyXdfZ0Kyjtc1k77UByon5O+ochyqkYQnMp9BsufIS/ieIo/Oywg3Aqge&#10;/gFdoIZnw8iqjaoPwAyjxtmEtwSETpmvGA0wlzm2X7bUMIzEawnsWiSE+EEOCplepqCYx5bNYwuV&#10;FYTKscNoFFduHP6tNrztINNINalugJEND8zwbB2rgrq9ArMXEBzfCT/cj/Xg9fs1W/4CAAD//wMA&#10;UEsDBBQABgAIAAAAIQA9Bdmw3wAAAAoBAAAPAAAAZHJzL2Rvd25yZXYueG1sTI9BT8MwDIXvSPyH&#10;yEjcWMpGNyh1pwkJNLQT2yS0W9aYNqJxSpJt5d+TcYGb7ff0/L1yPthOHMkH4xjhdpSBIK6dNtwg&#10;bDfPN/cgQlSsVeeYEL4pwLy6vChVod2J3+i4jo1IIRwKhdDG2BdShrolq8LI9cRJ+3DeqphW30jt&#10;1SmF206Os2wqrTKcPrSqp6eW6s/1wSIs7etiR19++b66Y/PCm9zstjni9dWweAQRaYh/ZjjjJ3So&#10;EtPeHVgH0SE8zFKVmO6/w9kwnU1A7BHGkzwHWZXyf4XqBwAA//8DAFBLAQItABQABgAIAAAAIQC2&#10;gziS/gAAAOEBAAATAAAAAAAAAAAAAAAAAAAAAABbQ29udGVudF9UeXBlc10ueG1sUEsBAi0AFAAG&#10;AAgAAAAhADj9If/WAAAAlAEAAAsAAAAAAAAAAAAAAAAALwEAAF9yZWxzLy5yZWxzUEsBAi0AFAAG&#10;AAgAAAAhAOFbHTGMAgAAFQUAAA4AAAAAAAAAAAAAAAAALgIAAGRycy9lMm9Eb2MueG1sUEsBAi0A&#10;FAAGAAgAAAAhAD0F2bDfAAAACgEAAA8AAAAAAAAAAAAAAAAA5gQAAGRycy9kb3ducmV2LnhtbFBL&#10;BQYAAAAABAAEAPMAAADyBQAAAAA=&#10;" filled="f" strokecolor="red" strokeweight="2.25pt">
                <w10:wrap anchorx="margin"/>
              </v:rect>
            </w:pict>
          </mc:Fallback>
        </mc:AlternateContent>
      </w:r>
      <w:r w:rsidRPr="005C7F57">
        <w:rPr>
          <w:rFonts w:ascii="Arial" w:eastAsia="Arial" w:hAnsi="Arial" w:cs="Arial"/>
          <w:noProof/>
          <w:sz w:val="24"/>
          <w:lang w:val="es-MX" w:eastAsia="es-MX"/>
        </w:rPr>
        <w:drawing>
          <wp:inline distT="0" distB="0" distL="0" distR="0" wp14:anchorId="442ECE0D" wp14:editId="170C5E2D">
            <wp:extent cx="6273210" cy="2540373"/>
            <wp:effectExtent l="152400" t="152400" r="356235" b="35560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5855" cy="2545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93196" w14:textId="2C6A5FC2" w:rsidR="005C7F57" w:rsidRDefault="005C7F57" w:rsidP="00811A87">
      <w:pPr>
        <w:ind w:left="-851"/>
        <w:jc w:val="both"/>
        <w:rPr>
          <w:rFonts w:ascii="Arial" w:eastAsia="Arial" w:hAnsi="Arial" w:cs="Arial"/>
          <w:sz w:val="24"/>
        </w:rPr>
      </w:pPr>
    </w:p>
    <w:p w14:paraId="07E85D69" w14:textId="6A56AF96" w:rsidR="005C7F57" w:rsidRDefault="005C7F57" w:rsidP="00811A87">
      <w:pPr>
        <w:ind w:left="-851"/>
        <w:jc w:val="both"/>
        <w:rPr>
          <w:rFonts w:ascii="Arial" w:eastAsia="Arial" w:hAnsi="Arial" w:cs="Arial"/>
          <w:sz w:val="24"/>
        </w:rPr>
      </w:pPr>
    </w:p>
    <w:p w14:paraId="1A9B0CDF" w14:textId="7C6450EC" w:rsidR="005C7F57" w:rsidRDefault="005C7F57" w:rsidP="00811A87">
      <w:pPr>
        <w:ind w:left="-851"/>
        <w:jc w:val="both"/>
        <w:rPr>
          <w:rFonts w:ascii="Arial" w:eastAsia="Arial" w:hAnsi="Arial" w:cs="Arial"/>
          <w:sz w:val="24"/>
        </w:rPr>
      </w:pPr>
    </w:p>
    <w:p w14:paraId="2F815E34" w14:textId="4380A5F0" w:rsidR="005C7F57" w:rsidRDefault="005C7F57" w:rsidP="00811A87">
      <w:pPr>
        <w:ind w:left="-851"/>
        <w:jc w:val="both"/>
        <w:rPr>
          <w:rFonts w:ascii="Arial" w:eastAsia="Arial" w:hAnsi="Arial" w:cs="Arial"/>
          <w:sz w:val="24"/>
        </w:rPr>
      </w:pPr>
    </w:p>
    <w:p w14:paraId="3EAC806B" w14:textId="6136FA87" w:rsidR="005C7F57" w:rsidRDefault="005C7F57" w:rsidP="005C7F57">
      <w:pPr>
        <w:pStyle w:val="Ttulo1"/>
        <w:jc w:val="center"/>
        <w:rPr>
          <w:rFonts w:eastAsia="Arial"/>
        </w:rPr>
      </w:pPr>
      <w:bookmarkStart w:id="15" w:name="_Toc140652908"/>
      <w:r>
        <w:rPr>
          <w:rFonts w:eastAsia="Arial"/>
        </w:rPr>
        <w:lastRenderedPageBreak/>
        <w:t>Dependencias</w:t>
      </w:r>
      <w:bookmarkEnd w:id="15"/>
    </w:p>
    <w:p w14:paraId="7AC74C3A" w14:textId="77777777" w:rsidR="005C7F57" w:rsidRDefault="005C7F57" w:rsidP="005C7F57">
      <w:pPr>
        <w:ind w:left="-851"/>
        <w:jc w:val="both"/>
        <w:rPr>
          <w:rFonts w:ascii="Arial" w:eastAsia="Arial" w:hAnsi="Arial" w:cs="Arial"/>
          <w:sz w:val="24"/>
        </w:rPr>
      </w:pPr>
    </w:p>
    <w:p w14:paraId="4AC45896" w14:textId="77777777" w:rsidR="005C7F57" w:rsidRDefault="005C7F57" w:rsidP="005C7F57">
      <w:pPr>
        <w:rPr>
          <w:rFonts w:ascii="Arial" w:hAnsi="Arial" w:cs="Arial"/>
          <w:b/>
          <w:sz w:val="24"/>
          <w:szCs w:val="24"/>
        </w:rPr>
      </w:pPr>
      <w:r>
        <w:rPr>
          <w:rFonts w:ascii="Arial" w:hAnsi="Arial" w:cs="Arial"/>
          <w:b/>
          <w:sz w:val="24"/>
          <w:szCs w:val="24"/>
        </w:rPr>
        <w:t>En el menú “Perfiles” donde se mostrarán todos los perfiles registrados, para agregar un nuevo perfil pulsamos “Agregar”</w:t>
      </w:r>
    </w:p>
    <w:p w14:paraId="698754B9" w14:textId="6173DA32" w:rsidR="005C7F57" w:rsidRDefault="005C7F57" w:rsidP="005C7F57">
      <w:pPr>
        <w:ind w:left="-851"/>
        <w:jc w:val="both"/>
        <w:rPr>
          <w:noProof/>
          <w:lang w:val="es-MX" w:eastAsia="es-MX"/>
        </w:rPr>
      </w:pPr>
      <w:r>
        <w:rPr>
          <w:rFonts w:eastAsiaTheme="minorEastAsia"/>
          <w:noProof/>
          <w:lang w:val="es-MX" w:eastAsia="es-MX"/>
        </w:rPr>
        <mc:AlternateContent>
          <mc:Choice Requires="wps">
            <w:drawing>
              <wp:anchor distT="0" distB="0" distL="114300" distR="114300" simplePos="0" relativeHeight="252019712" behindDoc="0" locked="0" layoutInCell="1" allowOverlap="1" wp14:anchorId="70E637F8" wp14:editId="635AC1BE">
                <wp:simplePos x="0" y="0"/>
                <wp:positionH relativeFrom="leftMargin">
                  <wp:posOffset>4242391</wp:posOffset>
                </wp:positionH>
                <wp:positionV relativeFrom="paragraph">
                  <wp:posOffset>522708</wp:posOffset>
                </wp:positionV>
                <wp:extent cx="531628" cy="255182"/>
                <wp:effectExtent l="19050" t="19050" r="20955" b="12065"/>
                <wp:wrapNone/>
                <wp:docPr id="103" name="Rectángulo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1628" cy="25518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877AC" id="Rectángulo 103" o:spid="_x0000_s1026" style="position:absolute;margin-left:334.05pt;margin-top:41.15pt;width:41.85pt;height:20.1pt;flip:y;z-index:252019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AFZiAIAAAsFAAAOAAAAZHJzL2Uyb0RvYy54bWysVN1u0zAUvkfiHSzfd/lZ0rXR0mlqGoQ0&#10;YGLAvZs4iYVjG9ttuiEehmfhxTh2sm5lNwiRC8f2Of7O+Y6/48urQ8/RnmrDpMhxdBZiREUlayba&#10;HH/+VM4WGBlLRE24FDTH99Tgq9XrV5eDymgsO8lrqhGACJMNKsedtSoLAlN1tCfmTCoqwNhI3RML&#10;S90GtSYDoPc8iMNwHgxS10rLihoDu8VoxCuP3zS0sh+axlCLeI4hN+tH7cetG4PVJclaTVTHqikN&#10;8g9Z9IQJCHqEKoglaKfZC6ieVVoa2dizSvaBbBpWUc8B2EThH2zuOqKo5wLFMepYJvP/YKv3+1uN&#10;WA13F55jJEgPl/QRyvbrp2h3XCK3DUUalMnA907dakfTqBtZfTVIyHVHREuvtZZDR0kNqUXOPzg5&#10;4BYGjqLt8E7WEIHsrPT1OjS6Rw1n6os76KChJujgL+j+eEH0YFEFm+l5NI9BURWY4jSNFrGPRTIH&#10;4w4rbewbKnvkJjnWQMSDkv2NsS6tJxfnLmTJOPca4AINALpIL1J/wkjOamf1dHW7XXON9gRkVJYh&#10;fFPgE7eeWRAzZ32OF85nkpery0bUPowljI9zSIULBw7kILlpNorm+zJcbhabRTJL4vlmloRFMbsu&#10;18lsXkYXaXFerNdF9MPlGSVZx+qaCpfqo4Cj5O8EMrXSKL2jhE8omVPmJXwvmQenafgyA6vHv2fn&#10;BeE0MGppK+t70IOWY0fCCwKTTuoHjAboxhybbzuiKUb8rQBNLaMkce3rF0l6EcNCP7dsn1uIqAAq&#10;xxajcbq2Y8vvlGZtB5FGqQl5DTpsmFeG0+iY1aRe6DjPYHodXEs/X3uvpzds9RsAAP//AwBQSwME&#10;FAAGAAgAAAAhAPP8e3vhAAAACgEAAA8AAABkcnMvZG93bnJldi54bWxMj0FLxDAQhe+C/yGM4GVx&#10;03bZWmrTRcRFDyJsFcFb2oxNsUlqkt3Wf+940uMwH+99r9otZmQn9GFwVkC6ToCh7ZwabC/g9WV/&#10;VQALUVolR2dRwDcG2NXnZ5UslZvtAU9N7BmF2FBKATrGqeQ8dBqNDGs3oaXfh/NGRjp9z5WXM4Wb&#10;kWdJknMjB0sNWk54p7H7bI5GwGMr38LXcP/QPK82q/f0Se9nfxDi8mK5vQEWcYl/MPzqkzrU5NS6&#10;o1WBjQLyvEgJFVBkG2AEXG9T2tISmWVb4HXF/0+ofwAAAP//AwBQSwECLQAUAAYACAAAACEAtoM4&#10;kv4AAADhAQAAEwAAAAAAAAAAAAAAAAAAAAAAW0NvbnRlbnRfVHlwZXNdLnhtbFBLAQItABQABgAI&#10;AAAAIQA4/SH/1gAAAJQBAAALAAAAAAAAAAAAAAAAAC8BAABfcmVscy8ucmVsc1BLAQItABQABgAI&#10;AAAAIQD95AFZiAIAAAsFAAAOAAAAAAAAAAAAAAAAAC4CAABkcnMvZTJvRG9jLnhtbFBLAQItABQA&#10;BgAIAAAAIQDz/Ht74QAAAAoBAAAPAAAAAAAAAAAAAAAAAOIEAABkcnMvZG93bnJldi54bWxQSwUG&#10;AAAAAAQABADzAAAA8A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20736" behindDoc="0" locked="0" layoutInCell="1" allowOverlap="1" wp14:anchorId="07CA1C12" wp14:editId="64745B39">
                <wp:simplePos x="0" y="0"/>
                <wp:positionH relativeFrom="leftMargin">
                  <wp:posOffset>515310</wp:posOffset>
                </wp:positionH>
                <wp:positionV relativeFrom="paragraph">
                  <wp:posOffset>679037</wp:posOffset>
                </wp:positionV>
                <wp:extent cx="435610" cy="233680"/>
                <wp:effectExtent l="19050" t="19050" r="21590" b="13970"/>
                <wp:wrapNone/>
                <wp:docPr id="102" name="Rectángulo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610" cy="233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17452" id="Rectángulo 102" o:spid="_x0000_s1026" style="position:absolute;margin-left:40.6pt;margin-top:53.45pt;width:34.3pt;height:18.4pt;flip:y;z-index:252020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2PigIAAAsFAAAOAAAAZHJzL2Uyb0RvYy54bWysVNFu2yAUfZ+0f0C8p7YTJ02sOlUVx9Ok&#10;bqvWbe8EYxsNAwMSp532MfuW/dguOE2T9WWa5gcM3MvhnnvP5ep63wm0Y8ZyJXOcXMQYMUlVxWWT&#10;48+fytEcI+uIrIhQkuX4gVl8vXz96qrXGRurVomKGQQg0ma9znHrnM6iyNKWdcReKM0kGGtlOuJg&#10;aZqoMqQH9E5E4zieRb0ylTaKMmthtxiMeBnw65pR96GuLXNI5Bhic2E0Ydz4MVpekawxRLecHsIg&#10;/xBFR7iES49QBXEEbQ1/AdVxapRVtbugqotUXXPKAgdgk8R/sLlviWaBCyTH6mOa7P+Dpe93dwbx&#10;CmoXjzGSpIMifYS0/fopm61QyG9DknptM/C913fG07T6VtGvFkm1aols2I0xqm8ZqSC0xPtHZwf8&#10;wsJRtOnfqQpuIFunQr72telQLbj+4g96aMgJ2ocCPRwLxPYOUdhMJ9NZAmWkYBpPJrN5KGBEMg/j&#10;D2tj3RumOuQnOTZAJICS3a11PqxnF+8uVcmFCBoQEvUAOp9eTsMJqwSvvDXQNc1mJQzaEZBRWcbw&#10;BZKQiFO3jjsQs+Bdjufe5yAvn5e1rMI1jnAxzCEUIT04kIPgDrNBNN8X8WI9X8/TUTqerUdpXBSj&#10;m3KVjmZlcjktJsVqVSQ/fJxJmrW8qpj0oT4JOEn/TiCHVhqkd5TwGSV7zryE7yXz6DyMkGZg9fQP&#10;7IIgvAYGLW1U9QB6MGroSHhBYNIq84hRD92YY/ttSwzDSLyVoKlFkqa+fcMinV6OYWFOLZtTC5EU&#10;oHLsMBqmKze0/FYb3rRw0yA1qW5AhzUPyvAaHaI6qBc6LjA4vA6+pU/Xwev5DVv+BgAA//8DAFBL&#10;AwQUAAYACAAAACEAmHeG5+IAAAAKAQAADwAAAGRycy9kb3ducmV2LnhtbEyPwU7DMBBE70j8g7VI&#10;XCrqpEWlDXEqhKjggJCaVkjcNvESR8R2sN0m/D3OCW67O6PZN/l21B07k/OtNQLSeQKMTG1laxoB&#10;x8PuZg3MBzQSO2tIwA952BaXFzlm0g5mT+cyNCyGGJ+hABVCn3Hua0Ua/dz2ZKL2aZ3GEFfXcOlw&#10;iOG644skWXGNrYkfFPb0qKj+Kk9awEuF7/67fXou32bL2Uf6qnaD2wtxfTU+3AMLNIY/M0z4ER2K&#10;yFTZk5GedQLW6SI64z1ZbYBNhttN7FJNw/IOeJHz/xWKXwAAAP//AwBQSwECLQAUAAYACAAAACEA&#10;toM4kv4AAADhAQAAEwAAAAAAAAAAAAAAAAAAAAAAW0NvbnRlbnRfVHlwZXNdLnhtbFBLAQItABQA&#10;BgAIAAAAIQA4/SH/1gAAAJQBAAALAAAAAAAAAAAAAAAAAC8BAABfcmVscy8ucmVsc1BLAQItABQA&#10;BgAIAAAAIQDHG22PigIAAAsFAAAOAAAAAAAAAAAAAAAAAC4CAABkcnMvZTJvRG9jLnhtbFBLAQIt&#10;ABQABgAIAAAAIQCYd4bn4gAAAAoBAAAPAAAAAAAAAAAAAAAAAOQEAABkcnMvZG93bnJldi54bWxQ&#10;SwUGAAAAAAQABADzAAAA8wUAAAAA&#10;" filled="f" strokecolor="red" strokeweight="2.25pt">
                <w10:wrap anchorx="margin"/>
              </v:rect>
            </w:pict>
          </mc:Fallback>
        </mc:AlternateContent>
      </w:r>
      <w:r w:rsidRPr="005C7F57">
        <w:rPr>
          <w:rFonts w:ascii="Arial" w:eastAsia="Arial" w:hAnsi="Arial" w:cs="Arial"/>
          <w:noProof/>
          <w:sz w:val="24"/>
          <w:lang w:val="es-MX" w:eastAsia="es-MX"/>
        </w:rPr>
        <w:drawing>
          <wp:inline distT="0" distB="0" distL="0" distR="0" wp14:anchorId="27B0B52D" wp14:editId="49B4AFDC">
            <wp:extent cx="6092456" cy="2447185"/>
            <wp:effectExtent l="152400" t="152400" r="365760" b="35369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0187" cy="24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43B2F" w14:textId="620B5B0B" w:rsidR="005C7F57" w:rsidRPr="005C7F57" w:rsidRDefault="005C7F57" w:rsidP="005C7F57">
      <w:pPr>
        <w:rPr>
          <w:rFonts w:ascii="Arial" w:eastAsia="Arial" w:hAnsi="Arial" w:cs="Arial"/>
          <w:sz w:val="24"/>
        </w:rPr>
      </w:pPr>
      <w:r>
        <w:rPr>
          <w:rFonts w:ascii="Arial" w:eastAsia="Arial" w:hAnsi="Arial" w:cs="Arial"/>
          <w:b/>
          <w:sz w:val="24"/>
        </w:rPr>
        <w:t>Llenamos el formulario y al finalizar pulsamos “Agregar”</w:t>
      </w:r>
    </w:p>
    <w:p w14:paraId="7B29759B" w14:textId="7E7ED04D" w:rsidR="005C7F57" w:rsidRDefault="005C7F57" w:rsidP="005C7F57">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2784" behindDoc="0" locked="0" layoutInCell="1" allowOverlap="1" wp14:anchorId="46847E36" wp14:editId="619FCA06">
                <wp:simplePos x="0" y="0"/>
                <wp:positionH relativeFrom="leftMargin">
                  <wp:posOffset>4476307</wp:posOffset>
                </wp:positionH>
                <wp:positionV relativeFrom="paragraph">
                  <wp:posOffset>3214118</wp:posOffset>
                </wp:positionV>
                <wp:extent cx="563526" cy="265253"/>
                <wp:effectExtent l="19050" t="19050" r="27305" b="20955"/>
                <wp:wrapNone/>
                <wp:docPr id="108" name="Rectángulo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63526" cy="26525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995ED" id="Rectángulo 108" o:spid="_x0000_s1026" style="position:absolute;margin-left:352.45pt;margin-top:253.1pt;width:44.35pt;height:20.9pt;flip:y;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g1iQIAAAsFAAAOAAAAZHJzL2Uyb0RvYy54bWysVN1u0zAUvkfiHSzfd/lZ0rXR0mlqGoQ0&#10;YGLAvZs4iYVjG9ttuiEehmfhxTh2sm5lNwiRC8f2Of7O+Y6/48urQ8/RnmrDpMhxdBZiREUlayba&#10;HH/+VM4WGBlLRE24FDTH99Tgq9XrV5eDymgsO8lrqhGACJMNKsedtSoLAlN1tCfmTCoqwNhI3RML&#10;S90GtSYDoPc8iMNwHgxS10rLihoDu8VoxCuP3zS0sh+axlCLeI4hN+tH7cetG4PVJclaTVTHqikN&#10;8g9Z9IQJCHqEKoglaKfZC6ieVVoa2dizSvaBbBpWUc8B2EThH2zuOqKo5wLFMepYJvP/YKv3+1uN&#10;WA13F8JVCdLDJX2Esv36Kdodl8htQ5EGZTLwvVO32tE06kZWXw0Sct0R0dJrreXQUVJDapHzD04O&#10;uIWBo2g7vJM1RCA7K329Do3uUcOZ+uIOOmioCTr4C7o/XhA9WFTBZjo/T+M5RhWY4nkap+c+Fskc&#10;jDustLFvqOyRm+RYAxEPSvY3xrq0nlycu5Al49xrgAs0AOgivUj9CSM5q53V09Xtds012hOQUVmG&#10;8E2BT9x6ZkHMnPU5XjifSV6uLhtR+zCWMD7OIRUuHDiQg+Sm2Sia78twuVlsFsksieebWRIWxey6&#10;XCezeRldpMV5sV4X0Q+XZ5RkHatrKlyqjwKOkr8TyNRKo/SOEj6hZE6Zl/C9ZB6cpuHLDKwe/56d&#10;F4TTwKilrazvQQ9ajh0JLwhMOqkfMBqgG3Nsvu2IphjxtwI0tYySxLWvXyTpRQwL/dyyfW4hogKo&#10;HFuMxunaji2/U5q1HUQapSbkNeiwYV4ZTqNjVpN6oeM8g+l1cC39fO29nt6w1W8AAAD//wMAUEsD&#10;BBQABgAIAAAAIQDeKfwJ5AAAAAsBAAAPAAAAZHJzL2Rvd25yZXYueG1sTI/LTsMwEEX3SPyDNUhs&#10;Kmr3QdqGOBVCVLBASE0rJHaT2CQR8TjYbhP+HrOC5cwc3Tk3246mY2ftfGtJwmwqgGmqrGqplnA8&#10;7G7WwHxAUthZ0hK+tYdtfnmRYarsQHt9LkLNYgj5FCU0IfQp575qtEE/tb2mePuwzmCIo6u5cjjE&#10;cNPxuRAJN9hS/NBgrx8aXX0WJyPhucQ3/9U+PhWvk8XkffbS7Aa3l/L6ary/Axb0GP5g+NWP6pBH&#10;p9KeSHnWSViJ5SaiEm5FMgcWidVmkQAr42a5FsDzjP/vkP8AAAD//wMAUEsBAi0AFAAGAAgAAAAh&#10;ALaDOJL+AAAA4QEAABMAAAAAAAAAAAAAAAAAAAAAAFtDb250ZW50X1R5cGVzXS54bWxQSwECLQAU&#10;AAYACAAAACEAOP0h/9YAAACUAQAACwAAAAAAAAAAAAAAAAAvAQAAX3JlbHMvLnJlbHNQSwECLQAU&#10;AAYACAAAACEAdyR4NYkCAAALBQAADgAAAAAAAAAAAAAAAAAuAgAAZHJzL2Uyb0RvYy54bWxQSwEC&#10;LQAUAAYACAAAACEA3in8CeQAAAALAQAADwAAAAAAAAAAAAAAAADjBAAAZHJzL2Rvd25yZXYueG1s&#10;UEsFBgAAAAAEAAQA8wAAAPQFAAAAAA==&#10;" filled="f" strokecolor="red" strokeweight="2.25pt">
                <w10:wrap anchorx="margin"/>
              </v:rect>
            </w:pict>
          </mc:Fallback>
        </mc:AlternateContent>
      </w:r>
      <w:r>
        <w:rPr>
          <w:noProof/>
          <w:lang w:val="es-MX" w:eastAsia="es-MX"/>
        </w:rPr>
        <w:drawing>
          <wp:inline distT="0" distB="0" distL="0" distR="0" wp14:anchorId="617AA3D3" wp14:editId="3D77607F">
            <wp:extent cx="2934586" cy="3328190"/>
            <wp:effectExtent l="152400" t="152400" r="361315" b="3676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9234" cy="33448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1717E7" w14:textId="77777777" w:rsidR="005C7F57" w:rsidRPr="00107F15" w:rsidRDefault="005C7F57" w:rsidP="005C7F57">
      <w:pPr>
        <w:jc w:val="both"/>
        <w:rPr>
          <w:rFonts w:ascii="Arial" w:eastAsia="Arial" w:hAnsi="Arial" w:cs="Arial"/>
          <w:b/>
          <w:sz w:val="24"/>
        </w:rPr>
      </w:pPr>
      <w:r>
        <w:rPr>
          <w:rFonts w:ascii="Arial" w:eastAsia="Arial" w:hAnsi="Arial" w:cs="Arial"/>
          <w:b/>
          <w:sz w:val="24"/>
        </w:rPr>
        <w:lastRenderedPageBreak/>
        <w:t>Se abra agregado una nueva unidad responsable a la lista, se puede editar el registro o eliminar utilizando los botones de Acción “Editar” y “Eliminar”</w:t>
      </w:r>
    </w:p>
    <w:p w14:paraId="5B2ABE91" w14:textId="0A6014FA" w:rsidR="005C7F57" w:rsidRDefault="005C7F57" w:rsidP="005C7F57">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4832" behindDoc="0" locked="0" layoutInCell="1" allowOverlap="1" wp14:anchorId="2311727E" wp14:editId="647BA737">
                <wp:simplePos x="0" y="0"/>
                <wp:positionH relativeFrom="leftMargin">
                  <wp:posOffset>616688</wp:posOffset>
                </wp:positionH>
                <wp:positionV relativeFrom="paragraph">
                  <wp:posOffset>1288916</wp:posOffset>
                </wp:positionV>
                <wp:extent cx="382492" cy="201000"/>
                <wp:effectExtent l="19050" t="19050" r="17780" b="27940"/>
                <wp:wrapNone/>
                <wp:docPr id="109" name="Rectángulo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82492" cy="20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DD4DA" id="Rectángulo 109" o:spid="_x0000_s1026" style="position:absolute;margin-left:48.55pt;margin-top:101.5pt;width:30.1pt;height:15.85pt;flip:y;z-index:25202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DoiwIAAAsFAAAOAAAAZHJzL2Uyb0RvYy54bWysVFFv0zAQfkfiP1h+75J06dZGS6epaRDS&#10;gIkB767tJBaObWy36UD8GH4Lf4yz03UrvCBEH1w7d/7uvrvvfHW97yXaceuEViXOzlKMuKKaCdWW&#10;+OOHejLHyHmiGJFa8RI/cIevly9fXA2m4FPdacm4RQCiXDGYEnfemyJJHO14T9yZNlyBsdG2Jx6O&#10;tk2YJQOg9zKZpulFMmjLjNWUOwdfq9GIlxG/aTj175rGcY9kiSE3H1cb101Yk+UVKVpLTCfoIQ3y&#10;D1n0RCgIeoSqiCdoa8UfUL2gVjvd+DOq+0Q3jaA8cgA2Wfobm/uOGB65QHGcOZbJ/T9Y+nZ3Z5Fg&#10;0Lt0gZEiPTTpPZTt5w/VbqVG4TMUaTCuAN97c2cDTWduNf3skNKrjqiW31irh44TBqllwT85uRAO&#10;Dq6izfBGM4hAtl7Heu0b26NGCvMpXAzQUBO0jw16ODaI7z2i8PF8Ps0XU4womEK90tjAhBQBJlw2&#10;1vlXXPcobEpsgUgEJbtb50NaTy7BXelaSBk1IBUaAHQ+u5zFG05LwYI10rXtZiUt2hGQUV1D3MfA&#10;J2698CBmKfoSz4PPQV6hLmvFYhhPhBz3kIpUARzIQXKH3Siab4t0sZ6v5/kkn16sJ3laVZObepVP&#10;LurscladV6tVlX0PeWZ50QnGuAqpPgo4y/9OIIdRGqV3lPAJJXfKvIZfbC9I4KlAyWkasczA6vE/&#10;souCCBoYtbTR7AH0YPU4kfCCwKbT9itGA0xjid2XLbEcI/lagaYWWZ6H8Y2HfHY5hYN9btk8txBF&#10;AarEHqNxu/LjyG+NFW0HkUapKX0DOmxEVEbQ6JjVQb0wcZHB4XUII/38HL2e3rDlLwAAAP//AwBQ&#10;SwMEFAAGAAgAAAAhANmUr+viAAAACgEAAA8AAABkcnMvZG93bnJldi54bWxMj8FKxDAQhu+C7xBG&#10;8LK4abdqtTZdRFzcgwhbRfA2bWJTbJKaZLf17Z096XFmPv75/nI9m4EdlA+9swLSZQJM2dbJ3nYC&#10;3l43FzfAQkQrcXBWCfhRAdbV6UmJhXST3alDHTtGITYUKEDHOBach1Yrg2HpRmXp9um8wUij77j0&#10;OFG4GfgqSa65wd7SB42jetCq/ar3RsC2wffw3T8+1S+LbPGRPuvN5HdCnJ/N93fAoprjHwxHfVKH&#10;ipwat7cysEHAbZ4SKWCVZNTpCFzlGbCGNtllDrwq+f8K1S8AAAD//wMAUEsBAi0AFAAGAAgAAAAh&#10;ALaDOJL+AAAA4QEAABMAAAAAAAAAAAAAAAAAAAAAAFtDb250ZW50X1R5cGVzXS54bWxQSwECLQAU&#10;AAYACAAAACEAOP0h/9YAAACUAQAACwAAAAAAAAAAAAAAAAAvAQAAX3JlbHMvLnJlbHNQSwECLQAU&#10;AAYACAAAACEAqHXg6IsCAAALBQAADgAAAAAAAAAAAAAAAAAuAgAAZHJzL2Uyb0RvYy54bWxQSwEC&#10;LQAUAAYACAAAACEA2ZSv6+IAAAAKAQAADwAAAAAAAAAAAAAAAADlBAAAZHJzL2Rvd25yZXYueG1s&#10;UEsFBgAAAAAEAAQA8wAAAPQFAAAAAA==&#10;" filled="f" strokecolor="red" strokeweight="2.25pt">
                <w10:wrap anchorx="margin"/>
              </v:rect>
            </w:pict>
          </mc:Fallback>
        </mc:AlternateContent>
      </w:r>
      <w:r w:rsidRPr="005C7F57">
        <w:rPr>
          <w:rFonts w:ascii="Arial" w:eastAsia="Arial" w:hAnsi="Arial" w:cs="Arial"/>
          <w:noProof/>
          <w:sz w:val="24"/>
          <w:lang w:val="es-MX" w:eastAsia="es-MX"/>
        </w:rPr>
        <w:drawing>
          <wp:inline distT="0" distB="0" distL="0" distR="0" wp14:anchorId="5AE50F6C" wp14:editId="07F1A19A">
            <wp:extent cx="6337004" cy="2545413"/>
            <wp:effectExtent l="152400" t="152400" r="368935" b="3695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376" cy="2547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37C7D9" w14:textId="09F8278B" w:rsidR="005C7F57" w:rsidRPr="00CC4568" w:rsidRDefault="00CC4568" w:rsidP="00CC4568">
      <w:pPr>
        <w:pStyle w:val="Ttulo1"/>
        <w:jc w:val="center"/>
        <w:rPr>
          <w:rFonts w:eastAsia="Arial"/>
        </w:rPr>
      </w:pPr>
      <w:bookmarkStart w:id="16" w:name="_Toc140652909"/>
      <w:r>
        <w:rPr>
          <w:rFonts w:eastAsia="Arial"/>
        </w:rPr>
        <w:t>Tipo de Dependencias</w:t>
      </w:r>
      <w:bookmarkEnd w:id="16"/>
    </w:p>
    <w:p w14:paraId="3C3F4216" w14:textId="52717267" w:rsidR="005C7F57" w:rsidRDefault="00CC4568"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8928" behindDoc="0" locked="0" layoutInCell="1" allowOverlap="1" wp14:anchorId="653EC0E4" wp14:editId="5394A7C9">
                <wp:simplePos x="0" y="0"/>
                <wp:positionH relativeFrom="leftMargin">
                  <wp:posOffset>541817</wp:posOffset>
                </wp:positionH>
                <wp:positionV relativeFrom="paragraph">
                  <wp:posOffset>695325</wp:posOffset>
                </wp:positionV>
                <wp:extent cx="478465" cy="233695"/>
                <wp:effectExtent l="19050" t="19050" r="17145" b="13970"/>
                <wp:wrapNone/>
                <wp:docPr id="112" name="Rectángulo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78465" cy="23369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332D1" id="Rectángulo 112" o:spid="_x0000_s1026" style="position:absolute;margin-left:42.65pt;margin-top:54.75pt;width:37.65pt;height:18.4pt;flip:y;z-index:252028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TQiAIAAAsFAAAOAAAAZHJzL2Uyb0RvYy54bWysVNuO2yAQfa/Uf0C8Z21nnZu1zmoVx1Wl&#10;Xlbdtu/EYBsVAwUSZ1v1Y/ot/bEO2JvddF+qqn7AwAxn5gxnuLo+dgIdmLFcyRwnFzFGTFaKctnk&#10;+NPHcrLEyDoiKRFKshzfM4uv1y9fXPU6Y1PVKkGZQQAibdbrHLfO6SyKbNWyjtgLpZkEY61MRxws&#10;TRNRQ3pA70Q0jeN51CtDtVEVsxZ2i8GI1wG/rlnl3te1ZQ6JHENuLowmjDs/RusrkjWG6JZXYxrk&#10;H7LoCJcQ9ARVEEfQ3vBnUB2vjLKqdheV6iJV17xigQOwSeI/2Ny1RLPABYpj9alM9v/BVu8OtwZx&#10;CneXTDGSpINL+gBl+/VTNnuhkN+GIvXaZuB7p2+Np2n1G1V9sUiqTUtkw26MUX3LCIXUEu8fnR3w&#10;CwtH0a5/qyhEIHunQr2OtelQLbj+7A96aKgJOoYLuj9dEDs6VMFmulim8xlGFZiml5fz1SzEIpmH&#10;8Ye1se4VUx3ykxwbIBJAyeGNdT6tRxfvLlXJhQgaEBL1ALqcLWbhhFWCU28NdE2z2wiDDgRkVJYx&#10;fGPgM7eOOxCz4F2Ol95nlJevy1bSEMYRLoY5pCKkBwdykNw4G0TzfRWvtsvtMp2k0/l2ksZFMbkp&#10;N+lkXiaLWXFZbDZF8sPnmaRZyyll0qf6IOAk/TuBjK00SO8k4TNK9px5Cd9z5tF5GqHMwOrhH9gF&#10;QXgNDFraKXoPejBq6Eh4QWDSKvMNox66Mcf2654YhpF4LUFTqyRNffuGRTpbTGFhnlp2Ty1EVgCV&#10;Y4fRMN24oeX32vCmhUiD1KS6AR3WPCjDa3TIalQvdFxgML4OvqWfroPX4xu2/g0AAP//AwBQSwME&#10;FAAGAAgAAAAhAGja/YriAAAACgEAAA8AAABkcnMvZG93bnJldi54bWxMj01Lw0AQhu+C/2EZwUux&#10;uzU21JhNEbHooQhNi+BtkqzZYHY37m6b+O+dnvQ2Hw/vPJOvJ9Ozk/Khc1bCYi6AKVu7prOthMN+&#10;c7MCFiLaBntnlYQfFWBdXF7kmDVutDt1KmPLKMSGDCXoGIeM81BrZTDM3aAs7T6dNxip9S1vPI4U&#10;bnp+K0TKDXaWLmgc1JNW9Vd5NBJeK3wP393zS/k2S2Yfi63ejH4n5fXV9PgALKop/sFw1id1KMip&#10;ckfbBNZLWC0TImku7pfAzkAqUmAVFXdpArzI+f8Xil8AAAD//wMAUEsBAi0AFAAGAAgAAAAhALaD&#10;OJL+AAAA4QEAABMAAAAAAAAAAAAAAAAAAAAAAFtDb250ZW50X1R5cGVzXS54bWxQSwECLQAUAAYA&#10;CAAAACEAOP0h/9YAAACUAQAACwAAAAAAAAAAAAAAAAAvAQAAX3JlbHMvLnJlbHNQSwECLQAUAAYA&#10;CAAAACEAymiE0IgCAAALBQAADgAAAAAAAAAAAAAAAAAuAgAAZHJzL2Uyb0RvYy54bWxQSwECLQAU&#10;AAYACAAAACEAaNr9iuIAAAAKAQAADwAAAAAAAAAAAAAAAADiBAAAZHJzL2Rvd25yZXYueG1sUEsF&#10;BgAAAAAEAAQA8wAAAPEFA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26880" behindDoc="0" locked="0" layoutInCell="1" allowOverlap="1" wp14:anchorId="4368FB51" wp14:editId="6AA2CFFA">
                <wp:simplePos x="0" y="0"/>
                <wp:positionH relativeFrom="leftMargin">
                  <wp:posOffset>4954772</wp:posOffset>
                </wp:positionH>
                <wp:positionV relativeFrom="paragraph">
                  <wp:posOffset>493439</wp:posOffset>
                </wp:positionV>
                <wp:extent cx="616319" cy="297298"/>
                <wp:effectExtent l="19050" t="19050" r="12700" b="26670"/>
                <wp:wrapNone/>
                <wp:docPr id="111" name="Rectángulo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6319" cy="29729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4033A" id="Rectángulo 111" o:spid="_x0000_s1026" style="position:absolute;margin-left:390.15pt;margin-top:38.85pt;width:48.55pt;height:23.4pt;flip:y;z-index:252026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UuiQIAAAsFAAAOAAAAZHJzL2Uyb0RvYy54bWysVM2O0zAQviPxDpbv3STd9C9quqqaBiEt&#10;sGKBuxs7iYVjG9ttuiAehmfhxRg73bJlLwiRg+PxjD/PN/7Gy5tjJ9CBGcuVzHFyFWPEZKUol02O&#10;P34oR3OMrCOSEqEky/EDs/hm9fLFstcZG6tWCcoMAhBps17nuHVOZ1Fkq5Z1xF4pzSQ4a2U64sA0&#10;TUQN6QG9E9E4jqdRrwzVRlXMWlgtBideBfy6ZpV7V9eWOSRyDLm5MJow7vwYrZYkawzRLa9OaZB/&#10;yKIjXMKhZ6iCOIL2hj+D6nhllFW1u6pUF6m65hULHIBNEv/B5r4lmgUuUByrz2Wy/w+2enu4M4hT&#10;uLskwUiSDi7pPZTt5w/Z7IVCfhmK1GubQey9vjOeptW3qvpskVSblsiGrY1RfcsIhdRCfHSxwRsW&#10;tqJd/0ZROIHsnQr1OtamQ7Xg+pPf6KGhJugYLujhfEHs6FAFi9Nkep0sMKrANV7Mxou5zy0imYfx&#10;m7Wx7hVTHfKTHBsgEkDJ4da6IfQxxIdLVXIhggaERD2AziezSdhhleDUewNd0+w2wqADARmVZQzf&#10;6eCLsI47ELPgXY7nPuYkL1+XraThGEe4GOaQtZAeHMhBcqfZIJpvi3ixnW/n6SgdT7ejNC6K0brc&#10;pKNpmcwmxXWx2RTJd59nkmYtp5RJn+qjgJP07wRyaqVBemcJX1Cyl8xL+J4zjy7TCDcCrB7/gV0Q&#10;hNfAoKWdog+gB6OGjoQXBCatMl8x6qEbc2y/7IlhGInXEjS1SNLUt28w0slsDIZ56tk99RBZAVSO&#10;HUbDdOOGlt9rw5sWThqkJtUadFjzoAyv0SEryNsb0HGBwel18C391A5Rv9+w1S8AAAD//wMAUEsD&#10;BBQABgAIAAAAIQClgnlp4gAAAAoBAAAPAAAAZHJzL2Rvd25yZXYueG1sTI9NS8QwEIbvgv8hjOBl&#10;2U33Q1Nq00XERQ+LsF0RvKVtbIrNpCbZbf33jie9zTAP7zxvvp1sz87ah86hhOUiAaaxdk2HrYTX&#10;426eAgtRYaN6h1rCtw6wLS4vcpU1bsSDPpexZRSCIVMSTIxDxnmojbYqLNygkW4fzlsVafUtb7wa&#10;Kdz2fJUkt9yqDumDUYN+MLr+LE9WwnOl3sJX9/hUvszWs/fl3uxGf5Dy+mq6vwMW9RT/YPjVJ3Uo&#10;yKlyJ2wC6yWINFkTSoMQwAhIhdgAq4hcbW6AFzn/X6H4AQAA//8DAFBLAQItABQABgAIAAAAIQC2&#10;gziS/gAAAOEBAAATAAAAAAAAAAAAAAAAAAAAAABbQ29udGVudF9UeXBlc10ueG1sUEsBAi0AFAAG&#10;AAgAAAAhADj9If/WAAAAlAEAAAsAAAAAAAAAAAAAAAAALwEAAF9yZWxzLy5yZWxzUEsBAi0AFAAG&#10;AAgAAAAhAO+t9S6JAgAACwUAAA4AAAAAAAAAAAAAAAAALgIAAGRycy9lMm9Eb2MueG1sUEsBAi0A&#10;FAAGAAgAAAAhAKWCeWniAAAACgEAAA8AAAAAAAAAAAAAAAAA4wQAAGRycy9kb3ducmV2LnhtbFBL&#10;BQYAAAAABAAEAPMAAADyBQAAAAA=&#10;" filled="f" strokecolor="red" strokeweight="2.25pt">
                <w10:wrap anchorx="margin"/>
              </v:rect>
            </w:pict>
          </mc:Fallback>
        </mc:AlternateContent>
      </w:r>
      <w:r w:rsidRPr="00CC4568">
        <w:rPr>
          <w:rFonts w:ascii="Arial" w:eastAsia="Arial" w:hAnsi="Arial" w:cs="Arial"/>
          <w:noProof/>
          <w:sz w:val="24"/>
          <w:lang w:val="es-MX" w:eastAsia="es-MX"/>
        </w:rPr>
        <w:drawing>
          <wp:inline distT="0" distB="0" distL="0" distR="0" wp14:anchorId="62FC8559" wp14:editId="48CC038C">
            <wp:extent cx="6380231" cy="2583712"/>
            <wp:effectExtent l="152400" t="152400" r="363855" b="3695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391" cy="2585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A9C7E" w14:textId="433072F5" w:rsidR="005C7F57" w:rsidRDefault="005C7F57" w:rsidP="00811A87">
      <w:pPr>
        <w:ind w:left="-851"/>
        <w:jc w:val="both"/>
        <w:rPr>
          <w:rFonts w:ascii="Arial" w:eastAsia="Arial" w:hAnsi="Arial" w:cs="Arial"/>
          <w:sz w:val="24"/>
        </w:rPr>
      </w:pPr>
    </w:p>
    <w:p w14:paraId="34B6E770" w14:textId="185C8139" w:rsidR="00CC4568" w:rsidRDefault="00CC4568" w:rsidP="00811A87">
      <w:pPr>
        <w:ind w:left="-851"/>
        <w:jc w:val="both"/>
        <w:rPr>
          <w:rFonts w:ascii="Arial" w:eastAsia="Arial" w:hAnsi="Arial" w:cs="Arial"/>
          <w:sz w:val="24"/>
        </w:rPr>
      </w:pPr>
    </w:p>
    <w:p w14:paraId="2FD622E7" w14:textId="1EF49A33" w:rsidR="00CC4568" w:rsidRDefault="00CC4568" w:rsidP="00811A87">
      <w:pPr>
        <w:ind w:left="-851"/>
        <w:jc w:val="both"/>
        <w:rPr>
          <w:rFonts w:ascii="Arial" w:eastAsia="Arial" w:hAnsi="Arial" w:cs="Arial"/>
          <w:sz w:val="24"/>
        </w:rPr>
      </w:pPr>
    </w:p>
    <w:p w14:paraId="28CC5F49" w14:textId="77777777" w:rsidR="00CC4568" w:rsidRDefault="00CC4568" w:rsidP="00811A87">
      <w:pPr>
        <w:ind w:left="-851"/>
        <w:jc w:val="both"/>
        <w:rPr>
          <w:rFonts w:ascii="Arial" w:eastAsia="Arial" w:hAnsi="Arial" w:cs="Arial"/>
          <w:sz w:val="24"/>
        </w:rPr>
      </w:pPr>
    </w:p>
    <w:p w14:paraId="2693D3DC" w14:textId="16810820" w:rsidR="00CC4568" w:rsidRDefault="00CC4568" w:rsidP="00811A87">
      <w:pPr>
        <w:ind w:left="-851"/>
        <w:jc w:val="both"/>
        <w:rPr>
          <w:rFonts w:ascii="Arial" w:eastAsia="Arial" w:hAnsi="Arial" w:cs="Arial"/>
          <w:sz w:val="24"/>
        </w:rPr>
      </w:pPr>
    </w:p>
    <w:p w14:paraId="1AE9102C" w14:textId="574FB4D0" w:rsidR="00CC4568" w:rsidRDefault="00CC4568" w:rsidP="00CC4568">
      <w:pPr>
        <w:rPr>
          <w:rFonts w:ascii="Arial" w:eastAsia="Arial" w:hAnsi="Arial" w:cs="Arial"/>
          <w:sz w:val="24"/>
        </w:rPr>
      </w:pPr>
      <w:r>
        <w:rPr>
          <w:rFonts w:ascii="Arial" w:eastAsia="Arial" w:hAnsi="Arial" w:cs="Arial"/>
          <w:b/>
          <w:sz w:val="24"/>
        </w:rPr>
        <w:t>Llenamos el formulario y al finalizar pulsamos “Agregar”</w:t>
      </w:r>
    </w:p>
    <w:p w14:paraId="004AEC59" w14:textId="7AC23CFB" w:rsidR="00CC4568" w:rsidRDefault="00CC4568" w:rsidP="00CC4568">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30976" behindDoc="0" locked="0" layoutInCell="1" allowOverlap="1" wp14:anchorId="08AA58E8" wp14:editId="53C4F1B8">
                <wp:simplePos x="0" y="0"/>
                <wp:positionH relativeFrom="leftMargin">
                  <wp:posOffset>4922873</wp:posOffset>
                </wp:positionH>
                <wp:positionV relativeFrom="paragraph">
                  <wp:posOffset>1867800</wp:posOffset>
                </wp:positionV>
                <wp:extent cx="744471" cy="393345"/>
                <wp:effectExtent l="19050" t="19050" r="17780" b="26035"/>
                <wp:wrapNone/>
                <wp:docPr id="115" name="Rectángulo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4471" cy="39334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BC2D5" id="Rectángulo 115" o:spid="_x0000_s1026" style="position:absolute;margin-left:387.65pt;margin-top:147.05pt;width:58.6pt;height:30.95pt;flip:x y;z-index:252030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aIjgIAABUFAAAOAAAAZHJzL2Uyb0RvYy54bWysVMGO0zAQvSPxD5bv3SRtum2jTVerpgGk&#10;BVYscHcdJ7FwbGO7TRfEx/At/Bhjp9tt2QtC5OCM7Znxe+M3vrredwLtmLFcyRwnFzFGTFJVcdnk&#10;+NPHcjTHyDoiKyKUZDl+YBZfL1++uOp1xsaqVaJiBkESabNe57h1TmdRZGnLOmIvlGYSNmtlOuJg&#10;apqoMqSH7J2IxnF8GfXKVNooyqyF1WLYxMuQv64Zde/r2jKHRI4BmwujCePGj9HyimSNIbrl9ACD&#10;/AOKjnAJhx5TFcQRtDX8WaqOU6Osqt0FVV2k6ppTFjgAmyT+g819SzQLXKA4Vh/LZP9fWvpud2cQ&#10;r+DukilGknRwSR+gbL9+ymYrFPLLUKRe2wx87/Wd8TStvlX0i0VSrVoiG3ZjjOpbRiqAlnj/6CzA&#10;TyyEok3/VlVwAtk6Feq1r02HasH1ax8YrM/e8odAddA+XNXD8arY3iEKi7M0TWcQQGFrsphM0oAy&#10;IplP6IO1se4VUx3yRo4NUApJye7WOg/wycW7S1VyIYIahER9jsfz6WwaIqwSvPK7gbhpNith0I6A&#10;oMoyhi/QhZKcunXcgawF73I89z4HofkKrWUVjnGEi8EGKEL65EAOwB2sQT7fF/FiPV/P01E6vlyP&#10;0rgoRjflKh1dlslsWkyK1apIfnicSZq1vKqY9FAfpZykfyeVQ1MNIjyK+YySPWdewveceXQOI5QZ&#10;WD3+A7sgDa+GQVUbVT2AMowaehPeEjBaZb5h1ENf5th+3RLDMBJvJKhrkaSpb+QwSaezMUzM6c7m&#10;dIdICqly7DAazJUbmn+rDW9aOGmQmlQ3oMiaB2V4tQ6oDjqG3gsMDu+Eb+7TefB6es2WvwEAAP//&#10;AwBQSwMEFAAGAAgAAAAhAM2lE8XiAAAACwEAAA8AAABkcnMvZG93bnJldi54bWxMj8tOwzAQRfdI&#10;/IM1SOyo07TuI8SpKiRQUVe0lVB3bjwkFvE42G4b/h6zguXoHt17plwNtmMX9ME4kjAeZcCQaqcN&#10;NRIO++eHBbAQFWnVOUIJ3xhgVd3elKrQ7kpveNnFhqUSCoWS0MbYF5yHukWrwsj1SCn7cN6qmE7f&#10;cO3VNZXbjudZNuNWGUoLrerxqcX6c3e2Ejb2dX3EL795307JvNBemONBSHl/N6wfgUUc4h8Mv/pJ&#10;HarkdHJn0oF1EuZzMUmohHw5HQNLxGKZC2AnCRMxy4BXJf//Q/UDAAD//wMAUEsBAi0AFAAGAAgA&#10;AAAhALaDOJL+AAAA4QEAABMAAAAAAAAAAAAAAAAAAAAAAFtDb250ZW50X1R5cGVzXS54bWxQSwEC&#10;LQAUAAYACAAAACEAOP0h/9YAAACUAQAACwAAAAAAAAAAAAAAAAAvAQAAX3JlbHMvLnJlbHNQSwEC&#10;LQAUAAYACAAAACEAUZJmiI4CAAAVBQAADgAAAAAAAAAAAAAAAAAuAgAAZHJzL2Uyb0RvYy54bWxQ&#10;SwECLQAUAAYACAAAACEAzaUTxeIAAAALAQAADwAAAAAAAAAAAAAAAADoBAAAZHJzL2Rvd25yZXYu&#10;eG1sUEsFBgAAAAAEAAQA8wAAAPcFAAAAAA==&#10;" filled="f" strokecolor="red" strokeweight="2.25pt">
                <w10:wrap anchorx="margin"/>
              </v:rect>
            </w:pict>
          </mc:Fallback>
        </mc:AlternateContent>
      </w:r>
      <w:r>
        <w:rPr>
          <w:noProof/>
          <w:lang w:val="es-MX" w:eastAsia="es-MX"/>
        </w:rPr>
        <w:drawing>
          <wp:inline distT="0" distB="0" distL="0" distR="0" wp14:anchorId="573DF4C7" wp14:editId="7AC25D9C">
            <wp:extent cx="4303527" cy="2093212"/>
            <wp:effectExtent l="152400" t="152400" r="363855" b="36449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9605" cy="20961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FB0B6" w14:textId="77777777" w:rsidR="00CC4568" w:rsidRPr="00107F15" w:rsidRDefault="00CC4568" w:rsidP="00CC4568">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73C200AB" w14:textId="386BF669" w:rsidR="005C7F57" w:rsidRDefault="00CC4568"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33024" behindDoc="0" locked="0" layoutInCell="1" allowOverlap="1" wp14:anchorId="20D8E034" wp14:editId="4BEAE101">
                <wp:simplePos x="0" y="0"/>
                <wp:positionH relativeFrom="leftMargin">
                  <wp:posOffset>648586</wp:posOffset>
                </wp:positionH>
                <wp:positionV relativeFrom="paragraph">
                  <wp:posOffset>1267932</wp:posOffset>
                </wp:positionV>
                <wp:extent cx="414050" cy="212651"/>
                <wp:effectExtent l="19050" t="19050" r="24130" b="16510"/>
                <wp:wrapNone/>
                <wp:docPr id="116" name="Rectángulo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14050" cy="2126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26094" id="Rectángulo 116" o:spid="_x0000_s1026" style="position:absolute;margin-left:51.05pt;margin-top:99.85pt;width:32.6pt;height:16.75pt;flip:x y;z-index:252033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v+qiwIAABUFAAAOAAAAZHJzL2Uyb0RvYy54bWysVN1u0zAUvkfiHSzft0lK+rNo6TQ1DSAN&#10;mBhw78ZOYuHYxnabboiH4Vl4MY6drmvZDULkwjn2+f2Ov+PLq30n0I4Zy5XMcTKOMWKyUpTLJsef&#10;P5WjBUbWEUmJUJLl+J5ZfLV8+eKy1xmbqFYJygyCINJmvc5x65zOoshWLeuIHSvNJChrZTriYGua&#10;iBrSQ/RORJM4nkW9MlQbVTFr4bQYlHgZ4tc1q9yHurbMIZFjqM2F1YR149doeUmyxhDd8upQBvmH&#10;KjrCJSQ9hiqII2hr+LNQHa+Msqp240p1kaprXrGAAdAk8R9o7lqiWcACzbH62Cb7/8JW73e3BnEK&#10;d5fMMJKkg0v6CG379VM2W6GQP4Ym9dpmYHunb42HafWNqr5aJNWqJbJh18aovmWEQmmJt4/OHPzG&#10;giva9O8UhQxk61To1742HaoF12+8Y5C+eMknge6gfbiq++NVsb1DFRymSRpP4UIrUE2SyWw6ZCWZ&#10;D+idtbHuNVMd8kKODUAKQcnuxjpf4JOJN5eq5EIENgiJegi6mM6nwcMqwanXBuCm2ayEQTsChCrL&#10;GL4AF1pyatZxB7QWvMvxwtsciOY7tJY0pHGEi0GGUoT0wQEcFHeQBvp8v4gv1ov1Ih2lk9l6lMZF&#10;MbouV+loVibzafGqWK2K5IevM0mzllPKpC/1kcpJ+ndUOQzVQMIjmc8g2XPkJXzPkUfnZYQ2A6rH&#10;f0AXqOHZMLBqo+g9MMOoYTbhLQGhVeYBox7mMsf225YYhpF4K4FdF0ma+kEOm3Q6n8DGnGo2pxoi&#10;KwiVY4fRIK7cMPxbbXjTQqaBalJdAyNrHpjh2TpUdeAxzF5AcHgn/HCf7oPV02u2/A0AAP//AwBQ&#10;SwMEFAAGAAgAAAAhACnj7F7hAAAACwEAAA8AAABkcnMvZG93bnJldi54bWxMj01PwzAMhu9I/IfI&#10;SNxYupZ9labThAQa4sQ2adota0xb0Tglybby7/FOcPMrP3r9uFgOthNn9KF1pGA8SkAgVc60VCvY&#10;bV8e5iBC1GR05wgV/GCAZXl7U+jcuAt94HkTa8ElFHKtoImxz6UMVYNWh5HrkXj36bzVkaOvpfH6&#10;wuW2k2mSTKXVLfGFRvf43GD1tTlZBWv7tjrgt1/v3x+pfaXtpD3sJkrd3w2rJxARh/gHw1Wf1aFk&#10;p6M7kQmi45ykY0Z5WCxmIK7EdJaBOCpIsywFWRby/w/lLwAAAP//AwBQSwECLQAUAAYACAAAACEA&#10;toM4kv4AAADhAQAAEwAAAAAAAAAAAAAAAAAAAAAAW0NvbnRlbnRfVHlwZXNdLnhtbFBLAQItABQA&#10;BgAIAAAAIQA4/SH/1gAAAJQBAAALAAAAAAAAAAAAAAAAAC8BAABfcmVscy8ucmVsc1BLAQItABQA&#10;BgAIAAAAIQB2Cv+qiwIAABUFAAAOAAAAAAAAAAAAAAAAAC4CAABkcnMvZTJvRG9jLnhtbFBLAQIt&#10;ABQABgAIAAAAIQAp4+xe4QAAAAsBAAAPAAAAAAAAAAAAAAAAAOUEAABkcnMvZG93bnJldi54bWxQ&#10;SwUGAAAAAAQABADzAAAA8wUAAAAA&#10;" filled="f" strokecolor="red" strokeweight="2.25pt">
                <w10:wrap anchorx="margin"/>
              </v:rect>
            </w:pict>
          </mc:Fallback>
        </mc:AlternateContent>
      </w:r>
      <w:r w:rsidRPr="00CC4568">
        <w:rPr>
          <w:rFonts w:ascii="Arial" w:eastAsia="Arial" w:hAnsi="Arial" w:cs="Arial"/>
          <w:noProof/>
          <w:sz w:val="24"/>
          <w:lang w:val="es-MX" w:eastAsia="es-MX"/>
        </w:rPr>
        <w:drawing>
          <wp:inline distT="0" distB="0" distL="0" distR="0" wp14:anchorId="2B2ED6D1" wp14:editId="20B9E9C4">
            <wp:extent cx="6222695" cy="2519917"/>
            <wp:effectExtent l="152400" t="152400" r="368935" b="3568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8585" cy="2522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0727C" w14:textId="1D31165D" w:rsidR="00CA3FC1" w:rsidRPr="005B35BF" w:rsidRDefault="00CA3FC1" w:rsidP="00E5326F">
      <w:pPr>
        <w:rPr>
          <w:rFonts w:ascii="Arial" w:hAnsi="Arial" w:cs="Arial"/>
          <w:b/>
          <w:sz w:val="24"/>
          <w:szCs w:val="24"/>
          <w:lang w:val="es-MX"/>
        </w:rPr>
      </w:pPr>
    </w:p>
    <w:sectPr w:rsidR="00CA3FC1" w:rsidRPr="005B35BF" w:rsidSect="008F2E43">
      <w:headerReference w:type="default" r:id="rId32"/>
      <w:footerReference w:type="default" r:id="rId3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C93D1" w14:textId="77777777" w:rsidR="00130C44" w:rsidRDefault="00130C44" w:rsidP="000651DA">
      <w:pPr>
        <w:spacing w:after="0" w:line="240" w:lineRule="auto"/>
      </w:pPr>
      <w:r>
        <w:separator/>
      </w:r>
    </w:p>
  </w:endnote>
  <w:endnote w:type="continuationSeparator" w:id="0">
    <w:p w14:paraId="43881576" w14:textId="77777777" w:rsidR="00130C44" w:rsidRDefault="00130C4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E127290"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95C8C">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95C8C">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7A7F10" w14:textId="77777777" w:rsidR="00130C44" w:rsidRDefault="00130C44" w:rsidP="000651DA">
      <w:pPr>
        <w:spacing w:after="0" w:line="240" w:lineRule="auto"/>
      </w:pPr>
      <w:r>
        <w:separator/>
      </w:r>
    </w:p>
  </w:footnote>
  <w:footnote w:type="continuationSeparator" w:id="0">
    <w:p w14:paraId="01B6237D" w14:textId="77777777" w:rsidR="00130C44" w:rsidRDefault="00130C4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BC7"/>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3732"/>
    <w:rsid w:val="000C0578"/>
    <w:rsid w:val="000C0DEB"/>
    <w:rsid w:val="000C5CE6"/>
    <w:rsid w:val="000D3780"/>
    <w:rsid w:val="000E0B66"/>
    <w:rsid w:val="000E1D53"/>
    <w:rsid w:val="000E4BD7"/>
    <w:rsid w:val="000E579B"/>
    <w:rsid w:val="000F173B"/>
    <w:rsid w:val="00103DF6"/>
    <w:rsid w:val="001066C0"/>
    <w:rsid w:val="00106E1F"/>
    <w:rsid w:val="00107F15"/>
    <w:rsid w:val="0011048C"/>
    <w:rsid w:val="0011223F"/>
    <w:rsid w:val="0011651F"/>
    <w:rsid w:val="001176F6"/>
    <w:rsid w:val="001269F4"/>
    <w:rsid w:val="00130C4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1F0378"/>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5C8C"/>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B35BF"/>
    <w:rsid w:val="005C14DB"/>
    <w:rsid w:val="005C7F57"/>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45DEF"/>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9EA"/>
    <w:rsid w:val="006E5248"/>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10B0"/>
    <w:rsid w:val="00755329"/>
    <w:rsid w:val="00756EEA"/>
    <w:rsid w:val="00765E81"/>
    <w:rsid w:val="0077145A"/>
    <w:rsid w:val="007737E7"/>
    <w:rsid w:val="00783CA7"/>
    <w:rsid w:val="00783D24"/>
    <w:rsid w:val="0079259F"/>
    <w:rsid w:val="007944D5"/>
    <w:rsid w:val="00796529"/>
    <w:rsid w:val="007A08F6"/>
    <w:rsid w:val="007B2591"/>
    <w:rsid w:val="007B4A69"/>
    <w:rsid w:val="007B57C0"/>
    <w:rsid w:val="007C1492"/>
    <w:rsid w:val="007C1E17"/>
    <w:rsid w:val="007C2A39"/>
    <w:rsid w:val="007C6748"/>
    <w:rsid w:val="007C6BAB"/>
    <w:rsid w:val="007C7042"/>
    <w:rsid w:val="007D5CCA"/>
    <w:rsid w:val="007E3BA6"/>
    <w:rsid w:val="007E6F5C"/>
    <w:rsid w:val="007F270B"/>
    <w:rsid w:val="00802CBC"/>
    <w:rsid w:val="00806762"/>
    <w:rsid w:val="00811A87"/>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8EF"/>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E3CA9"/>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4568"/>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640"/>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B7C59-4ED7-497D-AF65-525B4607F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802</Words>
  <Characters>4413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6</cp:revision>
  <cp:lastPrinted>2023-02-16T22:58:00Z</cp:lastPrinted>
  <dcterms:created xsi:type="dcterms:W3CDTF">2023-07-06T22:12:00Z</dcterms:created>
  <dcterms:modified xsi:type="dcterms:W3CDTF">2023-07-19T15:54:00Z</dcterms:modified>
</cp:coreProperties>
</file>