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019B722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00955F9C" w:rsidR="00C96FE1" w:rsidRPr="00557D8D" w:rsidRDefault="0007486C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1F0378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00955F9C" w:rsidR="00C96FE1" w:rsidRPr="00557D8D" w:rsidRDefault="0007486C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1F0378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36A14A9" w:rsidR="005F50AA" w:rsidRDefault="0014660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b/>
          <w:sz w:val="44"/>
          <w:szCs w:val="44"/>
          <w:lang w:val="es-MX"/>
        </w:rPr>
        <w:t>ENTIDADES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4DCCADF" w14:textId="21FA1303" w:rsidR="00026B4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6115850" w:history="1">
            <w:r w:rsidR="00026B44" w:rsidRPr="009901EE">
              <w:rPr>
                <w:rStyle w:val="Hipervnculo"/>
              </w:rPr>
              <w:t>Objetivo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_Toc146115850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3</w:t>
            </w:r>
            <w:r w:rsidR="00026B44">
              <w:rPr>
                <w:webHidden/>
              </w:rPr>
              <w:fldChar w:fldCharType="end"/>
            </w:r>
          </w:hyperlink>
        </w:p>
        <w:p w14:paraId="255F7C25" w14:textId="6F34436B" w:rsidR="00026B44" w:rsidRDefault="00145A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1" w:history="1">
            <w:r w:rsidR="00026B44" w:rsidRPr="009901EE">
              <w:rPr>
                <w:rStyle w:val="Hipervnculo"/>
              </w:rPr>
              <w:t>Alcance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_Toc146115851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3</w:t>
            </w:r>
            <w:r w:rsidR="00026B44">
              <w:rPr>
                <w:webHidden/>
              </w:rPr>
              <w:fldChar w:fldCharType="end"/>
            </w:r>
          </w:hyperlink>
        </w:p>
        <w:p w14:paraId="5B2A5495" w14:textId="40ACE706" w:rsidR="00026B44" w:rsidRDefault="00145A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2" w:history="1">
            <w:r w:rsidR="00026B44" w:rsidRPr="009901EE">
              <w:rPr>
                <w:rStyle w:val="Hipervnculo"/>
              </w:rPr>
              <w:t>Usuario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_Toc146115852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3</w:t>
            </w:r>
            <w:r w:rsidR="00026B44">
              <w:rPr>
                <w:webHidden/>
              </w:rPr>
              <w:fldChar w:fldCharType="end"/>
            </w:r>
          </w:hyperlink>
        </w:p>
        <w:p w14:paraId="01FBBA5D" w14:textId="41FBD060" w:rsidR="00026B44" w:rsidRDefault="00145A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3" w:history="1">
            <w:r w:rsidR="00026B44" w:rsidRPr="009901EE">
              <w:rPr>
                <w:rStyle w:val="Hipervnculo"/>
                <w:rFonts w:eastAsia="Arial"/>
              </w:rPr>
              <w:t>ENTIDADES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_Toc146115853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4</w:t>
            </w:r>
            <w:r w:rsidR="00026B44">
              <w:rPr>
                <w:webHidden/>
              </w:rPr>
              <w:fldChar w:fldCharType="end"/>
            </w:r>
          </w:hyperlink>
        </w:p>
        <w:p w14:paraId="31293A48" w14:textId="4F97FC5E" w:rsidR="00026B44" w:rsidRDefault="00145AA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4" w:history="1">
            <w:r w:rsidR="00026B44" w:rsidRPr="009901EE">
              <w:rPr>
                <w:rStyle w:val="Hipervnculo"/>
                <w:rFonts w:eastAsia="Arial"/>
              </w:rPr>
              <w:t>Tipo de Entidades y Entidades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_Toc146115854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5</w:t>
            </w:r>
            <w:r w:rsidR="00026B44">
              <w:rPr>
                <w:webHidden/>
              </w:rPr>
              <w:fldChar w:fldCharType="end"/>
            </w:r>
          </w:hyperlink>
        </w:p>
        <w:p w14:paraId="7379A784" w14:textId="6496B64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4A2A25D2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4DF9D1ED" w14:textId="7777777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5E1D4E84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26642B0D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DC32E5" w:rsidR="00A64306" w:rsidRPr="004D640A" w:rsidRDefault="0030234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 administración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gestionar accesos y permisos, para la optimización de los procesos de las áreas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DC32E5" w:rsidR="00A64306" w:rsidRPr="004D640A" w:rsidRDefault="0030234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 administración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el cual tiene como objetivo gestionar accesos y permisos, para la optimización de los procesos de las áreas correspondientes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0" w:name="_Toc123297018"/>
      <w:bookmarkStart w:id="1" w:name="_Toc146115850"/>
      <w:r w:rsidRPr="002325F1">
        <w:t>Objetivo</w:t>
      </w:r>
      <w:bookmarkEnd w:id="0"/>
      <w:bookmarkEnd w:id="1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2" w:name="_Toc123297019"/>
      <w:bookmarkStart w:id="3" w:name="_Toc146115851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4" w:name="_Toc123297020"/>
      <w:bookmarkStart w:id="5" w:name="_Toc146115852"/>
      <w:r w:rsidRPr="002325F1">
        <w:t>Usuario</w:t>
      </w:r>
      <w:bookmarkEnd w:id="4"/>
      <w:bookmarkEnd w:id="5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9BE4500" w:rsidR="00A64306" w:rsidRPr="00D45E45" w:rsidRDefault="0014660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9BE4500" w:rsidR="00A64306" w:rsidRPr="00D45E45" w:rsidRDefault="0014660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Entidades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F811669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Default="00146600" w:rsidP="002F150F">
      <w:pPr>
        <w:pStyle w:val="Ttulo1"/>
        <w:jc w:val="center"/>
        <w:rPr>
          <w:rFonts w:eastAsia="Arial"/>
        </w:rPr>
      </w:pPr>
      <w:bookmarkStart w:id="6" w:name="_Toc146115853"/>
      <w:r>
        <w:rPr>
          <w:rFonts w:eastAsia="Arial"/>
        </w:rPr>
        <w:t>ENTIDADES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720E52B1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2A874C4F" w14:textId="5173EAF6" w:rsidR="00645DEF" w:rsidRDefault="00645DEF" w:rsidP="002E5E6C">
      <w:pPr>
        <w:spacing w:line="276" w:lineRule="auto"/>
        <w:rPr>
          <w:rFonts w:ascii="Arial" w:hAnsi="Arial" w:cs="Arial"/>
        </w:rPr>
      </w:pPr>
    </w:p>
    <w:p w14:paraId="45768CE5" w14:textId="4DFAE0FA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49328411" w:rsidR="00216854" w:rsidRDefault="00026B44" w:rsidP="00811A87">
      <w:pPr>
        <w:pStyle w:val="Ttulo1"/>
        <w:jc w:val="center"/>
        <w:rPr>
          <w:rFonts w:eastAsia="Arial"/>
        </w:rPr>
      </w:pPr>
      <w:bookmarkStart w:id="7" w:name="_Toc146115854"/>
      <w:r>
        <w:rPr>
          <w:rFonts w:eastAsia="Arial"/>
        </w:rPr>
        <w:lastRenderedPageBreak/>
        <w:t xml:space="preserve">Tipo de </w:t>
      </w:r>
      <w:r w:rsidR="00146600">
        <w:rPr>
          <w:rFonts w:eastAsia="Arial"/>
        </w:rPr>
        <w:t>Entidades</w:t>
      </w:r>
      <w:r>
        <w:rPr>
          <w:rFonts w:eastAsia="Arial"/>
        </w:rPr>
        <w:t xml:space="preserve"> y Entidades</w:t>
      </w:r>
      <w:bookmarkEnd w:id="7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3DC6CAAE" w:rsidR="001F0378" w:rsidRDefault="001F0378" w:rsidP="001F03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iniciar sesión con las credenciales la pantalla principal será la del menú</w:t>
      </w:r>
      <w:r w:rsidR="00C6761C">
        <w:rPr>
          <w:rFonts w:ascii="Arial" w:hAnsi="Arial" w:cs="Arial"/>
          <w:b/>
          <w:sz w:val="24"/>
          <w:szCs w:val="24"/>
        </w:rPr>
        <w:t xml:space="preserve"> Usuarios, pulsaremos el “Menú” y después “Entidades” </w:t>
      </w:r>
    </w:p>
    <w:p w14:paraId="784DB8B6" w14:textId="2BECEA55" w:rsidR="006D29EA" w:rsidRDefault="009F2D90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AFA89D6" wp14:editId="45709D9B">
                <wp:simplePos x="0" y="0"/>
                <wp:positionH relativeFrom="margin">
                  <wp:posOffset>5186680</wp:posOffset>
                </wp:positionH>
                <wp:positionV relativeFrom="paragraph">
                  <wp:posOffset>155352</wp:posOffset>
                </wp:positionV>
                <wp:extent cx="370023" cy="250372"/>
                <wp:effectExtent l="19050" t="19050" r="1143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23" cy="2503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5024C" id="Rectángulo 12" o:spid="_x0000_s1026" style="position:absolute;margin-left:408.4pt;margin-top:12.25pt;width:29.15pt;height:19.7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026B44"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89653" wp14:editId="54DBAE98">
                <wp:simplePos x="0" y="0"/>
                <wp:positionH relativeFrom="column">
                  <wp:posOffset>1922845</wp:posOffset>
                </wp:positionH>
                <wp:positionV relativeFrom="paragraph">
                  <wp:posOffset>429029</wp:posOffset>
                </wp:positionV>
                <wp:extent cx="1226820" cy="320040"/>
                <wp:effectExtent l="19050" t="19050" r="1143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75610" id="Rectángulo 7" o:spid="_x0000_s1026" style="position:absolute;margin-left:151.4pt;margin-top:33.8pt;width:96.6pt;height:25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58534211" wp14:editId="4B4C56F0">
            <wp:extent cx="5397335" cy="2479428"/>
            <wp:effectExtent l="152400" t="152400" r="356235" b="3594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631" cy="2487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9E5382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b/>
                <w:noProof/>
                <w:sz w:val="24"/>
                <w:szCs w:val="24"/>
                <w:lang w:val="es-MX" w:eastAsia="es-MX"/>
              </w:rPr>
            </w:pPr>
            <w:r w:rsidRPr="009E5382">
              <w:rPr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178D6093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9E5382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5382">
              <w:rPr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14D01CF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212FF59E" w14:textId="4CCC65E7" w:rsidR="009E5382" w:rsidRDefault="009E5382" w:rsidP="009E53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agregar un nuevo tipo de entidad se utiliza el botón “Agregar”</w:t>
      </w:r>
    </w:p>
    <w:p w14:paraId="47EE6061" w14:textId="3409646C" w:rsidR="009E5382" w:rsidRPr="005A464F" w:rsidRDefault="009E5382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1169F06F">
                <wp:simplePos x="0" y="0"/>
                <wp:positionH relativeFrom="column">
                  <wp:posOffset>4789228</wp:posOffset>
                </wp:positionH>
                <wp:positionV relativeFrom="paragraph">
                  <wp:posOffset>454214</wp:posOffset>
                </wp:positionV>
                <wp:extent cx="242454" cy="200891"/>
                <wp:effectExtent l="19050" t="19050" r="24765" b="279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2008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890F" id="Rectángulo 28" o:spid="_x0000_s1026" style="position:absolute;margin-left:377.1pt;margin-top:35.75pt;width:19.1pt;height:15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75E4565" wp14:editId="50279DE6">
            <wp:extent cx="5171704" cy="2375413"/>
            <wp:effectExtent l="152400" t="152400" r="353060" b="368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704" cy="237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26EC7" w14:textId="714864F4" w:rsidR="00FC6640" w:rsidRDefault="009E5382" w:rsidP="00FC6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llena el formulario al finalizar se utiliza el botón “Agregar”</w:t>
      </w:r>
    </w:p>
    <w:p w14:paraId="13C92438" w14:textId="0BC1FCB8" w:rsidR="009E5382" w:rsidRDefault="009E5382" w:rsidP="00FC664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2EC1C9D9">
                <wp:simplePos x="0" y="0"/>
                <wp:positionH relativeFrom="column">
                  <wp:posOffset>4059901</wp:posOffset>
                </wp:positionH>
                <wp:positionV relativeFrom="paragraph">
                  <wp:posOffset>2061324</wp:posOffset>
                </wp:positionV>
                <wp:extent cx="782782" cy="360219"/>
                <wp:effectExtent l="19050" t="19050" r="17780" b="209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602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068B1F0" id="Rectángulo 36" o:spid="_x0000_s1026" style="position:absolute;margin-left:319.7pt;margin-top:162.3pt;width:61.65pt;height:28.3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388E819" wp14:editId="1824D023">
            <wp:extent cx="4699000" cy="2302933"/>
            <wp:effectExtent l="152400" t="152400" r="368300" b="3644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771" cy="2310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59B1BBF0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637ED750" w:rsidR="009E5382" w:rsidRDefault="00784F90" w:rsidP="00FC6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creará un nuevo tipo de entidad que puede ser editado o eliminado </w:t>
      </w:r>
    </w:p>
    <w:p w14:paraId="26150408" w14:textId="6D3A0E6F" w:rsidR="00784F90" w:rsidRDefault="00784F90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5C90227E">
                <wp:simplePos x="0" y="0"/>
                <wp:positionH relativeFrom="column">
                  <wp:posOffset>136492</wp:posOffset>
                </wp:positionH>
                <wp:positionV relativeFrom="paragraph">
                  <wp:posOffset>1007894</wp:posOffset>
                </wp:positionV>
                <wp:extent cx="403860" cy="213360"/>
                <wp:effectExtent l="19050" t="19050" r="1524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2E25F" id="Rectángulo 38" o:spid="_x0000_s1026" style="position:absolute;margin-left:10.75pt;margin-top:79.35pt;width:31.8pt;height:16.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748A09F" wp14:editId="72E7B4A9">
            <wp:extent cx="5237018" cy="2405412"/>
            <wp:effectExtent l="152400" t="152400" r="363855" b="3568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251" cy="2411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19E14987" w:rsidR="00784F90" w:rsidRDefault="00784F90" w:rsidP="00784F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 igual forma el administrador de “Entidades” puede ser administrado utilizando las </w:t>
      </w:r>
      <w:r w:rsidR="00AB18C2">
        <w:rPr>
          <w:rFonts w:ascii="Arial" w:hAnsi="Arial" w:cs="Arial"/>
          <w:b/>
          <w:sz w:val="24"/>
          <w:szCs w:val="24"/>
        </w:rPr>
        <w:t>opciones de “Agregar”, “Editar” y</w:t>
      </w:r>
      <w:r>
        <w:rPr>
          <w:rFonts w:ascii="Arial" w:hAnsi="Arial" w:cs="Arial"/>
          <w:b/>
          <w:sz w:val="24"/>
          <w:szCs w:val="24"/>
        </w:rPr>
        <w:t xml:space="preserve"> “Eliminar”</w:t>
      </w:r>
    </w:p>
    <w:p w14:paraId="00909267" w14:textId="7238C972" w:rsidR="00FC6640" w:rsidRPr="005A464F" w:rsidRDefault="00875D8F" w:rsidP="00875D8F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4B60F1C6">
                <wp:simplePos x="0" y="0"/>
                <wp:positionH relativeFrom="leftMargin">
                  <wp:posOffset>1216025</wp:posOffset>
                </wp:positionH>
                <wp:positionV relativeFrom="paragraph">
                  <wp:posOffset>980852</wp:posOffset>
                </wp:positionV>
                <wp:extent cx="339090" cy="130810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30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B294" id="Rectángulo 40" o:spid="_x0000_s1026" style="position:absolute;margin-left:95.75pt;margin-top:77.25pt;width:26.7pt;height:10.3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7C28DC9F">
                <wp:simplePos x="0" y="0"/>
                <wp:positionH relativeFrom="leftMargin">
                  <wp:posOffset>6002679</wp:posOffset>
                </wp:positionH>
                <wp:positionV relativeFrom="paragraph">
                  <wp:posOffset>452878</wp:posOffset>
                </wp:positionV>
                <wp:extent cx="335280" cy="167640"/>
                <wp:effectExtent l="19050" t="19050" r="26670" b="228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B46FB" id="Rectángulo 39" o:spid="_x0000_s1026" style="position:absolute;margin-left:472.65pt;margin-top:35.65pt;width:26.4pt;height:13.2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720590"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7D3CD64A">
                <wp:simplePos x="0" y="0"/>
                <wp:positionH relativeFrom="leftMargin">
                  <wp:posOffset>4018313</wp:posOffset>
                </wp:positionH>
                <wp:positionV relativeFrom="paragraph">
                  <wp:posOffset>422399</wp:posOffset>
                </wp:positionV>
                <wp:extent cx="685800" cy="266700"/>
                <wp:effectExtent l="19050" t="1905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B26E5" id="Rectángulo 41" o:spid="_x0000_s1026" style="position:absolute;margin-left:316.4pt;margin-top:33.25pt;width:5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bookmarkStart w:id="8" w:name="_GoBack"/>
      <w:r w:rsidR="00720590" w:rsidRPr="00720590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730FF724" wp14:editId="3DA8FCB4">
            <wp:extent cx="5397335" cy="2470878"/>
            <wp:effectExtent l="152400" t="152400" r="356235" b="3676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073" cy="247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8"/>
    </w:p>
    <w:p w14:paraId="454D1F2F" w14:textId="6E414A48" w:rsidR="00FC6640" w:rsidRDefault="00FC6640" w:rsidP="00FC6640">
      <w:pPr>
        <w:ind w:left="-851"/>
        <w:jc w:val="both"/>
        <w:rPr>
          <w:rFonts w:ascii="Calibri" w:eastAsia="Calibri" w:hAnsi="Calibri" w:cs="Calibri"/>
        </w:rPr>
      </w:pPr>
    </w:p>
    <w:p w14:paraId="15C0727C" w14:textId="6E8E0834" w:rsidR="00CA3FC1" w:rsidRPr="003E74E3" w:rsidRDefault="00CA3FC1" w:rsidP="003E74E3">
      <w:pPr>
        <w:jc w:val="both"/>
        <w:rPr>
          <w:rFonts w:ascii="Arial" w:eastAsia="Arial" w:hAnsi="Arial" w:cs="Arial"/>
          <w:b/>
          <w:sz w:val="24"/>
        </w:rPr>
      </w:pPr>
    </w:p>
    <w:sectPr w:rsidR="00CA3FC1" w:rsidRPr="003E74E3" w:rsidSect="008F2E4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0773A" w14:textId="77777777" w:rsidR="00145AAF" w:rsidRDefault="00145AAF" w:rsidP="000651DA">
      <w:pPr>
        <w:spacing w:after="0" w:line="240" w:lineRule="auto"/>
      </w:pPr>
      <w:r>
        <w:separator/>
      </w:r>
    </w:p>
  </w:endnote>
  <w:endnote w:type="continuationSeparator" w:id="0">
    <w:p w14:paraId="5B8A77E7" w14:textId="77777777" w:rsidR="00145AAF" w:rsidRDefault="00145AA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C3265" w14:textId="77777777" w:rsidR="00EC194F" w:rsidRDefault="00EC19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951920A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75D8F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75D8F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26A01" w14:textId="77777777" w:rsidR="00EC194F" w:rsidRDefault="00EC19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A58AB" w14:textId="77777777" w:rsidR="00145AAF" w:rsidRDefault="00145AAF" w:rsidP="000651DA">
      <w:pPr>
        <w:spacing w:after="0" w:line="240" w:lineRule="auto"/>
      </w:pPr>
      <w:r>
        <w:separator/>
      </w:r>
    </w:p>
  </w:footnote>
  <w:footnote w:type="continuationSeparator" w:id="0">
    <w:p w14:paraId="45029AE0" w14:textId="77777777" w:rsidR="00145AAF" w:rsidRDefault="00145AA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12383" w14:textId="77777777" w:rsidR="00EC194F" w:rsidRDefault="00EC19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D251CB8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C194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ENTIDADES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5D251CB8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C194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ENTIDADES </w:t>
                    </w:r>
                    <w:bookmarkStart w:id="9" w:name="_GoBack"/>
                    <w:bookmarkEnd w:id="9"/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B5E31" w14:textId="77777777" w:rsidR="00EC194F" w:rsidRDefault="00EC19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6B44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86C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5AAF"/>
    <w:rsid w:val="00146600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325F1"/>
    <w:rsid w:val="00235F4E"/>
    <w:rsid w:val="00236996"/>
    <w:rsid w:val="002425B4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3C9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0590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5D8F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5382"/>
    <w:rsid w:val="009E6F1B"/>
    <w:rsid w:val="009F23B5"/>
    <w:rsid w:val="009F2D90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18C2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296B"/>
    <w:rsid w:val="00B430E5"/>
    <w:rsid w:val="00B43E0F"/>
    <w:rsid w:val="00B44E67"/>
    <w:rsid w:val="00B5149B"/>
    <w:rsid w:val="00B60DE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E3CA9"/>
    <w:rsid w:val="00BF622E"/>
    <w:rsid w:val="00C00707"/>
    <w:rsid w:val="00C109E1"/>
    <w:rsid w:val="00C11D84"/>
    <w:rsid w:val="00C158C1"/>
    <w:rsid w:val="00C16519"/>
    <w:rsid w:val="00C17AE5"/>
    <w:rsid w:val="00C207BB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6761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194F"/>
    <w:rsid w:val="00EC2E4C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9F213-174E-44FA-827F-10FBAFF4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22</cp:revision>
  <cp:lastPrinted>2023-02-16T22:58:00Z</cp:lastPrinted>
  <dcterms:created xsi:type="dcterms:W3CDTF">2023-07-06T22:12:00Z</dcterms:created>
  <dcterms:modified xsi:type="dcterms:W3CDTF">2023-10-10T22:26:00Z</dcterms:modified>
</cp:coreProperties>
</file>