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557D8D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00955F9C" w:rsidR="00C96FE1" w:rsidRPr="00557D8D" w:rsidRDefault="0007486C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DCCADF" w14:textId="21FA1303" w:rsidR="00026B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6115850" w:history="1">
            <w:r w:rsidR="00026B44" w:rsidRPr="009901EE">
              <w:rPr>
                <w:rStyle w:val="Hipervnculo"/>
              </w:rPr>
              <w:t>Objetivo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_Toc146115850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255F7C25" w14:textId="6F34436B" w:rsidR="00026B44" w:rsidRDefault="002C63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1" w:history="1">
            <w:r w:rsidR="00026B44" w:rsidRPr="009901EE">
              <w:rPr>
                <w:rStyle w:val="Hipervnculo"/>
              </w:rPr>
              <w:t>Alcance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_Toc146115851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5B2A5495" w14:textId="40ACE706" w:rsidR="00026B44" w:rsidRDefault="002C63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2" w:history="1">
            <w:r w:rsidR="00026B44" w:rsidRPr="009901EE">
              <w:rPr>
                <w:rStyle w:val="Hipervnculo"/>
              </w:rPr>
              <w:t>Usuario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_Toc146115852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01FBBA5D" w14:textId="41FBD060" w:rsidR="00026B44" w:rsidRDefault="002C63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3" w:history="1">
            <w:r w:rsidR="00026B44" w:rsidRPr="009901EE">
              <w:rPr>
                <w:rStyle w:val="Hipervnculo"/>
                <w:rFonts w:eastAsia="Arial"/>
              </w:rPr>
              <w:t>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_Toc146115853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4</w:t>
            </w:r>
            <w:r w:rsidR="00026B44">
              <w:rPr>
                <w:webHidden/>
              </w:rPr>
              <w:fldChar w:fldCharType="end"/>
            </w:r>
          </w:hyperlink>
        </w:p>
        <w:p w14:paraId="31293A48" w14:textId="4F97FC5E" w:rsidR="00026B44" w:rsidRDefault="002C63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4" w:history="1">
            <w:r w:rsidR="00026B44" w:rsidRPr="009901EE">
              <w:rPr>
                <w:rStyle w:val="Hipervnculo"/>
                <w:rFonts w:eastAsia="Arial"/>
              </w:rPr>
              <w:t>Tipo de Entidades y 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_Toc146115854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5</w:t>
            </w:r>
            <w:r w:rsidR="00026B44">
              <w:rPr>
                <w:webHidden/>
              </w:rPr>
              <w:fldChar w:fldCharType="end"/>
            </w:r>
          </w:hyperlink>
        </w:p>
        <w:p w14:paraId="7379A784" w14:textId="6496B64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6115850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6115851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6115852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6" w:name="_Toc146115853"/>
      <w:r>
        <w:rPr>
          <w:rFonts w:eastAsia="Arial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6115854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3DC6CAAE" w:rsid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</w:t>
      </w:r>
      <w:r w:rsidR="00C6761C">
        <w:rPr>
          <w:rFonts w:ascii="Arial" w:hAnsi="Arial" w:cs="Arial"/>
          <w:b/>
          <w:sz w:val="24"/>
          <w:szCs w:val="24"/>
        </w:rPr>
        <w:t xml:space="preserve"> Usuarios, pulsaremos el “Menú” y después “Entidades” </w:t>
      </w:r>
    </w:p>
    <w:p w14:paraId="784DB8B6" w14:textId="2110626B" w:rsidR="006D29EA" w:rsidRDefault="00026B44" w:rsidP="006D29EA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2FB02352">
                <wp:simplePos x="0" y="0"/>
                <wp:positionH relativeFrom="column">
                  <wp:posOffset>1887764</wp:posOffset>
                </wp:positionH>
                <wp:positionV relativeFrom="paragraph">
                  <wp:posOffset>553720</wp:posOffset>
                </wp:positionV>
                <wp:extent cx="1226820" cy="320040"/>
                <wp:effectExtent l="19050" t="19050" r="114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4DC6" id="Rectángulo 7" o:spid="_x0000_s1026" style="position:absolute;margin-left:148.65pt;margin-top:43.6pt;width:96.6pt;height:25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" filled="f" strokecolor="red" strokeweight="2.25pt"/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0C9C5E98">
                <wp:simplePos x="0" y="0"/>
                <wp:positionH relativeFrom="column">
                  <wp:posOffset>5461726</wp:posOffset>
                </wp:positionH>
                <wp:positionV relativeFrom="paragraph">
                  <wp:posOffset>156210</wp:posOffset>
                </wp:positionV>
                <wp:extent cx="370023" cy="250372"/>
                <wp:effectExtent l="19050" t="19050" r="1143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23" cy="250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134F" id="Rectángulo 12" o:spid="_x0000_s1026" style="position:absolute;margin-left:430.05pt;margin-top:12.3pt;width:29.15pt;height:19.7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534211" wp14:editId="3C693433">
            <wp:extent cx="6179820" cy="2838885"/>
            <wp:effectExtent l="152400" t="152400" r="354330" b="3619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121" cy="2839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47462" w14:textId="77777777" w:rsidR="009E5382" w:rsidRPr="005A464F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b/>
                <w:noProof/>
                <w:sz w:val="24"/>
                <w:szCs w:val="24"/>
                <w:lang w:val="es-MX" w:eastAsia="es-MX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C0AF6A2" w14:textId="156C94BD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192DBAC" w14:textId="7C0CEED2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732E49B" w14:textId="068BEF1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41610812" w14:textId="63B7B5AA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9C1236F" w14:textId="07F3618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793E8D2" w14:textId="18B7942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Default="009E5382" w:rsidP="009E5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agregar un nuevo tipo de entidad se utiliza el botón “Agregar”</w:t>
      </w:r>
    </w:p>
    <w:p w14:paraId="47EE6061" w14:textId="3409646C" w:rsidR="009E5382" w:rsidRPr="005A464F" w:rsidRDefault="009E5382" w:rsidP="009E5382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3F7E1668">
                <wp:simplePos x="0" y="0"/>
                <wp:positionH relativeFrom="column">
                  <wp:posOffset>4872355</wp:posOffset>
                </wp:positionH>
                <wp:positionV relativeFrom="paragraph">
                  <wp:posOffset>466090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3341" id="Rectángulo 28" o:spid="_x0000_s1026" style="position:absolute;margin-left:383.65pt;margin-top:36.7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5E4565" wp14:editId="7723B892">
            <wp:extent cx="5775960" cy="2652954"/>
            <wp:effectExtent l="152400" t="152400" r="358140" b="3575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368" cy="2654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B2B23" w14:textId="77777777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45F26EC7" w14:textId="714864F4" w:rsidR="00FC6640" w:rsidRDefault="009E5382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llena el formulario al finalizar se utiliza el botón “Agregar”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1283BA69" w14:textId="443B62C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548F523" w14:textId="4C9A883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5F6833C4" w14:textId="7E96D9D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637ED750" w:rsidR="009E5382" w:rsidRDefault="00784F90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creará un nuevo tipo de entidad que puede ser editado o eliminado </w:t>
      </w:r>
    </w:p>
    <w:p w14:paraId="26150408" w14:textId="6D3A0E6F" w:rsidR="00784F90" w:rsidRDefault="00784F90" w:rsidP="00784F9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CAD6892">
                <wp:simplePos x="0" y="0"/>
                <wp:positionH relativeFrom="column">
                  <wp:posOffset>-302895</wp:posOffset>
                </wp:positionH>
                <wp:positionV relativeFrom="paragraph">
                  <wp:posOffset>1156335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F2939" id="Rectángulo 38" o:spid="_x0000_s1026" style="position:absolute;margin-left:-23.85pt;margin-top:91.0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312111EE">
            <wp:extent cx="6172200" cy="2834951"/>
            <wp:effectExtent l="152400" t="152400" r="361950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831" cy="2837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19E14987" w:rsidR="00784F90" w:rsidRDefault="00784F90" w:rsidP="00784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igual forma el administrador de “Entidades” puede ser administrado utilizando las </w:t>
      </w:r>
      <w:r w:rsidR="00AB18C2">
        <w:rPr>
          <w:rFonts w:ascii="Arial" w:hAnsi="Arial" w:cs="Arial"/>
          <w:b/>
          <w:sz w:val="24"/>
          <w:szCs w:val="24"/>
        </w:rPr>
        <w:t>opciones de “Agregar”, “Editar” y</w:t>
      </w:r>
      <w:r>
        <w:rPr>
          <w:rFonts w:ascii="Arial" w:hAnsi="Arial" w:cs="Arial"/>
          <w:b/>
          <w:sz w:val="24"/>
          <w:szCs w:val="24"/>
        </w:rPr>
        <w:t xml:space="preserve"> “Eliminar”</w:t>
      </w:r>
    </w:p>
    <w:p w14:paraId="00909267" w14:textId="5D9BD701" w:rsidR="00FC6640" w:rsidRPr="005A464F" w:rsidRDefault="00720590" w:rsidP="00FC664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5B7B9857">
                <wp:simplePos x="0" y="0"/>
                <wp:positionH relativeFrom="leftMargin">
                  <wp:posOffset>4000500</wp:posOffset>
                </wp:positionH>
                <wp:positionV relativeFrom="paragraph">
                  <wp:posOffset>469900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FC98" id="Rectángulo 41" o:spid="_x0000_s1026" style="position:absolute;margin-left:315pt;margin-top:37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sQlr7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640175A7">
                <wp:simplePos x="0" y="0"/>
                <wp:positionH relativeFrom="leftMargin">
                  <wp:posOffset>6103620</wp:posOffset>
                </wp:positionH>
                <wp:positionV relativeFrom="paragraph">
                  <wp:posOffset>500380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600C" id="Rectángulo 39" o:spid="_x0000_s1026" style="position:absolute;margin-left:480.6pt;margin-top:39.4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124584BB">
                <wp:simplePos x="0" y="0"/>
                <wp:positionH relativeFrom="leftMargin">
                  <wp:posOffset>824230</wp:posOffset>
                </wp:positionH>
                <wp:positionV relativeFrom="paragraph">
                  <wp:posOffset>1076325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C7A4" id="Rectángulo 40" o:spid="_x0000_s1026" style="position:absolute;margin-left:64.9pt;margin-top:84.7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AGjBT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30FF724" wp14:editId="6B5FECD8">
            <wp:extent cx="6008835" cy="2750820"/>
            <wp:effectExtent l="152400" t="152400" r="354330" b="3543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108" cy="2751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DC387" w14:textId="77777777" w:rsidR="002C63C9" w:rsidRDefault="002C63C9" w:rsidP="000651DA">
      <w:pPr>
        <w:spacing w:after="0" w:line="240" w:lineRule="auto"/>
      </w:pPr>
      <w:r>
        <w:separator/>
      </w:r>
    </w:p>
  </w:endnote>
  <w:endnote w:type="continuationSeparator" w:id="0">
    <w:p w14:paraId="6A8BFA14" w14:textId="77777777" w:rsidR="002C63C9" w:rsidRDefault="002C63C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3265" w14:textId="77777777" w:rsidR="00EC194F" w:rsidRDefault="00EC1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FF6329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194F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194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26A01" w14:textId="77777777" w:rsidR="00EC194F" w:rsidRDefault="00EC1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90E8B" w14:textId="77777777" w:rsidR="002C63C9" w:rsidRDefault="002C63C9" w:rsidP="000651DA">
      <w:pPr>
        <w:spacing w:after="0" w:line="240" w:lineRule="auto"/>
      </w:pPr>
      <w:r>
        <w:separator/>
      </w:r>
    </w:p>
  </w:footnote>
  <w:footnote w:type="continuationSeparator" w:id="0">
    <w:p w14:paraId="32EABE7F" w14:textId="77777777" w:rsidR="002C63C9" w:rsidRDefault="002C63C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2383" w14:textId="77777777" w:rsidR="00EC194F" w:rsidRDefault="00EC1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D251CB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194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ENTIDADES </w:t>
                          </w:r>
                          <w:bookmarkStart w:id="8" w:name="_GoBack"/>
                          <w:bookmarkEnd w:id="8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5D251CB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194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ENTIDADES </w:t>
                    </w:r>
                    <w:bookmarkStart w:id="9" w:name="_GoBack"/>
                    <w:bookmarkEnd w:id="9"/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B5E31" w14:textId="77777777" w:rsidR="00EC194F" w:rsidRDefault="00EC1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CFCF-533B-4FFE-A67A-9E1ED747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17</cp:revision>
  <cp:lastPrinted>2023-02-16T22:58:00Z</cp:lastPrinted>
  <dcterms:created xsi:type="dcterms:W3CDTF">2023-07-06T22:12:00Z</dcterms:created>
  <dcterms:modified xsi:type="dcterms:W3CDTF">2023-09-20T22:26:00Z</dcterms:modified>
</cp:coreProperties>
</file>