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216854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2019B722">
                <wp:simplePos x="0" y="0"/>
                <wp:positionH relativeFrom="page">
                  <wp:posOffset>265814</wp:posOffset>
                </wp:positionH>
                <wp:positionV relativeFrom="paragraph">
                  <wp:posOffset>239498</wp:posOffset>
                </wp:positionV>
                <wp:extent cx="7357110" cy="1552354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5523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00955F9C" w:rsidR="00C96FE1" w:rsidRPr="00557D8D" w:rsidRDefault="0007486C" w:rsidP="00C96F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</w:t>
                            </w:r>
                            <w:r w:rsidR="001F037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PIDA DE OPERACIONES DE LA P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LATAFORMA DE CONTROL DE ACCESO Ú</w:t>
                            </w:r>
                            <w:r w:rsidR="001F037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NICO Y APLICACIONES</w:t>
                            </w:r>
                            <w:r w:rsidR="001F0378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1F037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D3F0B5B" id="Rectángulo 4" o:spid="_x0000_s1026" style="position:absolute;margin-left:20.95pt;margin-top:18.85pt;width:579.3pt;height:122.2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6rcAIAACsFAAAOAAAAZHJzL2Uyb0RvYy54bWysVNtuEzEQfUfiHyy/083mQiHqpopaFSFV&#10;pWqL+ux47WQl22PGTnbD3/At/Bhj7yatSoUE4mV3xnM/PuOz884atlMYGnAVL09GnCknoW7cuuJf&#10;H67efeAsROFqYcCpiu9V4OeLt2/OWj9XY9iAqRUySuLCvPUV38To50UR5EZZEU7AK0dGDWhFJBXX&#10;RY2ipezWFOPR6H3RAtYeQaoQ6PSyN/JFzq+1kvGL1kFFZipOvcX8xfxdpW+xOBPzNQq/aeTQhviH&#10;LqxoHBU9proUUbAtNr+lso1ECKDjiQRbgNaNVHkGmqYcvZjmfiO8yrMQOMEfYQr/L6282d0ia+qK&#10;TzlzwtIV3RFoP3+49dYAmyaAWh/m5Hfvb3HQAolp2k6jTX+ag3UZ1P0RVNVFJunwdDI7LUvCXpKt&#10;nM3Gk1nOWjyFewzxkwLLklBxpAYymGJ3HSKVJNeDS6pmXDpLXfV9ZCnujeqNd0rTQLmddJCppC4M&#10;sp0gEggplYuTNBelNY68k5dujDkGTnL1PwYO/ilUZZr9TfAxIlcGF4/BtnGAr1U3sRxa1r3/AYF+&#10;7gRB7FbdcD8rqPd0rQg934OXVw1Bey1CvBVIBKfroKWNX+ijDbQVh0HibAP4/bXz5E+8IytnLS1M&#10;xcO3rUDFmfnsiJEfy+k0bVhWprPTMSn43LJ6bnFbewF0HSU9D15mMflHcxA1gn2k3V6mqmQSTlLt&#10;isuIB+Ui9otMr4NUy2V2o63yIl67ey9T8gRwos5D9yjQD/yKRM0bOCyXmL+gWe+bIh0stxF0kzmY&#10;IO5xHaCnjcwcGl6PtPLP9ez19MYtfgEAAP//AwBQSwMEFAAGAAgAAAAhACrGkQHfAAAACgEAAA8A&#10;AABkcnMvZG93bnJldi54bWxMj81OwzAQhO9IvIO1SNyo0/CTELKpKqReChdaDnBz4iWJiNfBdpv0&#10;7XFPcBzNaOabcjWbQRzJ+d4ywnKRgCBurO65RXjfb25yED4o1mqwTAgn8rCqLi9KVWg78Rsdd6EV&#10;sYR9oRC6EMZCSt90ZJRf2JE4el/WGRWidK3UTk2x3AwyTZIHaVTPcaFTIz131HzvDgYhZPV6n222&#10;p8RNnyTtz+vH9iVHvL6a108gAs3hLwxn/IgOVWSq7YG1FwPC3fIxJhFuswzE2Y9z9yBqhDRPU5BV&#10;Kf9fqH4BAAD//wMAUEsBAi0AFAAGAAgAAAAhALaDOJL+AAAA4QEAABMAAAAAAAAAAAAAAAAAAAAA&#10;AFtDb250ZW50X1R5cGVzXS54bWxQSwECLQAUAAYACAAAACEAOP0h/9YAAACUAQAACwAAAAAAAAAA&#10;AAAAAAAvAQAAX3JlbHMvLnJlbHNQSwECLQAUAAYACAAAACEAD7e+q3ACAAArBQAADgAAAAAAAAAA&#10;AAAAAAAuAgAAZHJzL2Uyb0RvYy54bWxQSwECLQAUAAYACAAAACEAKsaRAd8AAAAKAQAADwAAAAAA&#10;AAAAAAAAAADK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00955F9C" w:rsidR="00C96FE1" w:rsidRPr="00557D8D" w:rsidRDefault="0007486C" w:rsidP="00C96FE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</w:t>
                      </w:r>
                      <w:r w:rsidR="001F037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PIDA DE OPERACIONES DE LA P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LATAFORMA DE CONTROL DE ACCESO Ú</w:t>
                      </w:r>
                      <w:r w:rsidR="001F037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NICO Y APLICACIONES</w:t>
                      </w:r>
                      <w:r w:rsidR="001F0378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1F037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136A14A9" w:rsidR="005F50AA" w:rsidRDefault="00146600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b/>
          <w:sz w:val="44"/>
          <w:szCs w:val="44"/>
          <w:lang w:val="es-MX"/>
        </w:rPr>
        <w:t>ENTIDADES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4DCCADF" w14:textId="21FA1303" w:rsidR="00026B44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6115850" w:history="1">
            <w:r w:rsidR="00026B44" w:rsidRPr="009901EE">
              <w:rPr>
                <w:rStyle w:val="Hipervnculo"/>
              </w:rPr>
              <w:t>Objetivo</w:t>
            </w:r>
            <w:r w:rsidR="00026B44">
              <w:rPr>
                <w:webHidden/>
              </w:rPr>
              <w:tab/>
            </w:r>
            <w:r w:rsidR="00026B44">
              <w:rPr>
                <w:webHidden/>
              </w:rPr>
              <w:fldChar w:fldCharType="begin"/>
            </w:r>
            <w:r w:rsidR="00026B44">
              <w:rPr>
                <w:webHidden/>
              </w:rPr>
              <w:instrText xml:space="preserve"> PAGEREF _Toc146115850 \h </w:instrText>
            </w:r>
            <w:r w:rsidR="00026B44">
              <w:rPr>
                <w:webHidden/>
              </w:rPr>
            </w:r>
            <w:r w:rsidR="00026B44">
              <w:rPr>
                <w:webHidden/>
              </w:rPr>
              <w:fldChar w:fldCharType="separate"/>
            </w:r>
            <w:r w:rsidR="00026B44">
              <w:rPr>
                <w:webHidden/>
              </w:rPr>
              <w:t>3</w:t>
            </w:r>
            <w:r w:rsidR="00026B44">
              <w:rPr>
                <w:webHidden/>
              </w:rPr>
              <w:fldChar w:fldCharType="end"/>
            </w:r>
          </w:hyperlink>
        </w:p>
        <w:p w14:paraId="255F7C25" w14:textId="6F34436B" w:rsidR="00026B44" w:rsidRDefault="00672A7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5851" w:history="1">
            <w:r w:rsidR="00026B44" w:rsidRPr="009901EE">
              <w:rPr>
                <w:rStyle w:val="Hipervnculo"/>
              </w:rPr>
              <w:t>Alcance</w:t>
            </w:r>
            <w:r w:rsidR="00026B44">
              <w:rPr>
                <w:webHidden/>
              </w:rPr>
              <w:tab/>
            </w:r>
            <w:r w:rsidR="00026B44">
              <w:rPr>
                <w:webHidden/>
              </w:rPr>
              <w:fldChar w:fldCharType="begin"/>
            </w:r>
            <w:r w:rsidR="00026B44">
              <w:rPr>
                <w:webHidden/>
              </w:rPr>
              <w:instrText xml:space="preserve"> PAGEREF _Toc146115851 \h </w:instrText>
            </w:r>
            <w:r w:rsidR="00026B44">
              <w:rPr>
                <w:webHidden/>
              </w:rPr>
            </w:r>
            <w:r w:rsidR="00026B44">
              <w:rPr>
                <w:webHidden/>
              </w:rPr>
              <w:fldChar w:fldCharType="separate"/>
            </w:r>
            <w:r w:rsidR="00026B44">
              <w:rPr>
                <w:webHidden/>
              </w:rPr>
              <w:t>3</w:t>
            </w:r>
            <w:r w:rsidR="00026B44">
              <w:rPr>
                <w:webHidden/>
              </w:rPr>
              <w:fldChar w:fldCharType="end"/>
            </w:r>
          </w:hyperlink>
        </w:p>
        <w:p w14:paraId="5B2A5495" w14:textId="40ACE706" w:rsidR="00026B44" w:rsidRDefault="00672A7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5852" w:history="1">
            <w:r w:rsidR="00026B44" w:rsidRPr="009901EE">
              <w:rPr>
                <w:rStyle w:val="Hipervnculo"/>
              </w:rPr>
              <w:t>Usuario</w:t>
            </w:r>
            <w:r w:rsidR="00026B44">
              <w:rPr>
                <w:webHidden/>
              </w:rPr>
              <w:tab/>
            </w:r>
            <w:r w:rsidR="00026B44">
              <w:rPr>
                <w:webHidden/>
              </w:rPr>
              <w:fldChar w:fldCharType="begin"/>
            </w:r>
            <w:r w:rsidR="00026B44">
              <w:rPr>
                <w:webHidden/>
              </w:rPr>
              <w:instrText xml:space="preserve"> PAGEREF _Toc146115852 \h </w:instrText>
            </w:r>
            <w:r w:rsidR="00026B44">
              <w:rPr>
                <w:webHidden/>
              </w:rPr>
            </w:r>
            <w:r w:rsidR="00026B44">
              <w:rPr>
                <w:webHidden/>
              </w:rPr>
              <w:fldChar w:fldCharType="separate"/>
            </w:r>
            <w:r w:rsidR="00026B44">
              <w:rPr>
                <w:webHidden/>
              </w:rPr>
              <w:t>3</w:t>
            </w:r>
            <w:r w:rsidR="00026B44">
              <w:rPr>
                <w:webHidden/>
              </w:rPr>
              <w:fldChar w:fldCharType="end"/>
            </w:r>
          </w:hyperlink>
        </w:p>
        <w:p w14:paraId="01FBBA5D" w14:textId="41FBD060" w:rsidR="00026B44" w:rsidRDefault="00672A7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5853" w:history="1">
            <w:r w:rsidR="00026B44" w:rsidRPr="009901EE">
              <w:rPr>
                <w:rStyle w:val="Hipervnculo"/>
                <w:rFonts w:eastAsia="Arial"/>
              </w:rPr>
              <w:t>ENTIDADES</w:t>
            </w:r>
            <w:r w:rsidR="00026B44">
              <w:rPr>
                <w:webHidden/>
              </w:rPr>
              <w:tab/>
            </w:r>
            <w:r w:rsidR="00026B44">
              <w:rPr>
                <w:webHidden/>
              </w:rPr>
              <w:fldChar w:fldCharType="begin"/>
            </w:r>
            <w:r w:rsidR="00026B44">
              <w:rPr>
                <w:webHidden/>
              </w:rPr>
              <w:instrText xml:space="preserve"> PAGEREF _Toc146115853 \h </w:instrText>
            </w:r>
            <w:r w:rsidR="00026B44">
              <w:rPr>
                <w:webHidden/>
              </w:rPr>
            </w:r>
            <w:r w:rsidR="00026B44">
              <w:rPr>
                <w:webHidden/>
              </w:rPr>
              <w:fldChar w:fldCharType="separate"/>
            </w:r>
            <w:r w:rsidR="00026B44">
              <w:rPr>
                <w:webHidden/>
              </w:rPr>
              <w:t>4</w:t>
            </w:r>
            <w:r w:rsidR="00026B44">
              <w:rPr>
                <w:webHidden/>
              </w:rPr>
              <w:fldChar w:fldCharType="end"/>
            </w:r>
          </w:hyperlink>
        </w:p>
        <w:p w14:paraId="31293A48" w14:textId="4F97FC5E" w:rsidR="00026B44" w:rsidRDefault="00672A74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115854" w:history="1">
            <w:r w:rsidR="00026B44" w:rsidRPr="009901EE">
              <w:rPr>
                <w:rStyle w:val="Hipervnculo"/>
                <w:rFonts w:eastAsia="Arial"/>
              </w:rPr>
              <w:t>Tipo de Entidades y Entidades</w:t>
            </w:r>
            <w:r w:rsidR="00026B44">
              <w:rPr>
                <w:webHidden/>
              </w:rPr>
              <w:tab/>
            </w:r>
            <w:r w:rsidR="00026B44">
              <w:rPr>
                <w:webHidden/>
              </w:rPr>
              <w:fldChar w:fldCharType="begin"/>
            </w:r>
            <w:r w:rsidR="00026B44">
              <w:rPr>
                <w:webHidden/>
              </w:rPr>
              <w:instrText xml:space="preserve"> PAGEREF _Toc146115854 \h </w:instrText>
            </w:r>
            <w:r w:rsidR="00026B44">
              <w:rPr>
                <w:webHidden/>
              </w:rPr>
            </w:r>
            <w:r w:rsidR="00026B44">
              <w:rPr>
                <w:webHidden/>
              </w:rPr>
              <w:fldChar w:fldCharType="separate"/>
            </w:r>
            <w:r w:rsidR="00026B44">
              <w:rPr>
                <w:webHidden/>
              </w:rPr>
              <w:t>5</w:t>
            </w:r>
            <w:r w:rsidR="00026B44">
              <w:rPr>
                <w:webHidden/>
              </w:rPr>
              <w:fldChar w:fldCharType="end"/>
            </w:r>
          </w:hyperlink>
        </w:p>
        <w:p w14:paraId="7379A784" w14:textId="6496B64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2D211A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FFB7CF7" w14:textId="55DF412D" w:rsidR="00645DEF" w:rsidRDefault="00645DEF" w:rsidP="00EF2A3C">
      <w:pPr>
        <w:spacing w:line="276" w:lineRule="auto"/>
        <w:rPr>
          <w:rFonts w:ascii="Arial" w:hAnsi="Arial" w:cs="Arial"/>
          <w:sz w:val="24"/>
        </w:rPr>
      </w:pPr>
    </w:p>
    <w:p w14:paraId="6BD452E8" w14:textId="7E0F61C3" w:rsidR="00295C8C" w:rsidRDefault="00295C8C" w:rsidP="00EF2A3C">
      <w:pPr>
        <w:spacing w:line="276" w:lineRule="auto"/>
        <w:rPr>
          <w:rFonts w:ascii="Arial" w:hAnsi="Arial" w:cs="Arial"/>
          <w:sz w:val="24"/>
        </w:rPr>
      </w:pPr>
    </w:p>
    <w:p w14:paraId="2F2665DC" w14:textId="4A6E7D5D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0BCC3061" w14:textId="249D7212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472DF57B" w14:textId="0CA87903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3637187F" w14:textId="4A2A25D2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4DF9D1ED" w14:textId="77777777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12E65F7C" w14:textId="5E1D4E84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26642B0D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EDC32E5" w:rsidR="00A64306" w:rsidRPr="004D640A" w:rsidRDefault="00302349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 administración de usuarios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gestionar accesos y permisos, para la optimización de los procesos de las áreas correspondientes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EDC32E5" w:rsidR="00A64306" w:rsidRPr="004D640A" w:rsidRDefault="00302349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 administración de usuarios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el cual tiene como objetivo gestionar accesos y permisos, para la optimización de los procesos de las áreas correspondientes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2F150F">
      <w:pPr>
        <w:pStyle w:val="Ttulo1"/>
        <w:rPr>
          <w:b w:val="0"/>
        </w:rPr>
      </w:pPr>
      <w:bookmarkStart w:id="0" w:name="_Toc123297018"/>
      <w:bookmarkStart w:id="1" w:name="_Toc146115850"/>
      <w:r w:rsidRPr="002325F1">
        <w:t>Objetivo</w:t>
      </w:r>
      <w:bookmarkEnd w:id="0"/>
      <w:bookmarkEnd w:id="1"/>
    </w:p>
    <w:p w14:paraId="137B13BC" w14:textId="0ABD77D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el registro de </w:t>
      </w:r>
      <w:r w:rsidR="00302349">
        <w:rPr>
          <w:rFonts w:ascii="Arial" w:hAnsi="Arial" w:cs="Arial"/>
          <w:sz w:val="24"/>
        </w:rPr>
        <w:t>la administración de permisos</w:t>
      </w:r>
      <w:r w:rsidR="00302349" w:rsidRPr="002325F1">
        <w:rPr>
          <w:rFonts w:ascii="Arial" w:hAnsi="Arial" w:cs="Arial"/>
          <w:sz w:val="24"/>
        </w:rPr>
        <w:t xml:space="preserve">, así como </w:t>
      </w:r>
      <w:r w:rsidR="00302349">
        <w:rPr>
          <w:rFonts w:ascii="Arial" w:hAnsi="Arial" w:cs="Arial"/>
          <w:sz w:val="24"/>
        </w:rPr>
        <w:t>la supervisión a los usuarios del cual tienen acceso a las plataformas.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2F150F">
      <w:pPr>
        <w:pStyle w:val="Ttulo1"/>
        <w:rPr>
          <w:b w:val="0"/>
        </w:rPr>
      </w:pPr>
      <w:bookmarkStart w:id="2" w:name="_Toc123297019"/>
      <w:bookmarkStart w:id="3" w:name="_Toc146115851"/>
      <w:r w:rsidRPr="002325F1">
        <w:t>Alcance</w:t>
      </w:r>
      <w:bookmarkEnd w:id="2"/>
      <w:bookmarkEnd w:id="3"/>
      <w:r w:rsidRPr="002325F1">
        <w:t xml:space="preserve"> </w:t>
      </w:r>
    </w:p>
    <w:p w14:paraId="443616ED" w14:textId="56FF1873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 xml:space="preserve">El alcance de la presente </w:t>
      </w:r>
      <w:r w:rsidR="00BE3CA9" w:rsidRPr="003717DC">
        <w:rPr>
          <w:rFonts w:ascii="Arial" w:hAnsi="Arial" w:cs="Arial"/>
          <w:sz w:val="24"/>
        </w:rPr>
        <w:t xml:space="preserve">Plataforma </w:t>
      </w:r>
      <w:r w:rsidR="00BE3CA9">
        <w:rPr>
          <w:rFonts w:ascii="Arial" w:hAnsi="Arial" w:cs="Arial"/>
          <w:sz w:val="24"/>
        </w:rPr>
        <w:t>es</w:t>
      </w:r>
      <w:r w:rsidR="00302349">
        <w:rPr>
          <w:rFonts w:ascii="Arial" w:hAnsi="Arial" w:cs="Arial"/>
          <w:sz w:val="24"/>
        </w:rPr>
        <w:t xml:space="preserve"> cumplir con el acceso a las plataformas que cada usuario pertenezca, </w:t>
      </w:r>
      <w:r w:rsidR="00302349" w:rsidRPr="003717DC">
        <w:rPr>
          <w:rFonts w:ascii="Arial" w:hAnsi="Arial" w:cs="Arial"/>
          <w:sz w:val="24"/>
        </w:rPr>
        <w:t xml:space="preserve">de acuerdo </w:t>
      </w:r>
      <w:r w:rsidR="00302349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2F150F">
      <w:pPr>
        <w:pStyle w:val="Ttulo1"/>
      </w:pPr>
      <w:bookmarkStart w:id="4" w:name="_Toc123297020"/>
      <w:bookmarkStart w:id="5" w:name="_Toc146115852"/>
      <w:r w:rsidRPr="002325F1">
        <w:t>Usuario</w:t>
      </w:r>
      <w:bookmarkEnd w:id="4"/>
      <w:bookmarkEnd w:id="5"/>
    </w:p>
    <w:p w14:paraId="7A6CCF5E" w14:textId="2FB9365A" w:rsidR="00302349" w:rsidRPr="002325F1" w:rsidRDefault="00EF2A3C" w:rsidP="0030234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>Usuario con perfil Admi</w:t>
      </w:r>
      <w:r w:rsidR="00BE3CA9">
        <w:rPr>
          <w:rFonts w:ascii="Arial" w:hAnsi="Arial" w:cs="Arial"/>
          <w:sz w:val="24"/>
        </w:rPr>
        <w:t>nistrador del área de la</w:t>
      </w:r>
      <w:r w:rsidR="00302349">
        <w:rPr>
          <w:rFonts w:ascii="Arial" w:hAnsi="Arial" w:cs="Arial"/>
          <w:sz w:val="24"/>
        </w:rPr>
        <w:t xml:space="preserve"> </w:t>
      </w:r>
      <w:r w:rsidR="00302349" w:rsidRPr="002325F1">
        <w:rPr>
          <w:rFonts w:ascii="Arial" w:hAnsi="Arial" w:cs="Arial"/>
          <w:sz w:val="24"/>
        </w:rPr>
        <w:t>de la Secretaria de Finanzas y Tesorería</w:t>
      </w:r>
      <w:r w:rsidR="00302349">
        <w:rPr>
          <w:rFonts w:ascii="Arial" w:hAnsi="Arial" w:cs="Arial"/>
          <w:sz w:val="24"/>
        </w:rPr>
        <w:t xml:space="preserve"> General del Estado</w:t>
      </w:r>
    </w:p>
    <w:p w14:paraId="3B5C4E99" w14:textId="77777777" w:rsidR="00302349" w:rsidRPr="002325F1" w:rsidRDefault="00302349" w:rsidP="00302349">
      <w:pPr>
        <w:spacing w:line="276" w:lineRule="auto"/>
        <w:rPr>
          <w:rFonts w:ascii="Arial" w:hAnsi="Arial" w:cs="Arial"/>
        </w:rPr>
      </w:pPr>
    </w:p>
    <w:p w14:paraId="1963B92B" w14:textId="2DA9531B" w:rsidR="00AE5471" w:rsidRDefault="00AE5471" w:rsidP="001066C0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8B564F6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EEEC30" w14:textId="393916C5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2B504B" w14:textId="1EF7E94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BC85EC" w14:textId="5B32A16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666D64" w14:textId="1149B148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22D246" w14:textId="09178FC7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F37120" w14:textId="77777777" w:rsidR="001F0378" w:rsidRPr="002325F1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49BE4500" w:rsidR="00A64306" w:rsidRPr="00D45E45" w:rsidRDefault="0014660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Entidades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49BE4500" w:rsidR="00A64306" w:rsidRPr="00D45E45" w:rsidRDefault="0014660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Entidades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5F811669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00AAF1B9" w:rsidR="0036101E" w:rsidRDefault="00146600" w:rsidP="002F150F">
      <w:pPr>
        <w:pStyle w:val="Ttulo1"/>
        <w:jc w:val="center"/>
        <w:rPr>
          <w:rFonts w:eastAsia="Arial"/>
        </w:rPr>
      </w:pPr>
      <w:bookmarkStart w:id="6" w:name="_Toc146115853"/>
      <w:r>
        <w:rPr>
          <w:rFonts w:eastAsia="Arial"/>
        </w:rPr>
        <w:t>ENTIDADES</w:t>
      </w:r>
      <w:bookmarkEnd w:id="6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1590B684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6BB6A0D8" w14:textId="77777777" w:rsidR="001066C0" w:rsidRDefault="001066C0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720E52B1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2A874C4F" w14:textId="5173EAF6" w:rsidR="00645DEF" w:rsidRDefault="00645DEF" w:rsidP="002E5E6C">
      <w:pPr>
        <w:spacing w:line="276" w:lineRule="auto"/>
        <w:rPr>
          <w:rFonts w:ascii="Arial" w:hAnsi="Arial" w:cs="Arial"/>
        </w:rPr>
      </w:pPr>
    </w:p>
    <w:p w14:paraId="45768CE5" w14:textId="4DFAE0FA" w:rsidR="002465DC" w:rsidRDefault="002465DC" w:rsidP="002E5E6C">
      <w:pPr>
        <w:spacing w:line="276" w:lineRule="auto"/>
        <w:rPr>
          <w:rFonts w:ascii="Arial" w:hAnsi="Arial" w:cs="Arial"/>
        </w:rPr>
      </w:pPr>
    </w:p>
    <w:p w14:paraId="0BC3E25F" w14:textId="49328411" w:rsidR="00216854" w:rsidRDefault="00026B44" w:rsidP="00811A87">
      <w:pPr>
        <w:pStyle w:val="Ttulo1"/>
        <w:jc w:val="center"/>
        <w:rPr>
          <w:rFonts w:eastAsia="Arial"/>
        </w:rPr>
      </w:pPr>
      <w:bookmarkStart w:id="7" w:name="_Toc146115854"/>
      <w:r>
        <w:rPr>
          <w:rFonts w:eastAsia="Arial"/>
        </w:rPr>
        <w:lastRenderedPageBreak/>
        <w:t xml:space="preserve">Tipo de </w:t>
      </w:r>
      <w:r w:rsidR="00146600">
        <w:rPr>
          <w:rFonts w:eastAsia="Arial"/>
        </w:rPr>
        <w:t>Entidades</w:t>
      </w:r>
      <w:r>
        <w:rPr>
          <w:rFonts w:eastAsia="Arial"/>
        </w:rPr>
        <w:t xml:space="preserve"> y Entidades</w:t>
      </w:r>
      <w:bookmarkEnd w:id="7"/>
    </w:p>
    <w:p w14:paraId="14A91C02" w14:textId="621E980F" w:rsidR="001F0378" w:rsidRDefault="001F0378" w:rsidP="00216854">
      <w:pPr>
        <w:rPr>
          <w:rFonts w:ascii="Arial" w:eastAsia="Arial" w:hAnsi="Arial" w:cs="Arial"/>
          <w:b/>
          <w:sz w:val="24"/>
        </w:rPr>
      </w:pPr>
    </w:p>
    <w:p w14:paraId="50260706" w14:textId="3DC6CAAE" w:rsidR="001F0378" w:rsidRPr="00636A9B" w:rsidRDefault="001F0378" w:rsidP="00636A9B">
      <w:pPr>
        <w:jc w:val="both"/>
        <w:rPr>
          <w:rFonts w:ascii="Arial" w:hAnsi="Arial" w:cs="Arial"/>
          <w:sz w:val="24"/>
          <w:szCs w:val="24"/>
        </w:rPr>
      </w:pPr>
      <w:r w:rsidRPr="00636A9B">
        <w:rPr>
          <w:rFonts w:ascii="Arial" w:hAnsi="Arial" w:cs="Arial"/>
          <w:sz w:val="24"/>
          <w:szCs w:val="24"/>
        </w:rPr>
        <w:t>Al iniciar sesión con las credenciales la pantalla principal será la del menú</w:t>
      </w:r>
      <w:r w:rsidR="00C6761C" w:rsidRPr="00636A9B">
        <w:rPr>
          <w:rFonts w:ascii="Arial" w:hAnsi="Arial" w:cs="Arial"/>
          <w:sz w:val="24"/>
          <w:szCs w:val="24"/>
        </w:rPr>
        <w:t xml:space="preserve"> Usuarios, pulsaremos el “Menú” y después “Entidades” </w:t>
      </w:r>
    </w:p>
    <w:p w14:paraId="784DB8B6" w14:textId="2BECEA55" w:rsidR="006D29EA" w:rsidRDefault="009F2D90" w:rsidP="009F2D90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AFA89D6" wp14:editId="45709D9B">
                <wp:simplePos x="0" y="0"/>
                <wp:positionH relativeFrom="margin">
                  <wp:posOffset>5186680</wp:posOffset>
                </wp:positionH>
                <wp:positionV relativeFrom="paragraph">
                  <wp:posOffset>155352</wp:posOffset>
                </wp:positionV>
                <wp:extent cx="370023" cy="250372"/>
                <wp:effectExtent l="19050" t="19050" r="11430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23" cy="2503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5024C" id="Rectángulo 12" o:spid="_x0000_s1026" style="position:absolute;margin-left:408.4pt;margin-top:12.25pt;width:29.15pt;height:19.7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jlkwIAAGsFAAAOAAAAZHJzL2Uyb0RvYy54bWysVM1OGzEQvlfqO1i+l90shNCIDYpAqSoh&#10;QEDF2fHayapejzt2/vo2fRZerGPvZklpTlVzcDyeb77Z+b282jaGrRX6GmzJByc5Z8pKqGq7KPm3&#10;59mnC858ELYSBqwq+U55fjX5+OFy48aqgCWYSiEjEuvHG1fyZQhunGVeLlUj/Ak4ZUmpARsRSMRF&#10;VqHYEHtjsiLPz7MNYOUQpPKeXm9aJZ8kfq2VDPdaexWYKTl9W0gnpnMez2xyKcYLFG5Zy+4zxD98&#10;RSNqS057qhsRBFth/RdVU0sEDzqcSGgy0LqWKsVA0Qzyd9E8LYVTKRZKjnd9mvz/o5V36wdkdUW1&#10;KzizoqEaPVLWXn/ZxcoAo1dK0cb5MSGf3AN2kqdrjHersYn/FAnbprTu+rSqbWCSHk9HeV6cciZJ&#10;VQzz01HizN6MHfrwRUHD4qXkSP5TMsX61gdySNA9JPqyMKuNSZUzlm2I9GI4GiYLD6auojbiPC7m&#10;1wbZWlDxZ7OcfjEYYjuAkWQsPcYQ26DSLeyMihzGPipN+aEwitZD7EzV0woplQ3nHW9CRzNNn9Ab&#10;Do4ZmjDojDpsNFOpY3vD/Jjhnx57i+QVbOiNm9oCHiOovveeW/w++jbmGP4cqh21BUI7L97JWU2l&#10;uRU+PAikAaFRoqEP93RoA1QC6G6cLQF/HnuPeOpb0nK2oYEruf+xEqg4M18tdfTnwdlZnNAknA1H&#10;BQl4qJkfauyquQYq64DWi5PpGvHB7K8aoXmh3TCNXkklrCTfJZcB98J1aBcBbRepptMEo6l0Itza&#10;JycjecxqbL3n7YtA1/VnoMa+g/1wivG7Nm2x0dLCdBVA16mH3/La5ZsmOjVjt33iyjiUE+ptR05+&#10;AwAA//8DAFBLAwQUAAYACAAAACEA+VwWGN8AAAAJAQAADwAAAGRycy9kb3ducmV2LnhtbEyPwU7D&#10;MBBE70j8g7VIXBB1UmgIIZsKUSFulQioXDexm0TY6yh228DXY05wHM1o5k25nq0RRz35wTFCukhA&#10;aG6dGrhDeH97vs5B+ECsyDjWCF/aw7o6PyupUO7Er/pYh07EEvYFIfQhjIWUvu21Jb9wo+bo7d1k&#10;KUQ5dVJNdIrl1shlkmTS0sBxoadRP/W6/awPFqHZjeZ7v7Ef867OmLYvW+LNFeLlxfz4ACLoOfyF&#10;4Rc/okMVmRp3YOWFQcjTLKIHhOXtCkQM5HerFESDkN3cg6xK+f9B9QMAAP//AwBQSwECLQAUAAYA&#10;CAAAACEAtoM4kv4AAADhAQAAEwAAAAAAAAAAAAAAAAAAAAAAW0NvbnRlbnRfVHlwZXNdLnhtbFBL&#10;AQItABQABgAIAAAAIQA4/SH/1gAAAJQBAAALAAAAAAAAAAAAAAAAAC8BAABfcmVscy8ucmVsc1BL&#10;AQItABQABgAIAAAAIQBnCojlkwIAAGsFAAAOAAAAAAAAAAAAAAAAAC4CAABkcnMvZTJvRG9jLnht&#10;bFBLAQItABQABgAIAAAAIQD5XBYY3wAAAAk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026B44" w:rsidRPr="001A71B3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E089653" wp14:editId="54DBAE98">
                <wp:simplePos x="0" y="0"/>
                <wp:positionH relativeFrom="column">
                  <wp:posOffset>1922845</wp:posOffset>
                </wp:positionH>
                <wp:positionV relativeFrom="paragraph">
                  <wp:posOffset>429029</wp:posOffset>
                </wp:positionV>
                <wp:extent cx="1226820" cy="320040"/>
                <wp:effectExtent l="19050" t="19050" r="11430" b="22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75610" id="Rectángulo 7" o:spid="_x0000_s1026" style="position:absolute;margin-left:151.4pt;margin-top:33.8pt;width:96.6pt;height:25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7llAIAAGoFAAAOAAAAZHJzL2Uyb0RvYy54bWysVM1u2zAMvg/YOwi6r469tumCOkXQIsOA&#10;oi3aDj0rspQYk0WNUuJkb7Nn2YuNkh0363Ia5oMsiR9J8ePP5dW2MWyj0NdgS56fjDhTVkJV22XJ&#10;vz7PP1xw5oOwlTBgVcl3yvOr6ft3l62bqAJWYCqFjIxYP2ldyVchuEmWeblSjfAn4JQloQZsRKAj&#10;LrMKRUvWG5MVo9F51gJWDkEq7+n2phPyabKvtZLhXmuvAjMlp7eFtGJaF3HNppdiskThVrXsnyH+&#10;4RWNqC05HUzdiCDYGuu/TDW1RPCgw4mEJgOta6lSDBRNPnoTzdNKOJViIXK8G2jy/8+svNs8IKur&#10;ko85s6KhFD0Sab9+2uXaABtHglrnJ4R7cg/YnzxtY7RbjU38Uxxsm0jdDaSqbWCSLvOiOL8oiHtJ&#10;so+Us9PEevaq7dCHzwoaFjclR/KfuBSbWx/II0H3kOjMwrw2JiXOWNaWvLg4G58lDQ+mrqI04jwu&#10;F9cG2UZQ7ufzEX0xGrJ2AKOTsXQZY+yiSruwMyraMPZRaaKH4ig6D7Ew1WBWSKlsOO/tJnRU0/SE&#10;QTE/pmhC3iv12KimUsEOiqNjin96HDSSV7BhUG5qC3jMQPVt8Nzh99F3McfwF1DtqCoQunbxTs5r&#10;Ss2t8OFBIPUHZZN6PtzTog1QCqDfcbYC/HHsPuKpbEnKWUv9VnL/fS1QcWa+WCroT/kpFQYL6XB6&#10;No4Vg4eSxaHErptroLTmNF2cTNuID2a/1QjNC42GWfRKImEl+S65DLg/XIduDtBwkWo2SzBqSifC&#10;rX1yMhqPrMbSe96+CHR9fQaq7DvY96aYvCnTDhs1LczWAXSdaviV155vauhUjP3wiRPj8JxQryNy&#10;+hsAAP//AwBQSwMEFAAGAAgAAAAhAN6sq6rfAAAACgEAAA8AAABkcnMvZG93bnJldi54bWxMj8FO&#10;wzAQRO9I/IO1SFxQa7egtIQ4FaJC3CoRULluYjeJsNdR7LaBr2c5wXG1TzNvis3knTjZMfaBNCzm&#10;CoSlJpieWg3vb8+zNYiYkAy6QFbDl42wKS8vCsxNONOrPVWpFRxCMUcNXUpDLmVsOusxzsNgiX+H&#10;MHpMfI6tNCOeOdw7uVQqkx574oYOB/vU2eazOnoN9X5w34et/5j2VUa4e9khbW+0vr6aHh9AJDul&#10;Pxh+9VkdSnaqw5FMFE7DrVqyetKQrTIQDNzdZzyuZnKxViDLQv6fUP4AAAD//wMAUEsBAi0AFAAG&#10;AAgAAAAhALaDOJL+AAAA4QEAABMAAAAAAAAAAAAAAAAAAAAAAFtDb250ZW50X1R5cGVzXS54bWxQ&#10;SwECLQAUAAYACAAAACEAOP0h/9YAAACUAQAACwAAAAAAAAAAAAAAAAAvAQAAX3JlbHMvLnJlbHNQ&#10;SwECLQAUAAYACAAAACEA5gau5ZQCAABqBQAADgAAAAAAAAAAAAAAAAAuAgAAZHJzL2Uyb0RvYy54&#10;bWxQSwECLQAUAAYACAAAACEA3qyrqt8AAAAKAQAADwAAAAAAAAAAAAAAAADuBAAAZHJzL2Rvd25y&#10;ZXYueG1sUEsFBgAAAAAEAAQA8wAAAPoFAAAAAA==&#10;" filled="f" strokecolor="red" strokeweight="2.25pt"/>
            </w:pict>
          </mc:Fallback>
        </mc:AlternateContent>
      </w:r>
      <w:r w:rsidR="00720590" w:rsidRPr="00720590"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58534211" wp14:editId="4B4C56F0">
            <wp:extent cx="5397335" cy="2479428"/>
            <wp:effectExtent l="152400" t="152400" r="356235" b="3594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4631" cy="2487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382" w:rsidRPr="002325F1" w14:paraId="05C6738F" w14:textId="77777777" w:rsidTr="00124DAF">
        <w:tc>
          <w:tcPr>
            <w:tcW w:w="4414" w:type="dxa"/>
            <w:shd w:val="clear" w:color="auto" w:fill="002060"/>
          </w:tcPr>
          <w:p w14:paraId="5A7F75BC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6D49E36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E5382" w:rsidRPr="002325F1" w14:paraId="7B2D4396" w14:textId="77777777" w:rsidTr="00124DAF">
        <w:trPr>
          <w:trHeight w:val="879"/>
        </w:trPr>
        <w:tc>
          <w:tcPr>
            <w:tcW w:w="4414" w:type="dxa"/>
          </w:tcPr>
          <w:p w14:paraId="294BE4AE" w14:textId="1F6704B0" w:rsidR="009E5382" w:rsidRPr="00354220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 w:rsidRPr="00354220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Tipo de Entidades</w:t>
            </w:r>
          </w:p>
        </w:tc>
        <w:tc>
          <w:tcPr>
            <w:tcW w:w="4414" w:type="dxa"/>
          </w:tcPr>
          <w:p w14:paraId="5F90B5BC" w14:textId="178D6093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Enlista la clasificación de las entidades</w:t>
            </w:r>
          </w:p>
          <w:p w14:paraId="4D98D4EC" w14:textId="77777777" w:rsidR="009E5382" w:rsidRPr="00926A5F" w:rsidRDefault="009E5382" w:rsidP="00124DAF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</w:p>
        </w:tc>
      </w:tr>
      <w:tr w:rsidR="009E5382" w:rsidRPr="002325F1" w14:paraId="1A9A8516" w14:textId="77777777" w:rsidTr="00124DAF">
        <w:trPr>
          <w:trHeight w:val="879"/>
        </w:trPr>
        <w:tc>
          <w:tcPr>
            <w:tcW w:w="4414" w:type="dxa"/>
          </w:tcPr>
          <w:p w14:paraId="1286DA3D" w14:textId="7C3ACEB8" w:rsidR="009E5382" w:rsidRPr="00354220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4220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Entidades</w:t>
            </w:r>
          </w:p>
        </w:tc>
        <w:tc>
          <w:tcPr>
            <w:tcW w:w="4414" w:type="dxa"/>
          </w:tcPr>
          <w:p w14:paraId="5A6F1CAB" w14:textId="514D01CF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Lista de entidades de gobierno</w:t>
            </w:r>
          </w:p>
          <w:p w14:paraId="73ABA309" w14:textId="77777777" w:rsidR="009E5382" w:rsidRPr="00705241" w:rsidRDefault="009E5382" w:rsidP="00124D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C9A402" w14:textId="61051BDE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212FF59E" w14:textId="4CCC65E7" w:rsidR="009E5382" w:rsidRPr="00354220" w:rsidRDefault="009E5382" w:rsidP="009E5382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t>Para agregar un nuevo tipo de entidad se utiliza el botón “Agregar”</w:t>
      </w:r>
    </w:p>
    <w:p w14:paraId="47EE6061" w14:textId="3409646C" w:rsidR="009E5382" w:rsidRPr="005A464F" w:rsidRDefault="009E5382" w:rsidP="009F2D90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EF439A4" wp14:editId="1169F06F">
                <wp:simplePos x="0" y="0"/>
                <wp:positionH relativeFrom="column">
                  <wp:posOffset>4789228</wp:posOffset>
                </wp:positionH>
                <wp:positionV relativeFrom="paragraph">
                  <wp:posOffset>454214</wp:posOffset>
                </wp:positionV>
                <wp:extent cx="242454" cy="200891"/>
                <wp:effectExtent l="19050" t="19050" r="24765" b="2794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" cy="2008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4890F" id="Rectángulo 28" o:spid="_x0000_s1026" style="position:absolute;margin-left:377.1pt;margin-top:35.75pt;width:19.1pt;height:15.8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22QkAIAAGsFAAAOAAAAZHJzL2Uyb0RvYy54bWysVEtu2zAQ3RfoHQjuG9mGnY8QOTASuCgQ&#10;JEGcImuaIm2hFIcd0pbd2/QsvViHlKy4qVdFtaCGnDf/z/XNrjZsq9BXYAs+PBtwpqyEsrKrgn99&#10;mX+65MwHYUthwKqC75XnN9OPH64bl6sRrMGUChkpsT5vXMHXIbg8y7xcq1r4M3DKElMD1iLQFVdZ&#10;iaIh7bXJRoPBedYAlg5BKu/p9a5l8mnSr7WS4VFrrwIzBSffQjoxnct4ZtNrka9QuHUlOzfEP3hR&#10;i8qS0V7VnQiCbbD6S1VdSQQPOpxJqDPQupIqxUDRDAfvolmshVMpFkqOd32a/P9TKx+2T8iqsuAj&#10;qpQVNdXombL266ddbQwweqUUNc7nhFy4J+xunsgY705jHf8UCdultO77tKpdYJIeR+PReDLmTBKL&#10;anZ5NYw6szdhhz58VlCzSBQcyX5Kptje+9BCD5Boy8K8MobeRW4sa6Lrk4tJkvBgqjJyI9Pjanlr&#10;kG0FFX8+H9DXGT6CkRvGkjcxxDaoRIW9Ua2BZ6UpPzGM1kLsTNWrFVIqG847vcYSOoppcqEXHJ4S&#10;NOGQhQ4bxVTq2F5wcErwT4u9RLIKNvTCdWUBTykov/WWW/wh+jbmGP4Syj21BUI7L97JeUWluRc+&#10;PAmkAaFRoqEPj3RoA1QC6CjO1oA/Tr1HPPUtcTlraOAK7r9vBCrOzBdLHX01HI/jhKbLeHIxogse&#10;c5bHHLupb4HKOqT14mQiIz6YA6kR6lfaDbNolVjCSrJdcBnwcLkN7SKg7SLVbJZgNJVOhHu7cDIq&#10;j1mNrfeyexXouv4M1NgPcBhOkb9r0xYbJS3MNgF0lXr4La9dvmmi0xR02yeujON7Qr3tyOlvAAAA&#10;//8DAFBLAwQUAAYACAAAACEAJGQcp+AAAAAKAQAADwAAAGRycy9kb3ducmV2LnhtbEyPTU/DMAyG&#10;70j8h8hIXBBLW/YBpemEmBC3SRQ0rm6TtRWJUzXZVvj1eCe42fKj189brCdnxdGMofekIJ0lIAw1&#10;XvfUKvh4f7m9BxEikkbrySj4NgHW5eVFgbn2J3ozxyq2gkMo5Kigi3HIpQxNZxyGmR8M8W3vR4eR&#10;17GVesQThzsrsyRZSoc98YcOB/PcmearOjgF9W6wP/uN+5x21ZJw+7pF2twodX01PT2CiGaKfzCc&#10;9VkdSnaq/YF0EFbBajHPGOUhXYBgYPWQzUHUTCZ3KciykP8rlL8AAAD//wMAUEsBAi0AFAAGAAgA&#10;AAAhALaDOJL+AAAA4QEAABMAAAAAAAAAAAAAAAAAAAAAAFtDb250ZW50X1R5cGVzXS54bWxQSwEC&#10;LQAUAAYACAAAACEAOP0h/9YAAACUAQAACwAAAAAAAAAAAAAAAAAvAQAAX3JlbHMvLnJlbHNQSwEC&#10;LQAUAAYACAAAACEA8d9tkJACAABrBQAADgAAAAAAAAAAAAAAAAAuAgAAZHJzL2Uyb0RvYy54bWxQ&#10;SwECLQAUAAYACAAAACEAJGQcp+AAAAAKAQAADwAAAAAAAAAAAAAAAADqBAAAZHJzL2Rvd25yZXYu&#10;eG1sUEsFBgAAAAAEAAQA8wAAAPcFAAAAAA==&#10;" filled="f" strokecolor="red" strokeweight="2.25pt"/>
            </w:pict>
          </mc:Fallback>
        </mc:AlternateContent>
      </w:r>
      <w:r w:rsidR="00720590" w:rsidRPr="00720590"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675E4565" wp14:editId="50279DE6">
            <wp:extent cx="5171704" cy="2375413"/>
            <wp:effectExtent l="152400" t="152400" r="353060" b="3683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704" cy="2375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F26EC7" w14:textId="73EB9116" w:rsidR="00FC6640" w:rsidRPr="00354220" w:rsidRDefault="009E5382" w:rsidP="00FC6640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t>Se llena el formulario al finalizar se utiliza el botón “Agregar”</w:t>
      </w:r>
      <w:r w:rsidR="00354220">
        <w:rPr>
          <w:rFonts w:ascii="Arial" w:hAnsi="Arial" w:cs="Arial"/>
          <w:sz w:val="24"/>
          <w:szCs w:val="24"/>
        </w:rPr>
        <w:t>.</w:t>
      </w:r>
    </w:p>
    <w:p w14:paraId="13C92438" w14:textId="0BC1FCB8" w:rsidR="009E5382" w:rsidRDefault="009E5382" w:rsidP="00FC6640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4D1CFDE" wp14:editId="2EC1C9D9">
                <wp:simplePos x="0" y="0"/>
                <wp:positionH relativeFrom="column">
                  <wp:posOffset>4059901</wp:posOffset>
                </wp:positionH>
                <wp:positionV relativeFrom="paragraph">
                  <wp:posOffset>2061324</wp:posOffset>
                </wp:positionV>
                <wp:extent cx="782782" cy="360219"/>
                <wp:effectExtent l="19050" t="19050" r="17780" b="2095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2" cy="3602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068B1F0" id="Rectángulo 36" o:spid="_x0000_s1026" style="position:absolute;margin-left:319.7pt;margin-top:162.3pt;width:61.65pt;height:28.3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rEkgIAAGsFAAAOAAAAZHJzL2Uyb0RvYy54bWysVEtu2zAQ3RfoHQjuG33yFyIHRgIXBYIk&#10;SFJkTVOkTZTisCRt2b1Nz9KLdUjJipt6VdQwqBnO/3Fmrq43rSZr4bwCU9PiKKdEGA6NMouafn2Z&#10;fbqgxAdmGqbBiJpuhafXk48frjpbiRKWoBvhCDoxvupsTZch2CrLPF+KlvkjsMKgUIJrWUDWLbLG&#10;sQ69tzor8/ws68A11gEX3uPtbS+kk+RfSsHDg5ReBKJrirmFdLp0zuOZTa5YtXDMLhUf0mD/kEXL&#10;lMGgo6tbFhhZOfWXq1ZxBx5kOOLQZiCl4iLVgNUU+btqnpfMilQLguPtCJP/f275/frREdXU9PiM&#10;EsNafKMnRO3XT7NYaSB4ixB11leo+Wwf3cB5JGO9G+na+MVKyCbBuh1hFZtAOF6eX5T4p4Sj6Pgs&#10;L4vL6DN7M7bOh88CWhKJmjqMn8Bk6zsfetWdSoxlYKa0xntWaUO6mpYXp+enycKDVk2URqF3i/mN&#10;dmTN8PFnsxx/Q+A9NUxDG8wmltgXlaiw1aIP8CQk4oNllH2E2JlidMs4FyYkkJIn1I5mElMYDYtD&#10;hjoUQzKDbjQTqWNHw/yQ4Z8RR4sUFUwYjVtlwB1y0HwbI/f6u+r7mmP5c2i22BYO+nnxls8UPs0d&#10;8+GRORwQHCUc+vCAh9SATwADRckS3I9D91Ef+xallHQ4cDX131fMCUr0F4MdfVmcnMQJTczJ6XmJ&#10;jNuXzPclZtXeAD5rgevF8kRG/aB3pHTQvuJumMaoKGKGY+ya8uB2zE3oFwFuFy6m06SGU2lZuDPP&#10;lkfnEdXYei+bV+bs0J8BG/sedsPJqndt2utGSwPTVQCpUg+/4TrgjROdpmDYPnFl7PNJ621HTn4D&#10;AAD//wMAUEsDBBQABgAIAAAAIQBwV/u64QAAAAsBAAAPAAAAZHJzL2Rvd25yZXYueG1sTI/BTsMw&#10;DIbvSLxDZCQuiKVrp2wrTSfEhLhNWkHb1W2ytiJxqibbCk9POMHR9qff319sJmvYRY++dyRhPkuA&#10;aWqc6qmV8PH++rgC5gOSQuNIS/jSHjbl7U2BuXJX2utLFVoWQ8jnKKELYcg5902nLfqZGzTF28mN&#10;FkMcx5arEa8x3BqeJongFnuKHzoc9Eunm8/qbCXUh8F8n7b2OB0qQbh72yFtH6S8v5uen4AFPYU/&#10;GH71ozqU0al2Z1KeGQkiWy8iKiFLFwJYJJYiXQKr42Y1z4CXBf/fofwBAAD//wMAUEsBAi0AFAAG&#10;AAgAAAAhALaDOJL+AAAA4QEAABMAAAAAAAAAAAAAAAAAAAAAAFtDb250ZW50X1R5cGVzXS54bWxQ&#10;SwECLQAUAAYACAAAACEAOP0h/9YAAACUAQAACwAAAAAAAAAAAAAAAAAvAQAAX3JlbHMvLnJlbHNQ&#10;SwECLQAUAAYACAAAACEAm0KqxJICAABrBQAADgAAAAAAAAAAAAAAAAAuAgAAZHJzL2Uyb0RvYy54&#10;bWxQSwECLQAUAAYACAAAACEAcFf7uuEAAAALAQAADwAAAAAAAAAAAAAAAADs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388E819" wp14:editId="1824D023">
            <wp:extent cx="4699000" cy="2302933"/>
            <wp:effectExtent l="152400" t="152400" r="368300" b="3644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771" cy="23101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8C7C2" w14:textId="59B1BBF0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7C2FBE8E" w14:textId="2BFCEBEA" w:rsidR="009E5382" w:rsidRPr="00354220" w:rsidRDefault="00784F90" w:rsidP="00FC6640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t>Se creará un nuevo tipo de entidad qu</w:t>
      </w:r>
      <w:r w:rsidR="00354220">
        <w:rPr>
          <w:rFonts w:ascii="Arial" w:hAnsi="Arial" w:cs="Arial"/>
          <w:sz w:val="24"/>
          <w:szCs w:val="24"/>
        </w:rPr>
        <w:t>e puede ser editado o eliminado.</w:t>
      </w:r>
    </w:p>
    <w:p w14:paraId="26150408" w14:textId="6D3A0E6F" w:rsidR="00784F90" w:rsidRDefault="00784F90" w:rsidP="009F2D90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73C6493" wp14:editId="5C90227E">
                <wp:simplePos x="0" y="0"/>
                <wp:positionH relativeFrom="column">
                  <wp:posOffset>136492</wp:posOffset>
                </wp:positionH>
                <wp:positionV relativeFrom="paragraph">
                  <wp:posOffset>1007894</wp:posOffset>
                </wp:positionV>
                <wp:extent cx="403860" cy="213360"/>
                <wp:effectExtent l="19050" t="19050" r="15240" b="1524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13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2E25F" id="Rectángulo 38" o:spid="_x0000_s1026" style="position:absolute;margin-left:10.75pt;margin-top:79.35pt;width:31.8pt;height:16.8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e/kwIAAGsFAAAOAAAAZHJzL2Uyb0RvYy54bWysVM1u2zAMvg/YOwi6r7aT9GdGnSJokWFA&#10;0RZth54VWUqEyaImKXGyt9mz9MVGyY6bdTkN80EmRfKj+Ht5tW002QjnFZiKFic5JcJwqJVZVvTb&#10;8/zTBSU+MFMzDUZUdCc8vZp+/HDZ2lKMYAW6Fo4giPFlayu6CsGWWeb5SjTMn4AVBoUSXMMCsm6Z&#10;1Y61iN7obJTnZ1kLrrYOuPAeb286IZ0mfCkFD/dSehGIrii+LaTTpXMRz2x6ycqlY3aleP8M9g+v&#10;aJgy6HSAumGBkbVTf0E1ijvwIMMJhyYDKRUXKQaMpsjfRfO0YlakWDA53g5p8v8Plt9tHhxRdUXH&#10;WCnDGqzRI2bt9ZdZrjUQvMUUtdaXqPlkH1zPeSRjvFvpmvjHSMg2pXU3pFVsA+F4OcnHF2eYfI6i&#10;UTEeI40o2ZuxdT58EdCQSFTUof+UTLa59aFT3atEXwbmSmu8Z6U2pEXQi9Pz02ThQas6SqPQu+Xi&#10;WjuyYVj8+TzHr3d8oIbP0AZfE0PsgkpU2GnROXgUEvODYYw6D7EzxQDLOBcmnPW42qB2NJP4hMGw&#10;OGaoQ9Eb9brRTKSOHQzzY4Z/ehwsklcwYTBulAF3DKD+Pnju9PfRdzHH8BdQ77AtHHTz4i2fKyzN&#10;LfPhgTkcEKwmDn24x0NqwBJAT1GyAvfz2H3Ux75FKSUtDlxF/Y81c4IS/dVgR38uJpM4oYmZnJ6P&#10;kHGHksWhxKyba8CyFrheLE9k1A96T0oHzQvuhln0iiJmOPquKA9uz1yHbhHgduFiNktqOJWWhVvz&#10;ZHkEj1mNrfe8fWHO9v0ZsLHvYD+crHzXpp1utDQwWweQKvXwW177fONEpynot09cGYd80nrbkdPf&#10;AAAA//8DAFBLAwQUAAYACAAAACEAaU6qj94AAAAJAQAADwAAAGRycy9kb3ducmV2LnhtbEyPwU6D&#10;QBCG7ya+w2ZMvJh2AUNFZGmMjfHWpGja68BugcjOEnbbok/veNLj/PPln2+K9WwHcTaT7x0piJcR&#10;CEON0z21Cj7eXxcZCB+QNA6OjIIv42FdXl8VmGt3oZ05V6EVXEI+RwVdCGMupW86Y9Ev3WiId0c3&#10;WQw8Tq3UE1643A4yiaKVtNgTX+hwNC+daT6rk1VQ78fh+7ixh3lfrQi3b1ukzZ1Stzfz8xOIYObw&#10;B8OvPqtDyU61O5H2YlCQxCmTnKfZAwgGsjQGUXPwmNyDLAv5/4PyBwAA//8DAFBLAQItABQABgAI&#10;AAAAIQC2gziS/gAAAOEBAAATAAAAAAAAAAAAAAAAAAAAAABbQ29udGVudF9UeXBlc10ueG1sUEsB&#10;Ai0AFAAGAAgAAAAhADj9If/WAAAAlAEAAAsAAAAAAAAAAAAAAAAALwEAAF9yZWxzLy5yZWxzUEsB&#10;Ai0AFAAGAAgAAAAhAH+UB7+TAgAAawUAAA4AAAAAAAAAAAAAAAAALgIAAGRycy9lMm9Eb2MueG1s&#10;UEsBAi0AFAAGAAgAAAAhAGlOqo/eAAAACQEAAA8AAAAAAAAAAAAAAAAA7QQAAGRycy9kb3ducmV2&#10;LnhtbFBLBQYAAAAABAAEAPMAAAD4BQAAAAA=&#10;" filled="f" strokecolor="red" strokeweight="2.25pt"/>
            </w:pict>
          </mc:Fallback>
        </mc:AlternateContent>
      </w:r>
      <w:r w:rsidR="00720590" w:rsidRPr="00720590"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6748A09F" wp14:editId="72E7B4A9">
            <wp:extent cx="5237018" cy="2405412"/>
            <wp:effectExtent l="152400" t="152400" r="363855" b="3568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251" cy="24110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8F0644" w14:textId="4E7BF002" w:rsidR="00784F90" w:rsidRPr="00CD00C4" w:rsidRDefault="00784F90" w:rsidP="00CD00C4">
      <w:pPr>
        <w:jc w:val="both"/>
        <w:rPr>
          <w:rFonts w:ascii="Arial" w:hAnsi="Arial" w:cs="Arial"/>
          <w:sz w:val="24"/>
          <w:szCs w:val="24"/>
        </w:rPr>
      </w:pPr>
      <w:r w:rsidRPr="00CD00C4">
        <w:rPr>
          <w:rFonts w:ascii="Arial" w:hAnsi="Arial" w:cs="Arial"/>
          <w:sz w:val="24"/>
          <w:szCs w:val="24"/>
        </w:rPr>
        <w:t xml:space="preserve">De igual forma el administrador de “Entidades” puede ser administrado utilizando las </w:t>
      </w:r>
      <w:r w:rsidR="00AB18C2" w:rsidRPr="00CD00C4">
        <w:rPr>
          <w:rFonts w:ascii="Arial" w:hAnsi="Arial" w:cs="Arial"/>
          <w:sz w:val="24"/>
          <w:szCs w:val="24"/>
        </w:rPr>
        <w:t>opciones de “Agregar”, “Editar” y</w:t>
      </w:r>
      <w:r w:rsidRPr="00CD00C4">
        <w:rPr>
          <w:rFonts w:ascii="Arial" w:hAnsi="Arial" w:cs="Arial"/>
          <w:sz w:val="24"/>
          <w:szCs w:val="24"/>
        </w:rPr>
        <w:t xml:space="preserve"> “Eliminar”</w:t>
      </w:r>
      <w:r w:rsidR="00CD00C4">
        <w:rPr>
          <w:rFonts w:ascii="Arial" w:hAnsi="Arial" w:cs="Arial"/>
          <w:sz w:val="24"/>
          <w:szCs w:val="24"/>
        </w:rPr>
        <w:t>.</w:t>
      </w:r>
      <w:bookmarkStart w:id="8" w:name="_GoBack"/>
      <w:bookmarkEnd w:id="8"/>
    </w:p>
    <w:p w14:paraId="00909267" w14:textId="7238C972" w:rsidR="00FC6640" w:rsidRPr="005A464F" w:rsidRDefault="00875D8F" w:rsidP="00875D8F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4DD1912" wp14:editId="4B60F1C6">
                <wp:simplePos x="0" y="0"/>
                <wp:positionH relativeFrom="leftMargin">
                  <wp:posOffset>1216025</wp:posOffset>
                </wp:positionH>
                <wp:positionV relativeFrom="paragraph">
                  <wp:posOffset>980852</wp:posOffset>
                </wp:positionV>
                <wp:extent cx="339090" cy="130810"/>
                <wp:effectExtent l="19050" t="19050" r="22860" b="2159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308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0B294" id="Rectángulo 40" o:spid="_x0000_s1026" style="position:absolute;margin-left:95.75pt;margin-top:77.25pt;width:26.7pt;height:10.3pt;z-index:252021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GjJkwIAAGsFAAAOAAAAZHJzL2Uyb0RvYy54bWysVM1u2zAMvg/YOwi6r7bT/6BOEbTIMKBo&#10;i7ZDz4osJcZkUaOUONnb7Fn2YqNkx826nIbloIgi+dEf/66uN41ha4W+Blvy4ijnTFkJVW0XJf/6&#10;Mvt0wZkPwlbCgFUl3yrPrycfP1y1bqxGsARTKWQEYv24dSVfhuDGWeblUjXCH4FTlpQasBGBRFxk&#10;FYqW0BuTjfL8LGsBK4cglff0etsp+STha61keNDaq8BMyenbQjoxnfN4ZpMrMV6gcMta9p8h/uEr&#10;GlFbCjpA3Yog2Arrv6CaWiJ40OFIQpOB1rVUiQOxKfJ3bJ6XwqnEhZLj3ZAm//9g5f36EVldlfyE&#10;0mNFQzV6oqz9+mkXKwOMXilFrfNjsnx2j9hLnq6R70ZjE/+JCduktG6HtKpNYJIej48v80tCl6Qq&#10;jvOLImFmb84OffisoGHxUnKk+CmZYn3nAwUk051JjGVhVhuTKmcsa0s+ujg9P00eHkxdRW2087iY&#10;3xhka0HFn81y+kUyhLZnRpKx9BgpdqTSLWyNihjGPilN+SEaoy5C7Ew1wAoplQ1nPW6yjm6aPmFw&#10;LA45mlD0Tr1tdFOpYwfH/JDjnxEHjxQVbBicm9oCHgKovg2RO/sd+45zpD+HakttgdDNi3dyVlNp&#10;7oQPjwJpQKiaNPThgQ5tgEoA/Y2zJeCPQ+/RnvqWtJy1NHAl999XAhVn5ouljr4sTmILhiScnJ6P&#10;SMB9zXxfY1fNDVBZC1ovTqZrtA9md9UIzSvthmmMSiphJcUuuQy4E25Ctwhou0g1nSYzmkonwp19&#10;djKCx6zG1nvZvAp0fX8Gaux72A2nGL9r0842elqYrgLoOvXwW177fNNEp2bst09cGftysnrbkZPf&#10;AAAA//8DAFBLAwQUAAYACAAAACEAptpvDt8AAAALAQAADwAAAGRycy9kb3ducmV2LnhtbEyPQU/D&#10;MAyF70j8h8hIXBBLO7WDlaYTYkLcJlHQuLpN1lYkTtVkW+HXY05we89+ev5cbmZnxclMYfCkIF0k&#10;IAy1Xg/UKXh/e769BxEikkbrySj4MgE21eVFiYX2Z3o1pzp2gksoFKigj3EspAxtbxyGhR8N8e7g&#10;J4eR7dRJPeGZy52VyyRZSYcD8YUeR/PUm/azPjoFzX6034et+5j39Ypw97JD2t4odX01Pz6AiGaO&#10;f2H4xWd0qJip8UfSQVj26zTnKIs8Y8GJZZatQTQ8uctTkFUp//9Q/QAAAP//AwBQSwECLQAUAAYA&#10;CAAAACEAtoM4kv4AAADhAQAAEwAAAAAAAAAAAAAAAAAAAAAAW0NvbnRlbnRfVHlwZXNdLnhtbFBL&#10;AQItABQABgAIAAAAIQA4/SH/1gAAAJQBAAALAAAAAAAAAAAAAAAAAC8BAABfcmVscy8ucmVsc1BL&#10;AQItABQABgAIAAAAIQCl8GjJkwIAAGsFAAAOAAAAAAAAAAAAAAAAAC4CAABkcnMvZTJvRG9jLnht&#10;bFBLAQItABQABgAIAAAAIQCm2m8O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1A71B3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49A0F34" wp14:editId="7C28DC9F">
                <wp:simplePos x="0" y="0"/>
                <wp:positionH relativeFrom="leftMargin">
                  <wp:posOffset>6002679</wp:posOffset>
                </wp:positionH>
                <wp:positionV relativeFrom="paragraph">
                  <wp:posOffset>452878</wp:posOffset>
                </wp:positionV>
                <wp:extent cx="335280" cy="167640"/>
                <wp:effectExtent l="19050" t="19050" r="26670" b="2286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676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B46FB" id="Rectángulo 39" o:spid="_x0000_s1026" style="position:absolute;margin-left:472.65pt;margin-top:35.65pt;width:26.4pt;height:13.2pt;z-index:252019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pZlQIAAGsFAAAOAAAAZHJzL2Uyb0RvYy54bWysVM1OGzEQvlfqO1i+l80GEiBigyJQqkoI&#10;EFBxdrx2sqrX446dbNK36bP0xTr2bpaU5lQ1B8fj+dvvm5+r621t2Eahr8AWPD8ZcKashLKyy4J/&#10;fZl/uuDMB2FLYcCqgu+U59fTjx+uGjdRQ1iBKRUyCmL9pHEFX4XgJlnm5UrVwp+AU5aUGrAWgURc&#10;ZiWKhqLXJhsOBuOsASwdglTe0+ttq+TTFF9rJcOD1l4FZgpO3xbSielcxDObXonJEoVbVbL7DPEP&#10;X1GLylLSPtStCIKtsforVF1JBA86nEioM9C6kiphIDT54B2a55VwKmEhcrzrafL/L6y83zwiq8qC&#10;n15yZkVNNXoi1n79tMu1AUavRFHj/IQsn90jdpKna8S71VjHf0LCtonWXU+r2gYm6fH0dDS8IPIl&#10;qfLx+fgs0Z69OTv04bOCmsVLwZHyJzLF5s4HSkime5OYy8K8MiZVzljWFHx4MTofJQ8PpiqjNtp5&#10;XC5uDLKNoOLP5wP6RTAU7cCMJGPpMUJsQaVb2BkVYxj7pDTxQzCGbYbYmaoPK6RUNoy7uMk6umn6&#10;hN4xP+ZoQt45dbbRTaWO7R0Hxxz/zNh7pKxgQ+9cVxbwWIDyW5+5td+jbzFH+Asod9QWCO28eCfn&#10;FZXmTvjwKJAGhKpJQx8e6NAGqATQ3ThbAf449h7tqW9Jy1lDA1dw/30tUHFmvljq6Mv8jBqDhSSc&#10;jc6HJOChZnGosev6BqisOa0XJ9M12gezv2qE+pV2wyxmJZWwknIXXAbcCzehXQS0XaSazZIZTaUT&#10;4c4+OxmDR1Zj671sXwW6rj8DNfY97IdTTN61aWsbPS3M1gF0lXr4jdeOb5ro1Izd9okr41BOVm87&#10;cvobAAD//wMAUEsDBBQABgAIAAAAIQDGhLyP3wAAAAkBAAAPAAAAZHJzL2Rvd25yZXYueG1sTI9N&#10;T8MwDIbvSPyHyEhcEEvLx7qWphNiQtwmUdC4uk3WViRO1WRb4ddjTnCyLT96/bhcz86Ko5nC4ElB&#10;ukhAGGq9HqhT8P72fL0CESKSRuvJKPgyAdbV+VmJhfYnejXHOnaCQygUqKCPcSykDG1vHIaFHw3x&#10;bu8nh5HHqZN6whOHOytvkmQpHQ7EF3oczVNv2s/64BQ0u9F+7zfuY97VS8LtyxZpc6XU5cX8+AAi&#10;mjn+wfCrz+pQsVPjD6SDsAryu/tbRhVkKVcG8nyVgmi4yTKQVSn/f1D9AAAA//8DAFBLAQItABQA&#10;BgAIAAAAIQC2gziS/gAAAOEBAAATAAAAAAAAAAAAAAAAAAAAAABbQ29udGVudF9UeXBlc10ueG1s&#10;UEsBAi0AFAAGAAgAAAAhADj9If/WAAAAlAEAAAsAAAAAAAAAAAAAAAAALwEAAF9yZWxzLy5yZWxz&#10;UEsBAi0AFAAGAAgAAAAhAHyOKlmVAgAAawUAAA4AAAAAAAAAAAAAAAAALgIAAGRycy9lMm9Eb2Mu&#10;eG1sUEsBAi0AFAAGAAgAAAAhAMaEvI/fAAAACQ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720590" w:rsidRPr="001A71B3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BBA3FCE" wp14:editId="7D3CD64A">
                <wp:simplePos x="0" y="0"/>
                <wp:positionH relativeFrom="leftMargin">
                  <wp:posOffset>4018313</wp:posOffset>
                </wp:positionH>
                <wp:positionV relativeFrom="paragraph">
                  <wp:posOffset>422399</wp:posOffset>
                </wp:positionV>
                <wp:extent cx="685800" cy="266700"/>
                <wp:effectExtent l="19050" t="19050" r="1905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B26E5" id="Rectángulo 41" o:spid="_x0000_s1026" style="position:absolute;margin-left:316.4pt;margin-top:33.25pt;width:54pt;height:21pt;z-index:252023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v9kwIAAGsFAAAOAAAAZHJzL2Uyb0RvYy54bWysVM1u2zAMvg/YOwi6r3aCJM2COkXQIsOA&#10;oivaDj0rspQYk0WNUuJkb7Nn2YuNkh0363Ia5oNMiv+fSF5d72vDdgp9Bbbgg4ucM2UllJVdF/zr&#10;8/LDlDMfhC2FAasKflCeX8/fv7tq3EwNYQOmVMjIifWzxhV8E4KbZZmXG1ULfwFOWRJqwFoEYnGd&#10;lSga8l6bbJjnk6wBLB2CVN7T7W0r5PPkX2slwxetvQrMFJxyC+nEdK7imc2vxGyNwm0q2aUh/iGL&#10;WlSWgvaubkUQbIvVX67qSiJ40OFCQp2B1pVUqQaqZpC/qeZpI5xKtRA43vUw+f/nVt7vHpBVZcFH&#10;A86sqOmNHgm1Xz/temuA0S1B1Dg/I80n94Ad54mM9e411vFPlbB9gvXQw6r2gUm6nEzH05zAlyQa&#10;TiaXRJOX7NXYoQ+fFNQsEgVHip/AFLs7H1rVo0qMZWFZGUP3YmYsa8jpdHw5ThYeTFVGaRR6XK9u&#10;DLKdoMdfLnP6usAnapSGsZRNLLEtKlHhYFQb4FFpwofKGLYRYmeq3q2QUtkw6fwaS9rRTFMKveHg&#10;nKEJCVkK3+lGM5U6tjfMzxn+GbG3SFHBht64rizgOQfltz5yq3+svq05lr+C8kBtgdDOi3dyWdHT&#10;3AkfHgTSgNBr0tCHL3RoA/QE0FGcbQB/nLuP+tS3JOWsoYEruP++Fag4M58tdfTHwWgUJzQxo/Hl&#10;kBg8laxOJXZb3wA9KzUtZZfIqB/MkdQI9QvthkWMSiJhJcUuuAx4ZG5Cuwhou0i1WCQ1mkonwp19&#10;cjI6j6jG1nvevwh0XX8Gaux7OA6nmL1p01Y3WlpYbAPoKvXwK64d3jTRaQq67RNXximftF535Pw3&#10;AAAA//8DAFBLAwQUAAYACAAAACEAUFKc1t4AAAAKAQAADwAAAGRycy9kb3ducmV2LnhtbEyPTU/D&#10;MAyG70j8h8hIXNCWMFiZStMJMSFukyhou7pN1lYkTtVkW+HXY05w88ej14+L9eSdONkx9oE03M4V&#10;CEtNMD21Gj7eX2YrEDEhGXSBrIYvG2FdXl4UmJtwpjd7qlIrOIRijhq6lIZcyth01mOch8ES7w5h&#10;9Ji4HVtpRjxzuHdyoVQmPfbEFzoc7HNnm8/q6DXUu8F9HzZ+P+2qjHD7ukXa3Gh9fTU9PYJIdkp/&#10;MPzqszqU7FSHI5konIbsbsHqiYtsCYKBh3vFg5pJtVqCLAv5/4XyBwAA//8DAFBLAQItABQABgAI&#10;AAAAIQC2gziS/gAAAOEBAAATAAAAAAAAAAAAAAAAAAAAAABbQ29udGVudF9UeXBlc10ueG1sUEsB&#10;Ai0AFAAGAAgAAAAhADj9If/WAAAAlAEAAAsAAAAAAAAAAAAAAAAALwEAAF9yZWxzLy5yZWxzUEsB&#10;Ai0AFAAGAAgAAAAhAOfnS/2TAgAAawUAAA4AAAAAAAAAAAAAAAAALgIAAGRycy9lMm9Eb2MueG1s&#10;UEsBAi0AFAAGAAgAAAAhAFBSnNbeAAAACg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720590" w:rsidRPr="00720590"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730FF724" wp14:editId="3DA8FCB4">
            <wp:extent cx="5397335" cy="2470878"/>
            <wp:effectExtent l="152400" t="152400" r="356235" b="36766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5073" cy="2474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4D1F2F" w14:textId="6E414A48" w:rsidR="00FC6640" w:rsidRDefault="00FC6640" w:rsidP="00FC6640">
      <w:pPr>
        <w:ind w:left="-851"/>
        <w:jc w:val="both"/>
        <w:rPr>
          <w:rFonts w:ascii="Calibri" w:eastAsia="Calibri" w:hAnsi="Calibri" w:cs="Calibri"/>
        </w:rPr>
      </w:pPr>
    </w:p>
    <w:p w14:paraId="15C0727C" w14:textId="6E8E0834" w:rsidR="00CA3FC1" w:rsidRPr="003E74E3" w:rsidRDefault="00CA3FC1" w:rsidP="003E74E3">
      <w:pPr>
        <w:jc w:val="both"/>
        <w:rPr>
          <w:rFonts w:ascii="Arial" w:eastAsia="Arial" w:hAnsi="Arial" w:cs="Arial"/>
          <w:b/>
          <w:sz w:val="24"/>
        </w:rPr>
      </w:pPr>
    </w:p>
    <w:sectPr w:rsidR="00CA3FC1" w:rsidRPr="003E74E3" w:rsidSect="008F2E4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05EC9" w14:textId="77777777" w:rsidR="00672A74" w:rsidRDefault="00672A74" w:rsidP="000651DA">
      <w:pPr>
        <w:spacing w:after="0" w:line="240" w:lineRule="auto"/>
      </w:pPr>
      <w:r>
        <w:separator/>
      </w:r>
    </w:p>
  </w:endnote>
  <w:endnote w:type="continuationSeparator" w:id="0">
    <w:p w14:paraId="57A2F2D8" w14:textId="77777777" w:rsidR="00672A74" w:rsidRDefault="00672A7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C3265" w14:textId="77777777" w:rsidR="00EC194F" w:rsidRDefault="00EC19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E80117B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D00C4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D00C4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26A01" w14:textId="77777777" w:rsidR="00EC194F" w:rsidRDefault="00EC19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D5B45" w14:textId="77777777" w:rsidR="00672A74" w:rsidRDefault="00672A74" w:rsidP="000651DA">
      <w:pPr>
        <w:spacing w:after="0" w:line="240" w:lineRule="auto"/>
      </w:pPr>
      <w:r>
        <w:separator/>
      </w:r>
    </w:p>
  </w:footnote>
  <w:footnote w:type="continuationSeparator" w:id="0">
    <w:p w14:paraId="325B36A0" w14:textId="77777777" w:rsidR="00672A74" w:rsidRDefault="00672A7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12383" w14:textId="77777777" w:rsidR="00EC194F" w:rsidRDefault="00EC19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D251CB8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C194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 xml:space="preserve">ENTIDADES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5D251CB8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C194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 xml:space="preserve">ENTIDADES </w:t>
                    </w:r>
                    <w:bookmarkStart w:id="9" w:name="_GoBack"/>
                    <w:bookmarkEnd w:id="9"/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B5E31" w14:textId="77777777" w:rsidR="00EC194F" w:rsidRDefault="00EC19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EE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35F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703C1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84628"/>
    <w:multiLevelType w:val="hybridMultilevel"/>
    <w:tmpl w:val="A68CF504"/>
    <w:lvl w:ilvl="0" w:tplc="CB8092A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3F278B"/>
    <w:multiLevelType w:val="multilevel"/>
    <w:tmpl w:val="D660AE32"/>
    <w:lvl w:ilvl="0">
      <w:start w:val="1"/>
      <w:numFmt w:val="decimal"/>
      <w:lvlText w:val="%1."/>
      <w:lvlJc w:val="left"/>
      <w:rPr>
        <w:rFonts w:ascii="Arial" w:hAnsi="Arial" w:cs="Arial" w:hint="default"/>
        <w:b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EC2D5F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E19C9"/>
    <w:multiLevelType w:val="hybridMultilevel"/>
    <w:tmpl w:val="16DC34FC"/>
    <w:lvl w:ilvl="0" w:tplc="301E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916E5"/>
    <w:multiLevelType w:val="hybridMultilevel"/>
    <w:tmpl w:val="A9302E16"/>
    <w:lvl w:ilvl="0" w:tplc="A83E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11"/>
  </w:num>
  <w:num w:numId="12">
    <w:abstractNumId w:val="13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BC7"/>
    <w:rsid w:val="00017C76"/>
    <w:rsid w:val="000219D8"/>
    <w:rsid w:val="00025A7D"/>
    <w:rsid w:val="00026B44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37FE"/>
    <w:rsid w:val="0007486C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B3732"/>
    <w:rsid w:val="000C0578"/>
    <w:rsid w:val="000C0DEB"/>
    <w:rsid w:val="000C5CE6"/>
    <w:rsid w:val="000D3780"/>
    <w:rsid w:val="000E0B66"/>
    <w:rsid w:val="000E1D53"/>
    <w:rsid w:val="000E4BD7"/>
    <w:rsid w:val="000E579B"/>
    <w:rsid w:val="000F173B"/>
    <w:rsid w:val="00103DF6"/>
    <w:rsid w:val="001066C0"/>
    <w:rsid w:val="00106E1F"/>
    <w:rsid w:val="00107F15"/>
    <w:rsid w:val="0011048C"/>
    <w:rsid w:val="0011223F"/>
    <w:rsid w:val="0011651F"/>
    <w:rsid w:val="001176F6"/>
    <w:rsid w:val="001269F4"/>
    <w:rsid w:val="00130C44"/>
    <w:rsid w:val="00131A6C"/>
    <w:rsid w:val="001320B9"/>
    <w:rsid w:val="00133935"/>
    <w:rsid w:val="001368C5"/>
    <w:rsid w:val="00145AAF"/>
    <w:rsid w:val="00146600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A4872"/>
    <w:rsid w:val="001B24D6"/>
    <w:rsid w:val="001B7516"/>
    <w:rsid w:val="001C0916"/>
    <w:rsid w:val="001C3500"/>
    <w:rsid w:val="001C6981"/>
    <w:rsid w:val="001D436A"/>
    <w:rsid w:val="001E7B0D"/>
    <w:rsid w:val="001F0378"/>
    <w:rsid w:val="00211ADB"/>
    <w:rsid w:val="00216854"/>
    <w:rsid w:val="00224729"/>
    <w:rsid w:val="00224D2C"/>
    <w:rsid w:val="002325F1"/>
    <w:rsid w:val="00235F4E"/>
    <w:rsid w:val="00236996"/>
    <w:rsid w:val="002425B4"/>
    <w:rsid w:val="002465DC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5C8C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3C9"/>
    <w:rsid w:val="002D4B92"/>
    <w:rsid w:val="002D6262"/>
    <w:rsid w:val="002D777B"/>
    <w:rsid w:val="002E5AF6"/>
    <w:rsid w:val="002E5E6C"/>
    <w:rsid w:val="002E67FC"/>
    <w:rsid w:val="002F07FB"/>
    <w:rsid w:val="002F150F"/>
    <w:rsid w:val="002F5D59"/>
    <w:rsid w:val="0030234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4220"/>
    <w:rsid w:val="00356AA3"/>
    <w:rsid w:val="0035774E"/>
    <w:rsid w:val="0036101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E74E3"/>
    <w:rsid w:val="003F1264"/>
    <w:rsid w:val="003F61B1"/>
    <w:rsid w:val="004030E2"/>
    <w:rsid w:val="004046A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1DA7"/>
    <w:rsid w:val="0045319D"/>
    <w:rsid w:val="00453D2F"/>
    <w:rsid w:val="00455425"/>
    <w:rsid w:val="004555C4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7EF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B35BF"/>
    <w:rsid w:val="005C14DB"/>
    <w:rsid w:val="005C7F57"/>
    <w:rsid w:val="005D0109"/>
    <w:rsid w:val="005D23BC"/>
    <w:rsid w:val="005D384F"/>
    <w:rsid w:val="005E787D"/>
    <w:rsid w:val="005E7E02"/>
    <w:rsid w:val="005F4300"/>
    <w:rsid w:val="005F50AA"/>
    <w:rsid w:val="005F5260"/>
    <w:rsid w:val="005F7B84"/>
    <w:rsid w:val="005F7BDE"/>
    <w:rsid w:val="006003A8"/>
    <w:rsid w:val="006051F7"/>
    <w:rsid w:val="00605F0F"/>
    <w:rsid w:val="006061DE"/>
    <w:rsid w:val="00612E5F"/>
    <w:rsid w:val="00613066"/>
    <w:rsid w:val="00613A6F"/>
    <w:rsid w:val="006160D8"/>
    <w:rsid w:val="006217DA"/>
    <w:rsid w:val="00622791"/>
    <w:rsid w:val="00635BB3"/>
    <w:rsid w:val="00635EA8"/>
    <w:rsid w:val="00636A9B"/>
    <w:rsid w:val="00637D7E"/>
    <w:rsid w:val="00640B4E"/>
    <w:rsid w:val="00640E84"/>
    <w:rsid w:val="00645DEF"/>
    <w:rsid w:val="00652EFA"/>
    <w:rsid w:val="00653B3B"/>
    <w:rsid w:val="00654D88"/>
    <w:rsid w:val="00656F32"/>
    <w:rsid w:val="006620CB"/>
    <w:rsid w:val="0066354B"/>
    <w:rsid w:val="00664E53"/>
    <w:rsid w:val="0067265E"/>
    <w:rsid w:val="00672A74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29EA"/>
    <w:rsid w:val="006E5248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363D"/>
    <w:rsid w:val="0071683D"/>
    <w:rsid w:val="007204EB"/>
    <w:rsid w:val="00720590"/>
    <w:rsid w:val="00725DAC"/>
    <w:rsid w:val="00733726"/>
    <w:rsid w:val="00734FDD"/>
    <w:rsid w:val="00735A2A"/>
    <w:rsid w:val="007368A0"/>
    <w:rsid w:val="007510B0"/>
    <w:rsid w:val="00755329"/>
    <w:rsid w:val="00756EEA"/>
    <w:rsid w:val="00765E81"/>
    <w:rsid w:val="0077145A"/>
    <w:rsid w:val="007737E7"/>
    <w:rsid w:val="00783CA7"/>
    <w:rsid w:val="00783D24"/>
    <w:rsid w:val="00784F90"/>
    <w:rsid w:val="0079259F"/>
    <w:rsid w:val="007944D5"/>
    <w:rsid w:val="00796529"/>
    <w:rsid w:val="007A08F6"/>
    <w:rsid w:val="007B2591"/>
    <w:rsid w:val="007B4A69"/>
    <w:rsid w:val="007B57C0"/>
    <w:rsid w:val="007C1492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11A87"/>
    <w:rsid w:val="00823244"/>
    <w:rsid w:val="00824196"/>
    <w:rsid w:val="0082720C"/>
    <w:rsid w:val="008275D4"/>
    <w:rsid w:val="008431B4"/>
    <w:rsid w:val="0084611B"/>
    <w:rsid w:val="008510BD"/>
    <w:rsid w:val="008536D9"/>
    <w:rsid w:val="008610E2"/>
    <w:rsid w:val="00861B7B"/>
    <w:rsid w:val="00863EC2"/>
    <w:rsid w:val="008700B3"/>
    <w:rsid w:val="0087048A"/>
    <w:rsid w:val="00875064"/>
    <w:rsid w:val="00875D8F"/>
    <w:rsid w:val="008763A1"/>
    <w:rsid w:val="00884C0E"/>
    <w:rsid w:val="00884F66"/>
    <w:rsid w:val="00897A3F"/>
    <w:rsid w:val="008A637D"/>
    <w:rsid w:val="008A7AC6"/>
    <w:rsid w:val="008A7F79"/>
    <w:rsid w:val="008B2E35"/>
    <w:rsid w:val="008B2FC2"/>
    <w:rsid w:val="008B33C2"/>
    <w:rsid w:val="008B4627"/>
    <w:rsid w:val="008B48EF"/>
    <w:rsid w:val="008B4A74"/>
    <w:rsid w:val="008C0804"/>
    <w:rsid w:val="008C39D9"/>
    <w:rsid w:val="008D2EA4"/>
    <w:rsid w:val="008D6D0B"/>
    <w:rsid w:val="008E03B6"/>
    <w:rsid w:val="008E06AC"/>
    <w:rsid w:val="008E56C5"/>
    <w:rsid w:val="008E66D0"/>
    <w:rsid w:val="008F0C71"/>
    <w:rsid w:val="008F2E43"/>
    <w:rsid w:val="008F3567"/>
    <w:rsid w:val="008F3FE2"/>
    <w:rsid w:val="008F5BD6"/>
    <w:rsid w:val="008F5DAD"/>
    <w:rsid w:val="009042A5"/>
    <w:rsid w:val="00905E82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501E"/>
    <w:rsid w:val="009E5382"/>
    <w:rsid w:val="009E6F1B"/>
    <w:rsid w:val="009F23B5"/>
    <w:rsid w:val="009F2D90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502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63AE"/>
    <w:rsid w:val="00AB18C2"/>
    <w:rsid w:val="00AB37C4"/>
    <w:rsid w:val="00AB7173"/>
    <w:rsid w:val="00AC2C53"/>
    <w:rsid w:val="00AD03AF"/>
    <w:rsid w:val="00AD5A59"/>
    <w:rsid w:val="00AE0749"/>
    <w:rsid w:val="00AE3713"/>
    <w:rsid w:val="00AE5471"/>
    <w:rsid w:val="00AE5E40"/>
    <w:rsid w:val="00AF118A"/>
    <w:rsid w:val="00AF3993"/>
    <w:rsid w:val="00AF458C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296B"/>
    <w:rsid w:val="00B430E5"/>
    <w:rsid w:val="00B43E0F"/>
    <w:rsid w:val="00B44E67"/>
    <w:rsid w:val="00B5149B"/>
    <w:rsid w:val="00B60DE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51CF"/>
    <w:rsid w:val="00BC667E"/>
    <w:rsid w:val="00BD4D23"/>
    <w:rsid w:val="00BD534B"/>
    <w:rsid w:val="00BE3CA9"/>
    <w:rsid w:val="00BF622E"/>
    <w:rsid w:val="00C00707"/>
    <w:rsid w:val="00C109E1"/>
    <w:rsid w:val="00C11D84"/>
    <w:rsid w:val="00C158C1"/>
    <w:rsid w:val="00C16519"/>
    <w:rsid w:val="00C17AE5"/>
    <w:rsid w:val="00C207BB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B3C"/>
    <w:rsid w:val="00C6761C"/>
    <w:rsid w:val="00C70D1D"/>
    <w:rsid w:val="00C74C51"/>
    <w:rsid w:val="00C76610"/>
    <w:rsid w:val="00C76E4A"/>
    <w:rsid w:val="00C867FD"/>
    <w:rsid w:val="00C87AE1"/>
    <w:rsid w:val="00C901E0"/>
    <w:rsid w:val="00C90C8E"/>
    <w:rsid w:val="00C9514F"/>
    <w:rsid w:val="00C96FE1"/>
    <w:rsid w:val="00CA3FC1"/>
    <w:rsid w:val="00CB0C1C"/>
    <w:rsid w:val="00CB3665"/>
    <w:rsid w:val="00CB3D0D"/>
    <w:rsid w:val="00CB7A92"/>
    <w:rsid w:val="00CC3DCB"/>
    <w:rsid w:val="00CC4568"/>
    <w:rsid w:val="00CC74C7"/>
    <w:rsid w:val="00CD00C4"/>
    <w:rsid w:val="00CD60E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11F5"/>
    <w:rsid w:val="00D3562C"/>
    <w:rsid w:val="00D37FD7"/>
    <w:rsid w:val="00D45E45"/>
    <w:rsid w:val="00D476BF"/>
    <w:rsid w:val="00D662D6"/>
    <w:rsid w:val="00D6737B"/>
    <w:rsid w:val="00D70981"/>
    <w:rsid w:val="00D77A2D"/>
    <w:rsid w:val="00D8385B"/>
    <w:rsid w:val="00D87DB8"/>
    <w:rsid w:val="00D91237"/>
    <w:rsid w:val="00D950F0"/>
    <w:rsid w:val="00D970D2"/>
    <w:rsid w:val="00DA629F"/>
    <w:rsid w:val="00DB71C5"/>
    <w:rsid w:val="00DB7D5B"/>
    <w:rsid w:val="00DC2CB6"/>
    <w:rsid w:val="00DD00A2"/>
    <w:rsid w:val="00DD537C"/>
    <w:rsid w:val="00DD6C44"/>
    <w:rsid w:val="00DE00BD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326F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194F"/>
    <w:rsid w:val="00EC2E4C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159E"/>
    <w:rsid w:val="00F27D2F"/>
    <w:rsid w:val="00F31935"/>
    <w:rsid w:val="00F3456F"/>
    <w:rsid w:val="00F371F0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640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table" w:customStyle="1" w:styleId="Tablewithheader">
    <w:name w:val="Table with header"/>
    <w:basedOn w:val="Tablanormal"/>
    <w:uiPriority w:val="50"/>
    <w:rsid w:val="00C9514F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93D64-5F30-4904-B2D3-4EC7C5EFA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27</cp:revision>
  <cp:lastPrinted>2023-02-16T22:58:00Z</cp:lastPrinted>
  <dcterms:created xsi:type="dcterms:W3CDTF">2023-07-06T22:12:00Z</dcterms:created>
  <dcterms:modified xsi:type="dcterms:W3CDTF">2023-10-11T00:58:00Z</dcterms:modified>
</cp:coreProperties>
</file>