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4CB6" w:rsidRDefault="0080759B" w:rsidP="00246A8E">
      <w:pPr>
        <w:spacing w:before="100" w:beforeAutospacing="1" w:after="100" w:afterAutospacing="1" w:line="240" w:lineRule="auto"/>
        <w:jc w:val="both"/>
        <w:outlineLvl w:val="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4501515</wp:posOffset>
            </wp:positionH>
            <wp:positionV relativeFrom="paragraph">
              <wp:posOffset>-804545</wp:posOffset>
            </wp:positionV>
            <wp:extent cx="2085975" cy="773707"/>
            <wp:effectExtent l="0" t="0" r="0" b="762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antisB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7737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4CB6" w:rsidRPr="00246A8E">
        <w:rPr>
          <w:rFonts w:ascii="Arial" w:hAnsi="Arial" w:cs="Arial"/>
          <w:sz w:val="24"/>
          <w:szCs w:val="24"/>
        </w:rPr>
        <w:t>O</w:t>
      </w:r>
      <w:r w:rsidR="004C4CB6" w:rsidRPr="00246A8E">
        <w:rPr>
          <w:rFonts w:ascii="Arial" w:hAnsi="Arial" w:cs="Arial"/>
          <w:sz w:val="24"/>
          <w:szCs w:val="24"/>
        </w:rPr>
        <w:t>bservaciones encontradas en la plataforma de Par</w:t>
      </w:r>
      <w:r w:rsidR="004C4CB6" w:rsidRPr="00246A8E">
        <w:rPr>
          <w:rFonts w:ascii="Arial" w:hAnsi="Arial" w:cs="Arial"/>
          <w:sz w:val="24"/>
          <w:szCs w:val="24"/>
        </w:rPr>
        <w:t>ticipaciones Federales (Montos)</w:t>
      </w:r>
    </w:p>
    <w:p w:rsidR="004C4CB6" w:rsidRPr="0080759B" w:rsidRDefault="0080759B" w:rsidP="00246A8E">
      <w:pPr>
        <w:spacing w:before="100" w:beforeAutospacing="1" w:after="100" w:afterAutospacing="1" w:line="240" w:lineRule="auto"/>
        <w:jc w:val="both"/>
        <w:outlineLvl w:val="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02/04/2025</w:t>
      </w:r>
    </w:p>
    <w:p w:rsidR="00A84F26" w:rsidRPr="00A84F26" w:rsidRDefault="00A84F26" w:rsidP="00246A8E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  <w:r w:rsidRPr="0077582E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Observaciones:</w:t>
      </w:r>
    </w:p>
    <w:p w:rsidR="00246A8E" w:rsidRPr="00A84F26" w:rsidRDefault="00A84F26" w:rsidP="00246A8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77582E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Homologación de caracteres:</w:t>
      </w:r>
      <w:r w:rsidRPr="00A84F26">
        <w:rPr>
          <w:rFonts w:ascii="Arial" w:eastAsia="Times New Roman" w:hAnsi="Arial" w:cs="Arial"/>
          <w:sz w:val="24"/>
          <w:szCs w:val="24"/>
          <w:lang w:eastAsia="es-MX"/>
        </w:rPr>
        <w:t xml:space="preserve"> Ajustar el uso de mayúsculas y minúsculas en los botones, ya que actualmente algunos se presentan con todas las letras en mayúsculas y otros con una combinación de mayúsculas y minúsculas.</w:t>
      </w:r>
    </w:p>
    <w:p w:rsidR="00A84F26" w:rsidRPr="00A84F26" w:rsidRDefault="00A84F26" w:rsidP="00246A8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77582E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Tooltip</w:t>
      </w:r>
      <w:proofErr w:type="spellEnd"/>
      <w:r w:rsidRPr="0077582E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incorrecto en el botón "Agregar":</w:t>
      </w:r>
      <w:r w:rsidRPr="00A84F26">
        <w:rPr>
          <w:rFonts w:ascii="Arial" w:eastAsia="Times New Roman" w:hAnsi="Arial" w:cs="Arial"/>
          <w:sz w:val="24"/>
          <w:szCs w:val="24"/>
          <w:lang w:eastAsia="es-MX"/>
        </w:rPr>
        <w:t xml:space="preserve"> El </w:t>
      </w:r>
      <w:proofErr w:type="spellStart"/>
      <w:r w:rsidRPr="00A84F26">
        <w:rPr>
          <w:rFonts w:ascii="Arial" w:eastAsia="Times New Roman" w:hAnsi="Arial" w:cs="Arial"/>
          <w:sz w:val="24"/>
          <w:szCs w:val="24"/>
          <w:lang w:eastAsia="es-MX"/>
        </w:rPr>
        <w:t>tooltip</w:t>
      </w:r>
      <w:proofErr w:type="spellEnd"/>
      <w:r w:rsidRPr="00A84F26">
        <w:rPr>
          <w:rFonts w:ascii="Arial" w:eastAsia="Times New Roman" w:hAnsi="Arial" w:cs="Arial"/>
          <w:sz w:val="24"/>
          <w:szCs w:val="24"/>
          <w:lang w:eastAsia="es-MX"/>
        </w:rPr>
        <w:t xml:space="preserve"> actual indica "Buscar por fecha", lo cual no corresponde con su funcionalidad. Se recomienda modificarlo por "Agregar monto" o "Agregar registro", según corresponda.</w:t>
      </w:r>
    </w:p>
    <w:p w:rsidR="00246A8E" w:rsidRPr="00A84F26" w:rsidRDefault="00A84F26" w:rsidP="00246A8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77582E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Ajuste de botones en la pantalla de solicitud de altas:</w:t>
      </w:r>
      <w:r w:rsidRPr="00A84F26">
        <w:rPr>
          <w:rFonts w:ascii="Arial" w:eastAsia="Times New Roman" w:hAnsi="Arial" w:cs="Arial"/>
          <w:sz w:val="24"/>
          <w:szCs w:val="24"/>
          <w:lang w:eastAsia="es-MX"/>
        </w:rPr>
        <w:t xml:space="preserve"> Algunos botones no se visualizan correctamente, por lo que es necesario corregir su diseño o ubicación.</w:t>
      </w:r>
    </w:p>
    <w:p w:rsidR="00A84F26" w:rsidRPr="00A84F26" w:rsidRDefault="00A84F26" w:rsidP="00246A8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77582E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Corrección en la paginación:</w:t>
      </w:r>
      <w:r w:rsidRPr="00A84F26">
        <w:rPr>
          <w:rFonts w:ascii="Arial" w:eastAsia="Times New Roman" w:hAnsi="Arial" w:cs="Arial"/>
          <w:sz w:val="24"/>
          <w:szCs w:val="24"/>
          <w:lang w:eastAsia="es-MX"/>
        </w:rPr>
        <w:t xml:space="preserve"> Revisar y corregir el funcionamiento de la paginación y el número de página, ya que actualmente no operan de manera </w:t>
      </w:r>
      <w:r w:rsidR="00D43362" w:rsidRPr="0077582E">
        <w:rPr>
          <w:rFonts w:ascii="Arial" w:eastAsia="Times New Roman" w:hAnsi="Arial" w:cs="Arial"/>
          <w:sz w:val="24"/>
          <w:szCs w:val="24"/>
          <w:lang w:eastAsia="es-MX"/>
        </w:rPr>
        <w:t>adecuada</w:t>
      </w:r>
      <w:r w:rsidRPr="00A84F26">
        <w:rPr>
          <w:rFonts w:ascii="Arial" w:eastAsia="Times New Roman" w:hAnsi="Arial" w:cs="Arial"/>
          <w:sz w:val="24"/>
          <w:szCs w:val="24"/>
          <w:lang w:eastAsia="es-MX"/>
        </w:rPr>
        <w:t>.</w:t>
      </w:r>
    </w:p>
    <w:p w:rsidR="00105E33" w:rsidRDefault="0077582E">
      <w:r w:rsidRPr="0073546B"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405765</wp:posOffset>
            </wp:positionH>
            <wp:positionV relativeFrom="paragraph">
              <wp:posOffset>141605</wp:posOffset>
            </wp:positionV>
            <wp:extent cx="4848225" cy="2198103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1981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C6EE6" w:rsidRDefault="00BC6EE6"/>
    <w:p w:rsidR="0077582E" w:rsidRDefault="0077582E"/>
    <w:p w:rsidR="0077582E" w:rsidRDefault="0077582E"/>
    <w:p w:rsidR="0077582E" w:rsidRDefault="0077582E"/>
    <w:p w:rsidR="0077582E" w:rsidRDefault="0077582E"/>
    <w:p w:rsidR="0077582E" w:rsidRDefault="0077582E"/>
    <w:p w:rsidR="0077582E" w:rsidRDefault="0077582E"/>
    <w:p w:rsidR="0073546B" w:rsidRDefault="0073546B" w:rsidP="0077582E">
      <w:pPr>
        <w:jc w:val="center"/>
      </w:pPr>
      <w:r w:rsidRPr="0073546B">
        <w:drawing>
          <wp:inline distT="0" distB="0" distL="0" distR="0" wp14:anchorId="024016BF" wp14:editId="0600858B">
            <wp:extent cx="4760595" cy="2283341"/>
            <wp:effectExtent l="0" t="0" r="1905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8903" cy="2292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5DA" w:rsidRDefault="000F45DA"/>
    <w:p w:rsidR="000F45DA" w:rsidRDefault="000F45DA">
      <w:r w:rsidRPr="000F45DA">
        <w:lastRenderedPageBreak/>
        <w:drawing>
          <wp:inline distT="0" distB="0" distL="0" distR="0" wp14:anchorId="3C1F8C2E" wp14:editId="7EF11C39">
            <wp:extent cx="5612130" cy="267589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5DA" w:rsidRDefault="000F45DA">
      <w:bookmarkStart w:id="0" w:name="_GoBack"/>
      <w:bookmarkEnd w:id="0"/>
    </w:p>
    <w:p w:rsidR="00BC6EE6" w:rsidRDefault="00BC6EE6"/>
    <w:p w:rsidR="00BC6EE6" w:rsidRDefault="00BC6EE6" w:rsidP="0072546F">
      <w:pPr>
        <w:tabs>
          <w:tab w:val="left" w:pos="7371"/>
        </w:tabs>
      </w:pPr>
    </w:p>
    <w:p w:rsidR="00BC6EE6" w:rsidRDefault="00BC6EE6"/>
    <w:p w:rsidR="00BC6EE6" w:rsidRDefault="00BC6EE6"/>
    <w:p w:rsidR="00BC6EE6" w:rsidRDefault="00BC6EE6"/>
    <w:sectPr w:rsidR="00BC6E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A430E0"/>
    <w:multiLevelType w:val="multilevel"/>
    <w:tmpl w:val="88AA7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EE6"/>
    <w:rsid w:val="000B499E"/>
    <w:rsid w:val="000F45DA"/>
    <w:rsid w:val="00105E33"/>
    <w:rsid w:val="00246A8E"/>
    <w:rsid w:val="004C4CB6"/>
    <w:rsid w:val="0072546F"/>
    <w:rsid w:val="0073546B"/>
    <w:rsid w:val="0077582E"/>
    <w:rsid w:val="0080759B"/>
    <w:rsid w:val="008E40EA"/>
    <w:rsid w:val="009F56AB"/>
    <w:rsid w:val="00A84F26"/>
    <w:rsid w:val="00BC6EE6"/>
    <w:rsid w:val="00D43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B9977"/>
  <w15:chartTrackingRefBased/>
  <w15:docId w15:val="{7A670863-ADEC-493A-B29C-A850CB2D7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A84F2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A84F26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styleId="Textoennegrita">
    <w:name w:val="Strong"/>
    <w:basedOn w:val="Fuentedeprrafopredeter"/>
    <w:uiPriority w:val="22"/>
    <w:qFormat/>
    <w:rsid w:val="00A84F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441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16807</TotalTime>
  <Pages>2</Pages>
  <Words>135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Iris Lechuga</dc:creator>
  <cp:keywords/>
  <dc:description/>
  <cp:lastModifiedBy>Iris Lechuga</cp:lastModifiedBy>
  <cp:revision>1</cp:revision>
  <dcterms:created xsi:type="dcterms:W3CDTF">2025-03-20T16:30:00Z</dcterms:created>
  <dcterms:modified xsi:type="dcterms:W3CDTF">2025-04-02T19:44:00Z</dcterms:modified>
</cp:coreProperties>
</file>