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EA660E">
        <w:t>catálogos – Tipos de Cálculo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930A26" w:rsidP="00085D7C">
      <w:r>
        <w:rPr>
          <w:noProof/>
          <w:lang w:eastAsia="es-MX"/>
        </w:rPr>
        <w:drawing>
          <wp:inline distT="0" distB="0" distL="0" distR="0" wp14:anchorId="4C48CF30" wp14:editId="58154F69">
            <wp:extent cx="5057775" cy="251400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44" cy="25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 xml:space="preserve">Lenguaje de etiquetas: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F740A4" w:rsidRDefault="00F740A4" w:rsidP="00F740A4"/>
    <w:p w:rsidR="00F740A4" w:rsidRDefault="00F740A4" w:rsidP="00F740A4"/>
    <w:p w:rsidR="00F740A4" w:rsidRDefault="00F740A4" w:rsidP="00F740A4"/>
    <w:p w:rsidR="00F740A4" w:rsidRDefault="00F740A4" w:rsidP="00F740A4">
      <w:r w:rsidRPr="00F740A4">
        <w:drawing>
          <wp:inline distT="0" distB="0" distL="0" distR="0" wp14:anchorId="476D2807" wp14:editId="4C38B870">
            <wp:extent cx="5612130" cy="24879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A4" w:rsidRDefault="00F740A4" w:rsidP="00F740A4">
      <w:r>
        <w:t xml:space="preserve">Acentos </w:t>
      </w:r>
    </w:p>
    <w:p w:rsidR="00F740A4" w:rsidRDefault="00F740A4" w:rsidP="00F740A4">
      <w:proofErr w:type="spellStart"/>
      <w:r>
        <w:t>Descripcion</w:t>
      </w:r>
      <w:proofErr w:type="spellEnd"/>
      <w:r>
        <w:t xml:space="preserve"> – Descripción </w:t>
      </w:r>
    </w:p>
    <w:p w:rsidR="00F740A4" w:rsidRDefault="00F740A4" w:rsidP="00F740A4">
      <w:r>
        <w:t>Numero de Proyecto / Número de Proyecto</w:t>
      </w:r>
    </w:p>
    <w:p w:rsidR="00F740A4" w:rsidRDefault="00F740A4" w:rsidP="00F740A4">
      <w:proofErr w:type="spellStart"/>
      <w:r>
        <w:t>ConceptoEgreso</w:t>
      </w:r>
      <w:proofErr w:type="spellEnd"/>
      <w:r>
        <w:t xml:space="preserve"> / Concepto Egreso </w:t>
      </w:r>
    </w:p>
    <w:p w:rsidR="00F740A4" w:rsidRDefault="00F740A4" w:rsidP="00F740A4">
      <w:proofErr w:type="spellStart"/>
      <w:r>
        <w:t>Clasificacion</w:t>
      </w:r>
      <w:proofErr w:type="spellEnd"/>
      <w:r>
        <w:t xml:space="preserve"> OP</w:t>
      </w:r>
      <w:r>
        <w:t xml:space="preserve"> / Clasificación</w:t>
      </w:r>
      <w:r>
        <w:t xml:space="preserve"> OP</w:t>
      </w:r>
    </w:p>
    <w:p w:rsidR="00F740A4" w:rsidRDefault="00F740A4" w:rsidP="00F740A4"/>
    <w:p w:rsidR="00F740A4" w:rsidRDefault="00F740A4" w:rsidP="00F740A4">
      <w:r w:rsidRPr="00F740A4">
        <w:drawing>
          <wp:inline distT="0" distB="0" distL="0" distR="0" wp14:anchorId="1AAAED17" wp14:editId="4E4FCE07">
            <wp:extent cx="3905795" cy="1257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¡Consulta Exitosa!</w:t>
      </w:r>
    </w:p>
    <w:p w:rsidR="00F740A4" w:rsidRDefault="00F740A4" w:rsidP="00F740A4"/>
    <w:p w:rsidR="00F740A4" w:rsidRDefault="00F740A4" w:rsidP="00F740A4">
      <w:proofErr w:type="gramStart"/>
      <w:r>
        <w:t>El mensaje de confirmación cuando se edita un registro dice Consulta Exitosa!</w:t>
      </w:r>
      <w:proofErr w:type="gramEnd"/>
      <w:r>
        <w:t xml:space="preserve"> Y no se refiere para en la </w:t>
      </w:r>
      <w:proofErr w:type="gramStart"/>
      <w:r>
        <w:t>acción  que</w:t>
      </w:r>
      <w:proofErr w:type="gramEnd"/>
      <w:r>
        <w:t xml:space="preserve"> hizo que fue una edición. </w:t>
      </w:r>
    </w:p>
    <w:p w:rsidR="00F740A4" w:rsidRDefault="00F740A4" w:rsidP="00F740A4"/>
    <w:p w:rsidR="00F740A4" w:rsidRDefault="00F740A4" w:rsidP="00F740A4">
      <w:r w:rsidRPr="00F740A4">
        <w:lastRenderedPageBreak/>
        <w:drawing>
          <wp:inline distT="0" distB="0" distL="0" distR="0" wp14:anchorId="22E5B3D7" wp14:editId="3D75F599">
            <wp:extent cx="5612130" cy="51301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A4" w:rsidRDefault="00F740A4" w:rsidP="00F740A4">
      <w:r>
        <w:t xml:space="preserve">¿Está seguro de eliminar el registro? </w:t>
      </w:r>
    </w:p>
    <w:p w:rsidR="008A13B3" w:rsidRDefault="008A13B3" w:rsidP="00F740A4">
      <w:r w:rsidRPr="008A13B3">
        <w:drawing>
          <wp:inline distT="0" distB="0" distL="0" distR="0" wp14:anchorId="72CF30B1" wp14:editId="04430BC4">
            <wp:extent cx="3057525" cy="154813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379" r="45520"/>
                    <a:stretch/>
                  </pic:blipFill>
                  <pic:spPr bwMode="auto">
                    <a:xfrm>
                      <a:off x="0" y="0"/>
                      <a:ext cx="3057525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cuando </w:t>
      </w:r>
      <w:r w:rsidR="00E13ECC">
        <w:t>eliminas un</w:t>
      </w:r>
      <w:r>
        <w:t xml:space="preserve"> registro También te arroja el mismo mensaje. </w:t>
      </w:r>
    </w:p>
    <w:p w:rsidR="008A13B3" w:rsidRDefault="008A13B3" w:rsidP="00F740A4"/>
    <w:p w:rsidR="008A13B3" w:rsidRDefault="008A13B3" w:rsidP="00F740A4"/>
    <w:p w:rsidR="008A13B3" w:rsidRDefault="008A13B3" w:rsidP="00F740A4"/>
    <w:p w:rsidR="008A13B3" w:rsidRDefault="008A13B3" w:rsidP="00F740A4"/>
    <w:p w:rsidR="008A13B3" w:rsidRDefault="008A13B3" w:rsidP="00F740A4">
      <w:r w:rsidRPr="008A13B3">
        <w:drawing>
          <wp:inline distT="0" distB="0" distL="0" distR="0" wp14:anchorId="3968AEF7" wp14:editId="0B267BE3">
            <wp:extent cx="5612130" cy="27870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3" w:rsidRDefault="008A13B3" w:rsidP="00F740A4">
      <w:bookmarkStart w:id="0" w:name="_GoBack"/>
      <w:r>
        <w:t>No me da la opción para seleccionar registros o es permiso ¿?</w:t>
      </w:r>
    </w:p>
    <w:bookmarkEnd w:id="0"/>
    <w:p w:rsidR="008A13B3" w:rsidRDefault="008A13B3" w:rsidP="00F740A4"/>
    <w:p w:rsidR="008A13B3" w:rsidRDefault="008A13B3" w:rsidP="00F740A4"/>
    <w:sectPr w:rsidR="008A13B3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CB2" w:rsidRDefault="008E5CB2" w:rsidP="004B7F9C">
      <w:pPr>
        <w:spacing w:after="0" w:line="240" w:lineRule="auto"/>
      </w:pPr>
      <w:r>
        <w:separator/>
      </w:r>
    </w:p>
  </w:endnote>
  <w:endnote w:type="continuationSeparator" w:id="0">
    <w:p w:rsidR="008E5CB2" w:rsidRDefault="008E5CB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CB2" w:rsidRDefault="008E5CB2" w:rsidP="004B7F9C">
      <w:pPr>
        <w:spacing w:after="0" w:line="240" w:lineRule="auto"/>
      </w:pPr>
      <w:r>
        <w:separator/>
      </w:r>
    </w:p>
  </w:footnote>
  <w:footnote w:type="continuationSeparator" w:id="0">
    <w:p w:rsidR="008E5CB2" w:rsidRDefault="008E5CB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200728"/>
    <w:rsid w:val="002851B9"/>
    <w:rsid w:val="002C1137"/>
    <w:rsid w:val="002D6A18"/>
    <w:rsid w:val="004B7F9C"/>
    <w:rsid w:val="004E748B"/>
    <w:rsid w:val="00506AC0"/>
    <w:rsid w:val="0065647E"/>
    <w:rsid w:val="00692276"/>
    <w:rsid w:val="007A2391"/>
    <w:rsid w:val="007C6050"/>
    <w:rsid w:val="008A13B3"/>
    <w:rsid w:val="008E5CB2"/>
    <w:rsid w:val="0093045E"/>
    <w:rsid w:val="00930A26"/>
    <w:rsid w:val="00956497"/>
    <w:rsid w:val="00A11B6C"/>
    <w:rsid w:val="00A215DD"/>
    <w:rsid w:val="00AA732A"/>
    <w:rsid w:val="00D222AC"/>
    <w:rsid w:val="00E13ECC"/>
    <w:rsid w:val="00EA660E"/>
    <w:rsid w:val="00F04B7B"/>
    <w:rsid w:val="00F65AD9"/>
    <w:rsid w:val="00F740A4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743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16</cp:revision>
  <dcterms:created xsi:type="dcterms:W3CDTF">2022-12-06T22:18:00Z</dcterms:created>
  <dcterms:modified xsi:type="dcterms:W3CDTF">2023-04-25T20:06:00Z</dcterms:modified>
</cp:coreProperties>
</file>