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00" w:rsidRDefault="00CE5A00">
      <w:pPr>
        <w:rPr>
          <w:rFonts w:ascii="Helvetica" w:hAnsi="Helvetica" w:cs="Helvetica"/>
          <w:color w:val="000000"/>
          <w:spacing w:val="2"/>
          <w:shd w:val="clear" w:color="auto" w:fill="FFFFFF"/>
        </w:rPr>
      </w:pPr>
      <w:r>
        <w:rPr>
          <w:rFonts w:ascii="Helvetica" w:hAnsi="Helvetica" w:cs="Helvetica"/>
          <w:color w:val="000000"/>
          <w:spacing w:val="2"/>
          <w:shd w:val="clear" w:color="auto" w:fill="FFFFFF"/>
        </w:rPr>
        <w:t>Distribución De Recursos</w:t>
      </w:r>
    </w:p>
    <w:p w:rsidR="00CE5A00" w:rsidRPr="00CE5A00" w:rsidRDefault="00CE5A00" w:rsidP="000D66CC">
      <w:pPr>
        <w:pStyle w:val="Ttulo1"/>
        <w:rPr>
          <w:shd w:val="clear" w:color="auto" w:fill="FFFFFF"/>
        </w:rPr>
      </w:pPr>
      <w:r w:rsidRPr="00CE5A00">
        <w:rPr>
          <w:shd w:val="clear" w:color="auto" w:fill="FFFFFF"/>
        </w:rPr>
        <w:t xml:space="preserve">Privilegios de Usuario </w:t>
      </w:r>
    </w:p>
    <w:p w:rsidR="00CE5A00" w:rsidRDefault="00CE5A00">
      <w:r>
        <w:rPr>
          <w:rFonts w:ascii="Helvetica" w:hAnsi="Helvetica" w:cs="Helvetica"/>
          <w:color w:val="000000"/>
          <w:spacing w:val="2"/>
          <w:shd w:val="clear" w:color="auto" w:fill="FFFFFF"/>
        </w:rPr>
        <w:t xml:space="preserve">Bugs </w:t>
      </w:r>
    </w:p>
    <w:p w:rsidR="00CE5A00" w:rsidRDefault="00CE5A00"/>
    <w:p w:rsidR="00F11C72" w:rsidRDefault="008C611C">
      <w:r w:rsidRPr="008C611C">
        <w:drawing>
          <wp:inline distT="0" distB="0" distL="0" distR="0" wp14:anchorId="35F13E51" wp14:editId="0B7DE0E8">
            <wp:extent cx="5612130" cy="44767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1C" w:rsidRDefault="008C611C">
      <w:r>
        <w:t xml:space="preserve">Mensaje de Error (en inglés) Se quiso agregar un Registro después de haber borrado el siguiente Registro.  </w:t>
      </w:r>
    </w:p>
    <w:p w:rsidR="008C611C" w:rsidRDefault="008C611C">
      <w:r>
        <w:rPr>
          <w:noProof/>
          <w:lang w:eastAsia="es-MX"/>
        </w:rPr>
        <w:lastRenderedPageBreak/>
        <w:drawing>
          <wp:inline distT="0" distB="0" distL="0" distR="0" wp14:anchorId="61FA5E61" wp14:editId="7B5A6B2F">
            <wp:extent cx="5612130" cy="221234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11C" w:rsidRDefault="008C611C"/>
    <w:p w:rsidR="003745F1" w:rsidRDefault="00CE5A00">
      <w:r w:rsidRPr="00CE5A00">
        <w:drawing>
          <wp:inline distT="0" distB="0" distL="0" distR="0" wp14:anchorId="6E0ED478" wp14:editId="49F9EA84">
            <wp:extent cx="1171739" cy="1486107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00" w:rsidRDefault="00CE5A00">
      <w:r>
        <w:t xml:space="preserve">Botón Agregar tiene diferente diseño. </w:t>
      </w:r>
    </w:p>
    <w:p w:rsidR="00CE5A00" w:rsidRDefault="00CE5A00"/>
    <w:p w:rsidR="00CE5A00" w:rsidRDefault="00CE5A00"/>
    <w:p w:rsidR="00CE5A00" w:rsidRDefault="00CE5A00">
      <w:r>
        <w:t xml:space="preserve">Mensaje de confirmación </w:t>
      </w:r>
    </w:p>
    <w:p w:rsidR="00CE5A00" w:rsidRDefault="00CE5A00">
      <w:r w:rsidRPr="00CE5A00">
        <w:drawing>
          <wp:inline distT="0" distB="0" distL="0" distR="0" wp14:anchorId="397A4EF2" wp14:editId="66E00D07">
            <wp:extent cx="3734321" cy="90500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Solo hice una consulta sin editar y me arrojo Registro Editado checar el uso del signo de exclamación cerrado y abierto.</w:t>
      </w:r>
    </w:p>
    <w:p w:rsidR="00CE5A00" w:rsidRDefault="00CE5A00">
      <w:r>
        <w:t>Ejemplo: ¡Consulta Exitosa!</w:t>
      </w:r>
    </w:p>
    <w:p w:rsidR="00CE5A00" w:rsidRDefault="00CE5A00">
      <w:r w:rsidRPr="00CE5A00">
        <w:lastRenderedPageBreak/>
        <w:drawing>
          <wp:inline distT="0" distB="0" distL="0" distR="0" wp14:anchorId="5DD90E9D" wp14:editId="77BBFEEE">
            <wp:extent cx="3923923" cy="3763645"/>
            <wp:effectExtent l="0" t="0" r="63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624" cy="376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00" w:rsidRDefault="00CE5A00">
      <w:r>
        <w:t>Mismo detalle con el signo de interrogación ¿Está seguro de eliminar este registro?</w:t>
      </w:r>
    </w:p>
    <w:p w:rsidR="00CE5A00" w:rsidRDefault="00CE5A00"/>
    <w:p w:rsidR="00CE5A00" w:rsidRDefault="00CE5A00">
      <w:r w:rsidRPr="00CE5A00">
        <w:drawing>
          <wp:inline distT="0" distB="0" distL="0" distR="0" wp14:anchorId="0952F96D" wp14:editId="24D4531F">
            <wp:extent cx="3667637" cy="762106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¡Consulta Exitosa!</w:t>
      </w:r>
      <w:r w:rsidR="00C061CB">
        <w:t xml:space="preserve">  </w:t>
      </w:r>
    </w:p>
    <w:p w:rsidR="00CE5A00" w:rsidRDefault="00CE5A00" w:rsidP="000D66CC">
      <w:pPr>
        <w:pStyle w:val="Ttulo1"/>
        <w:rPr>
          <w:shd w:val="clear" w:color="auto" w:fill="FFFFFF"/>
        </w:rPr>
      </w:pPr>
      <w:r w:rsidRPr="00CE5A00">
        <w:rPr>
          <w:shd w:val="clear" w:color="auto" w:fill="FFFFFF"/>
        </w:rPr>
        <w:t>Perfil de usuario</w:t>
      </w:r>
    </w:p>
    <w:p w:rsidR="00C061CB" w:rsidRPr="00C061CB" w:rsidRDefault="00C061CB" w:rsidP="00C061CB">
      <w:r>
        <w:t xml:space="preserve">El botón Guardar tiene </w:t>
      </w:r>
      <w:r w:rsidR="00554148">
        <w:t xml:space="preserve">diferente diseño a las anteriores </w:t>
      </w:r>
    </w:p>
    <w:p w:rsidR="00C061CB" w:rsidRDefault="00C061C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843D7F" wp14:editId="1837DFE5">
                <wp:simplePos x="0" y="0"/>
                <wp:positionH relativeFrom="column">
                  <wp:posOffset>3958590</wp:posOffset>
                </wp:positionH>
                <wp:positionV relativeFrom="paragraph">
                  <wp:posOffset>1619250</wp:posOffset>
                </wp:positionV>
                <wp:extent cx="981075" cy="514350"/>
                <wp:effectExtent l="19050" t="19050" r="28575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E8813" id="Rectángulo 20" o:spid="_x0000_s1026" style="position:absolute;margin-left:311.7pt;margin-top:127.5pt;width:77.25pt;height:4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" filled="f" strokecolor="red" strokeweight="3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B7C1DA0" wp14:editId="43896F3F">
                <wp:simplePos x="0" y="0"/>
                <wp:positionH relativeFrom="column">
                  <wp:posOffset>1510665</wp:posOffset>
                </wp:positionH>
                <wp:positionV relativeFrom="paragraph">
                  <wp:posOffset>1403985</wp:posOffset>
                </wp:positionV>
                <wp:extent cx="981075" cy="514350"/>
                <wp:effectExtent l="19050" t="19050" r="28575" b="19050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143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029F41" id="Rectángulo 19" o:spid="_x0000_s1026" style="position:absolute;margin-left:118.95pt;margin-top:110.55pt;width:77.25pt;height:4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" filled="f" strokecolor="red" strokeweight="3pt"/>
            </w:pict>
          </mc:Fallback>
        </mc:AlternateContent>
      </w:r>
      <w:r w:rsidRPr="00C061CB">
        <w:drawing>
          <wp:anchor distT="0" distB="0" distL="114300" distR="114300" simplePos="0" relativeHeight="251665408" behindDoc="0" locked="0" layoutInCell="1" allowOverlap="1" wp14:anchorId="2C262ED8" wp14:editId="4FDFF20E">
            <wp:simplePos x="0" y="0"/>
            <wp:positionH relativeFrom="page">
              <wp:posOffset>3933825</wp:posOffset>
            </wp:positionH>
            <wp:positionV relativeFrom="paragraph">
              <wp:posOffset>13335</wp:posOffset>
            </wp:positionV>
            <wp:extent cx="3609975" cy="2110105"/>
            <wp:effectExtent l="0" t="0" r="9525" b="4445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1CB">
        <w:drawing>
          <wp:inline distT="0" distB="0" distL="0" distR="0" wp14:anchorId="125C337A" wp14:editId="762F7A07">
            <wp:extent cx="3636645" cy="2094836"/>
            <wp:effectExtent l="0" t="0" r="1905" b="127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1037" cy="2103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CE5A00" w:rsidRDefault="000D66CC">
      <w:r>
        <w:lastRenderedPageBreak/>
        <w:t>Mismos detalles en los mensajes de confirmación.</w:t>
      </w:r>
    </w:p>
    <w:p w:rsidR="000D66CC" w:rsidRDefault="000D66CC">
      <w:r>
        <w:t xml:space="preserve">Editar </w:t>
      </w:r>
    </w:p>
    <w:p w:rsidR="000D66CC" w:rsidRDefault="000D66CC">
      <w:r>
        <w:t xml:space="preserve">Eliminar Registro </w:t>
      </w:r>
    </w:p>
    <w:p w:rsidR="000D66CC" w:rsidRDefault="000D66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730EFE" wp14:editId="4812F612">
                <wp:simplePos x="0" y="0"/>
                <wp:positionH relativeFrom="column">
                  <wp:posOffset>-118109</wp:posOffset>
                </wp:positionH>
                <wp:positionV relativeFrom="paragraph">
                  <wp:posOffset>1281430</wp:posOffset>
                </wp:positionV>
                <wp:extent cx="1409700" cy="262890"/>
                <wp:effectExtent l="19050" t="19050" r="19050" b="2286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6289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65D458" id="Rectángulo 9" o:spid="_x0000_s1026" style="position:absolute;margin-left:-9.3pt;margin-top:100.9pt;width:111pt;height:2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" filled="f" strokecolor="red" strokeweight="2.25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288B1B" wp14:editId="726D4147">
                <wp:simplePos x="0" y="0"/>
                <wp:positionH relativeFrom="column">
                  <wp:posOffset>3187065</wp:posOffset>
                </wp:positionH>
                <wp:positionV relativeFrom="paragraph">
                  <wp:posOffset>-42545</wp:posOffset>
                </wp:positionV>
                <wp:extent cx="2421255" cy="276225"/>
                <wp:effectExtent l="19050" t="19050" r="17145" b="2857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125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3C766" id="Rectángulo 8" o:spid="_x0000_s1026" style="position:absolute;margin-left:250.95pt;margin-top:-3.35pt;width:190.6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" filled="f" strokecolor="red" strokeweight="2.25pt"/>
            </w:pict>
          </mc:Fallback>
        </mc:AlternateContent>
      </w:r>
      <w:r w:rsidRPr="000D66CC">
        <w:drawing>
          <wp:inline distT="0" distB="0" distL="0" distR="0" wp14:anchorId="797FA4FC" wp14:editId="64EC660C">
            <wp:extent cx="5612130" cy="154876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CC" w:rsidRDefault="000D66CC">
      <w:r>
        <w:t>¡Registro Agregado!</w:t>
      </w:r>
    </w:p>
    <w:p w:rsidR="000D66CC" w:rsidRDefault="000D66CC"/>
    <w:p w:rsidR="000D66CC" w:rsidRDefault="000D66CC">
      <w:r w:rsidRPr="000D66CC">
        <w:drawing>
          <wp:inline distT="0" distB="0" distL="0" distR="0" wp14:anchorId="63FA0661" wp14:editId="6E689321">
            <wp:extent cx="3886742" cy="1095528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¡Registro Editado! </w:t>
      </w:r>
    </w:p>
    <w:p w:rsidR="000D66CC" w:rsidRDefault="000D66CC"/>
    <w:p w:rsidR="000D66CC" w:rsidRDefault="000D66CC">
      <w:r w:rsidRPr="000D66CC">
        <w:drawing>
          <wp:inline distT="0" distB="0" distL="0" distR="0" wp14:anchorId="2D2F39F9" wp14:editId="44968C58">
            <wp:extent cx="3333750" cy="324435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8018" cy="324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CC" w:rsidRDefault="000D66CC" w:rsidP="000D66CC">
      <w:r>
        <w:t>Mismo detalle con el signo de interrogación ¿Está seguro de eliminar este registro?</w:t>
      </w:r>
    </w:p>
    <w:p w:rsidR="003745F1" w:rsidRDefault="000D66CC" w:rsidP="003745F1">
      <w:r w:rsidRPr="000D66CC">
        <w:lastRenderedPageBreak/>
        <w:drawing>
          <wp:inline distT="0" distB="0" distL="0" distR="0" wp14:anchorId="11392D0E" wp14:editId="3C753933">
            <wp:extent cx="4124901" cy="1486107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¡</w:t>
      </w:r>
      <w:r w:rsidR="003745F1" w:rsidRPr="003745F1">
        <w:t xml:space="preserve"> </w:t>
      </w:r>
      <w:r w:rsidR="003745F1">
        <w:t>Mismo</w:t>
      </w:r>
      <w:proofErr w:type="gramEnd"/>
      <w:r w:rsidR="003745F1">
        <w:t xml:space="preserve"> detalle con el signo de interrogación ¿Está seguro de eliminar este registro?</w:t>
      </w:r>
    </w:p>
    <w:p w:rsidR="000D66CC" w:rsidRDefault="000D66CC" w:rsidP="003745F1"/>
    <w:p w:rsidR="000D66CC" w:rsidRDefault="000D66CC" w:rsidP="000D66CC">
      <w:pPr>
        <w:pStyle w:val="Ttulo1"/>
        <w:rPr>
          <w:shd w:val="clear" w:color="auto" w:fill="FFFFFF"/>
        </w:rPr>
      </w:pPr>
      <w:r>
        <w:rPr>
          <w:shd w:val="clear" w:color="auto" w:fill="FFFFFF"/>
        </w:rPr>
        <w:t xml:space="preserve">Roles de Usuario </w:t>
      </w:r>
    </w:p>
    <w:p w:rsidR="000D66CC" w:rsidRDefault="000D66CC" w:rsidP="000D66CC"/>
    <w:p w:rsidR="000D66CC" w:rsidRPr="000D66CC" w:rsidRDefault="00C061CB" w:rsidP="000D66CC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296545</wp:posOffset>
                </wp:positionV>
                <wp:extent cx="1266825" cy="1666875"/>
                <wp:effectExtent l="19050" t="1905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6668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9BF78" id="Rectángulo 15" o:spid="_x0000_s1026" style="position:absolute;margin-left:-12.3pt;margin-top:23.35pt;width:99.75pt;height:131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" filled="f" strokecolor="red" strokeweight="3pt"/>
            </w:pict>
          </mc:Fallback>
        </mc:AlternateContent>
      </w:r>
      <w:r w:rsidR="000D66CC">
        <w:t xml:space="preserve">El título de la página principal dice solo Roles ¿está bien? </w:t>
      </w:r>
      <w:r w:rsidR="00554148">
        <w:t>O tendría que ser Roles de Usuario.</w:t>
      </w:r>
    </w:p>
    <w:p w:rsidR="000D66CC" w:rsidRDefault="000D66CC"/>
    <w:p w:rsidR="00C061CB" w:rsidRDefault="00C061CB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1253490</wp:posOffset>
                </wp:positionH>
                <wp:positionV relativeFrom="paragraph">
                  <wp:posOffset>515620</wp:posOffset>
                </wp:positionV>
                <wp:extent cx="533400" cy="9525"/>
                <wp:effectExtent l="0" t="76200" r="19050" b="85725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7B2C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6" o:spid="_x0000_s1026" type="#_x0000_t32" style="position:absolute;margin-left:98.7pt;margin-top:40.6pt;width:42pt;height:.7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" strokecolor="red" strokeweight=".5pt">
                <v:stroke endarrow="block" joinstyle="miter"/>
              </v:shape>
            </w:pict>
          </mc:Fallback>
        </mc:AlternateContent>
      </w:r>
      <w:r w:rsidRPr="00C061CB">
        <w:drawing>
          <wp:anchor distT="0" distB="0" distL="114300" distR="114300" simplePos="0" relativeHeight="251662336" behindDoc="0" locked="0" layoutInCell="1" allowOverlap="1" wp14:anchorId="692CDA0E" wp14:editId="78B62EBD">
            <wp:simplePos x="0" y="0"/>
            <wp:positionH relativeFrom="column">
              <wp:posOffset>1863090</wp:posOffset>
            </wp:positionH>
            <wp:positionV relativeFrom="paragraph">
              <wp:posOffset>10795</wp:posOffset>
            </wp:positionV>
            <wp:extent cx="685800" cy="1000125"/>
            <wp:effectExtent l="0" t="0" r="0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61CB">
        <w:drawing>
          <wp:inline distT="0" distB="0" distL="0" distR="0" wp14:anchorId="5F1E7973" wp14:editId="2F260932">
            <wp:extent cx="809738" cy="1162212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="00554148">
        <w:t xml:space="preserve">        </w:t>
      </w:r>
      <w:proofErr w:type="spellStart"/>
      <w:r w:rsidR="00554148">
        <w:t>Tooltip</w:t>
      </w:r>
      <w:proofErr w:type="spellEnd"/>
      <w:r w:rsidR="00554148">
        <w:t xml:space="preserve"> en el botón</w:t>
      </w:r>
      <w:r>
        <w:t xml:space="preserve"> Agregar tiene un diseño diferente a los anteriores. </w:t>
      </w:r>
    </w:p>
    <w:p w:rsidR="00554148" w:rsidRDefault="00554148"/>
    <w:p w:rsidR="00554148" w:rsidRDefault="00554148">
      <w:r>
        <w:t>Agregar Rol</w:t>
      </w:r>
    </w:p>
    <w:p w:rsidR="00554148" w:rsidRDefault="00040A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C7DC4B" wp14:editId="645B015C">
                <wp:simplePos x="0" y="0"/>
                <wp:positionH relativeFrom="column">
                  <wp:posOffset>-3809</wp:posOffset>
                </wp:positionH>
                <wp:positionV relativeFrom="paragraph">
                  <wp:posOffset>1068070</wp:posOffset>
                </wp:positionV>
                <wp:extent cx="933450" cy="600075"/>
                <wp:effectExtent l="19050" t="19050" r="19050" b="28575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0007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3F310" id="Rectángulo 22" o:spid="_x0000_s1026" style="position:absolute;margin-left:-.3pt;margin-top:84.1pt;width:73.5pt;height:4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" filled="f" strokecolor="red" strokeweight="3pt"/>
            </w:pict>
          </mc:Fallback>
        </mc:AlternateContent>
      </w:r>
      <w:r w:rsidR="00554148" w:rsidRPr="00554148">
        <w:drawing>
          <wp:inline distT="0" distB="0" distL="0" distR="0" wp14:anchorId="376A05AF" wp14:editId="51F2787D">
            <wp:extent cx="5612130" cy="1789430"/>
            <wp:effectExtent l="0" t="0" r="762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6" w:rsidRDefault="00040A46">
      <w:r>
        <w:t xml:space="preserve">Acento en la palabra descripción. </w:t>
      </w:r>
    </w:p>
    <w:p w:rsidR="00040A46" w:rsidRDefault="00040A46">
      <w:r w:rsidRPr="00040A46">
        <w:lastRenderedPageBreak/>
        <w:drawing>
          <wp:inline distT="0" distB="0" distL="0" distR="0" wp14:anchorId="622F9FFC" wp14:editId="61A1BB7A">
            <wp:extent cx="3982006" cy="118126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6" w:rsidRDefault="00040A46">
      <w:r>
        <w:t xml:space="preserve">Confirmación de Mensaje realizado un nuevo registro, editar y </w:t>
      </w:r>
      <w:proofErr w:type="spellStart"/>
      <w:r>
        <w:t>elimimar</w:t>
      </w:r>
      <w:proofErr w:type="spellEnd"/>
      <w:r>
        <w:t xml:space="preserve">.  Dice consulta exitosa. </w:t>
      </w:r>
    </w:p>
    <w:p w:rsidR="00040A46" w:rsidRDefault="00040A46"/>
    <w:p w:rsidR="00040A46" w:rsidRDefault="00040A4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34CA9A" wp14:editId="104D61B2">
                <wp:simplePos x="0" y="0"/>
                <wp:positionH relativeFrom="margin">
                  <wp:posOffset>62866</wp:posOffset>
                </wp:positionH>
                <wp:positionV relativeFrom="paragraph">
                  <wp:posOffset>842645</wp:posOffset>
                </wp:positionV>
                <wp:extent cx="3524250" cy="152400"/>
                <wp:effectExtent l="19050" t="19050" r="19050" b="1905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EE4AF" id="Rectángulo 25" o:spid="_x0000_s1026" style="position:absolute;margin-left:4.95pt;margin-top:66.35pt;width:277.5pt;height:1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Pr="00040A46">
        <w:drawing>
          <wp:inline distT="0" distB="0" distL="0" distR="0" wp14:anchorId="4B7975DD" wp14:editId="67F341B4">
            <wp:extent cx="5612130" cy="364744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CB" w:rsidRDefault="008340D5">
      <w:r>
        <w:t xml:space="preserve">Menú con acento, agregar el acento de la palabra Menú en los </w:t>
      </w:r>
      <w:proofErr w:type="spellStart"/>
      <w:r>
        <w:t>tooltips</w:t>
      </w:r>
      <w:proofErr w:type="spellEnd"/>
      <w:r>
        <w:t xml:space="preserve"> descriptivos. </w:t>
      </w:r>
      <w:r w:rsidRPr="008340D5">
        <w:drawing>
          <wp:inline distT="0" distB="0" distL="0" distR="0" wp14:anchorId="5D24AAA5" wp14:editId="75BD79F0">
            <wp:extent cx="1905266" cy="113363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1CB" w:rsidRDefault="00040A46">
      <w:r>
        <w:t xml:space="preserve">¡Menú Relacionado! </w:t>
      </w:r>
    </w:p>
    <w:p w:rsidR="00040A46" w:rsidRDefault="00040A46">
      <w:r>
        <w:t xml:space="preserve">Mensaje de confirmación de permisos </w:t>
      </w:r>
    </w:p>
    <w:p w:rsidR="008340D5" w:rsidRDefault="00040A46">
      <w:r w:rsidRPr="00040A46">
        <w:lastRenderedPageBreak/>
        <w:drawing>
          <wp:inline distT="0" distB="0" distL="0" distR="0" wp14:anchorId="53F5BEB4" wp14:editId="0CFC5639">
            <wp:extent cx="3667637" cy="866896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A46" w:rsidRDefault="008340D5">
      <w:r>
        <w:t xml:space="preserve">¡Permiso Asignado! </w:t>
      </w:r>
    </w:p>
    <w:p w:rsidR="008340D5" w:rsidRDefault="008340D5"/>
    <w:p w:rsidR="008340D5" w:rsidRDefault="008340D5"/>
    <w:p w:rsidR="003745F1" w:rsidRDefault="003745F1" w:rsidP="003745F1">
      <w:r>
        <w:t xml:space="preserve">Confirmación de Mensaje realizado un nuevo registro, editar y </w:t>
      </w:r>
      <w:proofErr w:type="spellStart"/>
      <w:r>
        <w:t>elimimar</w:t>
      </w:r>
      <w:proofErr w:type="spellEnd"/>
      <w:r>
        <w:t xml:space="preserve">.  Dice consulta exitosa. </w:t>
      </w:r>
    </w:p>
    <w:p w:rsidR="003745F1" w:rsidRDefault="003745F1" w:rsidP="003745F1"/>
    <w:p w:rsidR="003745F1" w:rsidRDefault="003745F1" w:rsidP="003745F1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BFE4421" wp14:editId="04887591">
                <wp:simplePos x="0" y="0"/>
                <wp:positionH relativeFrom="margin">
                  <wp:posOffset>62866</wp:posOffset>
                </wp:positionH>
                <wp:positionV relativeFrom="paragraph">
                  <wp:posOffset>842645</wp:posOffset>
                </wp:positionV>
                <wp:extent cx="3524250" cy="152400"/>
                <wp:effectExtent l="19050" t="19050" r="19050" b="1905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0" cy="1524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BE845" id="Rectángulo 38" o:spid="_x0000_s1026" style="position:absolute;margin-left:4.95pt;margin-top:66.35pt;width:277.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" filled="f" strokecolor="red" strokeweight="3pt">
                <w10:wrap anchorx="margin"/>
              </v:rect>
            </w:pict>
          </mc:Fallback>
        </mc:AlternateContent>
      </w:r>
      <w:r w:rsidRPr="00040A46">
        <w:drawing>
          <wp:inline distT="0" distB="0" distL="0" distR="0" wp14:anchorId="0212EB69" wp14:editId="2ADDC34F">
            <wp:extent cx="5612130" cy="3647440"/>
            <wp:effectExtent l="0" t="0" r="762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F1" w:rsidRDefault="003745F1" w:rsidP="003745F1">
      <w:r>
        <w:t xml:space="preserve">Menú con acento, agregar el acento de la palabra Menú en los </w:t>
      </w:r>
      <w:proofErr w:type="spellStart"/>
      <w:r>
        <w:t>tooltips</w:t>
      </w:r>
      <w:proofErr w:type="spellEnd"/>
      <w:r>
        <w:t xml:space="preserve"> descriptivos. </w:t>
      </w:r>
      <w:r w:rsidRPr="008340D5">
        <w:drawing>
          <wp:inline distT="0" distB="0" distL="0" distR="0" wp14:anchorId="189A6EF8" wp14:editId="779FCC39">
            <wp:extent cx="1905266" cy="1133633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F1" w:rsidRDefault="003745F1" w:rsidP="003745F1">
      <w:r>
        <w:t xml:space="preserve">¡Menú Relacionado! </w:t>
      </w:r>
    </w:p>
    <w:p w:rsidR="003745F1" w:rsidRDefault="003745F1" w:rsidP="003745F1">
      <w:r>
        <w:t xml:space="preserve">Mensaje de confirmación de permisos </w:t>
      </w:r>
    </w:p>
    <w:p w:rsidR="003745F1" w:rsidRDefault="003745F1" w:rsidP="003745F1">
      <w:r w:rsidRPr="00040A46">
        <w:lastRenderedPageBreak/>
        <w:drawing>
          <wp:inline distT="0" distB="0" distL="0" distR="0" wp14:anchorId="486AA662" wp14:editId="3E7DEB39">
            <wp:extent cx="3667637" cy="866896"/>
            <wp:effectExtent l="0" t="0" r="9525" b="952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5F1" w:rsidRDefault="003745F1" w:rsidP="003745F1">
      <w:r>
        <w:t xml:space="preserve">¡Permiso Asignado! </w:t>
      </w:r>
    </w:p>
    <w:p w:rsidR="00AF49A8" w:rsidRDefault="00AF49A8" w:rsidP="00EE0565">
      <w:r w:rsidRPr="00AF49A8">
        <w:drawing>
          <wp:inline distT="0" distB="0" distL="0" distR="0" wp14:anchorId="112B26BB" wp14:editId="32F69693">
            <wp:extent cx="2972225" cy="2815241"/>
            <wp:effectExtent l="0" t="0" r="0" b="444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91695" cy="2833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8" w:rsidRDefault="00AF49A8" w:rsidP="00EE0565">
      <w:proofErr w:type="spellStart"/>
      <w:r>
        <w:t>Telefono</w:t>
      </w:r>
      <w:proofErr w:type="spellEnd"/>
      <w:r>
        <w:t xml:space="preserve"> /Teléfono y </w:t>
      </w:r>
      <w:proofErr w:type="spellStart"/>
      <w:r>
        <w:t>Telefono</w:t>
      </w:r>
      <w:proofErr w:type="spellEnd"/>
      <w:r>
        <w:t xml:space="preserve"> </w:t>
      </w:r>
      <w:proofErr w:type="spellStart"/>
      <w:proofErr w:type="gramStart"/>
      <w:r>
        <w:t>Movil</w:t>
      </w:r>
      <w:proofErr w:type="spellEnd"/>
      <w:r>
        <w:t xml:space="preserve">  /</w:t>
      </w:r>
      <w:proofErr w:type="gramEnd"/>
      <w:r>
        <w:t xml:space="preserve"> Teléfono Móvil </w:t>
      </w:r>
    </w:p>
    <w:p w:rsidR="00EE0565" w:rsidRDefault="00EE0565" w:rsidP="00D03301"/>
    <w:p w:rsidR="00AF49A8" w:rsidRDefault="00AF49A8" w:rsidP="00D03301">
      <w:r>
        <w:t xml:space="preserve">Eliminar Registro </w:t>
      </w:r>
    </w:p>
    <w:p w:rsidR="00AF49A8" w:rsidRDefault="00AF49A8" w:rsidP="00D03301">
      <w:r w:rsidRPr="00AF49A8">
        <w:drawing>
          <wp:inline distT="0" distB="0" distL="0" distR="0" wp14:anchorId="42F0B867" wp14:editId="5D4BC956">
            <wp:extent cx="5612130" cy="3025140"/>
            <wp:effectExtent l="0" t="0" r="7620" b="381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9A8" w:rsidRDefault="00AF49A8" w:rsidP="00D03301">
      <w:r>
        <w:lastRenderedPageBreak/>
        <w:tab/>
      </w:r>
      <w:bookmarkStart w:id="0" w:name="_GoBack"/>
      <w:r w:rsidR="00777051">
        <w:t xml:space="preserve">Quiero dar de baja un registro se quede pensando. Se realizó la solicitud de baja en </w:t>
      </w:r>
      <w:proofErr w:type="spellStart"/>
      <w:r w:rsidR="00777051">
        <w:t>Login</w:t>
      </w:r>
      <w:proofErr w:type="spellEnd"/>
      <w:r w:rsidR="00777051">
        <w:t xml:space="preserve"> </w:t>
      </w:r>
      <w:bookmarkEnd w:id="0"/>
    </w:p>
    <w:p w:rsidR="00777051" w:rsidRDefault="00777051" w:rsidP="00D03301">
      <w:r w:rsidRPr="00777051">
        <w:drawing>
          <wp:inline distT="0" distB="0" distL="0" distR="0" wp14:anchorId="1DB56CB7" wp14:editId="46211F2F">
            <wp:extent cx="3758814" cy="4162425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67614" cy="4172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051" w:rsidRPr="00D03301" w:rsidRDefault="00777051" w:rsidP="00D03301">
      <w:r>
        <w:rPr>
          <w:noProof/>
          <w:lang w:eastAsia="es-MX"/>
        </w:rPr>
        <w:drawing>
          <wp:inline distT="0" distB="0" distL="0" distR="0" wp14:anchorId="11CD18FD" wp14:editId="646406B3">
            <wp:extent cx="5612130" cy="131445"/>
            <wp:effectExtent l="0" t="0" r="7620" b="190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7051" w:rsidRPr="00D03301">
      <w:footerReference w:type="default" r:id="rId2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A6F" w:rsidRDefault="007E6A6F" w:rsidP="003745F1">
      <w:pPr>
        <w:spacing w:after="0" w:line="240" w:lineRule="auto"/>
      </w:pPr>
      <w:r>
        <w:separator/>
      </w:r>
    </w:p>
  </w:endnote>
  <w:endnote w:type="continuationSeparator" w:id="0">
    <w:p w:rsidR="007E6A6F" w:rsidRDefault="007E6A6F" w:rsidP="00374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460239"/>
      <w:docPartObj>
        <w:docPartGallery w:val="Page Numbers (Bottom of Page)"/>
        <w:docPartUnique/>
      </w:docPartObj>
    </w:sdtPr>
    <w:sdtContent>
      <w:p w:rsidR="003745F1" w:rsidRDefault="003745F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745F1">
          <w:rPr>
            <w:noProof/>
            <w:lang w:val="es-ES"/>
          </w:rPr>
          <w:t>9</w:t>
        </w:r>
        <w:r>
          <w:fldChar w:fldCharType="end"/>
        </w:r>
      </w:p>
    </w:sdtContent>
  </w:sdt>
  <w:p w:rsidR="003745F1" w:rsidRDefault="003745F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A6F" w:rsidRDefault="007E6A6F" w:rsidP="003745F1">
      <w:pPr>
        <w:spacing w:after="0" w:line="240" w:lineRule="auto"/>
      </w:pPr>
      <w:r>
        <w:separator/>
      </w:r>
    </w:p>
  </w:footnote>
  <w:footnote w:type="continuationSeparator" w:id="0">
    <w:p w:rsidR="007E6A6F" w:rsidRDefault="007E6A6F" w:rsidP="003745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1C"/>
    <w:rsid w:val="00040A46"/>
    <w:rsid w:val="000D66CC"/>
    <w:rsid w:val="002D7DCC"/>
    <w:rsid w:val="003745F1"/>
    <w:rsid w:val="004807E7"/>
    <w:rsid w:val="00554148"/>
    <w:rsid w:val="00777051"/>
    <w:rsid w:val="007E6A6F"/>
    <w:rsid w:val="008340D5"/>
    <w:rsid w:val="008C611C"/>
    <w:rsid w:val="00AC3545"/>
    <w:rsid w:val="00AF49A8"/>
    <w:rsid w:val="00C02016"/>
    <w:rsid w:val="00C061CB"/>
    <w:rsid w:val="00CE40FD"/>
    <w:rsid w:val="00CE5A00"/>
    <w:rsid w:val="00CF3209"/>
    <w:rsid w:val="00D03301"/>
    <w:rsid w:val="00EE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9E3D1"/>
  <w15:chartTrackingRefBased/>
  <w15:docId w15:val="{5457192A-492C-4012-BB4D-E3A130CF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66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66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374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5F1"/>
  </w:style>
  <w:style w:type="paragraph" w:styleId="Piedepgina">
    <w:name w:val="footer"/>
    <w:basedOn w:val="Normal"/>
    <w:link w:val="PiedepginaCar"/>
    <w:uiPriority w:val="99"/>
    <w:unhideWhenUsed/>
    <w:rsid w:val="003745F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2353</TotalTime>
  <Pages>9</Pages>
  <Words>284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INAP-QA</dc:creator>
  <cp:keywords/>
  <dc:description/>
  <cp:lastModifiedBy>INAP-QA</cp:lastModifiedBy>
  <cp:revision>6</cp:revision>
  <dcterms:created xsi:type="dcterms:W3CDTF">2023-04-25T23:07:00Z</dcterms:created>
  <dcterms:modified xsi:type="dcterms:W3CDTF">2023-04-27T16:59:00Z</dcterms:modified>
</cp:coreProperties>
</file>