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bookmarkStart w:id="0" w:name="_GoBack"/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586">
        <w:t>Catálogos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3C7586">
        <w:t>Organismos</w:t>
      </w:r>
      <w:bookmarkEnd w:id="0"/>
    </w:p>
    <w:p w:rsidR="003C7586" w:rsidRDefault="003C7586" w:rsidP="003C7586">
      <w:pPr>
        <w:pStyle w:val="Prrafodelista"/>
      </w:pPr>
    </w:p>
    <w:p w:rsidR="003C7586" w:rsidRDefault="003C7586" w:rsidP="003C7586">
      <w:pPr>
        <w:pStyle w:val="Prrafodelista"/>
      </w:pPr>
      <w:r>
        <w:rPr>
          <w:noProof/>
          <w:lang w:eastAsia="es-MX"/>
        </w:rPr>
        <w:drawing>
          <wp:inline distT="0" distB="0" distL="0" distR="0" wp14:anchorId="18183B96" wp14:editId="7FBA6145">
            <wp:extent cx="5612130" cy="2513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6" w:rsidRDefault="003C7586" w:rsidP="003C7586">
      <w:pPr>
        <w:pStyle w:val="Prrafodelista"/>
      </w:pPr>
    </w:p>
    <w:p w:rsidR="00B1419C" w:rsidRDefault="003C7586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137A8388" wp14:editId="1EC7A7CF">
            <wp:extent cx="5612130" cy="2516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Agregar registro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lastRenderedPageBreak/>
        <w:t>Validaciones para los campos obligatorios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Validación de entrada de texto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Editar registro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Eliminar registro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Relacionar responsable</w:t>
      </w: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123628" w:rsidRDefault="00123628" w:rsidP="00123628"/>
    <w:p w:rsidR="00123628" w:rsidRPr="00123628" w:rsidRDefault="00123628" w:rsidP="00123628">
      <w:pPr>
        <w:rPr>
          <w:b/>
          <w:sz w:val="32"/>
        </w:rPr>
      </w:pPr>
      <w:r w:rsidRPr="00123628">
        <w:rPr>
          <w:b/>
          <w:sz w:val="32"/>
        </w:rPr>
        <w:t>Imagen 1</w:t>
      </w:r>
    </w:p>
    <w:p w:rsidR="00123628" w:rsidRDefault="00123628" w:rsidP="00123628">
      <w:r>
        <w:t xml:space="preserve">Corregir la palabra Seleccione </w:t>
      </w:r>
    </w:p>
    <w:p w:rsidR="00123628" w:rsidRDefault="00123628" w:rsidP="00123628">
      <w:r>
        <w:rPr>
          <w:noProof/>
          <w:lang w:eastAsia="es-MX"/>
        </w:rPr>
        <w:drawing>
          <wp:inline distT="0" distB="0" distL="0" distR="0" wp14:anchorId="589A2162" wp14:editId="78DB4C52">
            <wp:extent cx="5612130" cy="702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28" w:rsidRDefault="00123628" w:rsidP="00123628"/>
    <w:p w:rsidR="00123628" w:rsidRDefault="00123628" w:rsidP="00123628"/>
    <w:p w:rsidR="00123628" w:rsidRDefault="00123628" w:rsidP="00123628"/>
    <w:p w:rsidR="00123628" w:rsidRDefault="00123628" w:rsidP="00123628"/>
    <w:p w:rsidR="00123628" w:rsidRDefault="00123628" w:rsidP="00123628"/>
    <w:p w:rsidR="00123628" w:rsidRDefault="00123628" w:rsidP="00123628"/>
    <w:p w:rsidR="00123628" w:rsidRDefault="00123628" w:rsidP="00123628"/>
    <w:p w:rsidR="00123628" w:rsidRPr="00123628" w:rsidRDefault="00123628" w:rsidP="00123628">
      <w:pPr>
        <w:rPr>
          <w:b/>
          <w:sz w:val="32"/>
        </w:rPr>
      </w:pPr>
      <w:r w:rsidRPr="00123628">
        <w:rPr>
          <w:b/>
          <w:sz w:val="32"/>
        </w:rPr>
        <w:t xml:space="preserve">Imagen 2 </w:t>
      </w:r>
    </w:p>
    <w:p w:rsidR="00123628" w:rsidRDefault="00123628" w:rsidP="00123628">
      <w:r>
        <w:rPr>
          <w:noProof/>
          <w:lang w:eastAsia="es-MX"/>
        </w:rPr>
        <w:drawing>
          <wp:inline distT="0" distB="0" distL="0" distR="0" wp14:anchorId="4198A07C" wp14:editId="3A06AAFE">
            <wp:extent cx="5612130" cy="2066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28" w:rsidRDefault="00123628" w:rsidP="00123628">
      <w:r>
        <w:t xml:space="preserve">Al darle agregar no asigna al Usuario. </w:t>
      </w:r>
    </w:p>
    <w:p w:rsidR="00123628" w:rsidRDefault="00123628" w:rsidP="00123628"/>
    <w:sectPr w:rsidR="001236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6B4" w:rsidRDefault="008F66B4" w:rsidP="004B7F9C">
      <w:pPr>
        <w:spacing w:after="0" w:line="240" w:lineRule="auto"/>
      </w:pPr>
      <w:r>
        <w:separator/>
      </w:r>
    </w:p>
  </w:endnote>
  <w:endnote w:type="continuationSeparator" w:id="0">
    <w:p w:rsidR="008F66B4" w:rsidRDefault="008F66B4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6B4" w:rsidRDefault="008F66B4" w:rsidP="004B7F9C">
      <w:pPr>
        <w:spacing w:after="0" w:line="240" w:lineRule="auto"/>
      </w:pPr>
      <w:r>
        <w:separator/>
      </w:r>
    </w:p>
  </w:footnote>
  <w:footnote w:type="continuationSeparator" w:id="0">
    <w:p w:rsidR="008F66B4" w:rsidRDefault="008F66B4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FE46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4</cp:revision>
  <dcterms:created xsi:type="dcterms:W3CDTF">2023-03-28T19:07:00Z</dcterms:created>
  <dcterms:modified xsi:type="dcterms:W3CDTF">2023-03-28T23:30:00Z</dcterms:modified>
</cp:coreProperties>
</file>