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0" w:rsidRDefault="007C6050"/>
    <w:p w:rsidR="004B7F9C" w:rsidRDefault="004B7F9C"/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4B7F9C">
            <w:r>
              <w:t>sistema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Default="000F2E57">
      <w:r>
        <w:t>Pasos a Seguir</w:t>
      </w:r>
    </w:p>
    <w:p w:rsidR="000F2E57" w:rsidRDefault="000F2E57" w:rsidP="000F2E57">
      <w:pPr>
        <w:pStyle w:val="Prrafodelista"/>
        <w:numPr>
          <w:ilvl w:val="0"/>
          <w:numId w:val="1"/>
        </w:numPr>
      </w:pPr>
      <w:r>
        <w:t>Ingresar al sistema</w:t>
      </w:r>
    </w:p>
    <w:p w:rsidR="00085D7C" w:rsidRDefault="00085D7C" w:rsidP="00085D7C">
      <w:pPr>
        <w:pStyle w:val="Prrafodelista"/>
      </w:pPr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085D7C">
        <w:t>Coeficientes</w:t>
      </w:r>
    </w:p>
    <w:p w:rsidR="00085D7C" w:rsidRDefault="00085D7C" w:rsidP="00085D7C">
      <w:pPr>
        <w:pStyle w:val="Prrafodelista"/>
      </w:pPr>
    </w:p>
    <w:p w:rsidR="00085D7C" w:rsidRDefault="00085D7C" w:rsidP="00085D7C">
      <w:r w:rsidRPr="00085D7C">
        <w:drawing>
          <wp:inline distT="0" distB="0" distL="0" distR="0" wp14:anchorId="1477E845" wp14:editId="060A3869">
            <wp:extent cx="5612130" cy="27470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8B" w:rsidRDefault="00085D7C" w:rsidP="000F2E57">
      <w:pPr>
        <w:pStyle w:val="Prrafodelista"/>
        <w:numPr>
          <w:ilvl w:val="0"/>
          <w:numId w:val="1"/>
        </w:numPr>
      </w:pPr>
      <w:r>
        <w:t>Descargar la plantilla</w:t>
      </w:r>
    </w:p>
    <w:p w:rsidR="00085D7C" w:rsidRDefault="00085D7C" w:rsidP="00085D7C">
      <w:pPr>
        <w:pStyle w:val="Prrafodelista"/>
      </w:pPr>
      <w:r w:rsidRPr="00085D7C">
        <w:lastRenderedPageBreak/>
        <w:drawing>
          <wp:inline distT="0" distB="0" distL="0" distR="0" wp14:anchorId="7B5A7FCE" wp14:editId="79913F10">
            <wp:extent cx="5612130" cy="27082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8B" w:rsidRDefault="00085D7C" w:rsidP="000F2E57">
      <w:pPr>
        <w:pStyle w:val="Prrafodelista"/>
        <w:numPr>
          <w:ilvl w:val="0"/>
          <w:numId w:val="1"/>
        </w:numPr>
      </w:pPr>
      <w:r>
        <w:t>Cargar la plantilla descargada</w:t>
      </w:r>
    </w:p>
    <w:p w:rsidR="00085D7C" w:rsidRDefault="00085D7C" w:rsidP="00085D7C">
      <w:r w:rsidRPr="00085D7C">
        <w:drawing>
          <wp:inline distT="0" distB="0" distL="0" distR="0" wp14:anchorId="799BB0BD" wp14:editId="213BF64F">
            <wp:extent cx="5612130" cy="27228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7C" w:rsidRDefault="00085D7C" w:rsidP="00085D7C"/>
    <w:p w:rsidR="00085D7C" w:rsidRDefault="00085D7C" w:rsidP="00085D7C"/>
    <w:p w:rsidR="00085D7C" w:rsidRDefault="00085D7C" w:rsidP="00085D7C">
      <w:r>
        <w:t>5 el resultado es que la plantilla se cargue correctamente</w:t>
      </w:r>
    </w:p>
    <w:p w:rsidR="00085D7C" w:rsidRDefault="00085D7C" w:rsidP="00085D7C">
      <w:r>
        <w:t>Y poder eliminar los registros de forma masiva</w:t>
      </w:r>
    </w:p>
    <w:p w:rsidR="00200728" w:rsidRDefault="00200728" w:rsidP="00085D7C"/>
    <w:p w:rsidR="00200728" w:rsidRDefault="00956497" w:rsidP="00085D7C">
      <w:r>
        <w:t>Resultado esperado</w:t>
      </w:r>
    </w:p>
    <w:p w:rsidR="00956497" w:rsidRDefault="00956497" w:rsidP="00085D7C"/>
    <w:p w:rsidR="00200728" w:rsidRDefault="00956497" w:rsidP="00085D7C">
      <w:r w:rsidRPr="00956497">
        <w:lastRenderedPageBreak/>
        <w:drawing>
          <wp:inline distT="0" distB="0" distL="0" distR="0" wp14:anchorId="2C34CDD2" wp14:editId="10CE554B">
            <wp:extent cx="5612130" cy="2618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32A" w:rsidRDefault="00AA732A" w:rsidP="004B7F9C">
      <w:pPr>
        <w:spacing w:after="0" w:line="240" w:lineRule="auto"/>
      </w:pPr>
      <w:r>
        <w:separator/>
      </w:r>
    </w:p>
  </w:endnote>
  <w:endnote w:type="continuationSeparator" w:id="0">
    <w:p w:rsidR="00AA732A" w:rsidRDefault="00AA732A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32A" w:rsidRDefault="00AA732A" w:rsidP="004B7F9C">
      <w:pPr>
        <w:spacing w:after="0" w:line="240" w:lineRule="auto"/>
      </w:pPr>
      <w:r>
        <w:separator/>
      </w:r>
    </w:p>
  </w:footnote>
  <w:footnote w:type="continuationSeparator" w:id="0">
    <w:p w:rsidR="00AA732A" w:rsidRDefault="00AA732A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F2E57"/>
    <w:rsid w:val="00200728"/>
    <w:rsid w:val="004B7F9C"/>
    <w:rsid w:val="004E748B"/>
    <w:rsid w:val="007C6050"/>
    <w:rsid w:val="00956497"/>
    <w:rsid w:val="00A11B6C"/>
    <w:rsid w:val="00AA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41A4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Adolfo Angel</cp:lastModifiedBy>
  <cp:revision>3</cp:revision>
  <dcterms:created xsi:type="dcterms:W3CDTF">2022-12-01T22:31:00Z</dcterms:created>
  <dcterms:modified xsi:type="dcterms:W3CDTF">2022-12-01T22:32:00Z</dcterms:modified>
</cp:coreProperties>
</file>