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8D1BE99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933907"/>
                <wp:effectExtent l="57150" t="38100" r="53340" b="762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93390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30D800FE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ENTIDADES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395E42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bookmarkStart w:id="0" w:name="_GoBack"/>
                            <w:bookmarkEnd w:id="0"/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73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jybQIAACoFAAAOAAAAZHJzL2Uyb0RvYy54bWysVM1OGzEQvlfqO1i+l82S0J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30D800FE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ENTIDADES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395E42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bookmarkStart w:id="1" w:name="_GoBack"/>
                      <w:bookmarkEnd w:id="1"/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7BBC06BD" w14:textId="268B784B" w:rsidR="001537B2" w:rsidRDefault="00EE05A3" w:rsidP="001537B2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FONDOS DESCENTRALIZADOS DE SEGURIDAD</w:t>
      </w:r>
      <w:r w:rsidRPr="00EE05A3">
        <w:rPr>
          <w:rFonts w:cs="Arial"/>
          <w:b/>
          <w:sz w:val="44"/>
          <w:szCs w:val="44"/>
        </w:rPr>
        <w:t xml:space="preserve"> </w:t>
      </w:r>
      <w:r w:rsidR="001537B2" w:rsidRPr="00014996">
        <w:rPr>
          <w:rFonts w:cs="Arial"/>
          <w:b/>
          <w:sz w:val="44"/>
          <w:szCs w:val="44"/>
        </w:rPr>
        <w:t>(</w:t>
      </w:r>
      <w:r>
        <w:rPr>
          <w:rFonts w:cs="Arial"/>
          <w:b/>
          <w:sz w:val="44"/>
          <w:szCs w:val="44"/>
        </w:rPr>
        <w:t>ISN</w:t>
      </w:r>
      <w:r w:rsidR="001537B2" w:rsidRPr="00014996">
        <w:rPr>
          <w:rFonts w:cs="Arial"/>
          <w:b/>
          <w:sz w:val="44"/>
          <w:szCs w:val="44"/>
        </w:rPr>
        <w:t>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C20216" w14:textId="4B20BA44" w:rsidR="0068114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3483790" w:history="1">
            <w:r w:rsidR="00681144" w:rsidRPr="00D24362">
              <w:rPr>
                <w:rStyle w:val="Hipervnculo"/>
              </w:rPr>
              <w:t>Objetivo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_Toc133483790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3</w:t>
            </w:r>
            <w:r w:rsidR="00681144">
              <w:rPr>
                <w:webHidden/>
              </w:rPr>
              <w:fldChar w:fldCharType="end"/>
            </w:r>
          </w:hyperlink>
        </w:p>
        <w:p w14:paraId="22D706CC" w14:textId="7210E904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1" w:history="1">
            <w:r w:rsidR="00681144" w:rsidRPr="00D24362">
              <w:rPr>
                <w:rStyle w:val="Hipervnculo"/>
              </w:rPr>
              <w:t>Alcance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_Toc133483791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3</w:t>
            </w:r>
            <w:r w:rsidR="00681144">
              <w:rPr>
                <w:webHidden/>
              </w:rPr>
              <w:fldChar w:fldCharType="end"/>
            </w:r>
          </w:hyperlink>
        </w:p>
        <w:p w14:paraId="2E2C7CE1" w14:textId="318AB310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2" w:history="1">
            <w:r w:rsidR="00681144" w:rsidRPr="00D24362">
              <w:rPr>
                <w:rStyle w:val="Hipervnculo"/>
              </w:rPr>
              <w:t>Usuario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_Toc133483792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3</w:t>
            </w:r>
            <w:r w:rsidR="00681144">
              <w:rPr>
                <w:webHidden/>
              </w:rPr>
              <w:fldChar w:fldCharType="end"/>
            </w:r>
          </w:hyperlink>
        </w:p>
        <w:p w14:paraId="7BBF8320" w14:textId="398E7A92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3" w:history="1">
            <w:r w:rsidR="00681144" w:rsidRPr="00D24362">
              <w:rPr>
                <w:rStyle w:val="Hipervnculo"/>
              </w:rPr>
              <w:t>FONDOS DESCENTRALIZADOS DE SEGURIDAD (ISN)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_Toc133483793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4</w:t>
            </w:r>
            <w:r w:rsidR="00681144">
              <w:rPr>
                <w:webHidden/>
              </w:rPr>
              <w:fldChar w:fldCharType="end"/>
            </w:r>
          </w:hyperlink>
        </w:p>
        <w:p w14:paraId="7D165616" w14:textId="4B8871D1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4" w:history="1">
            <w:r w:rsidR="00681144" w:rsidRPr="00D24362">
              <w:rPr>
                <w:rStyle w:val="Hipervnculo"/>
              </w:rPr>
              <w:t>1.- Selección de Fondo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_Toc133483794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5</w:t>
            </w:r>
            <w:r w:rsidR="00681144">
              <w:rPr>
                <w:webHidden/>
              </w:rPr>
              <w:fldChar w:fldCharType="end"/>
            </w:r>
          </w:hyperlink>
        </w:p>
        <w:p w14:paraId="5CF186BF" w14:textId="4DFFCC3E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5" w:history="1">
            <w:r w:rsidR="00681144" w:rsidRPr="00D24362">
              <w:rPr>
                <w:rStyle w:val="Hipervnculo"/>
              </w:rPr>
              <w:t>2.- Crear un nuevo cálculo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_Toc133483795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6</w:t>
            </w:r>
            <w:r w:rsidR="00681144">
              <w:rPr>
                <w:webHidden/>
              </w:rPr>
              <w:fldChar w:fldCharType="end"/>
            </w:r>
          </w:hyperlink>
        </w:p>
        <w:p w14:paraId="38CB37DC" w14:textId="79517F97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6" w:history="1">
            <w:r w:rsidR="00681144" w:rsidRPr="00D24362">
              <w:rPr>
                <w:rStyle w:val="Hipervnculo"/>
              </w:rPr>
              <w:t>3.- Autorización de cálculo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_Toc133483796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9</w:t>
            </w:r>
            <w:r w:rsidR="00681144">
              <w:rPr>
                <w:webHidden/>
              </w:rPr>
              <w:fldChar w:fldCharType="end"/>
            </w:r>
          </w:hyperlink>
        </w:p>
        <w:p w14:paraId="672AD108" w14:textId="7295F931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7" w:history="1">
            <w:r w:rsidR="00681144" w:rsidRPr="00D24362">
              <w:rPr>
                <w:rStyle w:val="Hipervnculo"/>
              </w:rPr>
              <w:t>4.- Regresar un cálculo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_Toc133483797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10</w:t>
            </w:r>
            <w:r w:rsidR="00681144">
              <w:rPr>
                <w:webHidden/>
              </w:rPr>
              <w:fldChar w:fldCharType="end"/>
            </w:r>
          </w:hyperlink>
        </w:p>
        <w:p w14:paraId="70A1FF23" w14:textId="722F5B3A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8" w:history="1">
            <w:r w:rsidR="00681144" w:rsidRPr="00D24362">
              <w:rPr>
                <w:rStyle w:val="Hipervnculo"/>
              </w:rPr>
              <w:t>5.- Ajustes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_Toc133483798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11</w:t>
            </w:r>
            <w:r w:rsidR="00681144">
              <w:rPr>
                <w:webHidden/>
              </w:rPr>
              <w:fldChar w:fldCharType="end"/>
            </w:r>
          </w:hyperlink>
        </w:p>
        <w:p w14:paraId="11C5DCC0" w14:textId="0D1EFA65" w:rsidR="00681144" w:rsidRDefault="00806AD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9" w:history="1">
            <w:r w:rsidR="00681144" w:rsidRPr="00D24362">
              <w:rPr>
                <w:rStyle w:val="Hipervnculo"/>
              </w:rPr>
              <w:t>6.- Consulta de estatus</w:t>
            </w:r>
            <w:r w:rsidR="00681144">
              <w:rPr>
                <w:webHidden/>
              </w:rPr>
              <w:tab/>
            </w:r>
            <w:r w:rsidR="00681144">
              <w:rPr>
                <w:webHidden/>
              </w:rPr>
              <w:fldChar w:fldCharType="begin"/>
            </w:r>
            <w:r w:rsidR="00681144">
              <w:rPr>
                <w:webHidden/>
              </w:rPr>
              <w:instrText xml:space="preserve"> PAGEREF _Toc133483799 \h </w:instrText>
            </w:r>
            <w:r w:rsidR="00681144">
              <w:rPr>
                <w:webHidden/>
              </w:rPr>
            </w:r>
            <w:r w:rsidR="00681144">
              <w:rPr>
                <w:webHidden/>
              </w:rPr>
              <w:fldChar w:fldCharType="separate"/>
            </w:r>
            <w:r w:rsidR="00681144">
              <w:rPr>
                <w:webHidden/>
              </w:rPr>
              <w:t>12</w:t>
            </w:r>
            <w:r w:rsidR="00681144">
              <w:rPr>
                <w:webHidden/>
              </w:rPr>
              <w:fldChar w:fldCharType="end"/>
            </w:r>
          </w:hyperlink>
        </w:p>
        <w:p w14:paraId="7379A784" w14:textId="7336009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AF7B3EC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BE1969" w14:textId="33402828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6B8AFBA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6D4D6493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183DEF" w14:textId="7777777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8"/>
      <w:bookmarkStart w:id="3" w:name="_Toc133483790"/>
      <w:r w:rsidRPr="002325F1">
        <w:rPr>
          <w:rFonts w:cs="Arial"/>
        </w:rPr>
        <w:t>Objetivo</w:t>
      </w:r>
      <w:bookmarkEnd w:id="2"/>
      <w:bookmarkEnd w:id="3"/>
    </w:p>
    <w:p w14:paraId="137B13BC" w14:textId="7A739A8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33483791"/>
      <w:r w:rsidRPr="002325F1">
        <w:rPr>
          <w:rFonts w:cs="Arial"/>
        </w:rPr>
        <w:t>Alcance</w:t>
      </w:r>
      <w:bookmarkEnd w:id="4"/>
      <w:bookmarkEnd w:id="5"/>
      <w:r w:rsidRPr="002325F1">
        <w:rPr>
          <w:rFonts w:cs="Arial"/>
        </w:rPr>
        <w:t xml:space="preserve"> </w:t>
      </w:r>
    </w:p>
    <w:p w14:paraId="443616ED" w14:textId="7777777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33483792"/>
      <w:r w:rsidRPr="002325F1">
        <w:rPr>
          <w:rFonts w:cs="Arial"/>
        </w:rPr>
        <w:t>Usuario</w:t>
      </w:r>
      <w:bookmarkEnd w:id="6"/>
      <w:bookmarkEnd w:id="7"/>
    </w:p>
    <w:p w14:paraId="11D565E3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D5FC0E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6C34D5D" wp14:editId="0D7B9DF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0FB2" w14:textId="3C52DC27" w:rsidR="001537B2" w:rsidRPr="00D45E45" w:rsidRDefault="001B5471" w:rsidP="001537B2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1537B2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34D5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B3B0FB2" w14:textId="3C52DC27" w:rsidR="001537B2" w:rsidRPr="00D45E45" w:rsidRDefault="001B5471" w:rsidP="001537B2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r w:rsidR="001537B2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33572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3A2C071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5BD8A05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364828F" w14:textId="622385E5" w:rsidR="001537B2" w:rsidRPr="002325F1" w:rsidRDefault="00EE05A3" w:rsidP="001537B2">
      <w:pPr>
        <w:pStyle w:val="Ttulo1"/>
        <w:jc w:val="center"/>
        <w:rPr>
          <w:rFonts w:cs="Arial"/>
          <w:sz w:val="44"/>
          <w:szCs w:val="44"/>
        </w:rPr>
      </w:pPr>
      <w:bookmarkStart w:id="8" w:name="_Toc124161907"/>
      <w:bookmarkStart w:id="9" w:name="_Toc124337335"/>
      <w:bookmarkStart w:id="10" w:name="_Toc133483793"/>
      <w:r w:rsidRPr="00EE05A3">
        <w:rPr>
          <w:rFonts w:cs="Arial"/>
          <w:sz w:val="44"/>
          <w:szCs w:val="44"/>
        </w:rPr>
        <w:t xml:space="preserve">FONDOS DESCENTRALIZADOS DE SEGURIDAD </w:t>
      </w:r>
      <w:r w:rsidR="001537B2">
        <w:rPr>
          <w:rFonts w:cs="Arial"/>
          <w:sz w:val="44"/>
          <w:szCs w:val="44"/>
        </w:rPr>
        <w:t>(</w:t>
      </w:r>
      <w:r>
        <w:rPr>
          <w:rFonts w:cs="Arial"/>
          <w:sz w:val="44"/>
          <w:szCs w:val="44"/>
        </w:rPr>
        <w:t>ISN</w:t>
      </w:r>
      <w:r w:rsidR="001537B2">
        <w:rPr>
          <w:rFonts w:cs="Arial"/>
          <w:sz w:val="44"/>
          <w:szCs w:val="44"/>
        </w:rPr>
        <w:t>)</w:t>
      </w:r>
      <w:bookmarkEnd w:id="8"/>
      <w:bookmarkEnd w:id="9"/>
      <w:bookmarkEnd w:id="10"/>
    </w:p>
    <w:p w14:paraId="51F1904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7BB18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116B5F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510BAF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9E8D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A5E5F5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673B2C9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9E8722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B31372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FDCC11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A5EE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6681C7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8D974C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F1F69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8D7FE8" w14:textId="77777777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70AFBE" w14:textId="38E8F356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CBF552" w14:textId="55961B64" w:rsidR="00EE05A3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A5B19A" w14:textId="4D160870" w:rsidR="00EE05A3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14EA221" w14:textId="77777777" w:rsidR="00EE05A3" w:rsidRPr="002325F1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12B1F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411A94" w14:textId="77777777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1" w:name="_Toc124161908"/>
      <w:bookmarkStart w:id="12" w:name="_Toc124337336"/>
      <w:bookmarkStart w:id="13" w:name="_Toc133483794"/>
      <w:r>
        <w:rPr>
          <w:rFonts w:cs="Arial"/>
        </w:rPr>
        <w:t>1.- Selección de Fondo</w:t>
      </w:r>
      <w:bookmarkEnd w:id="11"/>
      <w:bookmarkEnd w:id="12"/>
      <w:bookmarkEnd w:id="13"/>
    </w:p>
    <w:p w14:paraId="30A58A2A" w14:textId="77777777" w:rsidR="001537B2" w:rsidRDefault="001537B2" w:rsidP="001537B2"/>
    <w:p w14:paraId="59B24466" w14:textId="54D7DB5D" w:rsidR="001537B2" w:rsidRPr="002325F1" w:rsidRDefault="001537B2" w:rsidP="001537B2">
      <w:r>
        <w:rPr>
          <w:noProof/>
          <w:lang w:val="es-MX" w:eastAsia="es-MX"/>
        </w:rPr>
        <w:drawing>
          <wp:anchor distT="0" distB="0" distL="114300" distR="114300" simplePos="0" relativeHeight="251814912" behindDoc="0" locked="0" layoutInCell="1" allowOverlap="1" wp14:anchorId="5A68A509" wp14:editId="67425D4D">
            <wp:simplePos x="0" y="0"/>
            <wp:positionH relativeFrom="margin">
              <wp:posOffset>5097637</wp:posOffset>
            </wp:positionH>
            <wp:positionV relativeFrom="paragraph">
              <wp:posOffset>111760</wp:posOffset>
            </wp:positionV>
            <wp:extent cx="742315" cy="381000"/>
            <wp:effectExtent l="0" t="0" r="635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BF070" w14:textId="42ABF1C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  <w:r w:rsidR="00EE05A3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D13DFCA" w14:textId="1EE843BD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E7D1FD2" w14:textId="1AA953EE" w:rsidR="001537B2" w:rsidRPr="002325F1" w:rsidRDefault="001537B2" w:rsidP="00EE05A3">
      <w:pPr>
        <w:ind w:right="-23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EE05A3">
        <w:rPr>
          <w:rFonts w:ascii="Arial" w:hAnsi="Arial" w:cs="Arial"/>
          <w:b/>
          <w:sz w:val="24"/>
          <w:szCs w:val="24"/>
        </w:rPr>
        <w:t>PARTICIPACIONES 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513ABA84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5124447" w14:textId="0BA22CF4" w:rsidR="001537B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EE05A3">
        <w:rPr>
          <w:rFonts w:ascii="Arial" w:hAnsi="Arial" w:cs="Arial"/>
          <w:b/>
          <w:sz w:val="24"/>
          <w:szCs w:val="24"/>
        </w:rPr>
        <w:t>3.- De</w:t>
      </w:r>
      <w:r w:rsidRPr="002325F1">
        <w:rPr>
          <w:rFonts w:ascii="Arial" w:hAnsi="Arial" w:cs="Arial"/>
          <w:b/>
          <w:sz w:val="24"/>
          <w:szCs w:val="24"/>
        </w:rPr>
        <w:t>l submenú elegiremos la opción “</w:t>
      </w:r>
      <w:r w:rsidR="00EE05A3">
        <w:rPr>
          <w:rFonts w:ascii="Arial" w:hAnsi="Arial" w:cs="Arial"/>
          <w:b/>
          <w:sz w:val="24"/>
          <w:szCs w:val="24"/>
        </w:rPr>
        <w:t>ISN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38D227F8" w14:textId="78076D87" w:rsidR="001537B2" w:rsidRDefault="00EE05A3" w:rsidP="001537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26176" behindDoc="0" locked="0" layoutInCell="1" allowOverlap="1" wp14:anchorId="7753D85A" wp14:editId="03C45707">
            <wp:simplePos x="0" y="0"/>
            <wp:positionH relativeFrom="margin">
              <wp:posOffset>925338</wp:posOffset>
            </wp:positionH>
            <wp:positionV relativeFrom="paragraph">
              <wp:posOffset>112395</wp:posOffset>
            </wp:positionV>
            <wp:extent cx="873948" cy="448561"/>
            <wp:effectExtent l="0" t="0" r="254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948" cy="448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D6A1DAA" wp14:editId="44FBAE0B">
                <wp:simplePos x="0" y="0"/>
                <wp:positionH relativeFrom="column">
                  <wp:posOffset>1913787</wp:posOffset>
                </wp:positionH>
                <wp:positionV relativeFrom="paragraph">
                  <wp:posOffset>3391268</wp:posOffset>
                </wp:positionV>
                <wp:extent cx="1725561" cy="648929"/>
                <wp:effectExtent l="19050" t="19050" r="27305" b="1841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561" cy="648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6B775" id="Rectángulo 3" o:spid="_x0000_s1026" style="position:absolute;margin-left:150.7pt;margin-top:267.05pt;width:135.85pt;height:51.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" filled="f" strokecolor="red" strokeweight="2.25pt"/>
            </w:pict>
          </mc:Fallback>
        </mc:AlternateContent>
      </w:r>
      <w:r w:rsidRPr="00EE05A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7D266BE" wp14:editId="67391C5E">
            <wp:extent cx="1740310" cy="4504821"/>
            <wp:effectExtent l="152400" t="152400" r="355600" b="3530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972" cy="4529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41634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0020599D" w14:textId="108E15D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741A7B5A" w14:textId="77777777" w:rsidR="001537B2" w:rsidRPr="002325F1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4" w:name="_Toc124161909"/>
      <w:bookmarkStart w:id="15" w:name="_Toc124337337"/>
      <w:bookmarkStart w:id="16" w:name="_Toc133483795"/>
      <w:r>
        <w:rPr>
          <w:rFonts w:cs="Arial"/>
        </w:rPr>
        <w:t>2.- Crear un nuevo cálculo</w:t>
      </w:r>
      <w:bookmarkEnd w:id="14"/>
      <w:bookmarkEnd w:id="15"/>
      <w:bookmarkEnd w:id="16"/>
    </w:p>
    <w:p w14:paraId="36FB290D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C62BB9A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49B5C0" wp14:editId="7BCE683A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52C3E1A7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3FB4B449" w14:textId="462B42E4" w:rsidR="001537B2" w:rsidRPr="002325F1" w:rsidRDefault="001537B2" w:rsidP="001537B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818556" wp14:editId="3E14B4FF">
                <wp:simplePos x="0" y="0"/>
                <wp:positionH relativeFrom="column">
                  <wp:posOffset>-519696</wp:posOffset>
                </wp:positionH>
                <wp:positionV relativeFrom="paragraph">
                  <wp:posOffset>663226</wp:posOffset>
                </wp:positionV>
                <wp:extent cx="309450" cy="294763"/>
                <wp:effectExtent l="19050" t="19050" r="14605" b="101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50" cy="294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F30A8" id="Rectángulo 48" o:spid="_x0000_s1026" style="position:absolute;margin-left:-40.9pt;margin-top:52.2pt;width:24.35pt;height:23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" filled="f" strokecolor="red" strokeweight="2.25pt"/>
            </w:pict>
          </mc:Fallback>
        </mc:AlternateContent>
      </w:r>
      <w:r w:rsidRPr="004030E2">
        <w:rPr>
          <w:noProof/>
          <w:lang w:val="es-MX" w:eastAsia="es-MX"/>
        </w:rPr>
        <w:t xml:space="preserve"> </w:t>
      </w:r>
      <w:r w:rsidR="00EE05A3" w:rsidRPr="00EE05A3">
        <w:rPr>
          <w:noProof/>
          <w:lang w:val="es-MX" w:eastAsia="es-MX"/>
        </w:rPr>
        <w:drawing>
          <wp:inline distT="0" distB="0" distL="0" distR="0" wp14:anchorId="04B20D0F" wp14:editId="6457C594">
            <wp:extent cx="6653404" cy="1297858"/>
            <wp:effectExtent l="152400" t="152400" r="365125" b="3689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3404" cy="1297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52E96" w14:textId="6F84366C" w:rsidR="001537B2" w:rsidRDefault="001537B2" w:rsidP="001537B2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Seleccionar el “mes” a calcular y el “Tipo de </w:t>
      </w:r>
      <w:r>
        <w:rPr>
          <w:rFonts w:ascii="Arial" w:hAnsi="Arial" w:cs="Arial"/>
          <w:b/>
          <w:sz w:val="24"/>
          <w:szCs w:val="24"/>
        </w:rPr>
        <w:t>Cálculo</w:t>
      </w:r>
      <w:r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  <w:r w:rsidR="00CB3531">
        <w:rPr>
          <w:rFonts w:ascii="Arial" w:hAnsi="Arial" w:cs="Arial"/>
          <w:b/>
          <w:sz w:val="24"/>
          <w:szCs w:val="24"/>
        </w:rPr>
        <w:t xml:space="preserve">y seleccionar si se distribuye </w:t>
      </w:r>
      <w:r w:rsidR="00CC005A">
        <w:rPr>
          <w:rFonts w:ascii="Arial" w:hAnsi="Arial" w:cs="Arial"/>
          <w:b/>
          <w:sz w:val="24"/>
          <w:szCs w:val="24"/>
        </w:rPr>
        <w:t>utilizando la</w:t>
      </w:r>
      <w:r w:rsidR="00CB3531">
        <w:rPr>
          <w:rFonts w:ascii="Arial" w:hAnsi="Arial" w:cs="Arial"/>
          <w:b/>
          <w:sz w:val="24"/>
          <w:szCs w:val="24"/>
        </w:rPr>
        <w:t xml:space="preserve"> garantía</w:t>
      </w:r>
    </w:p>
    <w:p w14:paraId="3488F0B5" w14:textId="7ED5A667" w:rsidR="001537B2" w:rsidRDefault="00CC005A" w:rsidP="00CB3531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55DA903" wp14:editId="36A47737">
                <wp:simplePos x="0" y="0"/>
                <wp:positionH relativeFrom="column">
                  <wp:posOffset>2311993</wp:posOffset>
                </wp:positionH>
                <wp:positionV relativeFrom="paragraph">
                  <wp:posOffset>793894</wp:posOffset>
                </wp:positionV>
                <wp:extent cx="1902009" cy="870094"/>
                <wp:effectExtent l="19050" t="19050" r="22225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009" cy="8700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76C5B" id="Rectángulo 19" o:spid="_x0000_s1026" style="position:absolute;margin-left:182.05pt;margin-top:62.5pt;width:149.75pt;height:68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8EAEFB" wp14:editId="4240B791">
                <wp:simplePos x="0" y="0"/>
                <wp:positionH relativeFrom="column">
                  <wp:posOffset>1382846</wp:posOffset>
                </wp:positionH>
                <wp:positionV relativeFrom="paragraph">
                  <wp:posOffset>1708293</wp:posOffset>
                </wp:positionV>
                <wp:extent cx="353961" cy="280220"/>
                <wp:effectExtent l="19050" t="19050" r="27305" b="2476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961" cy="28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DC4C8" id="Rectángulo 18" o:spid="_x0000_s1026" style="position:absolute;margin-left:108.9pt;margin-top:134.5pt;width:27.85pt;height:22.0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" filled="f" strokecolor="red" strokeweight="2.25pt"/>
            </w:pict>
          </mc:Fallback>
        </mc:AlternateContent>
      </w:r>
      <w:r w:rsidR="00EE05A3" w:rsidRPr="00EE05A3">
        <w:rPr>
          <w:rFonts w:ascii="Arial" w:hAnsi="Arial" w:cs="Arial"/>
          <w:noProof/>
          <w:lang w:val="es-MX" w:eastAsia="es-MX"/>
        </w:rPr>
        <w:drawing>
          <wp:inline distT="0" distB="0" distL="0" distR="0" wp14:anchorId="07707322" wp14:editId="310141E5">
            <wp:extent cx="3923071" cy="2886595"/>
            <wp:effectExtent l="152400" t="152400" r="363220" b="3714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8923" cy="2890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71CC9" w14:textId="77777777" w:rsidR="001537B2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4E67F401" w14:textId="77777777" w:rsidR="001537B2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6F63FD05" w14:textId="7BB98E4E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9EEADA9" w14:textId="4C5EC4A4" w:rsidR="001537B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importe correspondiente a </w:t>
      </w:r>
      <w:r w:rsidR="00CC005A">
        <w:rPr>
          <w:rFonts w:ascii="Arial" w:hAnsi="Arial" w:cs="Arial"/>
          <w:b/>
          <w:sz w:val="24"/>
          <w:szCs w:val="24"/>
        </w:rPr>
        <w:t>ISN</w:t>
      </w:r>
      <w:r>
        <w:rPr>
          <w:rFonts w:ascii="Arial" w:hAnsi="Arial" w:cs="Arial"/>
          <w:b/>
          <w:sz w:val="24"/>
          <w:szCs w:val="24"/>
        </w:rPr>
        <w:t xml:space="preserve"> (se puede consultar en la tabla de participaciones </w:t>
      </w:r>
      <w:r w:rsidR="00DE318C">
        <w:rPr>
          <w:rFonts w:ascii="Arial" w:hAnsi="Arial" w:cs="Arial"/>
          <w:b/>
          <w:sz w:val="24"/>
          <w:szCs w:val="24"/>
        </w:rPr>
        <w:t xml:space="preserve">estatales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4892E8D" w14:textId="65195178" w:rsidR="001537B2" w:rsidRDefault="001537B2" w:rsidP="001537B2">
      <w:pPr>
        <w:ind w:left="-993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2B202D8" wp14:editId="3A0E27E3">
                <wp:simplePos x="0" y="0"/>
                <wp:positionH relativeFrom="column">
                  <wp:posOffset>4940734</wp:posOffset>
                </wp:positionH>
                <wp:positionV relativeFrom="paragraph">
                  <wp:posOffset>983151</wp:posOffset>
                </wp:positionV>
                <wp:extent cx="1047136" cy="250313"/>
                <wp:effectExtent l="19050" t="19050" r="19685" b="1651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36" cy="2503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9BC2B" id="Rectángulo 8" o:spid="_x0000_s1026" style="position:absolute;margin-left:389.05pt;margin-top:77.4pt;width:82.45pt;height:19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FjkwIAAGo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" filled="f" strokecolor="red" strokeweight="2.25pt"/>
            </w:pict>
          </mc:Fallback>
        </mc:AlternateContent>
      </w:r>
      <w:r w:rsidR="00CC005A" w:rsidRPr="00CC005A">
        <w:rPr>
          <w:noProof/>
          <w:lang w:val="es-MX" w:eastAsia="es-MX"/>
        </w:rPr>
        <w:t xml:space="preserve"> </w:t>
      </w:r>
      <w:r w:rsidR="00CC005A" w:rsidRPr="00CC005A">
        <w:rPr>
          <w:noProof/>
          <w:lang w:val="es-MX" w:eastAsia="es-MX"/>
        </w:rPr>
        <w:drawing>
          <wp:inline distT="0" distB="0" distL="0" distR="0" wp14:anchorId="17575A7D" wp14:editId="435918BF">
            <wp:extent cx="6594531" cy="1416205"/>
            <wp:effectExtent l="152400" t="152400" r="358775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6057" cy="141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B77E5" w14:textId="00944591" w:rsidR="001537B2" w:rsidRPr="00681144" w:rsidRDefault="00CC005A" w:rsidP="00681144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872418" wp14:editId="5E4A0712">
                <wp:simplePos x="0" y="0"/>
                <wp:positionH relativeFrom="column">
                  <wp:posOffset>1762667</wp:posOffset>
                </wp:positionH>
                <wp:positionV relativeFrom="paragraph">
                  <wp:posOffset>2282422</wp:posOffset>
                </wp:positionV>
                <wp:extent cx="1304693" cy="367541"/>
                <wp:effectExtent l="19050" t="19050" r="10160" b="139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693" cy="3675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86B53" id="Rectángulo 21" o:spid="_x0000_s1026" style="position:absolute;margin-left:138.8pt;margin-top:179.7pt;width:102.75pt;height:28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" filled="f" strokecolor="red" strokeweight="2.25pt"/>
            </w:pict>
          </mc:Fallback>
        </mc:AlternateContent>
      </w:r>
      <w:r w:rsidRPr="00CC005A">
        <w:rPr>
          <w:noProof/>
          <w:lang w:val="es-MX" w:eastAsia="es-MX"/>
        </w:rPr>
        <w:drawing>
          <wp:inline distT="0" distB="0" distL="0" distR="0" wp14:anchorId="4D17BD17" wp14:editId="041D2D46">
            <wp:extent cx="3974118" cy="2755532"/>
            <wp:effectExtent l="152400" t="152400" r="369570" b="3689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6596" cy="2764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C3472A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489CF30" wp14:editId="55DE20AE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C7DC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9392633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07B6637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290D3734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25FFCC5D" w14:textId="0DE342E9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14FDFDA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504BA6C1" w14:textId="6A4BEB20" w:rsidR="001537B2" w:rsidRPr="002325F1" w:rsidRDefault="001537B2" w:rsidP="001537B2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988E8C" wp14:editId="04B714CE">
                <wp:simplePos x="0" y="0"/>
                <wp:positionH relativeFrom="margin">
                  <wp:align>center</wp:align>
                </wp:positionH>
                <wp:positionV relativeFrom="paragraph">
                  <wp:posOffset>1004694</wp:posOffset>
                </wp:positionV>
                <wp:extent cx="6989275" cy="189915"/>
                <wp:effectExtent l="19050" t="19050" r="2159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18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22A84" id="Rectángulo 53" o:spid="_x0000_s1026" style="position:absolute;margin-left:0;margin-top:79.1pt;width:550.35pt;height:14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C005A" w:rsidRPr="00CC005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D881F49" wp14:editId="44AB4283">
            <wp:extent cx="6604837" cy="1137425"/>
            <wp:effectExtent l="152400" t="152400" r="367665" b="3676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3609" cy="1145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91DEC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537B2" w:rsidRPr="002325F1" w14:paraId="0CF2F5E0" w14:textId="77777777" w:rsidTr="007976E7">
        <w:tc>
          <w:tcPr>
            <w:tcW w:w="4414" w:type="dxa"/>
            <w:shd w:val="clear" w:color="auto" w:fill="002060"/>
          </w:tcPr>
          <w:p w14:paraId="6D0D981C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D915EE9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537B2" w:rsidRPr="002325F1" w14:paraId="67A04ED7" w14:textId="77777777" w:rsidTr="007976E7">
        <w:tc>
          <w:tcPr>
            <w:tcW w:w="4414" w:type="dxa"/>
          </w:tcPr>
          <w:p w14:paraId="5FCF550F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2FFF139E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1537B2" w:rsidRPr="002325F1" w14:paraId="04CEC5D6" w14:textId="77777777" w:rsidTr="007976E7">
        <w:tc>
          <w:tcPr>
            <w:tcW w:w="4414" w:type="dxa"/>
          </w:tcPr>
          <w:p w14:paraId="0BFD8206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1771D395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1537B2" w:rsidRPr="002325F1" w14:paraId="5787B543" w14:textId="77777777" w:rsidTr="007976E7">
        <w:tc>
          <w:tcPr>
            <w:tcW w:w="4414" w:type="dxa"/>
          </w:tcPr>
          <w:p w14:paraId="64F604A1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D1C737F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1537B2" w:rsidRPr="002325F1" w14:paraId="22C839BD" w14:textId="77777777" w:rsidTr="007976E7">
        <w:tc>
          <w:tcPr>
            <w:tcW w:w="4414" w:type="dxa"/>
          </w:tcPr>
          <w:p w14:paraId="0C41BB49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50BAA13B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1537B2" w:rsidRPr="002325F1" w14:paraId="4C8AC224" w14:textId="77777777" w:rsidTr="007976E7">
        <w:tc>
          <w:tcPr>
            <w:tcW w:w="4414" w:type="dxa"/>
          </w:tcPr>
          <w:p w14:paraId="765BD150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3B79D91B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Año referente de la distribución</w:t>
            </w:r>
          </w:p>
        </w:tc>
      </w:tr>
      <w:tr w:rsidR="001537B2" w:rsidRPr="002325F1" w14:paraId="1F55E520" w14:textId="77777777" w:rsidTr="007976E7">
        <w:tc>
          <w:tcPr>
            <w:tcW w:w="4414" w:type="dxa"/>
          </w:tcPr>
          <w:p w14:paraId="0246B70C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6DE90446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1537B2" w:rsidRPr="002325F1" w14:paraId="5E16983A" w14:textId="77777777" w:rsidTr="007976E7">
        <w:tc>
          <w:tcPr>
            <w:tcW w:w="4414" w:type="dxa"/>
          </w:tcPr>
          <w:p w14:paraId="3D43B233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6918237E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1537B2" w:rsidRPr="002325F1" w14:paraId="01346676" w14:textId="77777777" w:rsidTr="007976E7">
        <w:tc>
          <w:tcPr>
            <w:tcW w:w="4414" w:type="dxa"/>
          </w:tcPr>
          <w:p w14:paraId="23DAC1CA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1A491842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524B5F1C" w14:textId="10064727" w:rsidR="001537B2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5BE44EA0" w14:textId="699FB41C" w:rsidR="00681144" w:rsidRPr="00681144" w:rsidRDefault="00681144" w:rsidP="0068114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2.7.- En caso de exista algún error en el cálculo este puede ser cancelado con el siguiente botón </w:t>
      </w:r>
    </w:p>
    <w:p w14:paraId="308C8F63" w14:textId="35A52E14" w:rsidR="001537B2" w:rsidRDefault="00681144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CE5782E" wp14:editId="133D6F2E">
                <wp:simplePos x="0" y="0"/>
                <wp:positionH relativeFrom="leftMargin">
                  <wp:posOffset>1427356</wp:posOffset>
                </wp:positionH>
                <wp:positionV relativeFrom="paragraph">
                  <wp:posOffset>906904</wp:posOffset>
                </wp:positionV>
                <wp:extent cx="211873" cy="211021"/>
                <wp:effectExtent l="19050" t="19050" r="17145" b="1778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73" cy="21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822AB" id="Rectángulo 49" o:spid="_x0000_s1026" style="position:absolute;margin-left:112.4pt;margin-top:71.4pt;width:16.7pt;height:16.6pt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C005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A79ACFD" wp14:editId="58928A98">
            <wp:extent cx="6022612" cy="1037064"/>
            <wp:effectExtent l="152400" t="152400" r="359410" b="3536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5519" cy="1041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C94C5" w14:textId="0CD928AB" w:rsidR="001537B2" w:rsidRPr="002325F1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7AD42CFE" w14:textId="77777777" w:rsidR="001537B2" w:rsidRPr="004F77FC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7" w:name="_Toc124161910"/>
      <w:bookmarkStart w:id="18" w:name="_Toc124337338"/>
      <w:bookmarkStart w:id="19" w:name="_Toc133483796"/>
      <w:r>
        <w:rPr>
          <w:rFonts w:cs="Arial"/>
        </w:rPr>
        <w:t>3.- Autorización de cálculo</w:t>
      </w:r>
      <w:bookmarkEnd w:id="17"/>
      <w:bookmarkEnd w:id="18"/>
      <w:bookmarkEnd w:id="19"/>
    </w:p>
    <w:p w14:paraId="38CF0DE6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75084B1" wp14:editId="26FF50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13AE" w14:textId="549B5E5E" w:rsidR="001537B2" w:rsidRPr="004F77FC" w:rsidRDefault="001537B2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B36F3E" wp14:editId="6FC65704">
                <wp:simplePos x="0" y="0"/>
                <wp:positionH relativeFrom="column">
                  <wp:posOffset>-671474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0F83F" id="Rectángulo 55" o:spid="_x0000_s1026" style="position:absolute;margin-left:-52.85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pdDXD4AAAAAwBAAAPAAAAAAAAAAAAAAAAAOkEAABkcnMvZG93bnJldi54&#10;bWxQSwUGAAAAAAQABADzAAAA9gUAAAAA&#10;" filled="f" strokecolor="red" strokeweight="2.25pt"/>
            </w:pict>
          </mc:Fallback>
        </mc:AlternateContent>
      </w:r>
      <w:r w:rsidR="00681144" w:rsidRPr="00CC005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7803202" wp14:editId="52812761">
            <wp:extent cx="6864895" cy="1182030"/>
            <wp:effectExtent l="152400" t="152400" r="355600" b="3613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6081" cy="11856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10654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4FBC91C4" w14:textId="77777777" w:rsidR="001537B2" w:rsidRPr="002325F1" w:rsidRDefault="001537B2" w:rsidP="001537B2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2C8D74" wp14:editId="6A025AFE">
                <wp:simplePos x="0" y="0"/>
                <wp:positionH relativeFrom="column">
                  <wp:posOffset>-302260</wp:posOffset>
                </wp:positionH>
                <wp:positionV relativeFrom="paragraph">
                  <wp:posOffset>610870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6B47F" id="Rectángulo 60" o:spid="_x0000_s1026" style="position:absolute;margin-left:-23.8pt;margin-top:48.1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DqxXSx3wAAAAk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45AFF8C" wp14:editId="5C5D0650">
            <wp:extent cx="6559696" cy="1311910"/>
            <wp:effectExtent l="152400" t="171450" r="336550" b="3644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083"/>
                    <a:stretch/>
                  </pic:blipFill>
                  <pic:spPr bwMode="auto">
                    <a:xfrm>
                      <a:off x="0" y="0"/>
                      <a:ext cx="6609236" cy="1321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0F076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08593B1" w14:textId="0EADC500" w:rsidR="001537B2" w:rsidRDefault="001537B2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4D5D442" wp14:editId="4A3CEACD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AFA25" id="Rectángulo 32" o:spid="_x0000_s1026" style="position:absolute;margin-left:189.75pt;margin-top:123.55pt;width:37.8pt;height:1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E089A02" wp14:editId="4B0908E8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4B98" w14:textId="77777777" w:rsidR="00681144" w:rsidRPr="002325F1" w:rsidRDefault="00681144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5F7FC950" w14:textId="7B1FCC4C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24161911"/>
      <w:bookmarkStart w:id="22" w:name="_Toc124337339"/>
      <w:bookmarkStart w:id="23" w:name="_Toc133483797"/>
      <w:r>
        <w:rPr>
          <w:rFonts w:cs="Arial"/>
        </w:rPr>
        <w:t>4.- Regresar un cálculo</w:t>
      </w:r>
      <w:bookmarkEnd w:id="20"/>
      <w:bookmarkEnd w:id="21"/>
      <w:bookmarkEnd w:id="22"/>
      <w:bookmarkEnd w:id="23"/>
      <w:r>
        <w:rPr>
          <w:rFonts w:cs="Arial"/>
        </w:rPr>
        <w:t xml:space="preserve"> </w:t>
      </w:r>
    </w:p>
    <w:p w14:paraId="0DED7D0B" w14:textId="77777777" w:rsidR="00681144" w:rsidRPr="00681144" w:rsidRDefault="00681144" w:rsidP="00681144">
      <w:pPr>
        <w:rPr>
          <w:sz w:val="2"/>
          <w:szCs w:val="2"/>
        </w:rPr>
      </w:pPr>
    </w:p>
    <w:p w14:paraId="445ADE00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6D037AF7" w14:textId="25BBB3A8" w:rsidR="001537B2" w:rsidRPr="002325F1" w:rsidRDefault="001537B2" w:rsidP="001537B2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A77F61" wp14:editId="657038A7">
                <wp:simplePos x="0" y="0"/>
                <wp:positionH relativeFrom="column">
                  <wp:posOffset>-592455</wp:posOffset>
                </wp:positionH>
                <wp:positionV relativeFrom="paragraph">
                  <wp:posOffset>938886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5343B" id="Rectángulo 59" o:spid="_x0000_s1026" style="position:absolute;margin-left:-46.65pt;margin-top:73.95pt;width:17.8pt;height:17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" filled="f" strokecolor="red" strokeweight="2.25pt"/>
            </w:pict>
          </mc:Fallback>
        </mc:AlternateContent>
      </w:r>
      <w:r w:rsidR="00681144" w:rsidRPr="00CC005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CE800AF" wp14:editId="6DAB02EE">
            <wp:extent cx="6411551" cy="1103971"/>
            <wp:effectExtent l="152400" t="152400" r="351790" b="3632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371" cy="1115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1552F" w14:textId="77777777" w:rsidR="001537B2" w:rsidRPr="004054A6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6AE38FCB" wp14:editId="37105E20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C4DE" w14:textId="77777777" w:rsidR="001537B2" w:rsidRDefault="001537B2" w:rsidP="001537B2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F7C360" wp14:editId="010EF3E0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528E6" id="Rectángulo 81" o:spid="_x0000_s1026" style="position:absolute;margin-left:22.95pt;margin-top:22.1pt;width:25pt;height:2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AE7C1E" wp14:editId="01DC5708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6357D" w14:textId="77777777" w:rsidR="001537B2" w:rsidRPr="004054A6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566EE921" w14:textId="77777777" w:rsidR="001537B2" w:rsidRDefault="001537B2" w:rsidP="001537B2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037B76" wp14:editId="09A4487F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906A7" id="Rectángulo 84" o:spid="_x0000_s1026" style="position:absolute;margin-left:185.95pt;margin-top:121.15pt;width:37.8pt;height:19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7DE675" wp14:editId="3EFF0ACB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28654" w14:textId="77777777" w:rsidR="001537B2" w:rsidRPr="00FB0BFA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24" w:name="_Toc123728502"/>
      <w:bookmarkStart w:id="25" w:name="_Toc124161441"/>
      <w:bookmarkStart w:id="26" w:name="_Toc124161912"/>
      <w:bookmarkStart w:id="27" w:name="_Toc124337340"/>
      <w:bookmarkStart w:id="28" w:name="_Toc133483798"/>
      <w:r>
        <w:rPr>
          <w:rFonts w:cs="Arial"/>
        </w:rPr>
        <w:t>5.- Ajustes</w:t>
      </w:r>
      <w:bookmarkEnd w:id="24"/>
      <w:bookmarkEnd w:id="25"/>
      <w:bookmarkEnd w:id="26"/>
      <w:bookmarkEnd w:id="27"/>
      <w:bookmarkEnd w:id="28"/>
    </w:p>
    <w:p w14:paraId="2E184193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594DE3FD" wp14:editId="1C303D60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85E05" w14:textId="3890286A" w:rsidR="001537B2" w:rsidRDefault="001537B2" w:rsidP="001537B2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AF44E6" wp14:editId="45273222">
                <wp:simplePos x="0" y="0"/>
                <wp:positionH relativeFrom="margin">
                  <wp:posOffset>14326</wp:posOffset>
                </wp:positionH>
                <wp:positionV relativeFrom="paragraph">
                  <wp:posOffset>911860</wp:posOffset>
                </wp:positionV>
                <wp:extent cx="245326" cy="256478"/>
                <wp:effectExtent l="19050" t="19050" r="21590" b="1079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26" cy="2564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679CB" id="Rectángulo 64" o:spid="_x0000_s1026" style="position:absolute;margin-left:1.15pt;margin-top:71.8pt;width:19.3pt;height:20.2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81144" w:rsidRPr="00681144">
        <w:rPr>
          <w:noProof/>
          <w:lang w:val="es-MX" w:eastAsia="es-MX"/>
        </w:rPr>
        <w:drawing>
          <wp:inline distT="0" distB="0" distL="0" distR="0" wp14:anchorId="0D6B4ACB" wp14:editId="2551CB4E">
            <wp:extent cx="6345823" cy="1092820"/>
            <wp:effectExtent l="152400" t="152400" r="360045" b="3556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4938" cy="1096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BD9CE" w14:textId="77777777" w:rsidR="001537B2" w:rsidRPr="00046EA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59BF9491" w14:textId="77777777" w:rsidR="001537B2" w:rsidRDefault="001537B2" w:rsidP="001537B2">
      <w:r>
        <w:rPr>
          <w:noProof/>
          <w:lang w:val="es-MX" w:eastAsia="es-MX"/>
        </w:rPr>
        <w:drawing>
          <wp:inline distT="0" distB="0" distL="0" distR="0" wp14:anchorId="7914F6D9" wp14:editId="344EE6B5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36BA0" w14:textId="77777777" w:rsidR="001537B2" w:rsidRPr="00046EA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1F57B9B" wp14:editId="5193B895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0A5" w14:textId="77777777" w:rsidR="001537B2" w:rsidRDefault="001537B2" w:rsidP="001537B2"/>
    <w:p w14:paraId="4E9DFAA2" w14:textId="77777777" w:rsidR="001537B2" w:rsidRDefault="001537B2" w:rsidP="001537B2"/>
    <w:p w14:paraId="1DA4F9E3" w14:textId="77777777" w:rsidR="001537B2" w:rsidRDefault="001537B2" w:rsidP="001537B2"/>
    <w:p w14:paraId="5D13358E" w14:textId="77777777" w:rsidR="001537B2" w:rsidRDefault="001537B2" w:rsidP="001537B2"/>
    <w:p w14:paraId="44FA7C5A" w14:textId="77777777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29" w:name="_Toc123728503"/>
      <w:bookmarkStart w:id="30" w:name="_Toc124161442"/>
      <w:bookmarkStart w:id="31" w:name="_Toc124161913"/>
      <w:bookmarkStart w:id="32" w:name="_Toc124337341"/>
      <w:bookmarkStart w:id="33" w:name="_Toc133483799"/>
      <w:r>
        <w:rPr>
          <w:rFonts w:cs="Arial"/>
        </w:rPr>
        <w:t>6.- Consulta de estatus</w:t>
      </w:r>
      <w:bookmarkEnd w:id="29"/>
      <w:bookmarkEnd w:id="30"/>
      <w:bookmarkEnd w:id="31"/>
      <w:bookmarkEnd w:id="32"/>
      <w:bookmarkEnd w:id="33"/>
    </w:p>
    <w:p w14:paraId="58815486" w14:textId="77777777" w:rsidR="001537B2" w:rsidRPr="003203C0" w:rsidRDefault="001537B2" w:rsidP="001537B2"/>
    <w:p w14:paraId="74946B9F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1D0CB7" wp14:editId="147D8121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B5E2" w14:textId="666B40BE" w:rsidR="001537B2" w:rsidRPr="002325F1" w:rsidRDefault="00681144" w:rsidP="001537B2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FF8AD60" wp14:editId="096E0F45">
                <wp:simplePos x="0" y="0"/>
                <wp:positionH relativeFrom="column">
                  <wp:posOffset>-378538</wp:posOffset>
                </wp:positionH>
                <wp:positionV relativeFrom="paragraph">
                  <wp:posOffset>1025587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A532E" id="Rectángulo 26" o:spid="_x0000_s1026" style="position:absolute;margin-left:-29.8pt;margin-top:80.75pt;width:17.8pt;height:17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CAnYHy4AAAAAsBAAAPAAAAAAAAAAAAAAAAAOkEAABkcnMvZG93bnJldi54&#10;bWxQSwUGAAAAAAQABADzAAAA9gUAAAAA&#10;" filled="f" strokecolor="red" strokeweight="2.25pt"/>
            </w:pict>
          </mc:Fallback>
        </mc:AlternateContent>
      </w:r>
      <w:r w:rsidRPr="00CC005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FBECE78" wp14:editId="3B9FB16F">
            <wp:extent cx="6892375" cy="1186505"/>
            <wp:effectExtent l="152400" t="152400" r="365760" b="3568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194" cy="1190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B9A82" w14:textId="7470183E" w:rsidR="001537B2" w:rsidRPr="002325F1" w:rsidRDefault="001537B2" w:rsidP="001537B2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7984" behindDoc="0" locked="0" layoutInCell="1" allowOverlap="1" wp14:anchorId="34358F59" wp14:editId="05C92160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 w:rsidRPr="0068114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5F0115" wp14:editId="25CBB583">
            <wp:extent cx="3784600" cy="3580340"/>
            <wp:effectExtent l="152400" t="152400" r="368300" b="3632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14" cy="358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9"/>
      <w:footerReference w:type="default" r:id="rId3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6BD5F" w14:textId="77777777" w:rsidR="00806AD9" w:rsidRDefault="00806AD9" w:rsidP="000651DA">
      <w:pPr>
        <w:spacing w:after="0" w:line="240" w:lineRule="auto"/>
      </w:pPr>
      <w:r>
        <w:separator/>
      </w:r>
    </w:p>
  </w:endnote>
  <w:endnote w:type="continuationSeparator" w:id="0">
    <w:p w14:paraId="14A3278B" w14:textId="77777777" w:rsidR="00806AD9" w:rsidRDefault="00806AD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36163D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95E42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95E42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F3CBCF" w14:textId="77777777" w:rsidR="00806AD9" w:rsidRDefault="00806AD9" w:rsidP="000651DA">
      <w:pPr>
        <w:spacing w:after="0" w:line="240" w:lineRule="auto"/>
      </w:pPr>
      <w:r>
        <w:separator/>
      </w:r>
    </w:p>
  </w:footnote>
  <w:footnote w:type="continuationSeparator" w:id="0">
    <w:p w14:paraId="5AE8A5B7" w14:textId="77777777" w:rsidR="00806AD9" w:rsidRDefault="00806AD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531"/>
    <w:rsid w:val="00CB3665"/>
    <w:rsid w:val="00CB3D0D"/>
    <w:rsid w:val="00CB7A92"/>
    <w:rsid w:val="00CC005A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6E2DD-FC5A-4DF6-8428-388D8E16A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679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Master</cp:lastModifiedBy>
  <cp:revision>4</cp:revision>
  <cp:lastPrinted>2021-03-22T17:55:00Z</cp:lastPrinted>
  <dcterms:created xsi:type="dcterms:W3CDTF">2023-04-27T16:08:00Z</dcterms:created>
  <dcterms:modified xsi:type="dcterms:W3CDTF">2023-05-08T17:34:00Z</dcterms:modified>
</cp:coreProperties>
</file>