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9DDA126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  <w:r w:rsidR="00557D8D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4B62A84" w14:textId="730AE811" w:rsidR="00B86313" w:rsidRDefault="00B86313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0475C672" w:rsidR="00EF2A3C" w:rsidRDefault="0049047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7C3CAE" wp14:editId="047E3EC3">
                <wp:simplePos x="0" y="0"/>
                <wp:positionH relativeFrom="margin">
                  <wp:align>center</wp:align>
                </wp:positionH>
                <wp:positionV relativeFrom="paragraph">
                  <wp:posOffset>216230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B7AB4" w14:textId="77777777" w:rsidR="0049047D" w:rsidRPr="00F9531C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7ABF1318" w14:textId="77777777" w:rsidR="0049047D" w:rsidRPr="00F9531C" w:rsidRDefault="0049047D" w:rsidP="0049047D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0F4C7968" w14:textId="77777777" w:rsidR="0049047D" w:rsidRPr="00557D8D" w:rsidRDefault="0049047D" w:rsidP="0049047D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3CAE" id="Rectángulo 4" o:spid="_x0000_s1026" style="position:absolute;left:0;text-align:left;margin-left:0;margin-top:17.05pt;width:581.15pt;height:101.25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HMa2WTdAAAACAEAAA8AAABk&#10;cnMvZG93bnJldi54bWxMj09Pg0AUxO8mfofNM/Fmlz+VGsrSVKvxXGri9QGvQGXfEnZL0U/v9qTH&#10;yUxmfpNtZt2LiUbbGVYQLgIQxJWpO24UfBzeHp5AWIdcY2+YFHyThU1+e5NhWpsL72kqXCN8CdsU&#10;FbTODamUtmpJo12Ygdh7RzNqdF6OjaxHvPhy3csoCBKpsWO/0OJALy1VX8VZKyh323Lljitcfk7F&#10;ozw8795Prz9K3d/N2zUIR7P7C8MV36ND7plKc+bail6BP+IUxMsQxNUNkygGUSqI4iQBmWfy/4H8&#10;FwAA//8DAFBLAQItABQABgAIAAAAIQC2gziS/gAAAOEBAAATAAAAAAAAAAAAAAAAAAAAAABbQ29u&#10;dGVudF9UeXBlc10ueG1sUEsBAi0AFAAGAAgAAAAhADj9If/WAAAAlAEAAAsAAAAAAAAAAAAAAAAA&#10;LwEAAF9yZWxzLy5yZWxzUEsBAi0AFAAGAAgAAAAhABG9vdffAgAALQYAAA4AAAAAAAAAAAAAAAAA&#10;LgIAAGRycy9lMm9Eb2MueG1sUEsBAi0AFAAGAAgAAAAhAHMa2WTdAAAACAEAAA8AAAAAAAAAAAAA&#10;AAAAOQ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2F9B7AB4" w14:textId="77777777" w:rsidR="0049047D" w:rsidRPr="00F9531C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7ABF1318" w14:textId="77777777" w:rsidR="0049047D" w:rsidRPr="00F9531C" w:rsidRDefault="0049047D" w:rsidP="0049047D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0F4C7968" w14:textId="77777777" w:rsidR="0049047D" w:rsidRPr="00557D8D" w:rsidRDefault="0049047D" w:rsidP="0049047D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6693CC7" w14:textId="13770BD5" w:rsidR="004B03C3" w:rsidRDefault="004B03C3" w:rsidP="008223CA">
      <w:pPr>
        <w:jc w:val="center"/>
        <w:rPr>
          <w:rFonts w:cs="Arial"/>
          <w:b/>
          <w:sz w:val="44"/>
          <w:szCs w:val="44"/>
        </w:rPr>
      </w:pPr>
    </w:p>
    <w:p w14:paraId="023DD3CF" w14:textId="2DAAC86A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0BD76420" w14:textId="73E4C3D7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2A3A02DF" w14:textId="71EAC3DC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3C0046B4" w:rsidR="00557D8D" w:rsidRPr="0049047D" w:rsidRDefault="00B86313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9047D">
        <w:rPr>
          <w:rFonts w:ascii="Arial" w:hAnsi="Arial" w:cs="Arial"/>
          <w:sz w:val="32"/>
          <w:szCs w:val="32"/>
          <w:lang w:val="es-MX"/>
        </w:rPr>
        <w:t>MÓDULO “COORDINACIÓN DE PLANEACIÓN HACENDARÍA”</w:t>
      </w: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5C975BB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8F70FD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179C5C1A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3A76" w14:textId="77777777" w:rsidR="0049047D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329EA19A" w14:textId="77777777" w:rsidR="0049047D" w:rsidRPr="00942571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0581B720" w14:textId="22C9C95E" w:rsidR="006A4025" w:rsidRDefault="006A4025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23EF118" w14:textId="4D9E15F3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4BCF3CD" w14:textId="5899C5F2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4BC65C" wp14:editId="5C056B0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E4895" w14:textId="77777777" w:rsidR="0049047D" w:rsidRPr="007C6809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C65C" id="Rectángulo 6" o:spid="_x0000_s1027" style="position:absolute;left:0;text-align:left;margin-left:0;margin-top:3pt;width:448.9pt;height:21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06E4895" w14:textId="77777777" w:rsidR="0049047D" w:rsidRPr="007C6809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03DF8806" w:rsidR="00EF2A3C" w:rsidRDefault="00EF2A3C" w:rsidP="0049047D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49047D" w14:paraId="511BE0C8" w14:textId="77777777" w:rsidTr="00997B38">
        <w:tc>
          <w:tcPr>
            <w:tcW w:w="1481" w:type="dxa"/>
          </w:tcPr>
          <w:p w14:paraId="635BBBE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5144564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5AE8E9A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A1753F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49047D" w14:paraId="085F98EA" w14:textId="77777777" w:rsidTr="00997B38">
        <w:tc>
          <w:tcPr>
            <w:tcW w:w="1481" w:type="dxa"/>
          </w:tcPr>
          <w:p w14:paraId="358B2BE7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7200F31" w14:textId="45ACCC40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06-noviembre-2023</w:t>
            </w:r>
          </w:p>
        </w:tc>
        <w:tc>
          <w:tcPr>
            <w:tcW w:w="1766" w:type="dxa"/>
          </w:tcPr>
          <w:p w14:paraId="63F38F35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1C9DE3E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72034E" w14:textId="77777777" w:rsidR="0049047D" w:rsidRDefault="0049047D" w:rsidP="0049047D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066DC253" w:rsidR="00EF2A3C" w:rsidRPr="002579F9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2579F9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BC49011" w14:textId="77777777" w:rsidR="00C23E08" w:rsidRPr="00C23E08" w:rsidRDefault="00C23E08" w:rsidP="00C23E08">
          <w:pPr>
            <w:rPr>
              <w:lang w:eastAsia="es-MX"/>
            </w:rPr>
          </w:pPr>
        </w:p>
        <w:p w14:paraId="28F3F133" w14:textId="23254193" w:rsidR="00EC576F" w:rsidRPr="00C23E08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C23E08">
            <w:rPr>
              <w:rFonts w:ascii="Arial" w:hAnsi="Arial"/>
              <w:sz w:val="24"/>
              <w:szCs w:val="24"/>
            </w:rPr>
            <w:fldChar w:fldCharType="begin"/>
          </w:r>
          <w:r w:rsidRPr="00C23E08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C23E08">
            <w:rPr>
              <w:rFonts w:ascii="Arial" w:hAnsi="Arial"/>
              <w:sz w:val="24"/>
              <w:szCs w:val="24"/>
            </w:rPr>
            <w:fldChar w:fldCharType="separate"/>
          </w:r>
          <w:hyperlink w:anchor="_Toc150177811" w:history="1">
            <w:r w:rsidR="00EC576F" w:rsidRPr="00C23E08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instrText xml:space="preserve"> PAGEREF _Toc150177811 \h </w:instrTex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A034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178FD35" w14:textId="3C1A258F" w:rsidR="00EC576F" w:rsidRPr="00C23E08" w:rsidRDefault="009A275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7812" w:history="1">
            <w:r w:rsidR="00EC576F" w:rsidRPr="00C23E08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instrText xml:space="preserve"> PAGEREF _Toc150177812 \h </w:instrTex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A034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969F44" w14:textId="24BEFD8B" w:rsidR="00EC576F" w:rsidRPr="00C23E08" w:rsidRDefault="009A275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7813" w:history="1">
            <w:r w:rsidR="00EC576F" w:rsidRPr="00C23E08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instrText xml:space="preserve"> PAGEREF _Toc150177813 \h </w:instrTex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A034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68B257" w14:textId="0E4490D7" w:rsidR="00EC576F" w:rsidRPr="00C23E08" w:rsidRDefault="009A275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7814" w:history="1">
            <w:r w:rsidR="00EC576F" w:rsidRPr="00C23E08">
              <w:rPr>
                <w:rStyle w:val="Hipervnculo"/>
                <w:rFonts w:ascii="Arial" w:hAnsi="Arial"/>
                <w:bCs/>
                <w:sz w:val="24"/>
                <w:szCs w:val="24"/>
              </w:rPr>
              <w:t>FONDO DE DESARROLLO MUNICIPAL (FODEM)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instrText xml:space="preserve"> PAGEREF _Toc150177814 \h </w:instrTex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A034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8EAE1D" w14:textId="66FD1A7D" w:rsidR="00EC576F" w:rsidRPr="00C23E08" w:rsidRDefault="009A275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7815" w:history="1">
            <w:r w:rsidR="00EC576F" w:rsidRPr="00C23E08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instrText xml:space="preserve"> PAGEREF _Toc150177815 \h </w:instrTex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A034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BA67C6" w14:textId="48BAC454" w:rsidR="00EC576F" w:rsidRPr="00C23E08" w:rsidRDefault="009A275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7816" w:history="1">
            <w:r w:rsidR="00EC576F" w:rsidRPr="00C23E08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instrText xml:space="preserve"> PAGEREF _Toc150177816 \h </w:instrTex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A034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2BFD95" w14:textId="75F0AA77" w:rsidR="00EC576F" w:rsidRPr="00C23E08" w:rsidRDefault="009A275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7817" w:history="1">
            <w:r w:rsidR="00EC576F" w:rsidRPr="00C23E08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instrText xml:space="preserve"> PAGEREF _Toc150177817 \h </w:instrTex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A0348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AC1120" w14:textId="258BD8E7" w:rsidR="00EC576F" w:rsidRPr="00C23E08" w:rsidRDefault="009A275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7818" w:history="1">
            <w:r w:rsidR="00EC576F" w:rsidRPr="00C23E08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instrText xml:space="preserve"> PAGEREF _Toc150177818 \h </w:instrTex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A0348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919C3DB" w14:textId="6482833F" w:rsidR="00EC576F" w:rsidRPr="00C23E08" w:rsidRDefault="009A275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7819" w:history="1">
            <w:r w:rsidR="00EC576F" w:rsidRPr="00C23E08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instrText xml:space="preserve"> PAGEREF _Toc150177819 \h </w:instrTex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A0348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EC576F" w:rsidRPr="00C23E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C147C5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23E08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512E460C" w14:textId="77777777" w:rsidR="005B570D" w:rsidRPr="002325F1" w:rsidRDefault="005B570D" w:rsidP="005B570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74221D5" wp14:editId="6E5F8A04">
                <wp:simplePos x="0" y="0"/>
                <wp:positionH relativeFrom="margin">
                  <wp:align>left</wp:align>
                </wp:positionH>
                <wp:positionV relativeFrom="paragraph">
                  <wp:posOffset>37044</wp:posOffset>
                </wp:positionV>
                <wp:extent cx="5629045" cy="267179"/>
                <wp:effectExtent l="57150" t="38100" r="48260" b="762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045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82F5F" w14:textId="47C6E509" w:rsidR="005B570D" w:rsidRPr="00D45E45" w:rsidRDefault="005B570D" w:rsidP="005B570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221D5" id="Rectángulo 14" o:spid="_x0000_s1028" style="position:absolute;left:0;text-align:left;margin-left:0;margin-top:2.9pt;width:443.25pt;height:21.05pt;z-index:25183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B/cgIAADMFAAAOAAAAZHJzL2Uyb0RvYy54bWysVM1OGzEQvlfqO1i+l01CgBJlg6IgqkoI&#10;EFBxdrx2spLtccdOdtO36bP0xRh7NwFRVKlVL7uemW9+/Y2nF601bKsw1OBKPjwacKachKp2q5J/&#10;e7z69JmzEIWrhAGnSr5TgV/MPn6YNn6iRrAGUylkFMSFSeNLvo7RT4oiyLWyIhyBV46MGtCKSCKu&#10;igpFQ9GtKUaDwWnRAFYeQaoQSHvZGfksx9dayXirdVCRmZJTbTF/MX+X6VvMpmKyQuHXtezLEP9Q&#10;hRW1o6SHUJciCrbB+rdQtpYIAXQ8kmAL0LqWKvdA3QwHb7p5WAuvci80nOAPYwr/L6y82d4hqyu6&#10;uzFnTli6o3ua2q+fbrUxwEhLI2p8mBDywd9hLwU6pn5bjTb9qRPW5rHuDmNVbWSSlCeno/PB+IQz&#10;SbbR6dnw7DwFLV68PYb4RYFl6VBypALyNMX2OsQOuoekZMYlXSqqKyOf4s6oznivNHWUq0mKzCW1&#10;MMi2glggpFQuHvcVGEfohNK1MQfH45z9j449PrmqzLO/cT545Mzg4sHZ1g7wvewmDvuSdYffT6Dr&#10;O40gtss2X+UoIZNmCdWOrheh433w8qqmCV+LEO8EEtFpJWh54y19tIGm5NCfOFsD/nhPn/DEP7Jy&#10;1tDilDx83whUnJmvjph5PhyP06ZlYXxyNiIBX1uWry1uYxdAtzKkZ8LLfEz4aPZHjWCfaMfnKSuZ&#10;hJOUu+Qy4l5YxG6h6ZWQaj7PMNouL+K1e/AyBU9zTgx6bJ8E+p5mkQh6A/slE5M3bOuwydPBfBNB&#10;15mKL3Ptb4A2M5O5f0XS6r+WM+rlrZs9AwAA//8DAFBLAwQUAAYACAAAACEAw0bvRtsAAAAFAQAA&#10;DwAAAGRycy9kb3ducmV2LnhtbEzPsU7DQAwG4B2JdzgZiY1eQLQJIU5VIXUpLLQMsF1yJonI+ULu&#10;2qRvj5lgtH7r9+diPbtenWgMnWeE20UCirj2tuMG4e2wvclAhWjYmt4zIZwpwLq8vChMbv3Er3Ta&#10;x0ZJCYfcILQxDrnWoW7JmbDwA7Fkn350Jso4NtqOZpJy1+u7JFlpZzqWC60Z6Kml+mt/dAgxrTaH&#10;dLs7J+P0Qdp/v7zvnjPE66t58wgq0hz/luGXL3QoxVT5I9ugegR5JCIshS9hlq2WoCqE+/QBdFno&#10;//ryBwAA//8DAFBLAQItABQABgAIAAAAIQC2gziS/gAAAOEBAAATAAAAAAAAAAAAAAAAAAAAAABb&#10;Q29udGVudF9UeXBlc10ueG1sUEsBAi0AFAAGAAgAAAAhADj9If/WAAAAlAEAAAsAAAAAAAAAAAAA&#10;AAAALwEAAF9yZWxzLy5yZWxzUEsBAi0AFAAGAAgAAAAhAIQ4IH9yAgAAMwUAAA4AAAAAAAAAAAAA&#10;AAAALgIAAGRycy9lMm9Eb2MueG1sUEsBAi0AFAAGAAgAAAAhAMNG70bbAAAABQ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AA82F5F" w14:textId="47C6E509" w:rsidR="005B570D" w:rsidRPr="00D45E45" w:rsidRDefault="005B570D" w:rsidP="005B570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9A30FF" w14:textId="77777777" w:rsidR="00FB56D1" w:rsidRPr="00FB56D1" w:rsidRDefault="00FB56D1" w:rsidP="00FB56D1"/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7A94DAA4">
                <wp:simplePos x="0" y="0"/>
                <wp:positionH relativeFrom="column">
                  <wp:posOffset>810373</wp:posOffset>
                </wp:positionH>
                <wp:positionV relativeFrom="paragraph">
                  <wp:posOffset>267744</wp:posOffset>
                </wp:positionV>
                <wp:extent cx="4399472" cy="1234160"/>
                <wp:effectExtent l="0" t="0" r="20320" b="2349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234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D01407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del proceso</w:t>
                            </w:r>
                            <w:r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de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Gestión de Recursos del Estado, el cual tiene como objetivo el administrar todos los recursos que se reciben en la Secretaría de Finanzas y Tesorería General del Estado de Nuevo León, para la optimización de los procesos de las áreas correspondientes.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8pt;margin-top:21.1pt;width:346.4pt;height:97.2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xpQdwIAACkFAAAOAAAAZHJzL2Uyb0RvYy54bWysVM1u2zAMvg/YOwi6L47TrF2DOkXQosOA&#10;oC3aDj0rspQYk0WNUmJnb7Nn2YuNkh2363IadrFFkR9/P+risq0N2yn0FdiC56MxZ8pKKCu7LvjX&#10;p5sPnzjzQdhSGLCq4Hvl+eX8/buLxs3UBDZgSoWMnFg/a1zBNyG4WZZ5uVG18CNwypJSA9YikIjr&#10;rETRkPfaZJPx+DRrAEuHIJX3dHvdKfk8+ddayXCntVeBmYJTbiF9MX1X8ZvNL8RsjcJtKtmnIf4h&#10;i1pUloIOrq5FEGyL1V+u6koieNBhJKHOQOtKqlQDVZOP31TzuBFOpVqoOd4NbfL/z6283d0jq0qa&#10;3RlnVtQ0owfq2q+fdr01wOiWWtQ4PyPLR3ePveTpGOttNdbxT5WwNrV1P7RVtYFJupyenJ9Pzyac&#10;SdLlk5Npfpoan73AHfrwWUHN4qHgSBmkdord0gcKSaYHExJiOl0C6RT2RsUcjH1QmmqhkJOETixS&#10;VwbZTtD8hZTKhpNYEPlL1hGmK2MGYH4MaELeg3rbCFOJXQNwfAz4Z8QBkaKCDQO4rizgMQfltyFy&#10;Z3+ovqs5lh/aVZsGmAqLNyso9zRUhI7t3smbitq6FD7cCyR60yLQyoY7+mgDTcGhP3G2Afxx7D7a&#10;E+tIy1lD61Jw/30rUHFmvlji43k+ncb9SsL049mEBHytWb3W2G19BTSRnB4HJ9Mx2gdzOGqE+pk2&#10;exGjkkpYSbELLgMehKvQrTG9DVItFsmMdsqJsLSPTkbnsc+RNk/ts0DXcysQLW/hsFpi9oZinW1E&#10;WlhsA+gq8e+lr/0EaB8Tjfq3Iy78azlZvbxw898AAAD//wMAUEsDBBQABgAIAAAAIQCqt/dC2wAA&#10;AAoBAAAPAAAAZHJzL2Rvd25yZXYueG1sTI/LTsMwEEX3SPyDNUjsqB1ThSrEqVClskUt/QAnHuKI&#10;+EHsJuHvGVawvJqjc+/U+9WNbMYpDcErKDYCGPoumMH3Ci7vx4cdsJS1N3oMHhV8Y4J9c3tT68qE&#10;xZ9wPueekcSnSiuwOceK89RZdDptQkRPt48wOZ0pTj03k15I7kYuhSi504OnBqsjHix2n+erI8sc&#10;20JoWZzk4fL29RrtcTGrUvd368szsIxr/oPhdz5Nh4Y2teHqTWIjZflUEqpgKyUwAnZSbIG1CuRj&#10;WQJvav7/heYHAAD//wMAUEsBAi0AFAAGAAgAAAAhALaDOJL+AAAA4QEAABMAAAAAAAAAAAAAAAAA&#10;AAAAAFtDb250ZW50X1R5cGVzXS54bWxQSwECLQAUAAYACAAAACEAOP0h/9YAAACUAQAACwAAAAAA&#10;AAAAAAAAAAAvAQAAX3JlbHMvLnJlbHNQSwECLQAUAAYACAAAACEA/0saUHcCAAApBQAADgAAAAAA&#10;AAAAAAAAAAAuAgAAZHJzL2Uyb0RvYy54bWxQSwECLQAUAAYACAAAACEAqrf3QtsAAAAKAQAADwAA&#10;AAAAAAAAAAAAAADRBAAAZHJzL2Rvd25yZXYueG1sUEsFBgAAAAAEAAQA8wAAANkFAAAAAA==&#10;" fillcolor="white [3201]" strokecolor="#a5a5a5 [3206]" strokeweight="1pt">
                <v:textbox>
                  <w:txbxContent>
                    <w:p w14:paraId="4B61FA4C" w14:textId="305274BA" w:rsidR="00B636E2" w:rsidRPr="00D01407" w:rsidRDefault="009623AA" w:rsidP="00EF2A3C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El documento muestra una guía rápida 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del proceso</w:t>
                      </w:r>
                      <w:r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de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Gestión de Recursos del Estado, el cual tiene como objetivo el administrar todos los recursos que se reciben en la Secretaría de Finanzas y Tesorería General del Estado de Nuevo León, para la optimización de los procesos de las áreas correspondientes.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3ABEAD3A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0085E71" w14:textId="1998F3F5" w:rsidR="002579F9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BD3C3EA" w14:textId="77777777" w:rsidR="002579F9" w:rsidRPr="002325F1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0784B6" w14:textId="77777777" w:rsidR="00EF2A3C" w:rsidRPr="002579F9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50177811"/>
      <w:r w:rsidRPr="002579F9">
        <w:rPr>
          <w:rFonts w:cs="Arial"/>
          <w:b w:val="0"/>
          <w:color w:val="auto"/>
        </w:rPr>
        <w:t>Objetivo</w:t>
      </w:r>
      <w:bookmarkEnd w:id="1"/>
      <w:bookmarkEnd w:id="2"/>
    </w:p>
    <w:p w14:paraId="137B13BC" w14:textId="616AC8D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B61CC0"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  <w:r w:rsidR="005B570D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579F9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3" w:name="_Toc123297019"/>
      <w:bookmarkStart w:id="4" w:name="_Toc150177812"/>
      <w:r w:rsidRPr="002579F9">
        <w:rPr>
          <w:rFonts w:cs="Arial"/>
          <w:b w:val="0"/>
          <w:color w:val="auto"/>
        </w:rPr>
        <w:t>Alcance</w:t>
      </w:r>
      <w:bookmarkEnd w:id="3"/>
      <w:bookmarkEnd w:id="4"/>
      <w:r w:rsidRPr="002579F9">
        <w:rPr>
          <w:rFonts w:cs="Arial"/>
          <w:b w:val="0"/>
          <w:color w:val="auto"/>
        </w:rPr>
        <w:t xml:space="preserve"> </w:t>
      </w:r>
    </w:p>
    <w:p w14:paraId="443616ED" w14:textId="567FE504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D01407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D01407"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5B570D">
        <w:rPr>
          <w:rFonts w:ascii="Arial" w:hAnsi="Arial" w:cs="Arial"/>
          <w:sz w:val="24"/>
        </w:rPr>
        <w:t>.</w:t>
      </w:r>
    </w:p>
    <w:p w14:paraId="0381B561" w14:textId="77777777" w:rsidR="002579F9" w:rsidRPr="003717DC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2579F9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5" w:name="_Toc123297020"/>
      <w:bookmarkStart w:id="6" w:name="_Toc150177813"/>
      <w:r w:rsidRPr="002579F9">
        <w:rPr>
          <w:rFonts w:cs="Arial"/>
          <w:b w:val="0"/>
          <w:color w:val="auto"/>
        </w:rPr>
        <w:t>Usuario</w:t>
      </w:r>
      <w:bookmarkEnd w:id="5"/>
      <w:bookmarkEnd w:id="6"/>
    </w:p>
    <w:p w14:paraId="11D565E3" w14:textId="4454C068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5B570D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D8AB381" w:rsidR="00557D8D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D1520DF" w14:textId="77777777" w:rsidR="005B570D" w:rsidRDefault="005B570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2325F1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278C90F4" w14:textId="1E1E99FB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705EB35" w14:textId="670C55F7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F4AE3F5" w14:textId="371B2A94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83D3886" w14:textId="017EAB26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3787897" w14:textId="77777777" w:rsidR="005B570D" w:rsidRPr="002325F1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0D95AE3" w14:textId="44C85841" w:rsidR="00E5052A" w:rsidRPr="002579F9" w:rsidRDefault="00E71616" w:rsidP="00E71616">
      <w:pPr>
        <w:pStyle w:val="Ttulo1"/>
        <w:jc w:val="center"/>
        <w:rPr>
          <w:rFonts w:cs="Arial"/>
          <w:b w:val="0"/>
          <w:bCs/>
          <w:color w:val="auto"/>
          <w:sz w:val="44"/>
          <w:szCs w:val="44"/>
        </w:rPr>
      </w:pPr>
      <w:bookmarkStart w:id="7" w:name="_Toc150177814"/>
      <w:r w:rsidRPr="002579F9">
        <w:rPr>
          <w:rFonts w:cs="Arial"/>
          <w:b w:val="0"/>
          <w:bCs/>
          <w:color w:val="auto"/>
          <w:sz w:val="44"/>
          <w:szCs w:val="44"/>
        </w:rPr>
        <w:t xml:space="preserve">FONDO DE </w:t>
      </w:r>
      <w:r w:rsidR="008223CA" w:rsidRPr="002579F9">
        <w:rPr>
          <w:rFonts w:cs="Arial"/>
          <w:b w:val="0"/>
          <w:bCs/>
          <w:color w:val="auto"/>
          <w:sz w:val="44"/>
          <w:szCs w:val="44"/>
        </w:rPr>
        <w:t>DESARROLLO MUNICIPAL (FODEM)</w:t>
      </w:r>
      <w:bookmarkEnd w:id="7"/>
    </w:p>
    <w:p w14:paraId="1D8078DB" w14:textId="77777777" w:rsidR="00E5052A" w:rsidRPr="002579F9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77777777" w:rsidR="00E5052A" w:rsidRPr="002579F9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8" w:name="_Toc123565162"/>
      <w:bookmarkStart w:id="9" w:name="_Toc124341669"/>
      <w:bookmarkStart w:id="10" w:name="_Toc150177815"/>
      <w:r w:rsidRPr="002579F9">
        <w:rPr>
          <w:rFonts w:cs="Arial"/>
          <w:b w:val="0"/>
          <w:color w:val="auto"/>
        </w:rPr>
        <w:lastRenderedPageBreak/>
        <w:t>1.- Selección de Fondo</w:t>
      </w:r>
      <w:bookmarkEnd w:id="8"/>
      <w:bookmarkEnd w:id="9"/>
      <w:bookmarkEnd w:id="10"/>
    </w:p>
    <w:p w14:paraId="074BC176" w14:textId="7C39EA83" w:rsidR="00E5052A" w:rsidRPr="002325F1" w:rsidRDefault="005B570D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FE61591" wp14:editId="5BB067B9">
            <wp:simplePos x="0" y="0"/>
            <wp:positionH relativeFrom="margin">
              <wp:posOffset>4804940</wp:posOffset>
            </wp:positionH>
            <wp:positionV relativeFrom="paragraph">
              <wp:posOffset>155575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2D5A4C9D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>1.1- Presionaremos el siguiente botón</w:t>
      </w:r>
      <w:r w:rsidR="005B570D">
        <w:rPr>
          <w:rFonts w:ascii="Arial" w:hAnsi="Arial" w:cs="Arial"/>
          <w:sz w:val="24"/>
          <w:szCs w:val="24"/>
        </w:rPr>
        <w:t xml:space="preserve"> </w:t>
      </w:r>
      <w:r w:rsidRPr="005B570D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6DD71066" w14:textId="217FEE06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5B570D">
        <w:rPr>
          <w:rFonts w:ascii="Arial" w:hAnsi="Arial" w:cs="Arial"/>
          <w:sz w:val="24"/>
          <w:szCs w:val="24"/>
        </w:rPr>
        <w:t>APORTACIONES</w:t>
      </w:r>
      <w:r w:rsidRPr="005B570D">
        <w:rPr>
          <w:rFonts w:ascii="Arial" w:hAnsi="Arial" w:cs="Arial"/>
          <w:sz w:val="24"/>
          <w:szCs w:val="24"/>
        </w:rPr>
        <w:t xml:space="preserve"> </w:t>
      </w:r>
      <w:r w:rsidR="00230090" w:rsidRPr="005B570D">
        <w:rPr>
          <w:rFonts w:ascii="Arial" w:hAnsi="Arial" w:cs="Arial"/>
          <w:sz w:val="24"/>
          <w:szCs w:val="24"/>
        </w:rPr>
        <w:t>ESTATALES</w:t>
      </w:r>
      <w:r w:rsidRPr="005B570D">
        <w:rPr>
          <w:rFonts w:ascii="Arial" w:hAnsi="Arial" w:cs="Arial"/>
          <w:sz w:val="24"/>
          <w:szCs w:val="24"/>
        </w:rPr>
        <w:t xml:space="preserve"> la cual desplegara un submenú</w:t>
      </w:r>
    </w:p>
    <w:p w14:paraId="6E9D0A1E" w14:textId="77777777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49846DBA" w14:textId="15D383FF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>1.3.- De las opciones del submenú elegiremos la opción “</w:t>
      </w:r>
      <w:r w:rsidR="00E71616" w:rsidRPr="005B570D">
        <w:rPr>
          <w:rFonts w:ascii="Arial" w:hAnsi="Arial" w:cs="Arial"/>
          <w:sz w:val="24"/>
          <w:szCs w:val="24"/>
        </w:rPr>
        <w:t xml:space="preserve">Fondos de </w:t>
      </w:r>
      <w:r w:rsidR="008223CA" w:rsidRPr="005B570D">
        <w:rPr>
          <w:rFonts w:ascii="Arial" w:hAnsi="Arial" w:cs="Arial"/>
          <w:sz w:val="24"/>
          <w:szCs w:val="24"/>
        </w:rPr>
        <w:t>Desarrollo Municipal</w:t>
      </w:r>
      <w:r w:rsidRPr="005B570D">
        <w:rPr>
          <w:rFonts w:ascii="Arial" w:hAnsi="Arial" w:cs="Arial"/>
          <w:sz w:val="24"/>
          <w:szCs w:val="24"/>
        </w:rPr>
        <w:t xml:space="preserve">” </w:t>
      </w:r>
    </w:p>
    <w:p w14:paraId="78724AB0" w14:textId="4BBA09E9" w:rsidR="00E5052A" w:rsidRDefault="00B61CC0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01E18C09" wp14:editId="7554EBF9">
            <wp:simplePos x="0" y="0"/>
            <wp:positionH relativeFrom="column">
              <wp:posOffset>1435395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  <w:r w:rsidR="0049047D" w:rsidRPr="00B61CC0">
        <w:rPr>
          <w:noProof/>
          <w:lang w:val="es-MX" w:eastAsia="es-MX"/>
        </w:rPr>
        <w:drawing>
          <wp:anchor distT="0" distB="0" distL="114300" distR="114300" simplePos="0" relativeHeight="251828224" behindDoc="0" locked="0" layoutInCell="1" allowOverlap="1" wp14:anchorId="6B24C057" wp14:editId="21B428CA">
            <wp:simplePos x="0" y="0"/>
            <wp:positionH relativeFrom="column">
              <wp:posOffset>1950085</wp:posOffset>
            </wp:positionH>
            <wp:positionV relativeFrom="paragraph">
              <wp:posOffset>151765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4413F40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C85910D" w14:textId="3A5A66BE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39245314" w14:textId="21556340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63CD6397" w14:textId="2A3CEFA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EC3CB96" w14:textId="0F42D451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11D7D1FD" w14:textId="6ACAA32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AE2B02A" w14:textId="4182856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474545FE" w14:textId="466D888B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31C17FB" w14:textId="01339ED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34629007" w14:textId="24F23897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B71C4AE" w14:textId="4753CF73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181A3D13" w14:textId="16552384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3596F4B0" w14:textId="3E589C04" w:rsidR="00B61CC0" w:rsidRDefault="00B61CC0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40235" wp14:editId="19347352">
                <wp:simplePos x="0" y="0"/>
                <wp:positionH relativeFrom="column">
                  <wp:posOffset>1973961</wp:posOffset>
                </wp:positionH>
                <wp:positionV relativeFrom="paragraph">
                  <wp:posOffset>173482</wp:posOffset>
                </wp:positionV>
                <wp:extent cx="1398016" cy="520788"/>
                <wp:effectExtent l="19050" t="19050" r="12065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016" cy="520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22B41" id="Rectángulo 5" o:spid="_x0000_s1026" style="position:absolute;margin-left:155.45pt;margin-top:13.65pt;width:110.1pt;height:4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eMlAIAAGoFAAAOAAAAZHJzL2Uyb0RvYy54bWysVM1u2zAMvg/YOwi6r7azpk2NOkXQIsOA&#10;oi3aDj0rspQYk0RNUuJkb7Nn6YuNkh0363Ia5oNMih9/RfLyaqsV2QjnGzAVLU5ySoThUDdmWdFv&#10;z/NPE0p8YKZmCoyo6E54ejX9+OGytaUYwQpULRxBI8aXra3oKgRbZpnnK6GZPwErDAolOM0Csm6Z&#10;1Y61aF2rbJTnZ1kLrrYOuPAeb286IZ0m+1IKHu6l9CIQVVGMLaTTpXMRz2x6ycqlY3bV8D4M9g9R&#10;aNYYdDqYumGBkbVr/jKlG+7AgwwnHHQGUjZcpBwwmyJ/l83TilmRcsHieDuUyf8/s/xu8+BIU1d0&#10;TIlhGp/oEYv2+sss1wrIOBaotb5E3JN9cD3nkYzZbqXT8Y95kG0q6m4oqtgGwvGy+HwxyYszSjjK&#10;xqP8fDKJRrM3bet8+CJAk0hU1KH/VEu2ufWhg+4h0ZmBeaMU3rNSGdJWdDQZn4+ThgfV1FEahd4t&#10;F9fKkQ3Dt5/Pc/x6xwcwDEMZjCbm2GWVqLBTonPwKCSWB/MYdR5iY4rBLONcmHDW21UG0VFNYgiD&#10;YnFMUYWiV+qxUU2khh0U82OKf3ocNJJXMGFQ1o0Bd8xA/X3w3OH32Xc5x/QXUO+wKxx04+Itnzf4&#10;NLfMhwfmcD5wknDmwz0eUgE+AfQUJStwP4/dRzy2LUopaXHeKup/rJkTlKivBhv6ojg9jQOamNPx&#10;+QgZdyhZHErMWl8DPmuB28XyREZ8UHtSOtAvuBpm0SuKmOHou6I8uD1zHbo9gMuFi9kswXAoLQu3&#10;5snyaDxWNbbe8/aFOdv3Z8DOvoP9bLLyXZt22KhpYLYOIJvUw2917euNA52moF8+cWMc8gn1tiKn&#10;vwEAAP//AwBQSwMEFAAGAAgAAAAhAIUrSXTgAAAACgEAAA8AAABkcnMvZG93bnJldi54bWxMj0FL&#10;w0AQhe+C/2EZwYu0u2mw2phNEYt4KzRKe51kt0kwOxuy2zb66x1Pehzex3vf5OvJ9eJsx9B50pDM&#10;FQhLtTcdNRo+3l9njyBCRDLYe7IavmyAdXF9lWNm/IV29lzGRnAJhQw1tDEOmZShbq3DMPeDJc6O&#10;fnQY+RwbaUa8cLnr5UKppXTYES+0ONiX1taf5clpqPZD/33cuMO0L5eE27ct0uZO69ub6fkJRLRT&#10;/IPhV5/VoWCnyp/IBNFrSBO1YlTD4iEFwcB9miQgKibVKgVZ5PL/C8UPAAAA//8DAFBLAQItABQA&#10;BgAIAAAAIQC2gziS/gAAAOEBAAATAAAAAAAAAAAAAAAAAAAAAABbQ29udGVudF9UeXBlc10ueG1s&#10;UEsBAi0AFAAGAAgAAAAhADj9If/WAAAAlAEAAAsAAAAAAAAAAAAAAAAALwEAAF9yZWxzLy5yZWxz&#10;UEsBAi0AFAAGAAgAAAAhACtOF4yUAgAAagUAAA4AAAAAAAAAAAAAAAAALgIAAGRycy9lMm9Eb2Mu&#10;eG1sUEsBAi0AFAAGAAgAAAAhAIUrSXTgAAAACgEAAA8AAAAAAAAAAAAAAAAA7gQAAGRycy9kb3du&#10;cmV2LnhtbFBLBQYAAAAABAAEAPMAAAD7BQAAAAA=&#10;" filled="f" strokecolor="red" strokeweight="2.25pt"/>
            </w:pict>
          </mc:Fallback>
        </mc:AlternateContent>
      </w:r>
    </w:p>
    <w:p w14:paraId="2F7C7F41" w14:textId="0987EB40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4775F96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3EE2E5A" w14:textId="071F5D81" w:rsidR="00313CF2" w:rsidRDefault="00313CF2" w:rsidP="00E5052A">
      <w:pPr>
        <w:rPr>
          <w:rFonts w:ascii="Arial" w:hAnsi="Arial" w:cs="Arial"/>
          <w:b/>
          <w:sz w:val="24"/>
          <w:szCs w:val="24"/>
        </w:rPr>
      </w:pPr>
    </w:p>
    <w:p w14:paraId="5952D42F" w14:textId="77777777" w:rsidR="00313CF2" w:rsidRDefault="00313CF2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28D1B7C" w:rsidR="00E5052A" w:rsidRPr="002579F9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1" w:name="_Toc123565163"/>
      <w:bookmarkStart w:id="12" w:name="_Toc124341670"/>
      <w:bookmarkStart w:id="13" w:name="_Toc150177816"/>
      <w:r w:rsidRPr="002579F9">
        <w:rPr>
          <w:rFonts w:cs="Arial"/>
          <w:b w:val="0"/>
          <w:color w:val="auto"/>
        </w:rPr>
        <w:lastRenderedPageBreak/>
        <w:t>2.- Crear un nuevo cálculo</w:t>
      </w:r>
      <w:bookmarkEnd w:id="11"/>
      <w:bookmarkEnd w:id="12"/>
      <w:bookmarkEnd w:id="13"/>
    </w:p>
    <w:p w14:paraId="2A645D95" w14:textId="70D858DF" w:rsidR="002579F9" w:rsidRDefault="002579F9" w:rsidP="002579F9"/>
    <w:p w14:paraId="5B19DAFC" w14:textId="0786C230" w:rsidR="00F572F9" w:rsidRPr="00313CF2" w:rsidRDefault="00E5052A" w:rsidP="00F572F9">
      <w:pPr>
        <w:jc w:val="both"/>
        <w:rPr>
          <w:rFonts w:ascii="Arial" w:hAnsi="Arial" w:cs="Arial"/>
          <w:sz w:val="24"/>
          <w:szCs w:val="24"/>
        </w:rPr>
      </w:pPr>
      <w:r w:rsidRPr="00313CF2">
        <w:rPr>
          <w:rFonts w:ascii="Arial" w:hAnsi="Arial" w:cs="Arial"/>
          <w:sz w:val="24"/>
          <w:szCs w:val="24"/>
        </w:rPr>
        <w:t>2.1.- En la siguient</w:t>
      </w:r>
      <w:r w:rsidR="00F572F9">
        <w:rPr>
          <w:rFonts w:ascii="Arial" w:hAnsi="Arial" w:cs="Arial"/>
          <w:sz w:val="24"/>
          <w:szCs w:val="24"/>
        </w:rPr>
        <w:t>e ventana seleccionar el botón</w:t>
      </w:r>
      <w:r w:rsidR="00313CF2">
        <w:rPr>
          <w:rFonts w:ascii="Arial" w:hAnsi="Arial" w:cs="Arial"/>
          <w:sz w:val="24"/>
          <w:szCs w:val="24"/>
        </w:rPr>
        <w:t xml:space="preserve"> </w:t>
      </w:r>
      <w:r w:rsidRPr="00313CF2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0417628B" w14:textId="205BDC54" w:rsidR="00CF6F5E" w:rsidRDefault="004E7BCA" w:rsidP="00BA2A33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2C610C58">
                <wp:simplePos x="0" y="0"/>
                <wp:positionH relativeFrom="column">
                  <wp:posOffset>-41044</wp:posOffset>
                </wp:positionH>
                <wp:positionV relativeFrom="paragraph">
                  <wp:posOffset>552680</wp:posOffset>
                </wp:positionV>
                <wp:extent cx="193964" cy="124229"/>
                <wp:effectExtent l="19050" t="19050" r="158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4" cy="1242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0D6FA" id="Rectángulo 48" o:spid="_x0000_s1026" style="position:absolute;margin-left:-3.25pt;margin-top:43.5pt;width:15.25pt;height: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mzlAIAAGsFAAAOAAAAZHJzL2Uyb0RvYy54bWysVM1u2zAMvg/YOwi6r4699CdGnSJokWFA&#10;0RZth54VWUqEyaImKXGyt9mz9MVGyY6bdTkN80EmxY+/Inl5tW002QjnFZiK5icjSoThUCuzrOi3&#10;5/mnC0p8YKZmGoyo6E54ejX9+OGytaUoYAW6Fo6gEePL1lZ0FYIts8zzlWiYPwErDAoluIYFZN0y&#10;qx1r0Xqjs2I0OstacLV1wIX3eHvTCek02ZdS8HAvpReB6IpibCGdLp2LeGbTS1YuHbMrxfsw2D9E&#10;0TBl0Olg6oYFRtZO/WWqUdyBBxlOODQZSKm4SDlgNvnoXTZPK2ZFygWL4+1QJv//zPK7zYMjqq7o&#10;GF/KsAbf6BGr9vrLLNcaCN5iiVrrS0Q+2QfXcx7JmO9Wuib+MROyTWXdDWUV20A4XuaTz5OzMSUc&#10;RXkxLopJtJm9KVvnwxcBDYlERR36T8Vkm1sfOugeEn0ZmCut8Z6V2pC2osXF6flp0vCgVR2lUejd&#10;cnGtHdkwfPz5fIRf7/gAhmFog9HEFLukEhV2WnQOHoXE+mAaRechdqYYzDLOhQlnvV1tEB3VJIYw&#10;KObHFHXIe6UeG9VE6thBcXRM8U+Pg0byCiYMyo0y4I4ZqL8Pnjv8Pvsu55j+AuodtoWDbl685XOF&#10;T3PLfHhgDgcERwmHPtzjITXgE0BPUbIC9/PYfcRj36KUkhYHrqL+x5o5QYn+arCjJ/l4HCc0MePT&#10;8wIZdyhZHErMurkGfNYc14vliYz4oPekdNC84G6YRa8oYoaj74ry4PbMdegWAW4XLmazBMOptCzc&#10;mifLo/FY1dh6z9sX5mzfnwEb+w72w8nKd23aYaOmgdk6gFSph9/q2tcbJzpNQb994so45BPqbUdO&#10;fwMAAP//AwBQSwMEFAAGAAgAAAAhALknYk3dAAAACAEAAA8AAABkcnMvZG93bnJldi54bWxMj0FL&#10;w0AQhe+C/2EZwYu0G4uuJc2miEW8FYxSr5PsNgndnQ3ZbRv99Y4nexoe7+PNe8V68k6c7Bj7QBru&#10;5xkIS00wPbUaPj9eZ0sQMSEZdIGshm8bYV1eXxWYm3Cmd3uqUis4hGKOGrqUhlzK2HTWY5yHwRJ7&#10;+zB6TCzHVpoRzxzunVxkmZIee+IPHQ72pbPNoTp6DfVucD/7jf+adpUi3L5tkTZ3Wt/eTM8rEMlO&#10;6R+Gv/pcHUruVIcjmSichpl6ZFLD8oknsb944FszlykFsizk5YDyFwAA//8DAFBLAQItABQABgAI&#10;AAAAIQC2gziS/gAAAOEBAAATAAAAAAAAAAAAAAAAAAAAAABbQ29udGVudF9UeXBlc10ueG1sUEsB&#10;Ai0AFAAGAAgAAAAhADj9If/WAAAAlAEAAAsAAAAAAAAAAAAAAAAALwEAAF9yZWxzLy5yZWxzUEsB&#10;Ai0AFAAGAAgAAAAhAJawmbOUAgAAawUAAA4AAAAAAAAAAAAAAAAALgIAAGRycy9lMm9Eb2MueG1s&#10;UEsBAi0AFAAGAAgAAAAhALknYk3dAAAACAEAAA8AAAAAAAAAAAAAAAAA7gQAAGRycy9kb3ducmV2&#10;LnhtbFBLBQYAAAAABAAEAPMAAAD4BQAAAAA=&#10;" filled="f" strokecolor="red" strokeweight="2.25pt"/>
            </w:pict>
          </mc:Fallback>
        </mc:AlternateContent>
      </w:r>
      <w:r w:rsidR="00BA2A33" w:rsidRPr="00BA2A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F204C51" wp14:editId="1CCA452E">
            <wp:extent cx="5612130" cy="983673"/>
            <wp:effectExtent l="152400" t="152400" r="369570" b="3689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481"/>
                    <a:stretch/>
                  </pic:blipFill>
                  <pic:spPr bwMode="auto">
                    <a:xfrm>
                      <a:off x="0" y="0"/>
                      <a:ext cx="5612130" cy="983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41F6AA50" w:rsidR="00F2605C" w:rsidRDefault="00F2605C" w:rsidP="00735D88">
      <w:pPr>
        <w:jc w:val="both"/>
        <w:rPr>
          <w:rFonts w:ascii="Arial" w:hAnsi="Arial" w:cs="Arial"/>
          <w:sz w:val="24"/>
          <w:szCs w:val="24"/>
        </w:rPr>
      </w:pPr>
      <w:r w:rsidRPr="00735D88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CF6F5E">
        <w:rPr>
          <w:rFonts w:ascii="Arial" w:hAnsi="Arial" w:cs="Arial"/>
          <w:sz w:val="24"/>
          <w:szCs w:val="24"/>
        </w:rPr>
        <w:t>.</w:t>
      </w:r>
    </w:p>
    <w:p w14:paraId="03FA5AA3" w14:textId="77777777" w:rsidR="00CF6F5E" w:rsidRPr="00735D88" w:rsidRDefault="00CF6F5E" w:rsidP="00735D88">
      <w:pPr>
        <w:jc w:val="both"/>
        <w:rPr>
          <w:rFonts w:ascii="Arial" w:hAnsi="Arial" w:cs="Arial"/>
          <w:noProof/>
          <w:lang w:val="es-MX" w:eastAsia="es-MX"/>
        </w:rPr>
      </w:pPr>
    </w:p>
    <w:p w14:paraId="0A6D16E6" w14:textId="5403B396" w:rsidR="000C3E80" w:rsidRPr="008223CA" w:rsidRDefault="00CF6F5E" w:rsidP="008223CA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D0D75A2" wp14:editId="00D6FA78">
            <wp:extent cx="3096285" cy="1735058"/>
            <wp:effectExtent l="171450" t="152400" r="370840" b="3606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88" b="11876"/>
                    <a:stretch/>
                  </pic:blipFill>
                  <pic:spPr bwMode="auto">
                    <a:xfrm>
                      <a:off x="0" y="0"/>
                      <a:ext cx="3119948" cy="1748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CC87" w14:textId="479B9A15" w:rsidR="00E5052A" w:rsidRPr="00CF6F5E" w:rsidRDefault="00E5052A" w:rsidP="00E5052A">
      <w:pPr>
        <w:rPr>
          <w:rFonts w:ascii="Arial" w:hAnsi="Arial" w:cs="Arial"/>
          <w:sz w:val="24"/>
          <w:szCs w:val="24"/>
        </w:rPr>
      </w:pPr>
      <w:r w:rsidRPr="00CF6F5E">
        <w:rPr>
          <w:rFonts w:ascii="Arial" w:hAnsi="Arial" w:cs="Arial"/>
          <w:sz w:val="24"/>
          <w:szCs w:val="24"/>
        </w:rPr>
        <w:t>2.</w:t>
      </w:r>
      <w:r w:rsidR="00A170EE">
        <w:rPr>
          <w:rFonts w:ascii="Arial" w:hAnsi="Arial" w:cs="Arial"/>
          <w:sz w:val="24"/>
          <w:szCs w:val="24"/>
        </w:rPr>
        <w:t>3</w:t>
      </w:r>
      <w:r w:rsidRPr="00CF6F5E">
        <w:rPr>
          <w:rFonts w:ascii="Arial" w:hAnsi="Arial" w:cs="Arial"/>
          <w:sz w:val="24"/>
          <w:szCs w:val="24"/>
        </w:rPr>
        <w:t xml:space="preserve">.- Por </w:t>
      </w:r>
      <w:r w:rsidR="00CF6F5E" w:rsidRPr="00CF6F5E">
        <w:rPr>
          <w:rFonts w:ascii="Arial" w:hAnsi="Arial" w:cs="Arial"/>
          <w:sz w:val="24"/>
          <w:szCs w:val="24"/>
        </w:rPr>
        <w:t>último,</w:t>
      </w:r>
      <w:r w:rsidR="00CF6F5E">
        <w:rPr>
          <w:rFonts w:ascii="Arial" w:hAnsi="Arial" w:cs="Arial"/>
          <w:sz w:val="24"/>
          <w:szCs w:val="24"/>
        </w:rPr>
        <w:t xml:space="preserve"> presionar botón Calcular.</w:t>
      </w:r>
    </w:p>
    <w:p w14:paraId="34FFE107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06776153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3D7EDC70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3E0CAA81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0FCF59C3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746B6EB0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7D8CE797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6EF17F20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09810F51" w14:textId="493AC702" w:rsidR="00640E7A" w:rsidRPr="00640E7A" w:rsidRDefault="00640E7A" w:rsidP="00E5052A">
      <w:pPr>
        <w:rPr>
          <w:rFonts w:ascii="Arial" w:hAnsi="Arial" w:cs="Arial"/>
          <w:sz w:val="24"/>
          <w:szCs w:val="24"/>
        </w:rPr>
      </w:pPr>
      <w:r w:rsidRPr="00640E7A">
        <w:rPr>
          <w:rFonts w:ascii="Arial" w:hAnsi="Arial" w:cs="Arial"/>
          <w:sz w:val="24"/>
          <w:szCs w:val="24"/>
        </w:rPr>
        <w:t>2.4</w:t>
      </w:r>
      <w:r w:rsidR="00E5052A" w:rsidRPr="00640E7A">
        <w:rPr>
          <w:rFonts w:ascii="Arial" w:hAnsi="Arial" w:cs="Arial"/>
          <w:sz w:val="24"/>
          <w:szCs w:val="24"/>
        </w:rPr>
        <w:t>.- Se habrá creado un nuevo registro en la siguiente fila</w:t>
      </w:r>
    </w:p>
    <w:p w14:paraId="7DFCBB7D" w14:textId="1F9C8119" w:rsidR="00ED75B8" w:rsidRDefault="00640E7A" w:rsidP="00BA2A33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9264B88" wp14:editId="33D777A0">
                <wp:simplePos x="0" y="0"/>
                <wp:positionH relativeFrom="margin">
                  <wp:posOffset>11430</wp:posOffset>
                </wp:positionH>
                <wp:positionV relativeFrom="paragraph">
                  <wp:posOffset>1140056</wp:posOffset>
                </wp:positionV>
                <wp:extent cx="5575916" cy="117695"/>
                <wp:effectExtent l="0" t="0" r="25400" b="158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916" cy="117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EFA60" id="Rectángulo 34" o:spid="_x0000_s1026" style="position:absolute;margin-left:.9pt;margin-top:89.75pt;width:439.05pt;height:9.25pt;z-index:251834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gg8ngIAAIkFAAAOAAAAZHJzL2Uyb0RvYy54bWysVMFu2zAMvQ/YPwi6r46zpF2NOkXQIsOA&#10;oi3aDj0rshQbkEVNUuJkf7Nv2Y+Vkmw36IodhuWgiCL5SD6TvLjct4rshHUN6JLmJxNKhOZQNXpT&#10;0u9Pq09fKHGe6Yop0KKkB+Ho5eLjh4vOFGIKNahKWIIg2hWdKWntvSmyzPFatMydgBEalRJsyzyK&#10;dpNVlnWI3qpsOpmcZh3Yyljgwjl8vU5Kuoj4Ugru76R0whNVUszNx9PGcx3ObHHBio1lpm54nwb7&#10;hyxa1mgMOkJdM8/I1jZ/QLUNt+BA+hMObQZSNlzEGrCafPKmmseaGRFrQXKcGWly/w+W3+7uLWmq&#10;kn6eUaJZi9/oAVn7/UtvtgoIviJFnXEFWj6ae9tLDq+h3r20bfjHSsg+0noYaRV7Tzg+zudn8/P8&#10;lBKOujw/Oz2fB9Ds1dtY578KaEm4lNRiApFNtrtxPpkOJiGYhlWjFL6zQulwOlBNFd6iYDfrK2XJ&#10;juE3X60m+OvDHZlh8OCahcpSLfHmD0ok2AchkRbMfhoziQ0pRljGudA+T6qaVSJFmx8HCy0cPGKl&#10;SiNgQJaY5YjdAwyWCWTATnX39sFVxH4enSd/Syw5jx4xMmg/OreNBvsegMKq+sjJfiApURNYWkN1&#10;wKaxkKbJGb5q8LvdMOfvmcXxwUHDleDv8JAKupJCf6OkBvvzvfdgj12NWko6HMeSuh9bZgUl6pvG&#10;fj/PZ7Mwv1GYzc+mKNhjzfpYo7ftFeDXz3H5GB6vwd6r4SottM+4OZYhKqqY5hi7pNzbQbjyaU3g&#10;7uFiuYxmOLOG+Rv9aHgAD6yGvnzaPzNr+ub12Pa3MIwuK970cLINnhqWWw+yiQ3+ymvPN857bJx+&#10;N4WFcixHq9cNungBAAD//wMAUEsDBBQABgAIAAAAIQAU7Wi13AAAAAkBAAAPAAAAZHJzL2Rvd25y&#10;ZXYueG1sTI9PT8MwDMXvSHyHyEjcWDok6B+aTgixEwdgTOLqNaGtljhRkm7l22NOcLKen/38c7tZ&#10;nBUnE9PkScF6VYAw1Hs90aBg/7G9qUCkjKTRejIKvk2CTXd50WKj/ZnezWmXB8EhlBpUMOYcGilT&#10;PxqHaeWDIfa+fHSYWcZB6ohnDndW3hbFvXQ4EV8YMZin0fTH3ewYI9i3oOfX4/5zvWzjs35JOJRK&#10;XV8tjw8gslny3zD84vMOdMx08DPpJCxrBs9cyvoOBPtVWdcgDtypqwJk18r/H3Q/AAAA//8DAFBL&#10;AQItABQABgAIAAAAIQC2gziS/gAAAOEBAAATAAAAAAAAAAAAAAAAAAAAAABbQ29udGVudF9UeXBl&#10;c10ueG1sUEsBAi0AFAAGAAgAAAAhADj9If/WAAAAlAEAAAsAAAAAAAAAAAAAAAAALwEAAF9yZWxz&#10;Ly5yZWxzUEsBAi0AFAAGAAgAAAAhANEGCDyeAgAAiQUAAA4AAAAAAAAAAAAAAAAALgIAAGRycy9l&#10;Mm9Eb2MueG1sUEsBAi0AFAAGAAgAAAAhABTtaLXcAAAACQEAAA8AAAAAAAAAAAAAAAAA+A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A2A33" w:rsidRPr="00BA2A3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345DEDA" wp14:editId="2263D5CE">
            <wp:extent cx="5612130" cy="1123950"/>
            <wp:effectExtent l="152400" t="152400" r="369570" b="3619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29971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2E44E016" w14:textId="4458F598" w:rsidR="00E5052A" w:rsidRPr="00740258" w:rsidRDefault="00740258" w:rsidP="00E5052A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t>2.5</w:t>
      </w:r>
      <w:r w:rsidR="00E5052A" w:rsidRPr="00740258">
        <w:rPr>
          <w:rFonts w:ascii="Arial" w:hAnsi="Arial" w:cs="Arial"/>
          <w:sz w:val="24"/>
          <w:szCs w:val="24"/>
        </w:rPr>
        <w:t>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579F9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579F9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402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402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5547C75A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DB7BA69" w14:textId="7261BA67" w:rsidR="00BA2A33" w:rsidRDefault="00BA2A33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A390512" w14:textId="535F593A" w:rsidR="00BA2A33" w:rsidRDefault="00BA2A33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BEEF318" w14:textId="2B85FE58" w:rsidR="00BA2A33" w:rsidRDefault="00BA2A33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4E7B4FBB" w14:textId="11D153D7" w:rsidR="00BA2A33" w:rsidRDefault="00BA2A33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68A1A73" w14:textId="1C31CD4B" w:rsidR="00BA2A33" w:rsidRDefault="00BA2A33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D9D85BF" w14:textId="296C4E93" w:rsidR="00BA2A33" w:rsidRDefault="00BA2A33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B0F3359" w14:textId="685648A6" w:rsidR="00BA2A33" w:rsidRDefault="00BA2A33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12DF001" w14:textId="66F8E533" w:rsidR="00BA2A33" w:rsidRDefault="00BA2A33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087A837" w14:textId="77777777" w:rsidR="00BA2A33" w:rsidRDefault="00BA2A33" w:rsidP="00BA2A33">
      <w:pPr>
        <w:rPr>
          <w:rFonts w:ascii="Arial" w:hAnsi="Arial" w:cs="Arial"/>
          <w:sz w:val="24"/>
          <w:szCs w:val="24"/>
        </w:rPr>
      </w:pPr>
    </w:p>
    <w:p w14:paraId="757DCBC3" w14:textId="3DE067DD" w:rsidR="00BA2A33" w:rsidRDefault="00BA2A33" w:rsidP="00BA2A33">
      <w:pPr>
        <w:rPr>
          <w:rFonts w:ascii="Arial" w:hAnsi="Arial" w:cs="Arial"/>
          <w:sz w:val="24"/>
          <w:szCs w:val="24"/>
        </w:rPr>
      </w:pPr>
      <w:r w:rsidRPr="00640E7A">
        <w:rPr>
          <w:rFonts w:ascii="Arial" w:hAnsi="Arial" w:cs="Arial"/>
          <w:sz w:val="24"/>
          <w:szCs w:val="24"/>
        </w:rPr>
        <w:t>2.4.- Se habrá creado un nuevo registro en la siguiente fila</w:t>
      </w:r>
    </w:p>
    <w:p w14:paraId="216AC758" w14:textId="5C9BFB7E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FFCD2CF" wp14:editId="78213776">
                <wp:simplePos x="0" y="0"/>
                <wp:positionH relativeFrom="margin">
                  <wp:posOffset>-54899</wp:posOffset>
                </wp:positionH>
                <wp:positionV relativeFrom="paragraph">
                  <wp:posOffset>430472</wp:posOffset>
                </wp:positionV>
                <wp:extent cx="512619" cy="124691"/>
                <wp:effectExtent l="0" t="0" r="20955" b="279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19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B1F56" id="Rectángulo 23" o:spid="_x0000_s1026" style="position:absolute;margin-left:-4.3pt;margin-top:33.9pt;width:40.35pt;height:9.8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Qb6nQIAAIgFAAAOAAAAZHJzL2Uyb0RvYy54bWysVMFu2zAMvQ/YPwi6r469tFuNOkXQIsOA&#10;oi3aDj0rshQbkEVNUuJkf7Nv2Y+Nkmw36IodhuWgiCL5SD6TvLjcd4rshHUt6IrmJzNKhOZQt3pT&#10;0W9Pqw+fKXGe6Zop0KKiB+Ho5eL9u4velKKABlQtLEEQ7creVLTx3pRZ5ngjOuZOwAiNSgm2Yx5F&#10;u8lqy3pE71RWzGZnWQ+2Nha4cA5fr5OSLiK+lIL7Oymd8ERVFHPz8bTxXIczW1ywcmOZaVo+pMH+&#10;IYuOtRqDTlDXzDOyte0fUF3LLTiQ/oRDl4GULRexBqwmn72q5rFhRsRakBxnJprc/4Plt7t7S9q6&#10;osVHSjTr8Bs9IGu/furNVgHBV6SoN65Ey0dzbwfJ4TXUu5e2C/9YCdlHWg8TrWLvCcfH07w4y88p&#10;4ajKi/nZeR4wsxdnY53/IqAj4VJRi/EjmWx343wyHU1CLA2rVil8Z6XS4XSg2jq8RcFu1lfKkh3D&#10;T75azfA3hDsyw+DBNQuFpVLizR+USLAPQiIrmHwRM4n9KCZYxrnQPk+qhtUiRTs9DhY6OHjESpVG&#10;wIAsMcsJewAYLRPIiJ3qHuyDq4jtPDnP/pZYcp48YmTQfnLuWg32LQCFVQ2Rk/1IUqImsLSG+oA9&#10;YyENkzN81eJ3u2HO3zOL04NzhhvB3+EhFfQVheFGSQP2x1vvwR6bGrWU9DiNFXXft8wKStRXje1+&#10;ns/nYXyjMD/9VKBgjzXrY43edleAXz/H3WN4vAZ7r8artNA94+JYhqioYppj7Ipyb0fhyqctgauH&#10;i+UymuHIGuZv9KPhATywGvryaf/MrBma12PX38I4uax81cPJNnhqWG49yDY2+AuvA9847rFxhtUU&#10;9smxHK1eFujiNwAAAP//AwBQSwMEFAAGAAgAAAAhAL5u4ILcAAAABwEAAA8AAABkcnMvZG93bnJl&#10;di54bWxMj8FOwzAQRO9I/IO1SNxaJxVKohCnQoieOABtJa7b2CRR7bUVO234e5YTHEczO/O22S7O&#10;iouZ4uhJQb7OQBjqvB6pV3A87FYViJiQNFpPRsG3ibBtb28arLW/0oe57FMvuIRijQqGlEItZewG&#10;4zCufTDE3pefHCaWUy/1hFcud1ZusqyQDkfihQGDeR5Md97PjjGCfQ96fjsfP/NlN73o14h9qdT9&#10;3fL0CCKZJf2F4Refb6BlppOfSUdhFayqgpMKipI/YL/c5CBOCqryAWTbyP/87Q8AAAD//wMAUEsB&#10;Ai0AFAAGAAgAAAAhALaDOJL+AAAA4QEAABMAAAAAAAAAAAAAAAAAAAAAAFtDb250ZW50X1R5cGVz&#10;XS54bWxQSwECLQAUAAYACAAAACEAOP0h/9YAAACUAQAACwAAAAAAAAAAAAAAAAAvAQAAX3JlbHMv&#10;LnJlbHNQSwECLQAUAAYACAAAACEAujkG+p0CAACIBQAADgAAAAAAAAAAAAAAAAAuAgAAZHJzL2Uy&#10;b0RvYy54bWxQSwECLQAUAAYACAAAACEAvm7ggtwAAAAH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Pr="00BA2A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46E70C" wp14:editId="32CAE105">
            <wp:extent cx="5612130" cy="1123950"/>
            <wp:effectExtent l="152400" t="152400" r="369570" b="3619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1EC288" w14:textId="361C687F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BD6EE09" w14:textId="4B2CA94C" w:rsidR="00BA2A33" w:rsidRDefault="00BA2A33" w:rsidP="00BA2A33">
      <w:pPr>
        <w:rPr>
          <w:rFonts w:ascii="Arial" w:hAnsi="Arial" w:cs="Arial"/>
          <w:sz w:val="24"/>
          <w:szCs w:val="24"/>
        </w:rPr>
      </w:pPr>
      <w:r w:rsidRPr="00640E7A">
        <w:rPr>
          <w:rFonts w:ascii="Arial" w:hAnsi="Arial" w:cs="Arial"/>
          <w:sz w:val="24"/>
          <w:szCs w:val="24"/>
        </w:rPr>
        <w:t>2.4.- Se habrá creado un nuevo registro en la siguiente fila</w:t>
      </w:r>
    </w:p>
    <w:p w14:paraId="4F769939" w14:textId="102CFA68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88F3017" wp14:editId="76C8F8A7">
                <wp:simplePos x="0" y="0"/>
                <wp:positionH relativeFrom="margin">
                  <wp:posOffset>2210320</wp:posOffset>
                </wp:positionH>
                <wp:positionV relativeFrom="paragraph">
                  <wp:posOffset>966412</wp:posOffset>
                </wp:positionV>
                <wp:extent cx="1711036" cy="734118"/>
                <wp:effectExtent l="0" t="0" r="22860" b="2794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036" cy="7341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449E" id="Rectángulo 37" o:spid="_x0000_s1026" style="position:absolute;margin-left:174.05pt;margin-top:76.1pt;width:134.75pt;height:57.8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A3HngIAAIkFAAAOAAAAZHJzL2Uyb0RvYy54bWysVMFu2zAMvQ/YPwi6r7bTtOmMOkXQIsOA&#10;oi3aDj0rshQbkEVNUuJkf7Nv2Y+Nkhw36IodhuWgiCL5SD6TvLzadYpshXUt6IoWJzklQnOoW72u&#10;6Lfn5acLSpxnumYKtKjoXjh6Nf/44bI3pZhAA6oWliCIdmVvKtp4b8osc7wRHXMnYIRGpQTbMY+i&#10;XWe1ZT2idyqb5Pl51oOtjQUunMPXm6Sk84gvpeD+XkonPFEVxdx8PG08V+HM5pesXFtmmpYPabB/&#10;yKJjrcagI9QN84xsbPsHVNdyCw6kP+HQZSBly0WsAasp8jfVPDXMiFgLkuPMSJP7f7D8bvtgSVtX&#10;9HRGiWYdfqNHZO3XT73eKCD4ihT1xpVo+WQe7CA5vIZ6d9J24R8rIbtI636kVew84fhYzIoiPz2n&#10;hKNudjotiosAmr16G+v8FwEdCZeKWkwgssm2t84n04NJCKZh2SqF76xUOpwOVFuHtyjY9epaWbJl&#10;+M2Xyxx/Q7gjMwweXLNQWaol3vxeiQT7KCTSgtlPYiaxIcUIyzgX2hdJ1bBapGhnx8FCCwePWKnS&#10;CBiQJWY5Yg8AB8sEcsBOdQ/2wVXEfh6d878llpxHjxgZtB+du1aDfQ9AYVVD5GR/IClRE1haQb3H&#10;prGQpskZvmzxu90y5x+YxfHBQcOV4O/xkAr6isJwo6QB++O992CPXY1aSnocx4q67xtmBSXqq8Z+&#10;/1xMp2F+ozA9m01QsMea1bFGb7prwK9f4PIxPF6DvVeHq7TQveDmWISoqGKaY+yKcm8PwrVPawJ3&#10;DxeLRTTDmTXM3+onwwN4YDX05fPuhVkzNK/Htr+Dw+iy8k0PJ9vgqWGx8SDb2OCvvA5847zHxhl2&#10;U1gox3K0et2g898AAAD//wMAUEsDBBQABgAIAAAAIQAVBPcL3wAAAAsBAAAPAAAAZHJzL2Rvd25y&#10;ZXYueG1sTI/BTsMwDIbvSLxDZCRuLG2BtuqaTgixEwdgTOKaNVlbLXGiJN3K22NOcLT+z78/t5vF&#10;GnbWIU4OBeSrDJjG3qkJBwH7z+1dDSwmiUoah1rAt46w6a6vWtkod8EPfd6lgVEJxkYKGFPyDeex&#10;H7WVceW8RsqOLliZaAwDV0FeqNwaXmRZya2ckC6M0uvnUfen3WxJw5t3r+a30/4rX7bhRb1GOVRC&#10;3N4sT2tgSS/pD4ZffdqBjpwObkYVmRFw/1DnhFLwWBTAiCjzqgR2EFCUVQ28a/n/H7ofAAAA//8D&#10;AFBLAQItABQABgAIAAAAIQC2gziS/gAAAOEBAAATAAAAAAAAAAAAAAAAAAAAAABbQ29udGVudF9U&#10;eXBlc10ueG1sUEsBAi0AFAAGAAgAAAAhADj9If/WAAAAlAEAAAsAAAAAAAAAAAAAAAAALwEAAF9y&#10;ZWxzLy5yZWxzUEsBAi0AFAAGAAgAAAAhAPI8DceeAgAAiQUAAA4AAAAAAAAAAAAAAAAALgIAAGRy&#10;cy9lMm9Eb2MueG1sUEsBAi0AFAAGAAgAAAAhABUE9wvfAAAACwEAAA8AAAAAAAAAAAAAAAAA+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9C65247" wp14:editId="71C631E3">
                <wp:simplePos x="0" y="0"/>
                <wp:positionH relativeFrom="margin">
                  <wp:posOffset>589338</wp:posOffset>
                </wp:positionH>
                <wp:positionV relativeFrom="paragraph">
                  <wp:posOffset>952558</wp:posOffset>
                </wp:positionV>
                <wp:extent cx="270163" cy="741218"/>
                <wp:effectExtent l="0" t="0" r="15875" b="2095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" cy="741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A6B87" id="Rectángulo 30" o:spid="_x0000_s1026" style="position:absolute;margin-left:46.4pt;margin-top:75pt;width:21.25pt;height:58.3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808nAIAAIgFAAAOAAAAZHJzL2Uyb0RvYy54bWysVM1u2zAMvg/YOwi6r7bT9GdGnSJokWFA&#10;0QZth54VWYoNyKImKXGyt9mz7MVGSY4bdMUOw3JQRJH8SH4meXW96xTZCuta0BUtTnJKhOZQt3pd&#10;0W/Pi0+XlDjPdM0UaFHRvXD0evbxw1VvSjGBBlQtLEEQ7creVLTx3pRZ5ngjOuZOwAiNSgm2Yx5F&#10;u85qy3pE71Q2yfPzrAdbGwtcOIevt0lJZxFfSsH9g5ROeKIqirn5eNp4rsKZza5YubbMNC0f0mD/&#10;kEXHWo1BR6hb5hnZ2PYPqK7lFhxIf8Khy0DKlotYA1ZT5G+qeWqYEbEWJMeZkSb3/2D5/XZpSVtX&#10;9BTp0azDb/SIrP36qdcbBQRfkaLeuBItn8zSDpLDa6h3J20X/rESsou07kdaxc4Tjo+Ti7w4P6WE&#10;o+piWkyKy4CZvTob6/wXAR0Jl4pajB/JZNs755PpwSTE0rBolcJ3ViodTgeqrcNbFOx6daMs2TL8&#10;5ItFjr8h3JEZBg+uWSgslRJvfq9Egn0UElkJycdMYj+KEZZxLrQvkqphtUjRzo6DhQ4OHrFSpREw&#10;IEvMcsQeAA6WCeSAneoe7IOriO08Oud/Syw5jx4xMmg/OnetBvsegMKqhsjJ/kBSoiawtIJ6jz1j&#10;IQ2TM3zR4ne7Y84vmcXpwUbCjeAf8JAK+orCcKOkAfvjvfdgj02NWkp6nMaKuu8bZgUl6qvGdv9c&#10;TKdhfKMwPbuYoGCPNatjjd50N4Bfv8DdY3i8BnuvDldpoXvBxTEPUVHFNMfYFeXeHoQbn7YErh4u&#10;5vNohiNrmL/TT4YH8MBq6Mvn3QuzZmhej11/D4fJZeWbHk62wVPDfONBtrHBX3kd+MZxj40zrKaw&#10;T47laPW6QGe/AQAA//8DAFBLAwQUAAYACAAAACEAf7FNr94AAAAKAQAADwAAAGRycy9kb3ducmV2&#10;LnhtbEyPzU7DQAyE70i8w8pI3OimqZrSkE2FED1xAEqlXt2sSaLuT7S7acPb457gaHtm/E21mawR&#10;Zwqx907BfJaBINd43btWwf5r+/AIIiZ0Go13pOCHImzq25sKS+0v7pPOu9QKDnGxRAVdSkMpZWw6&#10;shhnfiDHt28fLCYeQyt1wAuHWyPzLCukxd7xhw4HeumoOe1GyxiD+Rj0+H7aH+bTNrzqt4jtSqn7&#10;u+n5CUSiKf2J4YrPHqiZ6ehHp6MwCtY5kyfeLzPudBUslgsQRwV5UaxA1pX8X6H+BQAA//8DAFBL&#10;AQItABQABgAIAAAAIQC2gziS/gAAAOEBAAATAAAAAAAAAAAAAAAAAAAAAABbQ29udGVudF9UeXBl&#10;c10ueG1sUEsBAi0AFAAGAAgAAAAhADj9If/WAAAAlAEAAAsAAAAAAAAAAAAAAAAALwEAAF9yZWxz&#10;Ly5yZWxzUEsBAi0AFAAGAAgAAAAhABQbzTycAgAAiAUAAA4AAAAAAAAAAAAAAAAALgIAAGRycy9l&#10;Mm9Eb2MueG1sUEsBAi0AFAAGAAgAAAAhAH+xTa/eAAAACg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BA2A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CC60352" wp14:editId="4F2CCC9E">
            <wp:extent cx="5612130" cy="1557020"/>
            <wp:effectExtent l="152400" t="152400" r="369570" b="36703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7AB51" w14:textId="2E205A17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A2D0131" w14:textId="5FC2E02B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21EADEF" w14:textId="1B9ACCF1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CB50C46" w14:textId="1F418479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F83DE6A" w14:textId="58DCA376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377D7FC" w14:textId="5DB75AFC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E2A4CD6" w14:textId="7361BF50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7F56763" w14:textId="68315A96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86D23C7" w14:textId="02B3F3EE" w:rsidR="00BA2A33" w:rsidRDefault="00BA2A33" w:rsidP="00BA2A33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0CA0BE3" w14:textId="782D1B7C" w:rsidR="00BA2A33" w:rsidRDefault="00BA2A33" w:rsidP="00BA2A33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2579F9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4" w:name="_Toc123565164"/>
      <w:bookmarkStart w:id="15" w:name="_Toc124341671"/>
      <w:bookmarkStart w:id="16" w:name="_Toc150177817"/>
      <w:r w:rsidRPr="002579F9">
        <w:rPr>
          <w:rFonts w:cs="Arial"/>
          <w:b w:val="0"/>
          <w:color w:val="auto"/>
        </w:rPr>
        <w:lastRenderedPageBreak/>
        <w:t>3.- Autorización de cálculo</w:t>
      </w:r>
      <w:bookmarkEnd w:id="14"/>
      <w:bookmarkEnd w:id="15"/>
      <w:bookmarkEnd w:id="16"/>
    </w:p>
    <w:p w14:paraId="06461C48" w14:textId="77777777" w:rsidR="00E5052A" w:rsidRPr="00740258" w:rsidRDefault="00E5052A" w:rsidP="00E5052A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740258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46382C5F" w:rsidR="00E5052A" w:rsidRDefault="00740258" w:rsidP="0074025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A1265CF" wp14:editId="70D737C1">
                <wp:simplePos x="0" y="0"/>
                <wp:positionH relativeFrom="column">
                  <wp:posOffset>367030</wp:posOffset>
                </wp:positionH>
                <wp:positionV relativeFrom="paragraph">
                  <wp:posOffset>963872</wp:posOffset>
                </wp:positionV>
                <wp:extent cx="132368" cy="140220"/>
                <wp:effectExtent l="0" t="0" r="20320" b="127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68" cy="14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B1D46" id="Rectángulo 36" o:spid="_x0000_s1026" style="position:absolute;margin-left:28.9pt;margin-top:75.9pt;width:10.4pt;height:11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WingIAAIgFAAAOAAAAZHJzL2Uyb0RvYy54bWysVMFu2zAMvQ/YPwi6r7bTtNuCOkXQIsOA&#10;oi3aDj0rshQbkEWNUuJkf7Nv2Y+Nkh036IodhuXgiCL5SD6RvLjctYZtFfoGbMmLk5wzZSVUjV2X&#10;/NvT8sMnznwQthIGrCr5Xnl+OX//7qJzMzWBGkylkBGI9bPOlbwOwc2yzMtatcKfgFOWlBqwFYFE&#10;XGcVio7QW5NN8vw86wArhyCV93R73Sv5POFrrWS409qrwEzJKbeQvpi+q/jN5hditkbh6kYOaYh/&#10;yKIVjaWgI9S1CIJtsPkDqm0kggcdTiS0GWjdSJVqoGqK/FU1j7VwKtVC5Hg30uT/H6y83d4ja6qS&#10;n55zZkVLb/RArP36adcbA4xuiaLO+RlZPrp7HCRPx1jvTmMb/6kStku07kda1S4wSZfF6eT0nPpA&#10;kqqY5pNJoj17cXbowxcFLYuHkiPFT2SK7Y0PFJBMDyYxloVlY0x6OWPjhQfTVPEuCbheXRlkW0FP&#10;vlzm9IslEMaRGUnRNYuF9aWkU9gbFTGMfVCaWKHkJymT1I9qhBVSKhuKXlWLSvXRzo6DxQ6OHil0&#10;AozImrIcsQeAg2UPcsDucx7so6tK7Tw6539LrHcePVJksGF0bhsL+BaAoaqGyL39gaSemsjSCqo9&#10;9QxCP0zeyWVD73YjfLgXSNNDc0YbIdzRRxvoSg7DibMa8Mdb99Gempq0nHU0jSX33zcCFWfmq6V2&#10;/1xMp3F8kzA9+0gtxPBYszrW2E17BfT6Be0eJ9Mx2gdzOGqE9pkWxyJGJZWwkmKXXAY8CFeh3xK0&#10;eqRaLJIZjawT4cY+OhnBI6uxL592zwLd0LyBuv4WDpMrZq96uLeNnhYWmwC6SQ3+wuvAN417apxh&#10;NcV9ciwnq5cFOv8NAAD//wMAUEsDBBQABgAIAAAAIQC8tZhQ3AAAAAkBAAAPAAAAZHJzL2Rvd25y&#10;ZXYueG1sTI9PT8MwDMXvSHyHyEjcWFrQ1lGaTgixEwdgTOLqNaatln9K0q18e8wJbvbz8/PPzWa2&#10;RpwoptE7BeWiAEGu83p0vYL9x/ZmDSJldBqNd6TgmxJs2suLBmvtz+6dTrvcCw5xqUYFQ86hljJ1&#10;A1lMCx/I8ezLR4uZ29hLHfHM4dbI26JYSYuj4wsDBnoaqDvuJssYwbwFPb0e95/lvI3P+iVhXyl1&#10;fTU/PoDINOc/M/zi8w60zHTwk9NJGAXLiskz68uSCzZU6xWIAwvV3T3ItpH/P2h/AAAA//8DAFBL&#10;AQItABQABgAIAAAAIQC2gziS/gAAAOEBAAATAAAAAAAAAAAAAAAAAAAAAABbQ29udGVudF9UeXBl&#10;c10ueG1sUEsBAi0AFAAGAAgAAAAhADj9If/WAAAAlAEAAAsAAAAAAAAAAAAAAAAALwEAAF9yZWxz&#10;Ly5yZWxzUEsBAi0AFAAGAAgAAAAhACI9daKeAgAAiAUAAA4AAAAAAAAAAAAAAAAALgIAAGRycy9l&#10;Mm9Eb2MueG1sUEsBAi0AFAAGAAgAAAAhALy1mFDcAAAACQEAAA8AAAAAAAAAAAAAAAAA+AQAAGRy&#10;cy9kb3ducmV2LnhtbFBLBQYAAAAABAAEAPMAAAABBgAAAAA=&#10;" filled="f" strokecolor="red" strokeweight="1pt"/>
            </w:pict>
          </mc:Fallback>
        </mc:AlternateContent>
      </w:r>
      <w:r w:rsidR="00BA2A33" w:rsidRPr="00BA2A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40B1C8A" wp14:editId="1BFFBE24">
            <wp:extent cx="5612130" cy="1123950"/>
            <wp:effectExtent l="152400" t="152400" r="369570" b="3619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67332" w14:textId="26CB8E31" w:rsidR="00CE4355" w:rsidRDefault="00CE4355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44331C">
        <w:rPr>
          <w:rFonts w:ascii="Arial" w:hAnsi="Arial" w:cs="Arial"/>
          <w:sz w:val="24"/>
          <w:szCs w:val="24"/>
        </w:rPr>
        <w:t xml:space="preserve">Si el cálculo es correcto se puede </w:t>
      </w:r>
      <w:r>
        <w:rPr>
          <w:rFonts w:ascii="Arial" w:hAnsi="Arial" w:cs="Arial"/>
          <w:sz w:val="24"/>
          <w:szCs w:val="24"/>
        </w:rPr>
        <w:t>enviar a Validación o Elimina</w:t>
      </w:r>
    </w:p>
    <w:p w14:paraId="7C3EC71B" w14:textId="2EED90ED" w:rsidR="00CE4355" w:rsidRDefault="00CE4355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87563EA" wp14:editId="27FED4F1">
                <wp:simplePos x="0" y="0"/>
                <wp:positionH relativeFrom="margin">
                  <wp:posOffset>708551</wp:posOffset>
                </wp:positionH>
                <wp:positionV relativeFrom="paragraph">
                  <wp:posOffset>34290</wp:posOffset>
                </wp:positionV>
                <wp:extent cx="471224" cy="228600"/>
                <wp:effectExtent l="19050" t="19050" r="2413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24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59297" id="Rectángulo 27" o:spid="_x0000_s1026" style="position:absolute;margin-left:55.8pt;margin-top:2.7pt;width:37.1pt;height:18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xValAIAAGsFAAAOAAAAZHJzL2Uyb0RvYy54bWysVM1u2zAMvg/YOwi6r/5B2nRBnSJokWFA&#10;0RVth54VWUqMyaJGKX97mz3LXmyU7LhZl9MwH2RR/PhRpEheXe9awzYKfQO24sVZzpmyEurGLiv+&#10;9Xn+4ZIzH4SthQGrKr5Xnl9P37+72rqJKmEFplbIiMT6ydZVfBWCm2SZlyvVCn8GTllSasBWBBJx&#10;mdUotsTemqzM84tsC1g7BKm8p9PbTsmniV9rJcMXrb0KzFSc7hbSimldxDWbXonJEoVbNbK/hviH&#10;W7SiseR0oLoVQbA1Nn9RtY1E8KDDmYQ2A60bqVIMFE2Rv4nmaSWcSrFQcrwb0uT/H6283zwga+qK&#10;l2POrGjpjR4pa79+2uXaAKNTStHW+Qkhn9wD9pKnbYx3p7GNf4qE7VJa90Na1S4wSYejcVGWI84k&#10;qcry8iJPac9ejR368ElBy+Km4kj+UzLF5s4HckjQAyT6sjBvjEkvZyzbEunl+fg8WXgwTR21Eedx&#10;ubgxyDaCHn8+z+mLwRDbEYwkY+kwhtgFlXZhb1TkMPZRacoPhVF2HmJlqoFWSKlsuOh5EzqaabrC&#10;YFicMjSh6I16bDRTqWIHw/yU4Z8eB4vkFWwYjNvGAp4iqL8Nnjv8Ifou5hj+Auo9lQVC1y/eyXlD&#10;T3MnfHgQSA1CrURNH77Qog3QE0C/42wF+OPUecRT3ZKWsy01XMX997VAxZn5bKmiPxajUezQJIzO&#10;xyUJeKxZHGvsur0BetaCxouTaRvxwRy2GqF9odkwi15JJawk3xWXAQ/CTegGAU0XqWazBKOudCLc&#10;2ScnI3nMaiy9592LQNfXZ6DCvodDc4rJmzLtsNHSwmwdQDephl/z2uebOjoVYz994sg4lhPqdUZO&#10;fwMAAP//AwBQSwMEFAAGAAgAAAAhAFPN61vcAAAACAEAAA8AAABkcnMvZG93bnJldi54bWxMj0FL&#10;w0AUhO+C/2F5ghexm0gaSppNEYt4KxilXl+yr0no7tuQ3bbRX+/2pMdhhplvys1sjTjT5AfHCtJF&#10;AoK4dXrgTsHnx+vjCoQPyBqNY1LwTR421e1NiYV2F36ncx06EUvYF6igD2EspPRtTxb9wo3E0Tu4&#10;yWKIcuqknvASy62RT0mSS4sDx4UeR3rpqT3WJ6ug2Y/m57C1X/O+zhl3bzvk7YNS93fz8xpEoDn8&#10;heGKH9GhikyNO7H2wkSdpnmMKlhmIK7+ahmvNAqyNANZlfL/geoXAAD//wMAUEsBAi0AFAAGAAgA&#10;AAAhALaDOJL+AAAA4QEAABMAAAAAAAAAAAAAAAAAAAAAAFtDb250ZW50X1R5cGVzXS54bWxQSwEC&#10;LQAUAAYACAAAACEAOP0h/9YAAACUAQAACwAAAAAAAAAAAAAAAAAvAQAAX3JlbHMvLnJlbHNQSwEC&#10;LQAUAAYACAAAACEA8QcVWpQCAABrBQAADgAAAAAAAAAAAAAAAAAuAgAAZHJzL2Uyb0RvYy54bWxQ&#10;SwECLQAUAAYACAAAACEAU83rW9wAAAAI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876E08A" wp14:editId="60AD2D1F">
            <wp:extent cx="5612130" cy="144399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30"/>
                    <a:stretch/>
                  </pic:blipFill>
                  <pic:spPr bwMode="auto"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6E03" w14:textId="77777777" w:rsidR="00740258" w:rsidRPr="004F77FC" w:rsidRDefault="00740258" w:rsidP="00740258">
      <w:pPr>
        <w:spacing w:line="276" w:lineRule="auto"/>
        <w:rPr>
          <w:rFonts w:ascii="Arial" w:hAnsi="Arial" w:cs="Arial"/>
          <w:sz w:val="24"/>
          <w:szCs w:val="24"/>
        </w:rPr>
      </w:pPr>
    </w:p>
    <w:p w14:paraId="043B2EC9" w14:textId="531C4F9A" w:rsidR="00E5052A" w:rsidRDefault="00E5052A" w:rsidP="00E5052A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t>3.2.- S</w:t>
      </w:r>
      <w:r w:rsidR="00A21B10">
        <w:rPr>
          <w:rFonts w:ascii="Arial" w:hAnsi="Arial" w:cs="Arial"/>
          <w:sz w:val="24"/>
          <w:szCs w:val="24"/>
        </w:rPr>
        <w:t>e podrá realizar un recalculo de ser necesario</w:t>
      </w:r>
    </w:p>
    <w:p w14:paraId="0026B133" w14:textId="263A909F" w:rsidR="00CE4355" w:rsidRDefault="0017114E" w:rsidP="00E5052A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4A7C63" wp14:editId="0ED9B5DD">
                <wp:simplePos x="0" y="0"/>
                <wp:positionH relativeFrom="margin">
                  <wp:posOffset>2781312</wp:posOffset>
                </wp:positionH>
                <wp:positionV relativeFrom="paragraph">
                  <wp:posOffset>1604613</wp:posOffset>
                </wp:positionV>
                <wp:extent cx="297035" cy="168691"/>
                <wp:effectExtent l="19050" t="19050" r="27305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035" cy="168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34C3E" id="Rectángulo 3" o:spid="_x0000_s1026" style="position:absolute;margin-left:219pt;margin-top:126.35pt;width:23.4pt;height:13.3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e3kQIAAGkFAAAOAAAAZHJzL2Uyb0RvYy54bWysVF9P2zAQf5+072D5fSQptEBEiipQp0kI&#10;EDDx7Dp2a83xebbbtPs2+yz7Yjs7aehYn6blwbnz/f/57q6ut40mG+G8AlPR4iSnRBgOtTLLin59&#10;mX+6oMQHZmqmwYiK7oSn19OPH65aW4oRrEDXwhF0YnzZ2oquQrBllnm+Eg3zJ2CFQaEE17CArFtm&#10;tWMtem90NsrzSdaCq60DLrzH29tOSKfJv5SChwcpvQhEVxRzC+l06VzEM5tesXLpmF0p3qfB/iGL&#10;himDQQdXtywwsnbqL1eN4g48yHDCoclASsVFqgGrKfJ31TyvmBWpFgTH2wEm///c8vvNoyOqrugp&#10;JYY1+ERPCNqvn2a51kBOI0Ct9SXqPdtH13MeyVjtVrom/rEOsk2g7gZQxTYQjpejy/P8dEwJR1Ex&#10;uZhcFtFn9mZsnQ+fBTQkEhV1GD5ByTZ3PnSqe5UYy8BcaY33rNSGtBjgYnw+ThYetKqjNAq9Wy5u&#10;tCMbhk8/n+f49YEP1DANbTCbWGJXVKLCTosuwJOQiE4so4sQ+1IMbhnnwoRJ71cb1I5mElMYDItj&#10;hjrsUeh1o5lI/ToY5scM/4w4WKSoYMJg3CgD7piD+tsQudPfV9/VHMtfQL3DpnDQTYu3fK7wae6Y&#10;D4/M4XjgIOHIhwc8pAZ8AugpSlbgfhy7j/rYtSilpMVxq6j/vmZOUKK/GOzny+LsLM5nYs7G5yNk&#10;3KFkcSgx6+YG8FkLXC6WJzLqB70npYPmFTfDLEZFETMcY1eUB7dnbkK3BnC3cDGbJTWcScvCnXm2&#10;PDqPqMbWe9m+Mmf7/gzY2PewH01WvmvTTjdaGpitA0iVevgN1x5vnOc0Bf3uiQvjkE9abxty+hsA&#10;AP//AwBQSwMEFAAGAAgAAAAhAMtGg0jhAAAACwEAAA8AAABkcnMvZG93bnJldi54bWxMj8FOwzAM&#10;hu9IvENkJC6IpXRlK6XphJgQt0mUabu6bdZWJE7VZFvh6fFOcLT96/f35avJGnHSo+8dKXiYRSA0&#10;1a7pqVWw/Xy7T0H4gNSgcaQVfGsPq+L6KsescWf60KcytIJLyGeooAthyKT0dact+pkbNPHt4EaL&#10;gcexlc2IZy63RsZRtJAWe+IPHQ76tdP1V3m0CqrdYH4Oa7ufduWCcPO+QVrfKXV7M708gwh6Cn9h&#10;uOAzOhTMVLkjNV4YBck8ZZegIH6MlyA4kaQJy1S8WT7NQRa5/O9Q/AIAAP//AwBQSwECLQAUAAYA&#10;CAAAACEAtoM4kv4AAADhAQAAEwAAAAAAAAAAAAAAAAAAAAAAW0NvbnRlbnRfVHlwZXNdLnhtbFBL&#10;AQItABQABgAIAAAAIQA4/SH/1gAAAJQBAAALAAAAAAAAAAAAAAAAAC8BAABfcmVscy8ucmVsc1BL&#10;AQItABQABgAIAAAAIQBNRle3kQIAAGkFAAAOAAAAAAAAAAAAAAAAAC4CAABkcnMvZTJvRG9jLnht&#10;bFBLAQItABQABgAIAAAAIQDLRoNI4QAAAAsBAAAPAAAAAAAAAAAAAAAAAOs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E4355" w:rsidRPr="00E702DD">
        <w:rPr>
          <w:noProof/>
          <w:lang w:val="es-MX" w:eastAsia="es-MX"/>
        </w:rPr>
        <w:drawing>
          <wp:inline distT="0" distB="0" distL="0" distR="0" wp14:anchorId="6AFFA9E0" wp14:editId="704E169E">
            <wp:extent cx="5612130" cy="1638300"/>
            <wp:effectExtent l="152400" t="152400" r="369570" b="3619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AEBD8" w14:textId="45BEF556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49D6BD68" w14:textId="77777777" w:rsidR="00BA2A33" w:rsidRPr="00740258" w:rsidRDefault="00BA2A33" w:rsidP="00E5052A">
      <w:pPr>
        <w:rPr>
          <w:rFonts w:ascii="Arial" w:hAnsi="Arial" w:cs="Arial"/>
          <w:sz w:val="24"/>
          <w:szCs w:val="24"/>
        </w:rPr>
      </w:pPr>
    </w:p>
    <w:p w14:paraId="15A2830F" w14:textId="45FC3BCB" w:rsidR="00E5052A" w:rsidRPr="002579F9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7" w:name="_Toc124161440"/>
      <w:bookmarkStart w:id="18" w:name="_Toc124341672"/>
      <w:bookmarkStart w:id="19" w:name="_Toc150177818"/>
      <w:r w:rsidRPr="002579F9">
        <w:rPr>
          <w:rFonts w:cs="Arial"/>
          <w:b w:val="0"/>
          <w:color w:val="auto"/>
        </w:rPr>
        <w:lastRenderedPageBreak/>
        <w:t>4.- Regresar un cálculo</w:t>
      </w:r>
      <w:bookmarkEnd w:id="17"/>
      <w:bookmarkEnd w:id="18"/>
      <w:bookmarkEnd w:id="19"/>
    </w:p>
    <w:p w14:paraId="788EC31E" w14:textId="77777777" w:rsidR="00B86D25" w:rsidRPr="00B86D25" w:rsidRDefault="00B86D25" w:rsidP="00B86D25"/>
    <w:p w14:paraId="3B5A9725" w14:textId="1B24FE70" w:rsidR="00A51474" w:rsidRDefault="00E5052A" w:rsidP="00B86D25">
      <w:pPr>
        <w:jc w:val="both"/>
        <w:rPr>
          <w:rFonts w:ascii="Arial" w:hAnsi="Arial" w:cs="Arial"/>
          <w:sz w:val="24"/>
          <w:szCs w:val="24"/>
        </w:rPr>
      </w:pPr>
      <w:r w:rsidRPr="00B86D25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A51474">
        <w:rPr>
          <w:rFonts w:ascii="Arial" w:hAnsi="Arial" w:cs="Arial"/>
          <w:sz w:val="24"/>
          <w:szCs w:val="24"/>
        </w:rPr>
        <w:t>.</w:t>
      </w:r>
    </w:p>
    <w:p w14:paraId="7541C442" w14:textId="1B6B28EA" w:rsidR="00BA2A33" w:rsidRDefault="00BA2A33" w:rsidP="00BA2A33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90D5566" wp14:editId="625F89DA">
                <wp:simplePos x="0" y="0"/>
                <wp:positionH relativeFrom="column">
                  <wp:posOffset>173702</wp:posOffset>
                </wp:positionH>
                <wp:positionV relativeFrom="paragraph">
                  <wp:posOffset>973686</wp:posOffset>
                </wp:positionV>
                <wp:extent cx="152400" cy="114646"/>
                <wp:effectExtent l="19050" t="19050" r="19050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4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9797B" id="Rectángulo 44" o:spid="_x0000_s1026" style="position:absolute;margin-left:13.7pt;margin-top:76.65pt;width:12pt;height:9.0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7KNkwIAAGsFAAAOAAAAZHJzL2Uyb0RvYy54bWysVM1u2zAMvg/YOwi6r7YDp92MOkXQIsOA&#10;oi3aDj0rspQIk0VNUuJkb7Nn2YuNkh0363Ia5oNMir8fRfLyatdqshXOKzA1Lc5ySoTh0CizqunX&#10;58WHj5T4wEzDNBhR073w9Gr2/t1lZysxgTXoRjiCToyvOlvTdQi2yjLP16Jl/gysMCiU4FoWkHWr&#10;rHGsQ++tziZ5fp514BrrgAvv8famF9JZ8i+l4OFeSi8C0TXF3EI6XTqX8cxml6xaOWbXig9psH/I&#10;omXKYNDR1Q0LjGyc+stVq7gDDzKccWgzkFJxkTAgmiJ/g+ZpzaxIWLA43o5l8v/PLb/bPjiimpqW&#10;JSWGtfhGj1i1Xz/NaqOB4C2WqLO+Qs0n++AGziMZ8e6ka+MfkZBdKut+LKvYBcLxsphOyhyLz1FU&#10;FOV5eR59Zq/G1vnwWUBLIlFTh/FTMdn21ode9aASYxlYKK3xnlXakK6mk4/Ti2my8KBVE6VR6N1q&#10;ea0d2TJ8/MUix28IfKSGaWiD2USIPahEhb0WfYBHIbE+CGPSR4idKUa3jHNhwgGQNqgdzSSmMBoW&#10;pwx1KIZkBt1oJlLHjob5KcM/I44WKSqYMBq3yoA75aD5Nkbu9Q/oe8wR/hKaPbaFg35evOULhU9z&#10;y3x4YA4HBF8Thz7c4yE14BPAQFGyBvfj1H3Ux75FKSUdDlxN/fcNc4IS/cVgR38qyjJOaGLK6cUE&#10;GXcsWR5LzKa9BnzWAteL5YmM+kEfSOmgfcHdMI9RUcQMx9g15cEdmOvQLwLcLlzM50kNp9KycGue&#10;LI/OY1Vj6z3vXpizQ38GbOw7OAwnq960aa8bLQ3MNwGkSj38Wteh3jjRaQqG7RNXxjGftF535Ow3&#10;AAAA//8DAFBLAwQUAAYACAAAACEAJyOu2t4AAAAJAQAADwAAAGRycy9kb3ducmV2LnhtbEyPQU/D&#10;MAyF70j8h8hIXNCWbmMbKk0nxIS4TaKg7eq2XluROFWTbYVfjznBzX7v6flzthmdVWcaQufZwGya&#10;gCKufN1xY+Dj/WXyACpE5BqtZzLwRQE2+fVVhmntL/xG5yI2Sko4pGigjbFPtQ5VSw7D1PfE4h39&#10;4DDKOjS6HvAi5c7qeZKstMOO5UKLPT23VH0WJ2eg3Pf2+7h1h3FfrBh3rzvk7Z0xtzfj0yOoSGP8&#10;C8MvvqBDLkylP3EdlDUwX99LUvTlYgFKAsuZCKUIaxl0nun/H+Q/AAAA//8DAFBLAQItABQABgAI&#10;AAAAIQC2gziS/gAAAOEBAAATAAAAAAAAAAAAAAAAAAAAAABbQ29udGVudF9UeXBlc10ueG1sUEsB&#10;Ai0AFAAGAAgAAAAhADj9If/WAAAAlAEAAAsAAAAAAAAAAAAAAAAALwEAAF9yZWxzLy5yZWxzUEsB&#10;Ai0AFAAGAAgAAAAhAMhPso2TAgAAawUAAA4AAAAAAAAAAAAAAAAALgIAAGRycy9lMm9Eb2MueG1s&#10;UEsBAi0AFAAGAAgAAAAhACcjrtreAAAACQEAAA8AAAAAAAAAAAAAAAAA7QQAAGRycy9kb3ducmV2&#10;LnhtbFBLBQYAAAAABAAEAPMAAAD4BQAAAAA=&#10;" filled="f" strokecolor="red" strokeweight="2.25pt"/>
            </w:pict>
          </mc:Fallback>
        </mc:AlternateContent>
      </w:r>
      <w:r w:rsidRPr="00BA2A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5D91FAD" wp14:editId="6C1BD615">
            <wp:extent cx="5612130" cy="1123950"/>
            <wp:effectExtent l="152400" t="152400" r="369570" b="3619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DB755" w14:textId="7577D80C" w:rsidR="00E5052A" w:rsidRPr="002325F1" w:rsidRDefault="00E5052A" w:rsidP="00A51474">
      <w:pPr>
        <w:rPr>
          <w:rFonts w:ascii="Arial" w:hAnsi="Arial" w:cs="Arial"/>
          <w:b/>
          <w:sz w:val="24"/>
          <w:szCs w:val="24"/>
        </w:rPr>
      </w:pPr>
    </w:p>
    <w:p w14:paraId="609F26FF" w14:textId="54121546" w:rsidR="00E5052A" w:rsidRDefault="00E5052A" w:rsidP="00E5052A">
      <w:pPr>
        <w:rPr>
          <w:rFonts w:ascii="Arial" w:hAnsi="Arial" w:cs="Arial"/>
          <w:sz w:val="24"/>
          <w:szCs w:val="24"/>
        </w:rPr>
      </w:pPr>
      <w:r w:rsidRPr="00CA1ED5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="002A05DC" w:rsidRPr="002A05D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4C6F439" wp14:editId="66FAD6CB">
            <wp:extent cx="357759" cy="301640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6" cy="3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ECC9" w14:textId="625A2E55" w:rsidR="00E5052A" w:rsidRDefault="00E5052A" w:rsidP="00CA1ED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026D748B">
                <wp:simplePos x="0" y="0"/>
                <wp:positionH relativeFrom="column">
                  <wp:posOffset>1045210</wp:posOffset>
                </wp:positionH>
                <wp:positionV relativeFrom="paragraph">
                  <wp:posOffset>160546</wp:posOffset>
                </wp:positionV>
                <wp:extent cx="267445" cy="232968"/>
                <wp:effectExtent l="19050" t="19050" r="18415" b="1524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45" cy="232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691DD" id="Rectángulo 81" o:spid="_x0000_s1026" style="position:absolute;margin-left:82.3pt;margin-top:12.65pt;width:21.05pt;height:18.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S/rkwIAAGsFAAAOAAAAZHJzL2Uyb0RvYy54bWysVM1u2zAMvg/YOwi6r06yJE2NOkXQIsOA&#10;oi3aDj0rspQYk0WNUv72NnuWvtgo2XGzLqdhPsik+P+J5OXVrjZso9BXYAveP+txpqyEsrLLgn97&#10;nn+acOaDsKUwYFXB98rzq+nHD5dbl6sBrMCUChk5sT7fuoKvQnB5lnm5UrXwZ+CUJaEGrEUgFpdZ&#10;iWJL3muTDXq9cbYFLB2CVN7T7U0j5NPkX2slw73WXgVmCk65hXRiOhfxzKaXIl+icKtKtmmIf8ii&#10;FpWloJ2rGxEEW2P1l6u6kggedDiTUGegdSVVqoGq6ffeVfO0Ek6lWggc7zqY/P9zK+82D8iqsuCT&#10;PmdW1PRGj4Ta6y+7XBtgdEsQbZ3PSfPJPWDLeSJjvTuNdfxTJWyXYN13sKpdYJIuB+Pz4XDEmSTR&#10;4PPgYjyJPrM3Y4c+fFFQs0gUHCl+AlNsbn1oVA8qMZaFeWUM3YvcWLYlp5PR+ShZeDBVGaVR6HG5&#10;uDbINoIefz7v0dcGPlKjNIylbGKJTVGJCnujmgCPShM+sYwmQuxM1bkVUiobxq1fY0k7mmlKoTPs&#10;nzI0ISFL4VvdaKZSx3aGvVOGf0bsLFJUsKEzrisLeMpB+b2L3Ogfqm9qjuUvoNxTWyA08+KdnFf0&#10;NLfChweBNCA0SjT04Z4ObYCeAFqKsxXgz1P3UZ/6lqScbWngCu5/rAUqzsxXSx190R8O44QmZjg6&#10;HxCDx5LFscSu62ugZ6WmpewSGfWDOZAaoX6h3TCLUUkkrKTYBZcBD8x1aBYBbRepZrOkRlPpRLi1&#10;T05G5xHV2HrPuxeBru3PQI19B4fhFPm7Nm10o6WF2TqArlIPv+Ha4k0Tnaag3T5xZRzzSettR05/&#10;AwAA//8DAFBLAwQUAAYACAAAACEAfguXPN4AAAAJAQAADwAAAGRycy9kb3ducmV2LnhtbEyPwU7D&#10;MBBE70j8g7VIXBC1CeCiEKdCVIhbJQJqr5tkm0TY6yh228DXY05wHO3TzNtiNTsrjjSFwbOBm4UC&#10;Qdz4duDOwMf7y/UDiBCRW7SeycAXBViV52cF5q0/8Rsdq9iJVMIhRwN9jGMuZWh6chgWfiROt72f&#10;HMYUp062E55SubMyU0pLhwOnhR5Heu6p+awOzkC9He33fu1287bSjJvXDfL6ypjLi/npEUSkOf7B&#10;8Kuf1KFMTrU/cBuETVnf6YQayO5vQSQgU3oJojagMwWyLOT/D8ofAAAA//8DAFBLAQItABQABgAI&#10;AAAAIQC2gziS/gAAAOEBAAATAAAAAAAAAAAAAAAAAAAAAABbQ29udGVudF9UeXBlc10ueG1sUEsB&#10;Ai0AFAAGAAgAAAAhADj9If/WAAAAlAEAAAsAAAAAAAAAAAAAAAAALwEAAF9yZWxzLy5yZWxzUEsB&#10;Ai0AFAAGAAgAAAAhAIjZL+uTAgAAawUAAA4AAAAAAAAAAAAAAAAALgIAAGRycy9lMm9Eb2MueG1s&#10;UEsBAi0AFAAGAAgAAAAhAH4LlzzeAAAACQEAAA8AAAAAAAAAAAAAAAAA7QQAAGRycy9kb3ducmV2&#10;LnhtbFBLBQYAAAAABAAEAPMAAAD4BQAAAAA=&#10;" filled="f" strokecolor="red" strokeweight="2.25pt"/>
            </w:pict>
          </mc:Fallback>
        </mc:AlternateContent>
      </w:r>
      <w:r w:rsidR="002A05DC" w:rsidRPr="002A05DC">
        <w:rPr>
          <w:noProof/>
          <w:lang w:val="es-MX" w:eastAsia="es-MX"/>
        </w:rPr>
        <w:drawing>
          <wp:inline distT="0" distB="0" distL="0" distR="0" wp14:anchorId="1162A9C3" wp14:editId="2FD1E713">
            <wp:extent cx="5612130" cy="971550"/>
            <wp:effectExtent l="152400" t="152400" r="369570" b="3619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3C74A" w14:textId="058F35FC" w:rsidR="00E5052A" w:rsidRDefault="00E5052A" w:rsidP="00E5052A">
      <w:pPr>
        <w:rPr>
          <w:rFonts w:ascii="Arial" w:hAnsi="Arial" w:cs="Arial"/>
          <w:sz w:val="24"/>
          <w:szCs w:val="24"/>
        </w:rPr>
      </w:pPr>
      <w:r w:rsidRPr="00CA1ED5">
        <w:rPr>
          <w:rFonts w:ascii="Arial" w:hAnsi="Arial" w:cs="Arial"/>
          <w:sz w:val="24"/>
          <w:szCs w:val="24"/>
        </w:rPr>
        <w:t>Al regresar el cálculo es necesario dejar un comentario para el analista</w:t>
      </w:r>
    </w:p>
    <w:p w14:paraId="6216A91C" w14:textId="26EDF708" w:rsidR="0098597E" w:rsidRDefault="002579F9" w:rsidP="00E5052A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0646646D">
                <wp:simplePos x="0" y="0"/>
                <wp:positionH relativeFrom="column">
                  <wp:posOffset>2648668</wp:posOffset>
                </wp:positionH>
                <wp:positionV relativeFrom="paragraph">
                  <wp:posOffset>1532338</wp:posOffset>
                </wp:positionV>
                <wp:extent cx="310515" cy="146304"/>
                <wp:effectExtent l="19050" t="19050" r="13335" b="2540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1463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05D4D" id="Rectángulo 84" o:spid="_x0000_s1026" style="position:absolute;margin-left:208.55pt;margin-top:120.65pt;width:24.45pt;height:11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hIlQIAAGsFAAAOAAAAZHJzL2Uyb0RvYy54bWysVM1u2zAMvg/YOwi6r7bTpO2COkXQIsOA&#10;oi3aDj0rspQYk0WNUv72NnuWvtgo2XGzLqdhPsii+PGjSJG8vNo2hq0V+hpsyYuTnDNlJVS1XZT8&#10;2/Ps0wVnPghbCQNWlXynPL+afPxwuXFjNYAlmEohIxLrxxtX8mUIbpxlXi5VI/wJOGVJqQEbEUjE&#10;RVah2BB7Y7JBnp9lG8DKIUjlPZ3etEo+SfxaKxnutfYqMFNyultIK6Z1HtdscinGCxRuWcvuGuIf&#10;btGI2pLTnupGBMFWWP9F1dQSwYMOJxKaDLSupUoxUDRF/i6ap6VwKsVCyfGuT5P/f7Tybv2ArK5K&#10;fjHkzIqG3uiRsvb6yy5WBhidUoo2zo8J+eQesJM8bWO8W41N/FMkbJvSuuvTqraBSTo8LfJRMeJM&#10;kqoYnp3miTN7M3bowxcFDYubkiP5T8kU61sfyCFB95Doy8KsNia9nLFsU/LBxeh8lCw8mLqK2ojz&#10;uJhfG2RrQY8/m+X0xWCI7QBGkrF0GENsg0q7sDMqchj7qDTlh8IYtB5iZaqeVkipbDjreBM6mmm6&#10;Qm9YHDM0oeiMOmw0U6lie8P8mOGfHnuL5BVs6I2b2gIeI6i+955b/D76NuYY/hyqHZUFQtsv3slZ&#10;TU9zK3x4EEgNQq1ETR/uadEG6Amg23G2BPx57DziqW5Jy9mGGq7k/sdKoOLMfLVU0Z+L4TB2aBKG&#10;o/MBCXiomR9q7Kq5BnrWgsaLk2kb8cHstxqheaHZMI1eSSWsJN8llwH3wnVoBwFNF6mm0wSjrnQi&#10;3NonJyN5zGosvefti0DX1Wegwr6DfXOK8bsybbHR0sJ0FUDXqYbf8trlmzo6FWM3feLIOJQT6m1G&#10;Tn4DAAD//wMAUEsDBBQABgAIAAAAIQDjszBK4AAAAAsBAAAPAAAAZHJzL2Rvd25yZXYueG1sTI/B&#10;TsMwDIbvSLxDZKRdEEu7VQGVphPahLhNoqBxdZusrWicqsm2wtNjTnC0/en39xeb2Q3ibKfQe9KQ&#10;LhMQlhpvemo1vL893z2ACBHJ4ODJaviyATbl9VWBufEXerXnKraCQyjkqKGLccylDE1nHYalHy3x&#10;7egnh5HHqZVmwguHu0GukkRJhz3xhw5Hu+1s81mdnIb6MA7fx537mA+VIty/7JF2t1ovbuanRxDR&#10;zvEPhl99VoeSnWp/IhPEoCFL71NGNayydA2CiUwpblfzRmVrkGUh/3cofwAAAP//AwBQSwECLQAU&#10;AAYACAAAACEAtoM4kv4AAADhAQAAEwAAAAAAAAAAAAAAAAAAAAAAW0NvbnRlbnRfVHlwZXNdLnht&#10;bFBLAQItABQABgAIAAAAIQA4/SH/1gAAAJQBAAALAAAAAAAAAAAAAAAAAC8BAABfcmVscy8ucmVs&#10;c1BLAQItABQABgAIAAAAIQD1CphIlQIAAGsFAAAOAAAAAAAAAAAAAAAAAC4CAABkcnMvZTJvRG9j&#10;LnhtbFBLAQItABQABgAIAAAAIQDjszBK4AAAAAsBAAAPAAAAAAAAAAAAAAAAAO8EAABkcnMvZG93&#10;bnJldi54bWxQSwUGAAAAAAQABADzAAAA/AUAAAAA&#10;" filled="f" strokecolor="red" strokeweight="2.25pt"/>
            </w:pict>
          </mc:Fallback>
        </mc:AlternateContent>
      </w:r>
      <w:r w:rsidRPr="00E702DD">
        <w:rPr>
          <w:noProof/>
          <w:lang w:val="es-MX" w:eastAsia="es-MX"/>
        </w:rPr>
        <w:drawing>
          <wp:inline distT="0" distB="0" distL="0" distR="0" wp14:anchorId="7B991BDC" wp14:editId="3BCEB66A">
            <wp:extent cx="5343277" cy="1559816"/>
            <wp:effectExtent l="152400" t="152400" r="353060" b="3644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757" cy="15622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CC771" w14:textId="204F4806" w:rsidR="00BA2A33" w:rsidRPr="00CA1ED5" w:rsidRDefault="00BA2A33" w:rsidP="00E5052A">
      <w:pPr>
        <w:rPr>
          <w:rFonts w:ascii="Arial" w:hAnsi="Arial" w:cs="Arial"/>
          <w:sz w:val="24"/>
          <w:szCs w:val="24"/>
        </w:rPr>
      </w:pPr>
    </w:p>
    <w:p w14:paraId="3624B5C7" w14:textId="4757E4D4" w:rsidR="00E5052A" w:rsidRPr="002579F9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0" w:name="_Toc123565165"/>
      <w:bookmarkStart w:id="21" w:name="_Toc124341673"/>
      <w:bookmarkStart w:id="22" w:name="_Toc150177819"/>
      <w:r w:rsidRPr="002579F9">
        <w:rPr>
          <w:rFonts w:cs="Arial"/>
          <w:b w:val="0"/>
          <w:color w:val="auto"/>
        </w:rPr>
        <w:lastRenderedPageBreak/>
        <w:t>5.- Consulta de estatus</w:t>
      </w:r>
      <w:bookmarkEnd w:id="20"/>
      <w:bookmarkEnd w:id="21"/>
      <w:bookmarkEnd w:id="22"/>
    </w:p>
    <w:p w14:paraId="3C0CEE56" w14:textId="29F7F656" w:rsidR="006F688D" w:rsidRPr="006F688D" w:rsidRDefault="006F688D" w:rsidP="006F688D"/>
    <w:p w14:paraId="395E6F15" w14:textId="08FA81B6" w:rsidR="00E5052A" w:rsidRDefault="00E5052A" w:rsidP="006F688D">
      <w:pPr>
        <w:jc w:val="both"/>
        <w:rPr>
          <w:rFonts w:ascii="Arial" w:hAnsi="Arial" w:cs="Arial"/>
          <w:sz w:val="24"/>
          <w:szCs w:val="24"/>
        </w:rPr>
      </w:pPr>
      <w:r w:rsidRPr="006F688D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E7BCA" w:rsidRPr="004E7BC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5E0DB5" wp14:editId="07273339">
            <wp:extent cx="249047" cy="225552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88D">
        <w:rPr>
          <w:rFonts w:ascii="Arial" w:hAnsi="Arial" w:cs="Arial"/>
          <w:sz w:val="24"/>
          <w:szCs w:val="24"/>
        </w:rPr>
        <w:t>.</w:t>
      </w:r>
    </w:p>
    <w:p w14:paraId="76D83FA8" w14:textId="10969189" w:rsidR="00E5052A" w:rsidRPr="002325F1" w:rsidRDefault="00BA2A33" w:rsidP="00BA2A33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765004D">
                <wp:simplePos x="0" y="0"/>
                <wp:positionH relativeFrom="column">
                  <wp:posOffset>189000</wp:posOffset>
                </wp:positionH>
                <wp:positionV relativeFrom="paragraph">
                  <wp:posOffset>960813</wp:posOffset>
                </wp:positionV>
                <wp:extent cx="153633" cy="153632"/>
                <wp:effectExtent l="19050" t="19050" r="18415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B2893" id="Rectángulo 26" o:spid="_x0000_s1026" style="position:absolute;margin-left:14.9pt;margin-top:75.65pt;width:12.1pt;height:12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6dkQIAAGsFAAAOAAAAZHJzL2Uyb0RvYy54bWysVM1u2zAMvg/YOwi6r47Tpu2MOkXQIsOA&#10;oivaDj0rspQYk0WNUuJkb7Nn2YuNkh0363Ia5oNMiv+fSF5dbxvDNgp9Dbbk+cmIM2UlVLVdlvzr&#10;8/zDJWc+CFsJA1aVfKc8v56+f3fVukKNYQWmUsjIifVF60q+CsEVWeblSjXCn4BTloQasBGBWFxm&#10;FYqWvDcmG49G51kLWDkEqbyn29tOyKfJv9ZKhi9aexWYKTnlFtKJ6VzEM5teiWKJwq1q2ach/iGL&#10;RtSWgg6ubkUQbI31X66aWiJ40OFEQpOB1rVUqQaqJh+9qeZpJZxKtRA43g0w+f/nVt5vHpDVVcnH&#10;55xZ0dAbPRJqv37a5doAo1uCqHW+IM0n94A954mM9W41NvFPlbBtgnU3wKq2gUm6zCen56ennEkS&#10;JXocfWavxg59+KSgYZEoOVL8BKbY3PnQqe5VYiwL89oYuheFsayl1C8nF5Nk4cHUVZRGocfl4sYg&#10;2wh6/Pl8RF8f+ECN0jCWsokldkUlKuyM6gI8Kk34UBnjLkLsTDW4FVIqGxJIyRNpRzNNKQyG+TFD&#10;E/I+mV43mqnUsYPh6JjhnxEHixQVbBiMm9oCHnNQfRsid/r76ruaY/kLqHbUFgjdvHgn5zU9zZ3w&#10;4UEgDQiNEg19+EKHNkBPAD3F2Qrwx7H7qE99S1LOWhq4kvvva4GKM/PZUkd/zM/O4oQm5mxyMSYG&#10;DyWLQ4ldNzdAz5rTenEykVE/mD2pEZoX2g2zGJVEwkqKXXIZcM/chG4R0HaRajZLajSVToQ7++Rk&#10;dB5Rja33vH0R6Pr+DNTY97AfTlG8adNON1pamK0D6Dr18CuuPd400WkK+u0TV8Yhn7Red+T0NwAA&#10;AP//AwBQSwMEFAAGAAgAAAAhAL1aycfeAAAACQEAAA8AAABkcnMvZG93bnJldi54bWxMj8FOwzAQ&#10;RO9I/IO1SFwQdVpIgRCnQlSIWyUCKtdNvE0i4nUUu23g69me4Lizo5k3+WpyvTrQGDrPBuazBBRx&#10;7W3HjYGP95fre1AhIlvsPZOBbwqwKs7PcsysP/IbHcrYKAnhkKGBNsYh0zrULTkMMz8Qy2/nR4dR&#10;zrHRdsSjhLteL5JkqR12LA0tDvTcUv1V7p2Bajv0P7u1+5y25ZJx87pBXl8Zc3kxPT2CijTFPzOc&#10;8AUdCmGq/J5tUL2BxYOQR9HT+Q0oMaS3sq0S4S5NQRe5/r+g+AUAAP//AwBQSwECLQAUAAYACAAA&#10;ACEAtoM4kv4AAADhAQAAEwAAAAAAAAAAAAAAAAAAAAAAW0NvbnRlbnRfVHlwZXNdLnhtbFBLAQIt&#10;ABQABgAIAAAAIQA4/SH/1gAAAJQBAAALAAAAAAAAAAAAAAAAAC8BAABfcmVscy8ucmVsc1BLAQIt&#10;ABQABgAIAAAAIQCEIG6dkQIAAGsFAAAOAAAAAAAAAAAAAAAAAC4CAABkcnMvZTJvRG9jLnhtbFBL&#10;AQItABQABgAIAAAAIQC9WsnH3gAAAAkBAAAPAAAAAAAAAAAAAAAAAOs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72F21340">
                <wp:simplePos x="0" y="0"/>
                <wp:positionH relativeFrom="margin">
                  <wp:posOffset>5008938</wp:posOffset>
                </wp:positionH>
                <wp:positionV relativeFrom="paragraph">
                  <wp:posOffset>827174</wp:posOffset>
                </wp:positionV>
                <wp:extent cx="580274" cy="440344"/>
                <wp:effectExtent l="19050" t="19050" r="10795" b="1714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74" cy="440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50462" id="Rectángulo 28" o:spid="_x0000_s1026" style="position:absolute;margin-left:394.4pt;margin-top:65.15pt;width:45.7pt;height:34.6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ye+kgIAAGsFAAAOAAAAZHJzL2Uyb0RvYy54bWysVM1u2zAMvg/YOwi6r3aypO2MOkXQIsOA&#10;og3aDj0rspQYk0WNUv72NnuWvdgo2XGzLqdhPsik+PFXJK+ud41hG4W+BlvywVnOmbISqtouS/71&#10;efbhkjMfhK2EAatKvleeX0/ev7vaukINYQWmUsjIiPXF1pV8FYIrsszLlWqEPwOnLAk1YCMCsbjM&#10;KhRbst6YbJjn59kWsHIIUnlPt7etkE+Sfa2VDA9aexWYKTnFFtKJ6VzEM5tciWKJwq1q2YUh/iGK&#10;RtSWnPambkUQbI31X6aaWiJ40OFMQpOB1rVUKQfKZpC/yeZpJZxKuVBxvOvL5P+fWXm/mSOrq5IP&#10;6aWsaOiNHqlqv37a5doAo1sq0db5gpBPbo4d54mM+e40NvFPmbBdKuu+L6vaBSbpcnyZDy9GnEkS&#10;jUb5x9Eo2sxelR368FlBwyJRciT/qZhic+dDCz1Aoi8Ls9oYuheFsWwbQx9fjJOGB1NXURqFHpeL&#10;G4NsI+jxZ7Ocvs7xEYzCMJaiiSm2SSUq7I1qHTwqTfWhNIath9iZqjcrpFQ2nHd2jSV0VNMUQq84&#10;OKVowqBT6rBRTaWO7RXzU4p/euw1klewoVduagt4ykD1rffc4g/ZtznH9BdQ7aktENp58U7Oanqa&#10;O+HDXCANCI0SDX14oEMboCeAjuJsBfjj1H3EU9+SlLMtDVzJ/fe1QMWZ+WKpoz8NqDdoQhMzGl8M&#10;icFjyeJYYtfNDdCzDmi9OJnIiA/mQGqE5oV2wzR6JZGwknyXXAY8MDehXQS0XaSaThOMptKJcGef&#10;nIzGY1Vj6z3vXgS6rj8DNfY9HIZTFG/atMVGTQvTdQBdpx5+rWtXb5roNAXd9okr45hPqNcdOfkN&#10;AAD//wMAUEsDBBQABgAIAAAAIQDgKWcD3wAAAAsBAAAPAAAAZHJzL2Rvd25yZXYueG1sTI/BTsMw&#10;EETvSPyDtUhcELVppeCGOBWiQtwqEVC5bmI3iYjXUey2ga9nOcFxdkYzb4vN7AdxclPsAxm4WygQ&#10;jppge2oNvL8932oQMSFZHAI5A18uwqa8vCgwt+FMr+5UpVZwCcUcDXQpjbmUsemcx7gIoyP2DmHy&#10;mFhOrbQTnrncD3KpVCY99sQLHY7uqXPNZ3X0Bur9OHwftv5j3lcZ4e5lh7S9Meb6an58AJHcnP7C&#10;8IvP6FAyUx2OZKMYDNxrzeiJjZVageCE1moJoubLep2BLAv5/4fyBwAA//8DAFBLAQItABQABgAI&#10;AAAAIQC2gziS/gAAAOEBAAATAAAAAAAAAAAAAAAAAAAAAABbQ29udGVudF9UeXBlc10ueG1sUEsB&#10;Ai0AFAAGAAgAAAAhADj9If/WAAAAlAEAAAsAAAAAAAAAAAAAAAAALwEAAF9yZWxzLy5yZWxzUEsB&#10;Ai0AFAAGAAgAAAAhADo3J76SAgAAawUAAA4AAAAAAAAAAAAAAAAALgIAAGRycy9lMm9Eb2MueG1s&#10;UEsBAi0AFAAGAAgAAAAhAOApZwP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BA2A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C4568BE" wp14:editId="5372A4DD">
            <wp:extent cx="5612130" cy="1123950"/>
            <wp:effectExtent l="152400" t="152400" r="369570" b="3619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6706F74" w:rsidR="008275D4" w:rsidRPr="002325F1" w:rsidRDefault="005A70D4" w:rsidP="0098597E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5A70D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BF42AF" wp14:editId="50859DEF">
            <wp:extent cx="2663952" cy="4062383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803" cy="409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029411" w14:textId="77777777" w:rsidR="009A275B" w:rsidRDefault="009A275B" w:rsidP="000651DA">
      <w:pPr>
        <w:spacing w:after="0" w:line="240" w:lineRule="auto"/>
      </w:pPr>
      <w:r>
        <w:separator/>
      </w:r>
    </w:p>
  </w:endnote>
  <w:endnote w:type="continuationSeparator" w:id="0">
    <w:p w14:paraId="0721E0F9" w14:textId="77777777" w:rsidR="009A275B" w:rsidRDefault="009A275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78BEC51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A03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A03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7553BD" w14:textId="77777777" w:rsidR="009A275B" w:rsidRDefault="009A275B" w:rsidP="000651DA">
      <w:pPr>
        <w:spacing w:after="0" w:line="240" w:lineRule="auto"/>
      </w:pPr>
      <w:r>
        <w:separator/>
      </w:r>
    </w:p>
  </w:footnote>
  <w:footnote w:type="continuationSeparator" w:id="0">
    <w:p w14:paraId="61312A29" w14:textId="77777777" w:rsidR="009A275B" w:rsidRDefault="009A275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77E96" w14:textId="0DF069A0" w:rsidR="0049047D" w:rsidRDefault="0049047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10C629" wp14:editId="19DEA322">
          <wp:simplePos x="0" y="0"/>
          <wp:positionH relativeFrom="margin">
            <wp:align>center</wp:align>
          </wp:positionH>
          <wp:positionV relativeFrom="paragraph">
            <wp:posOffset>-36261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4CD5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103DF6"/>
    <w:rsid w:val="00105C10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14E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579F9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05DC"/>
    <w:rsid w:val="002A44D5"/>
    <w:rsid w:val="002B2B24"/>
    <w:rsid w:val="002B5BEC"/>
    <w:rsid w:val="002B66D0"/>
    <w:rsid w:val="002B694D"/>
    <w:rsid w:val="002C0BB3"/>
    <w:rsid w:val="002C21A9"/>
    <w:rsid w:val="002D2893"/>
    <w:rsid w:val="002D4B92"/>
    <w:rsid w:val="002D6262"/>
    <w:rsid w:val="002D777B"/>
    <w:rsid w:val="002E5AF6"/>
    <w:rsid w:val="002E5E6C"/>
    <w:rsid w:val="002F5619"/>
    <w:rsid w:val="002F5D59"/>
    <w:rsid w:val="00303767"/>
    <w:rsid w:val="0031111C"/>
    <w:rsid w:val="003115E4"/>
    <w:rsid w:val="00313CF2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3F3E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47D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5CD3"/>
    <w:rsid w:val="004D60D1"/>
    <w:rsid w:val="004D640A"/>
    <w:rsid w:val="004D755D"/>
    <w:rsid w:val="004E0D82"/>
    <w:rsid w:val="004E256B"/>
    <w:rsid w:val="004E2A53"/>
    <w:rsid w:val="004E7BCA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DE8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A70D4"/>
    <w:rsid w:val="005B570D"/>
    <w:rsid w:val="005C14DB"/>
    <w:rsid w:val="005C235F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7A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1A47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260C"/>
    <w:rsid w:val="006F3CB9"/>
    <w:rsid w:val="006F688D"/>
    <w:rsid w:val="006F7BBC"/>
    <w:rsid w:val="00703D47"/>
    <w:rsid w:val="0070643F"/>
    <w:rsid w:val="00711C6F"/>
    <w:rsid w:val="00712D4D"/>
    <w:rsid w:val="00712EA7"/>
    <w:rsid w:val="0071683D"/>
    <w:rsid w:val="007204EB"/>
    <w:rsid w:val="00725916"/>
    <w:rsid w:val="00725DAC"/>
    <w:rsid w:val="00733726"/>
    <w:rsid w:val="00734FDD"/>
    <w:rsid w:val="00735A2A"/>
    <w:rsid w:val="00735D88"/>
    <w:rsid w:val="007368A0"/>
    <w:rsid w:val="00740258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75D4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C45"/>
    <w:rsid w:val="009623AA"/>
    <w:rsid w:val="009645CC"/>
    <w:rsid w:val="0097424D"/>
    <w:rsid w:val="00977EF7"/>
    <w:rsid w:val="009804B0"/>
    <w:rsid w:val="0098318F"/>
    <w:rsid w:val="0098333D"/>
    <w:rsid w:val="0098597E"/>
    <w:rsid w:val="00985D25"/>
    <w:rsid w:val="00993A6B"/>
    <w:rsid w:val="009A1697"/>
    <w:rsid w:val="009A275B"/>
    <w:rsid w:val="009B2475"/>
    <w:rsid w:val="009B548D"/>
    <w:rsid w:val="009C4BD8"/>
    <w:rsid w:val="009C633F"/>
    <w:rsid w:val="009D21B0"/>
    <w:rsid w:val="009D28E3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378E"/>
    <w:rsid w:val="00A1278E"/>
    <w:rsid w:val="00A170EE"/>
    <w:rsid w:val="00A204EB"/>
    <w:rsid w:val="00A205A5"/>
    <w:rsid w:val="00A21B10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1474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E758A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814E7"/>
    <w:rsid w:val="00B83468"/>
    <w:rsid w:val="00B86313"/>
    <w:rsid w:val="00B86D25"/>
    <w:rsid w:val="00B956A9"/>
    <w:rsid w:val="00B968AA"/>
    <w:rsid w:val="00BA2A33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C370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3E08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1ED5"/>
    <w:rsid w:val="00CB0C1C"/>
    <w:rsid w:val="00CB3665"/>
    <w:rsid w:val="00CB3D0D"/>
    <w:rsid w:val="00CB7A92"/>
    <w:rsid w:val="00CD60E8"/>
    <w:rsid w:val="00CD7601"/>
    <w:rsid w:val="00CD7FB1"/>
    <w:rsid w:val="00CE1661"/>
    <w:rsid w:val="00CE4355"/>
    <w:rsid w:val="00CE6989"/>
    <w:rsid w:val="00CF6F5E"/>
    <w:rsid w:val="00D01407"/>
    <w:rsid w:val="00D03E6A"/>
    <w:rsid w:val="00D05FE6"/>
    <w:rsid w:val="00D353DE"/>
    <w:rsid w:val="00D3562C"/>
    <w:rsid w:val="00D37FD7"/>
    <w:rsid w:val="00D4332D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02DD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348"/>
    <w:rsid w:val="00EA0A52"/>
    <w:rsid w:val="00EA1C65"/>
    <w:rsid w:val="00EB377F"/>
    <w:rsid w:val="00EC0CD5"/>
    <w:rsid w:val="00EC33B4"/>
    <w:rsid w:val="00EC576F"/>
    <w:rsid w:val="00ED1368"/>
    <w:rsid w:val="00ED30D9"/>
    <w:rsid w:val="00ED75B8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2F9"/>
    <w:rsid w:val="00F57EA1"/>
    <w:rsid w:val="00F61D29"/>
    <w:rsid w:val="00F640AC"/>
    <w:rsid w:val="00F66BF5"/>
    <w:rsid w:val="00F672D8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6D1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1B615-F367-45CE-A0E2-7D6A07B5F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613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85</cp:revision>
  <cp:lastPrinted>2024-01-29T15:18:00Z</cp:lastPrinted>
  <dcterms:created xsi:type="dcterms:W3CDTF">2023-01-13T23:10:00Z</dcterms:created>
  <dcterms:modified xsi:type="dcterms:W3CDTF">2024-01-29T15:18:00Z</dcterms:modified>
</cp:coreProperties>
</file>