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BB43D13" w:rsidR="00EF2A3C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04C0F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3C5EB6D5" w:rsidR="002E5E6C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  <w:r w:rsidRPr="00EB513B">
        <w:rPr>
          <w:rFonts w:cs="Arial"/>
          <w:sz w:val="44"/>
          <w:szCs w:val="44"/>
        </w:rPr>
        <w:t>MÓDULO “</w:t>
      </w:r>
      <w:r>
        <w:rPr>
          <w:rFonts w:cs="Arial"/>
          <w:sz w:val="44"/>
          <w:szCs w:val="44"/>
        </w:rPr>
        <w:t>HIDROCARBUROS</w:t>
      </w:r>
      <w:r w:rsidRPr="00EB513B">
        <w:rPr>
          <w:rFonts w:cs="Arial"/>
          <w:sz w:val="44"/>
          <w:szCs w:val="44"/>
        </w:rPr>
        <w:t>”</w:t>
      </w:r>
    </w:p>
    <w:p w14:paraId="1898E372" w14:textId="77777777" w:rsidR="00EB513B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57265DBD" w14:textId="30942411" w:rsidR="00EB513B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3E38700D" w14:textId="77777777" w:rsidR="00EB513B" w:rsidRDefault="00EB513B" w:rsidP="00EB513B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00206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F589A85" w14:textId="744F7D34" w:rsidR="00EF2A3C" w:rsidRPr="009749C1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9749C1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207DAC8E" w14:textId="2C870892" w:rsidR="009749C1" w:rsidRPr="009749C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E30AD">
            <w:rPr>
              <w:rFonts w:ascii="Arial" w:hAnsi="Arial"/>
              <w:sz w:val="24"/>
              <w:szCs w:val="24"/>
            </w:rPr>
            <w:fldChar w:fldCharType="begin"/>
          </w:r>
          <w:r w:rsidRPr="009E30A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9E30AD">
            <w:rPr>
              <w:rFonts w:ascii="Arial" w:hAnsi="Arial"/>
              <w:sz w:val="24"/>
              <w:szCs w:val="24"/>
            </w:rPr>
            <w:fldChar w:fldCharType="separate"/>
          </w:r>
          <w:hyperlink w:anchor="_Toc150188966" w:history="1">
            <w:r w:rsidR="009749C1" w:rsidRPr="009749C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_Toc150188966 \h </w:instrText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518D05" w14:textId="03E050AD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7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_Toc150188967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9BAC98" w14:textId="5FC14502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8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_Toc150188968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390A67" w14:textId="59B31745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9" w:history="1">
            <w:r w:rsidRPr="009749C1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MODULO “HIDROCARBUROS”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_Toc150188969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50DA52" w14:textId="47B5FF43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0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_Toc150188970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D471E0" w14:textId="17524EA6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1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_Toc150188971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218268" w14:textId="68FE2994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2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_Toc150188972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949610" w14:textId="65E91870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3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_Toc150188973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4DCC30" w14:textId="3B7B03C8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4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_Toc150188974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9F2854" w14:textId="4C3AAE8E" w:rsidR="009749C1" w:rsidRPr="009749C1" w:rsidRDefault="009749C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5" w:history="1">
            <w:r w:rsidRPr="009749C1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_Toc150188975 \h </w:instrTex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9749C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6B31D7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E30A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88966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88967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88968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296ADC9" w14:textId="48552751" w:rsidR="00B9229E" w:rsidRPr="00C434F5" w:rsidRDefault="00EB513B" w:rsidP="00B9229E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24" w:name="_Toc150188969"/>
      <w:r>
        <w:rPr>
          <w:rFonts w:cs="Arial"/>
          <w:bCs/>
          <w:sz w:val="44"/>
          <w:szCs w:val="44"/>
          <w:lang w:val="es-MX"/>
        </w:rPr>
        <w:t>MODULO “HIDROCARBUROS”</w:t>
      </w:r>
      <w:bookmarkEnd w:id="24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5" w:name="_Toc123565162"/>
      <w:bookmarkStart w:id="26" w:name="_Toc124341669"/>
      <w:bookmarkStart w:id="27" w:name="_Toc150188970"/>
      <w:r>
        <w:rPr>
          <w:rFonts w:cs="Arial"/>
        </w:rPr>
        <w:lastRenderedPageBreak/>
        <w:t>1.- Selección de Fondo</w:t>
      </w:r>
      <w:bookmarkEnd w:id="25"/>
      <w:bookmarkEnd w:id="26"/>
      <w:bookmarkEnd w:id="27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EB45CF">
        <w:rPr>
          <w:rFonts w:ascii="Arial" w:hAnsi="Arial" w:cs="Arial"/>
          <w:sz w:val="24"/>
          <w:szCs w:val="24"/>
        </w:rPr>
        <w:t>APORTACIONES</w:t>
      </w:r>
      <w:r w:rsidRPr="007F4B1D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70E1AB30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513B">
        <w:rPr>
          <w:rFonts w:ascii="Arial" w:hAnsi="Arial" w:cs="Arial"/>
          <w:sz w:val="24"/>
          <w:szCs w:val="24"/>
        </w:rPr>
        <w:t>HIDROCARBUROS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Default="00B9229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2387AB4" w14:textId="7377DFDE" w:rsidR="000F4D5E" w:rsidRDefault="00EB45CF" w:rsidP="00E5052A">
      <w:pPr>
        <w:rPr>
          <w:rFonts w:ascii="Arial" w:hAnsi="Arial" w:cs="Arial"/>
          <w:b/>
          <w:sz w:val="24"/>
          <w:szCs w:val="24"/>
        </w:rPr>
      </w:pPr>
      <w:r w:rsidRPr="001E7D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Default="00E5052A" w:rsidP="00005944">
      <w:pPr>
        <w:jc w:val="center"/>
        <w:rPr>
          <w:rFonts w:ascii="Arial" w:hAnsi="Arial" w:cs="Arial"/>
          <w:b/>
          <w:sz w:val="24"/>
          <w:szCs w:val="24"/>
        </w:rPr>
      </w:pP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5DCF58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B4407" w14:textId="3541BD5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7C35752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3CD21859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53790DAA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8108AF2" w14:textId="7EF03169" w:rsidR="00190996" w:rsidRDefault="00EB513B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56B1CA66">
                <wp:simplePos x="0" y="0"/>
                <wp:positionH relativeFrom="margin">
                  <wp:posOffset>1757045</wp:posOffset>
                </wp:positionH>
                <wp:positionV relativeFrom="paragraph">
                  <wp:posOffset>283582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B252" id="Rectángulo 10" o:spid="_x0000_s1026" style="position:absolute;margin-left:138.35pt;margin-top:22.3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M1iw07fAAAACgEAAA8AAABkcnMvZG93bnJldi54bWxMj8FK&#10;w0AQhu+C77CM4EXspktMS8ymiEW8FYzSXifZbRLMzobsto0+veNJT8MwH/98f7GZ3SDOdgq9Jw3L&#10;RQLCUuNNT62Gj/eX+zWIEJEMDp6shi8bYFNeXxWYG3+hN3uuYis4hEKOGroYx1zK0HTWYVj40RLf&#10;jn5yGHmdWmkmvHC4G6RKkkw67Ik/dDja5842n9XJaaj34/B93LrDvK8ywt3rDml7p/Xtzfz0CCLa&#10;Of7B8KvP6lCyU+1PZIIYNKhVtmJUQ5ryZOAhUwpEzaRKlyDLQv6vUP4AAAD//wMAUEsBAi0AFAAG&#10;AAgAAAAhALaDOJL+AAAA4QEAABMAAAAAAAAAAAAAAAAAAAAAAFtDb250ZW50X1R5cGVzXS54bWxQ&#10;SwECLQAUAAYACAAAACEAOP0h/9YAAACUAQAACwAAAAAAAAAAAAAAAAAvAQAAX3JlbHMvLnJlbHNQ&#10;SwECLQAUAAYACAAAACEAU5Djy5QCAABsBQAADgAAAAAAAAAAAAAAAAAuAgAAZHJzL2Uyb0RvYy54&#10;bWxQSwECLQAUAAYACAAAACEAzWLD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451AA1B0" w14:textId="1B78A8C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0BC90ECA" w14:textId="77777777" w:rsidR="00EB513B" w:rsidRPr="002325F1" w:rsidRDefault="00EB513B" w:rsidP="00EB513B">
      <w:pPr>
        <w:pStyle w:val="Ttulo1"/>
        <w:spacing w:line="276" w:lineRule="auto"/>
        <w:jc w:val="center"/>
        <w:rPr>
          <w:rFonts w:cs="Arial"/>
        </w:rPr>
      </w:pPr>
      <w:bookmarkStart w:id="28" w:name="_Toc123728500"/>
      <w:bookmarkStart w:id="29" w:name="_Toc124161438"/>
      <w:bookmarkStart w:id="30" w:name="_Toc124336498"/>
      <w:bookmarkStart w:id="31" w:name="_Toc148467623"/>
      <w:bookmarkStart w:id="32" w:name="_Toc150188971"/>
      <w:r>
        <w:rPr>
          <w:rFonts w:cs="Arial"/>
        </w:rPr>
        <w:lastRenderedPageBreak/>
        <w:t>2.- Crear un nuevo cálculo</w:t>
      </w:r>
      <w:bookmarkEnd w:id="28"/>
      <w:bookmarkEnd w:id="29"/>
      <w:bookmarkEnd w:id="30"/>
      <w:bookmarkEnd w:id="31"/>
      <w:bookmarkEnd w:id="32"/>
    </w:p>
    <w:p w14:paraId="3B4913A8" w14:textId="77777777" w:rsidR="00EB513B" w:rsidRPr="002325F1" w:rsidRDefault="00EB513B" w:rsidP="00EB513B">
      <w:pPr>
        <w:rPr>
          <w:rFonts w:ascii="Arial" w:hAnsi="Arial" w:cs="Arial"/>
          <w:b/>
          <w:sz w:val="24"/>
          <w:szCs w:val="24"/>
        </w:rPr>
      </w:pPr>
    </w:p>
    <w:p w14:paraId="7D83D750" w14:textId="77777777" w:rsidR="00EB513B" w:rsidRPr="00923011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923011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49E72F2" w14:textId="5A1B4B6B" w:rsidR="00EB513B" w:rsidRPr="00C879C2" w:rsidRDefault="00EB513B" w:rsidP="00C879C2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282172" wp14:editId="3D655E51">
                <wp:simplePos x="0" y="0"/>
                <wp:positionH relativeFrom="column">
                  <wp:posOffset>-23845</wp:posOffset>
                </wp:positionH>
                <wp:positionV relativeFrom="paragraph">
                  <wp:posOffset>157524</wp:posOffset>
                </wp:positionV>
                <wp:extent cx="197069" cy="141889"/>
                <wp:effectExtent l="19050" t="19050" r="127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41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C556B" id="Rectángulo 48" o:spid="_x0000_s1026" style="position:absolute;margin-left:-1.9pt;margin-top:12.4pt;width:15.5pt;height:11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23lAIAAGs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is6&#10;xpcyrME3esKq/fppVhsNBG+xRK31JSKf7aPrOY9kzHcnXRP/mAnZpbLuh7KKXSAcL4vpZX4xpYSj&#10;qBgXk8k02szelK3z4bOAhkSiog79p2Ky7Z0PHfQAib4MLJTWeM9KbUhb0dHk/PI8aXjQqo7SKPRu&#10;tbzRjmwZPv5ikePXOz6CYRjaYDQxxS6pRIW9Fp2DJyGxPpjGqPMQO1MMZhnnwoSL3q42iI5qEkMY&#10;FItTijoUvVKPjWoideygmJ9S/NPjoJG8ggmDcqMMuFMG6m+D5w5/yL7LOaa/hHqPbeGgmxdv+ULh&#10;09wxHx6ZwwHBUcKhDw94SA34BNBTlKzB/Th1H/HYtyilpMWBq6j/vmFOUKK/GOzoaTEexwlNzPj8&#10;coSMO5YsjyVm09wAPmuB68XyREZ80AdSOmhecTfMo1cUMcPRd0V5cAfmJnSLALcLF/N5guFUWhbu&#10;zLPl0Xisamy9l90rc7bvz4CNfQ+H4WTluzbtsFHTwHwTQKrUw2917euNE52moN8+cWUc8wn1tiNn&#10;vwEAAP//AwBQSwMEFAAGAAgAAAAhADcjKzDdAAAABwEAAA8AAABkcnMvZG93bnJldi54bWxMzsFK&#10;w0AQBuC74DssI3iRdtNYWonZFLGIt4JR6nWSnSbB7GzIbtvo0zue7GkY/uGfL99MrlcnGkPn2cBi&#10;noAirr3tuDHw8f4yewAVIrLF3jMZ+KYAm+L6KsfM+jO/0amMjZISDhkaaGMcMq1D3ZLDMPcDsWQH&#10;PzqMso6NtiOepdz1Ok2SlXbYsXxocaDnluqv8ugMVPuh/zls3ee0L1eMu9cd8vbOmNub6ekRVKQp&#10;/h/DH1/oUIip8ke2QfUGZvcijwbSpUzJ03UKqjKwXC9AF7m+9Be/AAAA//8DAFBLAQItABQABgAI&#10;AAAAIQC2gziS/gAAAOEBAAATAAAAAAAAAAAAAAAAAAAAAABbQ29udGVudF9UeXBlc10ueG1sUEsB&#10;Ai0AFAAGAAgAAAAhADj9If/WAAAAlAEAAAsAAAAAAAAAAAAAAAAALwEAAF9yZWxzLy5yZWxzUEsB&#10;Ai0AFAAGAAgAAAAhAKtO3beUAgAAawUAAA4AAAAAAAAAAAAAAAAALgIAAGRycy9lMm9Eb2MueG1s&#10;UEsBAi0AFAAGAAgAAAAhADcjKzDdAAAABwEAAA8AAAAAAAAAAAAAAAAA7gQAAGRycy9kb3ducmV2&#10;LnhtbFBLBQYAAAAABAAEAPMAAAD4BQAAAAA=&#10;" filled="f" strokecolor="red" strokeweight="2.25pt"/>
            </w:pict>
          </mc:Fallback>
        </mc:AlternateContent>
      </w:r>
      <w:r w:rsidR="00C879C2" w:rsidRPr="00C879C2">
        <w:rPr>
          <w:noProof/>
          <w:lang w:val="en-US"/>
        </w:rPr>
        <w:drawing>
          <wp:inline distT="0" distB="0" distL="0" distR="0" wp14:anchorId="0A8C3A46" wp14:editId="2FD556E7">
            <wp:extent cx="5612130" cy="638503"/>
            <wp:effectExtent l="152400" t="152400" r="35052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BCA" w14:textId="77777777" w:rsidR="00EB513B" w:rsidRPr="00A04697" w:rsidRDefault="00EB513B" w:rsidP="00EB513B">
      <w:pPr>
        <w:jc w:val="both"/>
        <w:rPr>
          <w:rFonts w:ascii="Arial" w:hAnsi="Arial" w:cs="Arial"/>
          <w:noProof/>
          <w:lang w:val="es-MX" w:eastAsia="es-MX"/>
        </w:rPr>
      </w:pPr>
      <w:r w:rsidRPr="00A04697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A04697">
        <w:rPr>
          <w:rFonts w:ascii="Arial" w:hAnsi="Arial" w:cs="Arial"/>
          <w:noProof/>
          <w:lang w:val="es-MX" w:eastAsia="es-MX"/>
        </w:rPr>
        <w:t xml:space="preserve"> </w:t>
      </w:r>
      <w:r w:rsidRPr="00A04697">
        <w:rPr>
          <w:rFonts w:ascii="Arial" w:hAnsi="Arial" w:cs="Arial"/>
          <w:sz w:val="24"/>
          <w:szCs w:val="24"/>
        </w:rPr>
        <w:t>y seleccionar si se distribuye por garantía</w:t>
      </w:r>
    </w:p>
    <w:p w14:paraId="64476A94" w14:textId="77777777" w:rsidR="00EB513B" w:rsidRPr="002325F1" w:rsidRDefault="00EB513B" w:rsidP="00EB513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813ED00" wp14:editId="48327946">
            <wp:extent cx="3480399" cy="1614971"/>
            <wp:effectExtent l="152400" t="152400" r="368300" b="36639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095E5" w14:textId="77777777" w:rsidR="00EB513B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AF3793">
        <w:rPr>
          <w:rFonts w:ascii="Arial" w:hAnsi="Arial" w:cs="Arial"/>
          <w:sz w:val="24"/>
          <w:szCs w:val="24"/>
        </w:rPr>
        <w:t>2.3.</w:t>
      </w:r>
      <w:r>
        <w:rPr>
          <w:rFonts w:ascii="Arial" w:hAnsi="Arial" w:cs="Arial"/>
          <w:sz w:val="24"/>
          <w:szCs w:val="24"/>
        </w:rPr>
        <w:t>- Presionar</w:t>
      </w:r>
      <w:r w:rsidRPr="00AF3793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AF3793">
        <w:rPr>
          <w:rFonts w:ascii="Arial" w:hAnsi="Arial" w:cs="Arial"/>
          <w:noProof/>
          <w:lang w:val="es-MX" w:eastAsia="es-MX"/>
        </w:rPr>
        <w:drawing>
          <wp:inline distT="0" distB="0" distL="0" distR="0" wp14:anchorId="6589CC59" wp14:editId="72715B74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3793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37133BC6" w14:textId="77777777" w:rsidR="00EB513B" w:rsidRDefault="00EB513B" w:rsidP="00EB513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01CE6B47" wp14:editId="66F63944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6564E2" w14:textId="0424821B" w:rsidR="00EB513B" w:rsidRPr="00C879C2" w:rsidRDefault="00EB513B" w:rsidP="00C879C2">
      <w:pPr>
        <w:jc w:val="both"/>
        <w:rPr>
          <w:rFonts w:ascii="Arial" w:hAnsi="Arial" w:cs="Arial"/>
          <w:sz w:val="24"/>
          <w:szCs w:val="24"/>
        </w:rPr>
      </w:pPr>
      <w:r w:rsidRPr="00AF3793">
        <w:rPr>
          <w:rFonts w:ascii="Arial" w:hAnsi="Arial" w:cs="Arial"/>
          <w:sz w:val="24"/>
          <w:szCs w:val="24"/>
        </w:rPr>
        <w:t xml:space="preserve">2.4.- Por último, presionar botón </w:t>
      </w:r>
      <w:r w:rsidR="00C879C2">
        <w:rPr>
          <w:rFonts w:ascii="Arial" w:hAnsi="Arial" w:cs="Arial"/>
          <w:sz w:val="24"/>
          <w:szCs w:val="24"/>
        </w:rPr>
        <w:t>“</w:t>
      </w:r>
      <w:r w:rsidRPr="00AF3793">
        <w:rPr>
          <w:rFonts w:ascii="Arial" w:hAnsi="Arial" w:cs="Arial"/>
          <w:sz w:val="24"/>
          <w:szCs w:val="24"/>
        </w:rPr>
        <w:t>Calcular</w:t>
      </w:r>
      <w:r w:rsidR="00C879C2">
        <w:rPr>
          <w:rFonts w:ascii="Arial" w:hAnsi="Arial" w:cs="Arial"/>
          <w:sz w:val="24"/>
          <w:szCs w:val="24"/>
        </w:rPr>
        <w:t>”</w:t>
      </w:r>
      <w:r w:rsidRPr="00AF3793">
        <w:rPr>
          <w:rFonts w:ascii="Arial" w:hAnsi="Arial" w:cs="Arial"/>
          <w:sz w:val="24"/>
          <w:szCs w:val="24"/>
        </w:rPr>
        <w:t xml:space="preserve"> </w:t>
      </w:r>
    </w:p>
    <w:p w14:paraId="3BDBFBC2" w14:textId="77777777" w:rsidR="00EB513B" w:rsidRDefault="00EB513B" w:rsidP="00EB513B">
      <w:pPr>
        <w:rPr>
          <w:rFonts w:ascii="Arial" w:hAnsi="Arial" w:cs="Arial"/>
          <w:sz w:val="24"/>
          <w:szCs w:val="24"/>
        </w:rPr>
      </w:pPr>
      <w:r w:rsidRPr="00455AE4">
        <w:rPr>
          <w:rFonts w:ascii="Arial" w:hAnsi="Arial" w:cs="Arial"/>
          <w:sz w:val="24"/>
          <w:szCs w:val="24"/>
        </w:rPr>
        <w:t>2.5.- Se habrá creado un nuevo registro en la siguiente fila</w:t>
      </w:r>
      <w:r>
        <w:rPr>
          <w:rFonts w:ascii="Arial" w:hAnsi="Arial" w:cs="Arial"/>
          <w:sz w:val="24"/>
          <w:szCs w:val="24"/>
        </w:rPr>
        <w:t>.</w:t>
      </w:r>
    </w:p>
    <w:p w14:paraId="01560A29" w14:textId="656D20E8" w:rsidR="00EB513B" w:rsidRDefault="00EB513B" w:rsidP="00EB513B">
      <w:pPr>
        <w:rPr>
          <w:rFonts w:ascii="Arial" w:hAnsi="Arial" w:cs="Arial"/>
          <w:sz w:val="24"/>
          <w:szCs w:val="24"/>
        </w:rPr>
      </w:pPr>
      <w:r w:rsidRPr="00FC2C4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FFC192" wp14:editId="42B93F47">
                <wp:simplePos x="0" y="0"/>
                <wp:positionH relativeFrom="column">
                  <wp:posOffset>149575</wp:posOffset>
                </wp:positionH>
                <wp:positionV relativeFrom="paragraph">
                  <wp:posOffset>778401</wp:posOffset>
                </wp:positionV>
                <wp:extent cx="5621086" cy="170398"/>
                <wp:effectExtent l="19050" t="19050" r="1778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86" cy="1703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0B1F" id="Rectángulo 53" o:spid="_x0000_s1026" style="position:absolute;margin-left:11.8pt;margin-top:61.3pt;width:442.6pt;height:13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L4lgIAAGwFAAAOAAAAZHJzL2Uyb0RvYy54bWysVM1u2zAMvg/YOwi6r7bTJk2NOEWQIsOA&#10;og3aDj0rspQYk0VNUuJkb7Nn2YuNkh0363Ia5oNMivz4J5KT232tyE5YV4EuaHaRUiI0h7LS64J+&#10;fVl8GlPiPNMlU6BFQQ/C0dvpxw+TxuRiABtQpbAEjWiXN6agG+9NniSOb0TN3AUYoVEowdbMI2vX&#10;SWlZg9ZrlQzSdJQ0YEtjgQvn8PauFdJptC+l4P5RSic8UQXF2Hw8bTxX4UymE5avLTObindhsH+I&#10;omaVRqe9qTvmGdna6i9TdcUtOJD+gkOdgJQVFzEHzCZL32XzvGFGxFywOM70ZXL/zyx/2C0tqcqC&#10;Di8p0azGN3rCqv36qddbBQRvsUSNcTlqPpul7TiHZMh3L20d/pgJ2ceyHvqyir0nHC+Ho0GWjkeU&#10;cJRl1+nlzTgYTd7Qxjr/WUBNAlFQiwHEarLdvfOt6lElONOwqJTCe5YrTZqCDsbD62FEOFBVGaRB&#10;6Ox6NVeW7Bi+/mKR4tc5PlHDMJTGaEKObVaR8gclWgdPQmKBMI9B6yG0pujNMs6F9qPOrtKoHWAS&#10;Q+iB2Tmg8lkH6nQDTMSW7YHpOeCfHntE9Ara9+C60mDPGSi/9Z5b/WP2bc4h/RWUB+wLC+3AOMMX&#10;FT7NPXN+ySxOCM4STr1/xEMqwCeAjqJkA/bHufugj42LUkoanLiCuu9bZgUl6ovGlr7Jrq7CiEbm&#10;ang9QMaeSlanEr2t54DPmuF+MTySQd+rIykt1K+4HGbBK4qY5ui7oNzbIzP37SbA9cLFbBbVcCwN&#10;8/f62fBgPFQ1tN7L/pVZ0/Wnx85+gON0svxdm7a6AalhtvUgq9jDb3Xt6o0jHaegWz9hZ5zyUett&#10;SU5/AwAA//8DAFBLAwQUAAYACAAAACEA+ctut94AAAAKAQAADwAAAGRycy9kb3ducmV2LnhtbEyP&#10;QUvDQBCF74L/YRnBi9iNsYQ2ZlPEIt4KRqnXSXaaBLOzIbtto7/e8aS3mTePN98rNrMb1Imm0Hs2&#10;cLdIQBE33vbcGnh/e75dgQoR2eLgmQx8UYBNeXlRYG79mV/pVMVWSQiHHA10MY651qHpyGFY+JFY&#10;bgc/OYyyTq22E54l3A06TZJMO+xZPnQ40lNHzWd1dAbq/Th8H7buY95XGePuZYe8vTHm+mp+fAAV&#10;aY5/ZvjFF3Qohan2R7ZBDQbS+0ycoqepDGJYJyvpUouyXC9Bl4X+X6H8AQAA//8DAFBLAQItABQA&#10;BgAIAAAAIQC2gziS/gAAAOEBAAATAAAAAAAAAAAAAAAAAAAAAABbQ29udGVudF9UeXBlc10ueG1s&#10;UEsBAi0AFAAGAAgAAAAhADj9If/WAAAAlAEAAAsAAAAAAAAAAAAAAAAALwEAAF9yZWxzLy5yZWxz&#10;UEsBAi0AFAAGAAgAAAAhANiwoviWAgAAbAUAAA4AAAAAAAAAAAAAAAAALgIAAGRycy9lMm9Eb2Mu&#10;eG1sUEsBAi0AFAAGAAgAAAAhAPnLbrfeAAAACgEAAA8AAAAAAAAAAAAAAAAA8AQAAGRycy9kb3du&#10;cmV2LnhtbFBLBQYAAAAABAAEAPMAAAD7BQAAAAA=&#10;" filled="f" strokecolor="red" strokeweight="2.25pt"/>
            </w:pict>
          </mc:Fallback>
        </mc:AlternateContent>
      </w:r>
      <w:r w:rsidR="00C879C2" w:rsidRPr="00C879C2">
        <w:rPr>
          <w:noProof/>
          <w:lang w:val="en-US"/>
        </w:rPr>
        <w:drawing>
          <wp:inline distT="0" distB="0" distL="0" distR="0" wp14:anchorId="2694513B" wp14:editId="67E344E5">
            <wp:extent cx="5612130" cy="804042"/>
            <wp:effectExtent l="152400" t="152400" r="369570" b="35814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4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1B6" w14:textId="77777777" w:rsidR="00EB513B" w:rsidRPr="00455AE4" w:rsidRDefault="00EB513B" w:rsidP="00EB513B">
      <w:pPr>
        <w:rPr>
          <w:rFonts w:ascii="Arial" w:hAnsi="Arial" w:cs="Arial"/>
          <w:sz w:val="24"/>
          <w:szCs w:val="24"/>
        </w:rPr>
      </w:pPr>
    </w:p>
    <w:p w14:paraId="460D1383" w14:textId="77777777" w:rsidR="00EB513B" w:rsidRPr="00FC2C46" w:rsidRDefault="00EB513B" w:rsidP="00EB513B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C2C4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EB513B" w:rsidRPr="002325F1" w14:paraId="1CCC2AC4" w14:textId="77777777" w:rsidTr="00C879C2">
        <w:tc>
          <w:tcPr>
            <w:tcW w:w="2122" w:type="dxa"/>
            <w:shd w:val="clear" w:color="auto" w:fill="002060"/>
          </w:tcPr>
          <w:p w14:paraId="7EB25936" w14:textId="77777777" w:rsidR="00EB513B" w:rsidRPr="002325F1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1B15578B" w14:textId="77777777" w:rsidR="00EB513B" w:rsidRPr="002325F1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B513B" w:rsidRPr="002325F1" w14:paraId="37B8078D" w14:textId="77777777" w:rsidTr="00C879C2">
        <w:tc>
          <w:tcPr>
            <w:tcW w:w="2122" w:type="dxa"/>
          </w:tcPr>
          <w:p w14:paraId="5F916EAD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694FDC01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513B" w:rsidRPr="002325F1" w14:paraId="6FF7D29F" w14:textId="77777777" w:rsidTr="00C879C2">
        <w:tc>
          <w:tcPr>
            <w:tcW w:w="2122" w:type="dxa"/>
          </w:tcPr>
          <w:p w14:paraId="2A06895C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57D05FCB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513B" w:rsidRPr="002325F1" w14:paraId="304D51B4" w14:textId="77777777" w:rsidTr="00C879C2">
        <w:tc>
          <w:tcPr>
            <w:tcW w:w="2122" w:type="dxa"/>
          </w:tcPr>
          <w:p w14:paraId="115822D6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879C2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7D3D35FE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513B" w:rsidRPr="002325F1" w14:paraId="7556E75F" w14:textId="77777777" w:rsidTr="00C879C2">
        <w:tc>
          <w:tcPr>
            <w:tcW w:w="2122" w:type="dxa"/>
          </w:tcPr>
          <w:p w14:paraId="214426C2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C879C2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4E8F9513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513B" w:rsidRPr="002325F1" w14:paraId="43FFE370" w14:textId="77777777" w:rsidTr="00C879C2">
        <w:tc>
          <w:tcPr>
            <w:tcW w:w="2122" w:type="dxa"/>
          </w:tcPr>
          <w:p w14:paraId="21F70FD0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1E267269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513B" w:rsidRPr="002325F1" w14:paraId="0E4ABE45" w14:textId="77777777" w:rsidTr="00C879C2">
        <w:tc>
          <w:tcPr>
            <w:tcW w:w="2122" w:type="dxa"/>
          </w:tcPr>
          <w:p w14:paraId="4AC5097E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0409FD65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513B" w:rsidRPr="002325F1" w14:paraId="6FD9CD01" w14:textId="77777777" w:rsidTr="00C879C2">
        <w:tc>
          <w:tcPr>
            <w:tcW w:w="2122" w:type="dxa"/>
          </w:tcPr>
          <w:p w14:paraId="647227D8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0A6F6DF4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513B" w:rsidRPr="002325F1" w14:paraId="1CD38177" w14:textId="77777777" w:rsidTr="00C879C2">
        <w:tc>
          <w:tcPr>
            <w:tcW w:w="2122" w:type="dxa"/>
          </w:tcPr>
          <w:p w14:paraId="119A9561" w14:textId="77777777" w:rsidR="00EB513B" w:rsidRPr="00C879C2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C879C2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72616102" w14:textId="77777777" w:rsidR="00EB513B" w:rsidRPr="009368E0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8E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91A6FE5" w14:textId="77777777" w:rsidR="00EB513B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64390D7" w14:textId="0AAB12E6" w:rsidR="00EB513B" w:rsidRPr="00AF08A9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06873">
        <w:rPr>
          <w:rFonts w:ascii="Arial" w:hAnsi="Arial" w:cs="Arial"/>
          <w:sz w:val="24"/>
          <w:szCs w:val="24"/>
        </w:rPr>
        <w:t>2.7.- En caso de exista algún error en el cálculo este puede ser cancelado con el siguiente botón</w:t>
      </w:r>
      <w:r>
        <w:rPr>
          <w:rFonts w:ascii="Arial" w:hAnsi="Arial" w:cs="Arial"/>
          <w:sz w:val="24"/>
          <w:szCs w:val="24"/>
        </w:rPr>
        <w:t>, entrando a la opción de detalles del cálculo.</w:t>
      </w:r>
    </w:p>
    <w:p w14:paraId="69184A44" w14:textId="7D121C49" w:rsidR="00EB513B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8B8164" wp14:editId="4A66D0B2">
                <wp:simplePos x="0" y="0"/>
                <wp:positionH relativeFrom="margin">
                  <wp:posOffset>196872</wp:posOffset>
                </wp:positionH>
                <wp:positionV relativeFrom="paragraph">
                  <wp:posOffset>601410</wp:posOffset>
                </wp:positionV>
                <wp:extent cx="173421" cy="191989"/>
                <wp:effectExtent l="19050" t="19050" r="17145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91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AB41" id="Rectángulo 19" o:spid="_x0000_s1026" style="position:absolute;margin-left:15.5pt;margin-top:47.35pt;width:13.65pt;height:15.1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XIlQIAAGsFAAAOAAAAZHJzL2Uyb0RvYy54bWysVM1u2zAMvg/YOwi6r46z9CdBnSJokWFA&#10;0RZth54VWUqMyaJGKXGyt9mz9MVGyY6bdTkN80EWxY+kPv7o8mpbG7ZR6CuwBc9PBpwpK6Gs7LLg&#10;357nny4480HYUhiwquA75fnV9OOHy8ZN1BBWYEqFjJxYP2lcwVchuEmWeblStfAn4JQlpQasRSAR&#10;l1mJoiHvtcmGg8FZ1gCWDkEq7+n0plXyafKvtZLhXmuvAjMFp7uFtGJaF3HNppdiskThVpXsriH+&#10;4Ra1qCwF7V3diCDYGqu/XNWVRPCgw4mEOgOtK6kSB2KTD96xeVoJpxIXSo53fZr8/3Mr7zYPyKqS&#10;ajfmzIqaavRIWXv9ZZdrA4xOKUWN8xNCPrkH7CRP28h3q7GOf2LCtimtuz6tahuYpMP8/PNomHMm&#10;SZWP8/FF8pm9GTv04YuCmsVNwZHip2SKza0PFJCge0iMZWFeGZMqZyxrCj68OD0/TRYeTFVGbcR5&#10;XC6uDbKNoOLP5wP6IhnydgAjyVg6jBRbUmkXdkZFH8Y+Kk35IRrDNkLsTNW7FVIqG846vwkdzTRd&#10;oTfMjxmakHdGHTaaqdSxveHgmOGfEXuLFBVs6I3rygIec1B+7yO3+D37lnOkv4ByR22B0M6Ld3Je&#10;UWluhQ8PAmlAaJRo6MM9LdoAlQC6HWcrwJ/HziOe+pa0nDU0cAX3P9YCFWfmq6WOHuejUZzQJIxO&#10;z4ck4KFmcaix6/oaqKzUVnS7tI34YPZbjVC/0Nswi1FJJayk2AWXAffCdWgfAnpdpJrNEoym0olw&#10;a5+cjM5jVmPrPW9fBLquPwM19h3sh1NM3rVpi42WFmbrALpKPfyW1y7fNNGpGbvXJz4Zh3JCvb2R&#10;098AAAD//wMAUEsDBBQABgAIAAAAIQCIDV+53wAAAAgBAAAPAAAAZHJzL2Rvd25yZXYueG1sTI/N&#10;TsMwEITvSLyDtUhcEHX6Q2lDnApRIW6VCKhcN/E2iYjXUey2gadnOcFxNKOZb7LN6Dp1oiG0ng1M&#10;Jwko4srblmsD72/PtytQISJb7DyTgS8KsMkvLzJMrT/zK52KWCsp4ZCigSbGPtU6VA05DBPfE4t3&#10;8IPDKHKotR3wLOWu07MkWWqHLctCgz09NVR9FkdnoNz33fdh6z7GfbFk3L3skLc3xlxfjY8PoCKN&#10;8S8Mv/iCDrkwlf7INqjOwHwqV6KB9eIelPh3qzmoUnKzxRp0nun/B/IfAAAA//8DAFBLAQItABQA&#10;BgAIAAAAIQC2gziS/gAAAOEBAAATAAAAAAAAAAAAAAAAAAAAAABbQ29udGVudF9UeXBlc10ueG1s&#10;UEsBAi0AFAAGAAgAAAAhADj9If/WAAAAlAEAAAsAAAAAAAAAAAAAAAAALwEAAF9yZWxzLy5yZWxz&#10;UEsBAi0AFAAGAAgAAAAhAGeIVciVAgAAawUAAA4AAAAAAAAAAAAAAAAALgIAAGRycy9lMm9Eb2Mu&#10;eG1sUEsBAi0AFAAGAAgAAAAhAIgNX7nfAAAACA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879C2" w:rsidRPr="00C879C2">
        <w:rPr>
          <w:noProof/>
          <w:lang w:val="en-US"/>
        </w:rPr>
        <w:drawing>
          <wp:inline distT="0" distB="0" distL="0" distR="0" wp14:anchorId="0F80C78D" wp14:editId="09AEC428">
            <wp:extent cx="5612130" cy="638175"/>
            <wp:effectExtent l="152400" t="152400" r="369570" b="3714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32FF" w14:textId="504E3F0B" w:rsidR="00C879C2" w:rsidRPr="00AF08A9" w:rsidRDefault="00C879C2" w:rsidP="00C879C2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06873">
        <w:rPr>
          <w:rFonts w:ascii="Arial" w:hAnsi="Arial" w:cs="Arial"/>
          <w:sz w:val="24"/>
          <w:szCs w:val="24"/>
        </w:rPr>
        <w:t xml:space="preserve">2.7.- </w:t>
      </w:r>
      <w:r>
        <w:rPr>
          <w:rFonts w:ascii="Arial" w:hAnsi="Arial" w:cs="Arial"/>
          <w:sz w:val="24"/>
          <w:szCs w:val="24"/>
        </w:rPr>
        <w:t>Presiona el botón “Cancelar” para regresar el cálculo al analista.</w:t>
      </w:r>
    </w:p>
    <w:p w14:paraId="3AD42244" w14:textId="388A92E8" w:rsidR="00C879C2" w:rsidRDefault="00C879C2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32A7F9" wp14:editId="1242DD45">
                <wp:simplePos x="0" y="0"/>
                <wp:positionH relativeFrom="margin">
                  <wp:posOffset>922086</wp:posOffset>
                </wp:positionH>
                <wp:positionV relativeFrom="paragraph">
                  <wp:posOffset>455558</wp:posOffset>
                </wp:positionV>
                <wp:extent cx="228600" cy="212834"/>
                <wp:effectExtent l="19050" t="19050" r="19050" b="158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2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872A" id="Rectángulo 106" o:spid="_x0000_s1026" style="position:absolute;margin-left:72.6pt;margin-top:35.85pt;width:18pt;height:16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DTkgIAAG0FAAAOAAAAZHJzL2Uyb0RvYy54bWysVEtu2zAQ3RfoHQjua31qJ64QOTASuCgQ&#10;JEaSImuaIm2hFIclacvubXqWXqxDSlbc1KuiWlBDzv/N5+p63yiyE9bVoEuajVJKhOZQ1Xpd0q/P&#10;iw9TSpxnumIKtCjpQTh6PXv/7qo1hchhA6oSlqAR7YrWlHTjvSmSxPGNaJgbgREamRJswzxe7Tqp&#10;LGvReqOSPE0vkhZsZSxw4Ry+3nZMOov2pRTcP0jphCeqpBibj6eN5yqcyeyKFWvLzKbmfRjsH6Jo&#10;WK3R6WDqlnlGtrb+y1RTcwsOpB9xaBKQsuYi5oDZZOmbbJ42zIiYC4LjzACT+39m+f1uaUldYe3S&#10;C0o0a7BIjwjbr596vVVAwjOC1BpXoOyTWdr+5pAMGe+lbcIfcyH7COxhAFbsPeH4mOfTixTh58jK&#10;s3z6cRxsJq/Kxjr/WUBDAlFSiwFEONnuzvlO9CgSfGlY1ErhOyuUJi0anU4uJ1HDgaqrwA1MZ9er&#10;G2XJjmH5F4sUv97xiRiGoTRGE1LskoqUPyjROXgUEhEKaXQeQm+KwSzjXGgfQYqWUDqoSQxhUMzO&#10;KSqf9cH0skFNxJ4dFNNzin96HDSiV9B+UG5qDfacgerb4LmTP2bf5RzSX0F1wMaw0E2MM3xRY2nu&#10;mPNLZnFEsJo49v4BD6kASwA9RckG7I9z70EeOxe5lLQ4ciV137fMCkrUF409/Skbj8OMxst4cpnj&#10;xZ5yVqccvW1uAMua4YIxPJJB3qsjKS00L7gd5sErspjm6Luk3Nvj5cZ3qwD3CxfzeRTDuTTM3+kn&#10;w4PxgGpovef9C7Om70+PjX0Px/FkxZs27WSDpob51oOsYw+/4trjjTMdp6DfP2FpnN6j1OuWnP0G&#10;AAD//wMAUEsDBBQABgAIAAAAIQDVWWh73QAAAAoBAAAPAAAAZHJzL2Rvd25yZXYueG1sTI9BS8NA&#10;EIXvgv9hGcGL2E2KtiVmU8Qi3gpGqddJdpoEs7Mhu22jv97pyd7mzXu8+SZfT65XRxpD59lAOktA&#10;EdfedtwY+Px4vV+BChHZYu+ZDPxQgHVxfZVjZv2J3+lYxkZJCYcMDbQxDpnWoW7JYZj5gVi8vR8d&#10;RpFjo+2IJyl3vZ4nyUI77FgutDjQS0v1d3lwBqrd0P/uN+5r2pULxu3bFnlzZ8ztzfT8BCrSFP/D&#10;cMYXdCiEqfIHtkH1oh8e5xI1sEyXoM6BVSqLSoZEHF3k+vKF4g8AAP//AwBQSwECLQAUAAYACAAA&#10;ACEAtoM4kv4AAADhAQAAEwAAAAAAAAAAAAAAAAAAAAAAW0NvbnRlbnRfVHlwZXNdLnhtbFBLAQIt&#10;ABQABgAIAAAAIQA4/SH/1gAAAJQBAAALAAAAAAAAAAAAAAAAAC8BAABfcmVscy8ucmVsc1BLAQIt&#10;ABQABgAIAAAAIQAl9jDTkgIAAG0FAAAOAAAAAAAAAAAAAAAAAC4CAABkcnMvZTJvRG9jLnhtbFBL&#10;AQItABQABgAIAAAAIQDVWWh73QAAAAo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C879C2">
        <w:rPr>
          <w:rFonts w:ascii="Arial" w:hAnsi="Arial" w:cs="Arial"/>
          <w:sz w:val="24"/>
          <w:szCs w:val="24"/>
        </w:rPr>
        <w:drawing>
          <wp:inline distT="0" distB="0" distL="0" distR="0" wp14:anchorId="79753EF0" wp14:editId="696B4BDA">
            <wp:extent cx="5612130" cy="1268095"/>
            <wp:effectExtent l="152400" t="152400" r="369570" b="37020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5FB73" w14:textId="0B186801" w:rsidR="00EB513B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25AB0C0" w14:textId="77777777" w:rsidR="00C879C2" w:rsidRPr="002325F1" w:rsidRDefault="00C879C2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8EC6870" w14:textId="77777777" w:rsidR="00EB513B" w:rsidRPr="004F77FC" w:rsidRDefault="00EB513B" w:rsidP="00EB513B">
      <w:pPr>
        <w:pStyle w:val="Ttulo1"/>
        <w:spacing w:line="276" w:lineRule="auto"/>
        <w:jc w:val="center"/>
        <w:rPr>
          <w:rFonts w:cs="Arial"/>
        </w:rPr>
      </w:pPr>
      <w:bookmarkStart w:id="33" w:name="_Toc123728501"/>
      <w:bookmarkStart w:id="34" w:name="_Toc124161439"/>
      <w:bookmarkStart w:id="35" w:name="_Toc124336499"/>
      <w:bookmarkStart w:id="36" w:name="_Toc148467624"/>
      <w:bookmarkStart w:id="37" w:name="_Toc150188972"/>
      <w:r>
        <w:rPr>
          <w:rFonts w:cs="Arial"/>
        </w:rPr>
        <w:lastRenderedPageBreak/>
        <w:t>3.- Autorización de cálculo</w:t>
      </w:r>
      <w:bookmarkEnd w:id="33"/>
      <w:bookmarkEnd w:id="34"/>
      <w:bookmarkEnd w:id="35"/>
      <w:bookmarkEnd w:id="36"/>
      <w:bookmarkEnd w:id="37"/>
    </w:p>
    <w:p w14:paraId="706F3540" w14:textId="77777777" w:rsidR="00EB513B" w:rsidRPr="00AF08A9" w:rsidRDefault="00EB513B" w:rsidP="00EB513B">
      <w:pPr>
        <w:rPr>
          <w:rFonts w:ascii="Arial" w:hAnsi="Arial" w:cs="Arial"/>
          <w:sz w:val="24"/>
          <w:szCs w:val="24"/>
        </w:rPr>
      </w:pPr>
      <w:r w:rsidRPr="00AF08A9">
        <w:rPr>
          <w:rFonts w:ascii="Arial" w:hAnsi="Arial" w:cs="Arial"/>
          <w:sz w:val="24"/>
          <w:szCs w:val="24"/>
        </w:rPr>
        <w:t>3.1.- Para revisar los detalles del cálculo seleccionaremos el botón</w:t>
      </w:r>
      <w:r>
        <w:rPr>
          <w:rFonts w:ascii="Arial" w:hAnsi="Arial" w:cs="Arial"/>
          <w:sz w:val="24"/>
          <w:szCs w:val="24"/>
        </w:rPr>
        <w:t>.</w:t>
      </w:r>
      <w:r w:rsidRPr="00AF08A9">
        <w:rPr>
          <w:rFonts w:ascii="Arial" w:hAnsi="Arial" w:cs="Arial"/>
          <w:noProof/>
          <w:lang w:val="es-MX" w:eastAsia="es-MX"/>
        </w:rPr>
        <w:drawing>
          <wp:inline distT="0" distB="0" distL="0" distR="0" wp14:anchorId="286B1EC7" wp14:editId="3088885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CAAA" w14:textId="676A61C0" w:rsidR="00EB513B" w:rsidRPr="004F77FC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E264F8" wp14:editId="7E686963">
                <wp:simplePos x="0" y="0"/>
                <wp:positionH relativeFrom="margin">
                  <wp:posOffset>176706</wp:posOffset>
                </wp:positionH>
                <wp:positionV relativeFrom="paragraph">
                  <wp:posOffset>633226</wp:posOffset>
                </wp:positionV>
                <wp:extent cx="226337" cy="158742"/>
                <wp:effectExtent l="19050" t="19050" r="2159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58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4EF56" id="Rectángulo 55" o:spid="_x0000_s1026" style="position:absolute;margin-left:13.9pt;margin-top:49.85pt;width:17.8pt;height:12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NikwIAAGsFAAAOAAAAZHJzL2Uyb0RvYy54bWysVM1u2zAMvg/YOwi6r47TpOmMOkXQIsOA&#10;oivaDj0rspQYk0WNUv72NnuWvdgo2XGzLqdhPsikyI9/Inl1vWsM2yj0NdiS52cDzpSVUNV2WfKv&#10;z/MPl5z5IGwlDFhV8r3y/Hr6/t3V1hVqCCswlUJGRqwvtq7kqxBckWVerlQj/Bk4ZUmoARsRiMVl&#10;VqHYkvXGZMPB4CLbAlYOQSrv6fa2FfJpsq+1kuGL1l4FZkpOsYV0YjoX8cymV6JYonCrWnZhiH+I&#10;ohG1Jae9qVsRBFtj/ZepppYIHnQ4k9BkoHUtVcqBsskHb7J5WgmnUi5UHO/6Mvn/Z1bebx6Q1VXJ&#10;x2POrGjojR6par9+2uXaAKNbKtHW+YI0n9wDdpwnMua709jEP2XCdqms+76saheYpMvh8OL8fMKZ&#10;JFE+vpyMhtFm9gp26MMnBQ2LRMmR/Kdiis2dD63qQSX6sjCvjaF7URjLtuTgcjwZJ4QHU1dRGoUe&#10;l4sbg2wj6PHn8wF9neMjNQrDWIomptgmlaiwN6p18Kg01Sem0XqInal6s0JKZcNFZ9dY0o4wTSH0&#10;wPwU0IS8A3W6EaZSx/bAwSngnx57RPIKNvTgpraApwxU33rPrf4h+zbnmP4Cqj21BUI7L97JeU1P&#10;cyd8eBBIA0KjREMfvtChDdATQEdxtgL8ceo+6lPfkpSzLQ1cyf33tUDFmflsqaM/5qNRnNDEjMaT&#10;ITF4LFkcS+y6uQF61pzWi5OJjPrBHEiN0LzQbphFryQSVpLvksuAB+YmtIuAtotUs1lSo6l0ItzZ&#10;Jyej8VjV2HrPuxeBruvPQI19D4fhFMWbNm11I9LCbB1A16mHX+va1ZsmOk1Bt33iyjjmk9brjpz+&#10;BgAA//8DAFBLAwQUAAYACAAAACEArSw03t4AAAAIAQAADwAAAGRycy9kb3ducmV2LnhtbEyPQUvD&#10;QBSE74L/YXmCF7EbY0lszKaIRbwVGqVeX7LbJLj7NmS3bfTX+zzpcZhh5ptyPTsrTmYKgycFd4sE&#10;hKHW64E6Be9vL7cPIEJE0mg9GQVfJsC6urwosdD+TDtzqmMnuIRCgQr6GMdCytD2xmFY+NEQewc/&#10;OYwsp07qCc9c7qxMkySTDgfihR5H89yb9rM+OgXNfrTfh437mPd1Rrh93SJtbpS6vpqfHkFEM8e/&#10;MPziMzpUzNT4I+kgrII0Z/KoYLXKQbCf3S9BNJxLlznIqpT/D1Q/AAAA//8DAFBLAQItABQABgAI&#10;AAAAIQC2gziS/gAAAOEBAAATAAAAAAAAAAAAAAAAAAAAAABbQ29udGVudF9UeXBlc10ueG1sUEsB&#10;Ai0AFAAGAAgAAAAhADj9If/WAAAAlAEAAAsAAAAAAAAAAAAAAAAALwEAAF9yZWxzLy5yZWxzUEsB&#10;Ai0AFAAGAAgAAAAhANEko2KTAgAAawUAAA4AAAAAAAAAAAAAAAAALgIAAGRycy9lMm9Eb2MueG1s&#10;UEsBAi0AFAAGAAgAAAAhAK0sNN7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79C2" w:rsidRPr="00C879C2">
        <w:rPr>
          <w:noProof/>
          <w:lang w:val="en-US"/>
        </w:rPr>
        <w:drawing>
          <wp:inline distT="0" distB="0" distL="0" distR="0" wp14:anchorId="7734F83C" wp14:editId="39BA002D">
            <wp:extent cx="5612130" cy="638175"/>
            <wp:effectExtent l="152400" t="152400" r="369570" b="37147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DC3AF" w14:textId="681AA0C4" w:rsidR="00EB513B" w:rsidRPr="008F3961" w:rsidRDefault="00EB513B" w:rsidP="00EB513B">
      <w:pPr>
        <w:rPr>
          <w:rFonts w:ascii="Arial" w:hAnsi="Arial" w:cs="Arial"/>
          <w:color w:val="FF0000"/>
          <w:sz w:val="24"/>
          <w:szCs w:val="24"/>
        </w:rPr>
      </w:pPr>
      <w:r w:rsidRPr="00601F83">
        <w:rPr>
          <w:rFonts w:ascii="Arial" w:hAnsi="Arial" w:cs="Arial"/>
          <w:sz w:val="24"/>
          <w:szCs w:val="24"/>
        </w:rPr>
        <w:t>3.2.- Si el cálculo es correcto se puede Autorizar</w:t>
      </w:r>
      <w:r w:rsidR="00C879C2">
        <w:rPr>
          <w:rFonts w:ascii="Arial" w:hAnsi="Arial" w:cs="Arial"/>
          <w:sz w:val="24"/>
          <w:szCs w:val="24"/>
        </w:rPr>
        <w:t xml:space="preserve"> pulsando el siguiente botón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BE8E805" w14:textId="02728E1D" w:rsidR="00EB513B" w:rsidRPr="002325F1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9D35DA" wp14:editId="308D4D1C">
                <wp:simplePos x="0" y="0"/>
                <wp:positionH relativeFrom="column">
                  <wp:posOffset>677720</wp:posOffset>
                </wp:positionH>
                <wp:positionV relativeFrom="paragraph">
                  <wp:posOffset>421749</wp:posOffset>
                </wp:positionV>
                <wp:extent cx="244366" cy="236483"/>
                <wp:effectExtent l="19050" t="19050" r="2286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6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B99D" id="Rectángulo 60" o:spid="_x0000_s1026" style="position:absolute;margin-left:53.35pt;margin-top:33.2pt;width:19.25pt;height:18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IGkwIAAGsFAAAOAAAAZHJzL2Uyb0RvYy54bWysVM1u2zAMvg/YOwi6r07SNO2MOkXQIsOA&#10;oi3aDj0rspQYk0WNUuJkb7Nn6YuNkh0363Ia5oNMivz4J5KXV9vasI1CX4Et+PBkwJmyEsrKLgv+&#10;7Xn+6YIzH4QthQGrCr5Tnl9NP364bFyuRrACUypkZMT6vHEFX4Xg8izzcqVq4U/AKUtCDViLQCwu&#10;sxJFQ9Zrk40Gg0nWAJYOQSrv6famFfJpsq+1kuFea68CMwWn2EI6MZ2LeGbTS5EvUbhVJbswxD9E&#10;UYvKktPe1I0Igq2x+stUXUkEDzqcSKgz0LqSKuVA2QwH77J5WgmnUi5UHO/6Mvn/Z1bebR6QVWXB&#10;J1QeK2p6o0eq2usvu1wbYHRLJWqcz0nzyT1gx3kiY75bjXX8UyZsm8q668uqtoFJuhyNx6eTCWeS&#10;RKPTyfjiNNrM3sAOffiioGaRKDiS/1RMsbn1oVXdq0RfFuaVMXQvcmNZQ0Yvzs7PEsKDqcoojUKP&#10;y8W1QbYR9Pjz+YC+zvGBGoVhLEUTU2yTSlTYGdU6eFSa6hPTaD3EzlS9WSGlsmHS2TWWtCNMUwg9&#10;cHgMaMKwA3W6EaZSx/bAwTHgnx57RPIKNvTgurKAxwyU33vPrf4++zbnmP4Cyh21BUI7L97JeUVP&#10;cyt8eBBIA0K9QkMf7unQBugJoKM4WwH+PHYf9alvScpZQwNXcP9jLVBxZr5a6ujPw/E4Tmhixmfn&#10;I2LwULI4lNh1fQ30rENaL04mMuoHsyc1Qv1Cu2EWvZJIWEm+Cy4D7pnr0C4C2i5SzWZJjabSiXBr&#10;n5yMxmNVY+s9b18Euq4/AzX2HeyHU+Tv2rTVjUgLs3UAXaUefqtrV2+a6DQF3faJK+OQT1pvO3L6&#10;GwAA//8DAFBLAwQUAAYACAAAACEAKPSaNN0AAAAKAQAADwAAAGRycy9kb3ducmV2LnhtbEyPwU7D&#10;MBBE70j8g7VIXBB1KMWgEKdCVIhbJQIq1028TSLsdRS7beDrcU5wHM3T7NtiPTkrjjSG3rOGm0UG&#10;grjxpudWw8f7y/UDiBCRDVrPpOGbAqzL87MCc+NP/EbHKrYijXDIUUMX45BLGZqOHIaFH4hTt/ej&#10;w5ji2Eoz4imNOyuXWaakw57ThQ4Heu6o+aoOTkO9G+zPfuM+p12lGLevW+TNldaXF9PTI4hIU/yD&#10;YdZP6lAmp9of2ARhU87UfUI1KLUCMQOruyWIem5uFciykP9fKH8BAAD//wMAUEsBAi0AFAAGAAgA&#10;AAAhALaDOJL+AAAA4QEAABMAAAAAAAAAAAAAAAAAAAAAAFtDb250ZW50X1R5cGVzXS54bWxQSwEC&#10;LQAUAAYACAAAACEAOP0h/9YAAACUAQAACwAAAAAAAAAAAAAAAAAvAQAAX3JlbHMvLnJlbHNQSwEC&#10;LQAUAAYACAAAACEAjpwyBpMCAABrBQAADgAAAAAAAAAAAAAAAAAuAgAAZHJzL2Uyb0RvYy54bWxQ&#10;SwECLQAUAAYACAAAACEAKPSaNN0AAAAKAQAADwAAAAAAAAAAAAAAAADtBAAAZHJzL2Rvd25yZXYu&#10;eG1sUEsFBgAAAAAEAAQA8wAAAPcFAAAAAA==&#10;" filled="f" strokecolor="red" strokeweight="2.25pt"/>
            </w:pict>
          </mc:Fallback>
        </mc:AlternateContent>
      </w:r>
      <w:r w:rsidR="00C879C2" w:rsidRPr="00C879C2">
        <w:rPr>
          <w:rFonts w:ascii="Arial" w:hAnsi="Arial" w:cs="Arial"/>
          <w:sz w:val="24"/>
          <w:szCs w:val="24"/>
        </w:rPr>
        <w:drawing>
          <wp:inline distT="0" distB="0" distL="0" distR="0" wp14:anchorId="7FC29C50" wp14:editId="7C413E6D">
            <wp:extent cx="5612130" cy="1268095"/>
            <wp:effectExtent l="152400" t="152400" r="369570" b="3702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9BA52" w14:textId="38B34600" w:rsidR="00EB513B" w:rsidRPr="008F73F6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8F73F6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30D9F99" w14:textId="77777777" w:rsidR="00EB513B" w:rsidRPr="002325F1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C82B99" wp14:editId="323AF92E">
                <wp:simplePos x="0" y="0"/>
                <wp:positionH relativeFrom="column">
                  <wp:posOffset>2530168</wp:posOffset>
                </wp:positionH>
                <wp:positionV relativeFrom="paragraph">
                  <wp:posOffset>1302538</wp:posOffset>
                </wp:positionV>
                <wp:extent cx="479834" cy="196544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96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E0AA" id="Rectángulo 32" o:spid="_x0000_s1026" style="position:absolute;margin-left:199.25pt;margin-top:102.55pt;width:37.8pt;height:1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trlQIAAGsFAAAOAAAAZHJzL2Uyb0RvYy54bWysVM1u2zAMvg/YOwi6r45Tpz9GnSJokWFA&#10;0RZth54VWUqEyaImKXGyt9mz7MVGyY6bdTkN80EmRX78E8mr622jyUY4r8BUND8ZUSIMh1qZZUW/&#10;vsw/XVDiAzM102BERXfC0+vpxw9XrS3FGFaga+EIGjG+bG1FVyHYMss8X4mG+ROwwqBQgmtYQNYt&#10;s9qxFq03OhuPRmdZC662DrjwHm9vOyGdJvtSCh4epPQiEF1RjC2k06VzEc9sesXKpWN2pXgfBvuH&#10;KBqmDDodTN2ywMjaqb9MNYo78CDDCYcmAykVFykHzCYfvcvmecWsSLlgcbwdyuT/n1l+v3l0RNUV&#10;PR1TYliDb/SEVfv10yzXGgjeYola60vUfLaPruc8kjHfrXRN/GMmZJvKuhvKKraBcLwszi8vTgtK&#10;OIryy7NJUUSb2RvYOh8+C2hIJCrq0H8qJtvc+dCp7lWiLwNzpTXes1Ib0lZ0fDE5nySEB63qKI1C&#10;75aLG+3IhuHjz+cj/HrHB2oYhjYYTUyxSypRYadF5+BJSKwPpjHuPMTOFINZxrkw4ay3qw1qR5jE&#10;EAZgfgyoQ96Det0IE6ljB+DoGPBPjwMieQUTBnCjDLhjBupvg+dOf599l3NMfwH1DtvCQTcv3vK5&#10;wqe5Yz48MocDgqOEQx8e8JAa8AmgpyhZgftx7D7qY9+ilJIWB66i/vuaOUGJ/mKwoy/zoogTmphi&#10;cj5Gxh1KFocSs25uAJ81x/VieSKjftB7UjpoXnE3zKJXFDHD0XdFeXB75iZ0iwC3CxezWVLDqbQs&#10;3Jlny6PxWNXYei/bV+Zs358BG/se9sPJyndt2ulGpIHZOoBUqYff6trXGyc6TUG/feLKOOST1tuO&#10;nP4GAAD//wMAUEsDBBQABgAIAAAAIQCwvTDS4AAAAAsBAAAPAAAAZHJzL2Rvd25yZXYueG1sTI/L&#10;TsMwEEX3SPyDNUhsEHXSRyghToWoELtKBFS2k9hNIuxxFLtt4OsZVrCbx9GdM8VmclaczBh6TwrS&#10;WQLCUON1T62C97fn2zWIEJE0Wk9GwZcJsCkvLwrMtT/TqzlVsRUcQiFHBV2MQy5laDrjMMz8YIh3&#10;Bz86jNyOrdQjnjncWTlPkkw67IkvdDiYp840n9XRKaj3g/0+bN3HtK8ywt3LDml7o9T11fT4ACKa&#10;Kf7B8KvP6lCyU+2PpIOwChb36xWjCubJKgXBxPJuyUXNk0WWgiwL+f+H8gcAAP//AwBQSwECLQAU&#10;AAYACAAAACEAtoM4kv4AAADhAQAAEwAAAAAAAAAAAAAAAAAAAAAAW0NvbnRlbnRfVHlwZXNdLnht&#10;bFBLAQItABQABgAIAAAAIQA4/SH/1gAAAJQBAAALAAAAAAAAAAAAAAAAAC8BAABfcmVscy8ucmVs&#10;c1BLAQItABQABgAIAAAAIQCrevtrlQIAAGsFAAAOAAAAAAAAAAAAAAAAAC4CAABkcnMvZTJvRG9j&#10;LnhtbFBLAQItABQABgAIAAAAIQCwvTDS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DCD72A8" wp14:editId="05A147D2">
            <wp:extent cx="5556421" cy="1347951"/>
            <wp:effectExtent l="171450" t="152400" r="36830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49643" cy="1370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992F" w14:textId="7C9A2A5A" w:rsidR="00EB513B" w:rsidRDefault="00EB513B" w:rsidP="00EB513B">
      <w:pPr>
        <w:rPr>
          <w:rFonts w:ascii="Arial" w:hAnsi="Arial" w:cs="Arial"/>
          <w:b/>
          <w:sz w:val="24"/>
          <w:szCs w:val="24"/>
        </w:rPr>
      </w:pPr>
    </w:p>
    <w:p w14:paraId="4157BF6C" w14:textId="4DFA51AF" w:rsidR="00C879C2" w:rsidRDefault="00C879C2" w:rsidP="00EB513B">
      <w:pPr>
        <w:rPr>
          <w:rFonts w:ascii="Arial" w:hAnsi="Arial" w:cs="Arial"/>
          <w:b/>
          <w:sz w:val="24"/>
          <w:szCs w:val="24"/>
        </w:rPr>
      </w:pPr>
    </w:p>
    <w:p w14:paraId="171C9193" w14:textId="168B78B8" w:rsidR="00C879C2" w:rsidRDefault="00C879C2" w:rsidP="00EB513B">
      <w:pPr>
        <w:rPr>
          <w:rFonts w:ascii="Arial" w:hAnsi="Arial" w:cs="Arial"/>
          <w:b/>
          <w:sz w:val="24"/>
          <w:szCs w:val="24"/>
        </w:rPr>
      </w:pPr>
    </w:p>
    <w:p w14:paraId="7FA2E702" w14:textId="77777777" w:rsidR="00C879C2" w:rsidRDefault="00C879C2" w:rsidP="00EB513B">
      <w:pPr>
        <w:rPr>
          <w:rFonts w:ascii="Arial" w:hAnsi="Arial" w:cs="Arial"/>
          <w:b/>
          <w:sz w:val="24"/>
          <w:szCs w:val="24"/>
        </w:rPr>
      </w:pPr>
    </w:p>
    <w:p w14:paraId="2DF174E5" w14:textId="77777777" w:rsidR="00EB513B" w:rsidRDefault="00EB513B" w:rsidP="00EB513B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36500"/>
      <w:bookmarkStart w:id="40" w:name="_Toc148467625"/>
      <w:bookmarkStart w:id="41" w:name="_Toc150188973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  <w:r>
        <w:rPr>
          <w:rFonts w:cs="Arial"/>
        </w:rPr>
        <w:t xml:space="preserve"> </w:t>
      </w:r>
    </w:p>
    <w:p w14:paraId="231E4059" w14:textId="77777777" w:rsidR="00EB513B" w:rsidRPr="000E706B" w:rsidRDefault="00EB513B" w:rsidP="00EB513B"/>
    <w:p w14:paraId="5A9750ED" w14:textId="47734983" w:rsidR="00EB513B" w:rsidRPr="000E706B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0E706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62443D">
        <w:rPr>
          <w:rFonts w:ascii="Arial" w:hAnsi="Arial" w:cs="Arial"/>
          <w:sz w:val="24"/>
          <w:szCs w:val="24"/>
        </w:rPr>
        <w:t>.</w:t>
      </w:r>
    </w:p>
    <w:p w14:paraId="7A086F95" w14:textId="2B766246" w:rsidR="00EB513B" w:rsidRPr="002325F1" w:rsidRDefault="00EB513B" w:rsidP="006244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2BBE56" wp14:editId="60EEE225">
                <wp:simplePos x="0" y="0"/>
                <wp:positionH relativeFrom="column">
                  <wp:posOffset>204755</wp:posOffset>
                </wp:positionH>
                <wp:positionV relativeFrom="paragraph">
                  <wp:posOffset>596746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EC587" id="Rectángulo 59" o:spid="_x0000_s1026" style="position:absolute;margin-left:16.1pt;margin-top:47pt;width:14.9pt;height:14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CccwyO3AAAAAgBAAAPAAAAZHJzL2Rvd25yZXYueG1sTI9B&#10;S8NAEIXvgv9hGcGL2I2rBBuzKWIRbwWjtNdJdpsEd2dDdttGf73jyZ6Gx3u8+V65mr0TRzvFIZCG&#10;u0UGwlIbzECdhs+P19tHEDEhGXSBrIZvG2FVXV6UWJhwond7rFMnuIRigRr6lMZCytj21mNchNES&#10;e/sweUwsp06aCU9c7p1UWZZLjwPxhx5H+9Lb9qs+eA3NdnQ/+7Xfzds6J9y8bZDWN1pfX83PTyCS&#10;ndN/GP7wGR0qZmrCgUwUTsO9UpzUsHzgSeznim/DOcWGrEp5PqD6BQAA//8DAFBLAQItABQABgAI&#10;AAAAIQC2gziS/gAAAOEBAAATAAAAAAAAAAAAAAAAAAAAAABbQ29udGVudF9UeXBlc10ueG1sUEsB&#10;Ai0AFAAGAAgAAAAhADj9If/WAAAAlAEAAAsAAAAAAAAAAAAAAAAALwEAAF9yZWxzLy5yZWxzUEsB&#10;Ai0AFAAGAAgAAAAhAIjpVBuVAgAAawUAAA4AAAAAAAAAAAAAAAAALgIAAGRycy9lMm9Eb2MueG1s&#10;UEsBAi0AFAAGAAgAAAAhAJxzDI7cAAAACAEAAA8AAAAAAAAAAAAAAAAA7wQAAGRycy9kb3ducmV2&#10;LnhtbFBLBQYAAAAABAAEAPMAAAD4BQAAAAA=&#10;" filled="f" strokecolor="red" strokeweight="2.25pt"/>
            </w:pict>
          </mc:Fallback>
        </mc:AlternateContent>
      </w:r>
      <w:r w:rsidR="0062443D" w:rsidRPr="00C879C2">
        <w:rPr>
          <w:noProof/>
          <w:lang w:val="en-US"/>
        </w:rPr>
        <w:drawing>
          <wp:inline distT="0" distB="0" distL="0" distR="0" wp14:anchorId="77A4F2C4" wp14:editId="4F4DB231">
            <wp:extent cx="5612130" cy="638175"/>
            <wp:effectExtent l="152400" t="152400" r="369570" b="3714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9F04" w14:textId="12215222" w:rsidR="00EB513B" w:rsidRPr="00777257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BA27E9" w14:textId="3576BFFF" w:rsidR="00EB513B" w:rsidRDefault="00EB513B" w:rsidP="00C879C2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66C554" wp14:editId="18692C2C">
                <wp:simplePos x="0" y="0"/>
                <wp:positionH relativeFrom="column">
                  <wp:posOffset>945734</wp:posOffset>
                </wp:positionH>
                <wp:positionV relativeFrom="paragraph">
                  <wp:posOffset>438938</wp:posOffset>
                </wp:positionV>
                <wp:extent cx="196609" cy="236374"/>
                <wp:effectExtent l="19050" t="19050" r="1333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9" cy="236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ED43" id="Rectángulo 81" o:spid="_x0000_s1026" style="position:absolute;margin-left:74.45pt;margin-top:34.55pt;width:15.5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EYlAIAAGsFAAAOAAAAZHJzL2Uyb0RvYy54bWysVM1u2zAMvg/YOwi6r3bSNG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xi&#10;wJkVDb3RE6H266ddrAwwuiWINs4XpPnsHrHjPJGx3q3GJv6pErZNsO56WNU2MEmXg8vxOL/kTJJo&#10;eDo+PR9Fn9mbsUMfPitoWCRKjhQ/gSnWdz60qnuVGMvCrDaG7kVhLNuQ04uz87Nk4cHUVZRGocfF&#10;/MYgWwt6/Nksp68LfKBGaRhL2cQS26ISFXZGtQGelCZ8qIxhGyF2purdCimVDePOr7GkHc00pdAb&#10;Do4ZmpCQpfCdbjRTqWN7w/yY4Z8Re4sUFWzojZvaAh5zUH3rI7f6++rbmmP5c6h21BYI7bx4J2c1&#10;Pc2d8OFRIA0IjRINfXigQxugJ4CO4mwJ+OPYfdSnviUpZxsauJL77yuBijPzxVJHXw5GozihiRmd&#10;nQ+JwUPJ/FBiV80N0LNS01J2iYz6wexJjdC80m6YxqgkElZS7JLLgHvmJrSLgLaLVNNpUqOpdCLc&#10;2Wcno/OIamy9l+2rQNf1Z6DGvof9cIriXZu2utHSwnQVQNeph99w7fCmiU5T0G2fuDIO+aT1tiMn&#10;vwEAAP//AwBQSwMEFAAGAAgAAAAhAFqK7VLfAAAACgEAAA8AAABkcnMvZG93bnJldi54bWxMj0FP&#10;wzAMhe9I/IfISFzQlg5QWUvTCTEhbpNW0HZ1m6ytSJyqybbCr8c7wc3Pfnr+XrGanBUnM4bek4LF&#10;PAFhqPG6p1bB58fbbAkiRCSN1pNR8G0CrMrrqwJz7c+0NacqtoJDKOSooItxyKUMTWcchrkfDPHt&#10;4EeHkeXYSj3imcOdlfdJkkqHPfGHDgfz2pnmqzo6BfVusD+HtdtPuyol3LxvkNZ3St3eTC/PIKKZ&#10;4p8ZLviMDiUz1f5IOgjL+nGZsVVBmi1AXAxPGS9qHpL0AWRZyP8Vyl8AAAD//wMAUEsBAi0AFAAG&#10;AAgAAAAhALaDOJL+AAAA4QEAABMAAAAAAAAAAAAAAAAAAAAAAFtDb250ZW50X1R5cGVzXS54bWxQ&#10;SwECLQAUAAYACAAAACEAOP0h/9YAAACUAQAACwAAAAAAAAAAAAAAAAAvAQAAX3JlbHMvLnJlbHNQ&#10;SwECLQAUAAYACAAAACEA2SrBGJQCAABrBQAADgAAAAAAAAAAAAAAAAAuAgAAZHJzL2Uyb0RvYy54&#10;bWxQSwECLQAUAAYACAAAACEAWortUt8AAAAKAQAADwAAAAAAAAAAAAAAAADuBAAAZHJzL2Rvd25y&#10;ZXYueG1sUEsFBgAAAAAEAAQA8wAAAPoFAAAAAA==&#10;" filled="f" strokecolor="red" strokeweight="2.25pt"/>
            </w:pict>
          </mc:Fallback>
        </mc:AlternateContent>
      </w:r>
      <w:r w:rsidR="00C879C2" w:rsidRPr="00C879C2">
        <w:rPr>
          <w:rFonts w:ascii="Arial" w:hAnsi="Arial" w:cs="Arial"/>
          <w:sz w:val="24"/>
          <w:szCs w:val="24"/>
        </w:rPr>
        <w:drawing>
          <wp:inline distT="0" distB="0" distL="0" distR="0" wp14:anchorId="27B06D2F" wp14:editId="7552004D">
            <wp:extent cx="5612130" cy="1268095"/>
            <wp:effectExtent l="152400" t="152400" r="369570" b="3702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C5BF" w14:textId="10D2622F" w:rsidR="00EB513B" w:rsidRPr="00777257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62443D">
        <w:rPr>
          <w:rFonts w:ascii="Arial" w:hAnsi="Arial" w:cs="Arial"/>
          <w:sz w:val="24"/>
          <w:szCs w:val="24"/>
        </w:rPr>
        <w:t>.</w:t>
      </w:r>
    </w:p>
    <w:p w14:paraId="6D4421C0" w14:textId="6D1AD808" w:rsidR="00EB513B" w:rsidRDefault="00EB513B" w:rsidP="00EB513B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B2022D" wp14:editId="440A4DC4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259C" id="Rectángulo 84" o:spid="_x0000_s1026" style="position:absolute;margin-left:0;margin-top:94.2pt;width:37.8pt;height:19.25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A5634BD" wp14:editId="38321D03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9621" w14:textId="432FC8AE" w:rsidR="0062443D" w:rsidRDefault="0062443D" w:rsidP="00EB513B"/>
    <w:p w14:paraId="1B328F82" w14:textId="77777777" w:rsidR="0062443D" w:rsidRDefault="0062443D" w:rsidP="00EB513B"/>
    <w:p w14:paraId="69CFBC35" w14:textId="5CF133D0" w:rsidR="00EB513B" w:rsidRDefault="00EB513B" w:rsidP="00EB513B"/>
    <w:p w14:paraId="2C5D9445" w14:textId="77777777" w:rsidR="0062443D" w:rsidRDefault="0062443D" w:rsidP="00EB513B"/>
    <w:p w14:paraId="61742806" w14:textId="1FB83B2A" w:rsidR="00EB513B" w:rsidRDefault="00EB513B" w:rsidP="00EB513B">
      <w:pPr>
        <w:pStyle w:val="Ttulo1"/>
        <w:spacing w:line="276" w:lineRule="auto"/>
        <w:jc w:val="center"/>
        <w:rPr>
          <w:rFonts w:cs="Arial"/>
        </w:rPr>
      </w:pPr>
      <w:bookmarkStart w:id="42" w:name="_Toc123728502"/>
      <w:bookmarkStart w:id="43" w:name="_Toc124161441"/>
      <w:bookmarkStart w:id="44" w:name="_Toc124336501"/>
      <w:bookmarkStart w:id="45" w:name="_Toc148467626"/>
      <w:bookmarkStart w:id="46" w:name="_Toc150188974"/>
      <w:r>
        <w:rPr>
          <w:rFonts w:cs="Arial"/>
        </w:rPr>
        <w:lastRenderedPageBreak/>
        <w:t>5.- Ajustes</w:t>
      </w:r>
      <w:bookmarkEnd w:id="42"/>
      <w:bookmarkEnd w:id="43"/>
      <w:bookmarkEnd w:id="44"/>
      <w:bookmarkEnd w:id="45"/>
      <w:bookmarkEnd w:id="46"/>
    </w:p>
    <w:p w14:paraId="79C288B4" w14:textId="77777777" w:rsidR="0062443D" w:rsidRPr="0062443D" w:rsidRDefault="0062443D" w:rsidP="0062443D"/>
    <w:p w14:paraId="4030682A" w14:textId="2CEA1695" w:rsidR="00EB513B" w:rsidRPr="00777257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777257">
        <w:rPr>
          <w:rFonts w:ascii="Arial" w:hAnsi="Arial" w:cs="Arial"/>
          <w:sz w:val="24"/>
          <w:szCs w:val="24"/>
        </w:rPr>
        <w:t>5.1.- En caso de realizar ajustes al cálculo</w:t>
      </w:r>
      <w:r>
        <w:rPr>
          <w:rFonts w:ascii="Arial" w:hAnsi="Arial" w:cs="Arial"/>
          <w:sz w:val="24"/>
          <w:szCs w:val="24"/>
        </w:rPr>
        <w:t xml:space="preserve"> se utiliza la opción “Ajustes”. </w:t>
      </w:r>
    </w:p>
    <w:p w14:paraId="1C18E203" w14:textId="2E07E3ED" w:rsidR="00EB513B" w:rsidRDefault="00EB513B" w:rsidP="0062443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FDA92" wp14:editId="640ADDEC">
                <wp:simplePos x="0" y="0"/>
                <wp:positionH relativeFrom="margin">
                  <wp:posOffset>448682</wp:posOffset>
                </wp:positionH>
                <wp:positionV relativeFrom="paragraph">
                  <wp:posOffset>850265</wp:posOffset>
                </wp:positionV>
                <wp:extent cx="204952" cy="204951"/>
                <wp:effectExtent l="19050" t="19050" r="24130" b="2413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049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282E" id="Rectángulo 64" o:spid="_x0000_s1026" style="position:absolute;margin-left:35.35pt;margin-top:66.95pt;width:16.1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BOjwIAAGsFAAAOAAAAZHJzL2Uyb0RvYy54bWysVM1u2zAMvg/YOwi6r3aCpD9GnSJokWFA&#10;0RZNh54VWUqMyaJGKX97mz3LXmyU7LhZl9MwH2RSJD/+iOT1za4xbKPQ12BLPjjLOVNWQlXbZcm/&#10;vsw+XXLmg7CVMGBVyffK85vJxw/XW1eoIazAVAoZgVhfbF3JVyG4Isu8XKlG+DNwypJQAzYiEIvL&#10;rEKxJfTGZMM8P8+2gJVDkMp7ur1rhXyS8LVWMjxq7VVgpuQUW0gnpnMRz2xyLYolCreqZReG+Ico&#10;GlFbctpD3Ykg2Brrv6CaWiJ40OFMQpOB1rVUKQfKZpC/y2a+Ek6lXKg43vVl8v8PVj5snpDVVcnP&#10;R5xZ0dAbPVPVfv20y7UBRrdUoq3zBWnO3RN2nCcy5rvT2MQ/ZcJ2qaz7vqxqF5iky2E+uhoPOZMk&#10;SvQgYmZvxg59+KygYZEoOZL/VEyxufehVT2oRF8WZrUxdC8KY9mWQC/HF+Nk4cHUVZRGocfl4tYg&#10;2wh6/Nksp69zfKRGYRhL0cQU26QSFfZGtQ6elab6xDRaD7EzVQ8rpFQ2nHe4xpJ2NNMUQm84OGVo&#10;wqEKnW40U6lje8P8lOGfHnuL5BVs6I2b2gKeAqi+9Z5b/UP2bc4x/QVUe2oLhHZevJOzmp7mXvjw&#10;JJAGhEaJhj480qEN0BNAR3G2Avxx6j7qU9+SlLMtDVzJ/fe1QMWZ+WKpo68Go1Gc0MSMxhdDYvBY&#10;sjiW2HVzC/SsA1ovTiYy6gdzIDVC80q7YRq9kkhYSb5LLgMemNvQLgLaLlJNp0mNptKJcG/nTkbw&#10;WNXYei+7V4Gu689Ajf0Ah+EUxbs2bXWjpYXpOoCuUw+/1bWrN010moJu+8SVccwnrbcdOfkNAAD/&#10;/wMAUEsDBBQABgAIAAAAIQBiWgzn3gAAAAoBAAAPAAAAZHJzL2Rvd25yZXYueG1sTI9BT8MwDIXv&#10;SPyHyEhcEEtYpQ5K0wkxIW6TKGhc3SZrKxKnarKt8OvxTnCz/Z6ev1euZ+/E0U5xCKThbqFAWGqD&#10;GajT8PH+cnsPIiYkgy6Q1fBtI6yry4sSCxNO9GaPdeoEh1AsUEOf0lhIGdveeoyLMFpibR8mj4nX&#10;qZNmwhOHeyeXSuXS40D8ocfRPve2/aoPXkOzG93PfuM/512dE25ft0ibG62vr+anRxDJzunPDGd8&#10;RoeKmZpwIBOF07BSK3byPcseQJwNKuNyDQ95vgRZlfJ/heoXAAD//wMAUEsBAi0AFAAGAAgAAAAh&#10;ALaDOJL+AAAA4QEAABMAAAAAAAAAAAAAAAAAAAAAAFtDb250ZW50X1R5cGVzXS54bWxQSwECLQAU&#10;AAYACAAAACEAOP0h/9YAAACUAQAACwAAAAAAAAAAAAAAAAAvAQAAX3JlbHMvLnJlbHNQSwECLQAU&#10;AAYACAAAACEAHgLwTo8CAABrBQAADgAAAAAAAAAAAAAAAAAuAgAAZHJzL2Uyb0RvYy54bWxQSwEC&#10;LQAUAAYACAAAACEAYloM59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749C1" w:rsidRPr="009749C1">
        <w:drawing>
          <wp:inline distT="0" distB="0" distL="0" distR="0" wp14:anchorId="7FBFD1A3" wp14:editId="0BB66254">
            <wp:extent cx="5612130" cy="919480"/>
            <wp:effectExtent l="152400" t="152400" r="369570" b="3568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F2AF" w14:textId="5B939AF2" w:rsidR="00EB513B" w:rsidRPr="0062443D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C4C10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B620715" w14:textId="16EE7911" w:rsidR="00EB513B" w:rsidRDefault="0062443D" w:rsidP="00EB513B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5A74E20" wp14:editId="7D0BB8E9">
            <wp:extent cx="3806120" cy="1584434"/>
            <wp:effectExtent l="152400" t="171450" r="366395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95"/>
                    <a:stretch/>
                  </pic:blipFill>
                  <pic:spPr bwMode="auto">
                    <a:xfrm>
                      <a:off x="0" y="0"/>
                      <a:ext cx="3875371" cy="1613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7809" w14:textId="77777777" w:rsidR="00EB513B" w:rsidRPr="00BC4C10" w:rsidRDefault="00EB513B" w:rsidP="00EB513B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64064" behindDoc="0" locked="0" layoutInCell="1" allowOverlap="1" wp14:anchorId="205CD611" wp14:editId="248D0D2A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C4C10">
        <w:rPr>
          <w:rFonts w:ascii="Arial" w:hAnsi="Arial" w:cs="Arial"/>
          <w:sz w:val="24"/>
          <w:szCs w:val="24"/>
        </w:rPr>
        <w:t>5.3.- Por último, presionar botón Calcular.</w:t>
      </w:r>
    </w:p>
    <w:p w14:paraId="5527CF14" w14:textId="40901257" w:rsidR="00EB513B" w:rsidRDefault="00EB513B" w:rsidP="00EB513B"/>
    <w:p w14:paraId="721C7CE1" w14:textId="0D82AA58" w:rsidR="009749C1" w:rsidRDefault="009749C1" w:rsidP="00EB513B"/>
    <w:p w14:paraId="68CD9D0D" w14:textId="58005818" w:rsidR="009749C1" w:rsidRDefault="009749C1" w:rsidP="00EB513B"/>
    <w:p w14:paraId="20406BE9" w14:textId="642C36AA" w:rsidR="009749C1" w:rsidRDefault="009749C1" w:rsidP="00EB513B"/>
    <w:p w14:paraId="0F3A0E99" w14:textId="5F75405D" w:rsidR="009749C1" w:rsidRDefault="009749C1" w:rsidP="00EB513B"/>
    <w:p w14:paraId="30332AF8" w14:textId="78404B49" w:rsidR="009749C1" w:rsidRDefault="009749C1" w:rsidP="00EB513B"/>
    <w:p w14:paraId="55953557" w14:textId="00BF5129" w:rsidR="009749C1" w:rsidRDefault="009749C1" w:rsidP="00EB513B"/>
    <w:p w14:paraId="46993DE1" w14:textId="3373E068" w:rsidR="009749C1" w:rsidRDefault="009749C1" w:rsidP="00EB513B"/>
    <w:p w14:paraId="7F74C0C8" w14:textId="77777777" w:rsidR="009749C1" w:rsidRDefault="009749C1" w:rsidP="00EB513B"/>
    <w:p w14:paraId="73401BFD" w14:textId="77777777" w:rsidR="00EB513B" w:rsidRDefault="00EB513B" w:rsidP="00EB513B">
      <w:pPr>
        <w:pStyle w:val="Ttulo1"/>
        <w:spacing w:line="276" w:lineRule="auto"/>
        <w:jc w:val="center"/>
        <w:rPr>
          <w:rFonts w:cs="Arial"/>
        </w:rPr>
      </w:pPr>
      <w:bookmarkStart w:id="47" w:name="_Toc123728503"/>
      <w:bookmarkStart w:id="48" w:name="_Toc124161442"/>
      <w:bookmarkStart w:id="49" w:name="_Toc124336502"/>
      <w:bookmarkStart w:id="50" w:name="_Toc148467627"/>
      <w:bookmarkStart w:id="51" w:name="_Toc150188975"/>
      <w:r>
        <w:rPr>
          <w:rFonts w:cs="Arial"/>
        </w:rPr>
        <w:lastRenderedPageBreak/>
        <w:t>6.- Consulta de estatus</w:t>
      </w:r>
      <w:bookmarkEnd w:id="47"/>
      <w:bookmarkEnd w:id="48"/>
      <w:bookmarkEnd w:id="49"/>
      <w:bookmarkEnd w:id="50"/>
      <w:bookmarkEnd w:id="51"/>
    </w:p>
    <w:p w14:paraId="7D7E9E0F" w14:textId="77777777" w:rsidR="00EB513B" w:rsidRPr="003203C0" w:rsidRDefault="00EB513B" w:rsidP="00EB513B"/>
    <w:p w14:paraId="7D82AE0A" w14:textId="47AC5FFC" w:rsidR="00EB513B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BC4C10">
        <w:rPr>
          <w:rFonts w:ascii="Arial" w:hAnsi="Arial" w:cs="Arial"/>
          <w:sz w:val="24"/>
          <w:szCs w:val="24"/>
        </w:rPr>
        <w:t xml:space="preserve">6.1.- El estatus actual del cálculo aparece en la columna final “Estatus” o </w:t>
      </w:r>
      <w:r>
        <w:rPr>
          <w:rFonts w:ascii="Arial" w:hAnsi="Arial" w:cs="Arial"/>
          <w:sz w:val="24"/>
          <w:szCs w:val="24"/>
        </w:rPr>
        <w:t xml:space="preserve">ingresando al detalle del cálculo </w:t>
      </w:r>
      <w:r w:rsidRPr="00BC4C10">
        <w:rPr>
          <w:rFonts w:ascii="Arial" w:hAnsi="Arial" w:cs="Arial"/>
          <w:sz w:val="24"/>
          <w:szCs w:val="24"/>
        </w:rPr>
        <w:t>presionando el botón</w:t>
      </w:r>
      <w:r w:rsidR="009749C1">
        <w:rPr>
          <w:rFonts w:ascii="Arial" w:hAnsi="Arial" w:cs="Arial"/>
          <w:noProof/>
          <w:lang w:val="es-MX" w:eastAsia="es-MX"/>
        </w:rPr>
        <w:t>.</w:t>
      </w:r>
    </w:p>
    <w:p w14:paraId="195BBAEF" w14:textId="7CCC1484" w:rsidR="00EB513B" w:rsidRDefault="009749C1" w:rsidP="009749C1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FF45831" wp14:editId="125605D9">
                <wp:simplePos x="0" y="0"/>
                <wp:positionH relativeFrom="column">
                  <wp:posOffset>181106</wp:posOffset>
                </wp:positionH>
                <wp:positionV relativeFrom="paragraph">
                  <wp:posOffset>604431</wp:posOffset>
                </wp:positionV>
                <wp:extent cx="197069" cy="194529"/>
                <wp:effectExtent l="19050" t="19050" r="1270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251A" id="Rectángulo 26" o:spid="_x0000_s1026" style="position:absolute;margin-left:14.25pt;margin-top:47.6pt;width:15.5pt;height:1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zjkwIAAGsFAAAOAAAAZHJzL2Uyb0RvYy54bWysVM1u2zAMvg/YOwi6r7aDpG2MOkXQIsOA&#10;oi3aDj0rspQYk0RNUuJkb7Nn2YuNkh0363Ia5oNMiv+fSF5d77QiW+F8A6aixVlOiTAc6sasKvr1&#10;ZfHpkhIfmKmZAiMquheeXs8+frhqbSlGsAZVC0fQifFlayu6DsGWWeb5Wmjmz8AKg0IJTrOArFtl&#10;tWMtetcqG+X5edaCq60DLrzH29tOSGfJv5SChwcpvQhEVRRzC+l06VzGM5tdsXLlmF03vE+D/UMW&#10;mjUGgw6ubllgZOOav1zphjvwIMMZB52BlA0XqQaspsjfVfO8ZlakWhAcbweY/P9zy++3j440dUVH&#10;55QYpvGNnhC1Xz/NaqOA4C1C1FpfouazfXQ955GM9e6k0/GPlZBdgnU/wCp2gXC8LKYX+fmUEo6i&#10;YjqejKbRZ/ZmbJ0PnwVoEomKOoyfwGTbOx861YNKjGVg0SiF96xUhrSY+uXkYpIsPKimjtIo9G61&#10;vFGObBk+/mKR49cHPlLDNJTBbGKJXVGJCnslugBPQiI+WMaoixA7UwxuGefChARS8oTa0UxiCoNh&#10;ccpQhaJPpteNZiJ17GCYnzL8M+JgkaKCCYOxbgy4Uw7qb0PkTv9QfVdzLH8J9R7bwkE3L97yRYNP&#10;c8d8eGQOBwRHCYc+POAhFeATQE9Rsgb349R91Me+RSklLQ5cRf33DXOCEvXFYEdPi/E4TmhixpOL&#10;ETLuWLI8lpiNvgF81gLXi+WJjPpBHUjpQL/ibpjHqChihmPsivLgDsxN6BYBbhcu5vOkhlNpWbgz&#10;z5ZH5xHV2Hovu1fmbN+fARv7Hg7Dycp3bdrpRksD800A2aQefsO1xxsnOk1Bv33iyjjmk9bbjpz9&#10;BgAA//8DAFBLAwQUAAYACAAAACEAc8GAAt0AAAAIAQAADwAAAGRycy9kb3ducmV2LnhtbEyPQUvD&#10;QBCF74L/YZmCF7EbAylpzKaIRbwVTKVeJ9ltEro7G7LbNvrrHU96fLyPN9+Um9lZcTFTGDwpeFwm&#10;IAy1Xg/UKfjYvz7kIEJE0mg9GQVfJsCmur0psdD+Su/mUsdO8AiFAhX0MY6FlKHtjcOw9KMh7o5+&#10;chg5Tp3UE1553FmZJslKOhyIL/Q4mpfetKf67BQ0h9F+H7fucz7UK8Ld2w5pe6/U3WJ+fgIRzRz/&#10;YPjVZ3Wo2KnxZ9JBWAVpnjGpYJ2lILjP1pwb5tIsB1mV8v8D1Q8AAAD//wMAUEsBAi0AFAAGAAgA&#10;AAAhALaDOJL+AAAA4QEAABMAAAAAAAAAAAAAAAAAAAAAAFtDb250ZW50X1R5cGVzXS54bWxQSwEC&#10;LQAUAAYACAAAACEAOP0h/9YAAACUAQAACwAAAAAAAAAAAAAAAAAvAQAAX3JlbHMvLnJlbHNQSwEC&#10;LQAUAAYACAAAACEAk54s45MCAABrBQAADgAAAAAAAAAAAAAAAAAuAgAAZHJzL2Uyb0RvYy54bWxQ&#10;SwECLQAUAAYACAAAACEAc8GAAt0AAAAIAQAADwAAAAAAAAAAAAAAAADtBAAAZHJzL2Rvd25yZXYu&#10;eG1sUEsFBgAAAAAEAAQA8wAAAPcFAAAAAA==&#10;" filled="f" strokecolor="red" strokeweight="2.25pt"/>
            </w:pict>
          </mc:Fallback>
        </mc:AlternateContent>
      </w:r>
      <w:r w:rsidR="00EB513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281D6" wp14:editId="3036C8AA">
                <wp:simplePos x="0" y="0"/>
                <wp:positionH relativeFrom="margin">
                  <wp:posOffset>4942292</wp:posOffset>
                </wp:positionH>
                <wp:positionV relativeFrom="paragraph">
                  <wp:posOffset>462543</wp:posOffset>
                </wp:positionV>
                <wp:extent cx="658079" cy="499898"/>
                <wp:effectExtent l="0" t="0" r="2794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79" cy="49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916C" id="Rectángulo 39" o:spid="_x0000_s1026" style="position:absolute;margin-left:389.15pt;margin-top:36.4pt;width:51.8pt;height:39.3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penQIAAIgFAAAOAAAAZHJzL2Uyb0RvYy54bWysVMFu2zAMvQ/YPwi6r3aytE2MOkXQIsOA&#10;og3aDj0rshQbkEVNUuJkf7Nv2Y+Nkhw36IodhuWgiCL5SD6TvLret4rshHUN6JKOznJKhOZQNXpT&#10;0m/Py09TSpxnumIKtCjpQTh6Pf/44aozhRhDDaoSliCIdkVnSlp7b4osc7wWLXNnYIRGpQTbMo+i&#10;3WSVZR2ityob5/lF1oGtjAUunMPX26Sk84gvpeD+QUonPFElxdx8PG081+HM5les2Fhm6ob3abB/&#10;yKJljcagA9Qt84xsbfMHVNtwCw6kP+PQZiBlw0WsAasZ5W+qeaqZEbEWJMeZgSb3/2D5/W5lSVOV&#10;9POMEs1a/EaPyNqvn3qzVUDwFSnqjCvQ8smsbC85vIZ699K24R8rIftI62GgVew94fh4cT7NLxGd&#10;o2oym01n04CZvTob6/wXAS0Jl5JajB/JZLs755Pp0STE0rBslMJ3VigdTgeqqcJbFOxmfaMs2TH8&#10;5Mtljr8+3IkZBg+uWSgslRJv/qBEgn0UElnB5Mcxk9iPYoBlnAvtR0lVs0qkaOenwUIHB49YqdII&#10;GJAlZjlg9wBHywRyxE519/bBVcR2HpzzvyWWnAePGBm0H5zbRoN9D0BhVX3kZH8kKVETWFpDdcCe&#10;sZCGyRm+bPC73THnV8zi9OCc4UbwD3hIBV1Job9RUoP98d57sMemRi0lHU5jSd33LbOCEvVVY7vP&#10;RpNJGN8oTM4vxyjYU836VKO37Q3g1x/h7jE8XoO9V8ertNC+4OJYhKioYppj7JJyb4/CjU9bAlcP&#10;F4tFNMORNczf6SfDA3hgNfTl8/6FWdM3r8euv4fj5LLiTQ8n2+CpYbH1IJvY4K+89nzjuMfG6VdT&#10;2CencrR6XaDz3wAAAP//AwBQSwMEFAAGAAgAAAAhAOzzm9feAAAACgEAAA8AAABkcnMvZG93bnJl&#10;di54bWxMj81Ow0AMhO9IvMPKSNzoJkUlaZpNhRA9cQBKJa5u1iRRsz/a3bTh7TEnuNnyN+OZejub&#10;UZwpxMFZBfkiA0G2dXqwnYLDx+6uBBETWo2js6TgmyJsm+urGivtLvadzvvUCTaxsUIFfUq+kjK2&#10;PRmMC+fJ8u3LBYOJ19BJHfDC5maUyyx7kAYHyx969PTUU3vaT4Zj+PHN6+n1dPjM51141i8Ru0Kp&#10;25v5cQMi0Zz+YPiNzxpoONPRTVZHMSooivKeUR6WXIGBsszXII5MrvIVyKaW/ys0PwAAAP//AwBQ&#10;SwECLQAUAAYACAAAACEAtoM4kv4AAADhAQAAEwAAAAAAAAAAAAAAAAAAAAAAW0NvbnRlbnRfVHlw&#10;ZXNdLnhtbFBLAQItABQABgAIAAAAIQA4/SH/1gAAAJQBAAALAAAAAAAAAAAAAAAAAC8BAABfcmVs&#10;cy8ucmVsc1BLAQItABQABgAIAAAAIQCrYRpenQIAAIgFAAAOAAAAAAAAAAAAAAAAAC4CAABkcnMv&#10;ZTJvRG9jLnhtbFBLAQItABQABgAIAAAAIQDs85vX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C879C2">
        <w:rPr>
          <w:noProof/>
          <w:lang w:val="en-US"/>
        </w:rPr>
        <w:drawing>
          <wp:inline distT="0" distB="0" distL="0" distR="0" wp14:anchorId="647A2F43" wp14:editId="6ABC4D49">
            <wp:extent cx="5612130" cy="803910"/>
            <wp:effectExtent l="152400" t="152400" r="369570" b="3581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0E67" w14:textId="1B8FC128" w:rsidR="009749C1" w:rsidRPr="00BC4C10" w:rsidRDefault="009749C1" w:rsidP="009749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6.2</w:t>
      </w:r>
      <w:r w:rsidRPr="00BC4C10">
        <w:rPr>
          <w:rFonts w:ascii="Arial" w:hAnsi="Arial" w:cs="Arial"/>
          <w:sz w:val="24"/>
          <w:szCs w:val="24"/>
        </w:rPr>
        <w:t xml:space="preserve">.- El estatus actual del cálculo aparece en la columna final “Estatus” o </w:t>
      </w:r>
      <w:r>
        <w:rPr>
          <w:rFonts w:ascii="Arial" w:hAnsi="Arial" w:cs="Arial"/>
          <w:sz w:val="24"/>
          <w:szCs w:val="24"/>
        </w:rPr>
        <w:t xml:space="preserve">ingresando al detalle del cálculo </w:t>
      </w:r>
      <w:r w:rsidRPr="00BC4C10">
        <w:rPr>
          <w:rFonts w:ascii="Arial" w:hAnsi="Arial" w:cs="Arial"/>
          <w:sz w:val="24"/>
          <w:szCs w:val="24"/>
        </w:rPr>
        <w:t>presionando el botón</w:t>
      </w:r>
      <w:r>
        <w:rPr>
          <w:rFonts w:ascii="Arial" w:hAnsi="Arial" w:cs="Arial"/>
          <w:noProof/>
          <w:lang w:val="es-MX" w:eastAsia="es-MX"/>
        </w:rPr>
        <w:t>.</w:t>
      </w:r>
    </w:p>
    <w:p w14:paraId="30F4B09C" w14:textId="6F66E73A" w:rsidR="00EB513B" w:rsidRPr="009749C1" w:rsidRDefault="009749C1" w:rsidP="009749C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89134B" wp14:editId="688B68AE">
                <wp:simplePos x="0" y="0"/>
                <wp:positionH relativeFrom="column">
                  <wp:posOffset>477257</wp:posOffset>
                </wp:positionH>
                <wp:positionV relativeFrom="paragraph">
                  <wp:posOffset>476885</wp:posOffset>
                </wp:positionV>
                <wp:extent cx="197069" cy="194529"/>
                <wp:effectExtent l="19050" t="19050" r="12700" b="152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963D" id="Rectángulo 116" o:spid="_x0000_s1026" style="position:absolute;margin-left:37.6pt;margin-top:37.55pt;width:15.5pt;height:15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+7lQIAAG0FAAAOAAAAZHJzL2Uyb0RvYy54bWysVM1u2zAMvg/YOwi6r7aDpG2MOkXQIsOA&#10;oi3aDj0rspQYk0RNUuJkb7Nn2YuNkh0363Ia5oNMih9/RfLqeqcV2QrnGzAVLc5ySoThUDdmVdGv&#10;L4tPl5T4wEzNFBhR0b3w9Hr28cNVa0sxgjWoWjiCRowvW1vRdQi2zDLP10IzfwZWGBRKcJoFZN0q&#10;qx1r0bpW2SjPz7MWXG0dcOE93t52QjpL9qUUPDxI6UUgqqIYW0inS+cyntnsipUrx+y64X0Y7B+i&#10;0Kwx6HQwdcsCIxvX/GVKN9yBBxnOOOgMpGy4SDlgNkX+LpvnNbMi5YLF8XYok/9/Zvn99tGRpsa3&#10;K84pMUzjIz1h2X79NKuNAhKvsUit9SVin+2j6zmPZMx4J52Of8yF7FJh90NhxS4QjpfF9CI/n1LC&#10;UVRMx5PRNNrM3pSt8+GzAE0iUVGHAaRysu2dDx30AIm+DCwapfCelcqQtqKjy8nFJGl4UE0dpVHo&#10;3Wp5oxzZMnz+xSLHr3d8BMMwlMFoYopdUokKeyU6B09CYoUwjVHnIfamGMwyzoUJqUjJEqKjmsQQ&#10;BsXilKIKRR9Mj41qIvXsoJifUvzT46CRvIIJg7JuDLhTBupvg+cOf8i+yzmmv4R6j43hoJsYb/mi&#10;wae5Yz48MocjgsOEYx8e8JAK8AmgpyhZg/tx6j7isXNRSkmLI1dR/33DnKBEfTHY09NiPI4zmpjx&#10;5GKEjDuWLI8lZqNvAJ+1wAVjeSIjPqgDKR3oV9wO8+gVRcxw9F1RHtyBuQndKsD9wsV8nmA4l5aF&#10;O/NseTQeqxpb72X3ypzt+zNgY9/DYTxZ+a5NO2zUNDDfBJBN6uG3uvb1xplOU9Dvn7g0jvmEetuS&#10;s98AAAD//wMAUEsDBBQABgAIAAAAIQB6kpoZ3QAAAAkBAAAPAAAAZHJzL2Rvd25yZXYueG1sTI9P&#10;S8NAEMXvQr/DMoIXsZsWmkrMphSLeCs0Sr1OstMkuDsbsts2+um7Oelp/rzHm9/km9EacaHBd44V&#10;LOYJCOLa6Y4bBZ8fb0/PIHxA1mgck4If8rApZnc5Ztpd+UCXMjQihrDPUEEbQp9J6euWLPq564mj&#10;dnKDxRDHoZF6wGsMt0YukySVFjuOF1rs6bWl+rs8WwXVsTe/p539Go9lyrh/3yPvHpV6uB+3LyAC&#10;jeHPDBN+RIciMlXuzNoLo2C9WkbnVBcgJj1J46KamtUaZJHL/x8UNwAAAP//AwBQSwECLQAUAAYA&#10;CAAAACEAtoM4kv4AAADhAQAAEwAAAAAAAAAAAAAAAAAAAAAAW0NvbnRlbnRfVHlwZXNdLnhtbFBL&#10;AQItABQABgAIAAAAIQA4/SH/1gAAAJQBAAALAAAAAAAAAAAAAAAAAC8BAABfcmVscy8ucmVsc1BL&#10;AQItABQABgAIAAAAIQCqzJ+7lQIAAG0FAAAOAAAAAAAAAAAAAAAAAC4CAABkcnMvZTJvRG9jLnht&#10;bFBLAQItABQABgAIAAAAIQB6kpoZ3QAAAAkBAAAPAAAAAAAAAAAAAAAAAO8EAABkcnMvZG93bnJl&#10;di54bWxQSwUGAAAAAAQABADzAAAA+QUAAAAA&#10;" filled="f" strokecolor="red" strokeweight="2.25pt"/>
            </w:pict>
          </mc:Fallback>
        </mc:AlternateContent>
      </w:r>
      <w:r w:rsidRPr="00C879C2">
        <w:rPr>
          <w:rFonts w:ascii="Arial" w:hAnsi="Arial" w:cs="Arial"/>
          <w:sz w:val="24"/>
          <w:szCs w:val="24"/>
        </w:rPr>
        <w:drawing>
          <wp:inline distT="0" distB="0" distL="0" distR="0" wp14:anchorId="109B1C85" wp14:editId="32D9810C">
            <wp:extent cx="5612130" cy="1268095"/>
            <wp:effectExtent l="152400" t="152400" r="369570" b="3702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9E8C2DF" w:rsidR="008275D4" w:rsidRPr="002325F1" w:rsidRDefault="002A139A" w:rsidP="009749C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A139A">
        <w:rPr>
          <w:rFonts w:ascii="Arial" w:hAnsi="Arial" w:cs="Arial"/>
          <w:sz w:val="24"/>
          <w:szCs w:val="24"/>
        </w:rPr>
        <w:drawing>
          <wp:inline distT="0" distB="0" distL="0" distR="0" wp14:anchorId="61EE4848" wp14:editId="34F38563">
            <wp:extent cx="2881967" cy="3176752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451" cy="3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GoBack"/>
      <w:bookmarkEnd w:id="52"/>
    </w:p>
    <w:sectPr w:rsidR="008275D4" w:rsidRPr="002325F1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0DA2A" w14:textId="77777777" w:rsidR="00E52EEF" w:rsidRDefault="00E52EEF" w:rsidP="000651DA">
      <w:pPr>
        <w:spacing w:after="0" w:line="240" w:lineRule="auto"/>
      </w:pPr>
      <w:r>
        <w:separator/>
      </w:r>
    </w:p>
  </w:endnote>
  <w:endnote w:type="continuationSeparator" w:id="0">
    <w:p w14:paraId="0AD65313" w14:textId="77777777" w:rsidR="00E52EEF" w:rsidRDefault="00E52EE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750531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49C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749C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F01368" w14:textId="77777777" w:rsidR="00E52EEF" w:rsidRDefault="00E52EEF" w:rsidP="000651DA">
      <w:pPr>
        <w:spacing w:after="0" w:line="240" w:lineRule="auto"/>
      </w:pPr>
      <w:r>
        <w:separator/>
      </w:r>
    </w:p>
  </w:footnote>
  <w:footnote w:type="continuationSeparator" w:id="0">
    <w:p w14:paraId="37E36A29" w14:textId="77777777" w:rsidR="00E52EEF" w:rsidRDefault="00E52EE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443D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49C1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9C2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2EEF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B513B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D41B2-A4DE-47EA-B72E-14AA04FE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748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2023-11-06T23:01:00Z</dcterms:created>
  <dcterms:modified xsi:type="dcterms:W3CDTF">2023-11-07T00:50:00Z</dcterms:modified>
</cp:coreProperties>
</file>