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2F6CF90A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="00005944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E49069" w:rsidR="002B5BEC" w:rsidRDefault="000F4D5E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9B8F613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7947822F" w14:textId="0DDBE22B" w:rsidR="007869B7" w:rsidRDefault="00117259" w:rsidP="00DF3D4F">
      <w:pPr>
        <w:spacing w:line="276" w:lineRule="auto"/>
        <w:jc w:val="center"/>
        <w:rPr>
          <w:rFonts w:cs="Arial"/>
          <w:sz w:val="44"/>
          <w:szCs w:val="44"/>
        </w:rPr>
      </w:pPr>
      <w:r w:rsidRPr="00117259">
        <w:rPr>
          <w:rFonts w:cs="Arial"/>
          <w:sz w:val="44"/>
          <w:szCs w:val="44"/>
        </w:rPr>
        <w:t>INCENTIVOS A LA VENTA FINAL DE GASOLINA Y DIESEL (IEPSGyD)</w:t>
      </w:r>
    </w:p>
    <w:p w14:paraId="478047F0" w14:textId="77777777" w:rsidR="00117259" w:rsidRPr="002410F7" w:rsidRDefault="00117259" w:rsidP="00DF3D4F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0262AEDA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1F152A2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21FBB92A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42571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5C329612" w:rsidR="00557D8D" w:rsidRDefault="000F4D5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14:paraId="0EF27A19" w14:textId="77777777" w:rsidTr="00320FDF">
        <w:tc>
          <w:tcPr>
            <w:tcW w:w="1765" w:type="dxa"/>
          </w:tcPr>
          <w:p w14:paraId="428C7131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14:paraId="1869CA6A" w14:textId="77777777" w:rsidTr="00320FDF">
        <w:tc>
          <w:tcPr>
            <w:tcW w:w="1765" w:type="dxa"/>
          </w:tcPr>
          <w:p w14:paraId="0742C456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44F7D34" w:rsidR="00EF2A3C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sz w:val="28"/>
              <w:szCs w:val="28"/>
              <w:lang w:val="es-ES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0F4D5E" w:rsidRDefault="000F4D5E" w:rsidP="000F4D5E">
          <w:pPr>
            <w:rPr>
              <w:lang w:eastAsia="es-MX"/>
            </w:rPr>
          </w:pPr>
        </w:p>
        <w:p w14:paraId="40F0EEB2" w14:textId="0E885B57" w:rsidR="00AD6B6B" w:rsidRPr="00AD6B6B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F27340">
            <w:rPr>
              <w:rFonts w:ascii="Arial" w:hAnsi="Arial"/>
              <w:sz w:val="24"/>
              <w:szCs w:val="24"/>
            </w:rPr>
            <w:fldChar w:fldCharType="begin"/>
          </w:r>
          <w:r w:rsidRPr="00F27340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F27340">
            <w:rPr>
              <w:rFonts w:ascii="Arial" w:hAnsi="Arial"/>
              <w:sz w:val="24"/>
              <w:szCs w:val="24"/>
            </w:rPr>
            <w:fldChar w:fldCharType="separate"/>
          </w:r>
          <w:hyperlink w:anchor="_Toc149923098" w:history="1">
            <w:r w:rsidR="00AD6B6B" w:rsidRPr="00AD6B6B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_Toc149923098 \h </w:instrTex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602026B" w14:textId="5B946410" w:rsidR="00AD6B6B" w:rsidRPr="00AD6B6B" w:rsidRDefault="00AD6B6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099" w:history="1">
            <w:r w:rsidRPr="00AD6B6B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_Toc149923099 \h </w:instrText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623C851" w14:textId="310DDFA7" w:rsidR="00AD6B6B" w:rsidRPr="00AD6B6B" w:rsidRDefault="00AD6B6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100" w:history="1">
            <w:r w:rsidRPr="00AD6B6B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_Toc149923100 \h </w:instrText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5C8B898" w14:textId="5232287B" w:rsidR="00AD6B6B" w:rsidRPr="00AD6B6B" w:rsidRDefault="00AD6B6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101" w:history="1">
            <w:r w:rsidRPr="00AD6B6B">
              <w:rPr>
                <w:rStyle w:val="Hipervnculo"/>
                <w:rFonts w:ascii="Arial" w:hAnsi="Arial"/>
                <w:sz w:val="24"/>
                <w:szCs w:val="24"/>
              </w:rPr>
              <w:t>INCENTIVOS A LA VENTA FINAL DE GASOLINA Y DIESEL (IEPSGyD)</w:t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_Toc149923101 \h </w:instrText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05E9202" w14:textId="1493CBEB" w:rsidR="00AD6B6B" w:rsidRPr="00AD6B6B" w:rsidRDefault="00AD6B6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102" w:history="1">
            <w:r w:rsidRPr="00AD6B6B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_Toc149923102 \h </w:instrText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7143B0F" w14:textId="4037A1C7" w:rsidR="00AD6B6B" w:rsidRPr="00AD6B6B" w:rsidRDefault="00AD6B6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103" w:history="1">
            <w:r w:rsidRPr="00AD6B6B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_Toc149923103 \h </w:instrText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E2A6A3E" w14:textId="39049E71" w:rsidR="00AD6B6B" w:rsidRPr="00AD6B6B" w:rsidRDefault="00AD6B6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104" w:history="1">
            <w:r w:rsidRPr="00AD6B6B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_Toc149923104 \h </w:instrText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C3AA46A" w14:textId="78D93F84" w:rsidR="00AD6B6B" w:rsidRPr="00AD6B6B" w:rsidRDefault="00AD6B6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105" w:history="1">
            <w:r w:rsidRPr="00AD6B6B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_Toc149923105 \h </w:instrText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0C252D3" w14:textId="4392FFFA" w:rsidR="00AD6B6B" w:rsidRPr="00AD6B6B" w:rsidRDefault="00AD6B6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106" w:history="1">
            <w:r w:rsidRPr="00AD6B6B">
              <w:rPr>
                <w:rStyle w:val="Hipervnculo"/>
                <w:rFonts w:ascii="Arial" w:hAnsi="Arial"/>
                <w:sz w:val="24"/>
                <w:szCs w:val="24"/>
              </w:rPr>
              <w:t>5.- Ajustes</w:t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_Toc149923106 \h </w:instrText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9F013BD" w14:textId="224E4F50" w:rsidR="00AD6B6B" w:rsidRPr="00AD6B6B" w:rsidRDefault="00AD6B6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107" w:history="1">
            <w:r w:rsidRPr="00AD6B6B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_Toc149923107 \h </w:instrText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5190F417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F2734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F6A445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D35C907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49923098"/>
      <w:r w:rsidRPr="002325F1">
        <w:rPr>
          <w:rFonts w:cs="Arial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6C982D00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5035888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49923099"/>
      <w:r w:rsidRPr="002325F1">
        <w:rPr>
          <w:rFonts w:cs="Arial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2325F1">
        <w:rPr>
          <w:rFonts w:cs="Arial"/>
        </w:rPr>
        <w:t xml:space="preserve"> </w:t>
      </w:r>
    </w:p>
    <w:p w14:paraId="0C6812E1" w14:textId="77777777" w:rsidR="000F4D5E" w:rsidRPr="003717DC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0FA9016E" w14:textId="77777777" w:rsidR="000F4D5E" w:rsidRPr="002325F1" w:rsidRDefault="000F4D5E" w:rsidP="000F4D5E">
      <w:pPr>
        <w:pStyle w:val="Ttulo1"/>
        <w:spacing w:line="276" w:lineRule="auto"/>
        <w:rPr>
          <w:rFonts w:cs="Arial"/>
        </w:rPr>
      </w:pPr>
      <w:bookmarkStart w:id="22" w:name="_Toc149125738"/>
      <w:bookmarkStart w:id="23" w:name="_Toc149923100"/>
      <w:r w:rsidRPr="002325F1">
        <w:rPr>
          <w:rFonts w:cs="Arial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1A89B92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1D565E3" w14:textId="535A0B5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0E4A6F7E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3F91B" w14:textId="77777777" w:rsidR="002410F7" w:rsidRDefault="002410F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9EE1FCF" w14:textId="77777777" w:rsidR="000F4D5E" w:rsidRPr="002325F1" w:rsidRDefault="000F4D5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1C592794" w14:textId="77777777" w:rsidR="00117259" w:rsidRPr="002325F1" w:rsidRDefault="00117259" w:rsidP="00117259">
      <w:pPr>
        <w:pStyle w:val="Ttulo1"/>
        <w:jc w:val="center"/>
        <w:rPr>
          <w:rFonts w:cs="Arial"/>
          <w:sz w:val="44"/>
          <w:szCs w:val="44"/>
        </w:rPr>
      </w:pPr>
      <w:bookmarkStart w:id="24" w:name="_Toc123660818"/>
      <w:bookmarkStart w:id="25" w:name="_Toc124162036"/>
      <w:bookmarkStart w:id="26" w:name="_Toc124243532"/>
      <w:bookmarkStart w:id="27" w:name="_Toc136859896"/>
      <w:bookmarkStart w:id="28" w:name="_Toc149923101"/>
      <w:r w:rsidRPr="00664E53">
        <w:rPr>
          <w:rFonts w:cs="Arial"/>
          <w:sz w:val="44"/>
          <w:szCs w:val="44"/>
        </w:rPr>
        <w:t xml:space="preserve">INCENTIVOS A LA VENTA FINAL DE GASOLINA Y DIESEL </w:t>
      </w:r>
      <w:r>
        <w:rPr>
          <w:rFonts w:cs="Arial"/>
          <w:sz w:val="44"/>
          <w:szCs w:val="44"/>
        </w:rPr>
        <w:t>(IEPSGyD)</w:t>
      </w:r>
      <w:bookmarkEnd w:id="24"/>
      <w:bookmarkEnd w:id="25"/>
      <w:bookmarkEnd w:id="26"/>
      <w:bookmarkEnd w:id="27"/>
      <w:bookmarkEnd w:id="28"/>
    </w:p>
    <w:p w14:paraId="6FD4C2B8" w14:textId="5BAADC0B" w:rsidR="002410F7" w:rsidRPr="002410F7" w:rsidRDefault="002410F7" w:rsidP="00117259"/>
    <w:p w14:paraId="323EDE0D" w14:textId="77777777" w:rsidR="00E5052A" w:rsidRPr="002325F1" w:rsidRDefault="00E5052A" w:rsidP="00117259">
      <w:pPr>
        <w:rPr>
          <w:rFonts w:ascii="Arial" w:hAnsi="Arial"/>
          <w:sz w:val="24"/>
          <w:szCs w:val="24"/>
        </w:rPr>
      </w:pPr>
    </w:p>
    <w:p w14:paraId="30D95AE3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22F3AF" w14:textId="45A17ABE" w:rsidR="002410F7" w:rsidRPr="002325F1" w:rsidRDefault="002410F7" w:rsidP="002410F7">
      <w:pPr>
        <w:spacing w:line="276" w:lineRule="auto"/>
        <w:rPr>
          <w:rFonts w:ascii="Arial" w:hAnsi="Arial" w:cs="Arial"/>
          <w:sz w:val="24"/>
          <w:szCs w:val="24"/>
        </w:rPr>
      </w:pPr>
    </w:p>
    <w:p w14:paraId="22EB61E8" w14:textId="77777777" w:rsidR="002410F7" w:rsidRDefault="002410F7" w:rsidP="002410F7">
      <w:pPr>
        <w:pStyle w:val="Ttulo1"/>
        <w:spacing w:line="276" w:lineRule="auto"/>
        <w:jc w:val="center"/>
        <w:rPr>
          <w:rFonts w:cs="Arial"/>
        </w:rPr>
      </w:pPr>
      <w:bookmarkStart w:id="29" w:name="_Toc123565162"/>
      <w:bookmarkStart w:id="30" w:name="_Toc124341669"/>
      <w:bookmarkStart w:id="31" w:name="_Toc136857765"/>
      <w:bookmarkStart w:id="32" w:name="_Toc149923102"/>
      <w:r>
        <w:rPr>
          <w:rFonts w:cs="Arial"/>
        </w:rPr>
        <w:lastRenderedPageBreak/>
        <w:t>1.- Selección de Fondo</w:t>
      </w:r>
      <w:bookmarkEnd w:id="29"/>
      <w:bookmarkEnd w:id="30"/>
      <w:bookmarkEnd w:id="31"/>
      <w:bookmarkEnd w:id="32"/>
    </w:p>
    <w:p w14:paraId="3B17D93F" w14:textId="04B45F20" w:rsidR="002410F7" w:rsidRPr="002325F1" w:rsidRDefault="002410F7" w:rsidP="002410F7"/>
    <w:p w14:paraId="5CEDE623" w14:textId="58846792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1.1- Presionaremos el siguiente botón</w:t>
      </w:r>
      <w:r w:rsidR="00FE4333">
        <w:rPr>
          <w:rFonts w:ascii="Arial" w:hAnsi="Arial" w:cs="Arial"/>
          <w:sz w:val="24"/>
          <w:szCs w:val="24"/>
        </w:rPr>
        <w:t xml:space="preserve"> </w:t>
      </w:r>
      <w:r w:rsidRPr="00FE4333">
        <w:rPr>
          <w:rFonts w:ascii="Arial" w:hAnsi="Arial" w:cs="Arial"/>
          <w:sz w:val="24"/>
          <w:szCs w:val="24"/>
        </w:rPr>
        <w:t>para mostrar el menú principal</w:t>
      </w:r>
      <w:r w:rsidR="00FE4333">
        <w:rPr>
          <w:rFonts w:ascii="Arial" w:hAnsi="Arial" w:cs="Arial"/>
          <w:sz w:val="24"/>
          <w:szCs w:val="24"/>
        </w:rPr>
        <w:t>.</w:t>
      </w:r>
    </w:p>
    <w:p w14:paraId="53720C0B" w14:textId="771F1098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E4333">
        <w:rPr>
          <w:rFonts w:ascii="Arial" w:hAnsi="Arial" w:cs="Arial"/>
          <w:sz w:val="24"/>
          <w:szCs w:val="24"/>
        </w:rPr>
        <w:t>.</w:t>
      </w:r>
    </w:p>
    <w:p w14:paraId="5944DA69" w14:textId="6A49B31B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1.3.- De las opciones del submenú elegiremos la opción “</w:t>
      </w:r>
      <w:r w:rsidR="007869B7">
        <w:rPr>
          <w:rFonts w:ascii="Arial" w:hAnsi="Arial" w:cs="Arial"/>
          <w:sz w:val="24"/>
          <w:szCs w:val="24"/>
        </w:rPr>
        <w:t>IEPS</w:t>
      </w:r>
      <w:r w:rsidR="00D353D7">
        <w:rPr>
          <w:rFonts w:ascii="Arial" w:hAnsi="Arial" w:cs="Arial"/>
          <w:sz w:val="24"/>
          <w:szCs w:val="24"/>
        </w:rPr>
        <w:t>GyD</w:t>
      </w:r>
      <w:r w:rsidR="00CE1ACC">
        <w:rPr>
          <w:rFonts w:ascii="Arial" w:hAnsi="Arial" w:cs="Arial"/>
          <w:sz w:val="24"/>
          <w:szCs w:val="24"/>
        </w:rPr>
        <w:t>”</w:t>
      </w:r>
      <w:r w:rsidRPr="00FE4333">
        <w:rPr>
          <w:rFonts w:ascii="Arial" w:hAnsi="Arial" w:cs="Arial"/>
          <w:sz w:val="24"/>
          <w:szCs w:val="24"/>
        </w:rPr>
        <w:t xml:space="preserve"> </w:t>
      </w:r>
    </w:p>
    <w:p w14:paraId="417BD4DF" w14:textId="037B70DF" w:rsidR="002410F7" w:rsidRDefault="00E81C8E" w:rsidP="002410F7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5088" behindDoc="0" locked="0" layoutInCell="1" allowOverlap="1" wp14:anchorId="4FD49AAE" wp14:editId="416709ED">
            <wp:simplePos x="0" y="0"/>
            <wp:positionH relativeFrom="margin">
              <wp:posOffset>1131570</wp:posOffset>
            </wp:positionH>
            <wp:positionV relativeFrom="paragraph">
              <wp:posOffset>170180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6577" cy="696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CB1DC" w14:textId="6E5EEB8D" w:rsidR="00117259" w:rsidRDefault="00117259" w:rsidP="002410F7">
      <w:pPr>
        <w:jc w:val="center"/>
        <w:rPr>
          <w:rFonts w:ascii="Arial" w:hAnsi="Arial" w:cs="Arial"/>
          <w:b/>
          <w:sz w:val="24"/>
          <w:szCs w:val="24"/>
        </w:rPr>
      </w:pPr>
    </w:p>
    <w:p w14:paraId="46A249F9" w14:textId="653803F1" w:rsidR="002410F7" w:rsidRDefault="00117259" w:rsidP="002410F7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06F2604" wp14:editId="71962E52">
                <wp:simplePos x="0" y="0"/>
                <wp:positionH relativeFrom="column">
                  <wp:posOffset>1805940</wp:posOffset>
                </wp:positionH>
                <wp:positionV relativeFrom="paragraph">
                  <wp:posOffset>3446779</wp:posOffset>
                </wp:positionV>
                <wp:extent cx="1647825" cy="457835"/>
                <wp:effectExtent l="19050" t="19050" r="28575" b="1841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4578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5CE0A" id="Rectángulo 5" o:spid="_x0000_s1026" style="position:absolute;margin-left:142.2pt;margin-top:271.4pt;width:129.75pt;height:36.0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N/DlAIAAGoFAAAOAAAAZHJzL2Uyb0RvYy54bWysVMFu2zAMvQ/YPwi6r46zpM2COkXQIsOA&#10;oi3aDj0rspQYk0WNUuJkf7Nv2Y+Nkh0363Ia5oMsio+PIkXy8mpXG7ZV6CuwBc/PBpwpK6Gs7Krg&#10;X58XHyac+SBsKQxYVfC98vxq9v7dZeOmaghrMKVCRiTWTxtX8HUIbpplXq5VLfwZOGVJqQFrEUjE&#10;VVaiaIi9NtlwMDjPGsDSIUjlPZ3etEo+S/xaKxnutfYqMFNwultIK6Z1GddsdimmKxRuXcnuGuIf&#10;blGLypLTnupGBME2WP1FVVcSwYMOZxLqDLSupEoxUDT54E00T2vhVIqFkuNdnyb//2jl3fYBWVUW&#10;fMyZFTU90SMl7ddPu9oYYOOYoMb5KeGe3AN2kqdtjHansY5/ioPtUlL3fVLVLjBJh/n56GIyJHZJ&#10;utH4YvIxkWav1g59+KygZnFTcCT/KZdie+sDeSToARKdWVhUxqSHM5Y1BR9OxhfjZOHBVGXURpzH&#10;1fLaINsKevvFYkBfjIbYjmAkGUuHMcY2qrQLe6Mih7GPSlN6KI5h6yEWpupphZTKhvOON6GjmaYr&#10;9Ib5KUMT8s6ow0YzlQq2NxycMvzTY2+RvIINvXFdWcBTBOW33nOLP0TfxhzDX0K5p6pAaNvFO7mo&#10;6GluhQ8PAqk/qJOo58M9LdoAPQF0O87WgD9OnUc8lS1pOWuo3wruv28EKs7MF0sF/SkfjWKDJoHK&#10;ZEgCHmuWxxq7qa+BnjWn6eJk2kZ8MIetRqhfaDTMo1dSCSvJd8FlwINwHdo5QMNFqvk8wagpnQi3&#10;9snJSB6zGkvvefci0HX1Gaiy7+DQm2L6pkxbbLS0MN8E0FWq4de8dvmmhk7F2A2fODGO5YR6HZGz&#10;3wAAAP//AwBQSwMEFAAGAAgAAAAhAITQTAPhAAAACwEAAA8AAABkcnMvZG93bnJldi54bWxMj8FO&#10;wzAQRO9I/IO1SFwQdRrcqE3jVIgKcavUgNrrJnaTCHsdxW4b+HrMCY6rfZp5U2wma9hFj753JGE+&#10;S4BpapzqqZXw8f76uATmA5JC40hL+NIeNuXtTYG5clfa60sVWhZDyOcooQthyDn3Tact+pkbNMXf&#10;yY0WQzzHlqsRrzHcGp4mScYt9hQbOhz0S6ebz+psJdSHwXyftvY4HaqMcPe2Q9o+SHl/Nz2vgQU9&#10;hT8YfvWjOpTRqXZnUp4ZCelSiIhKWIg0bojEQjytgNUSsrlYAS8L/n9D+QMAAP//AwBQSwECLQAU&#10;AAYACAAAACEAtoM4kv4AAADhAQAAEwAAAAAAAAAAAAAAAAAAAAAAW0NvbnRlbnRfVHlwZXNdLnht&#10;bFBLAQItABQABgAIAAAAIQA4/SH/1gAAAJQBAAALAAAAAAAAAAAAAAAAAC8BAABfcmVscy8ucmVs&#10;c1BLAQItABQABgAIAAAAIQCSLN/DlAIAAGoFAAAOAAAAAAAAAAAAAAAAAC4CAABkcnMvZTJvRG9j&#10;LnhtbFBLAQItABQABgAIAAAAIQCE0EwD4QAAAAsBAAAPAAAAAAAAAAAAAAAAAO4EAABkcnMvZG93&#10;bnJldi54bWxQSwUGAAAAAAQABADzAAAA/AUAAAAA&#10;" filled="f" strokecolor="red" strokeweight="2.25pt"/>
            </w:pict>
          </mc:Fallback>
        </mc:AlternateContent>
      </w:r>
      <w:r w:rsidRPr="00117259">
        <w:rPr>
          <w:rFonts w:ascii="Arial" w:hAnsi="Arial" w:cs="Arial"/>
          <w:b/>
          <w:sz w:val="24"/>
          <w:szCs w:val="24"/>
        </w:rPr>
        <w:drawing>
          <wp:inline distT="0" distB="0" distL="0" distR="0" wp14:anchorId="5E9C51A7" wp14:editId="1941F0C4">
            <wp:extent cx="1786517" cy="4838700"/>
            <wp:effectExtent l="152400" t="152400" r="366395" b="3619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8254" cy="4843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FCC2ED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282FA44F" w14:textId="7777777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46BF2D4F" w14:textId="77777777" w:rsidR="00D353D7" w:rsidRPr="002325F1" w:rsidRDefault="00D353D7" w:rsidP="00D353D7">
      <w:pPr>
        <w:pStyle w:val="Ttulo1"/>
        <w:spacing w:line="276" w:lineRule="auto"/>
        <w:jc w:val="center"/>
        <w:rPr>
          <w:rFonts w:cs="Arial"/>
        </w:rPr>
      </w:pPr>
      <w:bookmarkStart w:id="33" w:name="_Toc123660820"/>
      <w:bookmarkStart w:id="34" w:name="_Toc124162038"/>
      <w:bookmarkStart w:id="35" w:name="_Toc124243534"/>
      <w:bookmarkStart w:id="36" w:name="_Toc136859898"/>
      <w:bookmarkStart w:id="37" w:name="_Toc149923103"/>
      <w:r>
        <w:rPr>
          <w:rFonts w:cs="Arial"/>
        </w:rPr>
        <w:lastRenderedPageBreak/>
        <w:t>2.- Crear un nuevo cálculo</w:t>
      </w:r>
      <w:bookmarkEnd w:id="33"/>
      <w:bookmarkEnd w:id="34"/>
      <w:bookmarkEnd w:id="35"/>
      <w:bookmarkEnd w:id="36"/>
      <w:bookmarkEnd w:id="37"/>
    </w:p>
    <w:p w14:paraId="2F3A1BE6" w14:textId="77777777" w:rsidR="00D353D7" w:rsidRPr="002325F1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1CCA4371" w14:textId="2F5E7F42" w:rsidR="00D353D7" w:rsidRPr="00D353D7" w:rsidRDefault="00D353D7" w:rsidP="00D353D7">
      <w:pPr>
        <w:jc w:val="both"/>
        <w:rPr>
          <w:rFonts w:ascii="Arial" w:hAnsi="Arial" w:cs="Arial"/>
          <w:sz w:val="24"/>
          <w:szCs w:val="24"/>
        </w:rPr>
      </w:pPr>
      <w:r w:rsidRPr="00D353D7">
        <w:rPr>
          <w:rFonts w:ascii="Arial" w:hAnsi="Arial" w:cs="Arial"/>
          <w:sz w:val="24"/>
          <w:szCs w:val="24"/>
        </w:rPr>
        <w:t>2.1.- En la siguient</w:t>
      </w:r>
      <w:r w:rsidRPr="00D353D7">
        <w:rPr>
          <w:rFonts w:ascii="Arial" w:hAnsi="Arial" w:cs="Arial"/>
          <w:sz w:val="24"/>
          <w:szCs w:val="24"/>
        </w:rPr>
        <w:t xml:space="preserve">e ventana seleccionar el botón </w:t>
      </w:r>
      <w:r w:rsidRPr="00D353D7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1689FCFA" w14:textId="4B922D12" w:rsidR="00D353D7" w:rsidRPr="002325F1" w:rsidRDefault="00D353D7" w:rsidP="00D353D7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AFA786A" wp14:editId="01BD0044">
                <wp:simplePos x="0" y="0"/>
                <wp:positionH relativeFrom="leftMargin">
                  <wp:posOffset>1066800</wp:posOffset>
                </wp:positionH>
                <wp:positionV relativeFrom="paragraph">
                  <wp:posOffset>165735</wp:posOffset>
                </wp:positionV>
                <wp:extent cx="161925" cy="123825"/>
                <wp:effectExtent l="19050" t="19050" r="28575" b="2857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9A7FC" id="Rectángulo 48" o:spid="_x0000_s1026" style="position:absolute;margin-left:84pt;margin-top:13.05pt;width:12.75pt;height:9.75pt;z-index:2518712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dTUkwIAAGsFAAAOAAAAZHJzL2Uyb0RvYy54bWysVM1u2zAMvg/YOwi6r469pD9GnSJokWFA&#10;0RZth54VWUqEyaImKXGyt9mz9MVGyY6bdTkN80EmxY+/Inl5tW002QjnFZiK5icjSoThUCuzrOi3&#10;5/mnc0p8YKZmGoyo6E54ejX9+OGytaUoYAW6Fo6gEePL1lZ0FYIts8zzlWiYPwErDAoluIYFZN0y&#10;qx1r0Xqjs2I0Os1acLV1wIX3eHvTCek02ZdS8HAvpReB6IpibCGdLp2LeGbTS1YuHbMrxfsw2D9E&#10;0TBl0Olg6oYFRtZO/WWqUdyBBxlOODQZSKm4SDlgNvnoXTZPK2ZFygWL4+1QJv//zPK7zYMjqq7o&#10;GF/KsAbf6BGr9vrLLNcaCN5iiVrrS0Q+2QfXcx7JmO9Wuib+MROyTWXdDWUV20A4Xuan+UUxoYSj&#10;KC8+nyONVrI3Zet8+CKgIZGoqEP/qZhsc+tDB91Doi8Dc6U13rNSG9JWtDifnE2Shget6iiNQu+W&#10;i2vtyIbh48/nI/x6xwcwDEMbjCam2CWVqLDTonPwKCTWB9MoOg+xM8VglnEuTDjt7WqD6KgmMYRB&#10;MT+mqEPeK/XYqCZSxw6Ko2OKf3ocNJJXMGFQbpQBd8xA/X3w3OH32Xc5x/QXUO+wLRx08+Itnyt8&#10;mlvmwwNzOCA4Sjj04R4PqQGfAHqKkhW4n8fuIx77FqWUtDhwFfU/1swJSvRXgx19kY/HcUITM56c&#10;Fci4Q8niUGLWzTXgs+a4XixPZMQHvSelg+YFd8MsekURMxx9V5QHt2euQ7cIcLtwMZslGE6lZeHW&#10;PFkejceqxtZ73r4wZ/v+DNjYd7AfTla+a9MOGzUNzNYBpEo9/FbXvt440WkK+u0TV8Yhn1BvO3L6&#10;GwAA//8DAFBLAwQUAAYACAAAACEA5VrnX94AAAAJAQAADwAAAGRycy9kb3ducmV2LnhtbEyPwU7D&#10;MBBE70j8g7VIXBB1WqhVQpwKUSFulQioXDfxNomw11HstoGvxz3BcTSjmTfFenJWHGkMvWcN81kG&#10;grjxpudWw8f7y+0KRIjIBq1n0vBNAdbl5UWBufEnfqNjFVuRSjjkqKGLccilDE1HDsPMD8TJ2/vR&#10;YUxybKUZ8ZTKnZWLLFPSYc9pocOBnjtqvqqD01DvBvuz37jPaVcpxu3rFnlzo/X11fT0CCLSFP/C&#10;cMZP6FAmptof2ARhk1ar9CVqWKg5iHPg4W4JotZwv1Qgy0L+f1D+AgAA//8DAFBLAQItABQABgAI&#10;AAAAIQC2gziS/gAAAOEBAAATAAAAAAAAAAAAAAAAAAAAAABbQ29udGVudF9UeXBlc10ueG1sUEsB&#10;Ai0AFAAGAAgAAAAhADj9If/WAAAAlAEAAAsAAAAAAAAAAAAAAAAALwEAAF9yZWxzLy5yZWxzUEsB&#10;Ai0AFAAGAAgAAAAhAMWB1NSTAgAAawUAAA4AAAAAAAAAAAAAAAAALgIAAGRycy9lMm9Eb2MueG1s&#10;UEsBAi0AFAAGAAgAAAAhAOVa51/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D353D7">
        <w:rPr>
          <w:rFonts w:ascii="Arial" w:hAnsi="Arial" w:cs="Arial"/>
          <w:b/>
          <w:sz w:val="24"/>
          <w:szCs w:val="24"/>
        </w:rPr>
        <w:drawing>
          <wp:inline distT="0" distB="0" distL="0" distR="0" wp14:anchorId="41D7E4C7" wp14:editId="65AC1D8D">
            <wp:extent cx="5612130" cy="647700"/>
            <wp:effectExtent l="152400" t="152400" r="369570" b="3619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1174"/>
                    <a:stretch/>
                  </pic:blipFill>
                  <pic:spPr bwMode="auto">
                    <a:xfrm>
                      <a:off x="0" y="0"/>
                      <a:ext cx="5612130" cy="64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ABBC4" w14:textId="53E82B55" w:rsidR="00D353D7" w:rsidRPr="00D353D7" w:rsidRDefault="00D353D7" w:rsidP="00D353D7">
      <w:pPr>
        <w:jc w:val="both"/>
        <w:rPr>
          <w:rFonts w:ascii="Arial" w:hAnsi="Arial" w:cs="Arial"/>
          <w:noProof/>
          <w:lang w:val="es-MX" w:eastAsia="es-MX"/>
        </w:rPr>
      </w:pPr>
      <w:r w:rsidRPr="00D353D7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>
        <w:rPr>
          <w:rFonts w:ascii="Arial" w:hAnsi="Arial" w:cs="Arial"/>
          <w:sz w:val="24"/>
          <w:szCs w:val="24"/>
        </w:rPr>
        <w:t>.</w:t>
      </w:r>
    </w:p>
    <w:p w14:paraId="04C229D8" w14:textId="5FADBB1F" w:rsidR="00D353D7" w:rsidRDefault="0021598A" w:rsidP="00D353D7">
      <w:pPr>
        <w:jc w:val="center"/>
        <w:rPr>
          <w:rFonts w:ascii="Arial" w:hAnsi="Arial" w:cs="Arial"/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6F08EEC" wp14:editId="06F2FB1A">
                <wp:simplePos x="0" y="0"/>
                <wp:positionH relativeFrom="margin">
                  <wp:posOffset>2186940</wp:posOffset>
                </wp:positionH>
                <wp:positionV relativeFrom="paragraph">
                  <wp:posOffset>1285240</wp:posOffset>
                </wp:positionV>
                <wp:extent cx="238125" cy="209550"/>
                <wp:effectExtent l="19050" t="19050" r="28575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5BA2F" id="Rectángulo 23" o:spid="_x0000_s1026" style="position:absolute;margin-left:172.2pt;margin-top:101.2pt;width:18.75pt;height:16.5pt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SVqlQIAAGsFAAAOAAAAZHJzL2Uyb0RvYy54bWysVM1u2zAMvg/YOwi6r/5p06ZBnSJokWFA&#10;0RZth54VWUqEyaImKXGyt9mz7MVGyY6bdTkN80EWxY8fRYrk1fW20WQjnFdgKlqc5JQIw6FWZlnR&#10;ry/zT2NKfGCmZhqMqOhOeHo9/fjhqrUTUcIKdC0cQRLjJ62t6CoEO8kyz1eiYf4ErDColOAaFlB0&#10;y6x2rEX2Rmdlnp9nLbjaOuDCezy97ZR0mvilFDw8SOlFILqieLeQVpfWRVyz6RWbLB2zK8X7a7B/&#10;uEXDlEGnA9UtC4ysnfqLqlHcgQcZTjg0GUipuEgxYDRF/i6a5xWzIsWCyfF2SJP/f7T8fvPoiKor&#10;Wp5SYliDb/SEWfv10yzXGgieYopa6yeIfLaPrpc8bmO8W+ma+MdIyDaldTekVWwD4XhYno6LckQJ&#10;R1WZX45GKe3Zm7F1PnwW0JC4qahD/ymZbHPnAzpE6B4SfRmYK63Ty2lDWiQdjy5GycKDVnXURpx3&#10;y8WNdmTD8PHn8xy/GAyyHcBQ0gYPY4hdUGkXdlpEDm2ehMT8xDA6D7EyxUDLOBcmnPe8CR3NJF5h&#10;MCyOGepQ9EY9NpqJVLGDYX7M8E+Pg0XyCiYMxo0y4I4R1N8Gzx1+H30Xcwx/AfUOy8JB1y/e8rnC&#10;p7ljPjwyhw2CrYRNHx5wkRrwCaDfUbIC9+PYecRj3aKWkhYbrqL++5o5QYn+YrCiL4uzs9ihSTgb&#10;XZQouEPN4lBj1s0N4LMWOF4sT9uID3q/lQ6aV5wNs+gVVcxw9F1RHtxeuAndIMDpwsVslmDYlZaF&#10;O/NseSSPWY2l97J9Zc729RmwsO9h35xs8q5MO2y0NDBbB5Aq1fBbXvt8Y0enYuynTxwZh3JCvc3I&#10;6W8AAAD//wMAUEsDBBQABgAIAAAAIQC+ZzMm4AAAAAsBAAAPAAAAZHJzL2Rvd25yZXYueG1sTI9N&#10;T8MwDIbvSPyHyEhcEEvXlmmUphNiQtwmUdC4uk3WViRO1WRb4ddjTnDzx6PXj8vN7Kw4mSkMnhQs&#10;FwkIQ63XA3UK3t+eb9cgQkTSaD0ZBV8mwKa6vCix0P5Mr+ZUx05wCIUCFfQxjoWUoe2Nw7DwoyHe&#10;HfzkMHI7dVJPeOZwZ2WaJCvpcCC+0ONonnrTftZHp6DZj/b7sHUf875eEe5edkjbG6Wur+bHBxDR&#10;zPEPhl99VoeKnRp/JB2EVZDlec6ogjRJuWAiWy/vQTQ8ye5ykFUp//9Q/QAAAP//AwBQSwECLQAU&#10;AAYACAAAACEAtoM4kv4AAADhAQAAEwAAAAAAAAAAAAAAAAAAAAAAW0NvbnRlbnRfVHlwZXNdLnht&#10;bFBLAQItABQABgAIAAAAIQA4/SH/1gAAAJQBAAALAAAAAAAAAAAAAAAAAC8BAABfcmVscy8ucmVs&#10;c1BLAQItABQABgAIAAAAIQCi8SVqlQIAAGsFAAAOAAAAAAAAAAAAAAAAAC4CAABkcnMvZTJvRG9j&#10;LnhtbFBLAQItABQABgAIAAAAIQC+ZzMm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190F0CBF" wp14:editId="592B456F">
                <wp:simplePos x="0" y="0"/>
                <wp:positionH relativeFrom="margin">
                  <wp:posOffset>2710814</wp:posOffset>
                </wp:positionH>
                <wp:positionV relativeFrom="paragraph">
                  <wp:posOffset>618490</wp:posOffset>
                </wp:positionV>
                <wp:extent cx="1914525" cy="619125"/>
                <wp:effectExtent l="19050" t="19050" r="28575" b="2857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619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08326" id="Rectángulo 22" o:spid="_x0000_s1026" style="position:absolute;margin-left:213.45pt;margin-top:48.7pt;width:150.75pt;height:48.75pt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A5TkgIAAGwFAAAOAAAAZHJzL2Uyb0RvYy54bWysVM1u2zAMvg/YOwi6r46Npu2COkXQIsOA&#10;oi3aDj0rspQYk0WNUuJkb7Nn2YuVkh0363Ia5oNMivz4J5KXV9vGsI1CX4MteX4y4kxZCVVtlyX/&#10;9jz/dMGZD8JWwoBVJd8pz6+mHz9ctm6iCliBqRQyMmL9pHUlX4XgJlnm5Uo1wp+AU5aEGrARgVhc&#10;ZhWKlqw3JitGo7OsBawcglTe0+1NJ+TTZF9rJcO91l4FZkpOsYV0YjoX8cyml2KyROFWtezDEP8Q&#10;RSNqS04HUzciCLbG+i9TTS0RPOhwIqHJQOtaqpQDZZOP3mXztBJOpVyoON4NZfL/z6y82zwgq6uS&#10;FwVnVjT0Ro9Utd+/7HJtgNEtlah1fkKaT+4Be84TGfPdamzinzJh21TW3VBWtQ1M0mX+OT8dF2PO&#10;JMnOiCOazGRvaIc+fFHQsEiUHCmAVE2xufWhU92rRGcW5rUxdC8mxrKWYr8Yn48TwoOpqyiNQo/L&#10;xbVBthH0+vP5iL7e8YEahWEsRRNz7LJKVNgZ1Tl4VJoKRHkUnYfYmmowK6RUNpz1do0l7QjTFMIA&#10;zI8BTch7UK8bYSq17AAcHQP+6XFAJK9gwwBuagt4zED1ffDc6e+z73KO6S+g2lFfIHQD452c1/Q0&#10;t8KHB4E0ITRLNPXhng5tgJ4AeoqzFeDPY/dRnxqXpJy1NHEl9z/WAhVn5qullqYuOY0jmpjT8XlB&#10;DB5KFocSu26ugZ41p/3iZCKjfjB7UiM0L7QcZtEriYSV5LvkMuCeuQ7dJqD1ItVsltRoLJ0It/bJ&#10;yWg8VjW23vP2RaDr+zNQZ9/BfjrF5F2bdroRaWG2DqDr1MNvde3rTSOdpqBfP3FnHPJJ621JTl8B&#10;AAD//wMAUEsDBBQABgAIAAAAIQDOfRvA3wAAAAoBAAAPAAAAZHJzL2Rvd25yZXYueG1sTI/BSsNA&#10;EIbvgu+wjOBF7MYQ0ibNpohFvBWMUq+T7DYJzc6G7LaNPr3jyd5mmI9/vr/YzHYQZzP53pGCp0UE&#10;wlDjdE+tgs+P18cVCB+QNA6OjIJv42FT3t4UmGt3oXdzrkIrOIR8jgq6EMZcSt90xqJfuNEQ3w5u&#10;shh4nVqpJ7xwuB1kHEWptNgTf+hwNC+daY7VySqo9+Pwc9jar3lfpYS7tx3S9kGp+7v5eQ0imDn8&#10;w/Cnz+pQslPtTqS9GBQkcZoxqiBbJiAYWMYrHmomsyQDWRbyukL5CwAA//8DAFBLAQItABQABgAI&#10;AAAAIQC2gziS/gAAAOEBAAATAAAAAAAAAAAAAAAAAAAAAABbQ29udGVudF9UeXBlc10ueG1sUEsB&#10;Ai0AFAAGAAgAAAAhADj9If/WAAAAlAEAAAsAAAAAAAAAAAAAAAAALwEAAF9yZWxzLy5yZWxzUEsB&#10;Ai0AFAAGAAgAAAAhAGyUDlOSAgAAbAUAAA4AAAAAAAAAAAAAAAAALgIAAGRycy9lMm9Eb2MueG1s&#10;UEsBAi0AFAAGAAgAAAAhAM59G8DfAAAACg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D353D7">
        <w:rPr>
          <w:noProof/>
          <w:lang w:val="es-MX" w:eastAsia="es-MX"/>
        </w:rPr>
        <w:drawing>
          <wp:inline distT="0" distB="0" distL="0" distR="0" wp14:anchorId="41E5E158" wp14:editId="6D1CC287">
            <wp:extent cx="4057650" cy="2093101"/>
            <wp:effectExtent l="152400" t="152400" r="361950" b="3644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2906" cy="20958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CBFC91" w14:textId="77777777" w:rsidR="00D353D7" w:rsidRDefault="00D353D7" w:rsidP="00D353D7">
      <w:pPr>
        <w:rPr>
          <w:rFonts w:ascii="Arial" w:hAnsi="Arial" w:cs="Arial"/>
          <w:noProof/>
          <w:lang w:val="es-MX" w:eastAsia="es-MX"/>
        </w:rPr>
      </w:pPr>
    </w:p>
    <w:p w14:paraId="57A509E3" w14:textId="77777777" w:rsidR="00D353D7" w:rsidRDefault="00D353D7" w:rsidP="00D353D7">
      <w:pPr>
        <w:rPr>
          <w:rFonts w:ascii="Arial" w:hAnsi="Arial" w:cs="Arial"/>
          <w:noProof/>
          <w:lang w:val="es-MX" w:eastAsia="es-MX"/>
        </w:rPr>
      </w:pPr>
    </w:p>
    <w:p w14:paraId="717920AE" w14:textId="77777777" w:rsidR="00D353D7" w:rsidRDefault="00D353D7" w:rsidP="00D353D7">
      <w:pPr>
        <w:rPr>
          <w:rFonts w:ascii="Arial" w:hAnsi="Arial" w:cs="Arial"/>
          <w:noProof/>
          <w:lang w:val="es-MX" w:eastAsia="es-MX"/>
        </w:rPr>
      </w:pPr>
    </w:p>
    <w:p w14:paraId="4EE79D89" w14:textId="77777777" w:rsidR="00D353D7" w:rsidRDefault="00D353D7" w:rsidP="00D353D7">
      <w:pPr>
        <w:rPr>
          <w:rFonts w:ascii="Arial" w:hAnsi="Arial" w:cs="Arial"/>
          <w:noProof/>
          <w:lang w:val="es-MX" w:eastAsia="es-MX"/>
        </w:rPr>
      </w:pPr>
    </w:p>
    <w:p w14:paraId="26936105" w14:textId="283C7333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321C22E7" w14:textId="7E3E493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368BB133" w14:textId="2F1B69EC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49BB4E69" w14:textId="7D7BCE2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11A0ACE0" w14:textId="537D7ED5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10778501" w14:textId="7777777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7EFDC4E5" w14:textId="7777777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68777B5A" w14:textId="77777777" w:rsidR="00D353D7" w:rsidRPr="0021598A" w:rsidRDefault="00D353D7" w:rsidP="0021598A">
      <w:pPr>
        <w:jc w:val="both"/>
        <w:rPr>
          <w:rFonts w:ascii="Arial" w:hAnsi="Arial" w:cs="Arial"/>
          <w:sz w:val="24"/>
          <w:szCs w:val="24"/>
        </w:rPr>
      </w:pPr>
      <w:r w:rsidRPr="0021598A">
        <w:rPr>
          <w:rFonts w:ascii="Arial" w:hAnsi="Arial" w:cs="Arial"/>
          <w:sz w:val="24"/>
          <w:szCs w:val="24"/>
        </w:rPr>
        <w:t>2.3.- Insertar el importe correspondiente a IEPSGyD (se puede consultar en la tabla de participaciones federales del mes actual)</w:t>
      </w:r>
    </w:p>
    <w:p w14:paraId="4AC416C4" w14:textId="15CE3AA5" w:rsidR="00D353D7" w:rsidRDefault="0021598A" w:rsidP="00D353D7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B2F87AA" wp14:editId="6D5CEBA0">
                <wp:simplePos x="0" y="0"/>
                <wp:positionH relativeFrom="margin">
                  <wp:posOffset>4434840</wp:posOffset>
                </wp:positionH>
                <wp:positionV relativeFrom="paragraph">
                  <wp:posOffset>2482849</wp:posOffset>
                </wp:positionV>
                <wp:extent cx="752475" cy="180975"/>
                <wp:effectExtent l="19050" t="19050" r="28575" b="2857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EAA1B0" id="Rectángulo 6" o:spid="_x0000_s1026" style="position:absolute;margin-left:349.2pt;margin-top:195.5pt;width:59.25pt;height:14.25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WRZkQIAAGkFAAAOAAAAZHJzL2Uyb0RvYy54bWysVM1u2zAMvg/YOwi6r7aDpD9GnSJokWFA&#10;0RZNh54VWUqMSaImKXGyt9mz7MVGyY6bdTkN80Emxd+PInl9s9OKbIXzDZiKFmc5JcJwqBuzqujX&#10;l/mnS0p8YKZmCoyo6F54ejP9+OG6taUYwRpULRxBJ8aXra3oOgRbZpnna6GZPwMrDAolOM0Csm6V&#10;1Y616F2rbJTn51kLrrYOuPAeb+86IZ0m/1IKHh6l9CIQVVHMLaTTpXMZz2x6zcqVY3bd8D4N9g9Z&#10;aNYYDDq4umOBkY1r/nKlG+7AgwxnHHQGUjZcJAyIpsjfoVmsmRUJCxbH26FM/v+55Q/bJ0eauqLn&#10;lBim8YmesWi/fprVRgE5jwVqrS9Rb2GfXM95JCPanXQ6/hEH2aWi7oeiil0gHC8vJqPxxYQSjqLi&#10;Mr9CGr1kb8bW+fBZgCaRqKjD8KmUbHvvQ6d6UImxDMwbpfCelcqQtqKjywn6jLwH1dRRmhi3Wt4q&#10;R7YMn34+z/HrAx+pYRrKYDYRYgcqUWGvRBfgWUisDsIYdRFiX4rBLeNcmJCKlDyhdjSTmMJgWJwy&#10;VKHok+l1o5lI/ToY5qcM/4w4WKSoYMJgrBsD7pSD+tsQudM/oO8wR/hLqPfYFA66afGWzxt8mnvm&#10;wxNzOB44SDjy4REPqQCfAHqKkjW4H6fuoz52LUopaXHcKuq/b5gTlKgvBvv5qhiP43wmZjy5GCHj&#10;jiXLY4nZ6FvAZy1wuVieyKgf1IGUDvQrboZZjIoiZjjGrigP7sDchm4N4G7hYjZLajiTloV7s7A8&#10;Oo9Vja33sntlzvb9GbCxH+Awmqx816adbrQ0MNsEkE3q4be69vXGeU5T0O+euDCO+aT1tiGnvwEA&#10;AP//AwBQSwMEFAAGAAgAAAAhAOxIhFzhAAAACwEAAA8AAABkcnMvZG93bnJldi54bWxMj0FLw0AQ&#10;he+C/2EZwYu0m2gNScykiEW8FRqlvU6y2ySYnQ3ZbRv99a4nPQ7z8d73ivVsBnHWk+stI8TLCITm&#10;xqqeW4SP99dFCsJ5YkWDZY3wpR2sy+urgnJlL7zT58q3IoSwywmh837MpXRNpw25pR01h9/RToZ8&#10;OKdWqokuIdwM8j6KEmmo59DQ0ahfOt18VieDUO/H4fu4MYd5XyVM27ct8eYO8fZmfn4C4fXs/2D4&#10;1Q/qUAan2p5YOTEgJFm6CijCQxaHUYFI4yQDUSOs4uwRZFnI/xvKHwAAAP//AwBQSwECLQAUAAYA&#10;CAAAACEAtoM4kv4AAADhAQAAEwAAAAAAAAAAAAAAAAAAAAAAW0NvbnRlbnRfVHlwZXNdLnhtbFBL&#10;AQItABQABgAIAAAAIQA4/SH/1gAAAJQBAAALAAAAAAAAAAAAAAAAAC8BAABfcmVscy8ucmVsc1BL&#10;AQItABQABgAIAAAAIQCq5WRZkQIAAGkFAAAOAAAAAAAAAAAAAAAAAC4CAABkcnMvZTJvRG9jLnht&#10;bFBLAQItABQABgAIAAAAIQDsSIRc4QAAAAsBAAAPAAAAAAAAAAAAAAAAAOs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CA0B051" wp14:editId="09EE52DC">
                <wp:simplePos x="0" y="0"/>
                <wp:positionH relativeFrom="margin">
                  <wp:posOffset>-461010</wp:posOffset>
                </wp:positionH>
                <wp:positionV relativeFrom="paragraph">
                  <wp:posOffset>2463800</wp:posOffset>
                </wp:positionV>
                <wp:extent cx="2219325" cy="219075"/>
                <wp:effectExtent l="19050" t="19050" r="28575" b="285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325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3A81C" id="Rectángulo 8" o:spid="_x0000_s1026" style="position:absolute;margin-left:-36.3pt;margin-top:194pt;width:174.75pt;height:17.2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11bkAIAAGoFAAAOAAAAZHJzL2Uyb0RvYy54bWysVM1u2zAMvg/YOwi6r7azpj9GnSJokWFA&#10;0RVth54VWUqMyaJGKX97mz3LXmyU7LhZl9MwH2RSJD/+iOTV9bY1bK3QN2ArXpzknCkroW7souJf&#10;n2cfLjjzQdhaGLCq4jvl+fXk/burjSvVCJZgaoWMQKwvN67iyxBcmWVeLlUr/Ak4ZUmoAVsRiMVF&#10;VqPYEHprslGen2UbwNohSOU93d52Qj5J+ForGb5o7VVgpuIUW0gnpnMez2xyJcoFCrdsZB+G+Ico&#10;WtFYcjpA3Yog2Aqbv6DaRiJ40OFEQpuB1o1UKQfKpsjfZPO0FE6lXKg43g1l8v8PVt6vH5A1dcXp&#10;oaxo6YkeqWi/ftrFygC7iAXaOF+S3pN7wJ7zRMZstxrb+Kc82DYVdTcUVW0Dk3Q5GhWXH0djziTJ&#10;iM7PxxE0e7V26MMnBS2LRMWR/KdaivWdD53qXiU6szBrjKF7URrLNgR6MSbMyHswTR2licHF/MYg&#10;Wwt6+9ksp693fKBGYRhL0cQcu6wSFXZGdQ4elabyxDw6D7Ex1QArpFQ2nPW4xpJ2NNMUwmBYHDM0&#10;oeiNet1oplLDDob5McM/PQ4WySvYMBi3jQU8BlB/Gzx3+vvsu5xj+nOod9QVCN24eCdnDT3NnfDh&#10;QSDNB00SzXz4Qoc2QE8APcXZEvDHsfuoT21LUs42NG8V999XAhVn5rOlhr4sTk/jgCbmdHw+IgYP&#10;JfNDiV21N0DPWtB2cTKRUT+YPakR2hdaDdPolUTCSvJdcRlwz9yEbg/QcpFqOk1qNJROhDv75GQE&#10;j1WNrfe8fRHo+v4M1Nn3sJ9NUb5p0043WlqYrgLoJvXwa137etNApynol0/cGId80npdkZPfAAAA&#10;//8DAFBLAwQUAAYACAAAACEAiDrqmuEAAAALAQAADwAAAGRycy9kb3ducmV2LnhtbEyPwU7DMBBE&#10;70j8g7VIXFDrECANIZsKUSFulQioXDexm0TY6yh228DXY05wXO3TzJtyPVsjjnryg2OE62UCQnPr&#10;1MAdwvvb8yIH4QOxIuNYI3xpD+vq/KykQrkTv+pjHToRQ9gXhNCHMBZS+rbXlvzSjZrjb+8mSyGe&#10;UyfVRKcYbo1MkySTlgaODT2N+qnX7Wd9sAjNbjTf+439mHd1xrR92RJvrhAvL+bHBxBBz+EPhl/9&#10;qA5VdGrcgZUXBmGxSrOIItzkeRwViXSV3YNoEG7T9A5kVcr/G6ofAAAA//8DAFBLAQItABQABgAI&#10;AAAAIQC2gziS/gAAAOEBAAATAAAAAAAAAAAAAAAAAAAAAABbQ29udGVudF9UeXBlc10ueG1sUEsB&#10;Ai0AFAAGAAgAAAAhADj9If/WAAAAlAEAAAsAAAAAAAAAAAAAAAAALwEAAF9yZWxzLy5yZWxzUEsB&#10;Ai0AFAAGAAgAAAAhAFMDXVuQAgAAagUAAA4AAAAAAAAAAAAAAAAALgIAAGRycy9lMm9Eb2MueG1s&#10;UEsBAi0AFAAGAAgAAAAhAIg66prhAAAACwEAAA8AAAAAAAAAAAAAAAAA6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D353D7">
        <w:rPr>
          <w:noProof/>
          <w:lang w:val="es-MX" w:eastAsia="es-MX"/>
        </w:rPr>
        <w:t xml:space="preserve"> </w:t>
      </w:r>
      <w:r w:rsidRPr="0021598A">
        <w:rPr>
          <w:noProof/>
          <w:lang w:val="es-MX" w:eastAsia="es-MX"/>
        </w:rPr>
        <w:drawing>
          <wp:inline distT="0" distB="0" distL="0" distR="0" wp14:anchorId="74AC0205" wp14:editId="672E04C0">
            <wp:extent cx="5612130" cy="2740660"/>
            <wp:effectExtent l="152400" t="152400" r="369570" b="3644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0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AA4CB2" w14:textId="77777777" w:rsidR="00D353D7" w:rsidRPr="002325F1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234D2D4B" w14:textId="25BBC92F" w:rsidR="00D353D7" w:rsidRPr="0021598A" w:rsidRDefault="00D353D7" w:rsidP="00D353D7">
      <w:pPr>
        <w:rPr>
          <w:rFonts w:ascii="Arial" w:hAnsi="Arial" w:cs="Arial"/>
          <w:sz w:val="24"/>
          <w:szCs w:val="24"/>
        </w:rPr>
      </w:pPr>
      <w:r w:rsidRPr="0021598A">
        <w:rPr>
          <w:rFonts w:ascii="Arial" w:hAnsi="Arial" w:cs="Arial"/>
          <w:sz w:val="24"/>
          <w:szCs w:val="24"/>
        </w:rPr>
        <w:t xml:space="preserve">2.4.- Por </w:t>
      </w:r>
      <w:r w:rsidRPr="0021598A">
        <w:rPr>
          <w:rFonts w:ascii="Arial" w:hAnsi="Arial" w:cs="Arial"/>
          <w:sz w:val="24"/>
          <w:szCs w:val="24"/>
        </w:rPr>
        <w:t>último, presionar botón Calcular.</w:t>
      </w:r>
    </w:p>
    <w:p w14:paraId="465C1057" w14:textId="75C32D68" w:rsidR="00D353D7" w:rsidRPr="002325F1" w:rsidRDefault="0021598A" w:rsidP="00D353D7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5BB1D2CF" wp14:editId="27FFA266">
                <wp:simplePos x="0" y="0"/>
                <wp:positionH relativeFrom="margin">
                  <wp:posOffset>1701165</wp:posOffset>
                </wp:positionH>
                <wp:positionV relativeFrom="paragraph">
                  <wp:posOffset>1891030</wp:posOffset>
                </wp:positionV>
                <wp:extent cx="952500" cy="314325"/>
                <wp:effectExtent l="19050" t="19050" r="19050" b="285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F2EBC" id="Rectángulo 19" o:spid="_x0000_s1026" style="position:absolute;margin-left:133.95pt;margin-top:148.9pt;width:75pt;height:24.75pt;z-index:25188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SNolAIAAGsFAAAOAAAAZHJzL2Uyb0RvYy54bWysVM1u2zAMvg/YOwi6r/5p0h8jThGkyDCg&#10;aIu2Q8+KLCXGZFGTlDjZ2+xZ9mKjZMfNupyG+SCT4kdS/J3c7BpFtsK6GnRJs7OUEqE5VLVelfTr&#10;y+LTFSXOM10xBVqUdC8cvZl+/DBpTSFyWIOqhCVoRLuiNSVde2+KJHF8LRrmzsAIjUIJtmEeWbtK&#10;KstatN6oJE/Ti6QFWxkLXDiHt7edkE6jfSkF9w9SOuGJKim+zcfTxnMZzmQ6YcXKMrOuef8M9g+v&#10;aFit0elg6pZ5Rja2/stUU3MLDqQ/49AkIGXNRYwBo8nSd9E8r5kRMRZMjjNDmtz/M8vvt4+W1BXW&#10;7poSzRqs0RNm7ddPvdooIHiLKWqNKxD5bB5tzzkkQ7w7aZvwx0jILqZ1P6RV7DzheHk9zscpJp+j&#10;6DwbnefjYDN5UzbW+c8CGhKIklr0H5PJtnfOd9ADJPjSsKiVwntWKE3akuZX48tx1HCg6ipIg9DZ&#10;1XKuLNkyLP5ikeLXOz6C4TOUxteEELugIuX3SnQOnoTE/GAYeechdKYYzDLOhfYXvV2lER3UJD5h&#10;UMxOKSqf9Uo9NqiJ2LGDYnpK8U+Pg0b0CtoPyk2twZ4yUH0bPHf4Q/RdzCH8JVR7bAsL3bw4wxc1&#10;luaOOf/ILA4IVhOH3j/gIRVgCaCnKFmD/XHqPuCxb1FKSYsDV1L3fcOsoER90djR19loFCY0MqPx&#10;ZY6MPZYsjyV608wBy5rhejE8kgHv1YGUFppX3A2z4BVFTHP0XVLu7YGZ+24R4HbhYjaLMJxKw/yd&#10;fjY8GA9ZDa33sntl1vT96bGx7+EwnKx416YdNmhqmG08yDr28Fte+3zjRMcp6LdPWBnHfES97cjp&#10;bwAAAP//AwBQSwMEFAAGAAgAAAAhAIyg0wrgAAAACwEAAA8AAABkcnMvZG93bnJldi54bWxMj81O&#10;wzAQhO9IvIO1SFwQdfqjhIY4FaJC3CoRULluYjeJsNdR7LaBp2d7gtvuzmj2m2IzOStOZgy9JwXz&#10;WQLCUON1T62Cj/eX+wcQISJptJ6Mgm8TYFNeXxWYa3+mN3OqYis4hEKOCroYh1zK0HTGYZj5wRBr&#10;Bz86jLyOrdQjnjncWblIklQ67Ik/dDiY5840X9XRKaj3g/05bN3ntK9Swt3rDml7p9TtzfT0CCKa&#10;Kf6Z4YLP6FAyU+2PpIOwChZptmYrD+uMO7BjNb9cagXLVbYEWRbyf4fyFwAA//8DAFBLAQItABQA&#10;BgAIAAAAIQC2gziS/gAAAOEBAAATAAAAAAAAAAAAAAAAAAAAAABbQ29udGVudF9UeXBlc10ueG1s&#10;UEsBAi0AFAAGAAgAAAAhADj9If/WAAAAlAEAAAsAAAAAAAAAAAAAAAAALwEAAF9yZWxzLy5yZWxz&#10;UEsBAi0AFAAGAAgAAAAhANS9I2iUAgAAawUAAA4AAAAAAAAAAAAAAAAALgIAAGRycy9lMm9Eb2Mu&#10;eG1sUEsBAi0AFAAGAAgAAAAhAIyg0wr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D353D7">
        <w:rPr>
          <w:noProof/>
          <w:lang w:val="es-MX" w:eastAsia="es-MX"/>
        </w:rPr>
        <w:drawing>
          <wp:inline distT="0" distB="0" distL="0" distR="0" wp14:anchorId="60E74B46" wp14:editId="243F9EBD">
            <wp:extent cx="4057650" cy="2093101"/>
            <wp:effectExtent l="152400" t="152400" r="361950" b="3644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2906" cy="20958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CF6DE9" w14:textId="7777777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4AB8716A" w14:textId="7777777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20E3CD52" w14:textId="7777777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49F0328E" w14:textId="4BF3BEA1" w:rsidR="00D353D7" w:rsidRPr="002325F1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1ED05E3C" w14:textId="77777777" w:rsidR="00D353D7" w:rsidRPr="0021598A" w:rsidRDefault="00D353D7" w:rsidP="0021598A">
      <w:pPr>
        <w:jc w:val="both"/>
        <w:rPr>
          <w:rFonts w:ascii="Arial" w:hAnsi="Arial" w:cs="Arial"/>
          <w:sz w:val="24"/>
          <w:szCs w:val="24"/>
        </w:rPr>
      </w:pPr>
      <w:r w:rsidRPr="0021598A">
        <w:rPr>
          <w:rFonts w:ascii="Arial" w:hAnsi="Arial" w:cs="Arial"/>
          <w:sz w:val="24"/>
          <w:szCs w:val="24"/>
        </w:rPr>
        <w:t>2.5.- Se habrá creado un nuevo registro en la siguiente fila</w:t>
      </w:r>
    </w:p>
    <w:p w14:paraId="3ABBE5CF" w14:textId="23DDCEA8" w:rsidR="00D353D7" w:rsidRPr="002325F1" w:rsidRDefault="00D353D7" w:rsidP="0021598A">
      <w:pPr>
        <w:tabs>
          <w:tab w:val="left" w:pos="2894"/>
        </w:tabs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71587C4" wp14:editId="7E8284F6">
                <wp:simplePos x="0" y="0"/>
                <wp:positionH relativeFrom="margin">
                  <wp:posOffset>-17145</wp:posOffset>
                </wp:positionH>
                <wp:positionV relativeFrom="paragraph">
                  <wp:posOffset>775970</wp:posOffset>
                </wp:positionV>
                <wp:extent cx="5581650" cy="209550"/>
                <wp:effectExtent l="19050" t="19050" r="19050" b="1905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6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22642A" id="Rectángulo 53" o:spid="_x0000_s1026" style="position:absolute;margin-left:-1.35pt;margin-top:61.1pt;width:439.5pt;height:16.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Z6ClAIAAGwFAAAOAAAAZHJzL2Uyb0RvYy54bWysVM1u2zAMvg/YOwi6r7azuj9GnSJokWFA&#10;0RVth54VWUqEyaImKXGyt9mz7MVGyY6bdTkN80EmRfLjj0heXW9bTTbCeQWmpsVJTokwHBplljX9&#10;+jz/cEGJD8w0TIMRNd0JT6+n799ddbYSE1iBboQjCGJ81dmarkKwVZZ5vhIt8ydghUGhBNeygKxb&#10;Zo1jHaK3Opvk+VnWgWusAy68x9vbXkinCV9KwcMXKb0IRNcUYwvpdOlcxDObXrFq6ZhdKT6Ewf4h&#10;ipYpg05HqFsWGFk79RdUq7gDDzKccGgzkFJxkXLAbIr8TTZPK2ZFygWL4+1YJv//YPn95sER1dS0&#10;/EiJYS2+0SNW7ddPs1xrIHiLJeqsr1DzyT64gfNIxny30rXxj5mQbSrrbiyr2AbC8bIsL4qzEqvP&#10;UTbJL0ukESZ7tbbOh08CWhKJmjoMIFWTbe586FX3KtGZgbnSGu9ZpQ3pEPSiPC+ThQetmiiNQu+W&#10;ixvtyIbh68/nOX6D4wM1DEMbjCbm2GeVqLDTonfwKCQWCPOY9B5ia4oRlnEuTDgbcLVB7WgmMYTR&#10;sDhmqEMxGA260Uyklh0N82OGf3ocLZJXMGE0bpUBdwyg+TZ67vX32fc5x/QX0OywLxz0A+Mtnyt8&#10;mjvmwwNzOCH4mjj14QseUgM+AQwUJStwP47dR31sXJRS0uHE1dR/XzMnKNGfDbb0ZXF6Gkc0Mafl&#10;+QQZdyhZHErMur0BfNYC94vliYz6Qe9J6aB9weUwi15RxAxH3zXlwe2Zm9BvAlwvXMxmSQ3H0rJw&#10;Z54sj+CxqrH1nrcvzNmhPwN29j3sp5NVb9q0142WBmbrAFKlHn6t61BvHOk0BcP6iTvjkE9ar0ty&#10;+hsAAP//AwBQSwMEFAAGAAgAAAAhADwko37fAAAACgEAAA8AAABkcnMvZG93bnJldi54bWxMj8FO&#10;wzAMhu9IvEPkSVzQlhK0bipNJ8SEuE2ioHF1m6yt1jhVk22Fp8ec2NG/P/3+nG8m14uzHUPnScPD&#10;IgFhqfamo0bD58frfA0iRCSDvSer4dsG2BS3Nzlmxl/o3Z7L2AguoZChhjbGIZMy1K11GBZ+sMS7&#10;gx8dRh7HRpoRL1zueqmSJJUOO+ILLQ72pbX1sTw5DdV+6H8OW/c17cuUcPe2Q9rea303m56fQEQ7&#10;xX8Y/vRZHQp2qvyJTBC9hrlaMcm5UgoEA+tV+gii4mS5VCCLXF6/UPwCAAD//wMAUEsBAi0AFAAG&#10;AAgAAAAhALaDOJL+AAAA4QEAABMAAAAAAAAAAAAAAAAAAAAAAFtDb250ZW50X1R5cGVzXS54bWxQ&#10;SwECLQAUAAYACAAAACEAOP0h/9YAAACUAQAACwAAAAAAAAAAAAAAAAAvAQAAX3JlbHMvLnJlbHNQ&#10;SwECLQAUAAYACAAAACEAo0GegpQCAABsBQAADgAAAAAAAAAAAAAAAAAuAgAAZHJzL2Uyb0RvYy54&#10;bWxQSwECLQAUAAYACAAAACEAPCSjft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21598A" w:rsidRPr="00D353D7">
        <w:rPr>
          <w:rFonts w:ascii="Arial" w:hAnsi="Arial" w:cs="Arial"/>
          <w:b/>
          <w:sz w:val="24"/>
          <w:szCs w:val="24"/>
        </w:rPr>
        <w:drawing>
          <wp:inline distT="0" distB="0" distL="0" distR="0" wp14:anchorId="0F4DD275" wp14:editId="3C2D5A3C">
            <wp:extent cx="5612130" cy="819150"/>
            <wp:effectExtent l="152400" t="152400" r="369570" b="3619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2" b="310"/>
                    <a:stretch/>
                  </pic:blipFill>
                  <pic:spPr bwMode="auto">
                    <a:xfrm>
                      <a:off x="0" y="0"/>
                      <a:ext cx="5612130" cy="819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C1103" w14:textId="03CF4D54" w:rsidR="00D353D7" w:rsidRPr="0021598A" w:rsidRDefault="00D353D7" w:rsidP="00D353D7">
      <w:pPr>
        <w:rPr>
          <w:rFonts w:ascii="Arial" w:hAnsi="Arial" w:cs="Arial"/>
          <w:sz w:val="24"/>
          <w:szCs w:val="24"/>
        </w:rPr>
      </w:pPr>
      <w:r w:rsidRPr="0021598A">
        <w:rPr>
          <w:rFonts w:ascii="Arial" w:hAnsi="Arial" w:cs="Arial"/>
          <w:sz w:val="24"/>
          <w:szCs w:val="24"/>
        </w:rPr>
        <w:t>2.6.-  Detalles de la fila</w:t>
      </w:r>
      <w:r w:rsidR="0021598A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980"/>
        <w:gridCol w:w="6946"/>
      </w:tblGrid>
      <w:tr w:rsidR="00D353D7" w:rsidRPr="002325F1" w14:paraId="48EF6E6E" w14:textId="77777777" w:rsidTr="0021598A">
        <w:tc>
          <w:tcPr>
            <w:tcW w:w="1980" w:type="dxa"/>
            <w:shd w:val="clear" w:color="auto" w:fill="002060"/>
          </w:tcPr>
          <w:p w14:paraId="2DD57FA0" w14:textId="77777777" w:rsidR="00D353D7" w:rsidRPr="002325F1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946" w:type="dxa"/>
            <w:shd w:val="clear" w:color="auto" w:fill="002060"/>
          </w:tcPr>
          <w:p w14:paraId="728DE74D" w14:textId="77777777" w:rsidR="00D353D7" w:rsidRPr="002325F1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D353D7" w:rsidRPr="002325F1" w14:paraId="4BEEE51F" w14:textId="77777777" w:rsidTr="0021598A">
        <w:tc>
          <w:tcPr>
            <w:tcW w:w="1980" w:type="dxa"/>
          </w:tcPr>
          <w:p w14:paraId="246C5CBC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1598A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946" w:type="dxa"/>
          </w:tcPr>
          <w:p w14:paraId="6C2E6BEA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D353D7" w:rsidRPr="002325F1" w14:paraId="082C288A" w14:textId="77777777" w:rsidTr="0021598A">
        <w:tc>
          <w:tcPr>
            <w:tcW w:w="1980" w:type="dxa"/>
          </w:tcPr>
          <w:p w14:paraId="26D8AC82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1598A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946" w:type="dxa"/>
          </w:tcPr>
          <w:p w14:paraId="615EAD53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D353D7" w:rsidRPr="002325F1" w14:paraId="2DC98991" w14:textId="77777777" w:rsidTr="0021598A">
        <w:tc>
          <w:tcPr>
            <w:tcW w:w="1980" w:type="dxa"/>
          </w:tcPr>
          <w:p w14:paraId="211BF261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1598A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946" w:type="dxa"/>
          </w:tcPr>
          <w:p w14:paraId="482E2836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D353D7" w:rsidRPr="002325F1" w14:paraId="7E865E7A" w14:textId="77777777" w:rsidTr="0021598A">
        <w:tc>
          <w:tcPr>
            <w:tcW w:w="1980" w:type="dxa"/>
          </w:tcPr>
          <w:p w14:paraId="27AF535F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1598A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946" w:type="dxa"/>
          </w:tcPr>
          <w:p w14:paraId="0C1E393C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D353D7" w:rsidRPr="002325F1" w14:paraId="0B6B15A0" w14:textId="77777777" w:rsidTr="0021598A">
        <w:tc>
          <w:tcPr>
            <w:tcW w:w="1980" w:type="dxa"/>
          </w:tcPr>
          <w:p w14:paraId="03E36A8E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1598A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946" w:type="dxa"/>
          </w:tcPr>
          <w:p w14:paraId="467B835B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D353D7" w:rsidRPr="002325F1" w14:paraId="313D83C2" w14:textId="77777777" w:rsidTr="0021598A">
        <w:tc>
          <w:tcPr>
            <w:tcW w:w="1980" w:type="dxa"/>
          </w:tcPr>
          <w:p w14:paraId="26294D41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1598A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946" w:type="dxa"/>
          </w:tcPr>
          <w:p w14:paraId="19857DF3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D353D7" w:rsidRPr="002325F1" w14:paraId="76CE1D42" w14:textId="77777777" w:rsidTr="0021598A">
        <w:tc>
          <w:tcPr>
            <w:tcW w:w="1980" w:type="dxa"/>
          </w:tcPr>
          <w:p w14:paraId="1FF470F6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1598A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946" w:type="dxa"/>
          </w:tcPr>
          <w:p w14:paraId="7F9E4BC7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D353D7" w:rsidRPr="002325F1" w14:paraId="0B5BDACA" w14:textId="77777777" w:rsidTr="0021598A">
        <w:tc>
          <w:tcPr>
            <w:tcW w:w="1980" w:type="dxa"/>
          </w:tcPr>
          <w:p w14:paraId="5C455281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1598A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946" w:type="dxa"/>
          </w:tcPr>
          <w:p w14:paraId="6A7AFD7F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D353D7" w:rsidRPr="002325F1" w14:paraId="017F9D45" w14:textId="77777777" w:rsidTr="0021598A">
        <w:tc>
          <w:tcPr>
            <w:tcW w:w="1980" w:type="dxa"/>
          </w:tcPr>
          <w:p w14:paraId="5DE52F34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946" w:type="dxa"/>
          </w:tcPr>
          <w:p w14:paraId="3C50C418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17C11DA9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669B9BB5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7AB166C0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02BFBCCE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10BAD16D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6A010AFA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450F1B7F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6F9EA895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34B646FA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4FCDBF8F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233AA984" w14:textId="77777777" w:rsidR="00D353D7" w:rsidRPr="002325F1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1C85FB41" w14:textId="77777777" w:rsidR="00D353D7" w:rsidRPr="004F77FC" w:rsidRDefault="00D353D7" w:rsidP="00D353D7">
      <w:pPr>
        <w:pStyle w:val="Ttulo1"/>
        <w:spacing w:line="276" w:lineRule="auto"/>
        <w:jc w:val="center"/>
        <w:rPr>
          <w:rFonts w:cs="Arial"/>
        </w:rPr>
      </w:pPr>
      <w:bookmarkStart w:id="38" w:name="_Toc123660821"/>
      <w:bookmarkStart w:id="39" w:name="_Toc124162039"/>
      <w:bookmarkStart w:id="40" w:name="_Toc124243535"/>
      <w:bookmarkStart w:id="41" w:name="_Toc136859899"/>
      <w:bookmarkStart w:id="42" w:name="_Toc149923104"/>
      <w:r>
        <w:rPr>
          <w:rFonts w:cs="Arial"/>
        </w:rPr>
        <w:lastRenderedPageBreak/>
        <w:t>3.- Autorización de cálculo</w:t>
      </w:r>
      <w:bookmarkEnd w:id="38"/>
      <w:bookmarkEnd w:id="39"/>
      <w:bookmarkEnd w:id="40"/>
      <w:bookmarkEnd w:id="41"/>
      <w:bookmarkEnd w:id="42"/>
    </w:p>
    <w:p w14:paraId="5B04BF55" w14:textId="77777777" w:rsidR="00D353D7" w:rsidRPr="0021598A" w:rsidRDefault="00D353D7" w:rsidP="00D353D7">
      <w:pPr>
        <w:rPr>
          <w:rFonts w:ascii="Arial" w:hAnsi="Arial" w:cs="Arial"/>
          <w:sz w:val="24"/>
          <w:szCs w:val="24"/>
        </w:rPr>
      </w:pPr>
      <w:r w:rsidRPr="0021598A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21598A">
        <w:rPr>
          <w:rFonts w:ascii="Arial" w:hAnsi="Arial" w:cs="Arial"/>
          <w:noProof/>
          <w:lang w:val="es-MX" w:eastAsia="es-MX"/>
        </w:rPr>
        <w:drawing>
          <wp:inline distT="0" distB="0" distL="0" distR="0" wp14:anchorId="15A9B07B" wp14:editId="29E420B2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D0E19" w14:textId="5C131D40" w:rsidR="00D353D7" w:rsidRPr="004F77FC" w:rsidRDefault="00D353D7" w:rsidP="0021598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FC7277A" wp14:editId="3D2C454B">
                <wp:simplePos x="0" y="0"/>
                <wp:positionH relativeFrom="column">
                  <wp:posOffset>196215</wp:posOffset>
                </wp:positionH>
                <wp:positionV relativeFrom="paragraph">
                  <wp:posOffset>607060</wp:posOffset>
                </wp:positionV>
                <wp:extent cx="190500" cy="178435"/>
                <wp:effectExtent l="19050" t="19050" r="19050" b="1206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784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F6E7D" id="Rectángulo 55" o:spid="_x0000_s1026" style="position:absolute;margin-left:15.45pt;margin-top:47.8pt;width:15pt;height:14.0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eQ1lAIAAGsFAAAOAAAAZHJzL2Uyb0RvYy54bWysVEtu2zAQ3RfoHQjuG0munY8ROTASuCgQ&#10;JEGSImuaIm2hFIcd0r/epmfJxTqkZMVNvSrqBc3hvJnRm9/l1bYxbK3Q12BLXpzknCkroartouTf&#10;nmefzjnzQdhKGLCq5Dvl+dXk44fLjRurASzBVAoZObF+vHElX4bgxlnm5VI1wp+AU5aUGrARgURc&#10;ZBWKDXlvTDbI89NsA1g5BKm8p9ebVsknyb/WSoZ7rb0KzJScvi2kE9M5j2c2uRTjBQq3rGX3GeIf&#10;vqIRtaWgvasbEQRbYf2Xq6aWCB50OJHQZKB1LVXiQGyK/B2bp6VwKnGh5HjXp8n/P7fybv2ArK5K&#10;PhpxZkVDNXqkrL3+souVAUavlKKN82NCPrkH7CRP18h3q7GJ/8SEbVNad31a1TYwSY/FRT7KKfmS&#10;VMXZ+fBz8pm9GTv04YuChsVLyZHip2SK9a0PFJCge0iMZWFWG5MqZyzblHxwPjobJQsPpq6iNuI8&#10;LubXBtlaUPFns5x+kQx5O4CRZCw9RootqXQLO6OiD2Mflab8EI1BGyF2purdCimVDaed34SOZpo+&#10;oTcsjhmaUHRGHTaaqdSxvWF+zPDPiL1Figo29MZNbQGPOai+95Fb/J59yznSn0O1o7ZAaOfFOzmr&#10;qTS3wocHgTQgVE0a+nBPhzZAJYDuxtkS8Oex94inviUtZxsauJL7HyuBijPz1VJHXxTDYZzQJAxH&#10;ZwMS8FAzP9TYVXMNVNaC1ouT6RrxweyvGqF5od0wjVFJJayk2CWXAffCdWgXAW0XqabTBKOpdCLc&#10;2icno/OY1dh6z9sXga7rz0CNfQf74RTjd23aYqOlhekqgK5TD7/ltcs3TXRqxm77xJVxKCfU246c&#10;/AYAAP//AwBQSwMEFAAGAAgAAAAhABBZ0T7cAAAACAEAAA8AAABkcnMvZG93bnJldi54bWxMj0FL&#10;w0AQhe+C/2EZwYvYjS1GG7MpYhFvhUap10l2mgSzsyG7baO/3ulJj4/38eabfDW5Xh1pDJ1nA3ez&#10;BBRx7W3HjYGP99fbR1AhIlvsPZOBbwqwKi4vcsysP/GWjmVslIxwyNBAG+OQaR3qlhyGmR+Ipdv7&#10;0WGUODbajniScdfreZKk2mHHcqHFgV5aqr/KgzNQ7Yb+Z792n9OuTBk3bxvk9Y0x11fT8xOoSFP8&#10;g+GsL+pQiFPlD2yD6g0skqWQBpb3KSjp03OuhJsvHkAXuf7/QPELAAD//wMAUEsBAi0AFAAGAAgA&#10;AAAhALaDOJL+AAAA4QEAABMAAAAAAAAAAAAAAAAAAAAAAFtDb250ZW50X1R5cGVzXS54bWxQSwEC&#10;LQAUAAYACAAAACEAOP0h/9YAAACUAQAACwAAAAAAAAAAAAAAAAAvAQAAX3JlbHMvLnJlbHNQSwEC&#10;LQAUAAYACAAAACEAc1XkNZQCAABrBQAADgAAAAAAAAAAAAAAAAAuAgAAZHJzL2Uyb0RvYy54bWxQ&#10;SwECLQAUAAYACAAAACEAEFnRPtwAAAAIAQAADwAAAAAAAAAAAAAAAADuBAAAZHJzL2Rvd25yZXYu&#10;eG1sUEsFBgAAAAAEAAQA8wAAAPcFAAAAAA==&#10;" filled="f" strokecolor="red" strokeweight="2.25pt"/>
            </w:pict>
          </mc:Fallback>
        </mc:AlternateContent>
      </w:r>
      <w:r w:rsidR="0021598A" w:rsidRPr="00D353D7">
        <w:rPr>
          <w:rFonts w:ascii="Arial" w:hAnsi="Arial" w:cs="Arial"/>
          <w:b/>
          <w:sz w:val="24"/>
          <w:szCs w:val="24"/>
        </w:rPr>
        <w:drawing>
          <wp:inline distT="0" distB="0" distL="0" distR="0" wp14:anchorId="64560D45" wp14:editId="395C1AF0">
            <wp:extent cx="5612130" cy="647700"/>
            <wp:effectExtent l="152400" t="152400" r="369570" b="3619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1174"/>
                    <a:stretch/>
                  </pic:blipFill>
                  <pic:spPr bwMode="auto">
                    <a:xfrm>
                      <a:off x="0" y="0"/>
                      <a:ext cx="5612130" cy="64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2B657" w14:textId="38380FB4" w:rsidR="00D353D7" w:rsidRPr="0021598A" w:rsidRDefault="00D353D7" w:rsidP="00D353D7">
      <w:pPr>
        <w:rPr>
          <w:rFonts w:ascii="Arial" w:hAnsi="Arial" w:cs="Arial"/>
          <w:sz w:val="24"/>
          <w:szCs w:val="24"/>
        </w:rPr>
      </w:pPr>
      <w:r w:rsidRPr="0021598A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21598A">
        <w:rPr>
          <w:rFonts w:ascii="Arial" w:hAnsi="Arial" w:cs="Arial"/>
          <w:sz w:val="24"/>
          <w:szCs w:val="24"/>
        </w:rPr>
        <w:t>.</w:t>
      </w:r>
    </w:p>
    <w:p w14:paraId="2099F89B" w14:textId="54CEC704" w:rsidR="00D353D7" w:rsidRPr="002325F1" w:rsidRDefault="00D353D7" w:rsidP="00466EF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13394D0" wp14:editId="3B897BAD">
                <wp:simplePos x="0" y="0"/>
                <wp:positionH relativeFrom="column">
                  <wp:posOffset>548640</wp:posOffset>
                </wp:positionH>
                <wp:positionV relativeFrom="paragraph">
                  <wp:posOffset>151130</wp:posOffset>
                </wp:positionV>
                <wp:extent cx="542925" cy="266700"/>
                <wp:effectExtent l="19050" t="19050" r="28575" b="1905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4D2DE9" id="Rectángulo 60" o:spid="_x0000_s1026" style="position:absolute;margin-left:43.2pt;margin-top:11.9pt;width:42.75pt;height:21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FB1lAIAAGsFAAAOAAAAZHJzL2Uyb0RvYy54bWysVM1u2zAMvg/YOwi6r3aMJG2DOkXQIsOA&#10;oi3aDj0rspQYk0WNUv72NnuWvdgo2XGzLqdhPsii+PGjSJG8ut41hm0U+hpsyQdnOWfKSqhquyz5&#10;15f5pwvOfBC2EgasKvleeX49/fjhausmqoAVmEohIxLrJ1tX8lUIbpJlXq5UI/wZOGVJqQEbEUjE&#10;ZVah2BJ7Y7Iiz8fZFrByCFJ5T6e3rZJPE7/WSoYHrb0KzJSc7hbSimldxDWbXonJEoVb1bK7hviH&#10;WzSituS0p7oVQbA11n9RNbVE8KDDmYQmA61rqVIMFM0gfxfN80o4lWKh5HjXp8n/P1p5v3lEVlcl&#10;H1N6rGjojZ4oa79+2uXaAKNTStHW+Qkhn90jdpKnbYx3p7GJf4qE7VJa931a1S4wSYejYXFZjDiT&#10;pCrG4/M8cWZvxg59+KygYXFTciT/KZlic+cDOSToARJ9WZjXxqSXM5ZtifRidD5KFh5MXUVtxHlc&#10;Lm4Mso2gx5/Pc/piMMR2BCPJWDqMIbZBpV3YGxU5jH1SmvJDYRSth1iZqqcVUiobxh1vQkczTVfo&#10;DQenDE0YdEYdNpqpVLG9YX7K8E+PvUXyCjb0xk1tAU8RVN96zy3+EH0bcwx/AdWeygKh7Rfv5Lym&#10;p7kTPjwKpAahWqGmDw+0aAP0BNDtOFsB/jh1HvFUt6TlbEsNV3L/fS1QcWa+WKroy8FwGDs0CcPR&#10;eUECHmsWxxq7bm6AnnVA48XJtI34YA5bjdC80myYRa+kElaS75LLgAfhJrSDgKaLVLNZglFXOhHu&#10;7LOTkTxmNZbey+5VoOvqM1Bh38OhOcXkXZm22GhpYbYOoOtUw2957fJNHZ2KsZs+cWQcywn1NiOn&#10;vwEAAP//AwBQSwMEFAAGAAgAAAAhAFPTsqXeAAAACAEAAA8AAABkcnMvZG93bnJldi54bWxMj8FO&#10;wzAQRO9I/IO1SFwQdVogDSGbClEhbpUIVbluYjeJsNdR7LaBr8c9wXE0o5k3xWqyRhz16HvHCPNZ&#10;AkJz41TPLcL24/U2A+EDsSLjWCN8aw+r8vKioFy5E7/rYxVaEUvY54TQhTDkUvqm05b8zA2ao7d3&#10;o6UQ5dhKNdIpllsjF0mSSks9x4WOBv3S6earOliEejeYn/3afk67KmXavG2I1zeI11fT8xOIoKfw&#10;F4YzfkSHMjLV7sDKC4OQpfcxibC4iw/O/nL+CKJGSB8ykGUh/x8ofwEAAP//AwBQSwECLQAUAAYA&#10;CAAAACEAtoM4kv4AAADhAQAAEwAAAAAAAAAAAAAAAAAAAAAAW0NvbnRlbnRfVHlwZXNdLnhtbFBL&#10;AQItABQABgAIAAAAIQA4/SH/1gAAAJQBAAALAAAAAAAAAAAAAAAAAC8BAABfcmVscy8ucmVsc1BL&#10;AQItABQABgAIAAAAIQCLwFB1lAIAAGsFAAAOAAAAAAAAAAAAAAAAAC4CAABkcnMvZTJvRG9jLnht&#10;bFBLAQItABQABgAIAAAAIQBT07Kl3gAAAAgBAAAPAAAAAAAAAAAAAAAAAO4EAABkcnMvZG93bnJl&#10;di54bWxQSwUGAAAAAAQABADzAAAA+QUAAAAA&#10;" filled="f" strokecolor="red" strokeweight="2.25pt"/>
            </w:pict>
          </mc:Fallback>
        </mc:AlternateContent>
      </w:r>
      <w:r w:rsidR="00466EFC" w:rsidRPr="00466EFC">
        <w:rPr>
          <w:rFonts w:ascii="Arial" w:hAnsi="Arial" w:cs="Arial"/>
          <w:sz w:val="24"/>
          <w:szCs w:val="24"/>
        </w:rPr>
        <w:drawing>
          <wp:inline distT="0" distB="0" distL="0" distR="0" wp14:anchorId="1BB5CEC7" wp14:editId="6AC46BA9">
            <wp:extent cx="5612130" cy="1162050"/>
            <wp:effectExtent l="152400" t="152400" r="369570" b="3619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5184"/>
                    <a:stretch/>
                  </pic:blipFill>
                  <pic:spPr bwMode="auto">
                    <a:xfrm>
                      <a:off x="0" y="0"/>
                      <a:ext cx="5612130" cy="1162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31359" w14:textId="77777777" w:rsidR="00D353D7" w:rsidRPr="0021598A" w:rsidRDefault="00D353D7" w:rsidP="0021598A">
      <w:pPr>
        <w:jc w:val="both"/>
        <w:rPr>
          <w:rFonts w:ascii="Arial" w:hAnsi="Arial" w:cs="Arial"/>
          <w:sz w:val="24"/>
          <w:szCs w:val="24"/>
        </w:rPr>
      </w:pPr>
      <w:r w:rsidRPr="0021598A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1B6A0A49" w14:textId="77777777" w:rsidR="00D353D7" w:rsidRPr="002325F1" w:rsidRDefault="00D353D7" w:rsidP="00466EF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15D3EAB" wp14:editId="02B4492A">
                <wp:simplePos x="0" y="0"/>
                <wp:positionH relativeFrom="column">
                  <wp:posOffset>2548890</wp:posOffset>
                </wp:positionH>
                <wp:positionV relativeFrom="paragraph">
                  <wp:posOffset>1325879</wp:posOffset>
                </wp:positionV>
                <wp:extent cx="352425" cy="177165"/>
                <wp:effectExtent l="19050" t="19050" r="28575" b="1333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77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58127" id="Rectángulo 32" o:spid="_x0000_s1026" style="position:absolute;margin-left:200.7pt;margin-top:104.4pt;width:27.75pt;height:13.9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K1lQIAAGsFAAAOAAAAZHJzL2Uyb0RvYy54bWysVM1u2zAMvg/YOwi6r47dpOmMOkXQIsOA&#10;oivaDj0rspQIk0VNUuJkb7Nn2YuNkh0363Ia5oNMivz4J5JX17tGk61wXoGpaH42okQYDrUyq4p+&#10;fV58uKTEB2ZqpsGIiu6Fp9ez9++uWluKAtaga+EIGjG+bG1F1yHYMss8X4uG+TOwwqBQgmtYQNat&#10;stqxFq03OitGo4usBVdbB1x4j7e3nZDOkn0pBQ9fpPQiEF1RjC2k06VzGc9sdsXKlWN2rXgfBvuH&#10;KBqmDDodTN2ywMjGqb9MNYo78CDDGYcmAykVFykHzCYfvcnmac2sSLlgcbwdyuT/n1l+v31wRNUV&#10;PS8oMazBN3rEqv36aVYbDQRvsUSt9SVqPtkH13MeyZjvTrom/jETsktl3Q9lFbtAOF6eT4pxMaGE&#10;oyifTvOLSbSZvYKt8+GTgIZEoqIO/adisu2dD53qQSX6MrBQWuM9K7UhbUWLy8l0khAetKqjNAq9&#10;Wy1vtCNbho+/WIzw6x0fqWEY2mA0McUuqUSFvRadg0chsT6YRtF5iJ0pBrOMc2HCRW9XG9SOMIkh&#10;DMD8FFCHvAf1uhEmUscOwNEp4J8eB0TyCiYM4EYZcKcM1N8Gz53+Ifsu55j+Euo9toWDbl685QuF&#10;T3PHfHhgDgcERwmHPnzBQ2rAJ4CeomQN7sep+6iPfYtSSlocuIr67xvmBCX6s8GO/piPx3FCEzOe&#10;TAtk3LFkeSwxm+YG8FlzXC+WJzLqB30gpYPmBXfDPHpFETMcfVeUB3dgbkK3CHC7cDGfJzWcSsvC&#10;nXmyPBqPVY2t97x7Yc72/Rmwse/hMJysfNOmnW5EGphvAkiVevi1rn29caLTFPTbJ66MYz5pve7I&#10;2W8AAAD//wMAUEsDBBQABgAIAAAAIQCX4D074AAAAAsBAAAPAAAAZHJzL2Rvd25yZXYueG1sTI/B&#10;TsMwDIbvSLxDZCQuiCUbpRul6YSYELdJFLRd3TZrKxKnarKt8PSYExxtf/r9/fl6claczBh6Txrm&#10;MwXCUO2bnloNH+8vtysQISI1aD0ZDV8mwLq4vMgxa/yZ3sypjK3gEAoZauhiHDIpQ90Zh2HmB0N8&#10;O/jRYeRxbGUz4pnDnZULpVLpsCf+0OFgnjtTf5ZHp6HaDfb7sHH7aVemhNvXLdLmRuvrq+npEUQ0&#10;U/yD4Vef1aFgp8ofqQnCakjUPGFUw0KtuAMTyX36AKLizV26BFnk8n+H4gcAAP//AwBQSwECLQAU&#10;AAYACAAAACEAtoM4kv4AAADhAQAAEwAAAAAAAAAAAAAAAAAAAAAAW0NvbnRlbnRfVHlwZXNdLnht&#10;bFBLAQItABQABgAIAAAAIQA4/SH/1gAAAJQBAAALAAAAAAAAAAAAAAAAAC8BAABfcmVscy8ucmVs&#10;c1BLAQItABQABgAIAAAAIQDvgGK1lQIAAGsFAAAOAAAAAAAAAAAAAAAAAC4CAABkcnMvZTJvRG9j&#10;LnhtbFBLAQItABQABgAIAAAAIQCX4D074AAAAAsBAAAPAAAAAAAAAAAAAAAAAO8EAABkcnMvZG93&#10;bnJldi54bWxQSwUGAAAAAAQABADzAAAA/AUAAAAA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16B06DFA" wp14:editId="5F015BA3">
            <wp:extent cx="5514975" cy="1337898"/>
            <wp:effectExtent l="171450" t="152400" r="352425" b="3581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589857" cy="13560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95AE6" w14:textId="5584F468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68A11245" w14:textId="68A0A2A3" w:rsidR="00466EFC" w:rsidRDefault="00466EFC" w:rsidP="00D353D7">
      <w:pPr>
        <w:rPr>
          <w:rFonts w:ascii="Arial" w:hAnsi="Arial" w:cs="Arial"/>
          <w:b/>
          <w:sz w:val="24"/>
          <w:szCs w:val="24"/>
        </w:rPr>
      </w:pPr>
    </w:p>
    <w:p w14:paraId="758C2BEA" w14:textId="77777777" w:rsidR="00466EFC" w:rsidRPr="002325F1" w:rsidRDefault="00466EFC" w:rsidP="00D353D7">
      <w:pPr>
        <w:rPr>
          <w:rFonts w:ascii="Arial" w:hAnsi="Arial" w:cs="Arial"/>
          <w:b/>
          <w:sz w:val="24"/>
          <w:szCs w:val="24"/>
        </w:rPr>
      </w:pPr>
    </w:p>
    <w:p w14:paraId="3DC1153A" w14:textId="77777777" w:rsidR="00D353D7" w:rsidRDefault="00D353D7" w:rsidP="00D353D7"/>
    <w:p w14:paraId="33582C96" w14:textId="10BAD16D" w:rsidR="00D353D7" w:rsidRDefault="00D353D7" w:rsidP="00D353D7">
      <w:pPr>
        <w:pStyle w:val="Ttulo1"/>
        <w:spacing w:line="276" w:lineRule="auto"/>
        <w:jc w:val="center"/>
        <w:rPr>
          <w:rFonts w:cs="Arial"/>
        </w:rPr>
      </w:pPr>
      <w:bookmarkStart w:id="43" w:name="_Toc124161440"/>
      <w:bookmarkStart w:id="44" w:name="_Toc124162040"/>
      <w:bookmarkStart w:id="45" w:name="_Toc124243536"/>
      <w:bookmarkStart w:id="46" w:name="_Toc136859900"/>
      <w:bookmarkStart w:id="47" w:name="_Toc149923105"/>
      <w:r>
        <w:rPr>
          <w:rFonts w:cs="Arial"/>
        </w:rPr>
        <w:lastRenderedPageBreak/>
        <w:t>4.- Regresar un cálculo</w:t>
      </w:r>
      <w:bookmarkEnd w:id="43"/>
      <w:bookmarkEnd w:id="44"/>
      <w:bookmarkEnd w:id="45"/>
      <w:bookmarkEnd w:id="46"/>
      <w:bookmarkEnd w:id="47"/>
    </w:p>
    <w:p w14:paraId="3BDA7E17" w14:textId="77777777" w:rsidR="00466EFC" w:rsidRPr="00466EFC" w:rsidRDefault="00466EFC" w:rsidP="00466EFC"/>
    <w:p w14:paraId="58B33A27" w14:textId="3E078638" w:rsidR="00D353D7" w:rsidRPr="00466EFC" w:rsidRDefault="00D353D7" w:rsidP="00D353D7">
      <w:pPr>
        <w:rPr>
          <w:rFonts w:ascii="Arial" w:hAnsi="Arial" w:cs="Arial"/>
          <w:sz w:val="24"/>
          <w:szCs w:val="24"/>
        </w:rPr>
      </w:pPr>
      <w:r w:rsidRPr="00466EFC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466EFC">
        <w:rPr>
          <w:rFonts w:ascii="Arial" w:hAnsi="Arial" w:cs="Arial"/>
          <w:sz w:val="24"/>
          <w:szCs w:val="24"/>
        </w:rPr>
        <w:t>.</w:t>
      </w:r>
    </w:p>
    <w:p w14:paraId="6ECAC4D4" w14:textId="520FCF31" w:rsidR="00D353D7" w:rsidRPr="002325F1" w:rsidRDefault="00D353D7" w:rsidP="00466EFC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3A5BF9B" wp14:editId="2BB0CB7A">
                <wp:simplePos x="0" y="0"/>
                <wp:positionH relativeFrom="column">
                  <wp:posOffset>196215</wp:posOffset>
                </wp:positionH>
                <wp:positionV relativeFrom="paragraph">
                  <wp:posOffset>620395</wp:posOffset>
                </wp:positionV>
                <wp:extent cx="180975" cy="168910"/>
                <wp:effectExtent l="19050" t="19050" r="28575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689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EBD92" id="Rectángulo 59" o:spid="_x0000_s1026" style="position:absolute;margin-left:15.45pt;margin-top:48.85pt;width:14.25pt;height:13.3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+BGlAIAAGsFAAAOAAAAZHJzL2Uyb0RvYy54bWysVM1u2zAMvg/YOwi6r7aDpk2COkXQIsOA&#10;oi3aDj0rspQYk0WNUv72NnuWvdgo2XGzLqdhPsiiSH7UR5G8ut41hm0U+hpsyYuznDNlJVS1XZb8&#10;68v804gzH4SthAGrSr5Xnl9PP3642rqJGsAKTKWQEYj1k60r+SoEN8kyL1eqEf4MnLKk1ICNCCTi&#10;MqtQbAm9Mdkgzy+yLWDlEKTynk5vWyWfJnytlQwPWnsVmCk53S2kFdO6iGs2vRKTJQq3qmV3DfEP&#10;t2hEbSloD3UrgmBrrP+CamqJ4EGHMwlNBlrXUiUOxKbI37F5XgmnEhdKjnd9mvz/g5X3m0dkdVXy&#10;4ZgzKxp6oyfK2q+fdrk2wOiUUrR1fkKWz+4RO8nTNvLdaWzin5iwXUrrvk+r2gUm6bAY5ePLIWeS&#10;VMXFaFyktGdvzg59+KygYXFTcqT4KZlic+cDBSTTg0mMZWFeG5Nezli2LflgNCT8qPJg6ipqk4DL&#10;xY1BthH0+PN5Tl8kQ2hHZiQZS4eRYksq7cLeqIhh7JPSlB+iMWgjxMpUPayQUtlw0eEm6+im6Qq9&#10;Y3HK0YSic+pso5tKFds75qcc/4zYe6SoYEPv3NQW8BRA9a2P3Nof2LecI/0FVHsqC4S2X7yT85qe&#10;5k748CiQGoRaiZo+PNCiDdATQLfjbAX449R5tKe6JS1nW2q4kvvva4GKM/PFUkWPi/Pz2KFJOB9e&#10;DkjAY83iWGPXzQ3QsxY0XpxM22gfzGGrEZpXmg2zGJVUwkqKXXIZ8CDchHYQ0HSRajZLZtSVToQ7&#10;++xkBI9ZjaX3snsV6Lr6DFTY93BoTjF5V6atbfS0MFsH0HWq4be8dvmmjk7F2E2fODKO5WT1NiOn&#10;vwEAAP//AwBQSwMEFAAGAAgAAAAhAJTWq/rfAAAACAEAAA8AAABkcnMvZG93bnJldi54bWxMj8FO&#10;wzAQRO9I/IO1SFwQdWhLS0KcClEhbpUIVXvdxNskwl5HsdsGvh73BMfVPM28zVejNeJEg+8cK3iY&#10;JCCIa6c7bhRsP9/un0D4gKzROCYF3+RhVVxf5Zhpd+YPOpWhEbGEfYYK2hD6TEpft2TRT1xPHLOD&#10;GyyGeA6N1AOeY7k1cpokC2mx47jQYk+vLdVf5dEqqHa9+Tms7X7clQvGzfsGeX2n1O3N+PIMItAY&#10;/mC46Ed1KKJT5Y6svTAKZkkaSQXpcgki5o/pHEQVuel8BrLI5f8Hil8AAAD//wMAUEsBAi0AFAAG&#10;AAgAAAAhALaDOJL+AAAA4QEAABMAAAAAAAAAAAAAAAAAAAAAAFtDb250ZW50X1R5cGVzXS54bWxQ&#10;SwECLQAUAAYACAAAACEAOP0h/9YAAACUAQAACwAAAAAAAAAAAAAAAAAvAQAAX3JlbHMvLnJlbHNQ&#10;SwECLQAUAAYACAAAACEA9APgRpQCAABrBQAADgAAAAAAAAAAAAAAAAAuAgAAZHJzL2Uyb0RvYy54&#10;bWxQSwECLQAUAAYACAAAACEAlNar+t8AAAAIAQAADwAAAAAAAAAAAAAAAADuBAAAZHJzL2Rvd25y&#10;ZXYueG1sUEsFBgAAAAAEAAQA8wAAAPoFAAAAAA==&#10;" filled="f" strokecolor="red" strokeweight="2.25pt"/>
            </w:pict>
          </mc:Fallback>
        </mc:AlternateContent>
      </w:r>
      <w:r w:rsidR="00466EFC" w:rsidRPr="00D353D7">
        <w:rPr>
          <w:rFonts w:ascii="Arial" w:hAnsi="Arial" w:cs="Arial"/>
          <w:b/>
          <w:sz w:val="24"/>
          <w:szCs w:val="24"/>
        </w:rPr>
        <w:drawing>
          <wp:inline distT="0" distB="0" distL="0" distR="0" wp14:anchorId="438C6B02" wp14:editId="3C5DB6C5">
            <wp:extent cx="5612130" cy="647700"/>
            <wp:effectExtent l="152400" t="152400" r="369570" b="3619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1174"/>
                    <a:stretch/>
                  </pic:blipFill>
                  <pic:spPr bwMode="auto">
                    <a:xfrm>
                      <a:off x="0" y="0"/>
                      <a:ext cx="5612130" cy="64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DF0F9" w14:textId="77777777" w:rsidR="00D353D7" w:rsidRPr="00466EFC" w:rsidRDefault="00D353D7" w:rsidP="00D353D7">
      <w:pPr>
        <w:rPr>
          <w:rFonts w:ascii="Arial" w:hAnsi="Arial" w:cs="Arial"/>
          <w:sz w:val="24"/>
          <w:szCs w:val="24"/>
        </w:rPr>
      </w:pPr>
      <w:r w:rsidRPr="00466EFC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  <w:r w:rsidRPr="00466EFC">
        <w:rPr>
          <w:noProof/>
          <w:lang w:val="es-MX" w:eastAsia="es-MX"/>
        </w:rPr>
        <w:drawing>
          <wp:inline distT="0" distB="0" distL="0" distR="0" wp14:anchorId="55752F32" wp14:editId="0BA069CF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27952" w14:textId="6497734E" w:rsidR="00D353D7" w:rsidRDefault="00D353D7" w:rsidP="00466EFC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407D91B" wp14:editId="0ACC7C8C">
                <wp:simplePos x="0" y="0"/>
                <wp:positionH relativeFrom="column">
                  <wp:posOffset>729615</wp:posOffset>
                </wp:positionH>
                <wp:positionV relativeFrom="paragraph">
                  <wp:posOffset>175895</wp:posOffset>
                </wp:positionV>
                <wp:extent cx="295275" cy="247650"/>
                <wp:effectExtent l="19050" t="19050" r="28575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22A01" id="Rectángulo 81" o:spid="_x0000_s1026" style="position:absolute;margin-left:57.45pt;margin-top:13.85pt;width:23.25pt;height:19.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61NlAIAAGsFAAAOAAAAZHJzL2Uyb0RvYy54bWysVM1uGjEQvlfqO1i+lwUE+UFZIkREVSlK&#10;opAqZ+O1YVWvxx0bFvo2fZa+WMfeZUNTTlU5LB7PzDf+Ps/45nZfGbZT6EuwOR/0+pwpK6Eo7Trn&#10;X18Wn64480HYQhiwKucH5fnt9OOHm9pN1BA2YAqFjECsn9Qu55sQ3CTLvNyoSvgeOGXJqQErEcjE&#10;dVagqAm9Mtmw37/IasDCIUjlPe3eNU4+TfhaKxketfYqMJNzOltIX0zfVfxm0xsxWaNwm1K2xxD/&#10;cIpKlJaKdlB3Igi2xfIvqKqUCB506EmoMtC6lCpxIDaD/js2y41wKnEhcbzrZPL/D1Y+7J6QlUXO&#10;rwacWVHRHT2Tar9+2vXWAKNdkqh2fkKRS/eEreVpGfnuNVbxn5iwfZL10Mmq9oFJ2hxej4eXY84k&#10;uYajy4txkj17S3bow2cFFYuLnCPVT2KK3b0PVJBCjyGxloVFaUy6OWNZTaBXY8KPLg+mLKI3Gbhe&#10;zQ2ynaDLXyz69ItkCO0kjCxjaTNSbEilVTgYFTGMfVaa9Ik0mgqxM1UHK6RUNly0uCk6pmk6Qpc4&#10;OJdoQlKWyrexMU2lju0S++cS/6zYZaSqYEOXXJUW8BxA8a2r3MQf2TecI/0VFAdqC4RmXryTi5Ku&#10;5l748CSQBoRGiYY+PNJHG6ArgHbF2Qbwx7n9GE99S17Oahq4nPvvW4GKM/PFUkdfD0ajOKHJGI0v&#10;h2TgqWd16rHbag50rdS0dLq0jPHBHJcaoXqlt2EWq5JLWEm1cy4DHo15aB4Cel2kms1SGE2lE+He&#10;Lp2M4FHV2Hov+1eBru3PQI39AMfhFJN3bdrExkwLs20AXaYeftO11ZsmOjVj+/rEJ+PUTlFvb+T0&#10;NwAAAP//AwBQSwMEFAAGAAgAAAAhAFKYPUDeAAAACQEAAA8AAABkcnMvZG93bnJldi54bWxMj0FL&#10;w0AQhe+C/2EZwYvYTUrZaMymiEW8FYxSr5PsNAlmZ0N220Z/vduTPT7m471vivVsB3GkyfeONaSL&#10;BARx40zPrYbPj9f7BxA+IBscHJOGH/KwLq+vCsyNO/E7HavQiljCPkcNXQhjLqVvOrLoF24kjre9&#10;myyGGKdWmglPsdwOcpkkSlrsOS50ONJLR813dbAa6t04/O439mveVYpx+7ZF3txpfXszPz+BCDSH&#10;fxjO+lEdyuhUuwMbL4aY09VjRDUsswzEGVDpCkStQakMZFnIyw/KPwAAAP//AwBQSwECLQAUAAYA&#10;CAAAACEAtoM4kv4AAADhAQAAEwAAAAAAAAAAAAAAAAAAAAAAW0NvbnRlbnRfVHlwZXNdLnhtbFBL&#10;AQItABQABgAIAAAAIQA4/SH/1gAAAJQBAAALAAAAAAAAAAAAAAAAAC8BAABfcmVscy8ucmVsc1BL&#10;AQItABQABgAIAAAAIQA9961NlAIAAGsFAAAOAAAAAAAAAAAAAAAAAC4CAABkcnMvZTJvRG9jLnht&#10;bFBLAQItABQABgAIAAAAIQBSmD1A3gAAAAkBAAAPAAAAAAAAAAAAAAAAAO4EAABkcnMvZG93bnJl&#10;di54bWxQSwUGAAAAAAQABADzAAAA+QUAAAAA&#10;" filled="f" strokecolor="red" strokeweight="2.25pt"/>
            </w:pict>
          </mc:Fallback>
        </mc:AlternateContent>
      </w:r>
      <w:r w:rsidR="00466EFC" w:rsidRPr="00466EFC">
        <w:drawing>
          <wp:inline distT="0" distB="0" distL="0" distR="0" wp14:anchorId="212F56B9" wp14:editId="41EF407F">
            <wp:extent cx="5612130" cy="1080135"/>
            <wp:effectExtent l="152400" t="152400" r="369570" b="36766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0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34F1D1" w14:textId="358B3B50" w:rsidR="00D353D7" w:rsidRPr="00466EFC" w:rsidRDefault="00D353D7" w:rsidP="00D353D7">
      <w:pPr>
        <w:rPr>
          <w:rFonts w:ascii="Arial" w:hAnsi="Arial" w:cs="Arial"/>
          <w:sz w:val="24"/>
          <w:szCs w:val="24"/>
        </w:rPr>
      </w:pPr>
      <w:r w:rsidRPr="00466EFC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466EFC">
        <w:rPr>
          <w:rFonts w:ascii="Arial" w:hAnsi="Arial" w:cs="Arial"/>
          <w:sz w:val="24"/>
          <w:szCs w:val="24"/>
        </w:rPr>
        <w:t>.</w:t>
      </w:r>
    </w:p>
    <w:p w14:paraId="112DAD27" w14:textId="30013A42" w:rsidR="00D353D7" w:rsidRDefault="00466EFC" w:rsidP="00466EFC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4BD9280" wp14:editId="48C26F2C">
                <wp:simplePos x="0" y="0"/>
                <wp:positionH relativeFrom="column">
                  <wp:posOffset>2529841</wp:posOffset>
                </wp:positionH>
                <wp:positionV relativeFrom="paragraph">
                  <wp:posOffset>1294130</wp:posOffset>
                </wp:positionV>
                <wp:extent cx="381000" cy="186690"/>
                <wp:effectExtent l="19050" t="19050" r="19050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86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2A648" id="Rectángulo 84" o:spid="_x0000_s1026" style="position:absolute;margin-left:199.2pt;margin-top:101.9pt;width:30pt;height:14.7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6bWlQIAAGsFAAAOAAAAZHJzL2Uyb0RvYy54bWysVM1u2zAMvg/YOwi6r7azNE2DOkXQIsOA&#10;oivaDj0rspQYk0WNUv72NnuWvdgo2XGzLqdhF1sUP5Lix5+r611j2Eahr8GWvDjLOVNWQlXbZcm/&#10;Ps8/jDnzQdhKGLCq5Hvl+fX0/burrZuoAazAVAoZObF+snUlX4XgJlnm5Uo1wp+BU5aUGrARgURc&#10;ZhWKLXlvTDbI81G2BawcglTe0+1tq+TT5F9rJcMXrb0KzJSc3hbSF9N3Eb/Z9EpMlijcqpbdM8Q/&#10;vKIRtaWgvatbEQRbY/2Xq6aWCB50OJPQZKB1LVXKgbIp8jfZPK2EUykXIse7nib//9zK+80Dsroq&#10;+XjImRUN1eiRWPv10y7XBhjdEkVb5yeEfHIP2EmejjHfncYm/ikTtku07nta1S4wSZcfx0WeE/mS&#10;VMV4NLpMtGevxg59+KSgYfFQcqT4iUyxufOBAhL0AImxLMxrY1LljGXbkg/G5xfnycKDqauojTiP&#10;y8WNQbYRVPz5nN5wCHwEI9/GUoiYYptUOoW9UdGHsY9KEz+UxqCNEDtT9W6FlMqGUSQpeSJ0NNP0&#10;hN6wOGVoQtEZddhoplLH9ob5KcM/I/YWKSrY0Bs3tQU85aD61kdu8Yfs25xj+guo9tQWCO28eCfn&#10;NZXmTvjwIJAGhKpJQx++0EcboBJAd+JsBfjj1H3EU9+SlrMtDVzJ/fe1QMWZ+Wypoy+L4TBOaBKG&#10;5xcDEvBYszjW2HVzA1TWgtaLk+kY8cEcjhqheaHdMItRSSWspNgllwEPwk1oFwFtF6lmswSjqXQi&#10;3NknJ6PzyGpsvefdi0DX9Wegxr6Hw3CKyZs2bbHR0sJsHUDXqYdfee34polOTdNtn7gyjuWEet2R&#10;098AAAD//wMAUEsDBBQABgAIAAAAIQAworJk3wAAAAsBAAAPAAAAZHJzL2Rvd25yZXYueG1sTI9N&#10;S8NAEIbvgv9hGcGLtBuTWmrMpohFvBWMpV4n2W0S3J0N2W0b/fVOT3qcdx7ej2I9OStOZgy9JwX3&#10;8wSEocbrnloFu4/X2QpEiEgarSej4NsEWJfXVwXm2p/p3Zyq2Ao2oZCjgi7GIZcyNJ1xGOZ+MMS/&#10;gx8dRj7HVuoRz2zurEyTZCkd9sQJHQ7mpTPNV3V0Cur9YH8OG/c57asl4fZti7S5U+r2Znp+AhHN&#10;FP9guNTn6lByp9ofSQdhFWSPqwWjCtIk4w1MLB4uSs1KlqUgy0L+31D+AgAA//8DAFBLAQItABQA&#10;BgAIAAAAIQC2gziS/gAAAOEBAAATAAAAAAAAAAAAAAAAAAAAAABbQ29udGVudF9UeXBlc10ueG1s&#10;UEsBAi0AFAAGAAgAAAAhADj9If/WAAAAlAEAAAsAAAAAAAAAAAAAAAAALwEAAF9yZWxzLy5yZWxz&#10;UEsBAi0AFAAGAAgAAAAhABkbptaVAgAAawUAAA4AAAAAAAAAAAAAAAAALgIAAGRycy9lMm9Eb2Mu&#10;eG1sUEsBAi0AFAAGAAgAAAAhADCismTfAAAACwEAAA8AAAAAAAAAAAAAAAAA7w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158FE40" wp14:editId="4E251EED">
            <wp:extent cx="5514975" cy="1337898"/>
            <wp:effectExtent l="171450" t="152400" r="352425" b="3581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589857" cy="13560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87CEC" w14:textId="2DFD3A38" w:rsidR="00D353D7" w:rsidRDefault="00D353D7" w:rsidP="00D353D7">
      <w:pPr>
        <w:ind w:left="-1276"/>
      </w:pPr>
    </w:p>
    <w:p w14:paraId="66AF532E" w14:textId="77777777" w:rsidR="00466EFC" w:rsidRDefault="00466EFC" w:rsidP="00D353D7">
      <w:pPr>
        <w:ind w:left="-1276"/>
      </w:pPr>
    </w:p>
    <w:p w14:paraId="7DBD35B5" w14:textId="77777777" w:rsidR="00D353D7" w:rsidRPr="00FB0BFA" w:rsidRDefault="00D353D7" w:rsidP="00D353D7">
      <w:pPr>
        <w:pStyle w:val="Ttulo1"/>
        <w:spacing w:line="276" w:lineRule="auto"/>
        <w:jc w:val="center"/>
        <w:rPr>
          <w:rFonts w:cs="Arial"/>
        </w:rPr>
      </w:pPr>
      <w:bookmarkStart w:id="48" w:name="_Toc123728502"/>
      <w:bookmarkStart w:id="49" w:name="_Toc124161441"/>
      <w:bookmarkStart w:id="50" w:name="_Toc124162041"/>
      <w:bookmarkStart w:id="51" w:name="_Toc124243537"/>
      <w:bookmarkStart w:id="52" w:name="_Toc136859901"/>
      <w:bookmarkStart w:id="53" w:name="_Toc149923106"/>
      <w:r>
        <w:rPr>
          <w:rFonts w:cs="Arial"/>
        </w:rPr>
        <w:lastRenderedPageBreak/>
        <w:t>5.- Ajustes</w:t>
      </w:r>
      <w:bookmarkEnd w:id="48"/>
      <w:bookmarkEnd w:id="49"/>
      <w:bookmarkEnd w:id="50"/>
      <w:bookmarkEnd w:id="51"/>
      <w:bookmarkEnd w:id="52"/>
      <w:bookmarkEnd w:id="53"/>
    </w:p>
    <w:p w14:paraId="5EC267FF" w14:textId="77777777" w:rsidR="00D353D7" w:rsidRPr="00466EFC" w:rsidRDefault="00D353D7" w:rsidP="00D353D7">
      <w:pPr>
        <w:rPr>
          <w:rFonts w:ascii="Arial" w:hAnsi="Arial" w:cs="Arial"/>
          <w:sz w:val="24"/>
          <w:szCs w:val="24"/>
        </w:rPr>
      </w:pPr>
      <w:r w:rsidRPr="00466EFC">
        <w:rPr>
          <w:rFonts w:ascii="Arial" w:hAnsi="Arial" w:cs="Arial"/>
          <w:sz w:val="24"/>
          <w:szCs w:val="24"/>
        </w:rPr>
        <w:t xml:space="preserve">5.1.- En caso de realizar ajustes al cálculo se utiliza la opción “Ajustes” </w:t>
      </w:r>
      <w:r w:rsidRPr="00466EFC">
        <w:rPr>
          <w:noProof/>
          <w:lang w:val="es-MX" w:eastAsia="es-MX"/>
        </w:rPr>
        <w:drawing>
          <wp:inline distT="0" distB="0" distL="0" distR="0" wp14:anchorId="76AA3BEC" wp14:editId="7BC9D40D">
            <wp:extent cx="334645" cy="379867"/>
            <wp:effectExtent l="0" t="0" r="8255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454" t="18065" r="29102" b="23539"/>
                    <a:stretch/>
                  </pic:blipFill>
                  <pic:spPr bwMode="auto">
                    <a:xfrm>
                      <a:off x="0" y="0"/>
                      <a:ext cx="344544" cy="391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C9C98" w14:textId="07978E86" w:rsidR="00D353D7" w:rsidRDefault="00D353D7" w:rsidP="00466EFC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8D8F8BA" wp14:editId="00A67744">
                <wp:simplePos x="0" y="0"/>
                <wp:positionH relativeFrom="margin">
                  <wp:posOffset>224790</wp:posOffset>
                </wp:positionH>
                <wp:positionV relativeFrom="paragraph">
                  <wp:posOffset>1093469</wp:posOffset>
                </wp:positionV>
                <wp:extent cx="219075" cy="230505"/>
                <wp:effectExtent l="19050" t="19050" r="28575" b="1714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305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CE4F41" id="Rectángulo 64" o:spid="_x0000_s1026" style="position:absolute;margin-left:17.7pt;margin-top:86.1pt;width:17.25pt;height:18.15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zUIkgIAAGsFAAAOAAAAZHJzL2Uyb0RvYy54bWysVM1u2zAMvg/YOwi6r7azpD9GnSJokWFA&#10;0RZth54VWUqEyaImKXGyt9mz9MVGyY6bdTkN80EmRfLjj0heXm0bTTbCeQWmosVJTokwHGpllhX9&#10;9jz/dE6JD8zUTIMRFd0JT6+mHz9ctrYUI1iBroUjCGJ82dqKrkKwZZZ5vhIN8ydghUGhBNewgKxb&#10;ZrVjLaI3Ohvl+WnWgqutAy68x9ubTkinCV9KwcO9lF4EoiuKsYV0unQu4plNL1m5dMyuFO/DYP8Q&#10;RcOUQacD1A0LjKyd+guqUdyBBxlOODQZSKm4SDlgNkX+LpunFbMi5YLF8XYok/9/sPxu8+CIqit6&#10;OqbEsAbf6BGr9vrLLNcaCN5iiVrrS9R8sg+u5zySMd+tdE38YyZkm8q6G8oqtoFwvBwVF/nZhBKO&#10;otHnfJJPImb2ZmydD18ENCQSFXXoPxWTbW596FT3KtGXgbnSGu9ZqQ1pEfR8gviR96BVHaWJccvF&#10;tXZkw/Dx5/Mcv97xgRqGoQ1GE1PskkpU2GnROXgUEusT0+g8xM4UAyzjXJhw2uNqg9rRTGIIg2Fx&#10;zFCHojfqdaOZSB07GObHDP/0OFgkr2DCYNwoA+4YQP198Nzp77Pvco7pL6DeYVs46ObFWz5X+DS3&#10;zIcH5nBAcJRw6MM9HlIDPgH0FCUrcD+P3Ud97FuUUtLiwFXU/1gzJyjRXw129EUxHscJTcx4cjZC&#10;xh1KFocSs26uAZ+1wPVieSKjftB7UjpoXnA3zKJXFDHD0XdFeXB75jp0iwC3CxezWVLDqbQs3Jon&#10;yyN4rGpsveftC3O278+AjX0H++Fk5bs27XSjpYHZOoBUqYff6trXGyc6TUG/feLKOOST1tuOnP4G&#10;AAD//wMAUEsDBBQABgAIAAAAIQDkZtUG3wAAAAkBAAAPAAAAZHJzL2Rvd25yZXYueG1sTI/BTsMw&#10;DIbvSLxDZCQuiKUU1m2l6YSYELdJFLRd3SZrKxKnarKt8PSYExxtf/r9/cV6claczBh6TwruZgkI&#10;Q43XPbUKPt5fbpcgQkTSaD0ZBV8mwLq8vCgw1/5Mb+ZUxVZwCIUcFXQxDrmUoemMwzDzgyG+Hfzo&#10;MPI4tlKPeOZwZ2WaJJl02BN/6HAwz51pPqujU1DvBvt92Lj9tKsywu3rFmlzo9T11fT0CCKaKf7B&#10;8KvP6lCyU+2PpIOwCu7nD0zyfpGmIBjIVisQtYI0Wc5BloX836D8AQAA//8DAFBLAQItABQABgAI&#10;AAAAIQC2gziS/gAAAOEBAAATAAAAAAAAAAAAAAAAAAAAAABbQ29udGVudF9UeXBlc10ueG1sUEsB&#10;Ai0AFAAGAAgAAAAhADj9If/WAAAAlAEAAAsAAAAAAAAAAAAAAAAALwEAAF9yZWxzLy5yZWxzUEsB&#10;Ai0AFAAGAAgAAAAhAC+XNQiSAgAAawUAAA4AAAAAAAAAAAAAAAAALgIAAGRycy9lMm9Eb2MueG1s&#10;UEsBAi0AFAAGAAgAAAAhAORm1QbfAAAACQ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466EFC" w:rsidRPr="00466EFC">
        <w:drawing>
          <wp:inline distT="0" distB="0" distL="0" distR="0" wp14:anchorId="5C435FCD" wp14:editId="5DE60FDE">
            <wp:extent cx="5612130" cy="1172845"/>
            <wp:effectExtent l="152400" t="152400" r="369570" b="3702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2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B04FD4" w14:textId="77777777" w:rsidR="00D353D7" w:rsidRPr="00046EA2" w:rsidRDefault="00D353D7" w:rsidP="00D353D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5.2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>Se selecciona el tipo de ajuste a realizar de la lista “Tipo de Ajuste” y se agrega el importe del ajuste.</w:t>
      </w:r>
    </w:p>
    <w:p w14:paraId="15F36557" w14:textId="77777777" w:rsidR="00D353D7" w:rsidRDefault="00D353D7" w:rsidP="00D353D7">
      <w:r>
        <w:rPr>
          <w:noProof/>
          <w:lang w:val="es-MX" w:eastAsia="es-MX"/>
        </w:rPr>
        <w:drawing>
          <wp:inline distT="0" distB="0" distL="0" distR="0" wp14:anchorId="534FC23E" wp14:editId="35DBB78A">
            <wp:extent cx="4476307" cy="2463153"/>
            <wp:effectExtent l="152400" t="152400" r="362585" b="3568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6883" cy="2468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836E9B" w14:textId="44F88F56" w:rsidR="00D353D7" w:rsidRPr="00046EA2" w:rsidRDefault="00D353D7" w:rsidP="00D353D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5.3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 w:rsidR="00AD6B6B">
        <w:rPr>
          <w:rFonts w:ascii="Arial" w:hAnsi="Arial" w:cs="Arial"/>
          <w:b/>
          <w:sz w:val="24"/>
          <w:szCs w:val="24"/>
        </w:rPr>
        <w:t>último,</w:t>
      </w:r>
      <w:r w:rsidR="00466EFC">
        <w:rPr>
          <w:rFonts w:ascii="Arial" w:hAnsi="Arial" w:cs="Arial"/>
          <w:b/>
          <w:sz w:val="24"/>
          <w:szCs w:val="24"/>
        </w:rPr>
        <w:t xml:space="preserve"> presionar botón Calcular.</w:t>
      </w:r>
    </w:p>
    <w:p w14:paraId="0E370C66" w14:textId="77777777" w:rsidR="00D353D7" w:rsidRDefault="00D353D7" w:rsidP="00D353D7"/>
    <w:p w14:paraId="70E36198" w14:textId="77777777" w:rsidR="00D353D7" w:rsidRDefault="00D353D7" w:rsidP="00D353D7"/>
    <w:p w14:paraId="5E23FB6E" w14:textId="77777777" w:rsidR="00D353D7" w:rsidRDefault="00D353D7" w:rsidP="00D353D7"/>
    <w:p w14:paraId="25718481" w14:textId="77777777" w:rsidR="00D353D7" w:rsidRDefault="00D353D7" w:rsidP="00D353D7"/>
    <w:p w14:paraId="0EF4FEAA" w14:textId="77777777" w:rsidR="00D353D7" w:rsidRDefault="00D353D7" w:rsidP="00D353D7"/>
    <w:p w14:paraId="67DA8344" w14:textId="77777777" w:rsidR="00D353D7" w:rsidRDefault="00D353D7" w:rsidP="00D353D7">
      <w:pPr>
        <w:pStyle w:val="Ttulo1"/>
        <w:spacing w:line="276" w:lineRule="auto"/>
        <w:jc w:val="center"/>
        <w:rPr>
          <w:rFonts w:cs="Arial"/>
        </w:rPr>
      </w:pPr>
      <w:bookmarkStart w:id="54" w:name="_Toc123728503"/>
      <w:bookmarkStart w:id="55" w:name="_Toc124161442"/>
      <w:bookmarkStart w:id="56" w:name="_Toc124162042"/>
      <w:bookmarkStart w:id="57" w:name="_Toc124243538"/>
      <w:bookmarkStart w:id="58" w:name="_Toc136859902"/>
      <w:bookmarkStart w:id="59" w:name="_Toc149923107"/>
      <w:r>
        <w:rPr>
          <w:rFonts w:cs="Arial"/>
        </w:rPr>
        <w:lastRenderedPageBreak/>
        <w:t>6.- Consulta de estatus</w:t>
      </w:r>
      <w:bookmarkEnd w:id="54"/>
      <w:bookmarkEnd w:id="55"/>
      <w:bookmarkEnd w:id="56"/>
      <w:bookmarkEnd w:id="57"/>
      <w:bookmarkEnd w:id="58"/>
      <w:bookmarkEnd w:id="59"/>
    </w:p>
    <w:p w14:paraId="44EABACB" w14:textId="77777777" w:rsidR="00D353D7" w:rsidRPr="003203C0" w:rsidRDefault="00D353D7" w:rsidP="00D353D7"/>
    <w:p w14:paraId="7C0CD795" w14:textId="5334177F" w:rsidR="00D353D7" w:rsidRPr="00466EFC" w:rsidRDefault="00D353D7" w:rsidP="00466EFC">
      <w:pPr>
        <w:jc w:val="both"/>
        <w:rPr>
          <w:rFonts w:ascii="Arial" w:hAnsi="Arial" w:cs="Arial"/>
          <w:sz w:val="24"/>
          <w:szCs w:val="24"/>
        </w:rPr>
      </w:pPr>
      <w:r w:rsidRPr="00466EFC">
        <w:rPr>
          <w:rFonts w:ascii="Arial" w:hAnsi="Arial" w:cs="Arial"/>
          <w:sz w:val="24"/>
          <w:szCs w:val="24"/>
        </w:rPr>
        <w:t>6.1.- El estatus actual del cálculo aparece en la columna final “Estatus” o presionando el botón</w:t>
      </w:r>
      <w:r w:rsidR="00466EFC" w:rsidRPr="00466EFC">
        <w:rPr>
          <w:rFonts w:ascii="Arial" w:hAnsi="Arial" w:cs="Arial"/>
          <w:noProof/>
          <w:lang w:val="es-MX" w:eastAsia="es-MX"/>
        </w:rPr>
        <w:t>.</w:t>
      </w:r>
    </w:p>
    <w:p w14:paraId="13B7672B" w14:textId="768B024B" w:rsidR="00D353D7" w:rsidRPr="002325F1" w:rsidRDefault="00466EFC" w:rsidP="00466EFC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2E5D433" wp14:editId="62B19EBB">
                <wp:simplePos x="0" y="0"/>
                <wp:positionH relativeFrom="column">
                  <wp:posOffset>196215</wp:posOffset>
                </wp:positionH>
                <wp:positionV relativeFrom="paragraph">
                  <wp:posOffset>616585</wp:posOffset>
                </wp:positionV>
                <wp:extent cx="180975" cy="168910"/>
                <wp:effectExtent l="19050" t="19050" r="28575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689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14EFD" id="Rectángulo 26" o:spid="_x0000_s1026" style="position:absolute;margin-left:15.45pt;margin-top:48.55pt;width:14.25pt;height:13.3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cY7lQIAAGsFAAAOAAAAZHJzL2Uyb0RvYy54bWysVM1u2zAMvg/YOwi6r7aD/qRBnSJokWFA&#10;0RZth54VWUqMyaJGKXGyt9mz7MVGyY6bdTkN80EWRfKj+Ink1fW2MWyj0NdgS16c5JwpK6Gq7bLk&#10;X1/mn8ac+SBsJQxYVfKd8vx6+vHDVesmagQrMJVCRiDWT1pX8lUIbpJlXq5UI/wJOGVJqQEbEUjE&#10;ZVahaAm9Mdkoz8+zFrByCFJ5T6e3nZJPE77WSoYHrb0KzJSc7hbSimldxDWbXonJEoVb1bK/hviH&#10;WzSithR0gLoVQbA11n9BNbVE8KDDiYQmA61rqVIOlE2Rv8vmeSWcSrkQOd4NNPn/ByvvN4/I6qrk&#10;o3POrGjojZ6ItV8/7XJtgNEpUdQ6PyHLZ/eIveRpG/PdamzinzJh20TrbqBVbQOTdFiM88uLM84k&#10;qYrz8WWRaM/enB368FlBw+Km5EjxE5lic+cDBSTTvUmMZWFeG5NezljW0tXHZ4QfVR5MXUVtEnC5&#10;uDHINoIefz7P6YvJENqBGUnG0mFMsUsq7cLOqIhh7JPSxA+lMeoixMpUA6yQUtmQSEpIZB3dNF1h&#10;cCyOOZpQ9JfpbaObShU7OObHHP+MOHikqGDD4NzUFvAYQPVtiNzZ77Pvco7pL6DaUVkgdP3inZzX&#10;9DR3wodHgdQg1ErU9OGBFm2AngD6HWcrwB/HzqM91S1pOWup4Uruv68FKs7MF0sVfVmcnsYOTcLp&#10;2cWIBDzULA41dt3cAD1rQePFybSN9sHstxqheaXZMItRSSWspNgllwH3wk3oBgFNF6lms2RGXelE&#10;uLPPTkbwyGosvZftq0DX12egwr6HfXOKybsy7Wyjp4XZOoCuUw2/8drzTR2dirGfPnFkHMrJ6m1G&#10;Tn8DAAD//wMAUEsDBBQABgAIAAAAIQAZikc73wAAAAgBAAAPAAAAZHJzL2Rvd25yZXYueG1sTI/B&#10;TsMwEETvSPyDtUhcEHXaQktCnApRIW6VCFV73cRuEmGvo9htA1/P9gTH1TzNvM1Xo7PiZIbQeVIw&#10;nSQgDNVed9Qo2H6+3T+BCBFJo/VkFHybAKvi+irHTPszfZhTGRvBJRQyVNDG2GdShro1DsPE94Y4&#10;O/jBYeRzaKQe8MzlzspZkiykw454ocXevLam/iqPTkG16+3PYe32465cEG7eN0jrO6Vub8aXZxDR&#10;jPEPhos+q0PBTpU/kg7CKpgnKZMK0uUUBOeP6QOIirnZfAmyyOX/B4pfAAAA//8DAFBLAQItABQA&#10;BgAIAAAAIQC2gziS/gAAAOEBAAATAAAAAAAAAAAAAAAAAAAAAABbQ29udGVudF9UeXBlc10ueG1s&#10;UEsBAi0AFAAGAAgAAAAhADj9If/WAAAAlAEAAAsAAAAAAAAAAAAAAAAALwEAAF9yZWxzLy5yZWxz&#10;UEsBAi0AFAAGAAgAAAAhAGd1xjuVAgAAawUAAA4AAAAAAAAAAAAAAAAALgIAAGRycy9lMm9Eb2Mu&#10;eG1sUEsBAi0AFAAGAAgAAAAhABmKRzvfAAAACAEAAA8AAAAAAAAAAAAAAAAA7wQAAGRycy9kb3du&#10;cmV2LnhtbFBLBQYAAAAABAAEAPMAAAD7BQAAAAA=&#10;" filled="f" strokecolor="red" strokeweight="2.25pt"/>
            </w:pict>
          </mc:Fallback>
        </mc:AlternateContent>
      </w:r>
      <w:r w:rsidR="00D353D7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867ADAB" wp14:editId="0AAC071A">
                <wp:simplePos x="0" y="0"/>
                <wp:positionH relativeFrom="margin">
                  <wp:align>right</wp:align>
                </wp:positionH>
                <wp:positionV relativeFrom="paragraph">
                  <wp:posOffset>473709</wp:posOffset>
                </wp:positionV>
                <wp:extent cx="638175" cy="327025"/>
                <wp:effectExtent l="19050" t="19050" r="28575" b="158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327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3F9D4A" id="Rectángulo 28" o:spid="_x0000_s1026" style="position:absolute;margin-left:-.95pt;margin-top:37.3pt;width:50.25pt;height:25.75pt;z-index:251874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kgUkgIAAGsFAAAOAAAAZHJzL2Uyb0RvYy54bWysVM1u2zAMvg/YOwi6r/5p03ZGnSJokWFA&#10;0RVth54VWUqEyaImKXGyt9mz7MVGyY6bdTkN80Emxd+PInl1vW012QjnFZiaFic5JcJwaJRZ1vTr&#10;8/zDJSU+MNMwDUbUdCc8vZ6+f3fV2UqUsALdCEfQifFVZ2u6CsFWWeb5SrTMn4AVBoUSXMsCsm6Z&#10;NY516L3VWZnn51kHrrEOuPAeb297IZ0m/1IKHr5I6UUguqaYW0inS+cintn0ilVLx+xK8SEN9g9Z&#10;tEwZDDq6umWBkbVTf7lqFXfgQYYTDm0GUiouEgZEU+Rv0DytmBUJCxbH27FM/v+55febB0dUU9MS&#10;X8qwFt/oEav266dZrjUQvMUSddZXqPlkH9zAeSQj3q10bfwjErJNZd2NZRXbQDhenp9eFhcTSjiK&#10;TsuLvJxEn9mrsXU+fBLQkkjU1GH8VEy2ufOhV92rxFgG5kprvGeVNqSLqU/Qf+Q9aNVEaWLccnGj&#10;HdkwfPz5PMdvCHyghmlog9lEiD2oRIWdFn2ARyGxPgij7CPEzhSjW8a5MOF88KsNakcziSmMhsUx&#10;Qx2KwWjQjWYidexomB8z/DPiaJGiggmjcasMuGMOmm9j5F5/j77HHOEvoNlhWzjo58VbPlf4NHfM&#10;hwfmcEBwlHDowxc8pAZ8AhgoSlbgfhy7j/rYtyilpMOBq6n/vmZOUKI/G+zoj8XZWZzQxJxNLkpk&#10;3KFkcSgx6/YG8FkLXC+WJzLqB70npYP2BXfDLEZFETMcY9eUB7dnbkK/CHC7cDGbJTWcSsvCnXmy&#10;PDqPVY2t97x9Yc4O/Rmwse9hP5ysetOmvW60NDBbB5Aq9fBrXYd640SnKRi2T1wZh3zSet2R098A&#10;AAD//wMAUEsDBBQABgAIAAAAIQDxjjDo3QAAAAcBAAAPAAAAZHJzL2Rvd25yZXYueG1sTI/BTsMw&#10;EETvSPyDtUhcELVbQahCnApRIW6VCKi9buJtEmGvo9htA1+Pe6K3Hc1o5m2xmpwVRxpD71nDfKZA&#10;EDfe9Nxq+Pp8u1+CCBHZoPVMGn4owKq8viowN/7EH3SsYitSCYccNXQxDrmUoenIYZj5gTh5ez86&#10;jEmOrTQjnlK5s3KhVCYd9pwWOhzotaPmuzo4DfV2sL/7tdtN2ypj3LxvkNd3Wt/eTC/PICJN8T8M&#10;Z/yEDmViqv2BTRBWQ3okanh6yECcXaUeQdTpWGRzkGUhL/nLPwAAAP//AwBQSwECLQAUAAYACAAA&#10;ACEAtoM4kv4AAADhAQAAEwAAAAAAAAAAAAAAAAAAAAAAW0NvbnRlbnRfVHlwZXNdLnhtbFBLAQIt&#10;ABQABgAIAAAAIQA4/SH/1gAAAJQBAAALAAAAAAAAAAAAAAAAAC8BAABfcmVscy8ucmVsc1BLAQIt&#10;ABQABgAIAAAAIQApAkgUkgIAAGsFAAAOAAAAAAAAAAAAAAAAAC4CAABkcnMvZTJvRG9jLnhtbFBL&#10;AQItABQABgAIAAAAIQDxjjDo3QAAAAcBAAAPAAAAAAAAAAAAAAAAAOw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D353D7">
        <w:rPr>
          <w:rFonts w:ascii="Arial" w:hAnsi="Arial" w:cs="Arial"/>
          <w:b/>
          <w:sz w:val="24"/>
          <w:szCs w:val="24"/>
        </w:rPr>
        <w:drawing>
          <wp:inline distT="0" distB="0" distL="0" distR="0" wp14:anchorId="12C64998" wp14:editId="59626A85">
            <wp:extent cx="5612130" cy="647700"/>
            <wp:effectExtent l="152400" t="152400" r="369570" b="3619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1174"/>
                    <a:stretch/>
                  </pic:blipFill>
                  <pic:spPr bwMode="auto">
                    <a:xfrm>
                      <a:off x="0" y="0"/>
                      <a:ext cx="5612130" cy="64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D8FCB" w14:textId="4DE3EC35" w:rsidR="00D353D7" w:rsidRPr="002325F1" w:rsidRDefault="00AD6B6B" w:rsidP="00AD6B6B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849AC87" wp14:editId="6DDB7781">
                <wp:simplePos x="0" y="0"/>
                <wp:positionH relativeFrom="column">
                  <wp:posOffset>205740</wp:posOffset>
                </wp:positionH>
                <wp:positionV relativeFrom="paragraph">
                  <wp:posOffset>189230</wp:posOffset>
                </wp:positionV>
                <wp:extent cx="180975" cy="168910"/>
                <wp:effectExtent l="19050" t="19050" r="28575" b="2159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689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BE63A" id="Rectángulo 45" o:spid="_x0000_s1026" style="position:absolute;margin-left:16.2pt;margin-top:14.9pt;width:14.25pt;height:13.3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IKAkwIAAGsFAAAOAAAAZHJzL2Uyb0RvYy54bWysVM1u2zAMvg/YOwi6r7aDtE2COkXQIsOA&#10;oi3aDj0rspQYk0WNUv72NnuWvdgo2XGzLqdhPsiiSH7UR5G8ut41hm0U+hpsyYuznDNlJVS1XZb8&#10;68v804gzH4SthAGrSr5Xnl9PP3642rqJGsAKTKWQEYj1k60r+SoEN8kyL1eqEf4MnLKk1ICNCCTi&#10;MqtQbAm9Mdkgzy+yLWDlEKTynk5vWyWfJnytlQwPWnsVmCk53S2kFdO6iGs2vRKTJQq3qmV3DfEP&#10;t2hEbSloD3UrgmBrrP+CamqJ4EGHMwlNBlrXUiUOxKbI37F5XgmnEhdKjnd9mvz/g5X3m0dkdVXy&#10;4TlnVjT0Rk+UtV8/7XJtgNEppWjr/IQsn90jdpKnbeS709jEPzFhu5TWfZ9WtQtM0mExyseXhC5J&#10;VVyMxkVKe/bm7NCHzwoaFjclR4qfkik2dz5QQDI9mMRYFua1MenljGXbkg9G54QfVR5MXUVtEnC5&#10;uDHINoIefz7P6YtkCO3IjCRj6TBSbEmlXdgbFTGMfVKa8kM0Bm2EWJmqhxVSKhsuOtxkHd00XaF3&#10;LE45mlB0Tp1tdFOpYnvH/JTjnxF7jxQVbOidm9oCngKovvWRW/sD+5ZzpL+Aak9lgdD2i3dyXtPT&#10;3AkfHgVSg1ArUdOHB1q0AXoC6HacrQB/nDqP9lS3pOVsSw1Xcv99LVBxZr5YquhxMRzGDk3C8Pxy&#10;QAIeaxbHGrtuboCetaDx4mTaRvtgDluN0LzSbJjFqKQSVlLsksuAB+EmtIOApotUs1kyo650ItzZ&#10;ZycjeMxqLL2X3atA19VnoMK+h0Nzism7Mm1to6eF2TqArlMNv+W1yzd1dCrGbvrEkXEsJ6u3GTn9&#10;DQAA//8DAFBLAwQUAAYACAAAACEApRZL6d0AAAAHAQAADwAAAGRycy9kb3ducmV2LnhtbEyPQUvD&#10;QBSE74L/YXmCF7EbYw02ZlPEIt4KRqnXl+Q1Ce6+DdltG/31Pk96HGaY+aZYz86qI01h8GzgZpGA&#10;Im58O3Bn4P3t+foeVIjILVrPZOCLAqzL87MC89af+JWOVeyUlHDI0UAf45hrHZqeHIaFH4nF2/vJ&#10;YRQ5dbqd8CTlzuo0STLtcGBZ6HGkp56az+rgDNS70X7vN+5j3lUZ4/Zli7y5MubyYn58ABVpjn9h&#10;+MUXdCiFqfYHboOyBm7TpSQNpCt5IH6WrEDVBu6yJeiy0P/5yx8AAAD//wMAUEsBAi0AFAAGAAgA&#10;AAAhALaDOJL+AAAA4QEAABMAAAAAAAAAAAAAAAAAAAAAAFtDb250ZW50X1R5cGVzXS54bWxQSwEC&#10;LQAUAAYACAAAACEAOP0h/9YAAACUAQAACwAAAAAAAAAAAAAAAAAvAQAAX3JlbHMvLnJlbHNQSwEC&#10;LQAUAAYACAAAACEA1FiCgJMCAABrBQAADgAAAAAAAAAAAAAAAAAuAgAAZHJzL2Uyb0RvYy54bWxQ&#10;SwECLQAUAAYACAAAACEApRZL6d0AAAAHAQAADwAAAAAAAAAAAAAAAADtBAAAZHJzL2Rvd25yZXYu&#10;eG1sUEsFBgAAAAAEAAQA8wAAAPcFAAAAAA==&#10;" filled="f" strokecolor="red" strokeweight="2.25pt"/>
            </w:pict>
          </mc:Fallback>
        </mc:AlternateContent>
      </w:r>
      <w:r w:rsidR="00D353D7"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75328" behindDoc="0" locked="0" layoutInCell="1" allowOverlap="1" wp14:anchorId="688C8864" wp14:editId="725961D5">
            <wp:simplePos x="0" y="0"/>
            <wp:positionH relativeFrom="column">
              <wp:posOffset>1482312</wp:posOffset>
            </wp:positionH>
            <wp:positionV relativeFrom="paragraph">
              <wp:posOffset>156879</wp:posOffset>
            </wp:positionV>
            <wp:extent cx="350874" cy="281552"/>
            <wp:effectExtent l="0" t="0" r="0" b="444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9936" cy="288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427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1A510D8" wp14:editId="2483EF0F">
            <wp:extent cx="5535812" cy="870857"/>
            <wp:effectExtent l="152400" t="152400" r="370205" b="36766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2475"/>
                    <a:stretch/>
                  </pic:blipFill>
                  <pic:spPr bwMode="auto">
                    <a:xfrm>
                      <a:off x="0" y="0"/>
                      <a:ext cx="5541289" cy="8717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1B213" w14:textId="29FD34DF" w:rsidR="00EB55AF" w:rsidRPr="00070D30" w:rsidRDefault="00AD6B6B" w:rsidP="00AD6B6B">
      <w:pPr>
        <w:jc w:val="center"/>
        <w:rPr>
          <w:rFonts w:ascii="Arial" w:hAnsi="Arial" w:cs="Arial"/>
          <w:b/>
          <w:sz w:val="24"/>
          <w:szCs w:val="24"/>
        </w:rPr>
      </w:pPr>
      <w:r w:rsidRPr="009C060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1E21B70" wp14:editId="0A437C05">
            <wp:extent cx="3374572" cy="3702655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0104" cy="37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0" w:name="_GoBack"/>
      <w:bookmarkEnd w:id="60"/>
    </w:p>
    <w:sectPr w:rsidR="00EB55AF" w:rsidRPr="00070D30" w:rsidSect="008F2E43">
      <w:headerReference w:type="default" r:id="rId25"/>
      <w:footerReference w:type="default" r:id="rId26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B4178A" w14:textId="77777777" w:rsidR="00B858A3" w:rsidRDefault="00B858A3" w:rsidP="000651DA">
      <w:pPr>
        <w:spacing w:after="0" w:line="240" w:lineRule="auto"/>
      </w:pPr>
      <w:r>
        <w:separator/>
      </w:r>
    </w:p>
  </w:endnote>
  <w:endnote w:type="continuationSeparator" w:id="0">
    <w:p w14:paraId="37D12762" w14:textId="77777777" w:rsidR="00B858A3" w:rsidRDefault="00B858A3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1B224EA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D6B6B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D6B6B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981AB2" w14:textId="77777777" w:rsidR="00B858A3" w:rsidRDefault="00B858A3" w:rsidP="000651DA">
      <w:pPr>
        <w:spacing w:after="0" w:line="240" w:lineRule="auto"/>
      </w:pPr>
      <w:r>
        <w:separator/>
      </w:r>
    </w:p>
  </w:footnote>
  <w:footnote w:type="continuationSeparator" w:id="0">
    <w:p w14:paraId="1A32D5C3" w14:textId="77777777" w:rsidR="00B858A3" w:rsidRDefault="00B858A3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0D30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259"/>
    <w:rsid w:val="001176F6"/>
    <w:rsid w:val="001269F4"/>
    <w:rsid w:val="00131A6C"/>
    <w:rsid w:val="00133935"/>
    <w:rsid w:val="001368C5"/>
    <w:rsid w:val="001537B2"/>
    <w:rsid w:val="001561F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1598A"/>
    <w:rsid w:val="00224729"/>
    <w:rsid w:val="002325F1"/>
    <w:rsid w:val="00236996"/>
    <w:rsid w:val="002410F7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0896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66EFC"/>
    <w:rsid w:val="00475382"/>
    <w:rsid w:val="00476755"/>
    <w:rsid w:val="00482B89"/>
    <w:rsid w:val="00490C72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7928"/>
    <w:rsid w:val="006A0CC3"/>
    <w:rsid w:val="006B0442"/>
    <w:rsid w:val="006B3EEC"/>
    <w:rsid w:val="006B4A8C"/>
    <w:rsid w:val="006C10E2"/>
    <w:rsid w:val="006C193C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869B7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39EE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0606"/>
    <w:rsid w:val="009C298C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672A9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0138"/>
    <w:rsid w:val="00AB37C4"/>
    <w:rsid w:val="00AB7173"/>
    <w:rsid w:val="00AC2C53"/>
    <w:rsid w:val="00AD03AF"/>
    <w:rsid w:val="00AD6B6B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858A3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1ACC"/>
    <w:rsid w:val="00CE6989"/>
    <w:rsid w:val="00D03E6A"/>
    <w:rsid w:val="00D353D7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D4F"/>
    <w:rsid w:val="00DF3EE4"/>
    <w:rsid w:val="00DF45B2"/>
    <w:rsid w:val="00DF73D2"/>
    <w:rsid w:val="00E009F9"/>
    <w:rsid w:val="00E10828"/>
    <w:rsid w:val="00E135A7"/>
    <w:rsid w:val="00E1427A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1C8E"/>
    <w:rsid w:val="00E8352C"/>
    <w:rsid w:val="00E860EF"/>
    <w:rsid w:val="00E9032E"/>
    <w:rsid w:val="00E916CE"/>
    <w:rsid w:val="00E91A15"/>
    <w:rsid w:val="00E92F01"/>
    <w:rsid w:val="00EA013D"/>
    <w:rsid w:val="00EA0A52"/>
    <w:rsid w:val="00EA1C65"/>
    <w:rsid w:val="00EB377F"/>
    <w:rsid w:val="00EB55A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0B4"/>
    <w:rsid w:val="00F27340"/>
    <w:rsid w:val="00F27D2F"/>
    <w:rsid w:val="00F31935"/>
    <w:rsid w:val="00F3456F"/>
    <w:rsid w:val="00F373AD"/>
    <w:rsid w:val="00F37E1C"/>
    <w:rsid w:val="00F42785"/>
    <w:rsid w:val="00F47957"/>
    <w:rsid w:val="00F55240"/>
    <w:rsid w:val="00F56C21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333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065ADF-04F2-4209-B558-A4431A412A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697</Words>
  <Characters>3839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3</cp:revision>
  <cp:lastPrinted>2023-06-05T16:55:00Z</cp:lastPrinted>
  <dcterms:created xsi:type="dcterms:W3CDTF">2023-11-03T22:41:00Z</dcterms:created>
  <dcterms:modified xsi:type="dcterms:W3CDTF">2023-11-03T22:58:00Z</dcterms:modified>
</cp:coreProperties>
</file>