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  <w:bookmarkStart w:id="0" w:name="_gjdgxs" w:colFirst="0" w:colLast="0"/>
      <w:bookmarkEnd w:id="0"/>
    </w:p>
    <w:p w:rsidR="00214B09" w:rsidRDefault="002C6FA9">
      <w:pPr>
        <w:spacing w:after="0" w:line="240" w:lineRule="auto"/>
        <w:ind w:left="708" w:hanging="708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Reporte de actividades y requerimientos </w:t>
      </w: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:rsidR="00214B09" w:rsidRDefault="002C6FA9">
      <w:pPr>
        <w:spacing w:after="0" w:line="240" w:lineRule="auto"/>
        <w:jc w:val="right"/>
        <w:rPr>
          <w:b/>
          <w:color w:val="222A35"/>
          <w:sz w:val="48"/>
          <w:szCs w:val="48"/>
        </w:rPr>
      </w:pPr>
      <w:r>
        <w:rPr>
          <w:b/>
          <w:color w:val="1F3864"/>
          <w:sz w:val="48"/>
          <w:szCs w:val="48"/>
        </w:rPr>
        <w:t>Proyecto: Plataforma de Distribución de Recursos a Municipios y Organismos Paraestatales</w:t>
      </w:r>
    </w:p>
    <w:p w:rsidR="00214B09" w:rsidRDefault="00214B09">
      <w:pPr>
        <w:spacing w:after="0" w:line="240" w:lineRule="auto"/>
        <w:jc w:val="right"/>
        <w:rPr>
          <w:b/>
          <w:color w:val="1F3864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1F3864"/>
          <w:sz w:val="36"/>
          <w:szCs w:val="36"/>
        </w:rPr>
      </w:pPr>
    </w:p>
    <w:p w:rsidR="00D708EC" w:rsidRPr="00771FA7" w:rsidRDefault="002C6FA9" w:rsidP="00D708EC">
      <w:pPr>
        <w:spacing w:after="0" w:line="240" w:lineRule="auto"/>
        <w:jc w:val="right"/>
        <w:rPr>
          <w:rFonts w:eastAsia="Times New Roman" w:cs="Arial"/>
          <w:b/>
          <w:color w:val="385623"/>
          <w:sz w:val="18"/>
          <w:szCs w:val="24"/>
          <w:lang w:eastAsia="es-VE"/>
        </w:rPr>
      </w:pPr>
      <w:r>
        <w:rPr>
          <w:b/>
          <w:sz w:val="36"/>
          <w:szCs w:val="36"/>
        </w:rPr>
        <w:t xml:space="preserve">Perfil: </w:t>
      </w:r>
      <w:proofErr w:type="spellStart"/>
      <w:r w:rsidR="00D708EC">
        <w:rPr>
          <w:rFonts w:eastAsia="Times New Roman" w:cs="Arial"/>
          <w:b/>
          <w:sz w:val="36"/>
          <w:szCs w:val="48"/>
          <w:lang w:eastAsia="es-VE"/>
        </w:rPr>
        <w:t>Tester</w:t>
      </w:r>
      <w:proofErr w:type="spellEnd"/>
      <w:r w:rsidR="00D708EC">
        <w:rPr>
          <w:rFonts w:eastAsia="Times New Roman" w:cs="Arial"/>
          <w:b/>
          <w:sz w:val="36"/>
          <w:szCs w:val="48"/>
          <w:lang w:eastAsia="es-VE"/>
        </w:rPr>
        <w:t xml:space="preserve">, QA </w:t>
      </w:r>
      <w:r w:rsidR="008275B2">
        <w:rPr>
          <w:rFonts w:eastAsia="Times New Roman" w:cs="Arial"/>
          <w:b/>
          <w:sz w:val="36"/>
          <w:szCs w:val="48"/>
          <w:lang w:eastAsia="es-VE"/>
        </w:rPr>
        <w:t>3</w:t>
      </w:r>
    </w:p>
    <w:p w:rsidR="00214B09" w:rsidRDefault="00214B09">
      <w:pPr>
        <w:spacing w:after="0" w:line="240" w:lineRule="auto"/>
        <w:jc w:val="right"/>
        <w:rPr>
          <w:b/>
          <w:sz w:val="36"/>
          <w:szCs w:val="36"/>
        </w:rPr>
      </w:pPr>
    </w:p>
    <w:p w:rsidR="00214B09" w:rsidRDefault="00214B09">
      <w:pPr>
        <w:spacing w:after="0" w:line="240" w:lineRule="auto"/>
        <w:rPr>
          <w:b/>
          <w:color w:val="385623"/>
          <w:sz w:val="18"/>
          <w:szCs w:val="18"/>
        </w:rPr>
      </w:pPr>
    </w:p>
    <w:p w:rsidR="00214B09" w:rsidRDefault="00214B0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214B09" w:rsidRDefault="00DB392B">
      <w:pPr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Marzo</w:t>
      </w:r>
      <w:r w:rsidR="00C05F24">
        <w:rPr>
          <w:rFonts w:ascii="Arial" w:eastAsia="Arial" w:hAnsi="Arial" w:cs="Arial"/>
          <w:b/>
          <w:sz w:val="52"/>
          <w:szCs w:val="52"/>
        </w:rPr>
        <w:t xml:space="preserve"> 2023</w:t>
      </w:r>
    </w:p>
    <w:p w:rsidR="00214B09" w:rsidRDefault="00214B09">
      <w:pPr>
        <w:rPr>
          <w:rFonts w:ascii="Arial" w:eastAsia="Arial" w:hAnsi="Arial" w:cs="Arial"/>
          <w:b/>
          <w:sz w:val="28"/>
          <w:szCs w:val="28"/>
        </w:rPr>
      </w:pP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Autor: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FF"/>
        </w:rPr>
        <w:t>INAP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Fecha de creación: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DB392B">
        <w:rPr>
          <w:rFonts w:ascii="Arial" w:eastAsia="Arial" w:hAnsi="Arial" w:cs="Arial"/>
          <w:color w:val="000000"/>
          <w:sz w:val="20"/>
          <w:szCs w:val="20"/>
        </w:rPr>
        <w:t>31 de marzo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Última modificación: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DB392B">
        <w:rPr>
          <w:rFonts w:ascii="Arial" w:eastAsia="Arial" w:hAnsi="Arial" w:cs="Arial"/>
          <w:color w:val="000000"/>
          <w:sz w:val="20"/>
          <w:szCs w:val="20"/>
        </w:rPr>
        <w:t>31</w:t>
      </w:r>
      <w:r w:rsidR="00C05F24">
        <w:rPr>
          <w:rFonts w:ascii="Arial" w:eastAsia="Arial" w:hAnsi="Arial" w:cs="Arial"/>
          <w:color w:val="000000"/>
          <w:sz w:val="20"/>
          <w:szCs w:val="20"/>
        </w:rPr>
        <w:t xml:space="preserve"> de </w:t>
      </w:r>
      <w:r w:rsidR="00DB392B">
        <w:rPr>
          <w:rFonts w:ascii="Arial" w:eastAsia="Arial" w:hAnsi="Arial" w:cs="Arial"/>
          <w:color w:val="000000"/>
          <w:sz w:val="20"/>
          <w:szCs w:val="20"/>
        </w:rPr>
        <w:t>marzo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Documento de Referencia: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bookmarkStart w:id="1" w:name="30j0zll" w:colFirst="0" w:colLast="0"/>
      <w:bookmarkEnd w:id="1"/>
      <w:r>
        <w:rPr>
          <w:rFonts w:ascii="Arial" w:eastAsia="Arial" w:hAnsi="Arial" w:cs="Arial"/>
          <w:color w:val="0000FF"/>
        </w:rPr>
        <w:t>N/A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Versión: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V.1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color w:val="000000"/>
        </w:rPr>
      </w:pPr>
    </w:p>
    <w:p w:rsidR="00214B09" w:rsidRDefault="001D1C45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1D1C45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Plataforma de Distribución de Recursos a Municipios y Organismos Paraestatales (</w:t>
      </w:r>
      <w:proofErr w:type="spellStart"/>
      <w:r w:rsidRPr="001D1C45">
        <w:rPr>
          <w:rFonts w:ascii="Arial" w:eastAsia="Arial" w:hAnsi="Arial" w:cs="Arial"/>
          <w:b/>
          <w:color w:val="000000"/>
          <w:sz w:val="28"/>
          <w:szCs w:val="28"/>
        </w:rPr>
        <w:t>PDRMyOP</w:t>
      </w:r>
      <w:proofErr w:type="spellEnd"/>
      <w:r w:rsidRPr="001D1C45">
        <w:rPr>
          <w:rFonts w:ascii="Arial" w:eastAsia="Arial" w:hAnsi="Arial" w:cs="Arial"/>
          <w:b/>
          <w:color w:val="000000"/>
          <w:sz w:val="28"/>
          <w:szCs w:val="28"/>
        </w:rPr>
        <w:t>)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t>1. OBJETIVO DE LA IMPLEMENTACIÓN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2. OBJETIVOS ESPECÍFICOS 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Crear e Implementar un sistema integral para el proceso de Distribución de las Participaciones Municipales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distribución de las participaciones municipales a través del uso de software, automatizando dentro de lo posible las operaciones realizadas manualmente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Reducir el tiempo requerido y facilitar a los involucrados el proceso del cálculo y distribución de las participaciones municipales, realizando la menor cantidad de pasos posibles.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Unificar el punto donde se definen y realizan los cálculos de la distribución de las participaciones Municipales.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Permitir realizar un sistema de consultas al día con desglose sobre los cálculos realizados para la distribución de las participaciones Municipales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3. VENTAJAS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de Administración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DCPH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DAMOP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DPCP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DAF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Micro sitio (Municipios)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Micro sitio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Administración Configuración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Servicios Digitales Gubernamentales: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CURP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INEGI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CONEVAL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Banxico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Firma avanzada SAT</w:t>
      </w: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4. REQUERIMIENTO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Construir una plataforma web automatizada en donde se administren la </w:t>
      </w:r>
      <w:r>
        <w:rPr>
          <w:rFonts w:ascii="Arial" w:eastAsia="Arial" w:hAnsi="Arial" w:cs="Arial"/>
          <w:b/>
          <w:sz w:val="24"/>
          <w:szCs w:val="24"/>
        </w:rPr>
        <w:t xml:space="preserve">Distribución de Participaciones Municipales, Distribución de Participaciones Federales, Distribución de Aportaciones Municipales, Distribución de Aportaciones Federales, Distribución de Recursos 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misma que </w:t>
      </w:r>
      <w:r>
        <w:rPr>
          <w:rFonts w:ascii="Arial" w:eastAsia="Arial" w:hAnsi="Arial" w:cs="Arial"/>
          <w:sz w:val="24"/>
          <w:szCs w:val="24"/>
        </w:rPr>
        <w:lastRenderedPageBreak/>
        <w:t>permitirá cumplir con los requerimientos citados de acuerdo al flujo indicado en los levantamientos de proceso.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Módulo </w:t>
      </w:r>
      <w:proofErr w:type="spellStart"/>
      <w:r>
        <w:rPr>
          <w:rFonts w:ascii="Arial" w:eastAsia="Arial" w:hAnsi="Arial" w:cs="Arial"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Dirección de Coordinación de Planeación Hacendaria (CPH), Presupuesto y Control Presupuestal (DPCP), Dirección de Contabilidad y Control Presupuestal (DCCP), Dirección de Atención a Municipios y Organismos Paraestatales (DAMOP), Dirección de Administración Financiera (DAF). </w:t>
      </w:r>
    </w:p>
    <w:p w:rsidR="00214B09" w:rsidRDefault="00214B09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Alcance: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br/>
        <w:t xml:space="preserve">El objetivo principal del presente proyecto es el desarrollo de la </w:t>
      </w:r>
      <w:r>
        <w:rPr>
          <w:rFonts w:ascii="Arial" w:eastAsia="Arial" w:hAnsi="Arial" w:cs="Arial"/>
          <w:b/>
          <w:sz w:val="24"/>
          <w:szCs w:val="24"/>
        </w:rPr>
        <w:t>Plataforma de Distribución de Recursos a Municipios y Entidades</w:t>
      </w:r>
      <w:r>
        <w:rPr>
          <w:rFonts w:ascii="Arial" w:eastAsia="Arial" w:hAnsi="Arial" w:cs="Arial"/>
          <w:sz w:val="24"/>
          <w:szCs w:val="24"/>
        </w:rPr>
        <w:t xml:space="preserve">, misma que permitirá cumplir con los requerimientos de acuerdo a los procesos que cada área involucrada realice en el procesamiento de la información que le compete de acuerdo al flujo indicado en el diagrama del proceso y a saber las áreas involucradas serían Coordinación Hacendaria, Dirección de Presupuesto y Control Presupuestal, Dirección de Atención a Municipios y Organismos Paraestatales, Dirección de Administración Financiera, y un Fideicomiso. </w:t>
      </w:r>
    </w:p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Detalle general:</w:t>
      </w:r>
    </w:p>
    <w:p w:rsidR="00214B09" w:rsidRDefault="002C6FA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Desarrollo de plataforma de participaciones municipales (Versión web), el cual incluye: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Acceso a plataforma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Apartado de administración de la plataforma (catálogos, usuarios, perfiles)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administración por parte de las áreas según aplique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consultas y reportes</w:t>
      </w:r>
    </w:p>
    <w:p w:rsidR="00214B09" w:rsidRDefault="00214B0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Integración del Uso Avanzado de Firma Electrónica, para flujos de aprobación de la documentación generada por el proceso</w:t>
      </w: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Desarrollo de micro sitio</w:t>
      </w:r>
    </w:p>
    <w:p w:rsidR="00214B09" w:rsidRDefault="00214B09"/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Elementos técnicos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FGP: se revisó que </w:t>
      </w:r>
      <w:r w:rsidR="00FB5FD7">
        <w:rPr>
          <w:rFonts w:ascii="Arial" w:eastAsia="Arial" w:hAnsi="Arial" w:cs="Arial"/>
          <w:color w:val="000000"/>
          <w:sz w:val="24"/>
          <w:szCs w:val="24"/>
        </w:rPr>
        <w:t>lo</w:t>
      </w:r>
      <w:r w:rsidR="00253270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FF30: se revisó que </w:t>
      </w:r>
      <w:r w:rsidR="00F72DCD">
        <w:rPr>
          <w:rFonts w:ascii="Arial" w:eastAsia="Arial" w:hAnsi="Arial" w:cs="Arial"/>
          <w:color w:val="000000"/>
          <w:sz w:val="24"/>
          <w:szCs w:val="24"/>
        </w:rPr>
        <w:t>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comparación 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 ISAN: se revisó que 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han tenido visitas con los usuarios de CPH, para el regimiento de errores y requerimientos para finalizar con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el cuadre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de los fondos del mes de enero, febrero </w:t>
      </w:r>
      <w:r>
        <w:rPr>
          <w:rFonts w:ascii="Arial" w:eastAsia="Arial" w:hAnsi="Arial" w:cs="Arial"/>
          <w:color w:val="000000"/>
          <w:sz w:val="24"/>
          <w:szCs w:val="24"/>
        </w:rPr>
        <w:t>de 2022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han atendido juntas semanales los días viernes para mostrar los avances de los proyectos con usuarios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SFyTGE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las áreas: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Coordinación de Planeación Hacendaria (CPH)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Presupuesto y Control Presupuestal (DPCP)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Contabilidad y Control Presupuestal (DCCP)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Dirección de Atención a Municipios y Organismos Paraestatales (DAMOP)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Administración Financiera (DAF)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Tecnologías de la Información (TI) 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Municipios</w:t>
      </w:r>
    </w:p>
    <w:p w:rsidR="00214B09" w:rsidRPr="009953A5" w:rsidRDefault="002C6FA9" w:rsidP="009953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4A07FB" w:rsidRPr="00C670CC" w:rsidRDefault="004A07F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C670CC">
        <w:rPr>
          <w:rFonts w:ascii="Arial" w:eastAsia="Arial" w:hAnsi="Arial" w:cs="Arial"/>
          <w:b/>
          <w:color w:val="000000"/>
          <w:sz w:val="24"/>
          <w:szCs w:val="24"/>
        </w:rPr>
        <w:t>Resumen de actividades</w:t>
      </w:r>
      <w:bookmarkStart w:id="5" w:name="_GoBack"/>
      <w:bookmarkEnd w:id="5"/>
      <w:r w:rsidRPr="00C670CC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</w:p>
    <w:p w:rsidR="00C670CC" w:rsidRPr="008262DA" w:rsidRDefault="008262DA" w:rsidP="008262DA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</w:t>
      </w:r>
    </w:p>
    <w:p w:rsidR="00C670CC" w:rsidRDefault="008262DA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s-MX"/>
        </w:rPr>
        <w:drawing>
          <wp:inline distT="0" distB="0" distL="0" distR="0" wp14:anchorId="0FEC8C32" wp14:editId="6FFA6A91">
            <wp:extent cx="5314950" cy="298161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906" cy="29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DA" w:rsidRDefault="008262DA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262DA" w:rsidRDefault="008262DA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262DA" w:rsidRDefault="008262DA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262DA" w:rsidRDefault="008262DA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2. </w:t>
      </w:r>
    </w:p>
    <w:p w:rsidR="008262DA" w:rsidRDefault="008262DA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8262DA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4D23F9DE" wp14:editId="783588B2">
            <wp:extent cx="5193674" cy="356235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948" cy="356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DA" w:rsidRDefault="00B76158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B76158">
        <w:rPr>
          <w:rFonts w:ascii="Arial" w:eastAsia="Arial" w:hAnsi="Arial" w:cs="Arial"/>
          <w:b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08425" wp14:editId="60DA75C0">
            <wp:simplePos x="0" y="0"/>
            <wp:positionH relativeFrom="column">
              <wp:posOffset>224790</wp:posOffset>
            </wp:positionH>
            <wp:positionV relativeFrom="paragraph">
              <wp:posOffset>13335</wp:posOffset>
            </wp:positionV>
            <wp:extent cx="5250180" cy="3117554"/>
            <wp:effectExtent l="0" t="0" r="7620" b="698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11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3. </w:t>
      </w:r>
    </w:p>
    <w:p w:rsidR="00B76158" w:rsidRDefault="00B7615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670CC" w:rsidRDefault="00C670CC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670CC" w:rsidRDefault="00C670CC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670CC" w:rsidRDefault="00C670CC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B26B5" w:rsidRDefault="007B26B5" w:rsidP="004A07FB">
      <w:pPr>
        <w:rPr>
          <w:rFonts w:ascii="Arial" w:eastAsia="Arial" w:hAnsi="Arial" w:cs="Arial"/>
          <w:sz w:val="20"/>
          <w:szCs w:val="20"/>
        </w:rPr>
      </w:pPr>
    </w:p>
    <w:p w:rsidR="00DB706C" w:rsidRPr="00DB706C" w:rsidRDefault="00DB706C" w:rsidP="00DB706C">
      <w:pPr>
        <w:pStyle w:val="Prrafodelista"/>
        <w:ind w:left="780"/>
        <w:rPr>
          <w:rFonts w:ascii="Arial" w:hAnsi="Arial" w:cs="Arial"/>
          <w:bCs/>
          <w:iCs/>
          <w:sz w:val="20"/>
          <w:lang w:val="es-MX"/>
        </w:rPr>
      </w:pPr>
    </w:p>
    <w:p w:rsidR="007B26B5" w:rsidRDefault="007B26B5" w:rsidP="00800740">
      <w:pPr>
        <w:rPr>
          <w:rFonts w:ascii="Arial" w:hAnsi="Arial" w:cs="Arial"/>
          <w:bCs/>
          <w:iCs/>
          <w:sz w:val="20"/>
          <w:lang w:val="es-MX"/>
        </w:rPr>
      </w:pPr>
    </w:p>
    <w:p w:rsidR="00AC0756" w:rsidRDefault="00B76158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4.</w:t>
      </w:r>
    </w:p>
    <w:p w:rsidR="00B76158" w:rsidRDefault="00B76158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B76158">
        <w:rPr>
          <w:rFonts w:ascii="Arial" w:eastAsia="Arial" w:hAnsi="Arial" w:cs="Arial"/>
          <w:b/>
          <w:color w:val="000000"/>
          <w:sz w:val="24"/>
          <w:szCs w:val="24"/>
        </w:rPr>
        <w:drawing>
          <wp:inline distT="0" distB="0" distL="0" distR="0" wp14:anchorId="2E49252C" wp14:editId="2EF39B9A">
            <wp:extent cx="5612130" cy="33267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28" w:rsidRDefault="007C6BA6">
      <w:pPr>
        <w:rPr>
          <w:noProof/>
          <w:lang w:val="es-MX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5/9</w:t>
      </w:r>
      <w:r w:rsidR="00797B28">
        <w:rPr>
          <w:noProof/>
          <w:lang w:val="es-MX"/>
        </w:rPr>
        <w:drawing>
          <wp:inline distT="0" distB="0" distL="0" distR="0" wp14:anchorId="01B151E4" wp14:editId="098D4612">
            <wp:extent cx="5612130" cy="4254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28" w:rsidRDefault="00797B28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6/7</w:t>
      </w:r>
    </w:p>
    <w:p w:rsidR="00797B28" w:rsidRDefault="00797B28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s-MX"/>
        </w:rPr>
        <w:drawing>
          <wp:inline distT="0" distB="0" distL="0" distR="0" wp14:anchorId="0DCE4705" wp14:editId="6C117938">
            <wp:extent cx="5612130" cy="12642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58" w:rsidRDefault="00797B28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8</w:t>
      </w:r>
      <w:r w:rsidR="00B76158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:rsidR="00B76158" w:rsidRDefault="00B76158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s-MX"/>
        </w:rPr>
        <w:lastRenderedPageBreak/>
        <w:drawing>
          <wp:inline distT="0" distB="0" distL="0" distR="0" wp14:anchorId="57DDE82B" wp14:editId="49581CF1">
            <wp:extent cx="5612130" cy="7346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A6" w:rsidRDefault="007C6BA6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10</w:t>
      </w:r>
    </w:p>
    <w:p w:rsidR="007C6BA6" w:rsidRDefault="007C6BA6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s-MX"/>
        </w:rPr>
        <w:drawing>
          <wp:inline distT="0" distB="0" distL="0" distR="0" wp14:anchorId="724861E9" wp14:editId="31C65279">
            <wp:extent cx="5612130" cy="4064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56" w:rsidRDefault="00E46AF6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16</w:t>
      </w:r>
    </w:p>
    <w:p w:rsidR="00E46AF6" w:rsidRDefault="00E46AF6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s-MX"/>
        </w:rPr>
        <w:drawing>
          <wp:inline distT="0" distB="0" distL="0" distR="0" wp14:anchorId="546F928B" wp14:editId="2473DF41">
            <wp:extent cx="5612130" cy="40449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C8" w:rsidRDefault="007C53C8" w:rsidP="006C4439">
      <w:pPr>
        <w:spacing w:after="0" w:line="240" w:lineRule="auto"/>
        <w:rPr>
          <w:i/>
          <w:sz w:val="20"/>
          <w:szCs w:val="20"/>
        </w:rPr>
      </w:pPr>
    </w:p>
    <w:p w:rsidR="007C53C8" w:rsidRDefault="007C53C8" w:rsidP="007C53C8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5. DESGLOSE DE ACTIVIDADES TESTER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B6113A" w:rsidRPr="008B32D9" w:rsidTr="008F5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B6113A" w:rsidRPr="008B32D9" w:rsidRDefault="00B6113A" w:rsidP="008F574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B6113A" w:rsidRPr="008B32D9" w:rsidRDefault="00B6113A" w:rsidP="008F57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B6113A" w:rsidRPr="008B32D9" w:rsidRDefault="00B6113A" w:rsidP="008F57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B6113A" w:rsidRPr="003A24DD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B6113A" w:rsidRPr="00405931" w:rsidRDefault="00251865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Guías de Uso de la Plataforma Distribución de Recursos.  </w:t>
            </w:r>
          </w:p>
        </w:tc>
        <w:tc>
          <w:tcPr>
            <w:tcW w:w="2127" w:type="dxa"/>
            <w:noWrap/>
            <w:hideMark/>
          </w:tcPr>
          <w:p w:rsidR="00B6113A" w:rsidRPr="00423135" w:rsidRDefault="00B6113A" w:rsidP="008F574F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 w:rsidR="0079651D"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B6113A" w:rsidRPr="003A24DD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B6113A" w:rsidRDefault="00251865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Elaboración Guías Rápidas “Limpiar Cache” para los usuarios.  </w:t>
            </w:r>
          </w:p>
        </w:tc>
        <w:tc>
          <w:tcPr>
            <w:tcW w:w="2127" w:type="dxa"/>
            <w:noWrap/>
            <w:hideMark/>
          </w:tcPr>
          <w:p w:rsidR="00B6113A" w:rsidRDefault="00B6113A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243F">
              <w:rPr>
                <w:rFonts w:ascii="Arial" w:hAnsi="Arial" w:cs="Arial"/>
              </w:rPr>
              <w:t>Tester</w:t>
            </w:r>
            <w:proofErr w:type="spellEnd"/>
            <w:r w:rsidR="0079651D"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3A24DD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B6113A" w:rsidRDefault="00251865" w:rsidP="0069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Elaboración de Guías Rápidas Transferencias y Organismos.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3A24DD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B6113A" w:rsidRPr="002F5DC5" w:rsidRDefault="00251865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Elaboración de Guías Rápidas Roles y Privilegios.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4A07D9" w:rsidRDefault="00B6113A" w:rsidP="008F574F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B6113A" w:rsidRDefault="00251865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Atención a la Solicitud de Pruebas Modulo DAF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B6113A" w:rsidRDefault="00251865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Atención a la solicitud de Pruebas Modulo DPCP / Asignación Presupuestal. 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8C37D7" w:rsidRDefault="00797B28" w:rsidP="008F574F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B6113A" w:rsidRDefault="00251865" w:rsidP="0060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Atención a la solicitud de Pruebas Modulo DPCP / Autorización de Solicitudes de Pago.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8C37D7" w:rsidRDefault="00797B28" w:rsidP="008F574F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8</w:t>
            </w:r>
          </w:p>
        </w:tc>
        <w:tc>
          <w:tcPr>
            <w:tcW w:w="5895" w:type="dxa"/>
          </w:tcPr>
          <w:p w:rsidR="00B6113A" w:rsidRDefault="00251865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Revisión Guías Rápidas / Municipios / Operaciones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2111C7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2111C7" w:rsidRDefault="00797B28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lastRenderedPageBreak/>
              <w:t>9</w:t>
            </w:r>
          </w:p>
        </w:tc>
        <w:tc>
          <w:tcPr>
            <w:tcW w:w="5895" w:type="dxa"/>
          </w:tcPr>
          <w:p w:rsidR="002111C7" w:rsidRDefault="002111C7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 xml:space="preserve">Atención a la Solicitud de Pruebas Catálogo Organismos </w:t>
            </w:r>
          </w:p>
        </w:tc>
        <w:tc>
          <w:tcPr>
            <w:tcW w:w="2127" w:type="dxa"/>
            <w:noWrap/>
          </w:tcPr>
          <w:p w:rsidR="002111C7" w:rsidRDefault="002111C7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2111C7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2111C7" w:rsidRDefault="007C6BA6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10</w:t>
            </w:r>
          </w:p>
        </w:tc>
        <w:tc>
          <w:tcPr>
            <w:tcW w:w="5895" w:type="dxa"/>
          </w:tcPr>
          <w:p w:rsidR="002111C7" w:rsidRDefault="007C6BA6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 xml:space="preserve">Resolución bugs Guías de Uso </w:t>
            </w:r>
          </w:p>
        </w:tc>
        <w:tc>
          <w:tcPr>
            <w:tcW w:w="2127" w:type="dxa"/>
            <w:noWrap/>
          </w:tcPr>
          <w:p w:rsidR="002111C7" w:rsidRDefault="007C6BA6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2111C7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2111C7" w:rsidRDefault="008A41D3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11</w:t>
            </w:r>
          </w:p>
        </w:tc>
        <w:tc>
          <w:tcPr>
            <w:tcW w:w="5895" w:type="dxa"/>
          </w:tcPr>
          <w:p w:rsidR="008A41D3" w:rsidRDefault="00435D46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 xml:space="preserve">Se asistió a la reunión Organismos con el Lic. Fernando y Usuarios 02/03/23 </w:t>
            </w:r>
          </w:p>
        </w:tc>
        <w:tc>
          <w:tcPr>
            <w:tcW w:w="2127" w:type="dxa"/>
            <w:noWrap/>
          </w:tcPr>
          <w:p w:rsidR="002111C7" w:rsidRDefault="00C14B55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C14B55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C14B55" w:rsidRDefault="00C14B55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12</w:t>
            </w:r>
          </w:p>
        </w:tc>
        <w:tc>
          <w:tcPr>
            <w:tcW w:w="5895" w:type="dxa"/>
          </w:tcPr>
          <w:p w:rsidR="00C14B55" w:rsidRDefault="00C14B55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 xml:space="preserve">Se asistió a la reunión junto con el ing. José Ángel al ing. Emmanuel González 08/03/23 Presentación del proyecto (SIEDNL) </w:t>
            </w:r>
          </w:p>
        </w:tc>
        <w:tc>
          <w:tcPr>
            <w:tcW w:w="2127" w:type="dxa"/>
            <w:noWrap/>
          </w:tcPr>
          <w:p w:rsidR="00C14B55" w:rsidRDefault="00C14B55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C14B55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C14B55" w:rsidRDefault="00C14B55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13</w:t>
            </w:r>
          </w:p>
        </w:tc>
        <w:tc>
          <w:tcPr>
            <w:tcW w:w="5895" w:type="dxa"/>
          </w:tcPr>
          <w:p w:rsidR="00C14B55" w:rsidRDefault="00C14B55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 xml:space="preserve">Se asistió a la reunión con en el ing. Emmanuel González y Rodolfo Gallardo. Muestra de Avances y peticiones en la plataforma (SIEDNL) </w:t>
            </w:r>
          </w:p>
          <w:p w:rsidR="00E46AF6" w:rsidRDefault="00E46AF6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 xml:space="preserve">Pendiente de mandar solicitud de Pruebas por parte del José Ángel. </w:t>
            </w:r>
          </w:p>
        </w:tc>
        <w:tc>
          <w:tcPr>
            <w:tcW w:w="2127" w:type="dxa"/>
            <w:noWrap/>
          </w:tcPr>
          <w:p w:rsidR="00C14B55" w:rsidRDefault="00C14B55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2111C7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2111C7" w:rsidRDefault="00C14B55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14</w:t>
            </w:r>
          </w:p>
        </w:tc>
        <w:tc>
          <w:tcPr>
            <w:tcW w:w="5895" w:type="dxa"/>
          </w:tcPr>
          <w:p w:rsidR="002111C7" w:rsidRDefault="00435D46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>Se asistió a la reunión 13/03/23 con la Lic. Rosalba / Ing. Rocío Presentación de la plataforma DAF</w:t>
            </w:r>
          </w:p>
        </w:tc>
        <w:tc>
          <w:tcPr>
            <w:tcW w:w="2127" w:type="dxa"/>
            <w:noWrap/>
          </w:tcPr>
          <w:p w:rsidR="002111C7" w:rsidRDefault="00C14B55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E46AF6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46AF6" w:rsidRDefault="00E46AF6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15</w:t>
            </w:r>
          </w:p>
        </w:tc>
        <w:tc>
          <w:tcPr>
            <w:tcW w:w="5895" w:type="dxa"/>
          </w:tcPr>
          <w:p w:rsidR="00E46AF6" w:rsidRDefault="00E46AF6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 xml:space="preserve">Se agregó DNS Publico al repositorio ALL –Documents. Contiene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>info</w:t>
            </w:r>
            <w:proofErr w:type="spellEnd"/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 xml:space="preserve">. para hacer público los sistemas. </w:t>
            </w:r>
          </w:p>
        </w:tc>
        <w:tc>
          <w:tcPr>
            <w:tcW w:w="2127" w:type="dxa"/>
            <w:noWrap/>
          </w:tcPr>
          <w:p w:rsidR="00E46AF6" w:rsidRDefault="00E46AF6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E46AF6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E46AF6" w:rsidRDefault="00E46AF6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16</w:t>
            </w:r>
          </w:p>
        </w:tc>
        <w:tc>
          <w:tcPr>
            <w:tcW w:w="5895" w:type="dxa"/>
          </w:tcPr>
          <w:p w:rsidR="00E46AF6" w:rsidRDefault="00E46AF6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 xml:space="preserve">Se reportaron bugs en la plataforma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>Login</w:t>
            </w:r>
            <w:proofErr w:type="spellEnd"/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 xml:space="preserve"> (Pendientes de subir a producción) Continúan trabajando </w:t>
            </w:r>
          </w:p>
        </w:tc>
        <w:tc>
          <w:tcPr>
            <w:tcW w:w="2127" w:type="dxa"/>
            <w:noWrap/>
          </w:tcPr>
          <w:p w:rsidR="00E46AF6" w:rsidRDefault="00E46AF6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</w:tbl>
    <w:p w:rsidR="00460028" w:rsidRDefault="00460028"/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4. FIRMAS </w:t>
      </w:r>
    </w:p>
    <w:p w:rsidR="00214B09" w:rsidRDefault="00214B09"/>
    <w:tbl>
      <w:tblPr>
        <w:tblStyle w:val="2"/>
        <w:tblW w:w="807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3969"/>
      </w:tblGrid>
      <w:tr w:rsidR="00214B09">
        <w:trPr>
          <w:trHeight w:val="420"/>
          <w:jc w:val="center"/>
        </w:trPr>
        <w:tc>
          <w:tcPr>
            <w:tcW w:w="4106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214B09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Alberto Sobrado Garnica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Néstor Ibarra Palomares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Responsable de Tecnologías de Información</w:t>
            </w:r>
          </w:p>
        </w:tc>
      </w:tr>
    </w:tbl>
    <w:p w:rsidR="00214B09" w:rsidRDefault="00214B09">
      <w:pPr>
        <w:rPr>
          <w:rFonts w:ascii="Arial" w:eastAsia="Arial" w:hAnsi="Arial" w:cs="Arial"/>
          <w:sz w:val="24"/>
          <w:szCs w:val="24"/>
        </w:rPr>
      </w:pPr>
    </w:p>
    <w:p w:rsidR="00214B09" w:rsidRDefault="002C6FA9">
      <w:r>
        <w:rPr>
          <w:rFonts w:ascii="Arial" w:eastAsia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214B09">
      <w:headerReference w:type="defaul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D9A" w:rsidRDefault="00890D9A">
      <w:pPr>
        <w:spacing w:after="0" w:line="240" w:lineRule="auto"/>
      </w:pPr>
      <w:r>
        <w:separator/>
      </w:r>
    </w:p>
  </w:endnote>
  <w:endnote w:type="continuationSeparator" w:id="0">
    <w:p w:rsidR="00890D9A" w:rsidRDefault="00890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D9A" w:rsidRDefault="00890D9A">
      <w:pPr>
        <w:spacing w:after="0" w:line="240" w:lineRule="auto"/>
      </w:pPr>
      <w:r>
        <w:separator/>
      </w:r>
    </w:p>
  </w:footnote>
  <w:footnote w:type="continuationSeparator" w:id="0">
    <w:p w:rsidR="00890D9A" w:rsidRDefault="00890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B09" w:rsidRDefault="00214B09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1"/>
      <w:tblW w:w="10207" w:type="dxa"/>
      <w:tblInd w:w="-431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  <w:tblLook w:val="0400" w:firstRow="0" w:lastRow="0" w:firstColumn="0" w:lastColumn="0" w:noHBand="0" w:noVBand="1"/>
    </w:tblPr>
    <w:tblGrid>
      <w:gridCol w:w="2706"/>
      <w:gridCol w:w="1707"/>
      <w:gridCol w:w="2638"/>
      <w:gridCol w:w="3156"/>
    </w:tblGrid>
    <w:tr w:rsidR="00214B09">
      <w:tc>
        <w:tcPr>
          <w:tcW w:w="270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0"/>
                <wp:wrapSquare wrapText="bothSides" distT="0" distB="0" distL="114300" distR="114300"/>
                <wp:docPr id="2" name="image2.png" descr="C:\Users\lenovo\Desktop\NUEVOS LOGOS INAP\INAP_LOGO-20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lenovo\Desktop\NUEVOS LOGOS INAP\INAP_LOGO-2020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Plataforma</w:t>
          </w:r>
        </w:p>
      </w:tc>
      <w:tc>
        <w:tcPr>
          <w:tcW w:w="2638" w:type="dxa"/>
        </w:tcPr>
        <w:p w:rsidR="00214B09" w:rsidRDefault="001D1C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Plataforma de Distribución de Recursos a Municipios y Organismos Paraestatales (</w:t>
          </w:r>
          <w:proofErr w:type="spellStart"/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PDRMyOP</w:t>
          </w:r>
          <w:proofErr w:type="spellEnd"/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)</w:t>
          </w:r>
        </w:p>
      </w:tc>
      <w:tc>
        <w:tcPr>
          <w:tcW w:w="315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636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0"/>
                <wp:wrapSquare wrapText="bothSides" distT="0" distB="0" distL="114300" distR="114300"/>
                <wp:docPr id="1" name="image1.png" descr="C:\Users\lenovo\Desktop\escudo rojo tesoreria 980x39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lenovo\Desktop\escudo rojo tesoreria 980x390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Periodo</w:t>
          </w:r>
        </w:p>
      </w:tc>
      <w:tc>
        <w:tcPr>
          <w:tcW w:w="2638" w:type="dxa"/>
        </w:tcPr>
        <w:p w:rsidR="00214B09" w:rsidRDefault="00DB39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Marzo</w:t>
          </w:r>
          <w:r w:rsidR="00C05F24"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2023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Perfil</w:t>
          </w:r>
        </w:p>
      </w:tc>
      <w:tc>
        <w:tcPr>
          <w:tcW w:w="2638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proofErr w:type="spellStart"/>
          <w:r>
            <w:rPr>
              <w:rFonts w:ascii="Arial" w:hAnsi="Arial" w:cs="Arial"/>
            </w:rPr>
            <w:t>Tester,QA</w:t>
          </w:r>
          <w:proofErr w:type="spellEnd"/>
          <w:r>
            <w:rPr>
              <w:rFonts w:ascii="Arial" w:hAnsi="Arial" w:cs="Arial"/>
            </w:rPr>
            <w:t xml:space="preserve"> 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rPr>
        <w:trHeight w:val="683"/>
      </w:trPr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Página</w:t>
          </w:r>
        </w:p>
      </w:tc>
      <w:tc>
        <w:tcPr>
          <w:tcW w:w="2638" w:type="dxa"/>
          <w:vAlign w:val="center"/>
        </w:tcPr>
        <w:p w:rsidR="00214B09" w:rsidRDefault="002C6FA9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Página: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FE2CDB">
            <w:rPr>
              <w:rFonts w:ascii="Arial" w:eastAsia="Arial" w:hAnsi="Arial" w:cs="Arial"/>
              <w:noProof/>
            </w:rPr>
            <w:t>10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>
            <w:rPr>
              <w:rFonts w:ascii="Arial" w:eastAsia="Arial" w:hAnsi="Arial" w:cs="Arial"/>
            </w:rPr>
            <w:fldChar w:fldCharType="separate"/>
          </w:r>
          <w:r w:rsidR="00FE2CDB">
            <w:rPr>
              <w:rFonts w:ascii="Arial" w:eastAsia="Arial" w:hAnsi="Arial" w:cs="Arial"/>
              <w:noProof/>
            </w:rPr>
            <w:t>10</w:t>
          </w:r>
          <w:r>
            <w:rPr>
              <w:rFonts w:ascii="Arial" w:eastAsia="Arial" w:hAnsi="Arial" w:cs="Arial"/>
            </w:rPr>
            <w:fldChar w:fldCharType="end"/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</w:tbl>
  <w:p w:rsidR="00214B09" w:rsidRDefault="00214B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7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16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BA72D4"/>
    <w:multiLevelType w:val="hybridMultilevel"/>
    <w:tmpl w:val="F0F456E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553515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846DC9"/>
    <w:multiLevelType w:val="hybridMultilevel"/>
    <w:tmpl w:val="33FE1F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9"/>
    <w:rsid w:val="00024313"/>
    <w:rsid w:val="00075BD1"/>
    <w:rsid w:val="000D090A"/>
    <w:rsid w:val="00137701"/>
    <w:rsid w:val="001A610C"/>
    <w:rsid w:val="001B4F21"/>
    <w:rsid w:val="001B5F1A"/>
    <w:rsid w:val="001D1C45"/>
    <w:rsid w:val="002111C7"/>
    <w:rsid w:val="00214B09"/>
    <w:rsid w:val="00251865"/>
    <w:rsid w:val="00253270"/>
    <w:rsid w:val="002C6FA9"/>
    <w:rsid w:val="002E13B6"/>
    <w:rsid w:val="003045DC"/>
    <w:rsid w:val="00357D87"/>
    <w:rsid w:val="003A42BE"/>
    <w:rsid w:val="003E1121"/>
    <w:rsid w:val="003E498B"/>
    <w:rsid w:val="004272FD"/>
    <w:rsid w:val="00435D46"/>
    <w:rsid w:val="00460028"/>
    <w:rsid w:val="004A07FB"/>
    <w:rsid w:val="005815E6"/>
    <w:rsid w:val="005A26FB"/>
    <w:rsid w:val="005F50EB"/>
    <w:rsid w:val="006032D7"/>
    <w:rsid w:val="006364F5"/>
    <w:rsid w:val="00664EDF"/>
    <w:rsid w:val="0066701B"/>
    <w:rsid w:val="006904A1"/>
    <w:rsid w:val="006B4DF3"/>
    <w:rsid w:val="006C1A87"/>
    <w:rsid w:val="006C4439"/>
    <w:rsid w:val="0070087F"/>
    <w:rsid w:val="007349DF"/>
    <w:rsid w:val="007572E9"/>
    <w:rsid w:val="007717D9"/>
    <w:rsid w:val="0079651D"/>
    <w:rsid w:val="00797B28"/>
    <w:rsid w:val="007B26B5"/>
    <w:rsid w:val="007C53C8"/>
    <w:rsid w:val="007C6BA6"/>
    <w:rsid w:val="007E213F"/>
    <w:rsid w:val="007E6371"/>
    <w:rsid w:val="00800740"/>
    <w:rsid w:val="0080165E"/>
    <w:rsid w:val="008262DA"/>
    <w:rsid w:val="008275B2"/>
    <w:rsid w:val="00872D19"/>
    <w:rsid w:val="00890D9A"/>
    <w:rsid w:val="008A41D3"/>
    <w:rsid w:val="008C23F4"/>
    <w:rsid w:val="008E2BB5"/>
    <w:rsid w:val="008F2A65"/>
    <w:rsid w:val="008F574F"/>
    <w:rsid w:val="00970F2B"/>
    <w:rsid w:val="009953A5"/>
    <w:rsid w:val="009A01FB"/>
    <w:rsid w:val="00A3678D"/>
    <w:rsid w:val="00A454FD"/>
    <w:rsid w:val="00AB539D"/>
    <w:rsid w:val="00AC0756"/>
    <w:rsid w:val="00B163AD"/>
    <w:rsid w:val="00B6113A"/>
    <w:rsid w:val="00B76158"/>
    <w:rsid w:val="00BA58BB"/>
    <w:rsid w:val="00C05F24"/>
    <w:rsid w:val="00C111DA"/>
    <w:rsid w:val="00C14B55"/>
    <w:rsid w:val="00C259AA"/>
    <w:rsid w:val="00C374E3"/>
    <w:rsid w:val="00C670CC"/>
    <w:rsid w:val="00CD5A1F"/>
    <w:rsid w:val="00CF39D1"/>
    <w:rsid w:val="00D708EC"/>
    <w:rsid w:val="00D82C00"/>
    <w:rsid w:val="00DB392B"/>
    <w:rsid w:val="00DB706C"/>
    <w:rsid w:val="00E353CB"/>
    <w:rsid w:val="00E4185F"/>
    <w:rsid w:val="00E46AF6"/>
    <w:rsid w:val="00EA7092"/>
    <w:rsid w:val="00ED665B"/>
    <w:rsid w:val="00EF3D60"/>
    <w:rsid w:val="00F2448C"/>
    <w:rsid w:val="00F63853"/>
    <w:rsid w:val="00F72DCD"/>
    <w:rsid w:val="00FB5FD7"/>
    <w:rsid w:val="00F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24DC"/>
  <w15:docId w15:val="{B131440C-3DAE-4DD5-A820-BAA7A68A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0C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 w:line="240" w:lineRule="auto"/>
      <w:outlineLvl w:val="1"/>
    </w:pPr>
    <w:rPr>
      <w:rFonts w:ascii="Arial Narrow" w:eastAsia="Arial Narrow" w:hAnsi="Arial Narrow" w:cs="Arial Narrow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">
    <w:name w:val="2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C45"/>
  </w:style>
  <w:style w:type="paragraph" w:styleId="Piedepgina">
    <w:name w:val="footer"/>
    <w:basedOn w:val="Normal"/>
    <w:link w:val="Piedepgina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C45"/>
  </w:style>
  <w:style w:type="character" w:customStyle="1" w:styleId="ui-provider">
    <w:name w:val="ui-provider"/>
    <w:basedOn w:val="Fuentedeprrafopredeter"/>
    <w:rsid w:val="00B6113A"/>
  </w:style>
  <w:style w:type="table" w:styleId="Tabladecuadrcula4">
    <w:name w:val="Grid Table 4"/>
    <w:basedOn w:val="Tablanormal"/>
    <w:uiPriority w:val="49"/>
    <w:rsid w:val="00B6113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C6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10</Pages>
  <Words>1021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9</cp:revision>
  <dcterms:created xsi:type="dcterms:W3CDTF">2023-01-30T18:34:00Z</dcterms:created>
  <dcterms:modified xsi:type="dcterms:W3CDTF">2023-03-29T17:48:00Z</dcterms:modified>
</cp:coreProperties>
</file>