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26934DD5" w14:textId="7CB20E80" w:rsidR="005B53B7" w:rsidRDefault="00DD6063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 w:rsidRPr="00DD6063">
        <w:rPr>
          <w:noProof/>
          <w:lang w:eastAsia="es-MX"/>
        </w:rPr>
        <w:drawing>
          <wp:inline distT="0" distB="0" distL="0" distR="0" wp14:anchorId="55E34CB8" wp14:editId="4BD6769D">
            <wp:extent cx="5612130" cy="23183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7EB7E9AA" w:rsidR="00681541" w:rsidRPr="00D700EA" w:rsidRDefault="00681541" w:rsidP="009E57DB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1D1DA9B5" w:rsidR="00512C2D" w:rsidRDefault="003E1A82" w:rsidP="00512C2D">
      <w:pPr>
        <w:rPr>
          <w:noProof/>
          <w:lang w:val="es-ES" w:eastAsia="es-ES"/>
        </w:rPr>
      </w:pPr>
      <w:r>
        <w:rPr>
          <w:noProof/>
          <w:lang w:val="es-ES" w:eastAsia="es-ES"/>
        </w:rPr>
        <w:t>Operaciones Pendientes(lo que esta pendiente que le asignen numero de SP)</w:t>
      </w:r>
    </w:p>
    <w:p w14:paraId="34AEC571" w14:textId="324B9628" w:rsidR="003E1A82" w:rsidRDefault="00CB2E1B" w:rsidP="00512C2D">
      <w:pPr>
        <w:rPr>
          <w:b/>
        </w:rPr>
      </w:pPr>
      <w:r w:rsidRPr="00CB2E1B">
        <w:rPr>
          <w:b/>
        </w:rPr>
        <w:drawing>
          <wp:inline distT="0" distB="0" distL="0" distR="0" wp14:anchorId="18CC539A" wp14:editId="0407EA9C">
            <wp:extent cx="5612130" cy="18783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0AD" w14:textId="77777777" w:rsidR="00457751" w:rsidRDefault="00457751" w:rsidP="00512C2D">
      <w:pPr>
        <w:rPr>
          <w:b/>
        </w:rPr>
      </w:pPr>
    </w:p>
    <w:p w14:paraId="521136F8" w14:textId="77777777" w:rsidR="006F1600" w:rsidRDefault="006F1600" w:rsidP="00512C2D">
      <w:pPr>
        <w:rPr>
          <w:b/>
        </w:rPr>
      </w:pPr>
    </w:p>
    <w:p w14:paraId="090436E0" w14:textId="77777777" w:rsidR="00CB146F" w:rsidRDefault="00CB146F" w:rsidP="00512C2D">
      <w:pPr>
        <w:rPr>
          <w:b/>
        </w:rPr>
      </w:pPr>
    </w:p>
    <w:p w14:paraId="1AF75884" w14:textId="77777777" w:rsidR="00CB146F" w:rsidRDefault="00CB146F" w:rsidP="00512C2D">
      <w:pPr>
        <w:rPr>
          <w:b/>
        </w:rPr>
      </w:pPr>
    </w:p>
    <w:p w14:paraId="1E0B8DA8" w14:textId="77777777" w:rsidR="00CB146F" w:rsidRDefault="00CB146F" w:rsidP="00512C2D">
      <w:pPr>
        <w:rPr>
          <w:b/>
        </w:rPr>
      </w:pPr>
    </w:p>
    <w:p w14:paraId="339EF0CD" w14:textId="77777777" w:rsidR="00BA4429" w:rsidRDefault="00BA4429" w:rsidP="00512C2D">
      <w:pPr>
        <w:rPr>
          <w:b/>
        </w:rPr>
      </w:pPr>
    </w:p>
    <w:p w14:paraId="388E9B15" w14:textId="12397E24" w:rsidR="003E1A82" w:rsidRDefault="003E1A82" w:rsidP="00512C2D">
      <w:pPr>
        <w:rPr>
          <w:b/>
        </w:rPr>
      </w:pPr>
      <w:r>
        <w:rPr>
          <w:b/>
        </w:rPr>
        <w:t>Operaciones Realizadas (lo que ya operaron)</w:t>
      </w:r>
    </w:p>
    <w:p w14:paraId="0004B06D" w14:textId="55E23D90" w:rsidR="003E1A82" w:rsidRDefault="003E1A82" w:rsidP="00512C2D">
      <w:pPr>
        <w:rPr>
          <w:b/>
        </w:rPr>
      </w:pPr>
    </w:p>
    <w:p w14:paraId="5B1416A0" w14:textId="77F9638F" w:rsidR="003E1A82" w:rsidRDefault="00CB2E1B" w:rsidP="00512C2D">
      <w:pPr>
        <w:rPr>
          <w:b/>
        </w:rPr>
      </w:pPr>
      <w:r w:rsidRPr="00CB2E1B">
        <w:rPr>
          <w:b/>
        </w:rPr>
        <w:drawing>
          <wp:inline distT="0" distB="0" distL="0" distR="0" wp14:anchorId="356D4A1A" wp14:editId="507F80BC">
            <wp:extent cx="5612130" cy="28219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8BE6" w14:textId="77777777" w:rsidR="003E1A82" w:rsidRPr="00512C2D" w:rsidRDefault="003E1A82" w:rsidP="00512C2D">
      <w:pPr>
        <w:rPr>
          <w:b/>
        </w:rPr>
      </w:pP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6EADEB91" w14:textId="60EC3FF7" w:rsidR="00D46564" w:rsidRDefault="00D46564" w:rsidP="00D46564">
      <w:pPr>
        <w:pStyle w:val="Prrafodelista"/>
      </w:pPr>
    </w:p>
    <w:p w14:paraId="22A5DC6A" w14:textId="77777777" w:rsidR="00457751" w:rsidRDefault="00457751" w:rsidP="00D46564">
      <w:pPr>
        <w:pStyle w:val="Prrafodelista"/>
      </w:pPr>
    </w:p>
    <w:p w14:paraId="589ABC97" w14:textId="77777777" w:rsidR="00457751" w:rsidRDefault="00457751" w:rsidP="00D46564">
      <w:pPr>
        <w:pStyle w:val="Prrafodelista"/>
      </w:pPr>
    </w:p>
    <w:p w14:paraId="4341CE1D" w14:textId="0A3A0704" w:rsidR="00457751" w:rsidRDefault="00457751" w:rsidP="00D46564">
      <w:pPr>
        <w:pStyle w:val="Prrafodelista"/>
      </w:pPr>
    </w:p>
    <w:p w14:paraId="4E8D1689" w14:textId="77777777" w:rsidR="00457751" w:rsidRDefault="00457751" w:rsidP="00D46564">
      <w:pPr>
        <w:pStyle w:val="Prrafodelista"/>
      </w:pPr>
    </w:p>
    <w:p w14:paraId="15A6641B" w14:textId="77777777" w:rsidR="00457751" w:rsidRDefault="00457751" w:rsidP="00D46564">
      <w:pPr>
        <w:pStyle w:val="Prrafodelista"/>
      </w:pPr>
    </w:p>
    <w:p w14:paraId="2B5B2D96" w14:textId="77777777" w:rsidR="00457751" w:rsidRDefault="00457751" w:rsidP="00D46564">
      <w:pPr>
        <w:pStyle w:val="Prrafodelista"/>
      </w:pPr>
    </w:p>
    <w:p w14:paraId="63F09BCC" w14:textId="77777777" w:rsidR="00457751" w:rsidRDefault="00457751" w:rsidP="00D46564">
      <w:pPr>
        <w:pStyle w:val="Prrafodelista"/>
      </w:pPr>
    </w:p>
    <w:p w14:paraId="2095C5D1" w14:textId="77777777" w:rsidR="00457751" w:rsidRDefault="00457751" w:rsidP="00D46564">
      <w:pPr>
        <w:pStyle w:val="Prrafodelista"/>
      </w:pPr>
    </w:p>
    <w:p w14:paraId="2CD29B33" w14:textId="77777777" w:rsidR="00457751" w:rsidRDefault="00457751" w:rsidP="00D46564">
      <w:pPr>
        <w:pStyle w:val="Prrafodelista"/>
      </w:pPr>
    </w:p>
    <w:p w14:paraId="2698B6D1" w14:textId="77777777" w:rsidR="00457751" w:rsidRDefault="00457751" w:rsidP="00D46564">
      <w:pPr>
        <w:pStyle w:val="Prrafodelista"/>
      </w:pPr>
    </w:p>
    <w:p w14:paraId="4BAA27BF" w14:textId="77777777" w:rsidR="00457751" w:rsidRDefault="00457751" w:rsidP="00D46564">
      <w:pPr>
        <w:pStyle w:val="Prrafodelista"/>
      </w:pPr>
    </w:p>
    <w:p w14:paraId="59C3B096" w14:textId="77777777" w:rsidR="00457751" w:rsidRDefault="00457751" w:rsidP="00D46564">
      <w:pPr>
        <w:pStyle w:val="Prrafodelista"/>
      </w:pPr>
    </w:p>
    <w:p w14:paraId="435A6167" w14:textId="77777777" w:rsidR="00457751" w:rsidRDefault="00457751" w:rsidP="00D46564">
      <w:pPr>
        <w:pStyle w:val="Prrafodelista"/>
      </w:pPr>
    </w:p>
    <w:p w14:paraId="7D57905E" w14:textId="77777777" w:rsidR="00457751" w:rsidRDefault="00457751" w:rsidP="00D46564">
      <w:pPr>
        <w:pStyle w:val="Prrafodelista"/>
      </w:pPr>
    </w:p>
    <w:p w14:paraId="234A7231" w14:textId="77777777" w:rsidR="00457751" w:rsidRDefault="00457751" w:rsidP="00D46564">
      <w:pPr>
        <w:pStyle w:val="Prrafodelista"/>
      </w:pPr>
    </w:p>
    <w:p w14:paraId="7A0B8801" w14:textId="77777777" w:rsidR="00457751" w:rsidRDefault="00457751" w:rsidP="00D46564">
      <w:pPr>
        <w:pStyle w:val="Prrafodelista"/>
      </w:pPr>
    </w:p>
    <w:p w14:paraId="276D9623" w14:textId="77777777" w:rsidR="00457751" w:rsidRDefault="00457751" w:rsidP="00D46564">
      <w:pPr>
        <w:pStyle w:val="Prrafodelista"/>
      </w:pPr>
    </w:p>
    <w:p w14:paraId="32257549" w14:textId="77777777" w:rsidR="00457751" w:rsidRDefault="00457751" w:rsidP="00D46564">
      <w:pPr>
        <w:pStyle w:val="Prrafodelista"/>
      </w:pPr>
    </w:p>
    <w:p w14:paraId="3C46275F" w14:textId="77777777" w:rsidR="00CB146F" w:rsidRDefault="00CB146F" w:rsidP="00D46564">
      <w:pPr>
        <w:pStyle w:val="Prrafodelista"/>
      </w:pPr>
    </w:p>
    <w:p w14:paraId="6A6129F9" w14:textId="77777777" w:rsidR="00CB146F" w:rsidRDefault="00CB146F" w:rsidP="00D46564">
      <w:pPr>
        <w:pStyle w:val="Prrafodelista"/>
      </w:pPr>
    </w:p>
    <w:p w14:paraId="2C9413B8" w14:textId="77777777" w:rsidR="00CB146F" w:rsidRDefault="00CB146F" w:rsidP="00D46564">
      <w:pPr>
        <w:pStyle w:val="Prrafodelista"/>
      </w:pPr>
    </w:p>
    <w:p w14:paraId="6F2BCF4F" w14:textId="77777777" w:rsidR="006F1600" w:rsidRDefault="006F1600" w:rsidP="00D46564">
      <w:pPr>
        <w:pStyle w:val="Prrafodelista"/>
      </w:pPr>
    </w:p>
    <w:p w14:paraId="689F3BE0" w14:textId="77777777" w:rsidR="006F1600" w:rsidRDefault="006F1600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5608D384" w14:textId="77777777" w:rsidR="003E1A82" w:rsidRDefault="003E1A82" w:rsidP="00DB2207">
      <w:pPr>
        <w:pStyle w:val="Prrafodelista"/>
      </w:pPr>
    </w:p>
    <w:p w14:paraId="2BA758D4" w14:textId="5FD6AB1B" w:rsidR="003E1A82" w:rsidRDefault="00AE73DD" w:rsidP="00DB2207">
      <w:pPr>
        <w:pStyle w:val="Prrafodelista"/>
      </w:pPr>
      <w:r w:rsidRPr="00AE73DD">
        <w:drawing>
          <wp:inline distT="0" distB="0" distL="0" distR="0" wp14:anchorId="496F20BF" wp14:editId="60B58DD8">
            <wp:extent cx="5612130" cy="26771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349C" w14:textId="77777777" w:rsidR="003E1A82" w:rsidRDefault="003E1A82" w:rsidP="00DB2207">
      <w:pPr>
        <w:pStyle w:val="Prrafodelista"/>
      </w:pPr>
    </w:p>
    <w:p w14:paraId="039AD78A" w14:textId="77777777" w:rsidR="006135E0" w:rsidRDefault="006135E0" w:rsidP="00DB2207">
      <w:pPr>
        <w:pStyle w:val="Prrafodelista"/>
      </w:pPr>
    </w:p>
    <w:p w14:paraId="76F5B57D" w14:textId="77777777" w:rsidR="006135E0" w:rsidRDefault="006135E0" w:rsidP="00DB2207">
      <w:pPr>
        <w:pStyle w:val="Prrafodelista"/>
      </w:pPr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4DAEC442" w:rsidR="005A5834" w:rsidRDefault="003E1A82" w:rsidP="00DB2207">
      <w:pPr>
        <w:pStyle w:val="Prrafodelista"/>
        <w:numPr>
          <w:ilvl w:val="0"/>
          <w:numId w:val="21"/>
        </w:numPr>
      </w:pPr>
      <w:r>
        <w:t>En Espera de La reunión para la capacitación a Karina de DPCP</w:t>
      </w:r>
    </w:p>
    <w:p w14:paraId="6A648F8D" w14:textId="77777777" w:rsidR="003E1A82" w:rsidRDefault="003E1A82" w:rsidP="00FD4F53">
      <w:pPr>
        <w:pStyle w:val="Prrafodelista"/>
      </w:pPr>
    </w:p>
    <w:p w14:paraId="581843F1" w14:textId="77777777" w:rsidR="0053345F" w:rsidRDefault="0053345F" w:rsidP="00FD4F53">
      <w:pPr>
        <w:pStyle w:val="Prrafodelista"/>
      </w:pPr>
    </w:p>
    <w:p w14:paraId="05F50946" w14:textId="77777777" w:rsidR="0053345F" w:rsidRDefault="0053345F" w:rsidP="00FD4F53">
      <w:pPr>
        <w:pStyle w:val="Prrafodelista"/>
      </w:pPr>
    </w:p>
    <w:p w14:paraId="247188DD" w14:textId="77777777" w:rsidR="0053345F" w:rsidRDefault="0053345F" w:rsidP="00FD4F53">
      <w:pPr>
        <w:pStyle w:val="Prrafodelista"/>
      </w:pPr>
    </w:p>
    <w:p w14:paraId="329C563C" w14:textId="77777777" w:rsidR="0053345F" w:rsidRDefault="0053345F" w:rsidP="00FD4F53">
      <w:pPr>
        <w:pStyle w:val="Prrafodelista"/>
      </w:pPr>
    </w:p>
    <w:p w14:paraId="32A50E5E" w14:textId="77777777" w:rsidR="0053345F" w:rsidRDefault="0053345F" w:rsidP="00FD4F53">
      <w:pPr>
        <w:pStyle w:val="Prrafodelista"/>
      </w:pPr>
    </w:p>
    <w:p w14:paraId="01250C6F" w14:textId="77777777" w:rsidR="0053345F" w:rsidRDefault="0053345F" w:rsidP="00FD4F53">
      <w:pPr>
        <w:pStyle w:val="Prrafodelista"/>
      </w:pPr>
    </w:p>
    <w:p w14:paraId="055AC177" w14:textId="77777777" w:rsidR="0053345F" w:rsidRDefault="0053345F" w:rsidP="00FD4F53">
      <w:pPr>
        <w:pStyle w:val="Prrafodelista"/>
      </w:pPr>
    </w:p>
    <w:p w14:paraId="05BC9C1F" w14:textId="77777777" w:rsidR="0053345F" w:rsidRDefault="0053345F" w:rsidP="00FD4F53">
      <w:pPr>
        <w:pStyle w:val="Prrafodelista"/>
      </w:pPr>
    </w:p>
    <w:p w14:paraId="2FBDFE7A" w14:textId="77777777" w:rsidR="0053345F" w:rsidRDefault="0053345F" w:rsidP="00FD4F53">
      <w:pPr>
        <w:pStyle w:val="Prrafodelista"/>
      </w:pPr>
    </w:p>
    <w:p w14:paraId="26D86524" w14:textId="77777777" w:rsidR="0053345F" w:rsidRDefault="0053345F" w:rsidP="00FD4F53">
      <w:pPr>
        <w:pStyle w:val="Prrafodelista"/>
      </w:pPr>
    </w:p>
    <w:p w14:paraId="56ACDDC9" w14:textId="77777777" w:rsidR="0053345F" w:rsidRDefault="0053345F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lastRenderedPageBreak/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91D740C" w14:textId="5FDD046D" w:rsidR="00516F85" w:rsidRDefault="003E1A82" w:rsidP="00FD4F53">
      <w:pPr>
        <w:pStyle w:val="Prrafodelista"/>
      </w:pPr>
      <w:r>
        <w:t>Lo que está pendiente de Autorizar por parte del contador Héctor</w:t>
      </w:r>
    </w:p>
    <w:p w14:paraId="3DEF218E" w14:textId="77777777" w:rsidR="003E1A82" w:rsidRDefault="003E1A82" w:rsidP="00FD4F53">
      <w:pPr>
        <w:pStyle w:val="Prrafodelista"/>
      </w:pPr>
    </w:p>
    <w:p w14:paraId="641555F7" w14:textId="734E7F9B" w:rsidR="00516F85" w:rsidRDefault="0053345F" w:rsidP="00FD4F53">
      <w:pPr>
        <w:pStyle w:val="Prrafodelista"/>
      </w:pPr>
      <w:r w:rsidRPr="0053345F">
        <w:drawing>
          <wp:inline distT="0" distB="0" distL="0" distR="0" wp14:anchorId="25824C6E" wp14:editId="094EDBB9">
            <wp:extent cx="5612130" cy="18097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6C9739" w14:textId="77777777" w:rsidR="003E1A82" w:rsidRDefault="003E1A82" w:rsidP="00FD4F53">
      <w:pPr>
        <w:pStyle w:val="Prrafodelista"/>
      </w:pPr>
    </w:p>
    <w:p w14:paraId="11765F7D" w14:textId="5975F8EC" w:rsidR="003E1A82" w:rsidRPr="00CB146F" w:rsidRDefault="003E1A82" w:rsidP="00FD4F53">
      <w:pPr>
        <w:pStyle w:val="Prrafodelista"/>
        <w:rPr>
          <w:u w:val="single"/>
        </w:rPr>
      </w:pP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2ABB44AD" w14:textId="77777777" w:rsidR="006F1600" w:rsidRDefault="006F1600" w:rsidP="00FD4F53">
      <w:pPr>
        <w:pStyle w:val="Prrafodelista"/>
      </w:pPr>
    </w:p>
    <w:p w14:paraId="2614D24F" w14:textId="77777777" w:rsidR="006F1600" w:rsidRDefault="006F1600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6298D7F8" w14:textId="77777777" w:rsidR="00E70956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t>Adicionales</w:t>
      </w:r>
      <w:r w:rsidRPr="00E40E44">
        <w:rPr>
          <w:b/>
          <w:highlight w:val="yellow"/>
        </w:rPr>
        <w:t>:</w:t>
      </w:r>
    </w:p>
    <w:p w14:paraId="7C87F583" w14:textId="1D19A2C1" w:rsidR="00E70956" w:rsidRDefault="00CB146F" w:rsidP="00E70956">
      <w:pPr>
        <w:pStyle w:val="Prrafodelista"/>
        <w:rPr>
          <w:b/>
        </w:rPr>
      </w:pPr>
      <w:r>
        <w:rPr>
          <w:b/>
        </w:rPr>
        <w:t>Organismos</w:t>
      </w:r>
    </w:p>
    <w:p w14:paraId="1DDB5FFC" w14:textId="4E784BFF" w:rsidR="00CB146F" w:rsidRDefault="00CB146F" w:rsidP="00E70956">
      <w:pPr>
        <w:pStyle w:val="Prrafodelista"/>
        <w:rPr>
          <w:b/>
        </w:rPr>
      </w:pPr>
      <w:r>
        <w:rPr>
          <w:b/>
        </w:rPr>
        <w:t xml:space="preserve">Se entrega funcionalidad para mostrar los pagos ya sean completos o parciales </w:t>
      </w:r>
    </w:p>
    <w:p w14:paraId="7B857C6F" w14:textId="3BADB9A2" w:rsidR="00CB146F" w:rsidRPr="00E70956" w:rsidRDefault="00CB146F" w:rsidP="00E70956">
      <w:pPr>
        <w:pStyle w:val="Prrafodelista"/>
        <w:rPr>
          <w:b/>
        </w:rPr>
      </w:pPr>
      <w:r w:rsidRPr="00CB146F">
        <w:rPr>
          <w:b/>
          <w:noProof/>
          <w:lang w:val="es-ES" w:eastAsia="es-ES"/>
        </w:rPr>
        <w:lastRenderedPageBreak/>
        <w:drawing>
          <wp:inline distT="0" distB="0" distL="0" distR="0" wp14:anchorId="12B753D2" wp14:editId="2C6672FB">
            <wp:extent cx="5612130" cy="25165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D16F" w14:textId="7898DDBB" w:rsidR="00E70956" w:rsidRDefault="00CB146F" w:rsidP="008B1C4F">
      <w:pPr>
        <w:rPr>
          <w:b/>
        </w:rPr>
      </w:pPr>
      <w:r w:rsidRPr="00CB146F">
        <w:rPr>
          <w:b/>
          <w:noProof/>
          <w:lang w:val="es-ES" w:eastAsia="es-ES"/>
        </w:rPr>
        <w:drawing>
          <wp:inline distT="0" distB="0" distL="0" distR="0" wp14:anchorId="1B7F415A" wp14:editId="49B24352">
            <wp:extent cx="5612130" cy="24650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EFCE" w14:textId="77777777" w:rsidR="00CB146F" w:rsidRDefault="00CB146F" w:rsidP="008B1C4F">
      <w:pPr>
        <w:rPr>
          <w:b/>
        </w:rPr>
      </w:pPr>
    </w:p>
    <w:p w14:paraId="56CD80C5" w14:textId="6E98AC33" w:rsidR="00CB146F" w:rsidRDefault="00CB146F" w:rsidP="008B1C4F">
      <w:pPr>
        <w:rPr>
          <w:b/>
        </w:rPr>
      </w:pPr>
      <w:r>
        <w:rPr>
          <w:b/>
        </w:rPr>
        <w:t>Se agrega funcionalidad de Cargar Plantilla de Oficios</w:t>
      </w:r>
    </w:p>
    <w:p w14:paraId="72130035" w14:textId="31C3E604" w:rsidR="00CB146F" w:rsidRDefault="00CB146F" w:rsidP="008B1C4F">
      <w:pPr>
        <w:rPr>
          <w:b/>
        </w:rPr>
      </w:pPr>
      <w:r w:rsidRPr="00CB146F">
        <w:rPr>
          <w:b/>
          <w:noProof/>
          <w:lang w:val="es-ES" w:eastAsia="es-ES"/>
        </w:rPr>
        <w:lastRenderedPageBreak/>
        <w:drawing>
          <wp:inline distT="0" distB="0" distL="0" distR="0" wp14:anchorId="435BF335" wp14:editId="1BB8608F">
            <wp:extent cx="5612130" cy="37788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1908" w14:textId="77777777" w:rsidR="00CB146F" w:rsidRDefault="00CB146F" w:rsidP="008B1C4F">
      <w:pPr>
        <w:rPr>
          <w:b/>
        </w:rPr>
      </w:pPr>
    </w:p>
    <w:p w14:paraId="16DE54EC" w14:textId="4776A109" w:rsidR="00CB146F" w:rsidRDefault="00CB146F" w:rsidP="008B1C4F">
      <w:pPr>
        <w:rPr>
          <w:b/>
        </w:rPr>
      </w:pPr>
      <w:r w:rsidRPr="00CB146F">
        <w:rPr>
          <w:b/>
          <w:noProof/>
          <w:lang w:val="es-ES" w:eastAsia="es-ES"/>
        </w:rPr>
        <w:drawing>
          <wp:inline distT="0" distB="0" distL="0" distR="0" wp14:anchorId="2D0CB521" wp14:editId="7023B747">
            <wp:extent cx="5612130" cy="37630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5FC4" w14:textId="268288AC" w:rsidR="001C3FCC" w:rsidRPr="007F2781" w:rsidRDefault="001C3FCC" w:rsidP="007F2781">
      <w:pPr>
        <w:pStyle w:val="Prrafodelista"/>
        <w:numPr>
          <w:ilvl w:val="0"/>
          <w:numId w:val="29"/>
        </w:numPr>
        <w:rPr>
          <w:b/>
        </w:rPr>
      </w:pPr>
      <w:r w:rsidRPr="007F2781">
        <w:rPr>
          <w:b/>
        </w:rPr>
        <w:t>Entrega de Power BI para el área de Coordinación de Planeación hacendaria</w:t>
      </w:r>
    </w:p>
    <w:p w14:paraId="27AC8081" w14:textId="2DC61A52" w:rsidR="001C3FCC" w:rsidRDefault="001C3FCC" w:rsidP="008B1C4F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3EC9375" wp14:editId="0115D884">
            <wp:extent cx="5612130" cy="31883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2A4" w14:textId="76EA0006" w:rsidR="001C3FCC" w:rsidRDefault="001C3FCC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0A0FD84D" wp14:editId="0F6EF98A">
            <wp:extent cx="5612130" cy="31870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BEF3" w14:textId="246C2CED" w:rsidR="00E70956" w:rsidRDefault="00E70956" w:rsidP="008B1C4F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5043EE3" wp14:editId="3641976E">
            <wp:extent cx="5612130" cy="3168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9B4" w14:textId="77777777" w:rsidR="001C3FCC" w:rsidRDefault="001C3FCC" w:rsidP="008B1C4F">
      <w:pPr>
        <w:rPr>
          <w:b/>
        </w:rPr>
      </w:pPr>
    </w:p>
    <w:p w14:paraId="24A2B642" w14:textId="77777777" w:rsidR="00A84C9F" w:rsidRDefault="00A84C9F" w:rsidP="008B1C4F">
      <w:pPr>
        <w:rPr>
          <w:b/>
        </w:rPr>
      </w:pPr>
    </w:p>
    <w:p w14:paraId="1136CE1B" w14:textId="77777777" w:rsidR="00A84C9F" w:rsidRDefault="00A84C9F" w:rsidP="008B1C4F">
      <w:pPr>
        <w:rPr>
          <w:b/>
        </w:rPr>
      </w:pPr>
    </w:p>
    <w:p w14:paraId="7E8DAA43" w14:textId="77777777" w:rsidR="00A84C9F" w:rsidRDefault="00A84C9F" w:rsidP="008B1C4F">
      <w:pPr>
        <w:rPr>
          <w:b/>
        </w:rPr>
      </w:pPr>
    </w:p>
    <w:p w14:paraId="1BC9BEFC" w14:textId="77777777" w:rsidR="00A84C9F" w:rsidRDefault="00A84C9F" w:rsidP="008B1C4F">
      <w:pPr>
        <w:rPr>
          <w:b/>
        </w:rPr>
      </w:pPr>
    </w:p>
    <w:p w14:paraId="25B079BA" w14:textId="77777777" w:rsidR="00A84C9F" w:rsidRDefault="00A84C9F" w:rsidP="008B1C4F">
      <w:pPr>
        <w:rPr>
          <w:b/>
        </w:rPr>
      </w:pPr>
    </w:p>
    <w:p w14:paraId="1AE4083E" w14:textId="77777777" w:rsidR="00BA4429" w:rsidRDefault="00BA4429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Default="00AF45F3" w:rsidP="00AF45F3">
      <w:pPr>
        <w:pStyle w:val="Prrafodelista"/>
      </w:pPr>
    </w:p>
    <w:p w14:paraId="2F961683" w14:textId="77777777" w:rsidR="00BA4429" w:rsidRDefault="00BA4429" w:rsidP="00AF45F3">
      <w:pPr>
        <w:pStyle w:val="Prrafodelista"/>
      </w:pPr>
    </w:p>
    <w:p w14:paraId="7D8F1AAB" w14:textId="77777777" w:rsidR="00BA4429" w:rsidRPr="00F650A4" w:rsidRDefault="00BA4429" w:rsidP="00BA4429"/>
    <w:p w14:paraId="0D0B4666" w14:textId="77777777" w:rsidR="00BA4429" w:rsidRDefault="00BA4429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E3AA68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B13F16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72093D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7D5A63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A57059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77D675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0F1478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351A2E4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DE2DC0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32087C8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205F22D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9287F3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1A4424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58FA91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3567E2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3314E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AB5E797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F82677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8C92C3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B2BD03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C09CCF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F0823E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655188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99B9A55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17CA92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D5B1F1F" w14:textId="77777777" w:rsidR="00E70956" w:rsidRDefault="00E70956" w:rsidP="00BA4429">
      <w:pPr>
        <w:pStyle w:val="Prrafodelista"/>
      </w:pPr>
    </w:p>
    <w:p w14:paraId="4D709C9C" w14:textId="77777777" w:rsidR="00BA4429" w:rsidRDefault="00BA4429" w:rsidP="00AF45F3">
      <w:pPr>
        <w:pStyle w:val="Prrafodelista"/>
      </w:pPr>
    </w:p>
    <w:p w14:paraId="7434E8AE" w14:textId="77777777" w:rsidR="00BA4429" w:rsidRDefault="00BA4429" w:rsidP="00AF45F3">
      <w:pPr>
        <w:pStyle w:val="Prrafodelista"/>
      </w:pPr>
    </w:p>
    <w:p w14:paraId="2CCF5D83" w14:textId="77777777" w:rsidR="00BA4429" w:rsidRDefault="00BA4429" w:rsidP="00AF45F3">
      <w:pPr>
        <w:pStyle w:val="Prrafodelista"/>
      </w:pPr>
    </w:p>
    <w:p w14:paraId="2A433FA3" w14:textId="77777777" w:rsidR="00BA4429" w:rsidRDefault="00BA4429" w:rsidP="00AF45F3">
      <w:pPr>
        <w:pStyle w:val="Prrafodelista"/>
      </w:pPr>
    </w:p>
    <w:p w14:paraId="70ED09E8" w14:textId="77777777" w:rsidR="00BA4429" w:rsidRDefault="00BA4429" w:rsidP="00AF45F3">
      <w:pPr>
        <w:pStyle w:val="Prrafodelista"/>
      </w:pPr>
    </w:p>
    <w:p w14:paraId="50A2043D" w14:textId="77777777" w:rsidR="00BA4429" w:rsidRDefault="00BA4429" w:rsidP="00AF45F3">
      <w:pPr>
        <w:pStyle w:val="Prrafodelista"/>
      </w:pPr>
    </w:p>
    <w:p w14:paraId="728974D8" w14:textId="77777777" w:rsidR="00BA4429" w:rsidRPr="00A635E8" w:rsidRDefault="00BA4429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450C6"/>
    <w:multiLevelType w:val="hybridMultilevel"/>
    <w:tmpl w:val="FC144C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1810D2"/>
    <w:multiLevelType w:val="hybridMultilevel"/>
    <w:tmpl w:val="8C2613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8C1468C"/>
    <w:multiLevelType w:val="hybridMultilevel"/>
    <w:tmpl w:val="C75455AC"/>
    <w:lvl w:ilvl="0" w:tplc="6194EB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2"/>
  </w:num>
  <w:num w:numId="4">
    <w:abstractNumId w:val="18"/>
  </w:num>
  <w:num w:numId="5">
    <w:abstractNumId w:val="6"/>
  </w:num>
  <w:num w:numId="6">
    <w:abstractNumId w:val="13"/>
  </w:num>
  <w:num w:numId="7">
    <w:abstractNumId w:val="19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4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8"/>
  </w:num>
  <w:num w:numId="19">
    <w:abstractNumId w:val="9"/>
  </w:num>
  <w:num w:numId="20">
    <w:abstractNumId w:val="15"/>
  </w:num>
  <w:num w:numId="21">
    <w:abstractNumId w:val="14"/>
  </w:num>
  <w:num w:numId="22">
    <w:abstractNumId w:val="26"/>
  </w:num>
  <w:num w:numId="23">
    <w:abstractNumId w:val="1"/>
  </w:num>
  <w:num w:numId="24">
    <w:abstractNumId w:val="23"/>
  </w:num>
  <w:num w:numId="25">
    <w:abstractNumId w:val="12"/>
  </w:num>
  <w:num w:numId="26">
    <w:abstractNumId w:val="11"/>
  </w:num>
  <w:num w:numId="27">
    <w:abstractNumId w:val="21"/>
  </w:num>
  <w:num w:numId="28">
    <w:abstractNumId w:val="1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25C3"/>
    <w:rsid w:val="00155761"/>
    <w:rsid w:val="0015733F"/>
    <w:rsid w:val="00164E9E"/>
    <w:rsid w:val="00166925"/>
    <w:rsid w:val="00172F3D"/>
    <w:rsid w:val="00194DA5"/>
    <w:rsid w:val="001A181F"/>
    <w:rsid w:val="001B6877"/>
    <w:rsid w:val="001C3FCC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E1A82"/>
    <w:rsid w:val="003F19EB"/>
    <w:rsid w:val="003F26C8"/>
    <w:rsid w:val="003F4A0B"/>
    <w:rsid w:val="00404CED"/>
    <w:rsid w:val="00415B13"/>
    <w:rsid w:val="004205D3"/>
    <w:rsid w:val="00420651"/>
    <w:rsid w:val="00457751"/>
    <w:rsid w:val="00461D63"/>
    <w:rsid w:val="004807E7"/>
    <w:rsid w:val="00485EFF"/>
    <w:rsid w:val="00493363"/>
    <w:rsid w:val="00494776"/>
    <w:rsid w:val="0049724F"/>
    <w:rsid w:val="004A248C"/>
    <w:rsid w:val="004B313B"/>
    <w:rsid w:val="004B3560"/>
    <w:rsid w:val="004C1EE5"/>
    <w:rsid w:val="004C2B69"/>
    <w:rsid w:val="004F6772"/>
    <w:rsid w:val="005003A2"/>
    <w:rsid w:val="00512C2D"/>
    <w:rsid w:val="00516F85"/>
    <w:rsid w:val="00526BA3"/>
    <w:rsid w:val="0053345F"/>
    <w:rsid w:val="00534BFC"/>
    <w:rsid w:val="00535286"/>
    <w:rsid w:val="00542891"/>
    <w:rsid w:val="005428F2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2F3E"/>
    <w:rsid w:val="005D3D8D"/>
    <w:rsid w:val="005E48FF"/>
    <w:rsid w:val="005F16F2"/>
    <w:rsid w:val="0060072E"/>
    <w:rsid w:val="00606B47"/>
    <w:rsid w:val="006135E0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6F160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7F2781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84C9F"/>
    <w:rsid w:val="00A93EB4"/>
    <w:rsid w:val="00A95088"/>
    <w:rsid w:val="00AA75F7"/>
    <w:rsid w:val="00AB3079"/>
    <w:rsid w:val="00AB33B8"/>
    <w:rsid w:val="00AC1F89"/>
    <w:rsid w:val="00AD3BF3"/>
    <w:rsid w:val="00AD4197"/>
    <w:rsid w:val="00AE73DD"/>
    <w:rsid w:val="00AF005E"/>
    <w:rsid w:val="00AF1C30"/>
    <w:rsid w:val="00AF45F3"/>
    <w:rsid w:val="00B0699E"/>
    <w:rsid w:val="00B31E4F"/>
    <w:rsid w:val="00B61BDE"/>
    <w:rsid w:val="00B74136"/>
    <w:rsid w:val="00B8037B"/>
    <w:rsid w:val="00BA4429"/>
    <w:rsid w:val="00BC139B"/>
    <w:rsid w:val="00BC1611"/>
    <w:rsid w:val="00BC736A"/>
    <w:rsid w:val="00BE5E4D"/>
    <w:rsid w:val="00BF50CB"/>
    <w:rsid w:val="00C050FE"/>
    <w:rsid w:val="00C2181F"/>
    <w:rsid w:val="00C249C9"/>
    <w:rsid w:val="00C309E5"/>
    <w:rsid w:val="00C41713"/>
    <w:rsid w:val="00C467C0"/>
    <w:rsid w:val="00C56B8E"/>
    <w:rsid w:val="00C6534E"/>
    <w:rsid w:val="00C65D7E"/>
    <w:rsid w:val="00C71378"/>
    <w:rsid w:val="00C72A6A"/>
    <w:rsid w:val="00C83531"/>
    <w:rsid w:val="00C84EDE"/>
    <w:rsid w:val="00C91D59"/>
    <w:rsid w:val="00CB146F"/>
    <w:rsid w:val="00CB2E1B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DD6063"/>
    <w:rsid w:val="00E16D5C"/>
    <w:rsid w:val="00E37773"/>
    <w:rsid w:val="00E40E44"/>
    <w:rsid w:val="00E555E1"/>
    <w:rsid w:val="00E65BAF"/>
    <w:rsid w:val="00E70956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46C34"/>
    <w:rsid w:val="00F537F2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709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3067</TotalTime>
  <Pages>11</Pages>
  <Words>816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Cuenta Microsoft</cp:lastModifiedBy>
  <cp:revision>277</cp:revision>
  <dcterms:created xsi:type="dcterms:W3CDTF">2023-01-26T18:09:00Z</dcterms:created>
  <dcterms:modified xsi:type="dcterms:W3CDTF">2023-12-01T15:18:00Z</dcterms:modified>
</cp:coreProperties>
</file>