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011A61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26934DD5" w14:textId="5765A0E0" w:rsidR="005B53B7" w:rsidRDefault="006F1600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 w:rsidRPr="006F1600">
        <w:rPr>
          <w:noProof/>
          <w:lang w:eastAsia="es-MX"/>
        </w:rPr>
        <w:drawing>
          <wp:inline distT="0" distB="0" distL="0" distR="0" wp14:anchorId="70D9854B" wp14:editId="55F60B7D">
            <wp:extent cx="5612130" cy="21348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CD2" w14:textId="7EB7E9AA" w:rsidR="00681541" w:rsidRPr="00D700EA" w:rsidRDefault="00681541" w:rsidP="009E57DB">
      <w:pPr>
        <w:spacing w:before="100" w:beforeAutospacing="1" w:after="100" w:afterAutospacing="1" w:line="240" w:lineRule="auto"/>
        <w:rPr>
          <w:noProof/>
          <w:lang w:eastAsia="es-MX"/>
        </w:rPr>
      </w:pP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512C2D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0310B9F3" w14:textId="1D1DA9B5" w:rsidR="00512C2D" w:rsidRDefault="003E1A82" w:rsidP="00512C2D">
      <w:pPr>
        <w:rPr>
          <w:noProof/>
          <w:lang w:val="es-ES" w:eastAsia="es-ES"/>
        </w:rPr>
      </w:pPr>
      <w:r>
        <w:rPr>
          <w:noProof/>
          <w:lang w:val="es-ES" w:eastAsia="es-ES"/>
        </w:rPr>
        <w:t>Operaciones Pendientes(lo que esta pendiente que le asignen numero de SP)</w:t>
      </w:r>
    </w:p>
    <w:p w14:paraId="34AEC571" w14:textId="2E480488" w:rsidR="003E1A82" w:rsidRDefault="006F1600" w:rsidP="00512C2D">
      <w:pPr>
        <w:rPr>
          <w:b/>
        </w:rPr>
      </w:pPr>
      <w:r w:rsidRPr="006F1600">
        <w:rPr>
          <w:b/>
        </w:rPr>
        <w:drawing>
          <wp:inline distT="0" distB="0" distL="0" distR="0" wp14:anchorId="1BE29D1D" wp14:editId="443C22D6">
            <wp:extent cx="5612130" cy="22790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50AD" w14:textId="77777777" w:rsidR="00457751" w:rsidRDefault="00457751" w:rsidP="00512C2D">
      <w:pPr>
        <w:rPr>
          <w:b/>
        </w:rPr>
      </w:pPr>
    </w:p>
    <w:p w14:paraId="521136F8" w14:textId="77777777" w:rsidR="006F1600" w:rsidRDefault="006F1600" w:rsidP="00512C2D">
      <w:pPr>
        <w:rPr>
          <w:b/>
        </w:rPr>
      </w:pPr>
    </w:p>
    <w:p w14:paraId="339EF0CD" w14:textId="77777777" w:rsidR="00BA4429" w:rsidRDefault="00BA4429" w:rsidP="00512C2D">
      <w:pPr>
        <w:rPr>
          <w:b/>
        </w:rPr>
      </w:pPr>
    </w:p>
    <w:p w14:paraId="388E9B15" w14:textId="12397E24" w:rsidR="003E1A82" w:rsidRDefault="003E1A82" w:rsidP="00512C2D">
      <w:pPr>
        <w:rPr>
          <w:b/>
        </w:rPr>
      </w:pPr>
      <w:r>
        <w:rPr>
          <w:b/>
        </w:rPr>
        <w:lastRenderedPageBreak/>
        <w:t>Operaciones Realizadas (lo que ya operaron)</w:t>
      </w:r>
    </w:p>
    <w:p w14:paraId="0004B06D" w14:textId="55E23D90" w:rsidR="003E1A82" w:rsidRDefault="003E1A82" w:rsidP="00512C2D">
      <w:pPr>
        <w:rPr>
          <w:b/>
        </w:rPr>
      </w:pPr>
    </w:p>
    <w:p w14:paraId="5B1416A0" w14:textId="7A056868" w:rsidR="003E1A82" w:rsidRDefault="006F1600" w:rsidP="00512C2D">
      <w:pPr>
        <w:rPr>
          <w:b/>
        </w:rPr>
      </w:pPr>
      <w:r w:rsidRPr="006F1600">
        <w:rPr>
          <w:b/>
        </w:rPr>
        <w:drawing>
          <wp:inline distT="0" distB="0" distL="0" distR="0" wp14:anchorId="3C8368EC" wp14:editId="0AEB9183">
            <wp:extent cx="5612130" cy="27139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8BE6" w14:textId="77777777" w:rsidR="003E1A82" w:rsidRPr="00512C2D" w:rsidRDefault="003E1A82" w:rsidP="00512C2D">
      <w:pPr>
        <w:rPr>
          <w:b/>
        </w:rPr>
      </w:pPr>
    </w:p>
    <w:p w14:paraId="1F291A84" w14:textId="65C4555F" w:rsidR="00A93EB4" w:rsidRDefault="00A93EB4" w:rsidP="00493363">
      <w:pPr>
        <w:rPr>
          <w:noProof/>
          <w:lang w:val="es-ES" w:eastAsia="es-ES"/>
        </w:rPr>
      </w:pPr>
    </w:p>
    <w:p w14:paraId="6EADEB91" w14:textId="60EC3FF7" w:rsidR="00D46564" w:rsidRDefault="00D46564" w:rsidP="00D46564">
      <w:pPr>
        <w:pStyle w:val="Prrafodelista"/>
      </w:pPr>
    </w:p>
    <w:p w14:paraId="22A5DC6A" w14:textId="77777777" w:rsidR="00457751" w:rsidRDefault="00457751" w:rsidP="00D46564">
      <w:pPr>
        <w:pStyle w:val="Prrafodelista"/>
      </w:pPr>
    </w:p>
    <w:p w14:paraId="589ABC97" w14:textId="77777777" w:rsidR="00457751" w:rsidRDefault="00457751" w:rsidP="00D46564">
      <w:pPr>
        <w:pStyle w:val="Prrafodelista"/>
      </w:pPr>
    </w:p>
    <w:p w14:paraId="4341CE1D" w14:textId="0A3A0704" w:rsidR="00457751" w:rsidRDefault="00457751" w:rsidP="00D46564">
      <w:pPr>
        <w:pStyle w:val="Prrafodelista"/>
      </w:pPr>
    </w:p>
    <w:p w14:paraId="4E8D1689" w14:textId="77777777" w:rsidR="00457751" w:rsidRDefault="00457751" w:rsidP="00D46564">
      <w:pPr>
        <w:pStyle w:val="Prrafodelista"/>
      </w:pPr>
    </w:p>
    <w:p w14:paraId="15A6641B" w14:textId="77777777" w:rsidR="00457751" w:rsidRDefault="00457751" w:rsidP="00D46564">
      <w:pPr>
        <w:pStyle w:val="Prrafodelista"/>
      </w:pPr>
    </w:p>
    <w:p w14:paraId="2B5B2D96" w14:textId="77777777" w:rsidR="00457751" w:rsidRDefault="00457751" w:rsidP="00D46564">
      <w:pPr>
        <w:pStyle w:val="Prrafodelista"/>
      </w:pPr>
    </w:p>
    <w:p w14:paraId="63F09BCC" w14:textId="77777777" w:rsidR="00457751" w:rsidRDefault="00457751" w:rsidP="00D46564">
      <w:pPr>
        <w:pStyle w:val="Prrafodelista"/>
      </w:pPr>
    </w:p>
    <w:p w14:paraId="2095C5D1" w14:textId="77777777" w:rsidR="00457751" w:rsidRDefault="00457751" w:rsidP="00D46564">
      <w:pPr>
        <w:pStyle w:val="Prrafodelista"/>
      </w:pPr>
    </w:p>
    <w:p w14:paraId="2CD29B33" w14:textId="77777777" w:rsidR="00457751" w:rsidRDefault="00457751" w:rsidP="00D46564">
      <w:pPr>
        <w:pStyle w:val="Prrafodelista"/>
      </w:pPr>
    </w:p>
    <w:p w14:paraId="2698B6D1" w14:textId="77777777" w:rsidR="00457751" w:rsidRDefault="00457751" w:rsidP="00D46564">
      <w:pPr>
        <w:pStyle w:val="Prrafodelista"/>
      </w:pPr>
    </w:p>
    <w:p w14:paraId="4BAA27BF" w14:textId="77777777" w:rsidR="00457751" w:rsidRDefault="00457751" w:rsidP="00D46564">
      <w:pPr>
        <w:pStyle w:val="Prrafodelista"/>
      </w:pPr>
    </w:p>
    <w:p w14:paraId="59C3B096" w14:textId="77777777" w:rsidR="00457751" w:rsidRDefault="00457751" w:rsidP="00D46564">
      <w:pPr>
        <w:pStyle w:val="Prrafodelista"/>
      </w:pPr>
    </w:p>
    <w:p w14:paraId="435A6167" w14:textId="77777777" w:rsidR="00457751" w:rsidRDefault="00457751" w:rsidP="00D46564">
      <w:pPr>
        <w:pStyle w:val="Prrafodelista"/>
      </w:pPr>
    </w:p>
    <w:p w14:paraId="7D57905E" w14:textId="77777777" w:rsidR="00457751" w:rsidRDefault="00457751" w:rsidP="00D46564">
      <w:pPr>
        <w:pStyle w:val="Prrafodelista"/>
      </w:pPr>
    </w:p>
    <w:p w14:paraId="234A7231" w14:textId="77777777" w:rsidR="00457751" w:rsidRDefault="00457751" w:rsidP="00D46564">
      <w:pPr>
        <w:pStyle w:val="Prrafodelista"/>
      </w:pPr>
    </w:p>
    <w:p w14:paraId="7A0B8801" w14:textId="77777777" w:rsidR="00457751" w:rsidRDefault="00457751" w:rsidP="00D46564">
      <w:pPr>
        <w:pStyle w:val="Prrafodelista"/>
      </w:pPr>
    </w:p>
    <w:p w14:paraId="276D9623" w14:textId="77777777" w:rsidR="00457751" w:rsidRDefault="00457751" w:rsidP="00D46564">
      <w:pPr>
        <w:pStyle w:val="Prrafodelista"/>
      </w:pPr>
    </w:p>
    <w:p w14:paraId="32257549" w14:textId="77777777" w:rsidR="00457751" w:rsidRDefault="00457751" w:rsidP="00D46564">
      <w:pPr>
        <w:pStyle w:val="Prrafodelista"/>
      </w:pPr>
    </w:p>
    <w:p w14:paraId="6F2BCF4F" w14:textId="77777777" w:rsidR="006F1600" w:rsidRDefault="006F1600" w:rsidP="00D46564">
      <w:pPr>
        <w:pStyle w:val="Prrafodelista"/>
      </w:pPr>
    </w:p>
    <w:p w14:paraId="689F3BE0" w14:textId="77777777" w:rsidR="006F1600" w:rsidRDefault="006F1600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lastRenderedPageBreak/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7FD27D84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</w:t>
      </w:r>
      <w:r w:rsidR="00C72A6A">
        <w:t>Sigue Regularizando</w:t>
      </w:r>
      <w:r>
        <w:t xml:space="preserve"> 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27A3A629" w14:textId="77777777" w:rsidR="00DB2207" w:rsidRDefault="00DB2207" w:rsidP="00DB2207">
      <w:pPr>
        <w:pStyle w:val="Prrafodelista"/>
      </w:pPr>
    </w:p>
    <w:p w14:paraId="0E8C2998" w14:textId="6136E340" w:rsidR="00560911" w:rsidRDefault="003E1A82" w:rsidP="00DB2207">
      <w:pPr>
        <w:pStyle w:val="Prrafodelista"/>
      </w:pPr>
      <w:r>
        <w:rPr>
          <w:noProof/>
          <w:lang w:val="es-ES" w:eastAsia="es-ES"/>
        </w:rPr>
        <w:t>Lo que ya tiene SPEI</w:t>
      </w:r>
    </w:p>
    <w:p w14:paraId="2A859E65" w14:textId="7E35B303" w:rsidR="00560911" w:rsidRDefault="00560911" w:rsidP="00DB2207">
      <w:pPr>
        <w:pStyle w:val="Prrafodelista"/>
      </w:pPr>
    </w:p>
    <w:p w14:paraId="255B4FDA" w14:textId="46475DB6" w:rsidR="00512C2D" w:rsidRDefault="006F1600" w:rsidP="00DB2207">
      <w:pPr>
        <w:pStyle w:val="Prrafodelista"/>
      </w:pPr>
      <w:r w:rsidRPr="006F1600">
        <w:drawing>
          <wp:inline distT="0" distB="0" distL="0" distR="0" wp14:anchorId="3AE2F03A" wp14:editId="1360AC97">
            <wp:extent cx="5612130" cy="29629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8FB" w14:textId="77777777" w:rsidR="003E1A82" w:rsidRDefault="003E1A82" w:rsidP="00DB2207">
      <w:pPr>
        <w:pStyle w:val="Prrafodelista"/>
      </w:pPr>
    </w:p>
    <w:p w14:paraId="63F6DD30" w14:textId="77777777" w:rsidR="003E1A82" w:rsidRDefault="003E1A82" w:rsidP="00DB2207">
      <w:pPr>
        <w:pStyle w:val="Prrafodelista"/>
      </w:pPr>
    </w:p>
    <w:p w14:paraId="109069A2" w14:textId="5FA84917" w:rsidR="003E1A82" w:rsidRDefault="003E1A82" w:rsidP="00DB2207">
      <w:pPr>
        <w:pStyle w:val="Prrafodelista"/>
      </w:pPr>
      <w:r>
        <w:t>Lo que falta de subir SPEI</w:t>
      </w:r>
    </w:p>
    <w:p w14:paraId="5608D384" w14:textId="77777777" w:rsidR="003E1A82" w:rsidRDefault="003E1A82" w:rsidP="00DB2207">
      <w:pPr>
        <w:pStyle w:val="Prrafodelista"/>
      </w:pPr>
    </w:p>
    <w:p w14:paraId="2BA758D4" w14:textId="55E772EA" w:rsidR="003E1A82" w:rsidRDefault="006F1600" w:rsidP="00DB2207">
      <w:pPr>
        <w:pStyle w:val="Prrafodelista"/>
      </w:pPr>
      <w:r w:rsidRPr="006F1600">
        <w:drawing>
          <wp:inline distT="0" distB="0" distL="0" distR="0" wp14:anchorId="2B306B67" wp14:editId="7FAFDCAA">
            <wp:extent cx="5612130" cy="25133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349C" w14:textId="77777777" w:rsidR="003E1A82" w:rsidRDefault="003E1A82" w:rsidP="00DB2207">
      <w:pPr>
        <w:pStyle w:val="Prrafodelista"/>
      </w:pPr>
    </w:p>
    <w:p w14:paraId="039AD78A" w14:textId="77777777" w:rsidR="006135E0" w:rsidRDefault="006135E0" w:rsidP="00DB2207">
      <w:pPr>
        <w:pStyle w:val="Prrafodelista"/>
      </w:pPr>
    </w:p>
    <w:p w14:paraId="76F5B57D" w14:textId="77777777" w:rsidR="006135E0" w:rsidRDefault="006135E0" w:rsidP="00DB2207">
      <w:pPr>
        <w:pStyle w:val="Prrafodelista"/>
      </w:pPr>
    </w:p>
    <w:p w14:paraId="4E2FF8D0" w14:textId="209BD716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lastRenderedPageBreak/>
        <w:t>DPCP</w:t>
      </w:r>
      <w:r w:rsidR="00CB53F0" w:rsidRPr="00CB53F0">
        <w:rPr>
          <w:b/>
          <w:highlight w:val="yellow"/>
        </w:rPr>
        <w:t xml:space="preserve"> (</w:t>
      </w:r>
      <w:r w:rsidR="00011A61" w:rsidRPr="00CB53F0">
        <w:rPr>
          <w:b/>
          <w:highlight w:val="yellow"/>
        </w:rPr>
        <w:t>presupuesto</w:t>
      </w:r>
      <w:r w:rsidR="00011A61">
        <w:rPr>
          <w:b/>
          <w:highlight w:val="yellow"/>
        </w:rPr>
        <w:t>)</w:t>
      </w:r>
      <w:r w:rsidR="00385530">
        <w:rPr>
          <w:b/>
        </w:rPr>
        <w:t xml:space="preserve">  </w:t>
      </w:r>
    </w:p>
    <w:p w14:paraId="79BE6807" w14:textId="4DAEC442" w:rsidR="005A5834" w:rsidRDefault="003E1A82" w:rsidP="00DB2207">
      <w:pPr>
        <w:pStyle w:val="Prrafodelista"/>
        <w:numPr>
          <w:ilvl w:val="0"/>
          <w:numId w:val="21"/>
        </w:numPr>
      </w:pPr>
      <w:r>
        <w:t>En Espera de La reunión para la capacitación a Karina de DPCP</w:t>
      </w:r>
    </w:p>
    <w:p w14:paraId="6A648F8D" w14:textId="77777777" w:rsidR="003E1A82" w:rsidRDefault="003E1A82" w:rsidP="00FD4F53">
      <w:pPr>
        <w:pStyle w:val="Prrafodelista"/>
      </w:pPr>
    </w:p>
    <w:p w14:paraId="7F1FFAA3" w14:textId="07954D68" w:rsidR="00385530" w:rsidRPr="004F6772" w:rsidRDefault="00385530" w:rsidP="00385530">
      <w:pPr>
        <w:ind w:left="360"/>
        <w:rPr>
          <w:b/>
        </w:rPr>
      </w:pPr>
      <w:r w:rsidRPr="00CB53F0">
        <w:rPr>
          <w:b/>
          <w:highlight w:val="yellow"/>
        </w:rPr>
        <w:t>DPCP (</w:t>
      </w:r>
      <w:r>
        <w:rPr>
          <w:b/>
          <w:highlight w:val="yellow"/>
        </w:rPr>
        <w:t>Autorización de Solicitudes</w:t>
      </w:r>
      <w:r w:rsidRPr="00CB53F0">
        <w:rPr>
          <w:b/>
          <w:highlight w:val="yellow"/>
        </w:rPr>
        <w:t>)</w:t>
      </w:r>
    </w:p>
    <w:p w14:paraId="034F8CB6" w14:textId="77777777" w:rsidR="00385530" w:rsidRDefault="00385530" w:rsidP="00385530"/>
    <w:p w14:paraId="191D740C" w14:textId="5FDD046D" w:rsidR="00516F85" w:rsidRDefault="003E1A82" w:rsidP="00FD4F53">
      <w:pPr>
        <w:pStyle w:val="Prrafodelista"/>
      </w:pPr>
      <w:r>
        <w:t>Lo que está pendiente de Autorizar por parte del contador Héctor</w:t>
      </w:r>
    </w:p>
    <w:p w14:paraId="3DEF218E" w14:textId="77777777" w:rsidR="003E1A82" w:rsidRDefault="003E1A82" w:rsidP="00FD4F53">
      <w:pPr>
        <w:pStyle w:val="Prrafodelista"/>
      </w:pPr>
    </w:p>
    <w:p w14:paraId="641555F7" w14:textId="6B3F08A3" w:rsidR="00516F85" w:rsidRDefault="006F1600" w:rsidP="00FD4F53">
      <w:pPr>
        <w:pStyle w:val="Prrafodelista"/>
      </w:pPr>
      <w:r w:rsidRPr="006F1600">
        <w:drawing>
          <wp:inline distT="0" distB="0" distL="0" distR="0" wp14:anchorId="6C3B4E72" wp14:editId="5373E508">
            <wp:extent cx="5612130" cy="22320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739" w14:textId="77777777" w:rsidR="003E1A82" w:rsidRDefault="003E1A82" w:rsidP="00FD4F53">
      <w:pPr>
        <w:pStyle w:val="Prrafodelista"/>
      </w:pPr>
    </w:p>
    <w:p w14:paraId="38F23E0C" w14:textId="77777777" w:rsidR="003E1A82" w:rsidRDefault="003E1A82" w:rsidP="00FD4F53">
      <w:pPr>
        <w:pStyle w:val="Prrafodelista"/>
      </w:pPr>
    </w:p>
    <w:p w14:paraId="4043321E" w14:textId="0539F9D5" w:rsidR="003E1A82" w:rsidRDefault="003E1A82" w:rsidP="00FD4F53">
      <w:pPr>
        <w:pStyle w:val="Prrafodelista"/>
      </w:pPr>
      <w:r>
        <w:t>Lo que ya se autorizo</w:t>
      </w:r>
    </w:p>
    <w:p w14:paraId="11765F7D" w14:textId="6C35333F" w:rsidR="003E1A82" w:rsidRDefault="006F1600" w:rsidP="00FD4F53">
      <w:pPr>
        <w:pStyle w:val="Prrafodelista"/>
      </w:pPr>
      <w:r w:rsidRPr="006F1600">
        <w:drawing>
          <wp:inline distT="0" distB="0" distL="0" distR="0" wp14:anchorId="4FFBD925" wp14:editId="5958477C">
            <wp:extent cx="5612130" cy="28536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2ABB44AD" w14:textId="77777777" w:rsidR="006F1600" w:rsidRDefault="006F1600" w:rsidP="00FD4F53">
      <w:pPr>
        <w:pStyle w:val="Prrafodelista"/>
      </w:pPr>
    </w:p>
    <w:p w14:paraId="2614D24F" w14:textId="77777777" w:rsidR="006F1600" w:rsidRDefault="006F1600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lastRenderedPageBreak/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2D236E60" w14:textId="77777777" w:rsidR="008D2C06" w:rsidRDefault="008D2C06" w:rsidP="007279E4">
      <w:pPr>
        <w:ind w:left="360"/>
      </w:pPr>
    </w:p>
    <w:p w14:paraId="434E2321" w14:textId="77777777" w:rsidR="008D2C06" w:rsidRDefault="008D2C06" w:rsidP="007279E4">
      <w:pPr>
        <w:ind w:left="360"/>
      </w:pPr>
    </w:p>
    <w:p w14:paraId="27A6830E" w14:textId="77777777" w:rsidR="008D2C06" w:rsidRDefault="008D2C06" w:rsidP="007279E4">
      <w:pPr>
        <w:ind w:left="360"/>
      </w:pPr>
    </w:p>
    <w:p w14:paraId="6298D7F8" w14:textId="77777777" w:rsidR="00E70956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t>Adicionales</w:t>
      </w:r>
      <w:r w:rsidRPr="00E40E44">
        <w:rPr>
          <w:b/>
          <w:highlight w:val="yellow"/>
        </w:rPr>
        <w:t>:</w:t>
      </w:r>
    </w:p>
    <w:p w14:paraId="7C87F583" w14:textId="07D4EB08" w:rsidR="00E70956" w:rsidRPr="00E70956" w:rsidRDefault="00E70956" w:rsidP="00E70956">
      <w:pPr>
        <w:pStyle w:val="Prrafodelista"/>
        <w:rPr>
          <w:b/>
        </w:rPr>
      </w:pPr>
    </w:p>
    <w:p w14:paraId="0D58D16F" w14:textId="77777777" w:rsidR="00E70956" w:rsidRDefault="00E70956" w:rsidP="008B1C4F">
      <w:pPr>
        <w:rPr>
          <w:b/>
        </w:rPr>
      </w:pPr>
    </w:p>
    <w:p w14:paraId="0D1C5FC4" w14:textId="268288AC" w:rsidR="001C3FCC" w:rsidRPr="007F2781" w:rsidRDefault="001C3FCC" w:rsidP="007F2781">
      <w:pPr>
        <w:pStyle w:val="Prrafodelista"/>
        <w:numPr>
          <w:ilvl w:val="0"/>
          <w:numId w:val="29"/>
        </w:numPr>
        <w:rPr>
          <w:b/>
        </w:rPr>
      </w:pPr>
      <w:r w:rsidRPr="007F2781">
        <w:rPr>
          <w:b/>
        </w:rPr>
        <w:t>Entrega de Power BI para el área de Coordinación de Planeación hacendaria</w:t>
      </w:r>
    </w:p>
    <w:p w14:paraId="27AC8081" w14:textId="2DC61A52" w:rsidR="001C3FCC" w:rsidRDefault="001C3FCC" w:rsidP="008B1C4F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23EC9375" wp14:editId="0115D884">
            <wp:extent cx="5612130" cy="31883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2A4" w14:textId="76EA0006" w:rsidR="001C3FCC" w:rsidRDefault="001C3FCC" w:rsidP="008B1C4F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A0FD84D" wp14:editId="0F6EF98A">
            <wp:extent cx="5612130" cy="31870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BEF3" w14:textId="246C2CED" w:rsidR="00E70956" w:rsidRDefault="00E70956" w:rsidP="008B1C4F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65043EE3" wp14:editId="3641976E">
            <wp:extent cx="5612130" cy="3168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9B4" w14:textId="77777777" w:rsidR="001C3FCC" w:rsidRDefault="001C3FCC" w:rsidP="008B1C4F">
      <w:pPr>
        <w:rPr>
          <w:b/>
        </w:rPr>
      </w:pPr>
    </w:p>
    <w:p w14:paraId="24A2B642" w14:textId="77777777" w:rsidR="00A84C9F" w:rsidRDefault="00A84C9F" w:rsidP="008B1C4F">
      <w:pPr>
        <w:rPr>
          <w:b/>
        </w:rPr>
      </w:pPr>
    </w:p>
    <w:p w14:paraId="1136CE1B" w14:textId="77777777" w:rsidR="00A84C9F" w:rsidRDefault="00A84C9F" w:rsidP="008B1C4F">
      <w:pPr>
        <w:rPr>
          <w:b/>
        </w:rPr>
      </w:pPr>
    </w:p>
    <w:p w14:paraId="7E8DAA43" w14:textId="77777777" w:rsidR="00A84C9F" w:rsidRDefault="00A84C9F" w:rsidP="008B1C4F">
      <w:pPr>
        <w:rPr>
          <w:b/>
        </w:rPr>
      </w:pPr>
    </w:p>
    <w:p w14:paraId="1BC9BEFC" w14:textId="77777777" w:rsidR="00A84C9F" w:rsidRDefault="00A84C9F" w:rsidP="008B1C4F">
      <w:pPr>
        <w:rPr>
          <w:b/>
        </w:rPr>
      </w:pPr>
    </w:p>
    <w:p w14:paraId="25B079BA" w14:textId="77777777" w:rsidR="00A84C9F" w:rsidRDefault="00A84C9F" w:rsidP="008B1C4F">
      <w:pPr>
        <w:rPr>
          <w:b/>
        </w:rPr>
      </w:pPr>
    </w:p>
    <w:p w14:paraId="1AE4083E" w14:textId="77777777" w:rsidR="00BA4429" w:rsidRDefault="00BA4429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  <w:bookmarkStart w:id="0" w:name="_GoBack"/>
      <w:bookmarkEnd w:id="0"/>
    </w:p>
    <w:p w14:paraId="7C86C591" w14:textId="77777777" w:rsidR="00AF45F3" w:rsidRDefault="00AF45F3" w:rsidP="00AF45F3">
      <w:pPr>
        <w:pStyle w:val="Prrafodelista"/>
      </w:pPr>
    </w:p>
    <w:p w14:paraId="2F961683" w14:textId="77777777" w:rsidR="00BA4429" w:rsidRDefault="00BA4429" w:rsidP="00AF45F3">
      <w:pPr>
        <w:pStyle w:val="Prrafodelista"/>
      </w:pPr>
    </w:p>
    <w:p w14:paraId="7D8F1AAB" w14:textId="77777777" w:rsidR="00BA4429" w:rsidRPr="00F650A4" w:rsidRDefault="00BA4429" w:rsidP="00BA4429"/>
    <w:p w14:paraId="0D0B4666" w14:textId="77777777" w:rsidR="00BA4429" w:rsidRDefault="00BA4429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E3AA68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B13F16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72093D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7D5A63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A57059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77D675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0F1478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351A2E4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DE2DC0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32087C8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205F22D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9287F3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1A4424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58FA91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3567E2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3314E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AB5E797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F82677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8C92C3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B2BD03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C09CCF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F0823E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655188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99B9A55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17CA92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D5B1F1F" w14:textId="77777777" w:rsidR="00E70956" w:rsidRDefault="00E70956" w:rsidP="00BA4429">
      <w:pPr>
        <w:pStyle w:val="Prrafodelista"/>
      </w:pPr>
    </w:p>
    <w:p w14:paraId="4D709C9C" w14:textId="77777777" w:rsidR="00BA4429" w:rsidRDefault="00BA4429" w:rsidP="00AF45F3">
      <w:pPr>
        <w:pStyle w:val="Prrafodelista"/>
      </w:pPr>
    </w:p>
    <w:p w14:paraId="7434E8AE" w14:textId="77777777" w:rsidR="00BA4429" w:rsidRDefault="00BA4429" w:rsidP="00AF45F3">
      <w:pPr>
        <w:pStyle w:val="Prrafodelista"/>
      </w:pPr>
    </w:p>
    <w:p w14:paraId="2CCF5D83" w14:textId="77777777" w:rsidR="00BA4429" w:rsidRDefault="00BA4429" w:rsidP="00AF45F3">
      <w:pPr>
        <w:pStyle w:val="Prrafodelista"/>
      </w:pPr>
    </w:p>
    <w:p w14:paraId="2A433FA3" w14:textId="77777777" w:rsidR="00BA4429" w:rsidRDefault="00BA4429" w:rsidP="00AF45F3">
      <w:pPr>
        <w:pStyle w:val="Prrafodelista"/>
      </w:pPr>
    </w:p>
    <w:p w14:paraId="70ED09E8" w14:textId="77777777" w:rsidR="00BA4429" w:rsidRDefault="00BA4429" w:rsidP="00AF45F3">
      <w:pPr>
        <w:pStyle w:val="Prrafodelista"/>
      </w:pPr>
    </w:p>
    <w:p w14:paraId="50A2043D" w14:textId="77777777" w:rsidR="00BA4429" w:rsidRDefault="00BA4429" w:rsidP="00AF45F3">
      <w:pPr>
        <w:pStyle w:val="Prrafodelista"/>
      </w:pPr>
    </w:p>
    <w:p w14:paraId="728974D8" w14:textId="77777777" w:rsidR="00BA4429" w:rsidRPr="00A635E8" w:rsidRDefault="00BA4429" w:rsidP="00AF45F3">
      <w:pPr>
        <w:pStyle w:val="Prrafodelista"/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lastRenderedPageBreak/>
        <w:t xml:space="preserve">Servicio SIREGOB </w:t>
      </w:r>
    </w:p>
    <w:p w14:paraId="6924D183" w14:textId="50C6B9F8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r w:rsidR="008D2C06">
        <w:rPr>
          <w:b/>
        </w:rPr>
        <w:t>avilés</w:t>
      </w:r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540"/>
        <w:gridCol w:w="1985"/>
        <w:gridCol w:w="2693"/>
        <w:gridCol w:w="1984"/>
      </w:tblGrid>
      <w:tr w:rsidR="00C56B8E" w:rsidRPr="00C56B8E" w14:paraId="356F3A73" w14:textId="77777777" w:rsidTr="00C56B8E">
        <w:trPr>
          <w:trHeight w:val="300"/>
        </w:trPr>
        <w:tc>
          <w:tcPr>
            <w:tcW w:w="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3429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N°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EC8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Modulo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4B22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Servicio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2C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objetivo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7E5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Estatus SIREGOB</w:t>
            </w:r>
          </w:p>
        </w:tc>
      </w:tr>
      <w:tr w:rsidR="00C56B8E" w:rsidRPr="00C56B8E" w14:paraId="17BAC7B2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E7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7F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D74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38F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095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2BEC6F6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BB3D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EC6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B7B9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Estatus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1CA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 el estatus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ED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E62D7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39F4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29E2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9B72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1D9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0B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6CB7B1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AEE3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1B8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C78B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Impresión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05D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impresión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2E51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81FDDCE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E3C76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2E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2F7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Cancelación de la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14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C42E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522DF5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022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75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1120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E4D3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captura de la información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54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7BDA1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F16D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618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6DB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2E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5C82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DB3525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B0D2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49F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AA37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DCF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59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C8BDD6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3C1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C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575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E30E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cancelación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6955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1B06E9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9BE7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CB35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92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 desde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7E8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DA0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C10D47B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4CBD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137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323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BA7B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D0B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314720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42CAD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2D95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7C4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F23E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1902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6433DA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74E1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75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313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A7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A484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FA9FEAF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03D0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212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92E5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a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301C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el egreso mediante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881D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B31E4AC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C306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C6E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E39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AF3A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60EFA2A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6B4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5957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41C4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70A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finalizado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8DF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F2B93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001A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C998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571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BC3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como autorizado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EC39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FCF7063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9789C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C08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DC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246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9968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4B0E97D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4F2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510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C07E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Validar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77D9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validar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A3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61311C4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211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3A66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28D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291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2F0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01A042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647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4286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E1AC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Anticipo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73D8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15FE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E5DF4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E2C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DC1E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55F9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Pago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0EA1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049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76479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3A36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05C8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135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consultar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4AC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consultar las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DC2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CF639C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FE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E4C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6B04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590C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D4D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075C3A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3DF0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F4D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9B2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B6FC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F59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720AA1D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06AF5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432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B03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16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F38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E2AD63B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AF33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2B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17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Beneficiarios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92E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 y consultar el catálogo de beneficiarios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23C9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14CE7CA" w14:textId="77777777" w:rsidTr="00C56B8E">
        <w:trPr>
          <w:trHeight w:val="144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94E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9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6CB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crud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retencion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BDF2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modificar, consultar y borrar las retenciones desde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CD5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69B1981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5026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B0BD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A3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descuentos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D61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Permite agregar nuevos descuentos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desd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717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AD8AF56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E47C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5B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9EF4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registro a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191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requerimiento de anticipo mediante la participación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6EB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BF9B958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B40F1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616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1607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transferencia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DEB0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transferencia generado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324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BD96531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4B1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5C7A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9867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Tipos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88E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tipos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1B7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030A24D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BC3F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D42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9666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Clasificacion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solicitudes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85B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Consulta las clasificaciones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ordenes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6A6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EC6E283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F42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55E3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C4A6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Concepts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F5D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conceptos disponibles por tipo proveedor 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E8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D90BDE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C6EEA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7F11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97A7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0E8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923D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9A39194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3309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2EF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22A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4BCEC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81D9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</w:tbl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450C6"/>
    <w:multiLevelType w:val="hybridMultilevel"/>
    <w:tmpl w:val="FC144C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1810D2"/>
    <w:multiLevelType w:val="hybridMultilevel"/>
    <w:tmpl w:val="8C2613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8C1468C"/>
    <w:multiLevelType w:val="hybridMultilevel"/>
    <w:tmpl w:val="C75455AC"/>
    <w:lvl w:ilvl="0" w:tplc="6194EB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6B245F"/>
    <w:multiLevelType w:val="hybridMultilevel"/>
    <w:tmpl w:val="1CB0D3B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2"/>
  </w:num>
  <w:num w:numId="4">
    <w:abstractNumId w:val="18"/>
  </w:num>
  <w:num w:numId="5">
    <w:abstractNumId w:val="6"/>
  </w:num>
  <w:num w:numId="6">
    <w:abstractNumId w:val="13"/>
  </w:num>
  <w:num w:numId="7">
    <w:abstractNumId w:val="19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4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8"/>
  </w:num>
  <w:num w:numId="19">
    <w:abstractNumId w:val="9"/>
  </w:num>
  <w:num w:numId="20">
    <w:abstractNumId w:val="15"/>
  </w:num>
  <w:num w:numId="21">
    <w:abstractNumId w:val="14"/>
  </w:num>
  <w:num w:numId="22">
    <w:abstractNumId w:val="26"/>
  </w:num>
  <w:num w:numId="23">
    <w:abstractNumId w:val="1"/>
  </w:num>
  <w:num w:numId="24">
    <w:abstractNumId w:val="23"/>
  </w:num>
  <w:num w:numId="25">
    <w:abstractNumId w:val="12"/>
  </w:num>
  <w:num w:numId="26">
    <w:abstractNumId w:val="11"/>
  </w:num>
  <w:num w:numId="27">
    <w:abstractNumId w:val="21"/>
  </w:num>
  <w:num w:numId="28">
    <w:abstractNumId w:val="17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1A61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25C3"/>
    <w:rsid w:val="00155761"/>
    <w:rsid w:val="0015733F"/>
    <w:rsid w:val="00164E9E"/>
    <w:rsid w:val="00166925"/>
    <w:rsid w:val="00172F3D"/>
    <w:rsid w:val="00194DA5"/>
    <w:rsid w:val="001A181F"/>
    <w:rsid w:val="001B6877"/>
    <w:rsid w:val="001C3FCC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E1A82"/>
    <w:rsid w:val="003F19EB"/>
    <w:rsid w:val="003F26C8"/>
    <w:rsid w:val="003F4A0B"/>
    <w:rsid w:val="00404CED"/>
    <w:rsid w:val="00415B13"/>
    <w:rsid w:val="004205D3"/>
    <w:rsid w:val="00420651"/>
    <w:rsid w:val="00457751"/>
    <w:rsid w:val="00461D63"/>
    <w:rsid w:val="004807E7"/>
    <w:rsid w:val="00485EFF"/>
    <w:rsid w:val="00493363"/>
    <w:rsid w:val="00494776"/>
    <w:rsid w:val="0049724F"/>
    <w:rsid w:val="004A248C"/>
    <w:rsid w:val="004B313B"/>
    <w:rsid w:val="004B3560"/>
    <w:rsid w:val="004C1EE5"/>
    <w:rsid w:val="004C2B69"/>
    <w:rsid w:val="004F6772"/>
    <w:rsid w:val="005003A2"/>
    <w:rsid w:val="00512C2D"/>
    <w:rsid w:val="00516F85"/>
    <w:rsid w:val="00526BA3"/>
    <w:rsid w:val="00534BFC"/>
    <w:rsid w:val="00535286"/>
    <w:rsid w:val="00542891"/>
    <w:rsid w:val="005428F2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2F3E"/>
    <w:rsid w:val="005D3D8D"/>
    <w:rsid w:val="005E48FF"/>
    <w:rsid w:val="005F16F2"/>
    <w:rsid w:val="0060072E"/>
    <w:rsid w:val="00606B47"/>
    <w:rsid w:val="006135E0"/>
    <w:rsid w:val="0062239C"/>
    <w:rsid w:val="006255DA"/>
    <w:rsid w:val="006403F7"/>
    <w:rsid w:val="00641619"/>
    <w:rsid w:val="006462B3"/>
    <w:rsid w:val="00653E92"/>
    <w:rsid w:val="00681541"/>
    <w:rsid w:val="0069104B"/>
    <w:rsid w:val="00691653"/>
    <w:rsid w:val="00695698"/>
    <w:rsid w:val="006B7B89"/>
    <w:rsid w:val="006C35FE"/>
    <w:rsid w:val="006C5611"/>
    <w:rsid w:val="006C635D"/>
    <w:rsid w:val="006D7F40"/>
    <w:rsid w:val="006F160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7F2781"/>
    <w:rsid w:val="00801219"/>
    <w:rsid w:val="00820DE6"/>
    <w:rsid w:val="0085174D"/>
    <w:rsid w:val="00856476"/>
    <w:rsid w:val="008769F7"/>
    <w:rsid w:val="00880EFA"/>
    <w:rsid w:val="008B1C4F"/>
    <w:rsid w:val="008B34AC"/>
    <w:rsid w:val="008D2C06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84C9F"/>
    <w:rsid w:val="00A93EB4"/>
    <w:rsid w:val="00A95088"/>
    <w:rsid w:val="00AA75F7"/>
    <w:rsid w:val="00AB3079"/>
    <w:rsid w:val="00AB33B8"/>
    <w:rsid w:val="00AC1F89"/>
    <w:rsid w:val="00AD3BF3"/>
    <w:rsid w:val="00AD4197"/>
    <w:rsid w:val="00AF005E"/>
    <w:rsid w:val="00AF1C30"/>
    <w:rsid w:val="00AF45F3"/>
    <w:rsid w:val="00B0699E"/>
    <w:rsid w:val="00B31E4F"/>
    <w:rsid w:val="00B61BDE"/>
    <w:rsid w:val="00B74136"/>
    <w:rsid w:val="00B8037B"/>
    <w:rsid w:val="00BA4429"/>
    <w:rsid w:val="00BC139B"/>
    <w:rsid w:val="00BC1611"/>
    <w:rsid w:val="00BC736A"/>
    <w:rsid w:val="00BE5E4D"/>
    <w:rsid w:val="00BF50CB"/>
    <w:rsid w:val="00C050FE"/>
    <w:rsid w:val="00C2181F"/>
    <w:rsid w:val="00C249C9"/>
    <w:rsid w:val="00C309E5"/>
    <w:rsid w:val="00C41713"/>
    <w:rsid w:val="00C467C0"/>
    <w:rsid w:val="00C56B8E"/>
    <w:rsid w:val="00C6534E"/>
    <w:rsid w:val="00C65D7E"/>
    <w:rsid w:val="00C71378"/>
    <w:rsid w:val="00C72A6A"/>
    <w:rsid w:val="00C83531"/>
    <w:rsid w:val="00C84EDE"/>
    <w:rsid w:val="00C91D59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E16D5C"/>
    <w:rsid w:val="00E37773"/>
    <w:rsid w:val="00E40E44"/>
    <w:rsid w:val="00E555E1"/>
    <w:rsid w:val="00E65BAF"/>
    <w:rsid w:val="00E70956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46C34"/>
    <w:rsid w:val="00F537F2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709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3053</TotalTime>
  <Pages>10</Pages>
  <Words>802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Cuenta Microsoft</cp:lastModifiedBy>
  <cp:revision>271</cp:revision>
  <dcterms:created xsi:type="dcterms:W3CDTF">2023-01-26T18:09:00Z</dcterms:created>
  <dcterms:modified xsi:type="dcterms:W3CDTF">2023-11-03T16:06:00Z</dcterms:modified>
</cp:coreProperties>
</file>