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26509A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26934DD5" w14:textId="392EFAE8" w:rsidR="005B53B7" w:rsidRDefault="005B53B7" w:rsidP="00493363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478A1CD2" w14:textId="4F572E6C" w:rsidR="00681541" w:rsidRPr="00D700EA" w:rsidRDefault="00D700EA" w:rsidP="009E57DB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2FFC9BCC" wp14:editId="7F70B4AF">
            <wp:extent cx="5612130" cy="32740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A93EB4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1F291A84" w14:textId="7E4FE052" w:rsidR="00A93EB4" w:rsidRDefault="00BE5E4D" w:rsidP="00493363">
      <w:r>
        <w:rPr>
          <w:noProof/>
          <w:lang w:val="es-ES" w:eastAsia="es-ES"/>
        </w:rPr>
        <w:drawing>
          <wp:inline distT="0" distB="0" distL="0" distR="0" wp14:anchorId="595D9B74" wp14:editId="515A63AF">
            <wp:extent cx="5612130" cy="23583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1264" w14:textId="77777777" w:rsidR="00AC1F89" w:rsidRDefault="00AC1F89" w:rsidP="00AC1F89">
      <w:pPr>
        <w:rPr>
          <w:b/>
        </w:rPr>
      </w:pPr>
      <w:r w:rsidRPr="004F6772">
        <w:rPr>
          <w:b/>
          <w:highlight w:val="yellow"/>
          <w:u w:val="single"/>
        </w:rPr>
        <w:lastRenderedPageBreak/>
        <w:t>Actualizado al día de hoy</w:t>
      </w:r>
    </w:p>
    <w:p w14:paraId="127B8E0C" w14:textId="56D0BFAF" w:rsidR="00AC1F89" w:rsidRDefault="00E555E1" w:rsidP="00493363">
      <w:r>
        <w:t>Número de operaciones al día de hoy y su correspondiente estatus</w:t>
      </w:r>
    </w:p>
    <w:p w14:paraId="56F3E304" w14:textId="29011647" w:rsidR="00582D99" w:rsidRDefault="00E555E1" w:rsidP="00493363">
      <w:r>
        <w:rPr>
          <w:noProof/>
          <w:lang w:val="es-ES" w:eastAsia="es-ES"/>
        </w:rPr>
        <w:drawing>
          <wp:inline distT="0" distB="0" distL="0" distR="0" wp14:anchorId="29C05A84" wp14:editId="535D40AF">
            <wp:extent cx="4810125" cy="4457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73A6" w14:textId="0C7F9864" w:rsidR="00DB2207" w:rsidRDefault="00DB2207" w:rsidP="00BE5E4D">
      <w:pPr>
        <w:pStyle w:val="Prrafodelista"/>
        <w:rPr>
          <w:noProof/>
          <w:lang w:val="es-ES" w:eastAsia="es-ES"/>
        </w:rPr>
      </w:pPr>
    </w:p>
    <w:p w14:paraId="1605ED5A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0C3CE1B5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16AB910F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4EE897AF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4C0FE6FF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191D96FC" w14:textId="0ABC260C" w:rsidR="00E555E1" w:rsidRDefault="00653E92" w:rsidP="00BE5E4D">
      <w:pPr>
        <w:pStyle w:val="Prrafodelista"/>
        <w:rPr>
          <w:noProof/>
          <w:lang w:val="es-ES" w:eastAsia="es-ES"/>
        </w:rPr>
      </w:pPr>
      <w:r>
        <w:rPr>
          <w:noProof/>
          <w:lang w:val="es-ES" w:eastAsia="es-ES"/>
        </w:rPr>
        <w:t>Seccion al Mes</w:t>
      </w:r>
    </w:p>
    <w:p w14:paraId="6D3829B3" w14:textId="067A4BB4" w:rsidR="00653E92" w:rsidRDefault="00653E92" w:rsidP="00BE5E4D">
      <w:pPr>
        <w:pStyle w:val="Prrafodelista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B6FA2E" wp14:editId="5751E06B">
            <wp:extent cx="5612130" cy="2561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360CED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779AAF98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044F4FB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71B1A56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4723214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29C192DE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022C06D9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6E0F6F26" w14:textId="77777777" w:rsidR="00E555E1" w:rsidRDefault="00E555E1" w:rsidP="00BE5E4D">
      <w:pPr>
        <w:pStyle w:val="Prrafodelista"/>
        <w:rPr>
          <w:noProof/>
          <w:lang w:val="es-ES" w:eastAsia="es-ES"/>
        </w:rPr>
      </w:pPr>
    </w:p>
    <w:p w14:paraId="52DA1A14" w14:textId="77777777" w:rsidR="00E555E1" w:rsidRDefault="00E555E1" w:rsidP="00BE5E4D">
      <w:pPr>
        <w:pStyle w:val="Prrafodelista"/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5566B3D2" w:rsidR="00560911" w:rsidRDefault="00560911" w:rsidP="00DB220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600D5741" wp14:editId="1101517E">
            <wp:extent cx="5612130" cy="2866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BC3" w14:textId="77777777" w:rsidR="00560911" w:rsidRDefault="00560911" w:rsidP="00DB2207">
      <w:pPr>
        <w:pStyle w:val="Prrafodelista"/>
      </w:pPr>
    </w:p>
    <w:p w14:paraId="3DEF26B4" w14:textId="0E4986F6" w:rsidR="00560911" w:rsidRDefault="00560911" w:rsidP="00DB2207">
      <w:pPr>
        <w:pStyle w:val="Prrafodelista"/>
      </w:pPr>
      <w:r>
        <w:t>Vista Usuario de área</w:t>
      </w:r>
    </w:p>
    <w:p w14:paraId="23A86579" w14:textId="1F2AC868" w:rsidR="00560911" w:rsidRDefault="00560911" w:rsidP="00DB2207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475711C7" wp14:editId="0F50D199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E65" w14:textId="19CE10D5" w:rsidR="00560911" w:rsidRDefault="00560911" w:rsidP="00DB2207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11687886" wp14:editId="032332D6">
            <wp:extent cx="5612130" cy="28206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D0" w14:textId="3BD4DBFA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proofErr w:type="gramStart"/>
      <w:r w:rsidR="00CB53F0" w:rsidRPr="00CB53F0">
        <w:rPr>
          <w:b/>
          <w:highlight w:val="yellow"/>
        </w:rPr>
        <w:t>presupuesto</w:t>
      </w:r>
      <w:r w:rsidR="00385530">
        <w:rPr>
          <w:b/>
          <w:highlight w:val="yellow"/>
        </w:rPr>
        <w:t xml:space="preserve"> </w:t>
      </w:r>
      <w:r w:rsidR="00CB53F0" w:rsidRPr="00CB53F0">
        <w:rPr>
          <w:b/>
          <w:highlight w:val="yellow"/>
        </w:rPr>
        <w:t>)</w:t>
      </w:r>
      <w:proofErr w:type="gramEnd"/>
      <w:r w:rsidR="00385530">
        <w:rPr>
          <w:b/>
        </w:rPr>
        <w:t xml:space="preserve">  </w:t>
      </w:r>
    </w:p>
    <w:p w14:paraId="79BE6807" w14:textId="1B9F7E94" w:rsidR="005A5834" w:rsidRDefault="00DB2207" w:rsidP="00DB2207">
      <w:pPr>
        <w:pStyle w:val="Prrafodelista"/>
        <w:numPr>
          <w:ilvl w:val="0"/>
          <w:numId w:val="21"/>
        </w:numPr>
      </w:pPr>
      <w:r>
        <w:t>Esperando seguimiento del Héctor Inocencio Pérez para registrar los usuarios y liberar el módulo al ambiente productivo</w:t>
      </w:r>
      <w:r w:rsidR="00F10262">
        <w:t xml:space="preserve"> “Autorizar solicitudes”</w:t>
      </w:r>
    </w:p>
    <w:p w14:paraId="4A8F5B68" w14:textId="2F40239A" w:rsidR="00385530" w:rsidRDefault="00385530" w:rsidP="00385530">
      <w:r>
        <w:rPr>
          <w:noProof/>
          <w:lang w:val="es-ES" w:eastAsia="es-ES"/>
        </w:rPr>
        <w:drawing>
          <wp:inline distT="0" distB="0" distL="0" distR="0" wp14:anchorId="4AA2920D" wp14:editId="5BF7638C">
            <wp:extent cx="5612130" cy="28721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8F14" w14:textId="77777777" w:rsidR="00FD4F53" w:rsidRDefault="00FD4F53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DD5DBBD" w14:textId="77777777" w:rsidR="00385530" w:rsidRDefault="00385530" w:rsidP="00385530">
      <w:pPr>
        <w:pStyle w:val="Prrafodelista"/>
        <w:numPr>
          <w:ilvl w:val="0"/>
          <w:numId w:val="21"/>
        </w:numPr>
      </w:pPr>
      <w:r>
        <w:t>Cambio se Procesó con el contador Fabián, se le entrega el módulo de administración de Fondos y está pendiente nos den archivo de registro para más usuarios</w:t>
      </w:r>
    </w:p>
    <w:p w14:paraId="6EA65BE3" w14:textId="77777777" w:rsidR="00385530" w:rsidRDefault="00385530" w:rsidP="00FD4F53">
      <w:pPr>
        <w:pStyle w:val="Prrafodelista"/>
      </w:pPr>
    </w:p>
    <w:p w14:paraId="191D740C" w14:textId="466FAAA7" w:rsidR="00516F85" w:rsidRDefault="00516F85" w:rsidP="00FD4F53">
      <w:pPr>
        <w:pStyle w:val="Prrafodelista"/>
      </w:pPr>
      <w:r>
        <w:rPr>
          <w:noProof/>
          <w:lang w:val="es-ES" w:eastAsia="es-ES"/>
        </w:rPr>
        <w:lastRenderedPageBreak/>
        <w:drawing>
          <wp:inline distT="0" distB="0" distL="0" distR="0" wp14:anchorId="44F297F1" wp14:editId="2476A9CE">
            <wp:extent cx="5612130" cy="28428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05B2" w14:textId="218FD1AE" w:rsidR="00516F85" w:rsidRDefault="00516F85" w:rsidP="00FD4F53">
      <w:pPr>
        <w:pStyle w:val="Prrafodelista"/>
      </w:pPr>
      <w:r>
        <w:t>Validación de Clasificadores</w:t>
      </w:r>
    </w:p>
    <w:p w14:paraId="74A1AD75" w14:textId="77777777" w:rsidR="00516F85" w:rsidRDefault="00516F85" w:rsidP="00FD4F53">
      <w:pPr>
        <w:pStyle w:val="Prrafodelista"/>
      </w:pPr>
    </w:p>
    <w:p w14:paraId="641555F7" w14:textId="4F6D6DEF" w:rsidR="00516F85" w:rsidRDefault="00516F85" w:rsidP="00FD4F53">
      <w:pPr>
        <w:pStyle w:val="Prrafodelista"/>
      </w:pPr>
      <w:r>
        <w:rPr>
          <w:noProof/>
          <w:lang w:val="es-ES" w:eastAsia="es-ES"/>
        </w:rPr>
        <w:drawing>
          <wp:inline distT="0" distB="0" distL="0" distR="0" wp14:anchorId="341F3919" wp14:editId="55BD5375">
            <wp:extent cx="5612130" cy="28854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36D8F377" w14:textId="0E81C5BA" w:rsidR="000D482E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lastRenderedPageBreak/>
        <w:t>Adicionales</w:t>
      </w:r>
      <w:r w:rsidRPr="00E40E44">
        <w:rPr>
          <w:b/>
          <w:highlight w:val="yellow"/>
        </w:rPr>
        <w:t>:</w:t>
      </w:r>
      <w:r w:rsidR="00CB53F0">
        <w:rPr>
          <w:b/>
        </w:rPr>
        <w:t xml:space="preserve"> </w:t>
      </w:r>
    </w:p>
    <w:p w14:paraId="238B2FF6" w14:textId="77777777" w:rsidR="006C5611" w:rsidRDefault="006C5611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Pr="00A635E8" w:rsidRDefault="00AF45F3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54A9465B" w14:textId="4777C8BD" w:rsidR="00905300" w:rsidRDefault="00905300" w:rsidP="00905300">
      <w:pPr>
        <w:pStyle w:val="Prrafodelista"/>
      </w:pPr>
    </w:p>
    <w:p w14:paraId="30994A91" w14:textId="77777777" w:rsidR="00FD4F53" w:rsidRDefault="00FD4F53">
      <w:pPr>
        <w:rPr>
          <w:highlight w:val="yellow"/>
        </w:rPr>
      </w:pPr>
    </w:p>
    <w:p w14:paraId="03CE6BA7" w14:textId="77777777" w:rsidR="00FD4F53" w:rsidRDefault="00FD4F53">
      <w:pPr>
        <w:rPr>
          <w:highlight w:val="yellow"/>
        </w:rPr>
      </w:pPr>
    </w:p>
    <w:p w14:paraId="2104AA61" w14:textId="77777777" w:rsidR="00FD4F53" w:rsidRDefault="00FD4F53">
      <w:pPr>
        <w:rPr>
          <w:highlight w:val="yellow"/>
        </w:rPr>
      </w:pPr>
    </w:p>
    <w:p w14:paraId="4B09145E" w14:textId="77777777" w:rsidR="00FD4F53" w:rsidRDefault="00FD4F53">
      <w:pPr>
        <w:rPr>
          <w:highlight w:val="yellow"/>
        </w:rPr>
      </w:pPr>
    </w:p>
    <w:p w14:paraId="365F3EC7" w14:textId="77777777" w:rsidR="00FD4F53" w:rsidRDefault="00FD4F53">
      <w:pPr>
        <w:rPr>
          <w:highlight w:val="yellow"/>
        </w:rPr>
      </w:pPr>
    </w:p>
    <w:p w14:paraId="7EF82FF5" w14:textId="77777777" w:rsidR="00FD4F53" w:rsidRDefault="00FD4F53">
      <w:pPr>
        <w:rPr>
          <w:highlight w:val="yellow"/>
        </w:rPr>
      </w:pPr>
    </w:p>
    <w:p w14:paraId="1254B7C7" w14:textId="77777777" w:rsidR="00FD4F53" w:rsidRDefault="00FD4F53">
      <w:pPr>
        <w:rPr>
          <w:highlight w:val="yellow"/>
        </w:rPr>
      </w:pPr>
    </w:p>
    <w:p w14:paraId="571B04D0" w14:textId="77777777" w:rsidR="00FD4F53" w:rsidRDefault="00FD4F53">
      <w:pPr>
        <w:rPr>
          <w:highlight w:val="yellow"/>
        </w:rPr>
      </w:pPr>
    </w:p>
    <w:p w14:paraId="42949041" w14:textId="77777777" w:rsidR="00FD4F53" w:rsidRDefault="00FD4F53">
      <w:pPr>
        <w:rPr>
          <w:highlight w:val="yellow"/>
        </w:rPr>
      </w:pPr>
    </w:p>
    <w:p w14:paraId="586EEEA5" w14:textId="77777777" w:rsidR="00FD4F53" w:rsidRDefault="00FD4F53">
      <w:pPr>
        <w:rPr>
          <w:highlight w:val="yellow"/>
        </w:rPr>
      </w:pPr>
    </w:p>
    <w:p w14:paraId="32C61266" w14:textId="77777777" w:rsidR="00FD4F53" w:rsidRDefault="00FD4F53">
      <w:pPr>
        <w:rPr>
          <w:highlight w:val="yellow"/>
        </w:rPr>
      </w:pPr>
    </w:p>
    <w:p w14:paraId="16038857" w14:textId="3AD98D58" w:rsidR="00F650A4" w:rsidRDefault="00F650A4">
      <w:pPr>
        <w:rPr>
          <w:highlight w:val="yellow"/>
        </w:rPr>
      </w:pPr>
      <w:r>
        <w:rPr>
          <w:highlight w:val="yellow"/>
        </w:rPr>
        <w:lastRenderedPageBreak/>
        <w:t>Avances Adicionales:</w:t>
      </w:r>
    </w:p>
    <w:p w14:paraId="40A6268C" w14:textId="77777777" w:rsidR="002F48F4" w:rsidRDefault="00F650A4" w:rsidP="00F650A4">
      <w:pPr>
        <w:pStyle w:val="Prrafodelista"/>
        <w:numPr>
          <w:ilvl w:val="0"/>
          <w:numId w:val="13"/>
        </w:numPr>
      </w:pPr>
      <w:r w:rsidRPr="00F650A4">
        <w:t>Publicación de la plataforma “Distribución de Recursos” a internet</w:t>
      </w:r>
      <w:r>
        <w:t xml:space="preserve"> – </w:t>
      </w:r>
    </w:p>
    <w:p w14:paraId="6CF8625B" w14:textId="22AC2E21" w:rsidR="00F650A4" w:rsidRPr="00F650A4" w:rsidRDefault="002F48F4" w:rsidP="00C56B8E">
      <w:pPr>
        <w:pStyle w:val="Prrafodelista"/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I</w:t>
      </w:r>
      <w:r w:rsidRPr="002F48F4">
        <w:rPr>
          <w:rFonts w:ascii="Segoe UI" w:eastAsia="Times New Roman" w:hAnsi="Segoe UI" w:cs="Segoe UI"/>
          <w:b/>
          <w:sz w:val="21"/>
          <w:szCs w:val="21"/>
          <w:lang w:eastAsia="es-MX"/>
        </w:rPr>
        <w:t>nformación para el DNS</w:t>
      </w:r>
    </w:p>
    <w:p w14:paraId="72D950AF" w14:textId="5504DE27" w:rsidR="008D2C06" w:rsidRPr="008D2C06" w:rsidRDefault="008D2C06" w:rsidP="008D2C0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sz w:val="21"/>
          <w:szCs w:val="21"/>
          <w:lang w:eastAsia="es-MX"/>
        </w:rPr>
      </w:pPr>
      <w:r>
        <w:rPr>
          <w:rFonts w:ascii="Segoe UI" w:eastAsia="Times New Roman" w:hAnsi="Segoe UI" w:cs="Segoe UI"/>
          <w:b/>
          <w:sz w:val="21"/>
          <w:szCs w:val="21"/>
          <w:lang w:eastAsia="es-MX"/>
        </w:rPr>
        <w:t>Se envió el documento y está en validación por miguel Angel vega</w:t>
      </w:r>
    </w:p>
    <w:p w14:paraId="04DD9E6C" w14:textId="77777777" w:rsidR="00F650A4" w:rsidRPr="00F650A4" w:rsidRDefault="00F650A4" w:rsidP="00F650A4"/>
    <w:p w14:paraId="168022C8" w14:textId="3C86AF65" w:rsidR="005E48FF" w:rsidRDefault="005E48FF">
      <w:r w:rsidRPr="00C6534E">
        <w:rPr>
          <w:highlight w:val="yellow"/>
        </w:rPr>
        <w:t>Pendientes de gestionar:</w:t>
      </w:r>
    </w:p>
    <w:p w14:paraId="7302673B" w14:textId="6523890E" w:rsidR="005B6EDF" w:rsidRPr="005B6EDF" w:rsidRDefault="005B6EDF" w:rsidP="004F6772">
      <w:pPr>
        <w:pStyle w:val="Prrafodelista"/>
        <w:numPr>
          <w:ilvl w:val="0"/>
          <w:numId w:val="8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>Correo oficial para el envío de</w:t>
      </w:r>
      <w:r>
        <w:rPr>
          <w:rFonts w:ascii="Arial" w:hAnsi="Arial" w:cs="Arial"/>
          <w:color w:val="000000"/>
        </w:rPr>
        <w:t xml:space="preserve"> correos </w:t>
      </w:r>
    </w:p>
    <w:p w14:paraId="3E3F300E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 DNS</w:t>
      </w:r>
      <w:r>
        <w:rPr>
          <w:rFonts w:ascii="Arial" w:hAnsi="Arial" w:cs="Arial"/>
          <w:color w:val="000000"/>
        </w:rPr>
        <w:t xml:space="preserve"> 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</w:p>
    <w:p w14:paraId="1923590A" w14:textId="77777777" w:rsidR="005B6EDF" w:rsidRPr="005B6EDF" w:rsidRDefault="005B6EDF" w:rsidP="005B6ED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</w:rPr>
      </w:pPr>
      <w:r w:rsidRPr="005B6EDF">
        <w:rPr>
          <w:rFonts w:ascii="Arial" w:hAnsi="Arial" w:cs="Arial"/>
          <w:color w:val="000000"/>
          <w:u w:val="single"/>
        </w:rPr>
        <w:t xml:space="preserve">Certificado de seguridad </w:t>
      </w:r>
      <w:r w:rsidR="005E48FF" w:rsidRPr="005E48FF">
        <w:rPr>
          <w:rFonts w:ascii="Arial" w:hAnsi="Arial" w:cs="Arial"/>
          <w:color w:val="000000"/>
          <w:highlight w:val="yellow"/>
          <w:u w:val="single"/>
        </w:rPr>
        <w:t>(https://)</w:t>
      </w:r>
      <w:r w:rsidR="00324491">
        <w:rPr>
          <w:rFonts w:ascii="Arial" w:hAnsi="Arial" w:cs="Arial"/>
          <w:color w:val="000000"/>
          <w:u w:val="single"/>
        </w:rPr>
        <w:t xml:space="preserve"> [</w:t>
      </w:r>
      <w:r w:rsidR="00324491">
        <w:rPr>
          <w:rFonts w:ascii="Arial" w:hAnsi="Arial" w:cs="Arial"/>
          <w:color w:val="000000"/>
        </w:rPr>
        <w:t xml:space="preserve">– [no es </w:t>
      </w:r>
      <w:proofErr w:type="spellStart"/>
      <w:r w:rsidR="00324491">
        <w:rPr>
          <w:rFonts w:ascii="Arial" w:hAnsi="Arial" w:cs="Arial"/>
          <w:color w:val="000000"/>
        </w:rPr>
        <w:t>stopper</w:t>
      </w:r>
      <w:proofErr w:type="spellEnd"/>
      <w:r w:rsidR="00324491">
        <w:rPr>
          <w:rFonts w:ascii="Arial" w:hAnsi="Arial" w:cs="Arial"/>
          <w:color w:val="000000"/>
        </w:rPr>
        <w:t>, pero se debe ir gestionando al salir con Municipios]</w:t>
      </w:r>
      <w:r w:rsidR="00324491">
        <w:rPr>
          <w:rFonts w:ascii="Arial" w:hAnsi="Arial" w:cs="Arial"/>
          <w:color w:val="000000"/>
          <w:u w:val="single"/>
        </w:rPr>
        <w:t>]</w:t>
      </w:r>
    </w:p>
    <w:p w14:paraId="7C1B80D6" w14:textId="77777777" w:rsidR="00324491" w:rsidRDefault="00324491" w:rsidP="00324491">
      <w:pPr>
        <w:pStyle w:val="Prrafodelista"/>
      </w:pPr>
    </w:p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20"/>
  </w:num>
  <w:num w:numId="4">
    <w:abstractNumId w:val="17"/>
  </w:num>
  <w:num w:numId="5">
    <w:abstractNumId w:val="6"/>
  </w:num>
  <w:num w:numId="6">
    <w:abstractNumId w:val="13"/>
  </w:num>
  <w:num w:numId="7">
    <w:abstractNumId w:val="18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2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5"/>
  </w:num>
  <w:num w:numId="19">
    <w:abstractNumId w:val="9"/>
  </w:num>
  <w:num w:numId="20">
    <w:abstractNumId w:val="15"/>
  </w:num>
  <w:num w:numId="21">
    <w:abstractNumId w:val="14"/>
  </w:num>
  <w:num w:numId="22">
    <w:abstractNumId w:val="24"/>
  </w:num>
  <w:num w:numId="23">
    <w:abstractNumId w:val="1"/>
  </w:num>
  <w:num w:numId="24">
    <w:abstractNumId w:val="21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5761"/>
    <w:rsid w:val="0015733F"/>
    <w:rsid w:val="00164E9E"/>
    <w:rsid w:val="00166925"/>
    <w:rsid w:val="00172F3D"/>
    <w:rsid w:val="00194DA5"/>
    <w:rsid w:val="001A181F"/>
    <w:rsid w:val="001B6877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F19EB"/>
    <w:rsid w:val="003F26C8"/>
    <w:rsid w:val="003F4A0B"/>
    <w:rsid w:val="00404CED"/>
    <w:rsid w:val="00415B13"/>
    <w:rsid w:val="004205D3"/>
    <w:rsid w:val="00420651"/>
    <w:rsid w:val="00461D63"/>
    <w:rsid w:val="004807E7"/>
    <w:rsid w:val="00485EFF"/>
    <w:rsid w:val="00493363"/>
    <w:rsid w:val="00494776"/>
    <w:rsid w:val="0049724F"/>
    <w:rsid w:val="004A248C"/>
    <w:rsid w:val="004B3560"/>
    <w:rsid w:val="004C1EE5"/>
    <w:rsid w:val="004C2B69"/>
    <w:rsid w:val="004F6772"/>
    <w:rsid w:val="005003A2"/>
    <w:rsid w:val="00516F85"/>
    <w:rsid w:val="00526BA3"/>
    <w:rsid w:val="00534BFC"/>
    <w:rsid w:val="00535286"/>
    <w:rsid w:val="00542891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3D8D"/>
    <w:rsid w:val="005E48FF"/>
    <w:rsid w:val="005F16F2"/>
    <w:rsid w:val="0060072E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C139B"/>
    <w:rsid w:val="00BC1611"/>
    <w:rsid w:val="00BC736A"/>
    <w:rsid w:val="00BE5E4D"/>
    <w:rsid w:val="00BF50CB"/>
    <w:rsid w:val="00C050FE"/>
    <w:rsid w:val="00C2181F"/>
    <w:rsid w:val="00C249C9"/>
    <w:rsid w:val="00C41713"/>
    <w:rsid w:val="00C467C0"/>
    <w:rsid w:val="00C56B8E"/>
    <w:rsid w:val="00C6534E"/>
    <w:rsid w:val="00C65D7E"/>
    <w:rsid w:val="00C71378"/>
    <w:rsid w:val="00C72A6A"/>
    <w:rsid w:val="00C83531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10</Pages>
  <Words>884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233</cp:revision>
  <dcterms:created xsi:type="dcterms:W3CDTF">2023-01-26T18:09:00Z</dcterms:created>
  <dcterms:modified xsi:type="dcterms:W3CDTF">2023-07-21T16:06:00Z</dcterms:modified>
</cp:coreProperties>
</file>