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503" w:rsidRDefault="000D2503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5236FF4" wp14:editId="7B8AB037">
                <wp:simplePos x="0" y="0"/>
                <wp:positionH relativeFrom="page">
                  <wp:align>right</wp:align>
                </wp:positionH>
                <wp:positionV relativeFrom="page">
                  <wp:posOffset>23495</wp:posOffset>
                </wp:positionV>
                <wp:extent cx="7764780" cy="7978140"/>
                <wp:effectExtent l="0" t="0" r="7620" b="3810"/>
                <wp:wrapSquare wrapText="bothSides"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64780" cy="7978140"/>
                          <a:chOff x="0" y="0"/>
                          <a:chExt cx="7920" cy="8984"/>
                        </a:xfrm>
                      </wpg:grpSpPr>
                      <wps:wsp>
                        <wps:cNvPr id="2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920" cy="8984"/>
                          </a:xfrm>
                          <a:custGeom>
                            <a:avLst/>
                            <a:gdLst>
                              <a:gd name="T0" fmla="*/ 0 w 7920"/>
                              <a:gd name="T1" fmla="*/ 0 h 8984"/>
                              <a:gd name="T2" fmla="*/ 3 w 7920"/>
                              <a:gd name="T3" fmla="*/ 7007 h 8984"/>
                              <a:gd name="T4" fmla="*/ 23 w 7920"/>
                              <a:gd name="T5" fmla="*/ 7158 h 8984"/>
                              <a:gd name="T6" fmla="*/ 63 w 7920"/>
                              <a:gd name="T7" fmla="*/ 7302 h 8984"/>
                              <a:gd name="T8" fmla="*/ 122 w 7920"/>
                              <a:gd name="T9" fmla="*/ 7437 h 8984"/>
                              <a:gd name="T10" fmla="*/ 197 w 7920"/>
                              <a:gd name="T11" fmla="*/ 7563 h 8984"/>
                              <a:gd name="T12" fmla="*/ 289 w 7920"/>
                              <a:gd name="T13" fmla="*/ 7677 h 8984"/>
                              <a:gd name="T14" fmla="*/ 395 w 7920"/>
                              <a:gd name="T15" fmla="*/ 7778 h 8984"/>
                              <a:gd name="T16" fmla="*/ 514 w 7920"/>
                              <a:gd name="T17" fmla="*/ 7864 h 8984"/>
                              <a:gd name="T18" fmla="*/ 646 w 7920"/>
                              <a:gd name="T19" fmla="*/ 7934 h 8984"/>
                              <a:gd name="T20" fmla="*/ 789 w 7920"/>
                              <a:gd name="T21" fmla="*/ 7987 h 8984"/>
                              <a:gd name="T22" fmla="*/ 2288 w 7920"/>
                              <a:gd name="T23" fmla="*/ 8323 h 8984"/>
                              <a:gd name="T24" fmla="*/ 2493 w 7920"/>
                              <a:gd name="T25" fmla="*/ 8374 h 8984"/>
                              <a:gd name="T26" fmla="*/ 2692 w 7920"/>
                              <a:gd name="T27" fmla="*/ 8431 h 8984"/>
                              <a:gd name="T28" fmla="*/ 2882 w 7920"/>
                              <a:gd name="T29" fmla="*/ 8494 h 8984"/>
                              <a:gd name="T30" fmla="*/ 3062 w 7920"/>
                              <a:gd name="T31" fmla="*/ 8560 h 8984"/>
                              <a:gd name="T32" fmla="*/ 3229 w 7920"/>
                              <a:gd name="T33" fmla="*/ 8626 h 8984"/>
                              <a:gd name="T34" fmla="*/ 3381 w 7920"/>
                              <a:gd name="T35" fmla="*/ 8691 h 8984"/>
                              <a:gd name="T36" fmla="*/ 3517 w 7920"/>
                              <a:gd name="T37" fmla="*/ 8753 h 8984"/>
                              <a:gd name="T38" fmla="*/ 3635 w 7920"/>
                              <a:gd name="T39" fmla="*/ 8810 h 8984"/>
                              <a:gd name="T40" fmla="*/ 3807 w 7920"/>
                              <a:gd name="T41" fmla="*/ 8898 h 8984"/>
                              <a:gd name="T42" fmla="*/ 4083 w 7920"/>
                              <a:gd name="T43" fmla="*/ 8914 h 8984"/>
                              <a:gd name="T44" fmla="*/ 4233 w 7920"/>
                              <a:gd name="T45" fmla="*/ 8836 h 8984"/>
                              <a:gd name="T46" fmla="*/ 4403 w 7920"/>
                              <a:gd name="T47" fmla="*/ 8753 h 8984"/>
                              <a:gd name="T48" fmla="*/ 4539 w 7920"/>
                              <a:gd name="T49" fmla="*/ 8692 h 8984"/>
                              <a:gd name="T50" fmla="*/ 4691 w 7920"/>
                              <a:gd name="T51" fmla="*/ 8626 h 8984"/>
                              <a:gd name="T52" fmla="*/ 4858 w 7920"/>
                              <a:gd name="T53" fmla="*/ 8560 h 8984"/>
                              <a:gd name="T54" fmla="*/ 5038 w 7920"/>
                              <a:gd name="T55" fmla="*/ 8494 h 8984"/>
                              <a:gd name="T56" fmla="*/ 5228 w 7920"/>
                              <a:gd name="T57" fmla="*/ 8431 h 8984"/>
                              <a:gd name="T58" fmla="*/ 5427 w 7920"/>
                              <a:gd name="T59" fmla="*/ 8374 h 8984"/>
                              <a:gd name="T60" fmla="*/ 5632 w 7920"/>
                              <a:gd name="T61" fmla="*/ 8323 h 8984"/>
                              <a:gd name="T62" fmla="*/ 7080 w 7920"/>
                              <a:gd name="T63" fmla="*/ 7999 h 8984"/>
                              <a:gd name="T64" fmla="*/ 7225 w 7920"/>
                              <a:gd name="T65" fmla="*/ 7946 h 8984"/>
                              <a:gd name="T66" fmla="*/ 7359 w 7920"/>
                              <a:gd name="T67" fmla="*/ 7877 h 8984"/>
                              <a:gd name="T68" fmla="*/ 7481 w 7920"/>
                              <a:gd name="T69" fmla="*/ 7792 h 8984"/>
                              <a:gd name="T70" fmla="*/ 7591 w 7920"/>
                              <a:gd name="T71" fmla="*/ 7693 h 8984"/>
                              <a:gd name="T72" fmla="*/ 7687 w 7920"/>
                              <a:gd name="T73" fmla="*/ 7581 h 8984"/>
                              <a:gd name="T74" fmla="*/ 7768 w 7920"/>
                              <a:gd name="T75" fmla="*/ 7457 h 8984"/>
                              <a:gd name="T76" fmla="*/ 7833 w 7920"/>
                              <a:gd name="T77" fmla="*/ 7324 h 8984"/>
                              <a:gd name="T78" fmla="*/ 7881 w 7920"/>
                              <a:gd name="T79" fmla="*/ 7182 h 8984"/>
                              <a:gd name="T80" fmla="*/ 7910 w 7920"/>
                              <a:gd name="T81" fmla="*/ 7032 h 8984"/>
                              <a:gd name="T82" fmla="*/ 7920 w 7920"/>
                              <a:gd name="T83" fmla="*/ 6877 h 8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7920" h="8984">
                                <a:moveTo>
                                  <a:pt x="79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30"/>
                                </a:lnTo>
                                <a:lnTo>
                                  <a:pt x="3" y="7007"/>
                                </a:lnTo>
                                <a:lnTo>
                                  <a:pt x="10" y="7083"/>
                                </a:lnTo>
                                <a:lnTo>
                                  <a:pt x="23" y="7158"/>
                                </a:lnTo>
                                <a:lnTo>
                                  <a:pt x="41" y="7231"/>
                                </a:lnTo>
                                <a:lnTo>
                                  <a:pt x="63" y="7302"/>
                                </a:lnTo>
                                <a:lnTo>
                                  <a:pt x="90" y="7371"/>
                                </a:lnTo>
                                <a:lnTo>
                                  <a:pt x="122" y="7437"/>
                                </a:lnTo>
                                <a:lnTo>
                                  <a:pt x="158" y="7501"/>
                                </a:lnTo>
                                <a:lnTo>
                                  <a:pt x="197" y="7563"/>
                                </a:lnTo>
                                <a:lnTo>
                                  <a:pt x="241" y="7621"/>
                                </a:lnTo>
                                <a:lnTo>
                                  <a:pt x="289" y="7677"/>
                                </a:lnTo>
                                <a:lnTo>
                                  <a:pt x="340" y="7729"/>
                                </a:lnTo>
                                <a:lnTo>
                                  <a:pt x="395" y="7778"/>
                                </a:lnTo>
                                <a:lnTo>
                                  <a:pt x="453" y="7823"/>
                                </a:lnTo>
                                <a:lnTo>
                                  <a:pt x="514" y="7864"/>
                                </a:lnTo>
                                <a:lnTo>
                                  <a:pt x="579" y="7901"/>
                                </a:lnTo>
                                <a:lnTo>
                                  <a:pt x="646" y="7934"/>
                                </a:lnTo>
                                <a:lnTo>
                                  <a:pt x="716" y="7963"/>
                                </a:lnTo>
                                <a:lnTo>
                                  <a:pt x="789" y="7987"/>
                                </a:lnTo>
                                <a:lnTo>
                                  <a:pt x="864" y="8007"/>
                                </a:lnTo>
                                <a:lnTo>
                                  <a:pt x="2288" y="8323"/>
                                </a:lnTo>
                                <a:lnTo>
                                  <a:pt x="2391" y="8347"/>
                                </a:lnTo>
                                <a:lnTo>
                                  <a:pt x="2493" y="8374"/>
                                </a:lnTo>
                                <a:lnTo>
                                  <a:pt x="2594" y="8402"/>
                                </a:lnTo>
                                <a:lnTo>
                                  <a:pt x="2692" y="8431"/>
                                </a:lnTo>
                                <a:lnTo>
                                  <a:pt x="2788" y="8462"/>
                                </a:lnTo>
                                <a:lnTo>
                                  <a:pt x="2882" y="8494"/>
                                </a:lnTo>
                                <a:lnTo>
                                  <a:pt x="2973" y="8527"/>
                                </a:lnTo>
                                <a:lnTo>
                                  <a:pt x="3062" y="8560"/>
                                </a:lnTo>
                                <a:lnTo>
                                  <a:pt x="3147" y="8593"/>
                                </a:lnTo>
                                <a:lnTo>
                                  <a:pt x="3229" y="8626"/>
                                </a:lnTo>
                                <a:lnTo>
                                  <a:pt x="3307" y="8659"/>
                                </a:lnTo>
                                <a:lnTo>
                                  <a:pt x="3381" y="8691"/>
                                </a:lnTo>
                                <a:lnTo>
                                  <a:pt x="3451" y="8723"/>
                                </a:lnTo>
                                <a:lnTo>
                                  <a:pt x="3517" y="8753"/>
                                </a:lnTo>
                                <a:lnTo>
                                  <a:pt x="3578" y="8782"/>
                                </a:lnTo>
                                <a:lnTo>
                                  <a:pt x="3635" y="8810"/>
                                </a:lnTo>
                                <a:lnTo>
                                  <a:pt x="3732" y="8859"/>
                                </a:lnTo>
                                <a:lnTo>
                                  <a:pt x="3807" y="8898"/>
                                </a:lnTo>
                                <a:lnTo>
                                  <a:pt x="3960" y="8983"/>
                                </a:lnTo>
                                <a:lnTo>
                                  <a:pt x="4083" y="8914"/>
                                </a:lnTo>
                                <a:lnTo>
                                  <a:pt x="4147" y="8880"/>
                                </a:lnTo>
                                <a:lnTo>
                                  <a:pt x="4233" y="8836"/>
                                </a:lnTo>
                                <a:lnTo>
                                  <a:pt x="4341" y="8783"/>
                                </a:lnTo>
                                <a:lnTo>
                                  <a:pt x="4403" y="8753"/>
                                </a:lnTo>
                                <a:lnTo>
                                  <a:pt x="4469" y="8723"/>
                                </a:lnTo>
                                <a:lnTo>
                                  <a:pt x="4539" y="8692"/>
                                </a:lnTo>
                                <a:lnTo>
                                  <a:pt x="4613" y="8659"/>
                                </a:lnTo>
                                <a:lnTo>
                                  <a:pt x="4691" y="8626"/>
                                </a:lnTo>
                                <a:lnTo>
                                  <a:pt x="4773" y="8593"/>
                                </a:lnTo>
                                <a:lnTo>
                                  <a:pt x="4858" y="8560"/>
                                </a:lnTo>
                                <a:lnTo>
                                  <a:pt x="4947" y="8527"/>
                                </a:lnTo>
                                <a:lnTo>
                                  <a:pt x="5038" y="8494"/>
                                </a:lnTo>
                                <a:lnTo>
                                  <a:pt x="5132" y="8462"/>
                                </a:lnTo>
                                <a:lnTo>
                                  <a:pt x="5228" y="8431"/>
                                </a:lnTo>
                                <a:lnTo>
                                  <a:pt x="5326" y="8402"/>
                                </a:lnTo>
                                <a:lnTo>
                                  <a:pt x="5427" y="8374"/>
                                </a:lnTo>
                                <a:lnTo>
                                  <a:pt x="5529" y="8347"/>
                                </a:lnTo>
                                <a:lnTo>
                                  <a:pt x="5632" y="8323"/>
                                </a:lnTo>
                                <a:lnTo>
                                  <a:pt x="7005" y="8018"/>
                                </a:lnTo>
                                <a:lnTo>
                                  <a:pt x="7080" y="7999"/>
                                </a:lnTo>
                                <a:lnTo>
                                  <a:pt x="7154" y="7975"/>
                                </a:lnTo>
                                <a:lnTo>
                                  <a:pt x="7225" y="7946"/>
                                </a:lnTo>
                                <a:lnTo>
                                  <a:pt x="7293" y="7914"/>
                                </a:lnTo>
                                <a:lnTo>
                                  <a:pt x="7359" y="7877"/>
                                </a:lnTo>
                                <a:lnTo>
                                  <a:pt x="7422" y="7836"/>
                                </a:lnTo>
                                <a:lnTo>
                                  <a:pt x="7481" y="7792"/>
                                </a:lnTo>
                                <a:lnTo>
                                  <a:pt x="7538" y="7744"/>
                                </a:lnTo>
                                <a:lnTo>
                                  <a:pt x="7591" y="7693"/>
                                </a:lnTo>
                                <a:lnTo>
                                  <a:pt x="7641" y="7638"/>
                                </a:lnTo>
                                <a:lnTo>
                                  <a:pt x="7687" y="7581"/>
                                </a:lnTo>
                                <a:lnTo>
                                  <a:pt x="7729" y="7520"/>
                                </a:lnTo>
                                <a:lnTo>
                                  <a:pt x="7768" y="7457"/>
                                </a:lnTo>
                                <a:lnTo>
                                  <a:pt x="7802" y="7392"/>
                                </a:lnTo>
                                <a:lnTo>
                                  <a:pt x="7833" y="7324"/>
                                </a:lnTo>
                                <a:lnTo>
                                  <a:pt x="7859" y="7254"/>
                                </a:lnTo>
                                <a:lnTo>
                                  <a:pt x="7881" y="7182"/>
                                </a:lnTo>
                                <a:lnTo>
                                  <a:pt x="7898" y="7108"/>
                                </a:lnTo>
                                <a:lnTo>
                                  <a:pt x="7910" y="7032"/>
                                </a:lnTo>
                                <a:lnTo>
                                  <a:pt x="7917" y="6955"/>
                                </a:lnTo>
                                <a:lnTo>
                                  <a:pt x="7920" y="6877"/>
                                </a:lnTo>
                                <a:lnTo>
                                  <a:pt x="7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45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5"/>
                        <wps:cNvSpPr>
                          <a:spLocks/>
                        </wps:cNvSpPr>
                        <wps:spPr bwMode="auto">
                          <a:xfrm>
                            <a:off x="2839" y="2886"/>
                            <a:ext cx="2242" cy="3231"/>
                          </a:xfrm>
                          <a:custGeom>
                            <a:avLst/>
                            <a:gdLst>
                              <a:gd name="T0" fmla="+- 0 4576 2839"/>
                              <a:gd name="T1" fmla="*/ T0 w 2242"/>
                              <a:gd name="T2" fmla="+- 0 2908 2886"/>
                              <a:gd name="T3" fmla="*/ 2908 h 3231"/>
                              <a:gd name="T4" fmla="+- 0 4544 2839"/>
                              <a:gd name="T5" fmla="*/ T4 w 2242"/>
                              <a:gd name="T6" fmla="+- 0 2888 2886"/>
                              <a:gd name="T7" fmla="*/ 2888 h 3231"/>
                              <a:gd name="T8" fmla="+- 0 4508 2839"/>
                              <a:gd name="T9" fmla="*/ T8 w 2242"/>
                              <a:gd name="T10" fmla="+- 0 2898 2886"/>
                              <a:gd name="T11" fmla="*/ 2898 h 3231"/>
                              <a:gd name="T12" fmla="+- 0 4143 2839"/>
                              <a:gd name="T13" fmla="*/ T12 w 2242"/>
                              <a:gd name="T14" fmla="+- 0 2900 2886"/>
                              <a:gd name="T15" fmla="*/ 2900 h 3231"/>
                              <a:gd name="T16" fmla="+- 0 4091 2839"/>
                              <a:gd name="T17" fmla="*/ T16 w 2242"/>
                              <a:gd name="T18" fmla="+- 0 2889 2886"/>
                              <a:gd name="T19" fmla="*/ 2889 h 3231"/>
                              <a:gd name="T20" fmla="+- 0 3886 2839"/>
                              <a:gd name="T21" fmla="*/ T20 w 2242"/>
                              <a:gd name="T22" fmla="+- 0 3049 2886"/>
                              <a:gd name="T23" fmla="*/ 3049 h 3231"/>
                              <a:gd name="T24" fmla="+- 0 3685 2839"/>
                              <a:gd name="T25" fmla="*/ T24 w 2242"/>
                              <a:gd name="T26" fmla="+- 0 2887 2886"/>
                              <a:gd name="T27" fmla="*/ 2887 h 3231"/>
                              <a:gd name="T28" fmla="+- 0 3650 2839"/>
                              <a:gd name="T29" fmla="*/ T28 w 2242"/>
                              <a:gd name="T30" fmla="+- 0 2898 2886"/>
                              <a:gd name="T31" fmla="*/ 2898 h 3231"/>
                              <a:gd name="T32" fmla="+- 0 3635 2839"/>
                              <a:gd name="T33" fmla="*/ T32 w 2242"/>
                              <a:gd name="T34" fmla="+- 0 2933 2886"/>
                              <a:gd name="T35" fmla="*/ 2933 h 3231"/>
                              <a:gd name="T36" fmla="+- 0 3655 2839"/>
                              <a:gd name="T37" fmla="*/ T36 w 2242"/>
                              <a:gd name="T38" fmla="+- 0 3312 2886"/>
                              <a:gd name="T39" fmla="*/ 3312 h 3231"/>
                              <a:gd name="T40" fmla="+- 0 4513 2839"/>
                              <a:gd name="T41" fmla="*/ T40 w 2242"/>
                              <a:gd name="T42" fmla="+- 0 3333 2886"/>
                              <a:gd name="T43" fmla="*/ 3333 h 3231"/>
                              <a:gd name="T44" fmla="+- 0 4578 2839"/>
                              <a:gd name="T45" fmla="*/ T44 w 2242"/>
                              <a:gd name="T46" fmla="+- 0 3290 2886"/>
                              <a:gd name="T47" fmla="*/ 3290 h 3231"/>
                              <a:gd name="T48" fmla="+- 0 5081 2839"/>
                              <a:gd name="T49" fmla="*/ T48 w 2242"/>
                              <a:gd name="T50" fmla="+- 0 4208 2886"/>
                              <a:gd name="T51" fmla="*/ 4208 h 3231"/>
                              <a:gd name="T52" fmla="+- 0 5048 2839"/>
                              <a:gd name="T53" fmla="*/ T52 w 2242"/>
                              <a:gd name="T54" fmla="+- 0 3989 2886"/>
                              <a:gd name="T55" fmla="*/ 3989 h 3231"/>
                              <a:gd name="T56" fmla="+- 0 4955 2839"/>
                              <a:gd name="T57" fmla="*/ T56 w 2242"/>
                              <a:gd name="T58" fmla="+- 0 3791 2886"/>
                              <a:gd name="T59" fmla="*/ 3791 h 3231"/>
                              <a:gd name="T60" fmla="+- 0 4861 2839"/>
                              <a:gd name="T61" fmla="*/ T60 w 2242"/>
                              <a:gd name="T62" fmla="+- 0 3675 2886"/>
                              <a:gd name="T63" fmla="*/ 3675 h 3231"/>
                              <a:gd name="T64" fmla="+- 0 4804 2839"/>
                              <a:gd name="T65" fmla="*/ T64 w 2242"/>
                              <a:gd name="T66" fmla="+- 0 5182 2886"/>
                              <a:gd name="T67" fmla="*/ 5182 h 3231"/>
                              <a:gd name="T68" fmla="+- 0 4120 2839"/>
                              <a:gd name="T69" fmla="*/ T68 w 2242"/>
                              <a:gd name="T70" fmla="+- 0 5779 2886"/>
                              <a:gd name="T71" fmla="*/ 5779 h 3231"/>
                              <a:gd name="T72" fmla="+- 0 3529 2839"/>
                              <a:gd name="T73" fmla="*/ T72 w 2242"/>
                              <a:gd name="T74" fmla="+- 0 5415 2886"/>
                              <a:gd name="T75" fmla="*/ 5415 h 3231"/>
                              <a:gd name="T76" fmla="+- 0 3425 2839"/>
                              <a:gd name="T77" fmla="*/ T76 w 2242"/>
                              <a:gd name="T78" fmla="+- 0 5292 2886"/>
                              <a:gd name="T79" fmla="*/ 5292 h 3231"/>
                              <a:gd name="T80" fmla="+- 0 3428 2839"/>
                              <a:gd name="T81" fmla="*/ T80 w 2242"/>
                              <a:gd name="T82" fmla="+- 0 5130 2886"/>
                              <a:gd name="T83" fmla="*/ 5130 h 3231"/>
                              <a:gd name="T84" fmla="+- 0 4012 2839"/>
                              <a:gd name="T85" fmla="*/ T84 w 2242"/>
                              <a:gd name="T86" fmla="+- 0 4587 2886"/>
                              <a:gd name="T87" fmla="*/ 4587 h 3231"/>
                              <a:gd name="T88" fmla="+- 0 4053 2839"/>
                              <a:gd name="T89" fmla="*/ T88 w 2242"/>
                              <a:gd name="T90" fmla="+- 0 4530 2886"/>
                              <a:gd name="T91" fmla="*/ 4530 h 3231"/>
                              <a:gd name="T92" fmla="+- 0 4079 2839"/>
                              <a:gd name="T93" fmla="*/ T92 w 2242"/>
                              <a:gd name="T94" fmla="+- 0 4425 2886"/>
                              <a:gd name="T95" fmla="*/ 4425 h 3231"/>
                              <a:gd name="T96" fmla="+- 0 4065 2839"/>
                              <a:gd name="T97" fmla="*/ T96 w 2242"/>
                              <a:gd name="T98" fmla="+- 0 4027 2886"/>
                              <a:gd name="T99" fmla="*/ 4027 h 3231"/>
                              <a:gd name="T100" fmla="+- 0 3969 2839"/>
                              <a:gd name="T101" fmla="*/ T100 w 2242"/>
                              <a:gd name="T102" fmla="+- 0 3902 2886"/>
                              <a:gd name="T103" fmla="*/ 3902 h 3231"/>
                              <a:gd name="T104" fmla="+- 0 3838 2839"/>
                              <a:gd name="T105" fmla="*/ T104 w 2242"/>
                              <a:gd name="T106" fmla="+- 0 3740 2886"/>
                              <a:gd name="T107" fmla="*/ 3740 h 3231"/>
                              <a:gd name="T108" fmla="+- 0 4326 2839"/>
                              <a:gd name="T109" fmla="*/ T108 w 2242"/>
                              <a:gd name="T110" fmla="+- 0 3728 2886"/>
                              <a:gd name="T111" fmla="*/ 3728 h 3231"/>
                              <a:gd name="T112" fmla="+- 0 4544 2839"/>
                              <a:gd name="T113" fmla="*/ T112 w 2242"/>
                              <a:gd name="T114" fmla="+- 0 3781 2886"/>
                              <a:gd name="T115" fmla="*/ 3781 h 3231"/>
                              <a:gd name="T116" fmla="+- 0 4714 2839"/>
                              <a:gd name="T117" fmla="*/ T116 w 2242"/>
                              <a:gd name="T118" fmla="+- 0 3927 2886"/>
                              <a:gd name="T119" fmla="*/ 3927 h 3231"/>
                              <a:gd name="T120" fmla="+- 0 4800 2839"/>
                              <a:gd name="T121" fmla="*/ T120 w 2242"/>
                              <a:gd name="T122" fmla="+- 0 4132 2886"/>
                              <a:gd name="T123" fmla="*/ 4132 h 3231"/>
                              <a:gd name="T124" fmla="+- 0 4805 2839"/>
                              <a:gd name="T125" fmla="*/ T124 w 2242"/>
                              <a:gd name="T126" fmla="+- 0 3625 2886"/>
                              <a:gd name="T127" fmla="*/ 3625 h 3231"/>
                              <a:gd name="T128" fmla="+- 0 4616 2839"/>
                              <a:gd name="T129" fmla="*/ T128 w 2242"/>
                              <a:gd name="T130" fmla="+- 0 3510 2886"/>
                              <a:gd name="T131" fmla="*/ 3510 h 3231"/>
                              <a:gd name="T132" fmla="+- 0 4401 2839"/>
                              <a:gd name="T133" fmla="*/ T132 w 2242"/>
                              <a:gd name="T134" fmla="+- 0 3457 2886"/>
                              <a:gd name="T135" fmla="*/ 3457 h 3231"/>
                              <a:gd name="T136" fmla="+- 0 3804 2839"/>
                              <a:gd name="T137" fmla="*/ T136 w 2242"/>
                              <a:gd name="T138" fmla="+- 0 4133 2886"/>
                              <a:gd name="T139" fmla="*/ 4133 h 3231"/>
                              <a:gd name="T140" fmla="+- 0 3661 2839"/>
                              <a:gd name="T141" fmla="*/ T140 w 2242"/>
                              <a:gd name="T142" fmla="+- 0 4528 2886"/>
                              <a:gd name="T143" fmla="*/ 4528 h 3231"/>
                              <a:gd name="T144" fmla="+- 0 3172 2839"/>
                              <a:gd name="T145" fmla="*/ T144 w 2242"/>
                              <a:gd name="T146" fmla="+- 0 4528 2886"/>
                              <a:gd name="T147" fmla="*/ 4528 h 3231"/>
                              <a:gd name="T148" fmla="+- 0 3114 2839"/>
                              <a:gd name="T149" fmla="*/ T148 w 2242"/>
                              <a:gd name="T150" fmla="+- 0 4093 2886"/>
                              <a:gd name="T151" fmla="*/ 4093 h 3231"/>
                              <a:gd name="T152" fmla="+- 0 3599 2839"/>
                              <a:gd name="T153" fmla="*/ T152 w 2242"/>
                              <a:gd name="T154" fmla="+- 0 3904 2886"/>
                              <a:gd name="T155" fmla="*/ 3904 h 3231"/>
                              <a:gd name="T156" fmla="+- 0 3804 2839"/>
                              <a:gd name="T157" fmla="*/ T156 w 2242"/>
                              <a:gd name="T158" fmla="+- 0 4133 2886"/>
                              <a:gd name="T159" fmla="*/ 4133 h 3231"/>
                              <a:gd name="T160" fmla="+- 0 3295 2839"/>
                              <a:gd name="T161" fmla="*/ T160 w 2242"/>
                              <a:gd name="T162" fmla="+- 0 3462 2886"/>
                              <a:gd name="T163" fmla="*/ 3462 h 3231"/>
                              <a:gd name="T164" fmla="+- 0 3282 2839"/>
                              <a:gd name="T165" fmla="*/ T164 w 2242"/>
                              <a:gd name="T166" fmla="+- 0 3543 2886"/>
                              <a:gd name="T167" fmla="*/ 3543 h 3231"/>
                              <a:gd name="T168" fmla="+- 0 3398 2839"/>
                              <a:gd name="T169" fmla="*/ T168 w 2242"/>
                              <a:gd name="T170" fmla="+- 0 3679 2886"/>
                              <a:gd name="T171" fmla="*/ 3679 h 3231"/>
                              <a:gd name="T172" fmla="+- 0 2900 2839"/>
                              <a:gd name="T173" fmla="*/ T172 w 2242"/>
                              <a:gd name="T174" fmla="+- 0 3879 2886"/>
                              <a:gd name="T175" fmla="*/ 3879 h 3231"/>
                              <a:gd name="T176" fmla="+- 0 2839 2839"/>
                              <a:gd name="T177" fmla="*/ T176 w 2242"/>
                              <a:gd name="T178" fmla="+- 0 3995 2886"/>
                              <a:gd name="T179" fmla="*/ 3995 h 3231"/>
                              <a:gd name="T180" fmla="+- 0 2852 2839"/>
                              <a:gd name="T181" fmla="*/ T180 w 2242"/>
                              <a:gd name="T182" fmla="+- 0 4577 2886"/>
                              <a:gd name="T183" fmla="*/ 4577 h 3231"/>
                              <a:gd name="T184" fmla="+- 0 3014 2839"/>
                              <a:gd name="T185" fmla="*/ T184 w 2242"/>
                              <a:gd name="T186" fmla="+- 0 4758 2886"/>
                              <a:gd name="T187" fmla="*/ 4758 h 3231"/>
                              <a:gd name="T188" fmla="+- 0 3095 2839"/>
                              <a:gd name="T189" fmla="*/ T188 w 2242"/>
                              <a:gd name="T190" fmla="+- 0 4800 2886"/>
                              <a:gd name="T191" fmla="*/ 4800 h 3231"/>
                              <a:gd name="T192" fmla="+- 0 3310 2839"/>
                              <a:gd name="T193" fmla="*/ T192 w 2242"/>
                              <a:gd name="T194" fmla="+- 0 4834 2886"/>
                              <a:gd name="T195" fmla="*/ 4834 h 3231"/>
                              <a:gd name="T196" fmla="+- 0 3281 2839"/>
                              <a:gd name="T197" fmla="*/ T196 w 2242"/>
                              <a:gd name="T198" fmla="+- 0 4862 2886"/>
                              <a:gd name="T199" fmla="*/ 4862 h 3231"/>
                              <a:gd name="T200" fmla="+- 0 3249 2839"/>
                              <a:gd name="T201" fmla="*/ T200 w 2242"/>
                              <a:gd name="T202" fmla="+- 0 4899 2886"/>
                              <a:gd name="T203" fmla="*/ 4899 h 3231"/>
                              <a:gd name="T204" fmla="+- 0 3225 2839"/>
                              <a:gd name="T205" fmla="*/ T204 w 2242"/>
                              <a:gd name="T206" fmla="+- 0 4928 2886"/>
                              <a:gd name="T207" fmla="*/ 4928 h 3231"/>
                              <a:gd name="T208" fmla="+- 0 3142 2839"/>
                              <a:gd name="T209" fmla="*/ T208 w 2242"/>
                              <a:gd name="T210" fmla="+- 0 5131 2886"/>
                              <a:gd name="T211" fmla="*/ 5131 h 3231"/>
                              <a:gd name="T212" fmla="+- 0 3137 2839"/>
                              <a:gd name="T213" fmla="*/ T212 w 2242"/>
                              <a:gd name="T214" fmla="+- 0 5219 2886"/>
                              <a:gd name="T215" fmla="*/ 5219 h 3231"/>
                              <a:gd name="T216" fmla="+- 0 3139 2839"/>
                              <a:gd name="T217" fmla="*/ T216 w 2242"/>
                              <a:gd name="T218" fmla="+- 0 5266 2886"/>
                              <a:gd name="T219" fmla="*/ 5266 h 3231"/>
                              <a:gd name="T220" fmla="+- 0 3147 2839"/>
                              <a:gd name="T221" fmla="*/ T220 w 2242"/>
                              <a:gd name="T222" fmla="+- 0 5319 2886"/>
                              <a:gd name="T223" fmla="*/ 5319 h 3231"/>
                              <a:gd name="T224" fmla="+- 0 3152 2839"/>
                              <a:gd name="T225" fmla="*/ T224 w 2242"/>
                              <a:gd name="T226" fmla="+- 0 5339 2886"/>
                              <a:gd name="T227" fmla="*/ 5339 h 3231"/>
                              <a:gd name="T228" fmla="+- 0 3163 2839"/>
                              <a:gd name="T229" fmla="*/ T228 w 2242"/>
                              <a:gd name="T230" fmla="+- 0 5375 2886"/>
                              <a:gd name="T231" fmla="*/ 5375 h 3231"/>
                              <a:gd name="T232" fmla="+- 0 3175 2839"/>
                              <a:gd name="T233" fmla="*/ T232 w 2242"/>
                              <a:gd name="T234" fmla="+- 0 5409 2886"/>
                              <a:gd name="T235" fmla="*/ 5409 h 3231"/>
                              <a:gd name="T236" fmla="+- 0 3304 2839"/>
                              <a:gd name="T237" fmla="*/ T236 w 2242"/>
                              <a:gd name="T238" fmla="+- 0 5587 2886"/>
                              <a:gd name="T239" fmla="*/ 5587 h 3231"/>
                              <a:gd name="T240" fmla="+- 0 4135 2839"/>
                              <a:gd name="T241" fmla="*/ T240 w 2242"/>
                              <a:gd name="T242" fmla="+- 0 6116 2886"/>
                              <a:gd name="T243" fmla="*/ 6116 h 3231"/>
                              <a:gd name="T244" fmla="+- 0 5079 2839"/>
                              <a:gd name="T245" fmla="*/ T244 w 2242"/>
                              <a:gd name="T246" fmla="+- 0 5387 2886"/>
                              <a:gd name="T247" fmla="*/ 5387 h 3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2242" h="3231">
                                <a:moveTo>
                                  <a:pt x="1744" y="47"/>
                                </a:moveTo>
                                <a:lnTo>
                                  <a:pt x="1742" y="33"/>
                                </a:lnTo>
                                <a:lnTo>
                                  <a:pt x="1737" y="22"/>
                                </a:lnTo>
                                <a:lnTo>
                                  <a:pt x="1729" y="12"/>
                                </a:lnTo>
                                <a:lnTo>
                                  <a:pt x="1718" y="6"/>
                                </a:lnTo>
                                <a:lnTo>
                                  <a:pt x="1705" y="2"/>
                                </a:lnTo>
                                <a:lnTo>
                                  <a:pt x="1692" y="1"/>
                                </a:lnTo>
                                <a:lnTo>
                                  <a:pt x="1680" y="5"/>
                                </a:lnTo>
                                <a:lnTo>
                                  <a:pt x="1669" y="12"/>
                                </a:lnTo>
                                <a:lnTo>
                                  <a:pt x="1489" y="170"/>
                                </a:lnTo>
                                <a:lnTo>
                                  <a:pt x="1478" y="170"/>
                                </a:lnTo>
                                <a:lnTo>
                                  <a:pt x="1304" y="14"/>
                                </a:lnTo>
                                <a:lnTo>
                                  <a:pt x="1288" y="4"/>
                                </a:lnTo>
                                <a:lnTo>
                                  <a:pt x="1270" y="0"/>
                                </a:lnTo>
                                <a:lnTo>
                                  <a:pt x="1252" y="3"/>
                                </a:lnTo>
                                <a:lnTo>
                                  <a:pt x="1236" y="12"/>
                                </a:lnTo>
                                <a:lnTo>
                                  <a:pt x="1058" y="163"/>
                                </a:lnTo>
                                <a:lnTo>
                                  <a:pt x="1047" y="163"/>
                                </a:lnTo>
                                <a:lnTo>
                                  <a:pt x="869" y="12"/>
                                </a:lnTo>
                                <a:lnTo>
                                  <a:pt x="859" y="5"/>
                                </a:lnTo>
                                <a:lnTo>
                                  <a:pt x="846" y="1"/>
                                </a:lnTo>
                                <a:lnTo>
                                  <a:pt x="834" y="2"/>
                                </a:lnTo>
                                <a:lnTo>
                                  <a:pt x="822" y="6"/>
                                </a:lnTo>
                                <a:lnTo>
                                  <a:pt x="811" y="12"/>
                                </a:lnTo>
                                <a:lnTo>
                                  <a:pt x="803" y="22"/>
                                </a:lnTo>
                                <a:lnTo>
                                  <a:pt x="798" y="33"/>
                                </a:lnTo>
                                <a:lnTo>
                                  <a:pt x="796" y="47"/>
                                </a:lnTo>
                                <a:lnTo>
                                  <a:pt x="796" y="376"/>
                                </a:lnTo>
                                <a:lnTo>
                                  <a:pt x="801" y="404"/>
                                </a:lnTo>
                                <a:lnTo>
                                  <a:pt x="816" y="426"/>
                                </a:lnTo>
                                <a:lnTo>
                                  <a:pt x="839" y="441"/>
                                </a:lnTo>
                                <a:lnTo>
                                  <a:pt x="866" y="447"/>
                                </a:lnTo>
                                <a:lnTo>
                                  <a:pt x="1674" y="447"/>
                                </a:lnTo>
                                <a:lnTo>
                                  <a:pt x="1701" y="441"/>
                                </a:lnTo>
                                <a:lnTo>
                                  <a:pt x="1724" y="426"/>
                                </a:lnTo>
                                <a:lnTo>
                                  <a:pt x="1739" y="404"/>
                                </a:lnTo>
                                <a:lnTo>
                                  <a:pt x="1744" y="376"/>
                                </a:lnTo>
                                <a:lnTo>
                                  <a:pt x="1744" y="47"/>
                                </a:lnTo>
                                <a:close/>
                                <a:moveTo>
                                  <a:pt x="2242" y="1322"/>
                                </a:moveTo>
                                <a:lnTo>
                                  <a:pt x="2238" y="1247"/>
                                </a:lnTo>
                                <a:lnTo>
                                  <a:pt x="2227" y="1174"/>
                                </a:lnTo>
                                <a:lnTo>
                                  <a:pt x="2209" y="1103"/>
                                </a:lnTo>
                                <a:lnTo>
                                  <a:pt x="2185" y="1034"/>
                                </a:lnTo>
                                <a:lnTo>
                                  <a:pt x="2153" y="968"/>
                                </a:lnTo>
                                <a:lnTo>
                                  <a:pt x="2116" y="905"/>
                                </a:lnTo>
                                <a:lnTo>
                                  <a:pt x="2072" y="845"/>
                                </a:lnTo>
                                <a:lnTo>
                                  <a:pt x="2069" y="842"/>
                                </a:lnTo>
                                <a:lnTo>
                                  <a:pt x="2022" y="789"/>
                                </a:lnTo>
                                <a:lnTo>
                                  <a:pt x="1967" y="739"/>
                                </a:lnTo>
                                <a:lnTo>
                                  <a:pt x="1967" y="1322"/>
                                </a:lnTo>
                                <a:lnTo>
                                  <a:pt x="1965" y="2296"/>
                                </a:lnTo>
                                <a:lnTo>
                                  <a:pt x="1965" y="2365"/>
                                </a:lnTo>
                                <a:lnTo>
                                  <a:pt x="1962" y="2370"/>
                                </a:lnTo>
                                <a:lnTo>
                                  <a:pt x="1281" y="2893"/>
                                </a:lnTo>
                                <a:lnTo>
                                  <a:pt x="1272" y="2894"/>
                                </a:lnTo>
                                <a:lnTo>
                                  <a:pt x="762" y="2570"/>
                                </a:lnTo>
                                <a:lnTo>
                                  <a:pt x="690" y="2529"/>
                                </a:lnTo>
                                <a:lnTo>
                                  <a:pt x="645" y="2497"/>
                                </a:lnTo>
                                <a:lnTo>
                                  <a:pt x="610" y="2455"/>
                                </a:lnTo>
                                <a:lnTo>
                                  <a:pt x="586" y="2406"/>
                                </a:lnTo>
                                <a:lnTo>
                                  <a:pt x="573" y="2352"/>
                                </a:lnTo>
                                <a:lnTo>
                                  <a:pt x="575" y="2296"/>
                                </a:lnTo>
                                <a:lnTo>
                                  <a:pt x="589" y="2244"/>
                                </a:lnTo>
                                <a:lnTo>
                                  <a:pt x="615" y="2197"/>
                                </a:lnTo>
                                <a:lnTo>
                                  <a:pt x="653" y="2156"/>
                                </a:lnTo>
                                <a:lnTo>
                                  <a:pt x="1173" y="1701"/>
                                </a:lnTo>
                                <a:lnTo>
                                  <a:pt x="1202" y="1666"/>
                                </a:lnTo>
                                <a:lnTo>
                                  <a:pt x="1214" y="1644"/>
                                </a:lnTo>
                                <a:lnTo>
                                  <a:pt x="1223" y="1627"/>
                                </a:lnTo>
                                <a:lnTo>
                                  <a:pt x="1236" y="1584"/>
                                </a:lnTo>
                                <a:lnTo>
                                  <a:pt x="1240" y="1539"/>
                                </a:lnTo>
                                <a:lnTo>
                                  <a:pt x="1240" y="1218"/>
                                </a:lnTo>
                                <a:lnTo>
                                  <a:pt x="1237" y="1178"/>
                                </a:lnTo>
                                <a:lnTo>
                                  <a:pt x="1226" y="1141"/>
                                </a:lnTo>
                                <a:lnTo>
                                  <a:pt x="1208" y="1106"/>
                                </a:lnTo>
                                <a:lnTo>
                                  <a:pt x="1183" y="1075"/>
                                </a:lnTo>
                                <a:lnTo>
                                  <a:pt x="1130" y="1016"/>
                                </a:lnTo>
                                <a:lnTo>
                                  <a:pt x="1002" y="875"/>
                                </a:lnTo>
                                <a:lnTo>
                                  <a:pt x="997" y="864"/>
                                </a:lnTo>
                                <a:lnTo>
                                  <a:pt x="999" y="854"/>
                                </a:lnTo>
                                <a:lnTo>
                                  <a:pt x="1006" y="846"/>
                                </a:lnTo>
                                <a:lnTo>
                                  <a:pt x="1017" y="842"/>
                                </a:lnTo>
                                <a:lnTo>
                                  <a:pt x="1487" y="842"/>
                                </a:lnTo>
                                <a:lnTo>
                                  <a:pt x="1563" y="848"/>
                                </a:lnTo>
                                <a:lnTo>
                                  <a:pt x="1636" y="866"/>
                                </a:lnTo>
                                <a:lnTo>
                                  <a:pt x="1705" y="895"/>
                                </a:lnTo>
                                <a:lnTo>
                                  <a:pt x="1768" y="934"/>
                                </a:lnTo>
                                <a:lnTo>
                                  <a:pt x="1826" y="983"/>
                                </a:lnTo>
                                <a:lnTo>
                                  <a:pt x="1875" y="1041"/>
                                </a:lnTo>
                                <a:lnTo>
                                  <a:pt x="1914" y="1105"/>
                                </a:lnTo>
                                <a:lnTo>
                                  <a:pt x="1943" y="1173"/>
                                </a:lnTo>
                                <a:lnTo>
                                  <a:pt x="1961" y="1246"/>
                                </a:lnTo>
                                <a:lnTo>
                                  <a:pt x="1967" y="1322"/>
                                </a:lnTo>
                                <a:lnTo>
                                  <a:pt x="1967" y="739"/>
                                </a:lnTo>
                                <a:lnTo>
                                  <a:pt x="1966" y="739"/>
                                </a:lnTo>
                                <a:lnTo>
                                  <a:pt x="1906" y="694"/>
                                </a:lnTo>
                                <a:lnTo>
                                  <a:pt x="1843" y="656"/>
                                </a:lnTo>
                                <a:lnTo>
                                  <a:pt x="1777" y="624"/>
                                </a:lnTo>
                                <a:lnTo>
                                  <a:pt x="1707" y="600"/>
                                </a:lnTo>
                                <a:lnTo>
                                  <a:pt x="1636" y="582"/>
                                </a:lnTo>
                                <a:lnTo>
                                  <a:pt x="1562" y="571"/>
                                </a:lnTo>
                                <a:lnTo>
                                  <a:pt x="1487" y="567"/>
                                </a:lnTo>
                                <a:lnTo>
                                  <a:pt x="965" y="567"/>
                                </a:lnTo>
                                <a:lnTo>
                                  <a:pt x="965" y="1247"/>
                                </a:lnTo>
                                <a:lnTo>
                                  <a:pt x="965" y="1514"/>
                                </a:lnTo>
                                <a:lnTo>
                                  <a:pt x="963" y="1520"/>
                                </a:lnTo>
                                <a:lnTo>
                                  <a:pt x="822" y="1642"/>
                                </a:lnTo>
                                <a:lnTo>
                                  <a:pt x="818" y="1644"/>
                                </a:lnTo>
                                <a:lnTo>
                                  <a:pt x="338" y="1644"/>
                                </a:lnTo>
                                <a:lnTo>
                                  <a:pt x="333" y="1642"/>
                                </a:lnTo>
                                <a:lnTo>
                                  <a:pt x="277" y="1585"/>
                                </a:lnTo>
                                <a:lnTo>
                                  <a:pt x="275" y="1580"/>
                                </a:lnTo>
                                <a:lnTo>
                                  <a:pt x="275" y="1207"/>
                                </a:lnTo>
                                <a:lnTo>
                                  <a:pt x="280" y="1199"/>
                                </a:lnTo>
                                <a:lnTo>
                                  <a:pt x="752" y="1016"/>
                                </a:lnTo>
                                <a:lnTo>
                                  <a:pt x="760" y="1018"/>
                                </a:lnTo>
                                <a:lnTo>
                                  <a:pt x="960" y="1239"/>
                                </a:lnTo>
                                <a:lnTo>
                                  <a:pt x="963" y="1242"/>
                                </a:lnTo>
                                <a:lnTo>
                                  <a:pt x="965" y="1247"/>
                                </a:lnTo>
                                <a:lnTo>
                                  <a:pt x="965" y="567"/>
                                </a:lnTo>
                                <a:lnTo>
                                  <a:pt x="486" y="567"/>
                                </a:lnTo>
                                <a:lnTo>
                                  <a:pt x="456" y="576"/>
                                </a:lnTo>
                                <a:lnTo>
                                  <a:pt x="437" y="598"/>
                                </a:lnTo>
                                <a:lnTo>
                                  <a:pt x="431" y="627"/>
                                </a:lnTo>
                                <a:lnTo>
                                  <a:pt x="443" y="657"/>
                                </a:lnTo>
                                <a:lnTo>
                                  <a:pt x="508" y="742"/>
                                </a:lnTo>
                                <a:lnTo>
                                  <a:pt x="516" y="752"/>
                                </a:lnTo>
                                <a:lnTo>
                                  <a:pt x="559" y="793"/>
                                </a:lnTo>
                                <a:lnTo>
                                  <a:pt x="551" y="797"/>
                                </a:lnTo>
                                <a:lnTo>
                                  <a:pt x="102" y="973"/>
                                </a:lnTo>
                                <a:lnTo>
                                  <a:pt x="61" y="993"/>
                                </a:lnTo>
                                <a:lnTo>
                                  <a:pt x="29" y="1024"/>
                                </a:lnTo>
                                <a:lnTo>
                                  <a:pt x="8" y="1064"/>
                                </a:lnTo>
                                <a:lnTo>
                                  <a:pt x="0" y="1109"/>
                                </a:lnTo>
                                <a:lnTo>
                                  <a:pt x="0" y="1624"/>
                                </a:lnTo>
                                <a:lnTo>
                                  <a:pt x="3" y="1658"/>
                                </a:lnTo>
                                <a:lnTo>
                                  <a:pt x="13" y="1691"/>
                                </a:lnTo>
                                <a:lnTo>
                                  <a:pt x="30" y="1722"/>
                                </a:lnTo>
                                <a:lnTo>
                                  <a:pt x="52" y="1749"/>
                                </a:lnTo>
                                <a:lnTo>
                                  <a:pt x="175" y="1872"/>
                                </a:lnTo>
                                <a:lnTo>
                                  <a:pt x="200" y="1892"/>
                                </a:lnTo>
                                <a:lnTo>
                                  <a:pt x="227" y="1906"/>
                                </a:lnTo>
                                <a:lnTo>
                                  <a:pt x="256" y="1914"/>
                                </a:lnTo>
                                <a:lnTo>
                                  <a:pt x="286" y="1917"/>
                                </a:lnTo>
                                <a:lnTo>
                                  <a:pt x="506" y="1917"/>
                                </a:lnTo>
                                <a:lnTo>
                                  <a:pt x="471" y="1948"/>
                                </a:lnTo>
                                <a:lnTo>
                                  <a:pt x="461" y="1957"/>
                                </a:lnTo>
                                <a:lnTo>
                                  <a:pt x="452" y="1966"/>
                                </a:lnTo>
                                <a:lnTo>
                                  <a:pt x="442" y="1976"/>
                                </a:lnTo>
                                <a:lnTo>
                                  <a:pt x="433" y="1985"/>
                                </a:lnTo>
                                <a:lnTo>
                                  <a:pt x="422" y="1999"/>
                                </a:lnTo>
                                <a:lnTo>
                                  <a:pt x="410" y="2013"/>
                                </a:lnTo>
                                <a:lnTo>
                                  <a:pt x="400" y="2027"/>
                                </a:lnTo>
                                <a:lnTo>
                                  <a:pt x="390" y="2042"/>
                                </a:lnTo>
                                <a:lnTo>
                                  <a:pt x="386" y="2042"/>
                                </a:lnTo>
                                <a:lnTo>
                                  <a:pt x="348" y="2106"/>
                                </a:lnTo>
                                <a:lnTo>
                                  <a:pt x="320" y="2174"/>
                                </a:lnTo>
                                <a:lnTo>
                                  <a:pt x="303" y="2245"/>
                                </a:lnTo>
                                <a:lnTo>
                                  <a:pt x="297" y="2317"/>
                                </a:lnTo>
                                <a:lnTo>
                                  <a:pt x="298" y="2317"/>
                                </a:lnTo>
                                <a:lnTo>
                                  <a:pt x="298" y="2333"/>
                                </a:lnTo>
                                <a:lnTo>
                                  <a:pt x="298" y="2349"/>
                                </a:lnTo>
                                <a:lnTo>
                                  <a:pt x="299" y="2365"/>
                                </a:lnTo>
                                <a:lnTo>
                                  <a:pt x="300" y="2380"/>
                                </a:lnTo>
                                <a:lnTo>
                                  <a:pt x="302" y="2398"/>
                                </a:lnTo>
                                <a:lnTo>
                                  <a:pt x="305" y="2416"/>
                                </a:lnTo>
                                <a:lnTo>
                                  <a:pt x="308" y="2433"/>
                                </a:lnTo>
                                <a:lnTo>
                                  <a:pt x="312" y="2451"/>
                                </a:lnTo>
                                <a:lnTo>
                                  <a:pt x="313" y="2452"/>
                                </a:lnTo>
                                <a:lnTo>
                                  <a:pt x="313" y="2453"/>
                                </a:lnTo>
                                <a:lnTo>
                                  <a:pt x="313" y="2455"/>
                                </a:lnTo>
                                <a:lnTo>
                                  <a:pt x="318" y="2472"/>
                                </a:lnTo>
                                <a:lnTo>
                                  <a:pt x="324" y="2489"/>
                                </a:lnTo>
                                <a:lnTo>
                                  <a:pt x="330" y="2507"/>
                                </a:lnTo>
                                <a:lnTo>
                                  <a:pt x="337" y="2523"/>
                                </a:lnTo>
                                <a:lnTo>
                                  <a:pt x="336" y="2523"/>
                                </a:lnTo>
                                <a:lnTo>
                                  <a:pt x="369" y="2588"/>
                                </a:lnTo>
                                <a:lnTo>
                                  <a:pt x="412" y="2647"/>
                                </a:lnTo>
                                <a:lnTo>
                                  <a:pt x="465" y="2701"/>
                                </a:lnTo>
                                <a:lnTo>
                                  <a:pt x="527" y="2747"/>
                                </a:lnTo>
                                <a:lnTo>
                                  <a:pt x="1287" y="3230"/>
                                </a:lnTo>
                                <a:lnTo>
                                  <a:pt x="1296" y="3230"/>
                                </a:lnTo>
                                <a:lnTo>
                                  <a:pt x="1733" y="2894"/>
                                </a:lnTo>
                                <a:lnTo>
                                  <a:pt x="2237" y="2507"/>
                                </a:lnTo>
                                <a:lnTo>
                                  <a:pt x="2240" y="2501"/>
                                </a:lnTo>
                                <a:lnTo>
                                  <a:pt x="2242" y="13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F190ED" id="Grupo 1" o:spid="_x0000_s1026" style="position:absolute;margin-left:560.2pt;margin-top:1.85pt;width:611.4pt;height:628.2pt;z-index:-251657216;mso-position-horizontal:right;mso-position-horizontal-relative:page;mso-position-vertical-relative:page" coordsize="7920,8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NqMzBgAAIZ9AAAOAAAAZHJzL2Uyb0RvYy54bWzsXd1uHLlyvg+QdxjoMoFXTfa/sN6DnLPr&#10;RYBNcoAzeYCxNLKEyBplRl7vniDvnq+KxW6yxSKZ3SBAgPjCLXu+qa4fslhVLFLf/uGXz0+7n4/n&#10;y+Pp+f2V+aa52h2fb093j8+f3l/96/7Du+lqd3k9PN8dnk7Px/dXvx4vV3/47m//5tuvLzdHe3o4&#10;Pd0dzzsQeb7cfH15f/Xw+vpyc319uX04fj5cvjm9HJ/x4f3p/Pnwin+eP13fnQ9fQf3z07VtmuH6&#10;6+l893I+3R4vF/zv9+7Dq++Y/v398fb1X+7vL8fX3dP7K/D2yn+f+e+P9Pf1d98ebj6dDy8Pj7fC&#10;xuE3cPH58PiMly6kvj+8HnZfzo9vSH1+vD2fLqf7129uT5+vT/f3j7dHlgHSmGYjzY/n05cXluXT&#10;zddPL4uaoNqNnn4z2dt//vnP593jHWx3tXs+fIaJfjx/eTntDKnm68unGyB+PL/85eXPZycffvzp&#10;dPtvF3x8vf2c/v3JgXcfv/7T6Q7kDl9eT6yaX+7Pn4kEhN79whb4dbHA8ZfX3S3+cxyHbpxgqFt8&#10;Ns7jZDqx0e0DDPnme7cPP/hvzla+Ns1TR8xfH27cK5lNYYtkwki7rMq8/D5l/uXh8HJkG11IVaJM&#10;65X54Xw80ujdMUv0boC8Mi+hJoNPCHaBwn+jDnVNHG5uv1xefzye2BCHn3+6vLoJcIef2Lx3Mgj2&#10;UOb95yfMhb+73jW7r7uRqArYYzBkAszDzmse02ChA00smFah0waYsWnGXZpUF8CsRqsPQKPpJ4XW&#10;EMAGjdYYgMa2sQotuLhFRGOtIuQcoMau1YQ0oeLNPCrUTKj7sYcIaZ2ZUP92mjVykQmGUeUutEE7&#10;9xq5yArjqFnBhGboTaeRiwwxDZ0mbGiJoRs0cpEp5lYjRw5lMeyo6s5GppgnTXc2MoWdJoU9G9pi&#10;ajHS06a1oS1sN2uj2IbGmNpRFTc0hh1mbSDb0BpT1xqNv9AaEFelF5pj6maNvzY0R9sMGr02tMfU&#10;D43CXxvao7VWmxttZI/BDhq90B5tOxnFvm1kj2HW9NeG9mh7o7mCNrLH2GvjpQ3t0Q6tNnnbyB6T&#10;0fSHlXmdHu0Et51eJbrIHlgjFP11oT26ZtLGcxfZY4bXSM+PLrRHZ1uVXmSPqdXs24X26LpGpVdp&#10;jy60R9e32vjrInvQvEzL24f26Ghcpe3RR/bQx3Mf2WPCUqrQi+yhz7c+tEfftCq9yB66P+hDe/TW&#10;qvQie+j+qg/t0XdWG899ZA/dnw6hPbBCa/5qiOyh+/shtMfYTFpUNoT2GOd5VsbLENpjtFbzB0No&#10;j3HGspoef0Noj7HttfE8hPYYJzXWGEJ7jJ3qT4fQHiPiVIW/MbTH2KvzYwztMQ5YV9PyjpE9Bqz7&#10;6fkxRvboIYdCL7LHOGjjeYzs0fVavDFG9phU/zdG9mit5k/HyB6Tao8xsofBup+Wl9K8Nbyasc6k&#10;9TdF9mgwjxR6kT2Qrmj0QnvAbKH+kDN+8rnQ4cGnR7e/PEt+hJ92ByptNJzSvpwulJJSsoR8dc85&#10;M0gARcmUAgabBG4lR82DMSYI3FeBYXACj1VgWJPAcxWYshJCI+1wmXWea8o6GF4npBEpTZ2YlDUw&#10;9TpBjUhq6kSlqJ+oI6yvEZWieobXiUpBO8PrRLUiKmLuKmZEVFsnKkXUxAwi5hrqFDAzvE7UVkRF&#10;vFtFXURFOFsFF1ERrdbAKVgl3hGMVsFFVMSaVXARtasTlSJJZqZOVAoUGV4nKsWBBEecV8M7hXkM&#10;rxOVojiG14lKQRrD60SlGIzhdaJSiEVwhFA1olIExfA6USlAYnidqBT/MLxOVApvGF4nKkUvBEd0&#10;UiMqBScMrxN1FFERW1RRF1EROlTBRVREBjVwCgyIdyz8VXARdYpEdcuwLNtn7ANsdwDOVzvsAHyk&#10;VxxuXg6vtNr7H3dfqfpMK8HD+yuuatInn08/H/cnxrzSsu8Q4JQLo3jhCnh6DoFOHo/yn/nnCxNz&#10;GESbeRhiF7yQiqSiG0/FPx01Wa+RJXil+M/90+Go1kT0UCjN0qMcnnB2WSo8Hf909Cj3IByKpVl6&#10;sxN3bJfh7On4p8ghyysVTLMESQB+c9/4UeMp+adQnBHuEovIyLIUrZd5WCIBT8k/RYcTAl6iiLJp&#10;lmIri9A4Luuzp+SfjiIKq44iKqdZiqgaOOAEQ7q54in5p6OI2qoA4dSyQIreSZi5oEeUVwWIdT5H&#10;cZRwbZwLCkeFVShOeT2iAMzAqTQLUBNwo4KqqFkmbTu7ET61Xf7lVGh1b0fmn6fZz8JnV5gNVGx1&#10;NFGdyNMcvUQdFrOc2qngKjTBRhY5U4YKm0/9Emb60eOfMi5RdBUkVt4czdZAjY4m1JVFovDqkKhE&#10;5ZEtnB7THFCCydJE8VWQMGsW2VE1jGSHa8sjUYAVJCZdlmZPmTLThAmySBRhHRJV1jxylOB7mkqy&#10;oxArNOe882hnCZ+wwOUlomKso4lqa5bPbrH7hFU8JzsVZIVPFLqzyFY88TSW+ERR1tFEFTxPE/VR&#10;QRbsToVZh6RJmuVzMPL20vik4qzQLIz5blzmZmEedSjQOpqowOb5nJe5WZjvVKR1NFGFzdLsjR+f&#10;Jb9EhVqhWfB1fSvZ71Tyn1SsdTRLPrnvvbcp+Xkq2ArNwghBMCazuEGpITdCqGjLNKkqm0caybPQ&#10;A+FDcu+L/dP5ZCrcCk2syNm3W1m5xtIspuKto4nqWJ5m5wM07JsUkOKTqUKbR/Yy6sYRWzhZiVDE&#10;dXwibs4jhyWaA/EsTVQEHU1UavNICuPIz489MoUsTRRzHRLV2jxyQqjANNuSllDQFSRqStm305LB&#10;NC0GVR7pbYSqbQGJxYVpmqagTxR2HRKV2zzNWVbYYe4LY55TM2ieqrcFmlLO2xro9ul0OTpdUO7H&#10;3UJLEki5Y9Anczk9Pd59eHx6otTvcv708U9P593PB3SUffgBy4PnIII9cQX4+URf8yqnr6PRSfJM&#10;anniDrH/mI3tmj/a+d0HyPOu+9D172a4ineNmf+INRq+9/sP/0n1ZtPdPDze3R2ff3p8PvpuNdPV&#10;NTBJ35zrM+N+Ncpy5x7ug+VShWz4j6g5EhLtac93kO5w83A83P0gP78eHp/cz9cxx6xkiO2frAg0&#10;Z7lmJ9eZ9fF09ysan84n16mHzkL88HA6//Vq9xVdeu+vLv/+5XA+Xu2e/vEZnVvwZJRUvfI/MLnI&#10;2ufwk4/hJ4fnW5B6f/V6hSI+/finV9cK+OXl/PjpAW8yrIvn0z+gae3+kZqjmD/HlfwDzWP/S11k&#10;mOCuJY/Y4UazHU+M/+k2MjtJjIOkgb04j1NuyLOWtuWpGw8plPeHvpMvnCR1zWR//w7NZLDTsON3&#10;8thZe8XgzJcNoT1t3/DbNyCw40BMy87NBFqe7ZUWdLfQYtDDzksQtqchQwuodX3XJTnDErtQ21Ob&#10;UoozJMQBLTCV5gzLy0KLQWnO4F8Dal3PcrpqdygAXPtCbU9bhinOyAUHxNAHlmYt6ipjVJq3tavM&#10;GdR0bVJtFBCv3BnaAU+yF1sB5mqSNsX+0EqOUQp7sSW6Bnu9yfEWmmJvqF8syV5sCthsTrMX2oJR&#10;afbISQXWaDF6k+xFjWV73s9Msbf2lbExWiwYSfYQxq7aY5TCXmyNdpj6NHuhNfZWmxUUxAfSQi9j&#10;mr3QGIxS2Iut0Q49DZa3E4OCs3XscXdISntrV5nzJ9rUgPNbyWWmBmUNgbjcZ5ViL+oq23NzSJK9&#10;2BgI4WmmJdxdaAxGpbW3NpW5wTL0aeNGTWV79ESlp8baU+bItZjjSfZCY7SESrNHi3mgPVRn0o6F&#10;ovnVuJ22VqwtZcKeor2opazFH4292BpYyMiPvh172AcM2dOmxtpR5tiDS0tqj/L1RdqWUIr24qmB&#10;JSPt96KOsn2nrRprQxmz11llqY0ayhiVZm9tKGN6fYM3p7RHRe1F3H2vrRprP5nT3qy4ZSQTK7mW&#10;UAp7saPqkIWk2Qutse+1qUHlmGAot8i6k8al5GyRllFp9qhYF9DrpiFt3KidbI/u1/TMXbvJnPaG&#10;kaR961iibrKWUAp7m6kxNelIKuom26OVW2EvNkZPbURJ9kJjMEphL7ZGZ7CcpsZe1Ey25x6slFte&#10;e8ncUEZRI8le1EvWEyrN3tpL5qyBMlWSvaiXbD9qU4O2c4Ox0ncmbdyolYxRCnuxNdoOzYIp7SEb&#10;X8fyHlF+2rhrJ5nTnkXPXsq4UScZVKKtGmsnmdNeh9U+xR5VN5aptucGypRxaeMk1J5p026ZiuIL&#10;OaxUmlvGcaSQXtfwIvl21ZhCR7WftKmBORqR65WAiupYC3sdodLGpR2lQNyuQQd5Unuho9rz8YWU&#10;9mhrNyTXK9qj0l3Anqo92hoL6TU81d5qj4qbC709xkp67NGeXEjODeW3fo+2YBdyHaHS2ps31miG&#10;9NSgbeeF3n7WpgaV1UL2Gjsmpwbqxys51Mc145omNgc2fdKexWC/d6W4x/cUBRqqUAYstjMORqVm&#10;r6HNmEVkhqVVaJrYJu2E3vDUCDRUaF8ogkdtipgmtgq2BdJT2NBm2UKRYRqPG8Ngc0LhMbQMeNSi&#10;K7NJytuRvdbbkWiirJxhCo/btFyrZphNXq4n5tQ2ENoaBzLTto5S85ZgGo+xZboR5zeStqZi8GIZ&#10;NJ5qM8ZQf2fI46xMGYMG0JUi6uvqnNkk6B0aDdI8xhk6xRRpp4NTgf7VvEJ12C5L6zFK0hmm6HE9&#10;/eUoTk3a75jo+NcepWaVx9gy7cCLfGI80mbbYhmGaTzGlukGGDFp6zhXN2qyjjXWv9qt9D26xpO+&#10;J0rXcXhKW5t53zIYPSgnp8NqEyfsZEDF1tT3GlBskSUqPIbejGGKHrdJuxZbmzhrN2rabjZ5OwZa&#10;uqxgsM6utmaYwuMmc28HJT0xceqO892aHjfJe9dr/jHK3hmm8bixjEEAnRyPcf6OPQaVx3jOZHgM&#10;50yWx3jOtEbzj3ESb9Qs3mzT+AYnWpJzJs7jCabocZPIY7dYiSniTN6oqTzvdodzZubsMeF7Nsk8&#10;YBqPsWVwPlFZZ7Aju47wvVHzee4wDHjU50yU0efmzCalR2VH8eFxTm/UpN5ss3p0Y6RtHaf1BFP0&#10;uJ4Scx7XciL+Nvw2cWJv1MzerOfExIfz5kHC1tFBsbYHTONxM2dQ5EnP6zi7N2p6bzb5Peoe6fze&#10;RAk+wxQeNxm+7HEk9Bin+OSilHVmk+S3k8pjtM4QTOMxnjPkGtN6jPN8oyb6ZpPptzOP8ISto1Sf&#10;YQqPm1zfomkxzWOc7Bs126dWh3C9xnKtrNdRvs8wjcfNOtNoPjzO+I2a8htoLOJxxGncpA+Pk36C&#10;aTxu5kyj+R7qynVuDzeB7I2a95tt4u+i5oSt48yfYAqPm9Qf+wZKHB7n/kZN/s02+0e7b1qPcfpP&#10;MI3H2DKtVWruuMoj0qNaATDbEsCk+fC4BkCwNI+4J8m/Wnw47xC+9T24gsgDydb4nuJ77KYG0E0c&#10;Aby1tY1qAAzTeNzMGTqPnIrNbFwDsGoNwG5qAN2sxI82qgEwTONxM2dMl/Y9tonmDO2bpH243dQA&#10;UERM59c2qgEwTOFxUwNokROk9RjXAKxaA7CbGkBvTXottFENgGEaj5s5gyxD4TGaM1atAdhNDaC3&#10;A2WaifEY1QAYpvC4qQFQQ3uax7gGYNUagN3UAPpW02NUA2CYxuNmzlCAnZwzcQ0AVVttPG426/uW&#10;LZPQY1QDYJjG43bO4KqiNI/xnFFrAHZTA0ADHnmKBI9RDYBhCo/bPXvDFBP+Ma4BWLUGYDc1gB4t&#10;KAqPYWzGMI3HzZxBA0daj3ENwKo1ALupAfTaPgLOxgSrAsMUHjc1AKQ+ig+PawDoftTG46YGMFAZ&#10;MGnrqAbAMI3HeM702naCjWsAVq0B2M0uPrqX0/GjjbbxGbbyiJbT33LxANZrtObtffNz/lQ+hhqB&#10;fb9qHgybE7j2wD9K/Qz3jbt54tLou689ki9iLo34eerSEL9fTjcU4CLq0t6Yh0vb9b72WDuWMDaR&#10;b/jPU5c29T3GMzWflu6SoEFK1DG0quAiau3RcLHq0o6d550qKcQM6h81zFBRg+DLscA8daovMLxO&#10;VDnfU31eWkRdTlvkmaEEmJipPdEsoi7nl/LUKS0k6ss5yAJcrIq8qkbvcgpkjxSnCi6iLidW8szw&#10;PiIxT9t/NfR5U899oc6yhqJr/kKtc5JzWXBmdSKbxT9VOihDQSCzVOmieFfGfaFSaDlrskeGUKdW&#10;76ewCFd+QQxNNf8qw3lfhe7fyi/IuKZDgnVv8JaudFiGCs6s1kqXZbzPMpVOy3ivZSrdFtdFmSWU&#10;M6uE9p6LaotVX5AjgnuErZVf8JaudF9GjgWh+lNpae/BTKULM3L2GxFBpdDei5lKN8b1F7ZDpSPj&#10;Ygh9gWoYNXbgyoT7Qp2luUzAX6h0ZNY7Mkq1q1jyjgw5e90XvCOzlY7Mnz7c29poyzuy9ThJfkHx&#10;54T3ttKRWcqAWK2Vjszf9IAe9kpL+7CLQvrADi5c+x13jnA/Fd05wkdV6GDVeqWIO+5p6EwkSbe8&#10;eUXEB0OBRGEbSCwEjkf/uX96iqIv1CfyOLEcKkx5nFy4lT8Pii0WtxoUqPmrEbxb8Mz7pwgxyMla&#10;Py/8x/7pYeJcSzKgUsm6o42grLC4rbwOiHzdAfNHMNH74AiWYHIfUIE9K7c7FYYAqgSOuYIxGjlj&#10;vi5+Xr/+KXpuMDxp7JWAU509/AnWvHUnuZIkP1RQy2fW8qJOVK2DAPlBPFFZlsQsEKMqOGCFGTbK&#10;mdrChMVFKkxt8QBe9/7pbOBhLe6BzA3hiYr+YK7DAM3i5B6XDjXCLI7KRUQP4WEWJ/dldQU5zCCX&#10;UxWBo5ek8GbsqYoPLYhiRi9LQTeLVy4pewG+EdofSH7r8t2iQKMMl1SLSjWnj2Vb/NG6NPlh4Z9u&#10;eKAcLVMUPGUNhZK2OMM1pfO0/FNoGon7ACzQ9JH6jJPxuVGCjQ832mcsF1lgI1eeTVic80DxORPW&#10;xzxQfABdTJQDmpk6FWAgGi5VwMCSXoP+KQ50lnIHbsfJTze8XNZRnIQrvd35NARIpWVDAn6ccyut&#10;HKJ1IPMWH+XqINsXXj7I3WBYuvLaHCQKw41MPgrzSvRPp8xBbiBASTevoR6bCOynO+wd5gzZS8qF&#10;kDQ/hno6YYGRUTRjLwEHJntejwPtshFFSmhyPA6SCyNXyAuDaodbnhDs5F02GlzdCEIPT4Em7xqS&#10;zxoK8qA1Vt4+LBmEN59/ypxYopR++QUvHuGfHkk7EfR2urwnpyS6ecEhaQsxj5QwGeoqIWkXjd5O&#10;vY55mrg8wyELAw5NzqKlZknyvcz+KbJzjyy9vYHnzL69EWtOBZIztS6AIt27liNIl9owrnDNCM4W&#10;OAVRwJYjCBHkzQVXje7HSiDd+sc84lLV7KsHCYmn0kj3ecy0FCK8QfxTDOMvgcEvHMm/epLxU7qW&#10;C8UV5wtwEKIw0OjGHxloeReIDhkZaOQVshqapRSGOVQwo18fa5a96pXUDaHykitjbSisT2i+coIP&#10;JXc5SvF/KNy7A3fqhBnQf5PVpB9rfeHWHXhy53/7pTTox5h/yljz86Ffio4e4J8O6IOHWhxsnV91&#10;PEFDN07mhKbbIHlEli5P8pkYVpL8WjtJ3aG45OB3s7hXl9YmHAT3wPyrrQwJ9Ajnp5f1M7ZHvSKn&#10;ngVI3UlZoBQ+cLolv9ThlionTGldGOVaQHjfvI/09wca6hDI8bjYmi6TyQPFodUOs9K4xSlpFrqI&#10;k3uqcTNNlkG6hpZGbY9UPScI3eNJuFJM0y1OJ29lHOVnelTTy72395etluJS6lEHf2Mhvu/pTADj&#10;8vzxoUDg6CrRHH+yZMyF1/pKY1NwsTKPm0JgIiEebRzmmBNYya97n4BaWI6a1OoN3fWYw1E7EzSH&#10;okTBtDJ9Rxz8yNGjXSAmiCtNs0BuC6U3T4Wr5pZKwVyIUq3MImzi5J2/lWkJYH5c9bJ6F4E4R+ik&#10;nguBHQ6hCbBwFR8O6QiwEAHicLAAi85Dhs5cWCX8pYpw6Xlbdz6zbTDacoOioxZg2BoJXF7hOKYr&#10;wIKnaX2u3JSA8usL0Oua960ttVwSj6WCVLuUU0ulHklcsNWUl9pK5fW/ASwUaVeKhelqJWlCcpsP&#10;HVpvQhxlytqa7l5nPeIYTAEopYSukCm2svpgfyw/zHCxj3s1XaucG49oS/bAvJMKgKVXLxQLepQw&#10;ESFG4dVSJba0GZQVRly4RTNhAeiiB5S2CsJI8lkGSi3T9tg2yvGIC0+cwvH7dfNAX04sFYPosnAe&#10;ZmOBIra0HBKbmvmRa6jYSTTLyFFC82LdEeUlr/SCdVB6EwdU+h0CqYq8z6t8HR97wb/nYtEP9EcM&#10;Fd25+f8Xi/Iwj65C9ReK+uf/5YtF+ZdV45d9syzyi8npt4mH/8bP4a9P/+6/BAAAAP//AwBQSwME&#10;FAAGAAgAAAAhAJfau6reAAAACAEAAA8AAABkcnMvZG93bnJldi54bWxMj8FqwkAQhu9C32GZQm+6&#10;SURb0mxEpPUkhWqh9DZmxySYnQ3ZNYlv382pvc3wD/98X7YZTSN66lxtWUG8iEAQF1bXXCr4Or3P&#10;X0A4j6yxsUwK7uRgkz/MMky1HfiT+qMvRShhl6KCyvs2ldIVFRl0C9sSh+xiO4M+rF0pdYdDKDeN&#10;TKJoLQ3WHD5U2NKuouJ6vBkF+wGH7TJ+6w/Xy+7+c1p9fB9iUurpcdy+gvA0+r9jmPADOuSB6Wxv&#10;rJ1oFAQRr2D5DGIKkyQJIudpWkcxyDyT/wXyXwAAAP//AwBQSwECLQAUAAYACAAAACEAtoM4kv4A&#10;AADhAQAAEwAAAAAAAAAAAAAAAAAAAAAAW0NvbnRlbnRfVHlwZXNdLnhtbFBLAQItABQABgAIAAAA&#10;IQA4/SH/1gAAAJQBAAALAAAAAAAAAAAAAAAAAC8BAABfcmVscy8ucmVsc1BLAQItABQABgAIAAAA&#10;IQAbuNqMzBgAAIZ9AAAOAAAAAAAAAAAAAAAAAC4CAABkcnMvZTJvRG9jLnhtbFBLAQItABQABgAI&#10;AAAAIQCX2ruq3gAAAAgBAAAPAAAAAAAAAAAAAAAAACYbAABkcnMvZG93bnJldi54bWxQSwUGAAAA&#10;AAQABADzAAAAMRwAAAAA&#10;">
                <v:shape id="Freeform 4" o:spid="_x0000_s1027" style="position:absolute;width:7920;height:8984;visibility:visible;mso-wrap-style:square;v-text-anchor:top" coordsize="7920,89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/C3sQA&#10;AADaAAAADwAAAGRycy9kb3ducmV2LnhtbESPQWvCQBSE70L/w/IKXqRu9CCSuopIreJBahTPj+wz&#10;G8y+TbPbGPvru0LB4zAz3zCzRWcr0VLjS8cKRsMEBHHudMmFgtNx/TYF4QOyxsoxKbiTh8X8pTfD&#10;VLsbH6jNQiEihH2KCkwIdSqlzw1Z9ENXE0fv4hqLIcqmkLrBW4TbSo6TZCItlhwXDNa0MpRfsx+r&#10;4HL8NMnvfvf99bGl+6DdnLPT1CrVf+2W7yACdeEZ/m9vtYIxPK7EG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Pwt7EAAAA2gAAAA8AAAAAAAAAAAAAAAAAmAIAAGRycy9k&#10;b3ducmV2LnhtbFBLBQYAAAAABAAEAPUAAACJAwAAAAA=&#10;" path="m7920,l,,,6930r3,77l10,7083r13,75l41,7231r22,71l90,7371r32,66l158,7501r39,62l241,7621r48,56l340,7729r55,49l453,7823r61,41l579,7901r67,33l716,7963r73,24l864,8007r1424,316l2391,8347r102,27l2594,8402r98,29l2788,8462r94,32l2973,8527r89,33l3147,8593r82,33l3307,8659r74,32l3451,8723r66,30l3578,8782r57,28l3732,8859r75,39l3960,8983r123,-69l4147,8880r86,-44l4341,8783r62,-30l4469,8723r70,-31l4613,8659r78,-33l4773,8593r85,-33l4947,8527r91,-33l5132,8462r96,-31l5326,8402r101,-28l5529,8347r103,-24l7005,8018r75,-19l7154,7975r71,-29l7293,7914r66,-37l7422,7836r59,-44l7538,7744r53,-51l7641,7638r46,-57l7729,7520r39,-63l7802,7392r31,-68l7859,7254r22,-72l7898,7108r12,-76l7917,6955r3,-78l7920,xe" fillcolor="#fe4537" stroked="f">
                  <v:path arrowok="t" o:connecttype="custom" o:connectlocs="0,0;3,7007;23,7158;63,7302;122,7437;197,7563;289,7677;395,7778;514,7864;646,7934;789,7987;2288,8323;2493,8374;2692,8431;2882,8494;3062,8560;3229,8626;3381,8691;3517,8753;3635,8810;3807,8898;4083,8914;4233,8836;4403,8753;4539,8692;4691,8626;4858,8560;5038,8494;5228,8431;5427,8374;5632,8323;7080,7999;7225,7946;7359,7877;7481,7792;7591,7693;7687,7581;7768,7457;7833,7324;7881,7182;7910,7032;7920,6877" o:connectangles="0,0,0,0,0,0,0,0,0,0,0,0,0,0,0,0,0,0,0,0,0,0,0,0,0,0,0,0,0,0,0,0,0,0,0,0,0,0,0,0,0,0"/>
                </v:shape>
                <v:shape id="AutoShape 5" o:spid="_x0000_s1028" style="position:absolute;left:2839;top:2886;width:2242;height:3231;visibility:visible;mso-wrap-style:square;v-text-anchor:top" coordsize="2242,32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8MaMMA&#10;AADaAAAADwAAAGRycy9kb3ducmV2LnhtbESPQWsCMRSE7wX/Q3iCl9LNVqGUrVFEEAqCoN1Dj4/k&#10;udl287ImcV3/fVMo9DjMzDfMcj26TgwUYutZwXNRgiDW3rTcKKg/dk+vIGJCNth5JgV3irBeTR6W&#10;WBl/4yMNp9SIDOFYoQKbUl9JGbUlh7HwPXH2zj44TFmGRpqAtwx3nZyX5Yt02HJesNjT1pL+Pl2d&#10;gu380w3yfDnUX1e9D93jcSF3VqnZdNy8gUg0pv/wX/vdKFjA75V8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8MaMMAAADaAAAADwAAAAAAAAAAAAAAAACYAgAAZHJzL2Rv&#10;d25yZXYueG1sUEsFBgAAAAAEAAQA9QAAAIgDAAAAAA==&#10;" path="m1744,47r-2,-14l1737,22r-8,-10l1718,6,1705,2,1692,1r-12,4l1669,12,1489,170r-11,l1304,14,1288,4,1270,r-18,3l1236,12,1058,163r-11,l869,12,859,5,846,1,834,2,822,6r-11,6l803,22r-5,11l796,47r,329l801,404r15,22l839,441r27,6l1674,447r27,-6l1724,426r15,-22l1744,376r,-329xm2242,1322r-4,-75l2227,1174r-18,-71l2185,1034r-32,-66l2116,905r-44,-60l2069,842r-47,-53l1967,739r,583l1965,2296r,69l1962,2370r-681,523l1272,2894,762,2570r-72,-41l645,2497r-35,-42l586,2406r-13,-54l575,2296r14,-52l615,2197r38,-41l1173,1701r29,-35l1214,1644r9,-17l1236,1584r4,-45l1240,1218r-3,-40l1226,1141r-18,-35l1183,1075r-53,-59l1002,875r-5,-11l999,854r7,-8l1017,842r470,l1563,848r73,18l1705,895r63,39l1826,983r49,58l1914,1105r29,68l1961,1246r6,76l1967,739r-1,l1906,694r-63,-38l1777,624r-70,-24l1636,582r-74,-11l1487,567r-522,l965,1247r,267l963,1520,822,1642r-4,2l338,1644r-5,-2l277,1585r-2,-5l275,1207r5,-8l752,1016r8,2l960,1239r3,3l965,1247r,-680l486,567r-30,9l437,598r-6,29l443,657r65,85l516,752r43,41l551,797,102,973,61,993r-32,31l8,1064,,1109r,515l3,1658r10,33l30,1722r22,27l175,1872r25,20l227,1906r29,8l286,1917r220,l471,1948r-10,9l452,1966r-10,10l433,1985r-11,14l410,2013r-10,14l390,2042r-4,l348,2106r-28,68l303,2245r-6,72l298,2317r,16l298,2349r1,16l300,2380r2,18l305,2416r3,17l312,2451r1,1l313,2453r,2l318,2472r6,17l330,2507r7,16l336,2523r33,65l412,2647r53,54l527,2747r760,483l1296,3230r437,-336l2237,2507r3,-6l2242,1322xe" stroked="f">
                  <v:path arrowok="t" o:connecttype="custom" o:connectlocs="1737,2908;1705,2888;1669,2898;1304,2900;1252,2889;1047,3049;846,2887;811,2898;796,2933;816,3312;1674,3333;1739,3290;2242,4208;2209,3989;2116,3791;2022,3675;1965,5182;1281,5779;690,5415;586,5292;589,5130;1173,4587;1214,4530;1240,4425;1226,4027;1130,3902;999,3740;1487,3728;1705,3781;1875,3927;1961,4132;1966,3625;1777,3510;1562,3457;965,4133;822,4528;333,4528;275,4093;760,3904;965,4133;456,3462;443,3543;559,3679;61,3879;0,3995;13,4577;175,4758;256,4800;471,4834;442,4862;410,4899;386,4928;303,5131;298,5219;300,5266;308,5319;313,5339;324,5375;336,5409;465,5587;1296,6116;2240,5387" o:connectangles="0,0,0,0,0,0,0,0,0,0,0,0,0,0,0,0,0,0,0,0,0,0,0,0,0,0,0,0,0,0,0,0,0,0,0,0,0,0,0,0,0,0,0,0,0,0,0,0,0,0,0,0,0,0,0,0,0,0,0,0,0,0"/>
                </v:shape>
                <w10:wrap type="square" anchorx="page" anchory="page"/>
              </v:group>
            </w:pict>
          </mc:Fallback>
        </mc:AlternateContent>
      </w:r>
    </w:p>
    <w:p w:rsidR="000D2503" w:rsidRDefault="000D2503">
      <w:r w:rsidRPr="008E43EB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1139190</wp:posOffset>
            </wp:positionH>
            <wp:positionV relativeFrom="paragraph">
              <wp:posOffset>240665</wp:posOffset>
            </wp:positionV>
            <wp:extent cx="2879725" cy="1249411"/>
            <wp:effectExtent l="0" t="0" r="0" b="8255"/>
            <wp:wrapTight wrapText="bothSides">
              <wp:wrapPolygon edited="0">
                <wp:start x="0" y="0"/>
                <wp:lineTo x="0" y="21413"/>
                <wp:lineTo x="21433" y="21413"/>
                <wp:lineTo x="21433" y="0"/>
                <wp:lineTo x="0" y="0"/>
              </wp:wrapPolygon>
            </wp:wrapTight>
            <wp:docPr id="101" name="Imagen 10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n 101" descr="Imagen que contiene Logotip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249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C9410D" w:rsidRPr="000D2503" w:rsidRDefault="000D2503" w:rsidP="000D2503">
      <w:pPr>
        <w:jc w:val="center"/>
        <w:rPr>
          <w:sz w:val="28"/>
        </w:rPr>
      </w:pPr>
      <w:r w:rsidRPr="000D2503">
        <w:rPr>
          <w:sz w:val="28"/>
        </w:rPr>
        <w:lastRenderedPageBreak/>
        <w:t>SOLICITUD DE DOMINIO</w:t>
      </w:r>
    </w:p>
    <w:p w:rsidR="009B291D" w:rsidRDefault="009B291D"/>
    <w:p w:rsidR="009B291D" w:rsidRDefault="009B291D">
      <w:r>
        <w:t>Hola buen día como parte del seguimiento a la serie de plataformas presentadas</w:t>
      </w:r>
    </w:p>
    <w:p w:rsidR="009B291D" w:rsidRDefault="009B291D">
      <w:r>
        <w:t xml:space="preserve">Solicito su apoyo para la creación de los siguientes DNS para el ambiente Productivo tanto del </w:t>
      </w:r>
    </w:p>
    <w:p w:rsidR="009B291D" w:rsidRDefault="009B291D" w:rsidP="00E22738">
      <w:pPr>
        <w:pStyle w:val="Prrafodelista"/>
        <w:numPr>
          <w:ilvl w:val="0"/>
          <w:numId w:val="2"/>
        </w:numPr>
      </w:pPr>
      <w:r>
        <w:t xml:space="preserve">Front </w:t>
      </w:r>
      <w:proofErr w:type="spellStart"/>
      <w:r>
        <w:t>End</w:t>
      </w:r>
      <w:proofErr w:type="spellEnd"/>
      <w:r>
        <w:t xml:space="preserve"> </w:t>
      </w:r>
    </w:p>
    <w:p w:rsidR="009B291D" w:rsidRDefault="009B291D" w:rsidP="00E22738">
      <w:pPr>
        <w:pStyle w:val="Prrafodelista"/>
        <w:numPr>
          <w:ilvl w:val="0"/>
          <w:numId w:val="2"/>
        </w:numPr>
      </w:pPr>
      <w:r>
        <w:t xml:space="preserve">Back </w:t>
      </w:r>
      <w:proofErr w:type="spellStart"/>
      <w:r>
        <w:t>End</w:t>
      </w:r>
      <w:proofErr w:type="spellEnd"/>
    </w:p>
    <w:p w:rsidR="009B291D" w:rsidRDefault="009B291D">
      <w:r>
        <w:t>Solicitando la configuración de la siguiente Forma</w:t>
      </w:r>
    </w:p>
    <w:p w:rsidR="009B291D" w:rsidRDefault="009B291D">
      <w:pPr>
        <w:rPr>
          <w:b/>
          <w:sz w:val="24"/>
        </w:rPr>
      </w:pPr>
      <w:r w:rsidRPr="009B291D">
        <w:rPr>
          <w:b/>
          <w:sz w:val="24"/>
        </w:rPr>
        <w:t xml:space="preserve">Front </w:t>
      </w:r>
      <w:proofErr w:type="spellStart"/>
      <w:r w:rsidRPr="009B291D">
        <w:rPr>
          <w:b/>
          <w:sz w:val="24"/>
        </w:rPr>
        <w:t>End</w:t>
      </w:r>
      <w:proofErr w:type="spellEnd"/>
    </w:p>
    <w:p w:rsidR="00BA731B" w:rsidRDefault="00BA731B">
      <w:r w:rsidRPr="00BA731B">
        <w:t xml:space="preserve">Solicitar el escaneo del servidor </w:t>
      </w:r>
      <w:hyperlink r:id="rId6" w:history="1">
        <w:r w:rsidRPr="00E47F2F">
          <w:rPr>
            <w:rStyle w:val="Hipervnculo"/>
          </w:rPr>
          <w:t>http://10.210.0.28/</w:t>
        </w:r>
      </w:hyperlink>
    </w:p>
    <w:p w:rsidR="002900CC" w:rsidRDefault="002900CC">
      <w:r>
        <w:t>Vista de Aplicación</w:t>
      </w:r>
    </w:p>
    <w:p w:rsidR="002900CC" w:rsidRDefault="002900CC">
      <w:r>
        <w:rPr>
          <w:noProof/>
          <w:lang w:eastAsia="es-ES"/>
        </w:rPr>
        <w:drawing>
          <wp:inline distT="0" distB="0" distL="0" distR="0" wp14:anchorId="26C1F039" wp14:editId="42B18FA1">
            <wp:extent cx="5400040" cy="35902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0CC" w:rsidRPr="00BA731B" w:rsidRDefault="002900CC"/>
    <w:p w:rsidR="009B291D" w:rsidRDefault="009B291D">
      <w:r>
        <w:t>Crear el Dominio</w:t>
      </w:r>
    </w:p>
    <w:p w:rsidR="009B291D" w:rsidRDefault="009B291D">
      <w:pPr>
        <w:rPr>
          <w:rFonts w:ascii="Calibri" w:hAnsi="Calibri" w:cs="Calibri"/>
          <w:shd w:val="clear" w:color="auto" w:fill="FFFFFF"/>
        </w:rPr>
      </w:pPr>
      <w:hyperlink r:id="rId8" w:history="1">
        <w:r w:rsidRPr="00E47F2F">
          <w:rPr>
            <w:rStyle w:val="Hipervnculo"/>
            <w:rFonts w:ascii="Calibri" w:hAnsi="Calibri" w:cs="Calibri"/>
            <w:shd w:val="clear" w:color="auto" w:fill="FFFFFF"/>
          </w:rPr>
          <w:t>http://tesoreria-virtual.nl.gob.mx/</w:t>
        </w:r>
      </w:hyperlink>
    </w:p>
    <w:p w:rsidR="009B291D" w:rsidRDefault="009B291D" w:rsidP="009B291D">
      <w:r>
        <w:rPr>
          <w:rFonts w:ascii="Calibri" w:hAnsi="Calibri" w:cs="Calibri"/>
          <w:shd w:val="clear" w:color="auto" w:fill="FFFFFF"/>
        </w:rPr>
        <w:t xml:space="preserve">Re direccionarlo   a la IP  </w:t>
      </w:r>
      <w:hyperlink r:id="rId9" w:history="1">
        <w:r w:rsidRPr="00E47F2F">
          <w:rPr>
            <w:rStyle w:val="Hipervnculo"/>
          </w:rPr>
          <w:t>http://10.210.0.28/</w:t>
        </w:r>
      </w:hyperlink>
      <w:r>
        <w:t xml:space="preserve"> para que este puede ser expuesto a internet</w:t>
      </w:r>
    </w:p>
    <w:p w:rsidR="009B291D" w:rsidRDefault="00E22738" w:rsidP="009B291D">
      <w:r>
        <w:t xml:space="preserve">El Servidor 10.210.0.28 se encuentra en el </w:t>
      </w:r>
      <w:proofErr w:type="spellStart"/>
      <w:r>
        <w:t>site</w:t>
      </w:r>
      <w:proofErr w:type="spellEnd"/>
      <w:r>
        <w:t xml:space="preserve"> de </w:t>
      </w:r>
      <w:r w:rsidRPr="00E22738">
        <w:t>Cuauhtémoc</w:t>
      </w:r>
      <w:r>
        <w:t xml:space="preserve"> y cuenta las siguientes características</w:t>
      </w:r>
    </w:p>
    <w:p w:rsidR="00D7022F" w:rsidRDefault="00D7022F" w:rsidP="00D7022F">
      <w:pPr>
        <w:pStyle w:val="NormalWeb"/>
        <w:numPr>
          <w:ilvl w:val="0"/>
          <w:numId w:val="3"/>
        </w:numPr>
        <w:shd w:val="clear" w:color="auto" w:fill="FFFFFF"/>
        <w:rPr>
          <w:rFonts w:ascii="Verdana" w:hAnsi="Verdana"/>
          <w:color w:val="262626"/>
          <w:sz w:val="20"/>
          <w:szCs w:val="20"/>
        </w:rPr>
      </w:pPr>
      <w:r>
        <w:rPr>
          <w:rFonts w:ascii="Verdana" w:hAnsi="Verdana"/>
          <w:color w:val="262626"/>
          <w:sz w:val="20"/>
          <w:szCs w:val="20"/>
        </w:rPr>
        <w:t>SO: </w:t>
      </w:r>
      <w:proofErr w:type="spellStart"/>
      <w:r>
        <w:rPr>
          <w:rFonts w:ascii="Verdana" w:hAnsi="Verdana"/>
          <w:color w:val="262626"/>
          <w:sz w:val="20"/>
          <w:szCs w:val="20"/>
        </w:rPr>
        <w:t>CentOS</w:t>
      </w:r>
      <w:proofErr w:type="spellEnd"/>
      <w:r>
        <w:rPr>
          <w:rFonts w:ascii="Verdana" w:hAnsi="Verdana"/>
          <w:color w:val="262626"/>
          <w:sz w:val="20"/>
          <w:szCs w:val="20"/>
        </w:rPr>
        <w:t xml:space="preserve"> Linux </w:t>
      </w:r>
      <w:proofErr w:type="spellStart"/>
      <w:r>
        <w:rPr>
          <w:rFonts w:ascii="Verdana" w:hAnsi="Verdana"/>
          <w:color w:val="262626"/>
          <w:sz w:val="20"/>
          <w:szCs w:val="20"/>
        </w:rPr>
        <w:t>release</w:t>
      </w:r>
      <w:proofErr w:type="spellEnd"/>
      <w:r>
        <w:rPr>
          <w:rFonts w:ascii="Verdana" w:hAnsi="Verdana"/>
          <w:color w:val="262626"/>
          <w:sz w:val="20"/>
          <w:szCs w:val="20"/>
        </w:rPr>
        <w:t xml:space="preserve"> 7.9.2009 (Core)</w:t>
      </w:r>
    </w:p>
    <w:p w:rsidR="00D7022F" w:rsidRDefault="00D7022F" w:rsidP="00D7022F">
      <w:pPr>
        <w:pStyle w:val="NormalWeb"/>
        <w:numPr>
          <w:ilvl w:val="0"/>
          <w:numId w:val="3"/>
        </w:numPr>
        <w:shd w:val="clear" w:color="auto" w:fill="FFFFFF"/>
        <w:rPr>
          <w:rFonts w:ascii="Verdana" w:hAnsi="Verdana"/>
          <w:color w:val="262626"/>
          <w:sz w:val="20"/>
          <w:szCs w:val="20"/>
        </w:rPr>
      </w:pPr>
      <w:r>
        <w:rPr>
          <w:rFonts w:ascii="Verdana" w:hAnsi="Verdana"/>
          <w:color w:val="262626"/>
          <w:sz w:val="20"/>
          <w:szCs w:val="20"/>
        </w:rPr>
        <w:t>Apache: Apache/2.4.6 (</w:t>
      </w:r>
      <w:proofErr w:type="spellStart"/>
      <w:r>
        <w:rPr>
          <w:rFonts w:ascii="Verdana" w:hAnsi="Verdana"/>
          <w:color w:val="262626"/>
          <w:sz w:val="20"/>
          <w:szCs w:val="20"/>
        </w:rPr>
        <w:t>CentOS</w:t>
      </w:r>
      <w:proofErr w:type="spellEnd"/>
      <w:r>
        <w:rPr>
          <w:rFonts w:ascii="Verdana" w:hAnsi="Verdana"/>
          <w:color w:val="262626"/>
          <w:sz w:val="20"/>
          <w:szCs w:val="20"/>
        </w:rPr>
        <w:t>)</w:t>
      </w:r>
    </w:p>
    <w:p w:rsidR="00D7022F" w:rsidRDefault="00D7022F" w:rsidP="00D7022F">
      <w:pPr>
        <w:pStyle w:val="NormalWeb"/>
        <w:numPr>
          <w:ilvl w:val="0"/>
          <w:numId w:val="3"/>
        </w:numPr>
        <w:shd w:val="clear" w:color="auto" w:fill="FFFFFF"/>
        <w:rPr>
          <w:rFonts w:ascii="Verdana" w:hAnsi="Verdana"/>
          <w:color w:val="262626"/>
          <w:sz w:val="20"/>
          <w:szCs w:val="20"/>
        </w:rPr>
      </w:pPr>
      <w:r>
        <w:rPr>
          <w:rFonts w:ascii="Verdana" w:hAnsi="Verdana"/>
          <w:color w:val="262626"/>
          <w:sz w:val="20"/>
          <w:szCs w:val="20"/>
        </w:rPr>
        <w:t xml:space="preserve">Servidor: </w:t>
      </w:r>
      <w:r>
        <w:rPr>
          <w:rFonts w:ascii="Verdana" w:hAnsi="Verdana"/>
          <w:color w:val="262626"/>
          <w:sz w:val="20"/>
          <w:szCs w:val="20"/>
        </w:rPr>
        <w:t>10.210.0.28</w:t>
      </w:r>
    </w:p>
    <w:p w:rsidR="00D7022F" w:rsidRDefault="00D7022F" w:rsidP="00D7022F">
      <w:pPr>
        <w:pStyle w:val="NormalWeb"/>
        <w:numPr>
          <w:ilvl w:val="0"/>
          <w:numId w:val="3"/>
        </w:numPr>
        <w:shd w:val="clear" w:color="auto" w:fill="FFFFFF"/>
        <w:rPr>
          <w:rFonts w:ascii="Verdana" w:hAnsi="Verdana"/>
          <w:color w:val="262626"/>
          <w:sz w:val="20"/>
          <w:szCs w:val="20"/>
        </w:rPr>
      </w:pPr>
      <w:r>
        <w:rPr>
          <w:rFonts w:ascii="Verdana" w:hAnsi="Verdana"/>
          <w:color w:val="262626"/>
          <w:sz w:val="20"/>
          <w:szCs w:val="20"/>
        </w:rPr>
        <w:t>Puerto:80</w:t>
      </w:r>
    </w:p>
    <w:p w:rsidR="00EF1EF0" w:rsidRDefault="00EF1EF0" w:rsidP="00EF1EF0">
      <w:r>
        <w:lastRenderedPageBreak/>
        <w:t>ACCESO SSH:</w:t>
      </w:r>
    </w:p>
    <w:tbl>
      <w:tblPr>
        <w:tblW w:w="3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2100"/>
      </w:tblGrid>
      <w:tr w:rsidR="00EF1EF0" w:rsidRPr="00EF1EF0" w:rsidTr="009B3699">
        <w:trPr>
          <w:trHeight w:val="288"/>
        </w:trPr>
        <w:tc>
          <w:tcPr>
            <w:tcW w:w="128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5B4" w:rsidRDefault="007925B4" w:rsidP="009B3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Usuario</w:t>
            </w:r>
          </w:p>
          <w:p w:rsidR="00EF1EF0" w:rsidRPr="00EF1EF0" w:rsidRDefault="00EF1EF0" w:rsidP="009B3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F1EF0">
              <w:rPr>
                <w:rFonts w:ascii="Calibri" w:eastAsia="Times New Roman" w:hAnsi="Calibri" w:cs="Calibri"/>
                <w:color w:val="000000"/>
                <w:lang w:eastAsia="es-ES"/>
              </w:rPr>
              <w:t>root</w:t>
            </w:r>
            <w:proofErr w:type="spellEnd"/>
          </w:p>
        </w:tc>
        <w:tc>
          <w:tcPr>
            <w:tcW w:w="21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5B4" w:rsidRDefault="007925B4" w:rsidP="009B3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Contraseña</w:t>
            </w:r>
          </w:p>
          <w:p w:rsidR="00EF1EF0" w:rsidRPr="00EF1EF0" w:rsidRDefault="00EF1EF0" w:rsidP="009B3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1EF0">
              <w:rPr>
                <w:rFonts w:ascii="Calibri" w:eastAsia="Times New Roman" w:hAnsi="Calibri" w:cs="Calibri"/>
                <w:color w:val="000000"/>
                <w:lang w:eastAsia="es-ES"/>
              </w:rPr>
              <w:t>P4$$w0rd</w:t>
            </w:r>
          </w:p>
        </w:tc>
      </w:tr>
    </w:tbl>
    <w:p w:rsidR="00EF1EF0" w:rsidRDefault="00EF1EF0" w:rsidP="00EF1EF0"/>
    <w:p w:rsidR="00EF1EF0" w:rsidRDefault="00EF1EF0" w:rsidP="00EF1EF0">
      <w:pPr>
        <w:pStyle w:val="NormalWeb"/>
        <w:shd w:val="clear" w:color="auto" w:fill="FFFFFF"/>
        <w:rPr>
          <w:rFonts w:ascii="Verdana" w:hAnsi="Verdana"/>
          <w:color w:val="262626"/>
          <w:sz w:val="20"/>
          <w:szCs w:val="20"/>
        </w:rPr>
      </w:pPr>
    </w:p>
    <w:p w:rsidR="00EF1EF0" w:rsidRDefault="00EF1EF0" w:rsidP="00EF1EF0">
      <w:pPr>
        <w:pStyle w:val="NormalWeb"/>
        <w:shd w:val="clear" w:color="auto" w:fill="FFFFFF"/>
        <w:rPr>
          <w:rFonts w:ascii="Verdana" w:hAnsi="Verdana"/>
          <w:color w:val="262626"/>
          <w:sz w:val="20"/>
          <w:szCs w:val="20"/>
        </w:rPr>
      </w:pPr>
    </w:p>
    <w:p w:rsidR="009B291D" w:rsidRDefault="009B291D" w:rsidP="009B291D">
      <w:pPr>
        <w:rPr>
          <w:b/>
          <w:sz w:val="24"/>
        </w:rPr>
      </w:pPr>
      <w:r w:rsidRPr="009B291D">
        <w:rPr>
          <w:b/>
          <w:sz w:val="24"/>
        </w:rPr>
        <w:t xml:space="preserve">Back </w:t>
      </w:r>
      <w:proofErr w:type="spellStart"/>
      <w:r w:rsidRPr="009B291D">
        <w:rPr>
          <w:b/>
          <w:sz w:val="24"/>
        </w:rPr>
        <w:t>End</w:t>
      </w:r>
      <w:proofErr w:type="spellEnd"/>
    </w:p>
    <w:p w:rsidR="005F08BE" w:rsidRDefault="00BA731B" w:rsidP="009B291D">
      <w:r w:rsidRPr="00BA731B">
        <w:t xml:space="preserve">Solicitar el escaneo del servidor </w:t>
      </w:r>
      <w:hyperlink r:id="rId10" w:history="1">
        <w:r w:rsidR="005F08BE" w:rsidRPr="00E47F2F">
          <w:rPr>
            <w:rStyle w:val="Hipervnculo"/>
          </w:rPr>
          <w:t>http://10.210.0.27/api/Api_AdSisUs/validacion</w:t>
        </w:r>
      </w:hyperlink>
    </w:p>
    <w:p w:rsidR="005F08BE" w:rsidRDefault="002900CC" w:rsidP="009B291D">
      <w:r>
        <w:t>Vista de Servicios</w:t>
      </w:r>
    </w:p>
    <w:p w:rsidR="002900CC" w:rsidRDefault="002900CC" w:rsidP="009B291D">
      <w:r>
        <w:t xml:space="preserve">El servicio </w:t>
      </w:r>
      <w:r w:rsidRPr="002900CC">
        <w:t>/api/</w:t>
      </w:r>
      <w:proofErr w:type="spellStart"/>
      <w:r w:rsidRPr="002900CC">
        <w:t>Api_AdSisUs</w:t>
      </w:r>
      <w:proofErr w:type="spellEnd"/>
      <w:r w:rsidRPr="002900CC">
        <w:t>/</w:t>
      </w:r>
      <w:r>
        <w:t>validación es importante saber que solo es para la validación de los servicios</w:t>
      </w:r>
    </w:p>
    <w:p w:rsidR="002900CC" w:rsidRPr="00BA731B" w:rsidRDefault="002900CC" w:rsidP="009B291D">
      <w:r>
        <w:rPr>
          <w:noProof/>
          <w:lang w:eastAsia="es-ES"/>
        </w:rPr>
        <w:drawing>
          <wp:inline distT="0" distB="0" distL="0" distR="0" wp14:anchorId="3B44B03C" wp14:editId="3736891A">
            <wp:extent cx="5400040" cy="26085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1D" w:rsidRDefault="009B291D" w:rsidP="009B291D">
      <w:r>
        <w:t>Crear el Dominio</w:t>
      </w:r>
    </w:p>
    <w:p w:rsidR="009B291D" w:rsidRDefault="009B291D" w:rsidP="009B291D">
      <w:pPr>
        <w:rPr>
          <w:rFonts w:ascii="Calibri" w:hAnsi="Calibri" w:cs="Calibri"/>
          <w:shd w:val="clear" w:color="auto" w:fill="FFFFFF"/>
        </w:rPr>
      </w:pPr>
      <w:hyperlink r:id="rId12" w:history="1">
        <w:r w:rsidRPr="00E47F2F">
          <w:rPr>
            <w:rStyle w:val="Hipervnculo"/>
            <w:rFonts w:ascii="Calibri" w:hAnsi="Calibri" w:cs="Calibri"/>
            <w:shd w:val="clear" w:color="auto" w:fill="FFFFFF"/>
          </w:rPr>
          <w:t>http://tesoreria-virtual-servicios.nl.gob.mx/</w:t>
        </w:r>
      </w:hyperlink>
    </w:p>
    <w:p w:rsidR="009B291D" w:rsidRDefault="009B291D" w:rsidP="009B291D">
      <w:r>
        <w:rPr>
          <w:rFonts w:ascii="Calibri" w:hAnsi="Calibri" w:cs="Calibri"/>
          <w:shd w:val="clear" w:color="auto" w:fill="FFFFFF"/>
        </w:rPr>
        <w:t xml:space="preserve">Re direccionarlo   a la IP  </w:t>
      </w:r>
      <w:hyperlink r:id="rId13" w:history="1">
        <w:r w:rsidRPr="00E47F2F">
          <w:rPr>
            <w:rStyle w:val="Hipervnculo"/>
          </w:rPr>
          <w:t>http://10.210.0.27/</w:t>
        </w:r>
      </w:hyperlink>
      <w:r>
        <w:t xml:space="preserve"> para que este puede ser expuesto a internet</w:t>
      </w:r>
    </w:p>
    <w:p w:rsidR="00E22738" w:rsidRDefault="00E22738" w:rsidP="00E22738">
      <w:r>
        <w:t>El Servidor 10.210.0.2</w:t>
      </w:r>
      <w:r>
        <w:t>7</w:t>
      </w:r>
      <w:r>
        <w:t xml:space="preserve"> se encuentra en el </w:t>
      </w:r>
      <w:proofErr w:type="spellStart"/>
      <w:r>
        <w:t>site</w:t>
      </w:r>
      <w:proofErr w:type="spellEnd"/>
      <w:r>
        <w:t xml:space="preserve"> de </w:t>
      </w:r>
      <w:r w:rsidRPr="00E22738">
        <w:t>Cuauhtémoc</w:t>
      </w:r>
      <w:r>
        <w:t xml:space="preserve"> y cuenta las siguientes características</w:t>
      </w:r>
    </w:p>
    <w:p w:rsidR="00D7022F" w:rsidRDefault="00D7022F" w:rsidP="00D7022F">
      <w:pPr>
        <w:pStyle w:val="NormalWeb"/>
        <w:numPr>
          <w:ilvl w:val="0"/>
          <w:numId w:val="5"/>
        </w:numPr>
        <w:shd w:val="clear" w:color="auto" w:fill="FFFFFF"/>
        <w:rPr>
          <w:rFonts w:ascii="Verdana" w:hAnsi="Verdana"/>
          <w:color w:val="262626"/>
          <w:sz w:val="20"/>
          <w:szCs w:val="20"/>
        </w:rPr>
      </w:pPr>
      <w:r>
        <w:rPr>
          <w:rFonts w:ascii="Verdana" w:hAnsi="Verdana"/>
          <w:color w:val="262626"/>
          <w:sz w:val="20"/>
          <w:szCs w:val="20"/>
        </w:rPr>
        <w:t>SO: </w:t>
      </w:r>
      <w:proofErr w:type="spellStart"/>
      <w:r>
        <w:rPr>
          <w:rFonts w:ascii="Verdana" w:hAnsi="Verdana"/>
          <w:color w:val="262626"/>
          <w:sz w:val="20"/>
          <w:szCs w:val="20"/>
        </w:rPr>
        <w:t>CentOS</w:t>
      </w:r>
      <w:proofErr w:type="spellEnd"/>
      <w:r>
        <w:rPr>
          <w:rFonts w:ascii="Verdana" w:hAnsi="Verdana"/>
          <w:color w:val="262626"/>
          <w:sz w:val="20"/>
          <w:szCs w:val="20"/>
        </w:rPr>
        <w:t xml:space="preserve"> Linux </w:t>
      </w:r>
      <w:proofErr w:type="spellStart"/>
      <w:r>
        <w:rPr>
          <w:rFonts w:ascii="Verdana" w:hAnsi="Verdana"/>
          <w:color w:val="262626"/>
          <w:sz w:val="20"/>
          <w:szCs w:val="20"/>
        </w:rPr>
        <w:t>release</w:t>
      </w:r>
      <w:proofErr w:type="spellEnd"/>
      <w:r>
        <w:rPr>
          <w:rFonts w:ascii="Verdana" w:hAnsi="Verdana"/>
          <w:color w:val="262626"/>
          <w:sz w:val="20"/>
          <w:szCs w:val="20"/>
        </w:rPr>
        <w:t xml:space="preserve"> 7.9.2009 (Core)</w:t>
      </w:r>
    </w:p>
    <w:p w:rsidR="00D7022F" w:rsidRDefault="00D7022F" w:rsidP="00D7022F">
      <w:pPr>
        <w:pStyle w:val="NormalWeb"/>
        <w:numPr>
          <w:ilvl w:val="0"/>
          <w:numId w:val="5"/>
        </w:numPr>
        <w:shd w:val="clear" w:color="auto" w:fill="FFFFFF"/>
        <w:rPr>
          <w:rFonts w:ascii="Verdana" w:hAnsi="Verdana"/>
          <w:color w:val="262626"/>
          <w:sz w:val="20"/>
          <w:szCs w:val="20"/>
        </w:rPr>
      </w:pPr>
      <w:r>
        <w:rPr>
          <w:rFonts w:ascii="Verdana" w:hAnsi="Verdana"/>
          <w:color w:val="262626"/>
          <w:sz w:val="20"/>
          <w:szCs w:val="20"/>
        </w:rPr>
        <w:t>Apache: Apache/2.4.6 (</w:t>
      </w:r>
      <w:proofErr w:type="spellStart"/>
      <w:r>
        <w:rPr>
          <w:rFonts w:ascii="Verdana" w:hAnsi="Verdana"/>
          <w:color w:val="262626"/>
          <w:sz w:val="20"/>
          <w:szCs w:val="20"/>
        </w:rPr>
        <w:t>CentOS</w:t>
      </w:r>
      <w:proofErr w:type="spellEnd"/>
      <w:r>
        <w:rPr>
          <w:rFonts w:ascii="Verdana" w:hAnsi="Verdana"/>
          <w:color w:val="262626"/>
          <w:sz w:val="20"/>
          <w:szCs w:val="20"/>
        </w:rPr>
        <w:t>)</w:t>
      </w:r>
    </w:p>
    <w:p w:rsidR="00D7022F" w:rsidRDefault="00D7022F" w:rsidP="00D7022F">
      <w:pPr>
        <w:pStyle w:val="NormalWeb"/>
        <w:numPr>
          <w:ilvl w:val="0"/>
          <w:numId w:val="5"/>
        </w:numPr>
        <w:shd w:val="clear" w:color="auto" w:fill="FFFFFF"/>
        <w:rPr>
          <w:rFonts w:ascii="Verdana" w:hAnsi="Verdana"/>
          <w:color w:val="262626"/>
          <w:sz w:val="20"/>
          <w:szCs w:val="20"/>
        </w:rPr>
      </w:pPr>
      <w:r>
        <w:rPr>
          <w:rFonts w:ascii="Verdana" w:hAnsi="Verdana"/>
          <w:color w:val="262626"/>
          <w:sz w:val="20"/>
          <w:szCs w:val="20"/>
        </w:rPr>
        <w:t xml:space="preserve">Servidor: </w:t>
      </w:r>
      <w:r>
        <w:rPr>
          <w:rFonts w:ascii="Verdana" w:hAnsi="Verdana"/>
          <w:color w:val="262626"/>
          <w:sz w:val="20"/>
          <w:szCs w:val="20"/>
        </w:rPr>
        <w:t>10.210.0.27</w:t>
      </w:r>
    </w:p>
    <w:p w:rsidR="00D7022F" w:rsidRDefault="00D7022F" w:rsidP="00D7022F">
      <w:pPr>
        <w:pStyle w:val="NormalWeb"/>
        <w:numPr>
          <w:ilvl w:val="0"/>
          <w:numId w:val="5"/>
        </w:numPr>
        <w:shd w:val="clear" w:color="auto" w:fill="FFFFFF"/>
        <w:rPr>
          <w:rFonts w:ascii="Verdana" w:hAnsi="Verdana"/>
          <w:color w:val="262626"/>
          <w:sz w:val="20"/>
          <w:szCs w:val="20"/>
        </w:rPr>
      </w:pPr>
      <w:r>
        <w:rPr>
          <w:rFonts w:ascii="Verdana" w:hAnsi="Verdana"/>
          <w:color w:val="262626"/>
          <w:sz w:val="20"/>
          <w:szCs w:val="20"/>
        </w:rPr>
        <w:t>Puerto:80</w:t>
      </w:r>
    </w:p>
    <w:p w:rsidR="009B291D" w:rsidRDefault="009B291D" w:rsidP="009B291D"/>
    <w:p w:rsidR="00EF1EF0" w:rsidRDefault="00EF1EF0" w:rsidP="009B291D">
      <w:r>
        <w:t>ACCESO SSH:</w:t>
      </w:r>
    </w:p>
    <w:tbl>
      <w:tblPr>
        <w:tblW w:w="3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2100"/>
      </w:tblGrid>
      <w:tr w:rsidR="007925B4" w:rsidRPr="00EF1EF0" w:rsidTr="009B3699">
        <w:trPr>
          <w:trHeight w:val="288"/>
        </w:trPr>
        <w:tc>
          <w:tcPr>
            <w:tcW w:w="128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5B4" w:rsidRDefault="007925B4" w:rsidP="009B3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Usuario</w:t>
            </w:r>
          </w:p>
          <w:p w:rsidR="007925B4" w:rsidRPr="00EF1EF0" w:rsidRDefault="007925B4" w:rsidP="009B3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F1EF0">
              <w:rPr>
                <w:rFonts w:ascii="Calibri" w:eastAsia="Times New Roman" w:hAnsi="Calibri" w:cs="Calibri"/>
                <w:color w:val="000000"/>
                <w:lang w:eastAsia="es-ES"/>
              </w:rPr>
              <w:t>root</w:t>
            </w:r>
            <w:proofErr w:type="spellEnd"/>
          </w:p>
        </w:tc>
        <w:tc>
          <w:tcPr>
            <w:tcW w:w="21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5B4" w:rsidRDefault="007925B4" w:rsidP="009B3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Contraseña</w:t>
            </w:r>
          </w:p>
          <w:p w:rsidR="007925B4" w:rsidRPr="00EF1EF0" w:rsidRDefault="007925B4" w:rsidP="009B3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1EF0">
              <w:rPr>
                <w:rFonts w:ascii="Calibri" w:eastAsia="Times New Roman" w:hAnsi="Calibri" w:cs="Calibri"/>
                <w:color w:val="000000"/>
                <w:lang w:eastAsia="es-ES"/>
              </w:rPr>
              <w:t>P4$$w0rd</w:t>
            </w:r>
          </w:p>
        </w:tc>
      </w:tr>
    </w:tbl>
    <w:p w:rsidR="009B291D" w:rsidRDefault="009B291D" w:rsidP="009B291D">
      <w:bookmarkStart w:id="0" w:name="_GoBack"/>
      <w:bookmarkEnd w:id="0"/>
      <w:r>
        <w:lastRenderedPageBreak/>
        <w:t>También les pido su apoyo para la creación de una cuenta de Correo Institucional para poder enviar las notificaciones de las diversas plataformas</w:t>
      </w:r>
    </w:p>
    <w:p w:rsidR="009B291D" w:rsidRDefault="009B291D" w:rsidP="009B291D">
      <w:pPr>
        <w:rPr>
          <w:rFonts w:ascii="Calibri" w:hAnsi="Calibri" w:cs="Calibri"/>
          <w:shd w:val="clear" w:color="auto" w:fill="FFFFFF"/>
        </w:rPr>
      </w:pPr>
      <w:r w:rsidRPr="00E22738">
        <w:rPr>
          <w:b/>
        </w:rPr>
        <w:t>Ejemplo de correo</w:t>
      </w:r>
      <w:r>
        <w:t xml:space="preserve">: </w:t>
      </w:r>
      <w:hyperlink r:id="rId14" w:history="1">
        <w:r w:rsidR="00E22738" w:rsidRPr="00E47F2F">
          <w:rPr>
            <w:rStyle w:val="Hipervnculo"/>
            <w:rFonts w:ascii="Calibri" w:hAnsi="Calibri" w:cs="Calibri"/>
            <w:shd w:val="clear" w:color="auto" w:fill="FFFFFF"/>
          </w:rPr>
          <w:t>tesoreria.virtual@nuevoleon.gob.mx</w:t>
        </w:r>
      </w:hyperlink>
    </w:p>
    <w:p w:rsidR="00E22738" w:rsidRDefault="00E22738" w:rsidP="009B291D">
      <w:p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>Es importe también nos proporcionen los siguientes datos, una vez que se haya autorizado y creado la cuenta</w:t>
      </w:r>
    </w:p>
    <w:p w:rsidR="00E22738" w:rsidRPr="00E22738" w:rsidRDefault="00E22738" w:rsidP="00E2273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62626"/>
          <w:lang w:eastAsia="es-ES"/>
        </w:rPr>
      </w:pPr>
      <w:r w:rsidRPr="00E22738">
        <w:rPr>
          <w:rFonts w:ascii="Calibri" w:eastAsia="Times New Roman" w:hAnsi="Calibri" w:cs="Calibri"/>
          <w:color w:val="262626"/>
          <w:lang w:eastAsia="es-ES"/>
        </w:rPr>
        <w:t>Datos SMTP:</w:t>
      </w:r>
    </w:p>
    <w:p w:rsidR="00E22738" w:rsidRPr="00E22738" w:rsidRDefault="00E22738" w:rsidP="00E2273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62626"/>
          <w:lang w:eastAsia="es-ES"/>
        </w:rPr>
      </w:pPr>
      <w:r w:rsidRPr="00E22738">
        <w:rPr>
          <w:rFonts w:ascii="Calibri" w:eastAsia="Times New Roman" w:hAnsi="Calibri" w:cs="Calibri"/>
          <w:color w:val="262626"/>
          <w:lang w:eastAsia="es-ES"/>
        </w:rPr>
        <w:t>Host SMPT- Servidor SMPT; dirección IP</w:t>
      </w:r>
    </w:p>
    <w:p w:rsidR="00E22738" w:rsidRPr="00E22738" w:rsidRDefault="00E22738" w:rsidP="00E2273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62626"/>
          <w:lang w:eastAsia="es-ES"/>
        </w:rPr>
      </w:pPr>
      <w:r w:rsidRPr="00E22738">
        <w:rPr>
          <w:rFonts w:ascii="Calibri" w:eastAsia="Times New Roman" w:hAnsi="Calibri" w:cs="Calibri"/>
          <w:color w:val="262626"/>
          <w:lang w:eastAsia="es-ES"/>
        </w:rPr>
        <w:t>Puerto SMPT</w:t>
      </w:r>
    </w:p>
    <w:p w:rsidR="00E22738" w:rsidRPr="00E22738" w:rsidRDefault="00E22738" w:rsidP="00E2273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62626"/>
          <w:lang w:eastAsia="es-ES"/>
        </w:rPr>
      </w:pPr>
      <w:r w:rsidRPr="00E22738">
        <w:rPr>
          <w:rFonts w:ascii="Calibri" w:eastAsia="Times New Roman" w:hAnsi="Calibri" w:cs="Calibri"/>
          <w:color w:val="262626"/>
          <w:lang w:eastAsia="es-ES"/>
        </w:rPr>
        <w:t>Cifrado - En caso de tener cifrado para SSL/TLS</w:t>
      </w:r>
    </w:p>
    <w:p w:rsidR="00E22738" w:rsidRPr="00E22738" w:rsidRDefault="00E22738" w:rsidP="00E2273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62626"/>
          <w:lang w:eastAsia="es-ES"/>
        </w:rPr>
      </w:pPr>
      <w:r w:rsidRPr="00E22738">
        <w:rPr>
          <w:rFonts w:ascii="Calibri" w:eastAsia="Times New Roman" w:hAnsi="Calibri" w:cs="Calibri"/>
          <w:color w:val="262626"/>
          <w:lang w:eastAsia="es-ES"/>
        </w:rPr>
        <w:t>Identificación – En caso de que el servidor requiera contraseña</w:t>
      </w:r>
    </w:p>
    <w:p w:rsidR="00E22738" w:rsidRPr="00E22738" w:rsidRDefault="00E22738" w:rsidP="00E2273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62626"/>
          <w:lang w:eastAsia="es-ES"/>
        </w:rPr>
      </w:pPr>
      <w:r w:rsidRPr="00E22738">
        <w:rPr>
          <w:rFonts w:ascii="Calibri" w:eastAsia="Times New Roman" w:hAnsi="Calibri" w:cs="Calibri"/>
          <w:color w:val="262626"/>
          <w:lang w:eastAsia="es-ES"/>
        </w:rPr>
        <w:t>Usuario:</w:t>
      </w:r>
    </w:p>
    <w:p w:rsidR="00E22738" w:rsidRPr="00E22738" w:rsidRDefault="00E22738" w:rsidP="00E2273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62626"/>
          <w:lang w:eastAsia="es-ES"/>
        </w:rPr>
      </w:pPr>
      <w:r w:rsidRPr="00E22738">
        <w:rPr>
          <w:rFonts w:ascii="Calibri" w:eastAsia="Times New Roman" w:hAnsi="Calibri" w:cs="Calibri"/>
          <w:color w:val="262626"/>
          <w:lang w:eastAsia="es-ES"/>
        </w:rPr>
        <w:t>Contraseña:</w:t>
      </w:r>
    </w:p>
    <w:p w:rsidR="00E22738" w:rsidRPr="00E22738" w:rsidRDefault="00E22738" w:rsidP="00E2273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62626"/>
          <w:lang w:eastAsia="es-ES"/>
        </w:rPr>
      </w:pPr>
      <w:r w:rsidRPr="00E22738">
        <w:rPr>
          <w:rFonts w:ascii="Calibri" w:eastAsia="Times New Roman" w:hAnsi="Calibri" w:cs="Calibri"/>
          <w:color w:val="1F497D"/>
          <w:lang w:eastAsia="es-ES"/>
        </w:rPr>
        <w:t> </w:t>
      </w:r>
    </w:p>
    <w:p w:rsidR="00E22738" w:rsidRDefault="00E22738" w:rsidP="009B291D"/>
    <w:p w:rsidR="009B291D" w:rsidRDefault="00E22738" w:rsidP="009B291D">
      <w:r>
        <w:t>Para poder Realizar la configuración y Prueba de Envió de Correos</w:t>
      </w:r>
    </w:p>
    <w:p w:rsidR="00890B8A" w:rsidRDefault="00890B8A" w:rsidP="009B291D"/>
    <w:p w:rsidR="00890B8A" w:rsidRDefault="00890B8A" w:rsidP="009B291D"/>
    <w:p w:rsidR="00890B8A" w:rsidRDefault="00890B8A" w:rsidP="009B291D"/>
    <w:p w:rsidR="00890B8A" w:rsidRDefault="00890B8A" w:rsidP="009B291D"/>
    <w:p w:rsidR="00890B8A" w:rsidRDefault="00890B8A" w:rsidP="009B291D"/>
    <w:p w:rsidR="00890B8A" w:rsidRDefault="00890B8A" w:rsidP="009B291D"/>
    <w:p w:rsidR="00890B8A" w:rsidRDefault="00890B8A" w:rsidP="009B291D"/>
    <w:p w:rsidR="00890B8A" w:rsidRDefault="00890B8A" w:rsidP="009B291D"/>
    <w:p w:rsidR="00890B8A" w:rsidRDefault="00890B8A" w:rsidP="009B291D"/>
    <w:p w:rsidR="00890B8A" w:rsidRDefault="00890B8A" w:rsidP="009B291D"/>
    <w:p w:rsidR="00890B8A" w:rsidRDefault="00890B8A" w:rsidP="009B291D"/>
    <w:p w:rsidR="00890B8A" w:rsidRDefault="00890B8A" w:rsidP="009B291D"/>
    <w:p w:rsidR="00890B8A" w:rsidRDefault="00890B8A" w:rsidP="009B291D"/>
    <w:p w:rsidR="00890B8A" w:rsidRDefault="00890B8A" w:rsidP="009B291D"/>
    <w:p w:rsidR="00890B8A" w:rsidRDefault="00890B8A" w:rsidP="009B291D"/>
    <w:p w:rsidR="00890B8A" w:rsidRDefault="00890B8A" w:rsidP="009B291D"/>
    <w:p w:rsidR="00890B8A" w:rsidRDefault="00890B8A" w:rsidP="009B291D"/>
    <w:p w:rsidR="00890B8A" w:rsidRDefault="00890B8A" w:rsidP="009B291D"/>
    <w:p w:rsidR="00890B8A" w:rsidRDefault="00890B8A" w:rsidP="009B291D"/>
    <w:p w:rsidR="00890B8A" w:rsidRDefault="00890B8A" w:rsidP="009B291D"/>
    <w:p w:rsidR="00890B8A" w:rsidRDefault="00890B8A" w:rsidP="00890B8A">
      <w:pPr>
        <w:spacing w:after="0"/>
      </w:pPr>
      <w:r>
        <w:lastRenderedPageBreak/>
        <w:t>Contacto Administrador</w:t>
      </w:r>
    </w:p>
    <w:p w:rsidR="00890B8A" w:rsidRDefault="00890B8A" w:rsidP="00890B8A">
      <w:pPr>
        <w:spacing w:after="0"/>
      </w:pPr>
      <w:r>
        <w:t>Adolfo Angel Garcia Martínez</w:t>
      </w:r>
    </w:p>
    <w:p w:rsidR="00890B8A" w:rsidRDefault="00890B8A" w:rsidP="00890B8A">
      <w:pPr>
        <w:spacing w:after="0"/>
      </w:pPr>
      <w:r>
        <w:t>81-26-90-24-23</w:t>
      </w:r>
    </w:p>
    <w:p w:rsidR="00890B8A" w:rsidRPr="00890B8A" w:rsidRDefault="00890B8A" w:rsidP="00890B8A">
      <w:pPr>
        <w:spacing w:after="0"/>
        <w:rPr>
          <w:u w:val="single"/>
        </w:rPr>
      </w:pPr>
      <w:r w:rsidRPr="00890B8A">
        <w:rPr>
          <w:u w:val="single"/>
        </w:rPr>
        <w:t>aagarcia@cecapmex.com</w:t>
      </w:r>
    </w:p>
    <w:p w:rsidR="00890B8A" w:rsidRDefault="00890B8A" w:rsidP="009B291D"/>
    <w:sectPr w:rsidR="00890B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C1E34"/>
    <w:multiLevelType w:val="hybridMultilevel"/>
    <w:tmpl w:val="C06218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35B34"/>
    <w:multiLevelType w:val="hybridMultilevel"/>
    <w:tmpl w:val="B7FCC4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D3C10"/>
    <w:multiLevelType w:val="hybridMultilevel"/>
    <w:tmpl w:val="00B68EE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166B8"/>
    <w:multiLevelType w:val="hybridMultilevel"/>
    <w:tmpl w:val="B7FCC4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81B2B"/>
    <w:multiLevelType w:val="hybridMultilevel"/>
    <w:tmpl w:val="B7FCC4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91D"/>
    <w:rsid w:val="000D2503"/>
    <w:rsid w:val="002900CC"/>
    <w:rsid w:val="005F08BE"/>
    <w:rsid w:val="007925B4"/>
    <w:rsid w:val="00890B8A"/>
    <w:rsid w:val="009B291D"/>
    <w:rsid w:val="00BA731B"/>
    <w:rsid w:val="00C9410D"/>
    <w:rsid w:val="00D7022F"/>
    <w:rsid w:val="00D81730"/>
    <w:rsid w:val="00E22738"/>
    <w:rsid w:val="00EF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34F5E-B17B-46E9-85C5-26799D56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5B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291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227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0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0D25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7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oreria-virtual.nl.gob.mx/" TargetMode="External"/><Relationship Id="rId13" Type="http://schemas.openxmlformats.org/officeDocument/2006/relationships/hyperlink" Target="http://10.210.0.27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tesoreria-virtual-servicios.nl.gob.mx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0.210.0.28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10.210.0.27/api/Api_AdSisUs/validac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210.0.28/" TargetMode="External"/><Relationship Id="rId14" Type="http://schemas.openxmlformats.org/officeDocument/2006/relationships/hyperlink" Target="mailto:tesoreria.virtual@nuevoleon.gob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 GARCIA</dc:creator>
  <cp:keywords/>
  <dc:description/>
  <cp:lastModifiedBy>ADOLFO ANGEL GARCIA</cp:lastModifiedBy>
  <cp:revision>17</cp:revision>
  <dcterms:created xsi:type="dcterms:W3CDTF">2023-07-17T17:34:00Z</dcterms:created>
  <dcterms:modified xsi:type="dcterms:W3CDTF">2023-07-17T19:04:00Z</dcterms:modified>
</cp:coreProperties>
</file>