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B7FA30E" w:rsidR="00B7373F" w:rsidRPr="00557D8D" w:rsidRDefault="00B7373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6C382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6E66F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3665A3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B7FA30E" w:rsidR="00B7373F" w:rsidRPr="00557D8D" w:rsidRDefault="00B7373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6C382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r w:rsidR="006E66F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3665A3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8B3F769" w:rsidR="007472DD" w:rsidRDefault="000457C3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VIDEO TUTORIALES/</w:t>
      </w:r>
      <w:r w:rsidR="00093DF6">
        <w:rPr>
          <w:rFonts w:cs="Arial"/>
          <w:b/>
          <w:sz w:val="44"/>
          <w:szCs w:val="44"/>
        </w:rPr>
        <w:t>MÓ</w:t>
      </w:r>
      <w:r>
        <w:rPr>
          <w:rFonts w:cs="Arial"/>
          <w:b/>
          <w:sz w:val="44"/>
          <w:szCs w:val="44"/>
        </w:rPr>
        <w:t>DULO DE AYUDA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B7373F" w:rsidRPr="00D45E45" w:rsidRDefault="00B7373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B7373F" w:rsidRPr="00D45E45" w:rsidRDefault="00B7373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58959F1" w14:textId="55EF9FD3" w:rsidR="00093DF6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9013536" w:history="1">
            <w:r w:rsidR="00093DF6" w:rsidRPr="00DE713C">
              <w:rPr>
                <w:rStyle w:val="Hipervnculo"/>
              </w:rPr>
              <w:t>Objetivo</w:t>
            </w:r>
            <w:r w:rsidR="00093DF6">
              <w:rPr>
                <w:webHidden/>
              </w:rPr>
              <w:tab/>
            </w:r>
            <w:r w:rsidR="00093DF6">
              <w:rPr>
                <w:webHidden/>
              </w:rPr>
              <w:fldChar w:fldCharType="begin"/>
            </w:r>
            <w:r w:rsidR="00093DF6">
              <w:rPr>
                <w:webHidden/>
              </w:rPr>
              <w:instrText xml:space="preserve"> PAGEREF _Toc139013536 \h </w:instrText>
            </w:r>
            <w:r w:rsidR="00093DF6">
              <w:rPr>
                <w:webHidden/>
              </w:rPr>
            </w:r>
            <w:r w:rsidR="00093DF6">
              <w:rPr>
                <w:webHidden/>
              </w:rPr>
              <w:fldChar w:fldCharType="separate"/>
            </w:r>
            <w:r w:rsidR="00093DF6">
              <w:rPr>
                <w:webHidden/>
              </w:rPr>
              <w:t>3</w:t>
            </w:r>
            <w:r w:rsidR="00093DF6">
              <w:rPr>
                <w:webHidden/>
              </w:rPr>
              <w:fldChar w:fldCharType="end"/>
            </w:r>
          </w:hyperlink>
        </w:p>
        <w:p w14:paraId="014C2DC0" w14:textId="7A9AD81A" w:rsidR="00093DF6" w:rsidRDefault="00093DF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9013537" w:history="1">
            <w:r w:rsidRPr="00DE713C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_Toc139013537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83BEE4" w14:textId="16CF714D" w:rsidR="00093DF6" w:rsidRDefault="00093DF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9013538" w:history="1">
            <w:r w:rsidRPr="00DE713C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_Toc139013538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3F2E1B" w14:textId="2419B9D5" w:rsidR="00093DF6" w:rsidRDefault="00093DF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9013539" w:history="1">
            <w:r w:rsidRPr="00DE713C">
              <w:rPr>
                <w:rStyle w:val="Hipervnculo"/>
              </w:rPr>
              <w:t>MÓDULO DE AYUDA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_Toc139013539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D8C216" w14:textId="0A5CA84D" w:rsidR="00093DF6" w:rsidRDefault="00093D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39013540" w:history="1">
            <w:r w:rsidRPr="00DE713C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_Toc139013540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9EA1" w14:textId="677D3240" w:rsidR="00093DF6" w:rsidRDefault="00093D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39013541" w:history="1">
            <w:r w:rsidRPr="00DE713C">
              <w:rPr>
                <w:rStyle w:val="Hipervnculo"/>
                <w:noProof/>
              </w:rPr>
              <w:t>Cargar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_Toc139013541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4821F" w14:textId="0A8DAFD8" w:rsidR="00093DF6" w:rsidRDefault="00093D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39013542" w:history="1">
            <w:r w:rsidRPr="00DE713C">
              <w:rPr>
                <w:rStyle w:val="Hipervnculo"/>
                <w:noProof/>
              </w:rPr>
              <w:t>Cargar Guía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_Toc139013542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AE02" w14:textId="44CD6F19" w:rsidR="00093DF6" w:rsidRDefault="00093DF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39013543" w:history="1">
            <w:r w:rsidRPr="00DE713C">
              <w:rPr>
                <w:rStyle w:val="Hipervnculo"/>
                <w:noProof/>
              </w:rPr>
              <w:t>Cargar Pregunta Frecuente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_Toc139013543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A784" w14:textId="3370B2D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  <w:bookmarkStart w:id="0" w:name="_GoBack"/>
      <w:bookmarkEnd w:id="0"/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460E0F80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3064D9DE" w14:textId="77777777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1284831C" w14:textId="50169B2A" w:rsidR="00AB798B" w:rsidRDefault="00AB798B" w:rsidP="00EF2A3C">
      <w:pPr>
        <w:spacing w:line="276" w:lineRule="auto"/>
        <w:rPr>
          <w:rFonts w:ascii="Arial" w:hAnsi="Arial" w:cs="Arial"/>
          <w:sz w:val="24"/>
        </w:rPr>
      </w:pPr>
    </w:p>
    <w:p w14:paraId="0E4B8AE1" w14:textId="3AD52A75" w:rsidR="00F625D9" w:rsidRDefault="00F625D9" w:rsidP="00EF2A3C">
      <w:pPr>
        <w:spacing w:line="276" w:lineRule="auto"/>
        <w:rPr>
          <w:rFonts w:ascii="Arial" w:hAnsi="Arial" w:cs="Arial"/>
          <w:sz w:val="24"/>
        </w:rPr>
      </w:pPr>
    </w:p>
    <w:p w14:paraId="7C9B50BD" w14:textId="1CB403B3" w:rsidR="000457C3" w:rsidRDefault="000457C3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054DBE2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7373F" w:rsidRPr="00D45E45" w:rsidRDefault="00B7373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7373F" w:rsidRPr="00D45E45" w:rsidRDefault="00B7373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6279416A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DC0DF8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6279416A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DC0DF8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7373F" w:rsidRPr="004D640A" w:rsidRDefault="00B7373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7373F" w:rsidRPr="004D640A" w:rsidRDefault="00B7373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9013536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58B9FDC0" w:rsidR="008520FD" w:rsidRPr="002325F1" w:rsidRDefault="00A22CF2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</w:t>
      </w:r>
      <w:r w:rsidR="008520FD" w:rsidRPr="002325F1">
        <w:rPr>
          <w:rFonts w:ascii="Arial" w:hAnsi="Arial" w:cs="Arial"/>
          <w:sz w:val="24"/>
        </w:rPr>
        <w:t xml:space="preserve"> mediante el presente manual los usuarios puedan consultar los pa</w:t>
      </w:r>
      <w:r>
        <w:rPr>
          <w:rFonts w:ascii="Arial" w:hAnsi="Arial" w:cs="Arial"/>
          <w:sz w:val="24"/>
        </w:rPr>
        <w:t>sos a seguir para las configuraciones de roles y privilegios de usuarios para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</w:t>
      </w:r>
      <w:r>
        <w:rPr>
          <w:rFonts w:ascii="Arial" w:hAnsi="Arial" w:cs="Arial"/>
          <w:sz w:val="24"/>
        </w:rPr>
        <w:t xml:space="preserve"> a municipios y organismos</w:t>
      </w:r>
      <w:r w:rsidR="008520FD" w:rsidRPr="002325F1">
        <w:rPr>
          <w:rFonts w:ascii="Arial" w:hAnsi="Arial" w:cs="Arial"/>
          <w:sz w:val="24"/>
        </w:rPr>
        <w:t>, así como el seguimiento correspondiente, hasta concluir con el registro de los pagos</w:t>
      </w:r>
      <w:r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9013537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1805B9D5" w14:textId="3A9804D4" w:rsidR="008520FD" w:rsidRPr="003717DC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 w:rsidR="00613FA7">
        <w:rPr>
          <w:rFonts w:ascii="Arial" w:hAnsi="Arial" w:cs="Arial"/>
          <w:sz w:val="24"/>
        </w:rPr>
        <w:t>nicipios y Entidades 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3665A3">
        <w:rPr>
          <w:rFonts w:ascii="Arial" w:hAnsi="Arial" w:cs="Arial"/>
          <w:sz w:val="24"/>
        </w:rPr>
        <w:t>Tecnologías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9013538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4509D2A5" w:rsidR="00EF2A3C" w:rsidRPr="002325F1" w:rsidRDefault="008520FD" w:rsidP="008520F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="003665A3">
        <w:rPr>
          <w:rFonts w:ascii="Arial" w:hAnsi="Arial" w:cs="Arial"/>
          <w:sz w:val="24"/>
        </w:rPr>
        <w:t xml:space="preserve">Tecnologías </w:t>
      </w:r>
      <w:r w:rsidR="00061E9B">
        <w:rPr>
          <w:rFonts w:ascii="Arial" w:hAnsi="Arial" w:cs="Arial"/>
          <w:sz w:val="24"/>
        </w:rPr>
        <w:t>de la Informaci</w:t>
      </w:r>
      <w:r w:rsidR="005C6DFA">
        <w:rPr>
          <w:rFonts w:ascii="Arial" w:hAnsi="Arial" w:cs="Arial"/>
          <w:sz w:val="24"/>
        </w:rPr>
        <w:t xml:space="preserve">ón </w:t>
      </w:r>
      <w:r w:rsidR="003665A3">
        <w:rPr>
          <w:rFonts w:ascii="Arial" w:hAnsi="Arial" w:cs="Arial"/>
          <w:sz w:val="24"/>
        </w:rPr>
        <w:t>de la</w:t>
      </w:r>
      <w:r w:rsidR="003665A3" w:rsidRPr="002325F1">
        <w:rPr>
          <w:rFonts w:ascii="Arial" w:hAnsi="Arial" w:cs="Arial"/>
          <w:sz w:val="24"/>
        </w:rPr>
        <w:t xml:space="preserve"> </w:t>
      </w:r>
      <w:r w:rsidR="002C18B5">
        <w:rPr>
          <w:rFonts w:ascii="Arial" w:hAnsi="Arial" w:cs="Arial"/>
          <w:sz w:val="24"/>
        </w:rPr>
        <w:t xml:space="preserve">Secretaría de Finanzas y </w:t>
      </w:r>
      <w:r w:rsidR="003665A3" w:rsidRPr="002325F1">
        <w:rPr>
          <w:rFonts w:ascii="Arial" w:hAnsi="Arial" w:cs="Arial"/>
          <w:sz w:val="24"/>
        </w:rPr>
        <w:t>Tesorería</w:t>
      </w:r>
      <w:r>
        <w:rPr>
          <w:rFonts w:ascii="Arial" w:hAnsi="Arial" w:cs="Arial"/>
          <w:sz w:val="24"/>
        </w:rPr>
        <w:t xml:space="preserve"> General del Estado</w:t>
      </w:r>
      <w:r w:rsidR="006E66F1">
        <w:rPr>
          <w:rFonts w:ascii="Arial" w:hAnsi="Arial" w:cs="Arial"/>
          <w:sz w:val="24"/>
        </w:rPr>
        <w:t xml:space="preserve"> de Nuevo León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DB7ABE9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DBAB14" w14:textId="19050C49" w:rsidR="003665A3" w:rsidRDefault="003665A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B4FA26" w14:textId="77777777" w:rsidR="000457C3" w:rsidRDefault="000457C3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4089F539" w:rsidR="00B7373F" w:rsidRPr="00D45E45" w:rsidRDefault="00093DF6" w:rsidP="0049165E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Módulo de Ayuda</w:t>
                            </w:r>
                          </w:p>
                          <w:p w14:paraId="774D3475" w14:textId="59FC022D" w:rsidR="00B7373F" w:rsidRPr="00D45E45" w:rsidRDefault="00B7373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4089F539" w:rsidR="00B7373F" w:rsidRPr="00D45E45" w:rsidRDefault="00093DF6" w:rsidP="0049165E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Módulo de Ayuda</w:t>
                      </w:r>
                    </w:p>
                    <w:p w14:paraId="774D3475" w14:textId="59FC022D" w:rsidR="00B7373F" w:rsidRPr="00D45E45" w:rsidRDefault="00B7373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12E8882" w:rsidR="007472DD" w:rsidRPr="002325F1" w:rsidRDefault="00093DF6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39013539"/>
      <w:r>
        <w:rPr>
          <w:rFonts w:cs="Arial"/>
          <w:sz w:val="44"/>
          <w:szCs w:val="44"/>
        </w:rPr>
        <w:t>MÓDULO DE AYUDA</w:t>
      </w:r>
      <w:bookmarkEnd w:id="10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9FD1EBB" w14:textId="6FA74152" w:rsidR="000F2992" w:rsidRDefault="000F2992" w:rsidP="002E5E6C">
      <w:pPr>
        <w:spacing w:line="276" w:lineRule="auto"/>
        <w:rPr>
          <w:rFonts w:ascii="Arial" w:hAnsi="Arial" w:cs="Arial"/>
        </w:rPr>
      </w:pPr>
    </w:p>
    <w:p w14:paraId="7E81CC2A" w14:textId="4C92B7AD" w:rsidR="0049165E" w:rsidRDefault="0049165E" w:rsidP="002E5E6C">
      <w:pPr>
        <w:spacing w:line="276" w:lineRule="auto"/>
        <w:rPr>
          <w:rFonts w:ascii="Arial" w:hAnsi="Arial" w:cs="Arial"/>
        </w:rPr>
      </w:pPr>
    </w:p>
    <w:p w14:paraId="5213572C" w14:textId="77777777" w:rsidR="00282C10" w:rsidRDefault="00282C10" w:rsidP="00242767">
      <w:pPr>
        <w:pStyle w:val="Ttulo2"/>
        <w:jc w:val="center"/>
      </w:pPr>
      <w:bookmarkStart w:id="11" w:name="_Toc139013540"/>
      <w:r w:rsidRPr="00242767">
        <w:rPr>
          <w:color w:val="1F4E79" w:themeColor="accent1" w:themeShade="80"/>
        </w:rPr>
        <w:t>Usuarios</w:t>
      </w:r>
      <w:bookmarkEnd w:id="11"/>
    </w:p>
    <w:p w14:paraId="03917E20" w14:textId="145F3562" w:rsidR="00BF17EB" w:rsidRDefault="00BF17EB" w:rsidP="00BF17E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Pulsar el botón del menú principal desplegara un submenú donde elegiremos la opción “</w:t>
      </w:r>
      <w:r w:rsidR="000457C3">
        <w:rPr>
          <w:rFonts w:ascii="Arial" w:hAnsi="Arial" w:cs="Arial"/>
          <w:b/>
          <w:sz w:val="24"/>
          <w:szCs w:val="24"/>
        </w:rPr>
        <w:t>Video Tutoriales</w:t>
      </w:r>
      <w:r>
        <w:rPr>
          <w:rFonts w:ascii="Arial" w:hAnsi="Arial" w:cs="Arial"/>
          <w:b/>
          <w:sz w:val="24"/>
          <w:szCs w:val="24"/>
        </w:rPr>
        <w:t xml:space="preserve">” </w:t>
      </w:r>
    </w:p>
    <w:p w14:paraId="238FB5EA" w14:textId="77777777" w:rsidR="000457C3" w:rsidRDefault="000457C3" w:rsidP="00BF17EB">
      <w:pPr>
        <w:jc w:val="both"/>
        <w:rPr>
          <w:rFonts w:ascii="Arial" w:hAnsi="Arial" w:cs="Arial"/>
          <w:b/>
          <w:sz w:val="24"/>
          <w:szCs w:val="24"/>
        </w:rPr>
      </w:pPr>
    </w:p>
    <w:p w14:paraId="7638E324" w14:textId="55D02181" w:rsidR="00282C10" w:rsidRPr="000F2992" w:rsidRDefault="000457C3" w:rsidP="00282C10">
      <w:pPr>
        <w:jc w:val="both"/>
        <w:rPr>
          <w:rFonts w:ascii="Arial" w:hAnsi="Arial" w:cs="Arial"/>
          <w:b/>
          <w:sz w:val="24"/>
          <w:szCs w:val="24"/>
        </w:rPr>
      </w:pPr>
      <w:r w:rsidRPr="000457C3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2099584" behindDoc="0" locked="0" layoutInCell="1" allowOverlap="1" wp14:anchorId="0C52425B" wp14:editId="30DF17D3">
            <wp:simplePos x="0" y="0"/>
            <wp:positionH relativeFrom="column">
              <wp:posOffset>1762628</wp:posOffset>
            </wp:positionH>
            <wp:positionV relativeFrom="paragraph">
              <wp:posOffset>21043</wp:posOffset>
            </wp:positionV>
            <wp:extent cx="1401445" cy="3666490"/>
            <wp:effectExtent l="152400" t="152400" r="370205" b="35306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3666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B1E" w:rsidRPr="00CB0B1E">
        <w:rPr>
          <w:noProof/>
          <w:lang w:val="es-MX" w:eastAsia="es-MX"/>
        </w:rPr>
        <w:drawing>
          <wp:anchor distT="0" distB="0" distL="114300" distR="114300" simplePos="0" relativeHeight="252092416" behindDoc="1" locked="0" layoutInCell="1" allowOverlap="1" wp14:anchorId="67D0DB9B" wp14:editId="0793A9A5">
            <wp:simplePos x="0" y="0"/>
            <wp:positionH relativeFrom="column">
              <wp:posOffset>1193165</wp:posOffset>
            </wp:positionH>
            <wp:positionV relativeFrom="paragraph">
              <wp:posOffset>5715</wp:posOffset>
            </wp:positionV>
            <wp:extent cx="724001" cy="57158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57C3">
        <w:rPr>
          <w:noProof/>
          <w:lang w:val="es-MX" w:eastAsia="es-MX"/>
        </w:rPr>
        <w:t xml:space="preserve"> </w:t>
      </w:r>
    </w:p>
    <w:p w14:paraId="7F6EC3C6" w14:textId="5386E5FE" w:rsidR="00282C10" w:rsidRDefault="00282C10" w:rsidP="00282C10">
      <w:pPr>
        <w:rPr>
          <w:noProof/>
          <w:lang w:val="es-MX" w:eastAsia="es-MX"/>
        </w:rPr>
      </w:pPr>
      <w:r w:rsidRPr="00C41A8F">
        <w:rPr>
          <w:noProof/>
          <w:lang w:val="es-MX" w:eastAsia="es-MX"/>
        </w:rPr>
        <w:t xml:space="preserve"> </w:t>
      </w:r>
    </w:p>
    <w:p w14:paraId="5759921E" w14:textId="2DA2332C" w:rsidR="00282C10" w:rsidRDefault="00282C10" w:rsidP="00282C10">
      <w:pPr>
        <w:rPr>
          <w:noProof/>
          <w:lang w:val="es-MX" w:eastAsia="es-MX"/>
        </w:rPr>
      </w:pPr>
    </w:p>
    <w:p w14:paraId="2247673C" w14:textId="732E507E" w:rsidR="00282C10" w:rsidRDefault="00282C10" w:rsidP="00282C10">
      <w:pPr>
        <w:rPr>
          <w:noProof/>
          <w:lang w:val="es-MX" w:eastAsia="es-MX"/>
        </w:rPr>
      </w:pPr>
    </w:p>
    <w:p w14:paraId="28503693" w14:textId="3A1C5EB7" w:rsidR="00282C10" w:rsidRDefault="00282C10" w:rsidP="00282C10">
      <w:pPr>
        <w:rPr>
          <w:noProof/>
          <w:lang w:val="es-MX" w:eastAsia="es-MX"/>
        </w:rPr>
      </w:pPr>
    </w:p>
    <w:p w14:paraId="284A6DB6" w14:textId="38FDBFAB" w:rsidR="00282C10" w:rsidRDefault="000457C3" w:rsidP="00282C10">
      <w:pPr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F0F267C" wp14:editId="2F043A5D">
                <wp:simplePos x="0" y="0"/>
                <wp:positionH relativeFrom="column">
                  <wp:posOffset>1635905</wp:posOffset>
                </wp:positionH>
                <wp:positionV relativeFrom="paragraph">
                  <wp:posOffset>199786</wp:posOffset>
                </wp:positionV>
                <wp:extent cx="1819746" cy="311276"/>
                <wp:effectExtent l="0" t="0" r="28575" b="127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6" cy="3112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A8FC" id="Rectángulo 7" o:spid="_x0000_s1026" style="position:absolute;margin-left:128.8pt;margin-top:15.75pt;width:143.3pt;height:24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+KogIAAJEFAAAOAAAAZHJzL2Uyb0RvYy54bWysVMFu2zAMvQ/YPwi6r7aztGmNOkXQIsOA&#10;oi3aDj0rspQYkEVNUuJkf7Nv2Y+Nkmw36IodhuWgSCb5qPdE8vJq3yqyE9Y1oCtanOSUCM2hbvS6&#10;ot+el5/OKXGe6Zop0KKiB+Ho1fzjh8vOlGICG1C1sARBtCs7U9GN96bMMsc3omXuBIzQaJRgW+bx&#10;aNdZbVmH6K3KJnl+lnVga2OBC+fw600y0nnEl1Jwfy+lE56oiuLdfFxtXFdhzeaXrFxbZjYN76/B&#10;/uEWLWs0Jh2hbphnZGubP6DahltwIP0JhzYDKRsuIgdkU+Rv2DxtmBGRC4rjzCiT+3+w/G73YElT&#10;V3RGiWYtPtEjivbrp15vFZBZEKgzrkS/J/Ng+5PDbWC7l7YN/8iD7KOoh1FUsfeE48fivLiYTc8o&#10;4Wj7XBST2VkAzV6jjXX+i4CWhE1FLeaPWrLdrfPJdXAJyTQsG6XwOyuVJh1muMhP8xjhQDV1sAaj&#10;s+vVtbJkx/Dtl8scf33iIze8htJ4m8AxsYo7f1AiJXgUEuVBHpOUIRSmGGEZ50L7Ipk2rBYp2+lx&#10;siEiclYaAQOyxFuO2D3A4JlABuykQO8fQkWs6zG4p/634DEiZgbtx+C20WDfY6aQVZ85+Q8iJWmC&#10;SiuoD1g8FlJXOcOXDb7gLXP+gVlsI2w4HA3+HhepAF8K+h0lG7A/3vse/LG60UpJh21ZUfd9y6yg&#10;RH3VWPcXxXQa+jgepqezCR7ssWV1bNHb9hrw9QscQobHbfD3athKC+0LTpBFyIompjnmrij3djhc&#10;+zQucAZxsVhEN+xdw/ytfjI8gAdVQ4U+71+YNX0Ze2yAOxhamJVvqjn5hkgNi60H2cRSf9W11xv7&#10;PhZOP6PCYDk+R6/XSTr/DQAA//8DAFBLAwQUAAYACAAAACEAkfrU0N8AAAAJAQAADwAAAGRycy9k&#10;b3ducmV2LnhtbEyPwU7DMBBE70j8g7VI3KhT0zRRyKYCJIRAPUBp727sJlHtdRS7Sfh7zAmOq3ma&#10;eVtuZmvYqAffOUJYLhJgmmqnOmoQ9l8vdzkwHyQpaRxphG/tYVNdX5WyUG6iTz3uQsNiCflCIrQh&#10;9AXnvm61lX7hek0xO7nByhDPoeFqkFMst4aLJFlzKzuKC63s9XOr6/PuYhE+3PnEzUGI9+zpVWRv&#10;Np+acYt4ezM/PgALeg5/MPzqR3WootPRXUh5ZhBEmq0jinC/TIFFIF2tBLAjQp6kwKuS//+g+gEA&#10;AP//AwBQSwECLQAUAAYACAAAACEAtoM4kv4AAADhAQAAEwAAAAAAAAAAAAAAAAAAAAAAW0NvbnRl&#10;bnRfVHlwZXNdLnhtbFBLAQItABQABgAIAAAAIQA4/SH/1gAAAJQBAAALAAAAAAAAAAAAAAAAAC8B&#10;AABfcmVscy8ucmVsc1BLAQItABQABgAIAAAAIQBhZo+KogIAAJEFAAAOAAAAAAAAAAAAAAAAAC4C&#10;AABkcnMvZTJvRG9jLnhtbFBLAQItABQABgAIAAAAIQCR+tTQ3wAAAAkBAAAPAAAAAAAAAAAAAAAA&#10;APwEAABkcnMvZG93bnJldi54bWxQSwUGAAAAAAQABADzAAAACAYAAAAA&#10;" filled="f" strokecolor="red" strokeweight="1.5pt"/>
            </w:pict>
          </mc:Fallback>
        </mc:AlternateContent>
      </w:r>
    </w:p>
    <w:p w14:paraId="4A5F9D75" w14:textId="1D955937" w:rsidR="00282C10" w:rsidRDefault="00282C10" w:rsidP="00282C10">
      <w:pPr>
        <w:rPr>
          <w:noProof/>
          <w:lang w:val="es-MX" w:eastAsia="es-MX"/>
        </w:rPr>
      </w:pPr>
    </w:p>
    <w:p w14:paraId="6C70214B" w14:textId="459324F6" w:rsidR="00282C10" w:rsidRPr="00CB0B1E" w:rsidRDefault="00282C10" w:rsidP="00CB0B1E">
      <w:pPr>
        <w:rPr>
          <w:noProof/>
          <w:lang w:val="es-MX" w:eastAsia="es-MX"/>
        </w:rPr>
      </w:pPr>
    </w:p>
    <w:p w14:paraId="24BA3129" w14:textId="5A07598D" w:rsidR="00282C10" w:rsidRDefault="00282C10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67035681" w14:textId="106BED0E" w:rsidR="000457C3" w:rsidRDefault="000457C3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771FCA4" w14:textId="009AB787" w:rsidR="000457C3" w:rsidRDefault="000457C3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4A7F68FE" w14:textId="640553A7" w:rsidR="000457C3" w:rsidRDefault="000457C3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B670D34" w14:textId="3F6FA750" w:rsidR="000457C3" w:rsidRDefault="000457C3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9727B02" w14:textId="1DFA02AB" w:rsidR="000457C3" w:rsidRDefault="000457C3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3315B8DD" w14:textId="5A776CAE" w:rsidR="000457C3" w:rsidRDefault="000457C3" w:rsidP="00282C10">
      <w:pPr>
        <w:spacing w:line="276" w:lineRule="auto"/>
        <w:ind w:left="-1134"/>
        <w:jc w:val="center"/>
        <w:rPr>
          <w:rFonts w:ascii="Arial" w:hAnsi="Arial" w:cs="Arial"/>
        </w:rPr>
      </w:pPr>
    </w:p>
    <w:p w14:paraId="15FCAF90" w14:textId="0B1B8EBD" w:rsidR="00282C10" w:rsidRDefault="00282C10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Pantalla Principal del menú “</w:t>
      </w:r>
      <w:r w:rsidR="000457C3">
        <w:rPr>
          <w:rFonts w:ascii="Arial" w:hAnsi="Arial" w:cs="Arial"/>
          <w:b/>
          <w:sz w:val="24"/>
          <w:szCs w:val="24"/>
        </w:rPr>
        <w:t>Video Tutoriales</w:t>
      </w:r>
      <w:r>
        <w:rPr>
          <w:rFonts w:ascii="Arial" w:hAnsi="Arial" w:cs="Arial"/>
          <w:b/>
          <w:sz w:val="24"/>
          <w:szCs w:val="24"/>
        </w:rPr>
        <w:t>”</w:t>
      </w:r>
      <w:r w:rsidR="000457C3">
        <w:rPr>
          <w:rFonts w:ascii="Arial" w:hAnsi="Arial" w:cs="Arial"/>
          <w:b/>
          <w:sz w:val="24"/>
          <w:szCs w:val="24"/>
        </w:rPr>
        <w:t xml:space="preserve"> aquí podremos cargar el contenido de ayuda como videos, guías y preguntas frecuentes</w:t>
      </w:r>
    </w:p>
    <w:p w14:paraId="0894BAF0" w14:textId="14C9F92C" w:rsidR="006C41C7" w:rsidRDefault="000457C3" w:rsidP="000457C3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ED7608F" wp14:editId="551AAF40">
                <wp:simplePos x="0" y="0"/>
                <wp:positionH relativeFrom="column">
                  <wp:posOffset>341373</wp:posOffset>
                </wp:positionH>
                <wp:positionV relativeFrom="paragraph">
                  <wp:posOffset>486743</wp:posOffset>
                </wp:positionV>
                <wp:extent cx="1819746" cy="311276"/>
                <wp:effectExtent l="0" t="0" r="2857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6" cy="31127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A9EC" id="Rectángulo 18" o:spid="_x0000_s1026" style="position:absolute;margin-left:26.9pt;margin-top:38.35pt;width:143.3pt;height:24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zwowIAAJMFAAAOAAAAZHJzL2Uyb0RvYy54bWysVM1u2zAMvg/YOwi6r7az9M+oUwQtMgwo&#10;2qDt0LMiS4kBWdQkJU72NnuWvdgoyXaDrthhWA6OJJIfyY8/V9f7VpGdsK4BXdHiJKdEaA51o9cV&#10;/fa8+HRBifNM10yBFhU9CEevZx8/XHWmFBPYgKqFJQiiXdmZim68N2WWOb4RLXMnYIRGoQTbMo9X&#10;u85qyzpEb1U2yfOzrANbGwtcOIevt0lIZxFfSsH9g5ROeKIqirH5+LXxuwrfbHbFyrVlZtPwPgz2&#10;D1G0rNHodIS6ZZ6RrW3+gGobbsGB9Ccc2gykbLiIOWA2Rf4mm6cNMyLmguQ4M9Lk/h8sv98tLWlq&#10;rB1WSrMWa/SIrP36qddbBQRfkaLOuBI1n8zS9jeHx5DvXto2/GMmZB9pPYy0ir0nHB+Li+LyfHpG&#10;CUfZ56KYnJ8F0OzV2ljnvwhoSThU1GIAkU22u3M+qQ4qwZmGRaMUvrNSadKhh8v8NI8WDlRTB2kQ&#10;Orte3ShLdgyrv1jk+OsdH6lhGEpjNCHHlFU8+YMSycGjkEgQ5jFJHkJrihGWcS60L5Jow2qRvJ0e&#10;OxssYs5KI2BAlhjliN0DDJoJZMBODPT6wVTEzh6N+9T/ZjxaRM+g/WjcNhrse5kpzKr3nPQHkhI1&#10;gaUV1AdsHwtprpzhiwYreMecXzKLg4Qjh8vBP+BHKsBKQX+iZAP2x3vvQR/7G6WUdDiYFXXft8wK&#10;StRXjZ1/WUynYZLjZXp6PsGLPZasjiV6294AVr/ANWR4PAZ9r4ajtNC+4A6ZB68oYpqj74pyb4fL&#10;jU8LA7cQF/N5VMPpNczf6SfDA3hgNXTo8/6FWdO3sccBuIdhiFn5ppuTbrDUMN96kE1s9Vdee75x&#10;8mPj9FsqrJbje9R63aWz3wAAAP//AwBQSwMEFAAGAAgAAAAhAPr0S/7fAAAACQEAAA8AAABkcnMv&#10;ZG93bnJldi54bWxMj81OwzAQhO9IvIO1SNyog/vjKsSpAAkhUA9Q2rsbu0lUex3FbhLenuUEx9GM&#10;Zr4pNpN3bLB9bAMquJ9lwCxWwbRYK9h/vdytgcWk0WgX0Cr4thE25fVVoXMTRvy0wy7VjEow5lpB&#10;k1KXcx6rxnodZ6GzSN4p9F4nkn3NTa9HKveOiyxbca9bpIVGd/a5sdV5d/EKPsL5xN1BiHf59Crk&#10;m1+P9bBV6vZmenwAluyU/sLwi0/oUBLTMVzQROYULOdEnhTIlQRG/nyRLYAdKSiWEnhZ8P8Pyh8A&#10;AAD//wMAUEsBAi0AFAAGAAgAAAAhALaDOJL+AAAA4QEAABMAAAAAAAAAAAAAAAAAAAAAAFtDb250&#10;ZW50X1R5cGVzXS54bWxQSwECLQAUAAYACAAAACEAOP0h/9YAAACUAQAACwAAAAAAAAAAAAAAAAAv&#10;AQAAX3JlbHMvLnJlbHNQSwECLQAUAAYACAAAACEAb4QM8KMCAACTBQAADgAAAAAAAAAAAAAAAAAu&#10;AgAAZHJzL2Uyb0RvYy54bWxQSwECLQAUAAYACAAAACEA+vRL/t8AAAAJAQAADwAAAAAAAAAAAAAA&#10;AAD9BAAAZHJzL2Rvd25yZXYueG1sUEsFBgAAAAAEAAQA8wAAAAkGAAAAAA==&#10;" filled="f" strokecolor="red" strokeweight="1.5pt"/>
            </w:pict>
          </mc:Fallback>
        </mc:AlternateContent>
      </w:r>
      <w:r w:rsidRPr="000457C3">
        <w:rPr>
          <w:rFonts w:ascii="Arial" w:hAnsi="Arial" w:cs="Arial"/>
          <w:b/>
          <w:sz w:val="24"/>
          <w:szCs w:val="24"/>
        </w:rPr>
        <w:drawing>
          <wp:inline distT="0" distB="0" distL="0" distR="0" wp14:anchorId="44D0D0AE" wp14:editId="33B575D9">
            <wp:extent cx="6314610" cy="1294645"/>
            <wp:effectExtent l="152400" t="152400" r="353060" b="3632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5525" cy="12968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CD5E1A" w14:textId="0A7EE34A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3C09F40F" w14:textId="717D8A30" w:rsidR="006C41C7" w:rsidRDefault="006C41C7" w:rsidP="00282C10">
      <w:pPr>
        <w:rPr>
          <w:rFonts w:ascii="Arial" w:hAnsi="Arial" w:cs="Arial"/>
          <w:b/>
          <w:sz w:val="24"/>
          <w:szCs w:val="24"/>
        </w:rPr>
      </w:pPr>
    </w:p>
    <w:p w14:paraId="37888D10" w14:textId="1D32D144" w:rsidR="008772D1" w:rsidRDefault="008772D1" w:rsidP="008772D1">
      <w:pPr>
        <w:pStyle w:val="Ttulo2"/>
        <w:jc w:val="center"/>
      </w:pPr>
      <w:bookmarkStart w:id="12" w:name="_Toc139013541"/>
      <w:r>
        <w:rPr>
          <w:color w:val="1F4E79" w:themeColor="accent1" w:themeShade="80"/>
        </w:rPr>
        <w:t>Cargar Video</w:t>
      </w:r>
      <w:bookmarkEnd w:id="12"/>
    </w:p>
    <w:p w14:paraId="19E7ED99" w14:textId="7D51093A" w:rsidR="00282C10" w:rsidRDefault="00282C10" w:rsidP="000457C3">
      <w:pPr>
        <w:rPr>
          <w:rFonts w:ascii="Arial" w:hAnsi="Arial" w:cs="Arial"/>
          <w:b/>
          <w:sz w:val="24"/>
          <w:szCs w:val="24"/>
        </w:rPr>
      </w:pPr>
    </w:p>
    <w:p w14:paraId="7192C897" w14:textId="129ECAB0" w:rsidR="00282C10" w:rsidRDefault="008772D1" w:rsidP="00282C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Seleccione la opción “Videos de ayuda”</w:t>
      </w:r>
    </w:p>
    <w:p w14:paraId="613D1B35" w14:textId="2368D9F0" w:rsidR="000457C3" w:rsidRDefault="000457C3" w:rsidP="000457C3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2E505B2" wp14:editId="3428205A">
                <wp:simplePos x="0" y="0"/>
                <wp:positionH relativeFrom="column">
                  <wp:posOffset>332206</wp:posOffset>
                </wp:positionH>
                <wp:positionV relativeFrom="paragraph">
                  <wp:posOffset>174845</wp:posOffset>
                </wp:positionV>
                <wp:extent cx="579421" cy="316871"/>
                <wp:effectExtent l="0" t="0" r="11430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21" cy="3168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CD12C" id="Rectángulo 22" o:spid="_x0000_s1026" style="position:absolute;margin-left:26.15pt;margin-top:13.75pt;width:45.6pt;height:24.9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mZowIAAJIFAAAOAAAAZHJzL2Uyb0RvYy54bWysVNtu2zAMfR+wfxD0vvqypBejThG0yDCg&#10;aIu2Q58VWYoNyKImKXGyv9m37MdGyZcGXbGHYX6QJZE8JI9IXl7tW0V2wroGdEmzk5QSoTlUjd6U&#10;9Nvz6tM5Jc4zXTEFWpT0IBy9Wnz8cNmZQuRQg6qEJQiiXdGZktbemyJJHK9Fy9wJGKFRKMG2zOPR&#10;bpLKsg7RW5XkaXqadGArY4EL5/D2phfSRcSXUnB/L6UTnqiSYmw+rjau67Ami0tWbCwzdcOHMNg/&#10;RNGyRqPTCeqGeUa2tvkDqm24BQfSn3BoE5Cy4SLmgNlk6ZtsnmpmRMwFyXFmosn9P1h+t3uwpKlK&#10;mueUaNbiGz0ia79+6s1WAcFbpKgzrkDNJ/Ngh5PDbch3L20b/pgJ2UdaDxOtYu8Jx8v52cUszyjh&#10;KPqcnZ6fZQEzeTU21vkvAloSNiW16D+SyXa3zveqo0rwpWHVKIX3rFCadFh2F+k8jRYOVFMFaRA6&#10;u1lfK0t2DB9/tUrxGxwfqWEYSmM0IcU+qbjzByV6B49CIj+YRt57CJUpJljGudA+60U1q0TvbX7s&#10;bLSIOSuNgAFZYpQT9gAwavYgI3bPwKAfTEUs7Ml4SP1vxpNF9AzaT8Zto8G+l5nCrAbPvf5IUk9N&#10;YGkN1QGrx0LfVs7wVYMveMucf2AW+wg7DmeDv8dFKsCXgmFHSQ32x3v3QR/LG6WUdNiXJXXft8wK&#10;StRXjYV/kc1moZHjYTY/y/FgjyXrY4netteAr4/Vh9HFbdD3atxKC+0LjpBl8Ioipjn6Lin3djxc&#10;+35e4BDiYrmMati8hvlb/WR4AA+shgp93r8wa4Yy9lj/dzD2MCveVHOvGyw1LLceZBNL/ZXXgW9s&#10;/Fg4w5AKk+X4HLVeR+niNwAAAP//AwBQSwMEFAAGAAgAAAAhALrhNHjeAAAACAEAAA8AAABkcnMv&#10;ZG93bnJldi54bWxMj8FOwzAQRO9I/IO1SNyog9viKmRTARJCoB6gtHc3dpOo9jqK3ST8Pe4JbrOa&#10;0czbYj05ywbTh9YTwv0sA2ao8rqlGmH3/Xq3AhaiIq2sJ4PwYwKsy+urQuXaj/Rlhm2sWSqhkCuE&#10;JsYu5zxUjXEqzHxnKHlH3zsV09nXXPdqTOXOcpFlD9ypltJCozrz0pjqtD07hE9/OnK7F+JDPr8J&#10;+e5WYz1sEG9vpqdHYNFM8S8MF/yEDmViOvgz6cAswlLMUxJByCWwi7+YJ3FAkHIBvCz4/wfKXwAA&#10;AP//AwBQSwECLQAUAAYACAAAACEAtoM4kv4AAADhAQAAEwAAAAAAAAAAAAAAAAAAAAAAW0NvbnRl&#10;bnRfVHlwZXNdLnhtbFBLAQItABQABgAIAAAAIQA4/SH/1gAAAJQBAAALAAAAAAAAAAAAAAAAAC8B&#10;AABfcmVscy8ucmVsc1BLAQItABQABgAIAAAAIQDgUxmZowIAAJIFAAAOAAAAAAAAAAAAAAAAAC4C&#10;AABkcnMvZTJvRG9jLnhtbFBLAQItABQABgAIAAAAIQC64TR43gAAAAgBAAAPAAAAAAAAAAAAAAAA&#10;AP0EAABkcnMvZG93bnJldi54bWxQSwUGAAAAAAQABADzAAAACAYAAAAA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091C85E" wp14:editId="0AC6ECE4">
            <wp:extent cx="6398236" cy="1883121"/>
            <wp:effectExtent l="152400" t="152400" r="365125" b="3651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9769" cy="18924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64A09" w14:textId="77777777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82C10" w:rsidRPr="002325F1" w14:paraId="193D7389" w14:textId="77777777" w:rsidTr="00B02D9D">
        <w:tc>
          <w:tcPr>
            <w:tcW w:w="4414" w:type="dxa"/>
            <w:shd w:val="clear" w:color="auto" w:fill="002060"/>
          </w:tcPr>
          <w:p w14:paraId="02F2F472" w14:textId="77777777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85D3B" w14:textId="39B73D9B" w:rsidR="00282C10" w:rsidRPr="002325F1" w:rsidRDefault="00282C10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8772D1" w:rsidRPr="002325F1" w14:paraId="3F626E3D" w14:textId="77777777" w:rsidTr="00B02D9D">
        <w:tc>
          <w:tcPr>
            <w:tcW w:w="4414" w:type="dxa"/>
          </w:tcPr>
          <w:p w14:paraId="3918CF51" w14:textId="13114A41" w:rsidR="008772D1" w:rsidRDefault="008772D1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Organismo o Municipio</w:t>
            </w:r>
          </w:p>
        </w:tc>
        <w:tc>
          <w:tcPr>
            <w:tcW w:w="4414" w:type="dxa"/>
          </w:tcPr>
          <w:p w14:paraId="07D632AB" w14:textId="1FD6DA10" w:rsidR="008772D1" w:rsidRDefault="008772D1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opción se utiliza para la carga de contenido para los Organismos o Municipios</w:t>
            </w:r>
          </w:p>
        </w:tc>
      </w:tr>
      <w:tr w:rsidR="008772D1" w:rsidRPr="002325F1" w14:paraId="1237FE06" w14:textId="77777777" w:rsidTr="00B02D9D">
        <w:tc>
          <w:tcPr>
            <w:tcW w:w="4414" w:type="dxa"/>
          </w:tcPr>
          <w:p w14:paraId="3E2BE2C4" w14:textId="47504613" w:rsidR="008772D1" w:rsidRDefault="008772D1" w:rsidP="008772D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Departamentos internos</w:t>
            </w:r>
          </w:p>
        </w:tc>
        <w:tc>
          <w:tcPr>
            <w:tcW w:w="4414" w:type="dxa"/>
          </w:tcPr>
          <w:p w14:paraId="34A7536B" w14:textId="13513D33" w:rsidR="008772D1" w:rsidRDefault="008772D1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 opción se utiliza para la carga de contenido para las áreas de Tesorería</w:t>
            </w:r>
          </w:p>
        </w:tc>
      </w:tr>
      <w:tr w:rsidR="00282C10" w:rsidRPr="002325F1" w14:paraId="01361928" w14:textId="77777777" w:rsidTr="00B02D9D">
        <w:tc>
          <w:tcPr>
            <w:tcW w:w="4414" w:type="dxa"/>
          </w:tcPr>
          <w:p w14:paraId="658603BE" w14:textId="4B689E27" w:rsidR="00282C10" w:rsidRPr="007E4144" w:rsidRDefault="000457C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Menú</w:t>
            </w:r>
          </w:p>
        </w:tc>
        <w:tc>
          <w:tcPr>
            <w:tcW w:w="4414" w:type="dxa"/>
          </w:tcPr>
          <w:p w14:paraId="614A79F8" w14:textId="79C2A17B" w:rsidR="00282C10" w:rsidRPr="007E4144" w:rsidRDefault="000457C3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elige el menú de la plataforma donde será cargado el video</w:t>
            </w:r>
          </w:p>
        </w:tc>
      </w:tr>
      <w:tr w:rsidR="006C41C7" w:rsidRPr="002325F1" w14:paraId="54AE971E" w14:textId="77777777" w:rsidTr="00B02D9D">
        <w:tc>
          <w:tcPr>
            <w:tcW w:w="4414" w:type="dxa"/>
          </w:tcPr>
          <w:p w14:paraId="5E59E308" w14:textId="2CB8DEAB" w:rsidR="006C41C7" w:rsidRPr="007E4144" w:rsidRDefault="000457C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Nombre de archivo</w:t>
            </w:r>
          </w:p>
        </w:tc>
        <w:tc>
          <w:tcPr>
            <w:tcW w:w="4414" w:type="dxa"/>
          </w:tcPr>
          <w:p w14:paraId="39678D90" w14:textId="3FF12C31" w:rsidR="006C41C7" w:rsidRPr="007E4144" w:rsidRDefault="000457C3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nombre que se le asignó al video</w:t>
            </w:r>
          </w:p>
        </w:tc>
      </w:tr>
      <w:tr w:rsidR="00282C10" w:rsidRPr="002325F1" w14:paraId="71E192F5" w14:textId="77777777" w:rsidTr="00B02D9D">
        <w:tc>
          <w:tcPr>
            <w:tcW w:w="4414" w:type="dxa"/>
          </w:tcPr>
          <w:p w14:paraId="136FC2E4" w14:textId="5AA1B15D" w:rsidR="00282C10" w:rsidRPr="007E4144" w:rsidRDefault="000457C3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Seleccionar Video</w:t>
            </w:r>
          </w:p>
        </w:tc>
        <w:tc>
          <w:tcPr>
            <w:tcW w:w="4414" w:type="dxa"/>
          </w:tcPr>
          <w:p w14:paraId="41945083" w14:textId="32AD8E8F" w:rsidR="00282C10" w:rsidRPr="007E4144" w:rsidRDefault="000457C3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Aquí puede cargar el video almacenado en su equipo de cómputo a la plataforma</w:t>
            </w:r>
          </w:p>
        </w:tc>
      </w:tr>
      <w:tr w:rsidR="008772D1" w:rsidRPr="002325F1" w14:paraId="342290B8" w14:textId="77777777" w:rsidTr="00B02D9D">
        <w:tc>
          <w:tcPr>
            <w:tcW w:w="4414" w:type="dxa"/>
          </w:tcPr>
          <w:p w14:paraId="57770AAB" w14:textId="228CED35" w:rsidR="008772D1" w:rsidRDefault="008772D1" w:rsidP="00B02D9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Guardar</w:t>
            </w:r>
          </w:p>
        </w:tc>
        <w:tc>
          <w:tcPr>
            <w:tcW w:w="4414" w:type="dxa"/>
          </w:tcPr>
          <w:p w14:paraId="0CE123AE" w14:textId="556B7AAA" w:rsidR="008772D1" w:rsidRDefault="008772D1" w:rsidP="00B02D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 el contenido de ayuda con la configuración seleccionada</w:t>
            </w:r>
          </w:p>
        </w:tc>
      </w:tr>
    </w:tbl>
    <w:p w14:paraId="01C3FFB3" w14:textId="0521D891" w:rsidR="00282C10" w:rsidRDefault="00282C10" w:rsidP="00282C10">
      <w:pPr>
        <w:rPr>
          <w:rFonts w:ascii="Arial" w:hAnsi="Arial" w:cs="Arial"/>
          <w:b/>
          <w:sz w:val="24"/>
          <w:szCs w:val="24"/>
        </w:rPr>
      </w:pPr>
    </w:p>
    <w:p w14:paraId="3CAAE7C8" w14:textId="77777777" w:rsidR="008772D1" w:rsidRDefault="008772D1" w:rsidP="008772D1">
      <w:pPr>
        <w:rPr>
          <w:rFonts w:ascii="Arial" w:hAnsi="Arial" w:cs="Arial"/>
          <w:b/>
          <w:sz w:val="24"/>
          <w:szCs w:val="24"/>
        </w:rPr>
      </w:pPr>
    </w:p>
    <w:p w14:paraId="4F16C4E4" w14:textId="77777777" w:rsidR="008772D1" w:rsidRDefault="008772D1" w:rsidP="008772D1">
      <w:pPr>
        <w:rPr>
          <w:rFonts w:ascii="Arial" w:hAnsi="Arial" w:cs="Arial"/>
          <w:b/>
          <w:sz w:val="24"/>
          <w:szCs w:val="24"/>
        </w:rPr>
      </w:pPr>
    </w:p>
    <w:p w14:paraId="6AA78D7C" w14:textId="77777777" w:rsidR="008772D1" w:rsidRDefault="008772D1" w:rsidP="008772D1">
      <w:pPr>
        <w:rPr>
          <w:rFonts w:ascii="Arial" w:hAnsi="Arial" w:cs="Arial"/>
          <w:b/>
          <w:sz w:val="24"/>
          <w:szCs w:val="24"/>
        </w:rPr>
      </w:pPr>
    </w:p>
    <w:p w14:paraId="2CB21AFD" w14:textId="77777777" w:rsidR="008772D1" w:rsidRDefault="008772D1" w:rsidP="008772D1">
      <w:pPr>
        <w:rPr>
          <w:rFonts w:ascii="Arial" w:hAnsi="Arial" w:cs="Arial"/>
          <w:b/>
          <w:sz w:val="24"/>
          <w:szCs w:val="24"/>
        </w:rPr>
      </w:pPr>
    </w:p>
    <w:p w14:paraId="5FC82345" w14:textId="77777777" w:rsidR="008772D1" w:rsidRDefault="008772D1" w:rsidP="008772D1">
      <w:pPr>
        <w:rPr>
          <w:rFonts w:ascii="Arial" w:hAnsi="Arial" w:cs="Arial"/>
          <w:b/>
          <w:sz w:val="24"/>
          <w:szCs w:val="24"/>
        </w:rPr>
      </w:pPr>
    </w:p>
    <w:p w14:paraId="39A35B88" w14:textId="0905C96F" w:rsidR="008772D1" w:rsidRDefault="008772D1" w:rsidP="008772D1">
      <w:pPr>
        <w:rPr>
          <w:rFonts w:ascii="Arial" w:hAnsi="Arial" w:cs="Arial"/>
          <w:b/>
          <w:sz w:val="24"/>
          <w:szCs w:val="24"/>
        </w:rPr>
      </w:pPr>
    </w:p>
    <w:p w14:paraId="5ED54DA0" w14:textId="349B4199" w:rsidR="008772D1" w:rsidRDefault="008772D1" w:rsidP="008772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Elija la opción correspondiente si el video es para Municipios y Organismos o para las áreas de La Tesorería</w:t>
      </w:r>
    </w:p>
    <w:p w14:paraId="380FDF79" w14:textId="77777777" w:rsidR="008772D1" w:rsidRDefault="008772D1" w:rsidP="008772D1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9C800CE" wp14:editId="0AC1437A">
                <wp:simplePos x="0" y="0"/>
                <wp:positionH relativeFrom="column">
                  <wp:posOffset>3528079</wp:posOffset>
                </wp:positionH>
                <wp:positionV relativeFrom="paragraph">
                  <wp:posOffset>229650</wp:posOffset>
                </wp:positionV>
                <wp:extent cx="1801639" cy="190123"/>
                <wp:effectExtent l="0" t="0" r="27305" b="1968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1639" cy="19012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B6A5D" id="Rectángulo 27" o:spid="_x0000_s1026" style="position:absolute;margin-left:277.8pt;margin-top:18.1pt;width:141.85pt;height:14.95pt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qhnqQIAAJ0FAAAOAAAAZHJzL2Uyb0RvYy54bWysVM1u2zAMvg/YOwi6r7bTf6NOEbTIMKBo&#10;g7Zbz4osJQZkUZOUONnb7Fn2YqMk2w26YodhPhiiSH4kP5G8ut61imyFdQ3oihZHOSVCc6gbvaro&#10;1+f5pwtKnGe6Zgq0qOheOHo9/fjhqjOlmMAaVC0sQRDtys5UdO29KbPM8bVomTsCIzQqJdiWeRTt&#10;Kqst6xC9Vdkkz8+yDmxtLHDhHN7eJiWdRnwpBfcPUjrhiaoo5ubj38b/Mvyz6RUrV5aZdcP7NNg/&#10;ZNGyRmPQEeqWeUY2tvkDqm24BQfSH3FoM5Cy4SLWgNUU+ZtqntbMiFgLkuPMSJP7f7D8fruwpKkr&#10;OjmnRLMW3+gRWfv1U682CgjeIkWdcSVaPpmF7SWHx1DvTtqWSNWYb/j6kQGsiewiwfuRYLHzhONl&#10;cZEXZ8eXlHDUFZd5MTkO8FnCCXjGOv9ZQEvCoaIWU4mobHvnfDIdTIK5hnmjFN6zUmnSRdDTPHo4&#10;UE0dtEHp7Gp5oyzZMuyD+TzHrw98YIZpKI3ZhGpTffHk90qkAI9CIlVYxyRFCE0qRljGudA+keDW&#10;rBYp2ulhsMEj1qw0AgZkiVmO2D3AYJlABuzEQG8fXEXs8dG5L/1vzqNHjAzaj85to8G+V5nCqvrI&#10;yX4gKVETWFpCvcdGspAmzBk+b/AF75jzC2ZxpHD4cE34B/xJBfhS0J8oWYP98d59sMdORy0lHY5o&#10;Rd33DbOCEvVF4wxcFicnYaajcHJ6PkHBHmqWhxq9aW8AX7/AhWR4PAZ7r4ajtNC+4DaZhaioYppj&#10;7IpybwfhxqfVgfuIi9ksmuEcG+bv9JPhATywGjr0effCrOnb2OMA3MMwzqx8083JNnhqmG08yCa2&#10;+iuvPd+4A2Lj9PsqLJlDOVq9btXpbwAAAP//AwBQSwMEFAAGAAgAAAAhAKicmcjcAAAACQEAAA8A&#10;AABkcnMvZG93bnJldi54bWxMj0tLxDAUhfeC/yFcwZ2TPmgYa28HEXUpzgPXmebaFJukJGmn/nvj&#10;SpeX83HOd5vdaka2kA+Dswj5JgNGtnNqsD3C6fhytwUWorRKjs4SwjcF2LXXV42slbvYPS2H2LNU&#10;YkMtEXSMU8156DQZGTZuIpuyT+eNjOn0PVdeXlK5GXmRZYIbOdi0oOVET5q6r8NsEN5z/ean55OJ&#10;vKdl/ij2r6rSiLc36+MDsEhr/IPhVz+pQ5uczm62KrARoaoqkVCEUhTAErAt70tgZwQhcuBtw/9/&#10;0P4AAAD//wMAUEsBAi0AFAAGAAgAAAAhALaDOJL+AAAA4QEAABMAAAAAAAAAAAAAAAAAAAAAAFtD&#10;b250ZW50X1R5cGVzXS54bWxQSwECLQAUAAYACAAAACEAOP0h/9YAAACUAQAACwAAAAAAAAAAAAAA&#10;AAAvAQAAX3JlbHMvLnJlbHNQSwECLQAUAAYACAAAACEA3ZaoZ6kCAACdBQAADgAAAAAAAAAAAAAA&#10;AAAuAgAAZHJzL2Uyb0RvYy54bWxQSwECLQAUAAYACAAAACEAqJyZyNwAAAAJAQAADwAAAAAAAAAA&#10;AAAAAAADBQAAZHJzL2Rvd25yZXYueG1sUEsFBgAAAAAEAAQA8wAAAAwGAAAAAA==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41D17D" wp14:editId="28913798">
            <wp:extent cx="5721790" cy="1684031"/>
            <wp:effectExtent l="152400" t="152400" r="355600" b="35433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6719" cy="1703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4AC66E" w14:textId="1BADB9F6" w:rsidR="008772D1" w:rsidRDefault="008772D1" w:rsidP="008772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Elija el menú de la plataforma donde aparecerá el video</w:t>
      </w:r>
      <w:r w:rsidR="00093DF6">
        <w:rPr>
          <w:rFonts w:ascii="Arial" w:hAnsi="Arial" w:cs="Arial"/>
          <w:b/>
          <w:sz w:val="24"/>
          <w:szCs w:val="24"/>
        </w:rPr>
        <w:t>, asigne un nombre al archivo que será cargado y elija el video con el botón “Seleccionar Video”</w:t>
      </w:r>
    </w:p>
    <w:p w14:paraId="36AB1785" w14:textId="77777777" w:rsidR="008772D1" w:rsidRDefault="008772D1" w:rsidP="008772D1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5BFAC73" wp14:editId="7BCDF0CD">
                <wp:simplePos x="0" y="0"/>
                <wp:positionH relativeFrom="column">
                  <wp:posOffset>-464499</wp:posOffset>
                </wp:positionH>
                <wp:positionV relativeFrom="paragraph">
                  <wp:posOffset>424506</wp:posOffset>
                </wp:positionV>
                <wp:extent cx="4916031" cy="552261"/>
                <wp:effectExtent l="0" t="0" r="18415" b="1968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916031" cy="55226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70D75" id="Rectángulo 29" o:spid="_x0000_s1026" style="position:absolute;margin-left:-36.55pt;margin-top:33.45pt;width:387.1pt;height:43.5p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E5qgIAAJ0FAAAOAAAAZHJzL2Uyb0RvYy54bWysVM1u2zAMvg/YOwi6r3a8pFuMOkXQIsOA&#10;oivabj0rshQbkEVNUv72NnuWvdgoyXaDrthhmA+GKJIfyU8kLy4PnSI7YV0LuqKTs5wSoTnUrd5U&#10;9Ovj6t1HSpxnumYKtKjoUTh6uXj75mJvSlFAA6oWliCIduXeVLTx3pRZ5ngjOubOwAiNSgm2Yx5F&#10;u8lqy/aI3qmsyPPzbA+2Nha4cA5vr5OSLiK+lIL7L1I64YmqKObm49/G/zr8s8UFKzeWmablfRrs&#10;H7LoWKsx6Ah1zTwjW9v+AdW13IID6c84dBlI2XIRa8BqJvmLah4aZkSsBclxZqTJ/T9Yfru7s6St&#10;K1rMKdGswze6R9Z+/dSbrQKCt0jR3rgSLR/Mne0lh8dQ70HajkjVmm/4+pEBrIkcIsHHkWBx8ITj&#10;5XQ+Oc/fTyjhqJvNiuJ8EuCzhBPwjHX+k4COhENFLaYSUdnuxvlkOpgEcw2rVim8Z6XSZI85zPNZ&#10;Hj0cqLYO2qB0drO+UpbsGPbBapXj1wc+McM0lMZsQrWpvnjyRyVSgHshkSqso0gRQpOKEZZxLrRP&#10;JLiG1SJFm50GGzxizUojYECWmOWI3QMMlglkwE4M9PbBVcQeH5370v/mPHrEyKD96Ny1GuxrlSms&#10;qo+c7AeSEjWBpTXUR2wkC2nCnOGrFl/whjl/xyyOFA4frgn/BX9SAb4U9CdKGrA/XrsP9tjpqKVk&#10;jyNaUfd9y6ygRH3WOAPzyXQaZjoK09mHAgV7qlmfavS2uwJ8few+zC4eg71Xw1Fa6J5wmyxDVFQx&#10;zTF2Rbm3g3Dl0+rAfcTFchnNcI4N8zf6wfBhBEKHPh6emDV9G3scgFsYxpmVL7o52Yb30LDcepBt&#10;bPVnXnu+cQfExun3VVgyp3K0et6qi98AAAD//wMAUEsDBBQABgAIAAAAIQA/XWHb3QAAAAoBAAAP&#10;AAAAZHJzL2Rvd25yZXYueG1sTI/BTsMwDIbvSLxDZCRuW9pN61hpOiEEHBEbE+esMU1F41RJ2pW3&#10;x5zgaPvT7++v9rPrxYQhdp4U5MsMBFLjTUetgtP78+IOREyajO49oYJvjLCvr68qXRp/oQNOx9QK&#10;DqFYagU2paGUMjYWnY5LPyDx7dMHpxOPoZUm6AuHu16usqyQTnfEH6we8NFi83UcnYK33L6G4enk&#10;kmxxGj9WhxezsUrd3swP9yASzukPhl99Voeanc5+JBNFr2CxXeeMKiiKHQgGtlnOizOTm/UOZF3J&#10;/xXqHwAAAP//AwBQSwECLQAUAAYACAAAACEAtoM4kv4AAADhAQAAEwAAAAAAAAAAAAAAAAAAAAAA&#10;W0NvbnRlbnRfVHlwZXNdLnhtbFBLAQItABQABgAIAAAAIQA4/SH/1gAAAJQBAAALAAAAAAAAAAAA&#10;AAAAAC8BAABfcmVscy8ucmVsc1BLAQItABQABgAIAAAAIQB1HBE5qgIAAJ0FAAAOAAAAAAAAAAAA&#10;AAAAAC4CAABkcnMvZTJvRG9jLnhtbFBLAQItABQABgAIAAAAIQA/XWHb3QAAAAoBAAAPAAAAAAAA&#10;AAAAAAAAAAQFAABkcnMvZG93bnJldi54bWxQSwUGAAAAAAQABADzAAAADgYAAAAA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53CF0FB" wp14:editId="016563AF">
            <wp:extent cx="5758004" cy="1694690"/>
            <wp:effectExtent l="152400" t="152400" r="357505" b="3632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7502" cy="1712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032B2" w14:textId="087EDC38" w:rsidR="008772D1" w:rsidRDefault="00093DF6" w:rsidP="008772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finalizar pulse “Guardar”</w:t>
      </w:r>
    </w:p>
    <w:p w14:paraId="13D5D500" w14:textId="241A69A1" w:rsidR="00093DF6" w:rsidRDefault="008772D1" w:rsidP="00093DF6">
      <w:pPr>
        <w:ind w:left="-851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2AE2B2" wp14:editId="3272AD63">
                <wp:simplePos x="0" y="0"/>
                <wp:positionH relativeFrom="column">
                  <wp:posOffset>4605203</wp:posOffset>
                </wp:positionH>
                <wp:positionV relativeFrom="paragraph">
                  <wp:posOffset>426720</wp:posOffset>
                </wp:positionV>
                <wp:extent cx="443312" cy="262551"/>
                <wp:effectExtent l="0" t="0" r="1397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3312" cy="262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03F4" id="Rectángulo 32" o:spid="_x0000_s1026" style="position:absolute;margin-left:362.6pt;margin-top:33.6pt;width:34.9pt;height:20.65pt;flip:y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VyWqQIAAJwFAAAOAAAAZHJzL2Uyb0RvYy54bWysVMFu2zAMvQ/YPwi6r07cpFuNOkXQIsOA&#10;oi3abj0rshQbkEVNUuJkf7Nv2Y+Nkmw36IodhvlgiCL5SD6RvLjct4rshHUN6JJOTyaUCM2havSm&#10;pF+fVh8+UeI80xVToEVJD8LRy8X7dxedKUQONahKWIIg2hWdKWntvSmyzPFatMydgBEalRJsyzyK&#10;dpNVlnWI3qosn0zOsg5sZSxw4RzeXiclXUR8KQX3d1I64YkqKebm49/G/zr8s8UFKzaWmbrhfRrs&#10;H7JoWaMx6Ah1zTwjW9v8AdU23IID6U84tBlI2XARa8BqppNX1TzWzIhYC5LjzEiT+3+w/HZ3b0lT&#10;lfQ0p0SzFt/oAVn79VNvtgoI3iJFnXEFWj6ae9tLDo+h3r20LZGqMd/w9SMDWBPZR4IPI8Fi7wnH&#10;y9ns9HSKcTiq8rN8Pp8G9CzBBDhjnf8soCXhUFKLmURQtrtxPpkOJsFcw6pRCu9ZoTTpMIXzyXwS&#10;PRyopgraoHR2s75SluwYtsFqNcGvD3xkhmkojdmEYlN58eQPSqQAD0IiU1hGniKEHhUjLONcaJ84&#10;cDWrRIo2Pw42eMSalUbAgCwxyxG7BxgsE8iAnRjo7YOriC0+Ovel/8159IiRQfvRuW002LcqU1hV&#10;HznZDyQlagJLa6gO2EcW0oA5w1cNvuANc/6eWZwonD3cEv4Of1IBvhT0J0pqsD/eug/22OiopaTD&#10;CS2p+75lVlCivmgcgfPpbBZGOgqz+cccBXusWR9r9La9Anz9Ke4jw+Mx2Hs1HKWF9hmXyTJERRXT&#10;HGOXlHs7CFc+bQ5cR1wsl9EMx9gwf6MfDR8mIHTo0/6ZWdO3scf+v4VhmlnxqpuTbXgPDcutB9nE&#10;Vn/htecbV0BsnH5dhR1zLEerl6W6+A0AAP//AwBQSwMEFAAGAAgAAAAhAGkl+Q7cAAAACgEAAA8A&#10;AABkcnMvZG93bnJldi54bWxMj01LxDAQhu+C/yGM4M1Nt9DtWpsuIupR3A88Z5uxKTaTkqTd+u8d&#10;T3oahnl453nr3eIGMWOIvScF61UGAqn1pqdOwen4crcFEZMmowdPqOAbI+ya66taV8ZfaI/zIXWC&#10;QyhWWoFNaaykjK1Fp+PKj0h8+/TB6cRr6KQJ+sLhbpB5lm2k0z3xB6tHfLLYfh0mp+B9bd/C+Hxy&#10;SXY4Tx/5/tUUVqnbm+XxAUTCJf3B8KvP6tCw09lPZKIYFJR5kTOqYFPyZKC8L7jcmclsW4Bsavm/&#10;QvMDAAD//wMAUEsBAi0AFAAGAAgAAAAhALaDOJL+AAAA4QEAABMAAAAAAAAAAAAAAAAAAAAAAFtD&#10;b250ZW50X1R5cGVzXS54bWxQSwECLQAUAAYACAAAACEAOP0h/9YAAACUAQAACwAAAAAAAAAAAAAA&#10;AAAvAQAAX3JlbHMvLnJlbHNQSwECLQAUAAYACAAAACEAiZ1clqkCAACcBQAADgAAAAAAAAAAAAAA&#10;AAAuAgAAZHJzL2Uyb0RvYy54bWxQSwECLQAUAAYACAAAACEAaSX5DtwAAAAKAQAADwAAAAAAAAAA&#10;AAAAAAADBQAAZHJzL2Rvd25yZXYueG1sUEsFBgAAAAAEAAQA8wAAAAwGAAAAAA==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1579366" wp14:editId="4DAAD2FA">
            <wp:extent cx="5659972" cy="1665838"/>
            <wp:effectExtent l="152400" t="152400" r="360045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005" cy="1697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F256D" w14:textId="250FE415" w:rsidR="00093DF6" w:rsidRDefault="00093DF6" w:rsidP="00093DF6">
      <w:pPr>
        <w:pStyle w:val="Ttulo2"/>
        <w:jc w:val="center"/>
        <w:rPr>
          <w:color w:val="1F4E79" w:themeColor="accent1" w:themeShade="80"/>
        </w:rPr>
      </w:pPr>
      <w:bookmarkStart w:id="13" w:name="_Toc139013542"/>
      <w:r>
        <w:rPr>
          <w:color w:val="1F4E79" w:themeColor="accent1" w:themeShade="80"/>
        </w:rPr>
        <w:lastRenderedPageBreak/>
        <w:t xml:space="preserve">Cargar </w:t>
      </w:r>
      <w:r>
        <w:rPr>
          <w:color w:val="1F4E79" w:themeColor="accent1" w:themeShade="80"/>
        </w:rPr>
        <w:t>Guía</w:t>
      </w:r>
      <w:bookmarkEnd w:id="13"/>
      <w:r>
        <w:rPr>
          <w:color w:val="1F4E79" w:themeColor="accent1" w:themeShade="80"/>
        </w:rPr>
        <w:t xml:space="preserve"> </w:t>
      </w:r>
    </w:p>
    <w:p w14:paraId="6DADB7D1" w14:textId="77777777" w:rsidR="00093DF6" w:rsidRPr="00093DF6" w:rsidRDefault="00093DF6" w:rsidP="00093DF6"/>
    <w:p w14:paraId="209AD004" w14:textId="7EE70723" w:rsidR="008772D1" w:rsidRDefault="00093DF6" w:rsidP="008772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Seleccionamos “Guía Rápida”</w:t>
      </w:r>
    </w:p>
    <w:p w14:paraId="5CB20D93" w14:textId="0C04F178" w:rsidR="008772D1" w:rsidRDefault="00093DF6" w:rsidP="008772D1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128089D" wp14:editId="203FEEDE">
                <wp:simplePos x="0" y="0"/>
                <wp:positionH relativeFrom="column">
                  <wp:posOffset>1364534</wp:posOffset>
                </wp:positionH>
                <wp:positionV relativeFrom="paragraph">
                  <wp:posOffset>163597</wp:posOffset>
                </wp:positionV>
                <wp:extent cx="443312" cy="262551"/>
                <wp:effectExtent l="0" t="0" r="13970" b="234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3312" cy="262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0E7C7" id="Rectángulo 36" o:spid="_x0000_s1026" style="position:absolute;margin-left:107.45pt;margin-top:12.9pt;width:34.9pt;height:20.65pt;flip:y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nzqgIAAJwFAAAOAAAAZHJzL2Uyb0RvYy54bWysVMFu2zAMvQ/YPwi6r3bcpFuDOkXQIsOA&#10;oi3abj0rshQbkEVNUuJkf7Nv2Y+Nkmw36IodhvlgiCL5SD6RvLjct4rshHUN6JJOTnJKhOZQNXpT&#10;0q9Pqw+fKHGe6Yop0KKkB+Ho5eL9u4vOzEUBNahKWIIg2s07U9LaezPPMsdr0TJ3AkZoVEqwLfMo&#10;2k1WWdYhequyIs/Psg5sZSxw4RzeXiclXUR8KQX3d1I64YkqKebm49/G/zr8s8UFm28sM3XD+zTY&#10;P2TRskZj0BHqmnlGtrb5A6ptuAUH0p9waDOQsuEi1oDVTPJX1TzWzIhYC5LjzEiT+3+w/HZ3b0lT&#10;lfT0jBLNWnyjB2Tt10+92SogeIsUdcbN0fLR3NtecngM9e6lbYlUjfmGrx8ZwJrIPhJ8GAkWe084&#10;Xk6np6eTghKOquKsmM0mAT1LMAHOWOc/C2hJOJTUYiYRlO1unE+mg0kw17BqlMJ7NleadJjCeT7L&#10;o4cD1VRBG5TObtZXypIdwzZYrXL8+sBHZpiG0phNKDaVF0/+oEQK8CAkMoVlFClC6FExwjLOhfaJ&#10;A1ezSqRos+Ngg0esWWkEDMgSsxyxe4DBMoEM2ImB3j64itjio3Nf+t+cR48YGbQfndtGg32rMoVV&#10;9ZGT/UBSoiawtIbqgH1kIQ2YM3zV4AveMOfvmcWJwtnDLeHv8CcV4EtBf6KkBvvjrftgj42OWko6&#10;nNCSuu9bZgUl6ovGETifTKdhpKMwnX0sULDHmvWxRm/bK8DXn+A+Mjweg71Xw1FaaJ9xmSxDVFQx&#10;zTF2Sbm3g3Dl0+bAdcTFchnNcIwN8zf60fBhAkKHPu2fmTV9G3vs/1sYppnNX3Vzsg3voWG59SCb&#10;2OovvPZ84wqIjdOvq7BjjuVo9bJUF78BAAD//wMAUEsDBBQABgAIAAAAIQB2nf/F3AAAAAkBAAAP&#10;AAAAZHJzL2Rvd25yZXYueG1sTI9NT8MwDIbvSPyHyEjcWNpqX5SmE0LAEbExcc4a01Q0TpWkXfn3&#10;mBO72fKj189b7WbXiwlD7DwpyBcZCKTGm45aBcePl7stiJg0Gd17QgU/GGFXX19VujT+THucDqkV&#10;HEKx1ApsSkMpZWwsOh0XfkDi25cPTideQytN0GcOd70ssmwtne6IP1g94JPF5vswOgXvuX0Lw/PR&#10;JdniNH4W+1ezskrd3syPDyASzukfhj99VoeanU5+JBNFr6DIl/eM8rDiCgwU2+UGxEnBepODrCt5&#10;2aD+BQAA//8DAFBLAQItABQABgAIAAAAIQC2gziS/gAAAOEBAAATAAAAAAAAAAAAAAAAAAAAAABb&#10;Q29udGVudF9UeXBlc10ueG1sUEsBAi0AFAAGAAgAAAAhADj9If/WAAAAlAEAAAsAAAAAAAAAAAAA&#10;AAAALwEAAF9yZWxzLy5yZWxzUEsBAi0AFAAGAAgAAAAhAJBOCfOqAgAAnAUAAA4AAAAAAAAAAAAA&#10;AAAALgIAAGRycy9lMm9Eb2MueG1sUEsBAi0AFAAGAAgAAAAhAHad/8XcAAAACQEAAA8AAAAAAAAA&#10;AAAAAAAABAUAAGRycy9kb3ducmV2LnhtbFBLBQYAAAAABAAEAPMAAAANBgAAAAA=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40B0569" wp14:editId="78ADF7EC">
            <wp:extent cx="5612130" cy="1640840"/>
            <wp:effectExtent l="152400" t="152400" r="369570" b="3594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5DCB4" w14:textId="2385AEF0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Llenamos la configuración de carga de la guía </w:t>
      </w:r>
    </w:p>
    <w:p w14:paraId="43586E82" w14:textId="113D6EF5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2943A48" wp14:editId="20388B48">
                <wp:simplePos x="0" y="0"/>
                <wp:positionH relativeFrom="margin">
                  <wp:align>right</wp:align>
                </wp:positionH>
                <wp:positionV relativeFrom="paragraph">
                  <wp:posOffset>423274</wp:posOffset>
                </wp:positionV>
                <wp:extent cx="5441133" cy="841972"/>
                <wp:effectExtent l="0" t="0" r="26670" b="158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41133" cy="84197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D74A6" id="Rectángulo 38" o:spid="_x0000_s1026" style="position:absolute;margin-left:377.25pt;margin-top:33.35pt;width:428.45pt;height:66.3pt;flip:y;z-index:2521149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3RqwIAAJ0FAAAOAAAAZHJzL2Uyb0RvYy54bWysVM1u2zAMvg/YOwi6r3bSZG2NOkXQIsOA&#10;oivabj0rshQbkEVNUuJkb7Nn2YuNkmw36IodhvlgSCL5kfz4c3m1bxXZCesa0CWdnOSUCM2havSm&#10;pF+fVh/OKXGe6Yop0KKkB+Ho1eL9u8vOFGIKNahKWIIg2hWdKWntvSmyzPFatMydgBEahRJsyzxe&#10;7SarLOsQvVXZNM8/Zh3Yyljgwjl8vUlCuoj4Ugruv0jphCeqpBibj38b/+vwzxaXrNhYZuqG92Gw&#10;f4iiZY1GpyPUDfOMbG3zB1TbcAsOpD/h0GYgZcNFzAGzmeSvsnmsmRExFyTHmZEm9/9g+d3u3pKm&#10;KukpVkqzFmv0gKz9+qk3WwUEX5GizrgCNR/Nve1vDo8h3720LZGqMd+w+pEBzInsI8GHkWCx94Tj&#10;43w2m0xOTynhKDufTS7OpgE+SzgBz1jnPwloSTiU1GIoEZXtbp1PqoNKUNewapTCd1YoTTqM4SKf&#10;59HCgWqqIA1CZzfra2XJjmEfrFY5fr3jIzUMQ2mMJmSb8osnf1AiOXgQEqnCPKbJQ2hSMcIyzoX2&#10;iQRXs0okb/NjZ4NFzFlpBAzIEqMcsXuAQTOBDNiJgV4/mIrY46Nxn/rfjEeL6Bm0H43bRoN9KzOF&#10;WfWek/5AUqImsLSG6oCNZCFNmDN81WAFb5nz98ziSOHw4ZrwX/AnFWCloD9RUoP98dZ70MdORykl&#10;HY5oSd33LbOCEvVZ4wxcTGazMNPxMpufTfFijyXrY4netteA1Z/gQjI8HoO+V8NRWmifcZssg1cU&#10;Mc3Rd0m5t8Pl2qfVgfuIi+UyquEcG+Zv9aPhwwiEDn3aPzNr+jb2OAB3MIwzK151c9IN9dCw3HqQ&#10;TWz1F157vnEHxMbp91VYMsf3qPWyVRe/AQAA//8DAFBLAwQUAAYACAAAACEAuch7e9sAAAAHAQAA&#10;DwAAAGRycy9kb3ducmV2LnhtbEyPwU7DMBBE70j8g7VI3KjTooYmjVMhBBwRLRVnN97GEfE6sp00&#10;/D3LCY6jGc28qXaz68WEIXaeFCwXGQikxpuOWgXHj5e7DYiYNBnde0IF3xhhV19fVbo0/kJ7nA6p&#10;FVxCsdQKbEpDKWVsLDodF35AYu/sg9OJZWilCfrC5a6XqyzLpdMd8YLVAz5ZbL4Oo1PwvrRvYXg+&#10;uiRbnMbP1f7VrK1Stzfz4xZEwjn9heEXn9GhZqaTH8lE0SvgI0lBnj+AYHezzgsQJ44VxT3IupL/&#10;+esfAAAA//8DAFBLAQItABQABgAIAAAAIQC2gziS/gAAAOEBAAATAAAAAAAAAAAAAAAAAAAAAABb&#10;Q29udGVudF9UeXBlc10ueG1sUEsBAi0AFAAGAAgAAAAhADj9If/WAAAAlAEAAAsAAAAAAAAAAAAA&#10;AAAALwEAAF9yZWxzLy5yZWxzUEsBAi0AFAAGAAgAAAAhAFj3/dGrAgAAnQUAAA4AAAAAAAAAAAAA&#10;AAAALgIAAGRycy9lMm9Eb2MueG1sUEsBAi0AFAAGAAgAAAAhALnIe3vbAAAABwEAAA8AAAAAAAAA&#10;AAAAAAAABQUAAGRycy9kb3ducmV2LnhtbFBLBQYAAAAABAAEAPMAAAAN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0C162B6" wp14:editId="75F4CD96">
            <wp:extent cx="5612130" cy="1640840"/>
            <wp:effectExtent l="152400" t="152400" r="369570" b="3594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D8049" w14:textId="7C7CBBCA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finalizar pulsamos “Guardar”</w:t>
      </w:r>
    </w:p>
    <w:p w14:paraId="54FF390D" w14:textId="77777777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1464E5D" wp14:editId="4F17E043">
                <wp:simplePos x="0" y="0"/>
                <wp:positionH relativeFrom="column">
                  <wp:posOffset>5121168</wp:posOffset>
                </wp:positionH>
                <wp:positionV relativeFrom="paragraph">
                  <wp:posOffset>461959</wp:posOffset>
                </wp:positionV>
                <wp:extent cx="443312" cy="262551"/>
                <wp:effectExtent l="0" t="0" r="13970" b="234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3312" cy="262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4126D" id="Rectángulo 40" o:spid="_x0000_s1026" style="position:absolute;margin-left:403.25pt;margin-top:36.35pt;width:34.9pt;height:20.65pt;flip:y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hwqQIAAJwFAAAOAAAAZHJzL2Uyb0RvYy54bWysVMFu2zAMvQ/YPwi6r3bcpFuNOkXQIsOA&#10;oi3abj0rspQYkEVNUuJkf7Nv2Y+Nkmw36IodhvlgiCL5SD6RvLjct4rshHUN6IpOTnJKhOZQN3pd&#10;0a9Pyw+fKHGe6Zop0KKiB+Ho5fz9u4vOlKKADahaWIIg2pWdqejGe1NmmeMb0TJ3AkZoVEqwLfMo&#10;2nVWW9YhequyIs/Psg5sbSxw4RzeXiclnUd8KQX3d1I64YmqKObm49/G/yr8s/kFK9eWmU3D+zTY&#10;P2TRskZj0BHqmnlGtrb5A6ptuAUH0p9waDOQsuEi1oDVTPJX1TxumBGxFiTHmZEm9/9g+e3u3pKm&#10;rugU6dGsxTd6QNZ+/dTrrQKCt0hRZ1yJlo/m3vaSw2Oody9tS6RqzDd8/cgA1kT2keDDSLDYe8Lx&#10;cjo9PZ0UlHBUFWfFbDYJ6FmCCXDGOv9ZQEvCoaIWM4mgbHfjfDIdTIK5hmWjFN6zUmnSYQrn+SyP&#10;Hg5UUwdtUDq7Xl0pS3YM22C5zPHrAx+ZYRpKYzah2FRePPmDEinAg5DIFJZRpAihR8UIyzgX2icO&#10;3IbVIkWbHQcbPGLNSiNgQJaY5YjdAwyWCWTATgz09sFVxBYfnfvS/+Y8esTIoP3o3DYa7FuVKayq&#10;j5zsB5ISNYGlFdQH7CMLacCc4csGX/CGOX/PLE4UNhduCX+HP6kAXwr6EyUbsD/eug/22OiopaTD&#10;Ca2o+75lVlCivmgcgfPJNPSsj8J09rFAwR5rVscavW2vAF9/gvvI8HgM9l4NR2mhfcZlsghRUcU0&#10;x9gV5d4OwpVPmwPXEReLRTTDMTbM3+hHw4cJCB36tH9m1vRt7LH/b2GYZla+6uZkG95Dw2LrQTax&#10;1V947fnGFRAbp19XYcccy9HqZanOfwMAAP//AwBQSwMEFAAGAAgAAAAhAG8xpEvdAAAACgEAAA8A&#10;AABkcnMvZG93bnJldi54bWxMj0FPhDAQhe8m/odmTLy5LegCQcrGGPVo3HXjuUtHSqRT0hYW/731&#10;pMfJ+/LeN81utSNb0IfBkYRsI4AhdU4P1Es4vj/fVMBCVKTV6AglfGOAXXt50ahauzPtcTnEnqUS&#10;CrWSYGKcas5DZ9CqsHETUso+nbcqptP3XHt1TuV25LkQBbdqoLRg1ISPBruvw2wlvGXm1U9PRxt5&#10;j8v8ke9f9NZIeX21PtwDi7jGPxh+9ZM6tMnp5GbSgY0SKlFsEyqhzEtgCajK4hbYKZHZnQDeNvz/&#10;C+0PAAAA//8DAFBLAQItABQABgAIAAAAIQC2gziS/gAAAOEBAAATAAAAAAAAAAAAAAAAAAAAAABb&#10;Q29udGVudF9UeXBlc10ueG1sUEsBAi0AFAAGAAgAAAAhADj9If/WAAAAlAEAAAsAAAAAAAAAAAAA&#10;AAAALwEAAF9yZWxzLy5yZWxzUEsBAi0AFAAGAAgAAAAhAGuKmHCpAgAAnAUAAA4AAAAAAAAAAAAA&#10;AAAALgIAAGRycy9lMm9Eb2MueG1sUEsBAi0AFAAGAAgAAAAhAG8xpEvdAAAACgEAAA8AAAAAAAAA&#10;AAAAAAAAAwUAAGRycy9kb3ducmV2LnhtbFBLBQYAAAAABAAEAPMAAAANBgAAAAA=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A08B191" wp14:editId="1A90FCCB">
            <wp:extent cx="5612130" cy="1640840"/>
            <wp:effectExtent l="152400" t="152400" r="36957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8EFFC4" w14:textId="1690A2EB" w:rsidR="00093DF6" w:rsidRDefault="00093DF6" w:rsidP="00093DF6">
      <w:pPr>
        <w:pStyle w:val="Ttulo2"/>
        <w:jc w:val="center"/>
        <w:rPr>
          <w:color w:val="1F4E79" w:themeColor="accent1" w:themeShade="80"/>
        </w:rPr>
      </w:pPr>
      <w:bookmarkStart w:id="14" w:name="_Toc139013543"/>
      <w:r>
        <w:rPr>
          <w:color w:val="1F4E79" w:themeColor="accent1" w:themeShade="80"/>
        </w:rPr>
        <w:lastRenderedPageBreak/>
        <w:t xml:space="preserve">Cargar </w:t>
      </w:r>
      <w:r>
        <w:rPr>
          <w:color w:val="1F4E79" w:themeColor="accent1" w:themeShade="80"/>
        </w:rPr>
        <w:t>Pregunta Frecuente</w:t>
      </w:r>
      <w:bookmarkEnd w:id="14"/>
      <w:r>
        <w:rPr>
          <w:color w:val="1F4E79" w:themeColor="accent1" w:themeShade="80"/>
        </w:rPr>
        <w:t xml:space="preserve"> </w:t>
      </w:r>
    </w:p>
    <w:p w14:paraId="1D4D3C3E" w14:textId="77777777" w:rsidR="00093DF6" w:rsidRPr="00093DF6" w:rsidRDefault="00093DF6" w:rsidP="00093DF6"/>
    <w:p w14:paraId="7DF7003B" w14:textId="77777777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Seleccionamos “Guía Rápida”</w:t>
      </w:r>
    </w:p>
    <w:p w14:paraId="07D0C55B" w14:textId="1100B9BA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95344CB" wp14:editId="4AA02944">
                <wp:simplePos x="0" y="0"/>
                <wp:positionH relativeFrom="column">
                  <wp:posOffset>1807919</wp:posOffset>
                </wp:positionH>
                <wp:positionV relativeFrom="paragraph">
                  <wp:posOffset>147955</wp:posOffset>
                </wp:positionV>
                <wp:extent cx="597529" cy="235390"/>
                <wp:effectExtent l="0" t="0" r="12700" b="127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529" cy="235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E662D" id="Rectángulo 43" o:spid="_x0000_s1026" style="position:absolute;margin-left:142.35pt;margin-top:11.65pt;width:47.05pt;height:18.55pt;flip:y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IlqgIAAJwFAAAOAAAAZHJzL2Uyb0RvYy54bWysVEtu2zAQ3RfoHQjuG8mO3dRG5MBI4KJA&#10;kBhJ2qxpirQIUByWpC27t+lZerEOqU+MNOiiqBYCh/PmDed7eXWoNdkL5xWYgo7OckqE4VAqsy3o&#10;16fVh0+U+MBMyTQYUdCj8PRq8f7dZWPnYgwV6FI4giTGzxtb0CoEO88yzytRM38GVhhUSnA1Cyi6&#10;bVY61iB7rbNxnn/MGnCldcCF93h70yrpIvFLKXi4l9KLQHRB8W0h/V36b+I/W1yy+dYxWynePYP9&#10;wytqpgw6HahuWGBk59QfVLXiDjzIcMahzkBKxUWKAaMZ5a+ieayYFSkWTI63Q5r8/6Pld/u1I6os&#10;6OScEsNqrNEDZu3XT7PdaSB4iylqrJ8j8tGuXSd5PMZ4D9LVRGplv2H1UwYwJnJICT4OCRaHQDhe&#10;TmcX0/GMEo6q8fn0fJYKkLU0kc46Hz4LqEk8FNThSxIp29/6gK4R2kMi3MBKaZ1qqA1p8AmzfJon&#10;Cw9alVEbcd5tN9fakT3DNlitcvxiWMh2AkNJG7yMwbbhpVM4ahE5tHkQEjOFYYxbD7FHxUDLOBcm&#10;tDnwFStF62166qy3SK4TYWSW+MqBuyPokS1Jz92+ucNHU5FafDDuQv+b8WCRPIMJg3GtDLi3ItMY&#10;Vee5xfdJalMTs7SB8oh95KAdMG/5SmEFb5kPa+ZwonD2cEuEe/xJDVgp6E6UVOB+vHUf8djoqKWk&#10;wQktqP++Y05Qor8YHIHZaDKJI52EyfRijII71WxONWZXXwNWf4T7yPJ0jPig+6N0UD/jMllGr6hi&#10;hqPvgvLgeuE6tJsD1xEXy2WC4RhbFm7No+X9BMQOfTo8M2e7Ng7Y/3fQTzObv+rmFhvrYWC5CyBV&#10;avWXvHb5xhWQGqdbV3HHnMoJ9bJUF78BAAD//wMAUEsDBBQABgAIAAAAIQBcvuGA3QAAAAkBAAAP&#10;AAAAZHJzL2Rvd25yZXYueG1sTI/BTsMwDIbvSLxDZCRuLF07tqprOiEEHBEbE+es8ZqKxqmatCtv&#10;jzmxmy1/+v395W52nZhwCK0nBctFAgKp9qalRsHx8/UhBxGiJqM7T6jgBwPsqtubUhfGX2iP0yE2&#10;gkMoFFqBjbEvpAy1RafDwvdIfDv7wenI69BIM+gLh7tOpkmylk63xB+s7vHZYv19GJ2Cj6V9H/qX&#10;o4uywWn8Svdv5tEqdX83P21BRJzjPwx/+qwOFTud/EgmiE5Bmq82jPKQZSAYyDY5dzkpWCcrkFUp&#10;rxtUvwAAAP//AwBQSwECLQAUAAYACAAAACEAtoM4kv4AAADhAQAAEwAAAAAAAAAAAAAAAAAAAAAA&#10;W0NvbnRlbnRfVHlwZXNdLnhtbFBLAQItABQABgAIAAAAIQA4/SH/1gAAAJQBAAALAAAAAAAAAAAA&#10;AAAAAC8BAABfcmVscy8ucmVsc1BLAQItABQABgAIAAAAIQC/RlIlqgIAAJwFAAAOAAAAAAAAAAAA&#10;AAAAAC4CAABkcnMvZTJvRG9jLnhtbFBLAQItABQABgAIAAAAIQBcvuGA3QAAAAkBAAAPAAAAAAAA&#10;AAAAAAAAAAQFAABkcnMvZG93bnJldi54bWxQSwUGAAAAAAQABADzAAAADgYAAAAA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8E2C926" wp14:editId="361DD731">
            <wp:extent cx="5305331" cy="1694008"/>
            <wp:effectExtent l="152400" t="152400" r="353060" b="36385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1464" cy="16991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159E5" w14:textId="11C1479E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Llenamos la configuración</w:t>
      </w:r>
      <w:r>
        <w:rPr>
          <w:rFonts w:ascii="Arial" w:hAnsi="Arial" w:cs="Arial"/>
          <w:b/>
          <w:sz w:val="24"/>
          <w:szCs w:val="24"/>
        </w:rPr>
        <w:t xml:space="preserve"> y capturaremos la pregunta frecuente</w:t>
      </w:r>
    </w:p>
    <w:p w14:paraId="1E842568" w14:textId="28D6CCE2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8CDC684" wp14:editId="51B8883A">
                <wp:simplePos x="0" y="0"/>
                <wp:positionH relativeFrom="margin">
                  <wp:posOffset>142083</wp:posOffset>
                </wp:positionH>
                <wp:positionV relativeFrom="paragraph">
                  <wp:posOffset>375177</wp:posOffset>
                </wp:positionV>
                <wp:extent cx="4897925" cy="814051"/>
                <wp:effectExtent l="0" t="0" r="17145" b="2476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97925" cy="8140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90F93" id="Rectángulo 44" o:spid="_x0000_s1026" style="position:absolute;margin-left:11.2pt;margin-top:29.55pt;width:385.65pt;height:64.1pt;flip:y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vKqgIAAJ0FAAAOAAAAZHJzL2Uyb0RvYy54bWysVMFu2zAMvQ/YPwi6r3aCZG2MOkXQIsOA&#10;oivabj0rshQbkEVNUuJkf7Nv2Y+Nkmw36IodhvlgiCL5SD6RvLw6tIrshXUN6JJOznJKhOZQNXpb&#10;0q9P6w8XlDjPdMUUaFHSo3D0avn+3WVnCjGFGlQlLEEQ7YrOlLT23hRZ5ngtWubOwAiNSgm2ZR5F&#10;u80qyzpEb1U2zfOPWQe2Mha4cA5vb5KSLiO+lIL7L1I64YkqKebm49/G/yb8s+UlK7aWmbrhfRrs&#10;H7JoWaMx6Ah1wzwjO9v8AdU23IID6c84tBlI2XARa8BqJvmrah5rZkSsBclxZqTJ/T9Yfre/t6Sp&#10;SjqbUaJZi2/0gKz9+qm3OwUEb5GizrgCLR/Nve0lh8dQ70HalkjVmG/4+pEBrIkcIsHHkWBx8ITj&#10;5exicb6YzinhqLuYzPL5JMBnCSfgGev8JwEtCYeSWkwlorL9rfPJdDAJ5hrWjVJ4zwqlSYc5LPJ5&#10;Hj0cqKYK2qB0dru5VpbsGfbBep3j1wc+McM0lMZsQrWpvnjyRyVSgAchkSqsY5oihCYVIyzjXGif&#10;SHA1q0SKNj8NNnjEmpVGwIAsMcsRuwcYLBPIgJ0Y6O2Dq4g9Pjr3pf/NefSIkUH70bltNNi3KlNY&#10;VR852Q8kJWoCSxuojthIFtKEOcPXDb7gLXP+nlkcKRw+XBP+C/6kAnwp6E+U1GB/vHUf7LHTUUtJ&#10;hyNaUvd9x6ygRH3WOAOLyWwWZjoKs/n5FAV7qtmcavSuvQZ8/QkuJMPjMdh7NRylhfYZt8kqREUV&#10;0xxjl5R7OwjXPq0O3EdcrFbRDOfYMH+rHw0fRiB06NPhmVnTt7HHAbiDYZxZ8aqbk214Dw2rnQfZ&#10;xFZ/4bXnG3dAbJx+X4UlcypHq5etuvwNAAD//wMAUEsDBBQABgAIAAAAIQDTUq5M3QAAAAkBAAAP&#10;AAAAZHJzL2Rvd25yZXYueG1sTI/BTsMwEETvSPyDtUjcqJOUkjaNUyEEHBEtFWc33sYR8TqKnTT8&#10;PcsJjqt5mnlb7mbXiQmH0HpSkC4SEEi1Ny01Co4fL3drECFqMrrzhAq+McCuur4qdWH8hfY4HWIj&#10;uIRCoRXYGPtCylBbdDosfI/E2dkPTkc+h0aaQV+43HUyS5IH6XRLvGB1j08W66/D6BS8p/Zt6J+P&#10;LsoGp/Ez27+alVXq9mZ+3IKIOMc/GH71WR0qdjr5kUwQnYIsu2dSwWqTguA83yxzECcG1/kSZFXK&#10;/x9UPwAAAP//AwBQSwECLQAUAAYACAAAACEAtoM4kv4AAADhAQAAEwAAAAAAAAAAAAAAAAAAAAAA&#10;W0NvbnRlbnRfVHlwZXNdLnhtbFBLAQItABQABgAIAAAAIQA4/SH/1gAAAJQBAAALAAAAAAAAAAAA&#10;AAAAAC8BAABfcmVscy8ucmVsc1BLAQItABQABgAIAAAAIQAYZxvKqgIAAJ0FAAAOAAAAAAAAAAAA&#10;AAAAAC4CAABkcnMvZTJvRG9jLnhtbFBLAQItABQABgAIAAAAIQDTUq5M3QAAAAkBAAAPAAAAAAAA&#10;AAAAAAAAAAQFAABkcnMvZG93bnJldi54bWxQSwUGAAAAAAQABADzAAAAD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7ECAB9" wp14:editId="11893524">
            <wp:extent cx="5269117" cy="1682444"/>
            <wp:effectExtent l="152400" t="152400" r="370205" b="35623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821" cy="1685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BC259" w14:textId="77777777" w:rsidR="00093DF6" w:rsidRDefault="00093DF6" w:rsidP="00093D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 finalizar pulsamos “Guardar”</w:t>
      </w:r>
    </w:p>
    <w:p w14:paraId="34B04AE8" w14:textId="60B855F2" w:rsidR="00093DF6" w:rsidRDefault="00093DF6" w:rsidP="008772D1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A88D328" wp14:editId="54C2D9D2">
                <wp:simplePos x="0" y="0"/>
                <wp:positionH relativeFrom="column">
                  <wp:posOffset>4459737</wp:posOffset>
                </wp:positionH>
                <wp:positionV relativeFrom="paragraph">
                  <wp:posOffset>389217</wp:posOffset>
                </wp:positionV>
                <wp:extent cx="443312" cy="262551"/>
                <wp:effectExtent l="0" t="0" r="13970" b="234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43312" cy="262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09AB8" id="Rectángulo 45" o:spid="_x0000_s1026" style="position:absolute;margin-left:351.15pt;margin-top:30.65pt;width:34.9pt;height:20.65pt;flip:y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R6qgIAAJwFAAAOAAAAZHJzL2Uyb0RvYy54bWysVMFu2zAMvQ/YPwi6r07cpFuNOkXQIsOA&#10;oi3abj0rshQbkEVNUuJkf7Nv2Y+Nkmw36IodhvlgiCL5SD6RvLjct4rshHUN6JJOTyaUCM2havSm&#10;pF+fVh8+UeI80xVToEVJD8LRy8X7dxedKUQONahKWIIg2hWdKWntvSmyzPFatMydgBEalRJsyzyK&#10;dpNVlnWI3qosn0zOsg5sZSxw4RzeXiclXUR8KQX3d1I64YkqKebm49/G/zr8s8UFKzaWmbrhfRrs&#10;H7JoWaMx6Ah1zTwjW9v8AdU23IID6U84tBlI2XARa8BqppNX1TzWzIhYC5LjzEiT+3+w/HZ3b0lT&#10;lXQ2p0SzFt/oAVn79VNvtgoI3iJFnXEFWj6ae9tLDo+h3r20LZGqMd/w9SMDWBPZR4IPI8Fi7wnH&#10;y9ns9HSaU8JRlZ/l8/k0oGcJJsAZ6/xnAS0Jh5JazCSCst2N88l0MAnmGlaNUnjPCqVJhymcT+aT&#10;6OFANVXQBqWzm/WVsmTHsA1Wqwl+feAjM0xDacwmFJvKiyd/UCIFeBASmcIy8hQh9KgYYRnnQvvE&#10;gatZJVK0+XGwwSPWrDQCBmSJWY7YPcBgmUAG7MRAbx9cRWzx0bkv/W/Oo0eMDNqPzm2jwb5VmcKq&#10;+sjJfiApURNYWkN1wD6ykAbMGb5q8AVvmPP3zOJE4ezhlvB3+JMK8KWgP1FSg/3x1n2wx0ZHLSUd&#10;TmhJ3fcts4IS9UXjCJxPZ7Mw0lGYzT/mKNhjzfpYo7ftFeDrT3EfGR6Pwd6r4SgttM+4TJYhKqqY&#10;5hi7pNzbQbjyaXPgOuJiuYxmOMaG+Rv9aPgwAaFDn/bPzJq+jT32/y0M08yKV92cbMN7aFhuPcgm&#10;tvoLrz3fuAJi4/TrKuyYYzlavSzVxW8AAAD//wMAUEsDBBQABgAIAAAAIQCAThR23AAAAAoBAAAP&#10;AAAAZHJzL2Rvd25yZXYueG1sTI9NS8QwEIbvgv8hjODNTRqxldp0EVGP4n7gOduMTbFJSpJ26793&#10;POlpGObhnedttqsb2YIxDcErKDYCGPoumMH3Co6Hl5t7YClrb/QYPCr4xgTb9vKi0bUJZ7/DZZ97&#10;RiE+1VqBzXmqOU+dRafTJkzo6fYZotOZ1thzE/WZwt3IpRAld3rw9MHqCZ8sdl/72Sl4L+xbnJ6P&#10;LvMel/lD7l7NnVXq+mp9fACWcc1/MPzqkzq05HQKszeJjQoqIW8JVVAWNAmoKlkAOxEpZAm8bfj/&#10;Cu0PAAAA//8DAFBLAQItABQABgAIAAAAIQC2gziS/gAAAOEBAAATAAAAAAAAAAAAAAAAAAAAAABb&#10;Q29udGVudF9UeXBlc10ueG1sUEsBAi0AFAAGAAgAAAAhADj9If/WAAAAlAEAAAsAAAAAAAAAAAAA&#10;AAAALwEAAF9yZWxzLy5yZWxzUEsBAi0AFAAGAAgAAAAhACRsRHqqAgAAnAUAAA4AAAAAAAAAAAAA&#10;AAAALgIAAGRycy9lMm9Eb2MueG1sUEsBAi0AFAAGAAgAAAAhAIBOFHbcAAAACgEAAA8AAAAAAAAA&#10;AAAAAAAABAUAAGRycy9kb3ducmV2LnhtbFBLBQYAAAAABAAEAPMAAAANBgAAAAA=&#10;" filled="f" strokecolor="red" strokeweight="1.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ED0E68A" wp14:editId="4E9A37EC">
            <wp:extent cx="5278171" cy="1685335"/>
            <wp:effectExtent l="152400" t="152400" r="360680" b="35306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430" cy="1687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93DF6" w:rsidSect="008F2E43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9D390" w14:textId="77777777" w:rsidR="00761058" w:rsidRDefault="00761058" w:rsidP="000651DA">
      <w:pPr>
        <w:spacing w:after="0" w:line="240" w:lineRule="auto"/>
      </w:pPr>
      <w:r>
        <w:separator/>
      </w:r>
    </w:p>
  </w:endnote>
  <w:endnote w:type="continuationSeparator" w:id="0">
    <w:p w14:paraId="33A10DA1" w14:textId="77777777" w:rsidR="00761058" w:rsidRDefault="0076105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79FD89A" w:rsidR="00B7373F" w:rsidRPr="002644BA" w:rsidRDefault="00B7373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93DF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093DF6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7373F" w:rsidRDefault="00B737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4CFFB" w14:textId="77777777" w:rsidR="00761058" w:rsidRDefault="00761058" w:rsidP="000651DA">
      <w:pPr>
        <w:spacing w:after="0" w:line="240" w:lineRule="auto"/>
      </w:pPr>
      <w:r>
        <w:separator/>
      </w:r>
    </w:p>
  </w:footnote>
  <w:footnote w:type="continuationSeparator" w:id="0">
    <w:p w14:paraId="0C23AA8A" w14:textId="77777777" w:rsidR="00761058" w:rsidRDefault="0076105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7373F" w:rsidRDefault="00B7373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432D15B" w:rsidR="00B7373F" w:rsidRPr="00B0796E" w:rsidRDefault="00B7373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AB798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432D15B" w:rsidR="00B7373F" w:rsidRPr="00B0796E" w:rsidRDefault="00B7373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AB798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34" name="Imagen 34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2719"/>
    <w:rsid w:val="0000419C"/>
    <w:rsid w:val="000073F7"/>
    <w:rsid w:val="00012DC4"/>
    <w:rsid w:val="00014030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57C3"/>
    <w:rsid w:val="00046EA2"/>
    <w:rsid w:val="00053EE2"/>
    <w:rsid w:val="00057C0B"/>
    <w:rsid w:val="00057C86"/>
    <w:rsid w:val="00061E9B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3DF6"/>
    <w:rsid w:val="000A037A"/>
    <w:rsid w:val="000A14EA"/>
    <w:rsid w:val="000A2FF8"/>
    <w:rsid w:val="000A5A9A"/>
    <w:rsid w:val="000B019B"/>
    <w:rsid w:val="000B046B"/>
    <w:rsid w:val="000B1716"/>
    <w:rsid w:val="000B1A23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0F2661"/>
    <w:rsid w:val="000F2992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6DD"/>
    <w:rsid w:val="00153D31"/>
    <w:rsid w:val="00157E64"/>
    <w:rsid w:val="00161DD7"/>
    <w:rsid w:val="00163591"/>
    <w:rsid w:val="001639BA"/>
    <w:rsid w:val="00164AAB"/>
    <w:rsid w:val="00164D53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3F0E"/>
    <w:rsid w:val="001E7B0D"/>
    <w:rsid w:val="00211ADB"/>
    <w:rsid w:val="00224729"/>
    <w:rsid w:val="00224D2C"/>
    <w:rsid w:val="002325F1"/>
    <w:rsid w:val="00235F4E"/>
    <w:rsid w:val="00236996"/>
    <w:rsid w:val="002425B4"/>
    <w:rsid w:val="00242767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2C10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18B5"/>
    <w:rsid w:val="002D4B92"/>
    <w:rsid w:val="002D6262"/>
    <w:rsid w:val="002D777B"/>
    <w:rsid w:val="002E3E23"/>
    <w:rsid w:val="002E5AF6"/>
    <w:rsid w:val="002E5E6C"/>
    <w:rsid w:val="002F5D59"/>
    <w:rsid w:val="00303767"/>
    <w:rsid w:val="003115E4"/>
    <w:rsid w:val="003137BD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40CE"/>
    <w:rsid w:val="00353DF8"/>
    <w:rsid w:val="00356AA3"/>
    <w:rsid w:val="0035774E"/>
    <w:rsid w:val="0036623B"/>
    <w:rsid w:val="003665A3"/>
    <w:rsid w:val="0036763C"/>
    <w:rsid w:val="003717DC"/>
    <w:rsid w:val="00373191"/>
    <w:rsid w:val="00373E70"/>
    <w:rsid w:val="0037422B"/>
    <w:rsid w:val="00384922"/>
    <w:rsid w:val="00385FB7"/>
    <w:rsid w:val="00387CCE"/>
    <w:rsid w:val="00387D96"/>
    <w:rsid w:val="0039263D"/>
    <w:rsid w:val="00397329"/>
    <w:rsid w:val="003A2111"/>
    <w:rsid w:val="003A5963"/>
    <w:rsid w:val="003B0134"/>
    <w:rsid w:val="003C0D5E"/>
    <w:rsid w:val="003C3133"/>
    <w:rsid w:val="003C42C0"/>
    <w:rsid w:val="003C7DDA"/>
    <w:rsid w:val="003D09BD"/>
    <w:rsid w:val="003D1659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30335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65E"/>
    <w:rsid w:val="00491DD1"/>
    <w:rsid w:val="00493C89"/>
    <w:rsid w:val="004A1279"/>
    <w:rsid w:val="004A1A53"/>
    <w:rsid w:val="004A2231"/>
    <w:rsid w:val="004B156D"/>
    <w:rsid w:val="004B4079"/>
    <w:rsid w:val="004B4608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1E30"/>
    <w:rsid w:val="004F255A"/>
    <w:rsid w:val="004F77FC"/>
    <w:rsid w:val="00501358"/>
    <w:rsid w:val="00501874"/>
    <w:rsid w:val="00506A9A"/>
    <w:rsid w:val="00507A06"/>
    <w:rsid w:val="00510E02"/>
    <w:rsid w:val="005118C8"/>
    <w:rsid w:val="00516007"/>
    <w:rsid w:val="00520540"/>
    <w:rsid w:val="005264D8"/>
    <w:rsid w:val="00541D52"/>
    <w:rsid w:val="005526CF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85606"/>
    <w:rsid w:val="005909A8"/>
    <w:rsid w:val="00593330"/>
    <w:rsid w:val="00593F27"/>
    <w:rsid w:val="00593F9E"/>
    <w:rsid w:val="00595EA2"/>
    <w:rsid w:val="005A15F0"/>
    <w:rsid w:val="005C14DB"/>
    <w:rsid w:val="005C44FC"/>
    <w:rsid w:val="005C6DFA"/>
    <w:rsid w:val="005D0109"/>
    <w:rsid w:val="005D23BC"/>
    <w:rsid w:val="005D24C2"/>
    <w:rsid w:val="005E787D"/>
    <w:rsid w:val="005F436F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3FA7"/>
    <w:rsid w:val="006160D8"/>
    <w:rsid w:val="006217DA"/>
    <w:rsid w:val="00635BB3"/>
    <w:rsid w:val="00635EA8"/>
    <w:rsid w:val="00637D7E"/>
    <w:rsid w:val="00640B4E"/>
    <w:rsid w:val="00640E84"/>
    <w:rsid w:val="00645DB3"/>
    <w:rsid w:val="006529F1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4DE0"/>
    <w:rsid w:val="00695ED3"/>
    <w:rsid w:val="006968B7"/>
    <w:rsid w:val="00697928"/>
    <w:rsid w:val="006A0CC3"/>
    <w:rsid w:val="006A1C88"/>
    <w:rsid w:val="006B0442"/>
    <w:rsid w:val="006B3EEC"/>
    <w:rsid w:val="006B4A8C"/>
    <w:rsid w:val="006C10E2"/>
    <w:rsid w:val="006C1C90"/>
    <w:rsid w:val="006C2EB0"/>
    <w:rsid w:val="006C3828"/>
    <w:rsid w:val="006C41C7"/>
    <w:rsid w:val="006C5364"/>
    <w:rsid w:val="006D0581"/>
    <w:rsid w:val="006D10A4"/>
    <w:rsid w:val="006E4544"/>
    <w:rsid w:val="006E5674"/>
    <w:rsid w:val="006E6242"/>
    <w:rsid w:val="006E66F1"/>
    <w:rsid w:val="006F260C"/>
    <w:rsid w:val="006F3CB9"/>
    <w:rsid w:val="006F7BBC"/>
    <w:rsid w:val="00703D47"/>
    <w:rsid w:val="0070643F"/>
    <w:rsid w:val="00711C6F"/>
    <w:rsid w:val="00712D4D"/>
    <w:rsid w:val="00712EA7"/>
    <w:rsid w:val="00715AD7"/>
    <w:rsid w:val="0071683D"/>
    <w:rsid w:val="007204EB"/>
    <w:rsid w:val="00725DAC"/>
    <w:rsid w:val="00726049"/>
    <w:rsid w:val="00733726"/>
    <w:rsid w:val="00734FDD"/>
    <w:rsid w:val="00735A2A"/>
    <w:rsid w:val="007368A0"/>
    <w:rsid w:val="007472DD"/>
    <w:rsid w:val="00755329"/>
    <w:rsid w:val="00756EEA"/>
    <w:rsid w:val="00757C66"/>
    <w:rsid w:val="00761058"/>
    <w:rsid w:val="00765E81"/>
    <w:rsid w:val="0077145A"/>
    <w:rsid w:val="007737E7"/>
    <w:rsid w:val="007804FB"/>
    <w:rsid w:val="00783CA7"/>
    <w:rsid w:val="00783D24"/>
    <w:rsid w:val="0079259F"/>
    <w:rsid w:val="00794002"/>
    <w:rsid w:val="007944D5"/>
    <w:rsid w:val="00794D2A"/>
    <w:rsid w:val="007956A0"/>
    <w:rsid w:val="007A08F6"/>
    <w:rsid w:val="007A3373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57B"/>
    <w:rsid w:val="00863EC2"/>
    <w:rsid w:val="0087048A"/>
    <w:rsid w:val="00875064"/>
    <w:rsid w:val="008763A1"/>
    <w:rsid w:val="008772D1"/>
    <w:rsid w:val="008807BC"/>
    <w:rsid w:val="00884C0E"/>
    <w:rsid w:val="00884F66"/>
    <w:rsid w:val="00893650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523"/>
    <w:rsid w:val="00927B2E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87659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2CC7"/>
    <w:rsid w:val="00A17955"/>
    <w:rsid w:val="00A204EB"/>
    <w:rsid w:val="00A205A5"/>
    <w:rsid w:val="00A217E4"/>
    <w:rsid w:val="00A22CF2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8C"/>
    <w:rsid w:val="00AA3801"/>
    <w:rsid w:val="00AA51B3"/>
    <w:rsid w:val="00AB37C4"/>
    <w:rsid w:val="00AB7173"/>
    <w:rsid w:val="00AB798B"/>
    <w:rsid w:val="00AC2C53"/>
    <w:rsid w:val="00AD03AF"/>
    <w:rsid w:val="00AD46BA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165C"/>
    <w:rsid w:val="00B430E5"/>
    <w:rsid w:val="00B43E0F"/>
    <w:rsid w:val="00B5149B"/>
    <w:rsid w:val="00B51955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B505D"/>
    <w:rsid w:val="00BC1157"/>
    <w:rsid w:val="00BC667E"/>
    <w:rsid w:val="00BD4D23"/>
    <w:rsid w:val="00BD534B"/>
    <w:rsid w:val="00BE377E"/>
    <w:rsid w:val="00BF17EB"/>
    <w:rsid w:val="00BF622E"/>
    <w:rsid w:val="00C00707"/>
    <w:rsid w:val="00C109E1"/>
    <w:rsid w:val="00C11D84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9F0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A3096"/>
    <w:rsid w:val="00CB0B1E"/>
    <w:rsid w:val="00CB0C1C"/>
    <w:rsid w:val="00CB3665"/>
    <w:rsid w:val="00CB3D0D"/>
    <w:rsid w:val="00CB7A92"/>
    <w:rsid w:val="00CC74C7"/>
    <w:rsid w:val="00CD1C7D"/>
    <w:rsid w:val="00CD4453"/>
    <w:rsid w:val="00CD60E8"/>
    <w:rsid w:val="00CD7601"/>
    <w:rsid w:val="00CD7FB1"/>
    <w:rsid w:val="00CE1661"/>
    <w:rsid w:val="00CE3DED"/>
    <w:rsid w:val="00CE6989"/>
    <w:rsid w:val="00CF6163"/>
    <w:rsid w:val="00D03E6A"/>
    <w:rsid w:val="00D04214"/>
    <w:rsid w:val="00D0796B"/>
    <w:rsid w:val="00D12DFF"/>
    <w:rsid w:val="00D35068"/>
    <w:rsid w:val="00D3562C"/>
    <w:rsid w:val="00D37FD7"/>
    <w:rsid w:val="00D41971"/>
    <w:rsid w:val="00D42289"/>
    <w:rsid w:val="00D45E45"/>
    <w:rsid w:val="00D476BF"/>
    <w:rsid w:val="00D619C9"/>
    <w:rsid w:val="00D628EE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0DF8"/>
    <w:rsid w:val="00DC2CB6"/>
    <w:rsid w:val="00DC5146"/>
    <w:rsid w:val="00DC61B1"/>
    <w:rsid w:val="00DD00A2"/>
    <w:rsid w:val="00DD537C"/>
    <w:rsid w:val="00DD6C44"/>
    <w:rsid w:val="00DE361A"/>
    <w:rsid w:val="00DE62EF"/>
    <w:rsid w:val="00DE6B76"/>
    <w:rsid w:val="00DE6E25"/>
    <w:rsid w:val="00DF1166"/>
    <w:rsid w:val="00DF1DAA"/>
    <w:rsid w:val="00DF1FCB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566A3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A4BF6"/>
    <w:rsid w:val="00EB377F"/>
    <w:rsid w:val="00EC2EA7"/>
    <w:rsid w:val="00EC33B4"/>
    <w:rsid w:val="00ED68B6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5C03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25D9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E33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F27E5-51F8-406F-8A75-FE19532A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</cp:revision>
  <cp:lastPrinted>2023-06-02T23:33:00Z</cp:lastPrinted>
  <dcterms:created xsi:type="dcterms:W3CDTF">2023-06-30T16:32:00Z</dcterms:created>
  <dcterms:modified xsi:type="dcterms:W3CDTF">2023-06-30T16:32:00Z</dcterms:modified>
</cp:coreProperties>
</file>