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2609303" w:rsidR="005F50AA" w:rsidRDefault="008E53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 POBREZA</w:t>
      </w:r>
      <w:r w:rsidR="00FC40B8">
        <w:rPr>
          <w:rFonts w:cs="Arial"/>
          <w:b/>
          <w:sz w:val="44"/>
          <w:szCs w:val="44"/>
        </w:rPr>
        <w:t xml:space="preserve"> EXTREMA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B64801B" w14:textId="64B16995" w:rsidR="00FC40B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14919" w:history="1">
            <w:r w:rsidR="00FC40B8" w:rsidRPr="00226290">
              <w:rPr>
                <w:rStyle w:val="Hipervnculo"/>
              </w:rPr>
              <w:t>Objetivo</w:t>
            </w:r>
            <w:r w:rsidR="00FC40B8">
              <w:rPr>
                <w:webHidden/>
              </w:rPr>
              <w:tab/>
            </w:r>
            <w:r w:rsidR="00FC40B8">
              <w:rPr>
                <w:webHidden/>
              </w:rPr>
              <w:fldChar w:fldCharType="begin"/>
            </w:r>
            <w:r w:rsidR="00FC40B8">
              <w:rPr>
                <w:webHidden/>
              </w:rPr>
              <w:instrText xml:space="preserve"> PAGEREF _Toc136614919 \h </w:instrText>
            </w:r>
            <w:r w:rsidR="00FC40B8">
              <w:rPr>
                <w:webHidden/>
              </w:rPr>
            </w:r>
            <w:r w:rsidR="00FC40B8">
              <w:rPr>
                <w:webHidden/>
              </w:rPr>
              <w:fldChar w:fldCharType="separate"/>
            </w:r>
            <w:r w:rsidR="00DC01A3">
              <w:rPr>
                <w:webHidden/>
              </w:rPr>
              <w:t>3</w:t>
            </w:r>
            <w:r w:rsidR="00FC40B8">
              <w:rPr>
                <w:webHidden/>
              </w:rPr>
              <w:fldChar w:fldCharType="end"/>
            </w:r>
          </w:hyperlink>
        </w:p>
        <w:p w14:paraId="6993705C" w14:textId="15F84666" w:rsidR="00FC40B8" w:rsidRDefault="00FC40B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920" w:history="1">
            <w:r w:rsidRPr="0022629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01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4A707B" w14:textId="63561DCC" w:rsidR="00FC40B8" w:rsidRDefault="00FC40B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921" w:history="1">
            <w:r w:rsidRPr="0022629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01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CA1093" w14:textId="24A4B47F" w:rsidR="00FC40B8" w:rsidRDefault="00FC40B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922" w:history="1">
            <w:r w:rsidRPr="00226290">
              <w:rPr>
                <w:rStyle w:val="Hipervnculo"/>
              </w:rPr>
              <w:t>MUNICIPIO POBREZA EXTREMA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01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EAB4D6" w14:textId="5ACCE037" w:rsidR="00FC40B8" w:rsidRDefault="00FC40B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14923" w:history="1">
            <w:r w:rsidRPr="00226290">
              <w:rPr>
                <w:rStyle w:val="Hipervnculo"/>
              </w:rPr>
              <w:t>Administración de Municipio Proyección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_Toc136614923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C01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3977FE5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614919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614920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614921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CA7A2D" w:rsidR="00D85A3E" w:rsidRPr="00D45E45" w:rsidRDefault="008E5368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Municipio Pobreza</w:t>
                            </w:r>
                            <w:r w:rsidR="00FC40B8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Extrema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CA7A2D" w:rsidR="00D85A3E" w:rsidRPr="00D45E45" w:rsidRDefault="008E5368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Municipio Pobreza</w:t>
                      </w:r>
                      <w:r w:rsidR="00FC40B8">
                        <w:rPr>
                          <w:b/>
                          <w:sz w:val="24"/>
                          <w:lang w:val="es-MX"/>
                        </w:rPr>
                        <w:t xml:space="preserve"> Extrema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15CF671" w:rsidR="002E5E6C" w:rsidRPr="002325F1" w:rsidRDefault="008E5368" w:rsidP="005F50AA">
      <w:pPr>
        <w:pStyle w:val="Ttulo1"/>
        <w:jc w:val="center"/>
        <w:rPr>
          <w:rFonts w:cs="Arial"/>
        </w:rPr>
      </w:pPr>
      <w:bookmarkStart w:id="21" w:name="_Toc136614922"/>
      <w:r>
        <w:rPr>
          <w:rFonts w:cs="Arial"/>
          <w:sz w:val="44"/>
          <w:szCs w:val="44"/>
        </w:rPr>
        <w:t>MUNICIPIO POBREZA</w:t>
      </w:r>
      <w:r w:rsidR="00FC40B8">
        <w:rPr>
          <w:rFonts w:cs="Arial"/>
          <w:sz w:val="44"/>
          <w:szCs w:val="44"/>
        </w:rPr>
        <w:t xml:space="preserve"> EXTREMA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bookmarkEnd w:id="22"/>
    <w:bookmarkEnd w:id="23"/>
    <w:p w14:paraId="0492F2B7" w14:textId="62CD18B9" w:rsidR="008E5368" w:rsidRDefault="008E5368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1D323EC4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614923"/>
      <w:r>
        <w:rPr>
          <w:rFonts w:cs="Arial"/>
        </w:rPr>
        <w:lastRenderedPageBreak/>
        <w:t xml:space="preserve">Administración de </w:t>
      </w:r>
      <w:r w:rsidR="00393392">
        <w:rPr>
          <w:rFonts w:cs="Arial"/>
        </w:rPr>
        <w:t xml:space="preserve">Municipio </w:t>
      </w:r>
      <w:bookmarkEnd w:id="24"/>
      <w:r w:rsidR="00FC40B8">
        <w:rPr>
          <w:rFonts w:cs="Arial"/>
        </w:rPr>
        <w:t>Pobreza Extrema</w:t>
      </w:r>
    </w:p>
    <w:p w14:paraId="003354F1" w14:textId="0CC025B2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4B4C728D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35456C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4C04F179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26DC9A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338013B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30183D4F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2B9EB0F5" w:rsidR="00EF3A80" w:rsidRDefault="00FC40B8" w:rsidP="00EF3A80">
      <w:pPr>
        <w:rPr>
          <w:rFonts w:ascii="Arial" w:hAnsi="Arial" w:cs="Arial"/>
          <w:b/>
          <w:sz w:val="24"/>
          <w:szCs w:val="24"/>
        </w:rPr>
      </w:pPr>
      <w:r w:rsidRPr="00FC40B8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4D5DA4C6" wp14:editId="033A58B7">
            <wp:simplePos x="0" y="0"/>
            <wp:positionH relativeFrom="margin">
              <wp:posOffset>1917826</wp:posOffset>
            </wp:positionH>
            <wp:positionV relativeFrom="paragraph">
              <wp:posOffset>388123</wp:posOffset>
            </wp:positionV>
            <wp:extent cx="1783216" cy="5549774"/>
            <wp:effectExtent l="152400" t="152400" r="369570" b="3562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16" cy="5549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EBF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76EA1D56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>
        <w:rPr>
          <w:rFonts w:ascii="Arial" w:hAnsi="Arial" w:cs="Arial"/>
          <w:b/>
          <w:sz w:val="24"/>
          <w:szCs w:val="24"/>
        </w:rPr>
        <w:t>Municipio Pobreza Extrema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774C6004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5C1CD6F7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3875018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7B06A42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47BF7B54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1C67190C" w:rsidR="005D6EB5" w:rsidRDefault="00FC40B8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182E8D" wp14:editId="776C70DA">
                <wp:simplePos x="0" y="0"/>
                <wp:positionH relativeFrom="margin">
                  <wp:posOffset>1590637</wp:posOffset>
                </wp:positionH>
                <wp:positionV relativeFrom="paragraph">
                  <wp:posOffset>200421</wp:posOffset>
                </wp:positionV>
                <wp:extent cx="2742974" cy="525019"/>
                <wp:effectExtent l="19050" t="19050" r="1968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74" cy="525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ADE1C" id="Rectángulo 8" o:spid="_x0000_s1026" style="position:absolute;margin-left:125.25pt;margin-top:15.8pt;width:3in;height:41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49A5B4EE" w14:textId="3864FB91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2A5F12F5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3D48668E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224E1D9A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6283083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0BEB3991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93B367B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6FA60850" w14:textId="77777777" w:rsidR="003961F9" w:rsidRDefault="003961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68EA5B5C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</w:t>
      </w:r>
      <w:r w:rsidR="00FC27DF">
        <w:rPr>
          <w:rFonts w:ascii="Arial" w:hAnsi="Arial" w:cs="Arial"/>
          <w:b/>
          <w:sz w:val="24"/>
          <w:szCs w:val="24"/>
        </w:rPr>
        <w:t>Municipio Pobreza</w:t>
      </w:r>
      <w:r w:rsidR="00FC40B8">
        <w:rPr>
          <w:rFonts w:ascii="Arial" w:hAnsi="Arial" w:cs="Arial"/>
          <w:b/>
          <w:sz w:val="24"/>
          <w:szCs w:val="24"/>
        </w:rPr>
        <w:t xml:space="preserve"> Extrema</w:t>
      </w:r>
      <w:r>
        <w:rPr>
          <w:rFonts w:ascii="Arial" w:hAnsi="Arial" w:cs="Arial"/>
          <w:b/>
          <w:sz w:val="24"/>
          <w:szCs w:val="24"/>
        </w:rPr>
        <w:t xml:space="preserve">” donde se </w:t>
      </w:r>
      <w:r w:rsidR="003961F9">
        <w:rPr>
          <w:rFonts w:ascii="Arial" w:hAnsi="Arial" w:cs="Arial"/>
          <w:b/>
          <w:sz w:val="24"/>
          <w:szCs w:val="24"/>
        </w:rPr>
        <w:t>puede</w:t>
      </w:r>
      <w:r w:rsidR="009F6F27">
        <w:rPr>
          <w:rFonts w:ascii="Arial" w:hAnsi="Arial" w:cs="Arial"/>
          <w:b/>
          <w:sz w:val="24"/>
          <w:szCs w:val="24"/>
        </w:rPr>
        <w:t xml:space="preserve"> ver el nivel de pobreza </w:t>
      </w:r>
      <w:r w:rsidR="00FC40B8">
        <w:rPr>
          <w:rFonts w:ascii="Arial" w:hAnsi="Arial" w:cs="Arial"/>
          <w:b/>
          <w:sz w:val="24"/>
          <w:szCs w:val="24"/>
        </w:rPr>
        <w:t xml:space="preserve">extrema </w:t>
      </w:r>
      <w:r w:rsidR="009F6F27">
        <w:rPr>
          <w:rFonts w:ascii="Arial" w:hAnsi="Arial" w:cs="Arial"/>
          <w:b/>
          <w:sz w:val="24"/>
          <w:szCs w:val="24"/>
        </w:rPr>
        <w:t>por municipio</w:t>
      </w:r>
    </w:p>
    <w:p w14:paraId="4BB549F4" w14:textId="106E6698" w:rsidR="005D6EB5" w:rsidRDefault="00C20E1A" w:rsidP="00C20E1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1FC353" wp14:editId="1D5B191B">
                <wp:simplePos x="0" y="0"/>
                <wp:positionH relativeFrom="leftMargin">
                  <wp:posOffset>677545</wp:posOffset>
                </wp:positionH>
                <wp:positionV relativeFrom="paragraph">
                  <wp:posOffset>1097752</wp:posOffset>
                </wp:positionV>
                <wp:extent cx="4435726" cy="162503"/>
                <wp:effectExtent l="19050" t="19050" r="2222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726" cy="162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27E6" id="Rectángulo 25" o:spid="_x0000_s1026" style="position:absolute;margin-left:53.35pt;margin-top:86.45pt;width:349.25pt;height:12.8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FC40B8">
        <w:rPr>
          <w:noProof/>
          <w:lang w:val="es-MX" w:eastAsia="es-MX"/>
        </w:rPr>
        <w:drawing>
          <wp:inline distT="0" distB="0" distL="0" distR="0" wp14:anchorId="7662973A" wp14:editId="67A399D9">
            <wp:extent cx="6341308" cy="1611516"/>
            <wp:effectExtent l="152400" t="152400" r="364490" b="3702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408" cy="1615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4B9A492E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Botones de acción para interactuar con el registro </w:t>
            </w:r>
          </w:p>
        </w:tc>
      </w:tr>
      <w:tr w:rsidR="00BB7E2A" w:rsidRPr="00FC76C1" w14:paraId="28221358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4F48F528" w:rsidR="00BB7E2A" w:rsidRPr="00FC76C1" w:rsidRDefault="00393392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E8712B">
        <w:trPr>
          <w:trHeight w:val="5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A98182D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550D1419" w:rsidR="00BB7E2A" w:rsidRPr="00FC76C1" w:rsidRDefault="00DB7F8B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 estado en SIREGOB</w:t>
            </w:r>
          </w:p>
        </w:tc>
      </w:tr>
      <w:tr w:rsidR="00BB7E2A" w:rsidRPr="00FC76C1" w14:paraId="1D6ED34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7341E034" w:rsidR="00BB7E2A" w:rsidRPr="00BB7E2A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0D119C04" w:rsidR="00BB7E2A" w:rsidRPr="00FC76C1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 Municipio</w:t>
            </w:r>
          </w:p>
        </w:tc>
      </w:tr>
      <w:tr w:rsidR="008E5368" w:rsidRPr="00FC76C1" w14:paraId="26F0AD3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35DE0" w14:textId="281AEF93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Año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7537F6" w14:textId="4AF1E6EB" w:rsidR="008E5368" w:rsidRDefault="00DB7F8B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Año</w:t>
            </w:r>
          </w:p>
        </w:tc>
      </w:tr>
      <w:tr w:rsidR="008E5368" w:rsidRPr="00FC76C1" w14:paraId="24D02134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0D596" w14:textId="61646B25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Total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7EE2D0" w14:textId="6348D155" w:rsidR="008E5368" w:rsidRDefault="008E5368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Total de personas en situación de pobreza </w:t>
            </w:r>
            <w:r w:rsidR="00FC40B8">
              <w:rPr>
                <w:rFonts w:ascii="Arial" w:eastAsia="Times New Roman" w:hAnsi="Arial" w:cs="Arial"/>
                <w:color w:val="000000"/>
                <w:lang w:val="es-MX" w:eastAsia="es-MX"/>
              </w:rPr>
              <w:t>extrema</w:t>
            </w:r>
          </w:p>
        </w:tc>
      </w:tr>
      <w:tr w:rsidR="008E5368" w:rsidRPr="00FC76C1" w14:paraId="2BD2D57B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9680FC" w14:textId="704099D9" w:rsidR="008E5368" w:rsidRDefault="008E5368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Carencia Promedio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BDF2D1F" w14:textId="781351FF" w:rsidR="008E5368" w:rsidRDefault="008E5368" w:rsidP="00C20E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Porcentaje de pobreza </w:t>
            </w:r>
            <w:r w:rsidR="00FC40B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extrema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por municipio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4A5CACD3" w:rsidR="00B65215" w:rsidRDefault="008E5368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un nuevo registro se utiliza el botón “Agregar” y para cargar múltiples registros se utiliza el botón “</w:t>
      </w:r>
      <w:r w:rsidR="003A0B9A">
        <w:rPr>
          <w:rFonts w:ascii="Arial" w:hAnsi="Arial" w:cs="Arial"/>
          <w:b/>
          <w:sz w:val="24"/>
          <w:szCs w:val="24"/>
        </w:rPr>
        <w:t>Agregar Plantilla”</w:t>
      </w:r>
    </w:p>
    <w:p w14:paraId="665438F4" w14:textId="16130D66" w:rsidR="008E5368" w:rsidRDefault="008E5368" w:rsidP="008E5368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06071B" wp14:editId="10EC452A">
                <wp:simplePos x="0" y="0"/>
                <wp:positionH relativeFrom="leftMargin">
                  <wp:posOffset>889163</wp:posOffset>
                </wp:positionH>
                <wp:positionV relativeFrom="paragraph">
                  <wp:posOffset>726440</wp:posOffset>
                </wp:positionV>
                <wp:extent cx="172016" cy="253497"/>
                <wp:effectExtent l="19050" t="19050" r="19050" b="1333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EC1C" id="Rectángulo 47" o:spid="_x0000_s1026" style="position:absolute;margin-left:70pt;margin-top:57.2pt;width:13.55pt;height:19.95pt;z-index:25190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78B0608" wp14:editId="07605C0E">
                <wp:simplePos x="0" y="0"/>
                <wp:positionH relativeFrom="leftMargin">
                  <wp:posOffset>678343</wp:posOffset>
                </wp:positionH>
                <wp:positionV relativeFrom="paragraph">
                  <wp:posOffset>720725</wp:posOffset>
                </wp:positionV>
                <wp:extent cx="172016" cy="253497"/>
                <wp:effectExtent l="19050" t="19050" r="19050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8CDD" id="Rectángulo 46" o:spid="_x0000_s1026" style="position:absolute;margin-left:53.4pt;margin-top:56.75pt;width:13.55pt;height:19.9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FC40B8">
        <w:rPr>
          <w:noProof/>
          <w:lang w:val="es-MX" w:eastAsia="es-MX"/>
        </w:rPr>
        <w:drawing>
          <wp:inline distT="0" distB="0" distL="0" distR="0" wp14:anchorId="73F5CB8E" wp14:editId="201E3FB5">
            <wp:extent cx="6378801" cy="1620570"/>
            <wp:effectExtent l="152400" t="152400" r="365125" b="3606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010" cy="1625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3B3" w14:textId="3A536D94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7C93C62F" w14:textId="07335EB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58E974DA" w14:textId="7ADA32EF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necesita modificar el registro puede utilizar el botón “Editar Registro”</w:t>
      </w:r>
    </w:p>
    <w:p w14:paraId="63B781B9" w14:textId="754291CF" w:rsidR="003A0B9A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D3640F" wp14:editId="7F20644D">
                <wp:simplePos x="0" y="0"/>
                <wp:positionH relativeFrom="margin">
                  <wp:posOffset>-168747</wp:posOffset>
                </wp:positionH>
                <wp:positionV relativeFrom="paragraph">
                  <wp:posOffset>1280795</wp:posOffset>
                </wp:positionV>
                <wp:extent cx="181070" cy="144856"/>
                <wp:effectExtent l="19050" t="19050" r="28575" b="266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FD14" id="Rectángulo 51" o:spid="_x0000_s1026" style="position:absolute;margin-left:-13.3pt;margin-top:100.85pt;width:14.25pt;height:11.4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FC40B8">
        <w:rPr>
          <w:noProof/>
          <w:lang w:val="es-MX" w:eastAsia="es-MX"/>
        </w:rPr>
        <w:drawing>
          <wp:inline distT="0" distB="0" distL="0" distR="0" wp14:anchorId="15E0AC8F" wp14:editId="30D6431F">
            <wp:extent cx="6343167" cy="1611517"/>
            <wp:effectExtent l="152400" t="152400" r="362585" b="3702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456" cy="161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BA063" w14:textId="04524897" w:rsidR="003A0B9A" w:rsidRDefault="003A0B9A" w:rsidP="003A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borrar un registro se utiliza el botón “Eliminar Registro” de la fila correspondiente y si desea borrar múltiples registros selecciona los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los registros y después pulsa el botón “Eliminación Masiva”</w:t>
      </w:r>
    </w:p>
    <w:p w14:paraId="58C55670" w14:textId="453E6019" w:rsidR="000A5180" w:rsidRDefault="003A0B9A" w:rsidP="003A0B9A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78EE6" wp14:editId="1DBF17C1">
                <wp:simplePos x="0" y="0"/>
                <wp:positionH relativeFrom="margin">
                  <wp:posOffset>9525</wp:posOffset>
                </wp:positionH>
                <wp:positionV relativeFrom="paragraph">
                  <wp:posOffset>1280958</wp:posOffset>
                </wp:positionV>
                <wp:extent cx="181070" cy="144856"/>
                <wp:effectExtent l="19050" t="19050" r="28575" b="2667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70" cy="144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7D7C" id="Rectángulo 49" o:spid="_x0000_s1026" style="position:absolute;margin-left:.75pt;margin-top:100.85pt;width:14.25pt;height:11.4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145693" wp14:editId="7089F627">
                <wp:simplePos x="0" y="0"/>
                <wp:positionH relativeFrom="leftMargin">
                  <wp:posOffset>1093960</wp:posOffset>
                </wp:positionH>
                <wp:positionV relativeFrom="paragraph">
                  <wp:posOffset>726440</wp:posOffset>
                </wp:positionV>
                <wp:extent cx="172016" cy="253497"/>
                <wp:effectExtent l="19050" t="19050" r="19050" b="1333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2534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139B" id="Rectángulo 48" o:spid="_x0000_s1026" style="position:absolute;margin-left:86.15pt;margin-top:57.2pt;width:13.55pt;height:19.9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bookmarkStart w:id="25" w:name="_GoBack"/>
      <w:r w:rsidR="00FC40B8">
        <w:rPr>
          <w:noProof/>
          <w:lang w:val="es-MX" w:eastAsia="es-MX"/>
        </w:rPr>
        <w:drawing>
          <wp:inline distT="0" distB="0" distL="0" distR="0" wp14:anchorId="04F96598" wp14:editId="22A5B83E">
            <wp:extent cx="6271895" cy="1593410"/>
            <wp:effectExtent l="152400" t="152400" r="357505" b="3689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2685" cy="1596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5"/>
    </w:p>
    <w:p w14:paraId="39F75B2D" w14:textId="48C1D3EF" w:rsidR="00375FF2" w:rsidRDefault="003A0B9A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los registros utilizando los siguientes filtros</w:t>
      </w:r>
    </w:p>
    <w:p w14:paraId="5B7F060D" w14:textId="5E106079" w:rsidR="00404F7D" w:rsidRPr="00AE0749" w:rsidRDefault="003A0B9A" w:rsidP="003A0B9A">
      <w:pPr>
        <w:tabs>
          <w:tab w:val="left" w:pos="142"/>
        </w:tabs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CB15FCD" wp14:editId="498DACAF">
                <wp:simplePos x="0" y="0"/>
                <wp:positionH relativeFrom="margin">
                  <wp:posOffset>4270463</wp:posOffset>
                </wp:positionH>
                <wp:positionV relativeFrom="paragraph">
                  <wp:posOffset>621634</wp:posOffset>
                </wp:positionV>
                <wp:extent cx="1520649" cy="434566"/>
                <wp:effectExtent l="19050" t="19050" r="2286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49" cy="4345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C016" id="Rectángulo 55" o:spid="_x0000_s1026" style="position:absolute;margin-left:336.25pt;margin-top:48.95pt;width:119.75pt;height:34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FC40B8">
        <w:rPr>
          <w:noProof/>
          <w:lang w:val="es-MX" w:eastAsia="es-MX"/>
        </w:rPr>
        <w:drawing>
          <wp:inline distT="0" distB="0" distL="0" distR="0" wp14:anchorId="3551E936" wp14:editId="5A5B246F">
            <wp:extent cx="5915540" cy="1502876"/>
            <wp:effectExtent l="152400" t="152400" r="352425" b="3644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502" cy="1506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8DAEF" w14:textId="77777777" w:rsidR="00F11AAA" w:rsidRDefault="00F11AAA" w:rsidP="000651DA">
      <w:pPr>
        <w:spacing w:after="0" w:line="240" w:lineRule="auto"/>
      </w:pPr>
      <w:r>
        <w:separator/>
      </w:r>
    </w:p>
  </w:endnote>
  <w:endnote w:type="continuationSeparator" w:id="0">
    <w:p w14:paraId="466FE9AA" w14:textId="77777777" w:rsidR="00F11AAA" w:rsidRDefault="00F11AA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94338D0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01A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01A3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81C77" w14:textId="77777777" w:rsidR="00F11AAA" w:rsidRDefault="00F11AAA" w:rsidP="000651DA">
      <w:pPr>
        <w:spacing w:after="0" w:line="240" w:lineRule="auto"/>
      </w:pPr>
      <w:r>
        <w:separator/>
      </w:r>
    </w:p>
  </w:footnote>
  <w:footnote w:type="continuationSeparator" w:id="0">
    <w:p w14:paraId="76B6758D" w14:textId="77777777" w:rsidR="00F11AAA" w:rsidRDefault="00F11AA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E87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180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57748"/>
    <w:rsid w:val="00260A5F"/>
    <w:rsid w:val="00260BC7"/>
    <w:rsid w:val="002644BA"/>
    <w:rsid w:val="00265DF3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08BA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22B8"/>
    <w:rsid w:val="00373191"/>
    <w:rsid w:val="00373E70"/>
    <w:rsid w:val="00375FF2"/>
    <w:rsid w:val="00384922"/>
    <w:rsid w:val="00385FB7"/>
    <w:rsid w:val="00387CCE"/>
    <w:rsid w:val="00387D96"/>
    <w:rsid w:val="0039263D"/>
    <w:rsid w:val="00393392"/>
    <w:rsid w:val="003961F9"/>
    <w:rsid w:val="00397329"/>
    <w:rsid w:val="003A0B9A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B6BEE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29F"/>
    <w:rsid w:val="00595EA2"/>
    <w:rsid w:val="005A15F0"/>
    <w:rsid w:val="005C14DB"/>
    <w:rsid w:val="005D0109"/>
    <w:rsid w:val="005D23BC"/>
    <w:rsid w:val="005D6EB5"/>
    <w:rsid w:val="005E787D"/>
    <w:rsid w:val="005F3433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6E5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0FA9"/>
    <w:rsid w:val="008610E2"/>
    <w:rsid w:val="00863EC2"/>
    <w:rsid w:val="0087048A"/>
    <w:rsid w:val="00875064"/>
    <w:rsid w:val="008763A1"/>
    <w:rsid w:val="00884C0E"/>
    <w:rsid w:val="00884F66"/>
    <w:rsid w:val="00891214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368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3DA5"/>
    <w:rsid w:val="009623AA"/>
    <w:rsid w:val="009645CC"/>
    <w:rsid w:val="009703C3"/>
    <w:rsid w:val="0097424D"/>
    <w:rsid w:val="009765EA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515"/>
    <w:rsid w:val="009F3F08"/>
    <w:rsid w:val="009F4288"/>
    <w:rsid w:val="009F5AD5"/>
    <w:rsid w:val="009F6F27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748AA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E06AE"/>
    <w:rsid w:val="00BF622E"/>
    <w:rsid w:val="00C00707"/>
    <w:rsid w:val="00C04D80"/>
    <w:rsid w:val="00C109E1"/>
    <w:rsid w:val="00C11D84"/>
    <w:rsid w:val="00C158C1"/>
    <w:rsid w:val="00C16519"/>
    <w:rsid w:val="00C17AE5"/>
    <w:rsid w:val="00C20E1A"/>
    <w:rsid w:val="00C260F0"/>
    <w:rsid w:val="00C26314"/>
    <w:rsid w:val="00C30311"/>
    <w:rsid w:val="00C3786F"/>
    <w:rsid w:val="00C45397"/>
    <w:rsid w:val="00C456A1"/>
    <w:rsid w:val="00C4746B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B7F8B"/>
    <w:rsid w:val="00DC01A3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11AAA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27DF"/>
    <w:rsid w:val="00FC40B8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3864-D3E5-461B-A461-EBB1FED7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2023-06-02T22:19:00Z</cp:lastPrinted>
  <dcterms:created xsi:type="dcterms:W3CDTF">2023-06-02T22:19:00Z</dcterms:created>
  <dcterms:modified xsi:type="dcterms:W3CDTF">2023-06-02T22:19:00Z</dcterms:modified>
</cp:coreProperties>
</file>