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00996A7A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373046</wp:posOffset>
                </wp:positionV>
                <wp:extent cx="7357110" cy="1204111"/>
                <wp:effectExtent l="57150" t="38100" r="53340" b="723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4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B675C" w14:textId="77777777" w:rsidR="001D341D" w:rsidRPr="00557D8D" w:rsidRDefault="001D341D" w:rsidP="001D34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42AA6F44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4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N/bQIAACsFAAAOAAAAZHJzL2Uyb0RvYy54bWysVM1OGzEQvlfqO1i+l82GUNqIDYpAVJUQ&#10;REDF2fHayUq2xx072U3fps/SF2Ps3QREUaVWvezOeP4/f+Oz884atlUYGnAVL49GnCknoW7cquLf&#10;Hq4+fOIsROFqYcCpiu9U4Oez9+/OWj9VY1iDqRUySuLCtPUVX8fop0UR5FpZEY7AK0dGDWhFJBVX&#10;RY2ipezWFOPR6GPRAtYeQaoQ6PSyN/JZzq+1kvFW66AiMxWn3mL+Yv4u07eYnYnpCoVfN3JoQ/xD&#10;F1Y0jooeUl2KKNgGm99S2UYiBNDxSIItQOtGqjwDTVOOXk1zvxZe5VkInOAPMIX/l1bebBfImrri&#10;E86csHRFdwTar59utTHAJgmg1ocp+d37BQ5aIDFN22m06U9zsC6DujuAqrrIJB2eHp+cliVhL8lW&#10;jkeTsixT1uI53GOIXxRYloSKIzWQwRTb6xB7171LqmZcOktd9X1kKe6M6o13StNAuZ10kKmkLgyy&#10;rSASCCmVi8dDB8aRd/LSjTGHwONc/Y+Bg38KVZlmfxN8iMiVwcVDsG0c4FvVTdyDpnv/PQL93AmC&#10;2C274X6WUO/oWhF6vgcvrxqC9lqEuBBIBKfroKWNt/TRBtqKwyBxtgb88dZ58ifekZWzlham4uH7&#10;RqDizHx1xMjP5WSSNiwrk5PTMSn40rJ8aXEbewF0HSU9D15mMflHsxc1gn2k3Z6nqmQSTlLtisuI&#10;e+Ui9otMr4NU83l2o63yIl67ey9T8gRwos5D9yjQD/yKRM0b2C+XmL6iWe+bIh3MNxF0kzmYIO5x&#10;HaCnjcwsHl6PtPIv9ez1/MbNngAAAP//AwBQSwMEFAAGAAgAAAAhAA3rojfhAAAADAEAAA8AAABk&#10;cnMvZG93bnJldi54bWxMj7FOwzAURXck/sF6SGytnRCIlcapKqQuhYWWATYnfk0iYjvYbpP+Pe5E&#10;x6d7dO955XrWAzmj8701ApIlA4Kmsao3rYDPw3bBgfggjZKDNSjggh7W1f1dKQtlJ/OB531oSSwx&#10;vpACuhDGglLfdKilX9oRTcyO1mkZ4ulaqpycYrkeaMrYC9WyN3GhkyO+dtj87E9aQMjrzSHf7i7M&#10;Td9I7e/71+6NC/H4MG9WQALO4R+Gq35Uhyo61fZklCeDgEWSsTSyAp55DuRKsIRnQGoBacafgFYl&#10;vX2i+gMAAP//AwBQSwECLQAUAAYACAAAACEAtoM4kv4AAADhAQAAEwAAAAAAAAAAAAAAAAAAAAAA&#10;W0NvbnRlbnRfVHlwZXNdLnhtbFBLAQItABQABgAIAAAAIQA4/SH/1gAAAJQBAAALAAAAAAAAAAAA&#10;AAAAAC8BAABfcmVscy8ucmVsc1BLAQItABQABgAIAAAAIQDFzhN/bQIAACsFAAAOAAAAAAAAAAAA&#10;AAAAAC4CAABkcnMvZTJvRG9jLnhtbFBLAQItABQABgAIAAAAIQAN66I3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7B675C" w14:textId="77777777" w:rsidR="001D341D" w:rsidRPr="00557D8D" w:rsidRDefault="001D341D" w:rsidP="001D341D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42AA6F44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7348CD2" w:rsidR="005F50AA" w:rsidRDefault="00FA09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TIPOS DE CÁLCULO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999A7B5" w14:textId="44DA9B4E" w:rsidR="001D341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1D341D" w:rsidRPr="00D66708">
            <w:rPr>
              <w:rStyle w:val="Hipervnculo"/>
            </w:rPr>
            <w:fldChar w:fldCharType="begin"/>
          </w:r>
          <w:r w:rsidR="001D341D" w:rsidRPr="00D66708">
            <w:rPr>
              <w:rStyle w:val="Hipervnculo"/>
            </w:rPr>
            <w:instrText xml:space="preserve"> </w:instrText>
          </w:r>
          <w:r w:rsidR="001D341D">
            <w:instrText>HYPERLINK \l "_Toc136588653"</w:instrText>
          </w:r>
          <w:r w:rsidR="001D341D" w:rsidRPr="00D66708">
            <w:rPr>
              <w:rStyle w:val="Hipervnculo"/>
            </w:rPr>
            <w:instrText xml:space="preserve"> </w:instrText>
          </w:r>
          <w:r w:rsidR="001D341D" w:rsidRPr="00D66708">
            <w:rPr>
              <w:rStyle w:val="Hipervnculo"/>
            </w:rPr>
          </w:r>
          <w:r w:rsidR="001D341D" w:rsidRPr="00D66708">
            <w:rPr>
              <w:rStyle w:val="Hipervnculo"/>
            </w:rPr>
            <w:fldChar w:fldCharType="separate"/>
          </w:r>
          <w:r w:rsidR="001D341D" w:rsidRPr="00D66708">
            <w:rPr>
              <w:rStyle w:val="Hipervnculo"/>
            </w:rPr>
            <w:t>Objetivo</w:t>
          </w:r>
          <w:r w:rsidR="001D341D">
            <w:rPr>
              <w:webHidden/>
            </w:rPr>
            <w:tab/>
          </w:r>
          <w:r w:rsidR="001D341D">
            <w:rPr>
              <w:webHidden/>
            </w:rPr>
            <w:fldChar w:fldCharType="begin"/>
          </w:r>
          <w:r w:rsidR="001D341D">
            <w:rPr>
              <w:webHidden/>
            </w:rPr>
            <w:instrText xml:space="preserve"> PAGEREF _Toc136588653 \h </w:instrText>
          </w:r>
          <w:r w:rsidR="001D341D">
            <w:rPr>
              <w:webHidden/>
            </w:rPr>
          </w:r>
          <w:r w:rsidR="001D341D">
            <w:rPr>
              <w:webHidden/>
            </w:rPr>
            <w:fldChar w:fldCharType="separate"/>
          </w:r>
          <w:r w:rsidR="00390878">
            <w:rPr>
              <w:webHidden/>
            </w:rPr>
            <w:t>3</w:t>
          </w:r>
          <w:r w:rsidR="001D341D">
            <w:rPr>
              <w:webHidden/>
            </w:rPr>
            <w:fldChar w:fldCharType="end"/>
          </w:r>
          <w:r w:rsidR="001D341D" w:rsidRPr="00D66708">
            <w:rPr>
              <w:rStyle w:val="Hipervnculo"/>
            </w:rPr>
            <w:fldChar w:fldCharType="end"/>
          </w:r>
        </w:p>
        <w:p w14:paraId="56C390D0" w14:textId="32C2AB8B" w:rsidR="001D341D" w:rsidRDefault="001D34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654" w:history="1">
            <w:r w:rsidRPr="00D6670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87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974F09" w14:textId="1D41596D" w:rsidR="001D341D" w:rsidRDefault="001D34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655" w:history="1">
            <w:r w:rsidRPr="00D6670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87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BFCD14" w14:textId="65206C1A" w:rsidR="001D341D" w:rsidRDefault="001D34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656" w:history="1">
            <w:r w:rsidRPr="00D66708">
              <w:rPr>
                <w:rStyle w:val="Hipervnculo"/>
              </w:rPr>
              <w:t>TIPOS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87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2B7D0A" w14:textId="5AB74326" w:rsidR="001D341D" w:rsidRDefault="001D341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657" w:history="1">
            <w:r w:rsidRPr="00D66708">
              <w:rPr>
                <w:rStyle w:val="Hipervnculo"/>
              </w:rPr>
              <w:t>Administración de Tipos de Calculo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9087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6A32CAC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1DF5AC40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74DDC23A" w14:textId="206341D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AE0BECD" w14:textId="685F7D51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32577E8B" w14:textId="5500CEB5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1B06C9E7" w14:textId="77777777" w:rsidR="00FA09BC" w:rsidRDefault="00FA09BC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741AC3F9" w14:textId="77777777" w:rsidR="001D341D" w:rsidRPr="002325F1" w:rsidRDefault="001D341D" w:rsidP="001D341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588653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</w:p>
    <w:p w14:paraId="41DD13A7" w14:textId="77777777" w:rsidR="001D341D" w:rsidRPr="002325F1" w:rsidRDefault="001D341D" w:rsidP="001D341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947D298" w14:textId="77777777" w:rsidR="001D341D" w:rsidRPr="002325F1" w:rsidRDefault="001D341D" w:rsidP="001D341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36704C2" w14:textId="77777777" w:rsidR="001D341D" w:rsidRPr="002325F1" w:rsidRDefault="001D341D" w:rsidP="001D341D">
      <w:pPr>
        <w:pStyle w:val="Ttulo1"/>
        <w:spacing w:line="276" w:lineRule="auto"/>
        <w:rPr>
          <w:rFonts w:cs="Arial"/>
          <w:b w:val="0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36588654"/>
      <w:r w:rsidRPr="002325F1">
        <w:rPr>
          <w:rFonts w:cs="Arial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r w:rsidRPr="002325F1">
        <w:rPr>
          <w:rFonts w:cs="Arial"/>
        </w:rPr>
        <w:t xml:space="preserve"> </w:t>
      </w:r>
    </w:p>
    <w:p w14:paraId="122E63C4" w14:textId="77777777" w:rsidR="001D341D" w:rsidRPr="003717DC" w:rsidRDefault="001D341D" w:rsidP="001D341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8B60F27" w14:textId="77777777" w:rsidR="001D341D" w:rsidRPr="002325F1" w:rsidRDefault="001D341D" w:rsidP="001D341D">
      <w:pPr>
        <w:pStyle w:val="Ttulo1"/>
        <w:spacing w:line="276" w:lineRule="auto"/>
        <w:rPr>
          <w:rFonts w:cs="Arial"/>
        </w:rPr>
      </w:pPr>
      <w:bookmarkStart w:id="15" w:name="_Toc123297020"/>
      <w:bookmarkStart w:id="16" w:name="_Toc124522207"/>
      <w:bookmarkStart w:id="17" w:name="_Toc136444482"/>
      <w:bookmarkStart w:id="18" w:name="_Toc136445050"/>
      <w:bookmarkStart w:id="19" w:name="_Toc136445390"/>
      <w:bookmarkStart w:id="20" w:name="_Toc136588020"/>
      <w:bookmarkStart w:id="21" w:name="_Toc136588655"/>
      <w:r w:rsidRPr="002325F1">
        <w:rPr>
          <w:rFonts w:cs="Arial"/>
        </w:rPr>
        <w:t>Usuario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B700072" w14:textId="77777777" w:rsidR="001D341D" w:rsidRPr="002325F1" w:rsidRDefault="001D341D" w:rsidP="001D341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49CCEA" w:rsidR="00D85A3E" w:rsidRPr="00D45E45" w:rsidRDefault="00FA09B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Tipos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49CCEA" w:rsidR="00D85A3E" w:rsidRPr="00D45E45" w:rsidRDefault="00FA09B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Tipos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CDC08D4" w:rsidR="002E5E6C" w:rsidRPr="002325F1" w:rsidRDefault="00FA09BC" w:rsidP="005F50AA">
      <w:pPr>
        <w:pStyle w:val="Ttulo1"/>
        <w:jc w:val="center"/>
        <w:rPr>
          <w:rFonts w:cs="Arial"/>
        </w:rPr>
      </w:pPr>
      <w:bookmarkStart w:id="22" w:name="_Toc136588656"/>
      <w:r>
        <w:rPr>
          <w:rFonts w:cs="Arial"/>
          <w:sz w:val="44"/>
          <w:szCs w:val="44"/>
        </w:rPr>
        <w:t>TIPOS DE CÁLCULO</w:t>
      </w:r>
      <w:bookmarkEnd w:id="2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3" w:name="_Toc124342027"/>
      <w:bookmarkStart w:id="24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13352B4A" w14:textId="7F1645D8" w:rsidR="00FA09BC" w:rsidRPr="00FC76C1" w:rsidRDefault="00FA09BC" w:rsidP="00FC76C1"/>
    <w:p w14:paraId="7E8FB919" w14:textId="091BD45A" w:rsidR="00FC76C1" w:rsidRDefault="007A4735" w:rsidP="00FC76C1">
      <w:pPr>
        <w:pStyle w:val="Ttulo1"/>
        <w:spacing w:line="276" w:lineRule="auto"/>
        <w:jc w:val="center"/>
        <w:rPr>
          <w:rFonts w:cs="Arial"/>
        </w:rPr>
      </w:pPr>
      <w:bookmarkStart w:id="25" w:name="_Toc136588657"/>
      <w:bookmarkEnd w:id="23"/>
      <w:bookmarkEnd w:id="24"/>
      <w:r>
        <w:rPr>
          <w:rFonts w:cs="Arial"/>
        </w:rPr>
        <w:lastRenderedPageBreak/>
        <w:t xml:space="preserve">Administración de </w:t>
      </w:r>
      <w:r w:rsidR="00FC76C1">
        <w:rPr>
          <w:rFonts w:cs="Arial"/>
        </w:rPr>
        <w:t>Tipos de Calculo</w:t>
      </w:r>
      <w:bookmarkEnd w:id="25"/>
    </w:p>
    <w:p w14:paraId="3B94AC9A" w14:textId="06B05AB3" w:rsidR="008C39D9" w:rsidRPr="005F50AA" w:rsidRDefault="008C39D9" w:rsidP="008C39D9"/>
    <w:p w14:paraId="51AE6D3B" w14:textId="6F29F9E4" w:rsidR="008C39D9" w:rsidRPr="002325F1" w:rsidRDefault="001D341D" w:rsidP="008C39D9">
      <w:pPr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97856" behindDoc="0" locked="0" layoutInCell="1" allowOverlap="1" wp14:anchorId="12B7C682" wp14:editId="561985A6">
            <wp:simplePos x="0" y="0"/>
            <wp:positionH relativeFrom="margin">
              <wp:posOffset>2587952</wp:posOffset>
            </wp:positionH>
            <wp:positionV relativeFrom="paragraph">
              <wp:posOffset>62230</wp:posOffset>
            </wp:positionV>
            <wp:extent cx="470535" cy="416560"/>
            <wp:effectExtent l="152400" t="152400" r="367665" b="3644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2EED401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8A559C1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</w:t>
      </w:r>
      <w:r w:rsidR="00FC76C1">
        <w:rPr>
          <w:rFonts w:ascii="Arial" w:hAnsi="Arial" w:cs="Arial"/>
          <w:b/>
          <w:sz w:val="24"/>
          <w:szCs w:val="24"/>
        </w:rPr>
        <w:t xml:space="preserve"> submenú elegiremos del submenú “Tipos de Cálculo”</w:t>
      </w:r>
    </w:p>
    <w:p w14:paraId="7234F45B" w14:textId="5229A16E" w:rsidR="008C39D9" w:rsidRPr="00AF118A" w:rsidRDefault="001D341D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1D341D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900928" behindDoc="0" locked="0" layoutInCell="1" allowOverlap="1" wp14:anchorId="0B1BDB4D" wp14:editId="50790C6F">
            <wp:simplePos x="0" y="0"/>
            <wp:positionH relativeFrom="margin">
              <wp:posOffset>1863090</wp:posOffset>
            </wp:positionH>
            <wp:positionV relativeFrom="paragraph">
              <wp:posOffset>130012</wp:posOffset>
            </wp:positionV>
            <wp:extent cx="1683385" cy="5240655"/>
            <wp:effectExtent l="152400" t="152400" r="354965" b="3600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5240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99904" behindDoc="0" locked="0" layoutInCell="1" allowOverlap="1" wp14:anchorId="0F6E9AEC" wp14:editId="628C73D4">
            <wp:simplePos x="0" y="0"/>
            <wp:positionH relativeFrom="margin">
              <wp:posOffset>1325880</wp:posOffset>
            </wp:positionH>
            <wp:positionV relativeFrom="paragraph">
              <wp:posOffset>191933</wp:posOffset>
            </wp:positionV>
            <wp:extent cx="470535" cy="416560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2E88" w14:textId="6CCAD6C8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AFED36B" w14:textId="17422B08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07988FA" w14:textId="2CA344C0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9153AB" w14:textId="29B0BBA4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C1B3B12" w14:textId="68512DF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D5D45C9" w14:textId="27C15CCA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0117438" w14:textId="3FE22EF1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D2BF9E6" w14:textId="7D1D79A1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5BA4F44" wp14:editId="3105BE8C">
                <wp:simplePos x="0" y="0"/>
                <wp:positionH relativeFrom="page">
                  <wp:posOffset>2823210</wp:posOffset>
                </wp:positionH>
                <wp:positionV relativeFrom="paragraph">
                  <wp:posOffset>135727</wp:posOffset>
                </wp:positionV>
                <wp:extent cx="1883120" cy="343786"/>
                <wp:effectExtent l="19050" t="19050" r="22225" b="184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120" cy="3437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3753" id="Rectángulo 50" o:spid="_x0000_s1026" style="position:absolute;margin-left:222.3pt;margin-top:10.7pt;width:148.3pt;height:27.0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+ekwIAAGwFAAAOAAAAZHJzL2Uyb0RvYy54bWysVEtu2zAQ3RfoHQjuG1mOnbhC5MBI4KJA&#10;kAZJiqxpirSFUhx2SP96m56lF+uQkhU39aqoFtSQ833zu7reNYZtFPoabMnzswFnykqoarss+dfn&#10;+YcJZz4IWwkDVpV8rzy/nr5/d7V1hRrCCkylkJER64utK/kqBFdkmZcr1Qh/Bk5ZYmrARgS64jKr&#10;UGzJemOy4WBwkW0BK4cglff0etsy+TTZ11rJ8EVrrwIzJafYQjoxnYt4ZtMrUSxRuFUtuzDEP0TR&#10;iNqS097UrQiCrbH+y1RTSwQPOpxJaDLQupYqYSA0+eANmqeVcCphoeR416fJ/z+z8n7zgKyuSj6m&#10;9FjRUI0eKWu/ftrl2gCjV0rR1vmCJJ/cA3Y3T2TEu9PYxD8hYbuU1n2fVrULTNJjPpmc50MyL4l3&#10;Pjq/nFxEo9mrtkMfPiloWCRKjhRAyqbY3PnQih5EojML89oYeheFsWxb8uFkfDlOGh5MXUVuZHpc&#10;Lm4Mso2g6s/nA/o6x0diFIaxFE3E2KJKVNgb1Tp4VJoSRDiGrYfYmqo3K6RUNhwAGUvSUU1TCL1i&#10;fkrRhLwLppONaiq1bK84OKX4p8deI3kFG3rlpraApwxU33rPrfwBfYs5wl9Atae+QGgHxjs5r6k0&#10;d8KHB4E0IVRNmvrwhQ5tgEoAHcXZCvDHqfcoT41LXM62NHEl99/XAhVn5rOllv6Yj0ZxRNNlNL6M&#10;HYPHnMUxx66bG6Cy5rRfnExklA/mQGqE5oWWwyx6JZawknyXXAY8XG5CuwlovUg1myUxGksnwp19&#10;cjIaj1mNrfe8exHouv4M1Nn3cJhOUbxp01Y2alqYrQPoOvXwa167fNNIpyno1k/cGcf3JPW6JKe/&#10;AQAA//8DAFBLAwQUAAYACAAAACEAJ09WN98AAAAJAQAADwAAAGRycy9kb3ducmV2LnhtbEyPwUrE&#10;MBCG74LvEEbwIm7akq1Smy7iIt4WrLJep022LTaT0mR3q0/veNLbDPPxz/eXm8WN4mTnMHjSkK4S&#10;EJZabwbqNLy/Pd/egwgRyeDoyWr4sgE21eVFiYXxZ3q1pzp2gkMoFKihj3EqpAxtbx2GlZ8s8e3g&#10;Z4eR17mTZsYzh7tRZkmSS4cD8YceJ/vU2/azPjoNzX4avw9b97Hs65xw97JD2t5ofX21PD6AiHaJ&#10;fzD86rM6VOzU+COZIEYNSqmcUQ1ZqkAwcKfSDETDw3oNsirl/wbVDwAAAP//AwBQSwECLQAUAAYA&#10;CAAAACEAtoM4kv4AAADhAQAAEwAAAAAAAAAAAAAAAAAAAAAAW0NvbnRlbnRfVHlwZXNdLnhtbFBL&#10;AQItABQABgAIAAAAIQA4/SH/1gAAAJQBAAALAAAAAAAAAAAAAAAAAC8BAABfcmVscy8ucmVsc1BL&#10;AQItABQABgAIAAAAIQD7Q2+ekwIAAGwFAAAOAAAAAAAAAAAAAAAAAC4CAABkcnMvZTJvRG9jLnht&#10;bFBLAQItABQABgAIAAAAIQAnT1Y33wAAAAk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</w:p>
    <w:p w14:paraId="0AF65828" w14:textId="48FBC0BA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73C0B6D" w14:textId="46D07101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58C039D" w14:textId="69AD8137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04308AD" w14:textId="53393933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5542D99" w14:textId="7F8EFBDF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B61A814" w14:textId="44E16C9F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710F489" w14:textId="4B473A12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68BB28A" w14:textId="77777777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46ED505" w14:textId="77777777" w:rsidR="001D341D" w:rsidRDefault="001D341D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B8B010" w14:textId="08E71817" w:rsidR="006A7DE2" w:rsidRDefault="006A7DE2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9D932B1" w14:textId="27C9A5BA" w:rsidR="005D6EB5" w:rsidRDefault="005D6EB5" w:rsidP="002350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</w:t>
      </w:r>
      <w:r w:rsidR="0023506A">
        <w:rPr>
          <w:rFonts w:ascii="Arial" w:hAnsi="Arial" w:cs="Arial"/>
          <w:b/>
          <w:sz w:val="24"/>
          <w:szCs w:val="24"/>
        </w:rPr>
        <w:t>a ventana principal</w:t>
      </w:r>
      <w:r>
        <w:rPr>
          <w:rFonts w:ascii="Arial" w:hAnsi="Arial" w:cs="Arial"/>
          <w:b/>
          <w:sz w:val="24"/>
          <w:szCs w:val="24"/>
        </w:rPr>
        <w:t xml:space="preserve"> muestra los cálculos registrados que podremos elegir al momento de realizar el</w:t>
      </w:r>
      <w:r w:rsidR="00844D1D">
        <w:rPr>
          <w:rFonts w:ascii="Arial" w:hAnsi="Arial" w:cs="Arial"/>
          <w:b/>
          <w:sz w:val="24"/>
          <w:szCs w:val="24"/>
        </w:rPr>
        <w:t xml:space="preserve"> cálculo de las participaciones</w:t>
      </w:r>
    </w:p>
    <w:p w14:paraId="2E7D39EA" w14:textId="419BE58F" w:rsidR="00FC76C1" w:rsidRPr="005D6EB5" w:rsidRDefault="0023506A" w:rsidP="005D6EB5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8F81C0" wp14:editId="5EAE0F81">
                <wp:simplePos x="0" y="0"/>
                <wp:positionH relativeFrom="page">
                  <wp:posOffset>2398542</wp:posOffset>
                </wp:positionH>
                <wp:positionV relativeFrom="paragraph">
                  <wp:posOffset>652487</wp:posOffset>
                </wp:positionV>
                <wp:extent cx="1076080" cy="872197"/>
                <wp:effectExtent l="19050" t="19050" r="10160" b="234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6080" cy="872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2CE10" id="Rectángulo 21" o:spid="_x0000_s1026" style="position:absolute;margin-left:188.85pt;margin-top:51.4pt;width:84.75pt;height:68.7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8jngIAAHYFAAAOAAAAZHJzL2Uyb0RvYy54bWysVM1qGzEQvhf6DkL3ZtcmiZ0l62AS3BZC&#10;GpKUnGWtZItKGlWSvXbfps/SF+tIu96YNFAo3cMiaWa++ftmLq92RpOt8EGBrenopKREWA6Nsqua&#10;fn1afJhSEiKzDdNgRU33ItCr2ft3l62rxBjWoBvhCYLYULWupusYXVUUga+FYeEEnLAolOANi3j1&#10;q6LxrEV0o4txWZ4XLfjGeeAiBHy96YR0lvGlFDx+kTKISHRNMbaY/z7/l+lfzC5ZtfLMrRXvw2D/&#10;EIVhyqLTAeqGRUY2Xv0BZRT3EEDGEw6mACkVFzkHzGZUvsrmcc2cyLlgcYIbyhT+Hyy/2957opqa&#10;jkeUWGawRw9YtV8/7WqjgeArlqh1oULNR3fv+1vAY8p3J70hUiv3CbufK4A5kV0u8H4osNhFwvFx&#10;VE7Oyyn2gaNsOhmPLiYJvuhwEp7zIX4UYEg61NRjKBmVbW9D7FQPKkndwkJpje+s0pa0mMX0bHKW&#10;LQJo1SRpEga/Wl5rT7YMebBYlPj1jo/UMAxtMZqUbZdfPsW9Fp2DByGxVJjHuPOQSCoGWMa5sPG8&#10;x9UWtZOZxBAGw65Emd0vhjrmIqP7XjeZiUzewbD8u8fBInsFGwdjoyz4twCab4PnTv+QfZdzSn8J&#10;zR4Z4qEbneD4QmFrblmI98zjrGA3cf7jF/xJDdgC6E+UrMH/eOs96SOFUUpJi7NX0/B9w7ygRH+2&#10;SO6L0elpGtZ8OT2bjPHijyXLY4ndmGvAtiJ/Mbp8TPpRH47Sg3nGNTFPXlHELEffNeXRHy7XsdsJ&#10;uGi4mM+zGg6oY/HWPjp+4Hai3tPumXnX8zMis+/gMKesekXTTjf1w8J8E0GqzOGXuvb1xuHOU9Av&#10;orQ9ju9Z62Vdzn4DAAD//wMAUEsDBBQABgAIAAAAIQDO0J6k4QAAAAsBAAAPAAAAZHJzL2Rvd25y&#10;ZXYueG1sTI/LbsIwEEX3lfoP1lTqrthxgaAQB1VI7YoNjwqxM/GQRIntKDYQ/r7TVbsc3aM75+ar&#10;0XbshkNovFOQTAQwdKU3jasUHPafbwtgIWpndOcdKnhggFXx/JTrzPi72+JtFytGJS5kWkEdY59x&#10;HsoarQ4T36Oj7OIHqyOdQ8XNoO9UbjsuhZhzqxtHH2rd47rGst1drYKvebKZHY7VMdmfHt9bf2rX&#10;i02r1OvL+LEEFnGMfzD86pM6FOR09ldnAusUvKdpSigFQtIGImbTVAI7K5BTIYEXOf+/ofgBAAD/&#10;/wMAUEsBAi0AFAAGAAgAAAAhALaDOJL+AAAA4QEAABMAAAAAAAAAAAAAAAAAAAAAAFtDb250ZW50&#10;X1R5cGVzXS54bWxQSwECLQAUAAYACAAAACEAOP0h/9YAAACUAQAACwAAAAAAAAAAAAAAAAAvAQAA&#10;X3JlbHMvLnJlbHNQSwECLQAUAAYACAAAACEAwTV/I54CAAB2BQAADgAAAAAAAAAAAAAAAAAuAgAA&#10;ZHJzL2Uyb0RvYy54bWxQSwECLQAUAAYACAAAACEAztCepO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6A7DE2">
        <w:rPr>
          <w:noProof/>
          <w:lang w:val="es-MX" w:eastAsia="es-MX"/>
        </w:rPr>
        <w:drawing>
          <wp:inline distT="0" distB="0" distL="0" distR="0" wp14:anchorId="58B4A2F7" wp14:editId="1F052FD3">
            <wp:extent cx="6682676" cy="1357532"/>
            <wp:effectExtent l="152400" t="152400" r="366395" b="3575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13"/>
                    <a:stretch/>
                  </pic:blipFill>
                  <pic:spPr bwMode="auto">
                    <a:xfrm>
                      <a:off x="0" y="0"/>
                      <a:ext cx="6684000" cy="1357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0CB1" w14:textId="77777777" w:rsidR="00844D1D" w:rsidRPr="002325F1" w:rsidRDefault="00844D1D" w:rsidP="00844D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15B9223E" w14:textId="4A776145" w:rsidR="00155116" w:rsidRPr="00155116" w:rsidRDefault="00844D1D" w:rsidP="00155116">
      <w:pPr>
        <w:spacing w:line="276" w:lineRule="auto"/>
        <w:ind w:left="-1134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9BDAAF" wp14:editId="60E0E5AB">
                <wp:simplePos x="0" y="0"/>
                <wp:positionH relativeFrom="page">
                  <wp:posOffset>499403</wp:posOffset>
                </wp:positionH>
                <wp:positionV relativeFrom="paragraph">
                  <wp:posOffset>151814</wp:posOffset>
                </wp:positionV>
                <wp:extent cx="281354" cy="253218"/>
                <wp:effectExtent l="19050" t="19050" r="23495" b="1397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354" cy="253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A9C1" id="Rectángulo 67" o:spid="_x0000_s1026" style="position:absolute;margin-left:39.3pt;margin-top:11.95pt;width:22.15pt;height:19.9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56nQIAAHUFAAAOAAAAZHJzL2Uyb0RvYy54bWysVM1u2zAMvg/YOwi6r47TpM2MOEWQItuA&#10;oi3aDj0rspQIk0VNUuJkb7Nn2YuNkh036AoMGOaDIYofP/6I5PRqX2uyE84rMCXNzwaUCMOhUmZd&#10;0q9Pyw8TSnxgpmIajCjpQXh6NXv/btrYQgxhA7oSjiCJ8UVjS7oJwRZZ5vlG1MyfgRUGlRJczQKK&#10;bp1VjjXIXutsOBhcZA24yjrgwnu8vW6VdJb4pRQ83EnpRSC6pBhbSH+X/qv4z2ZTVqwdsxvFuzDY&#10;P0RRM2XQaU91zQIjW6f+oKoVd+BBhjMOdQZSKi5SDphNPniVzeOGWZFyweJ425fJ/z9afru7d0RV&#10;Jb24pMSwGt/oAav266dZbzUQvMUSNdYXiHy0966TPB5jvnvpaiK1sp/x9VMFMCeyTwU+9AUW+0A4&#10;Xg4n+fl4RAlH1XB8PswnkT1raSKddT58ElCTeCipw0gSKdvd+NBCj5AIN7BUWuM9K7QhTXQwvhwn&#10;Cw9aVVEbld6tVwvtyI5hGyyXA/w6xycwDEMbjCYm26aXTuGgRevgQUisVEyj9RB7VPS0jHNhwkXH&#10;qw2io5nEEHrDtkKpuV8Mdcg7ow4bzUTq3d5w8HePvUXyCib0xrUy4N4iqL71nlv8Mfs255j+CqoD&#10;NoiDdnK85UuFT3PDfLhnDkcFhwrHP9zhT2rAJ4DuRMkG3I+37iMeOxi1lDQ4eiX137fMCUr0F4O9&#10;/TEfjeKsJmE0vhyi4E41q1ON2dYLwGfNcdFYno4RH/TxKB3Uz7gl5tErqpjh6LukPLijsAjtSsA9&#10;w8V8nmA4n5aFG/No+bG1Y+s97Z+Zs11/BmzsWziOKStetWmLje9hYL4NIFXq4Ze6dvXG2U5T0O2h&#10;uDxO5YR62Zaz3wAAAP//AwBQSwMEFAAGAAgAAAAhAGOZdU3fAAAACAEAAA8AAABkcnMvZG93bnJl&#10;di54bWxMj81ugzAQhO+V+g7WVuqtMRCVUsoSVZHaUy75qaLcHLwFBF4j7CTk7eucmtusZjTzbbGY&#10;TC/ONLrWMkI8i0AQV1a3XCPstl8vGQjnFWvVWyaEKzlYlI8Phcq1vfCazhtfi1DCLlcIjfdDLqWr&#10;GjLKzexAHLxfOxrlwznWUo/qEspNL5MoSqVRLYeFRg20bKjqNieD8J3Gq9fdvt7H28P1Z20P3TJb&#10;dYjPT9PnBwhPk/8Pww0/oEMZmI72xNqJHuEtS0MSIZm/g7j5SRLEESGdZyDLQt4/UP4BAAD//wMA&#10;UEsBAi0AFAAGAAgAAAAhALaDOJL+AAAA4QEAABMAAAAAAAAAAAAAAAAAAAAAAFtDb250ZW50X1R5&#10;cGVzXS54bWxQSwECLQAUAAYACAAAACEAOP0h/9YAAACUAQAACwAAAAAAAAAAAAAAAAAvAQAAX3Jl&#10;bHMvLnJlbHNQSwECLQAUAAYACAAAACEADnP+ep0CAAB1BQAADgAAAAAAAAAAAAAAAAAuAgAAZHJz&#10;L2Uyb0RvYy54bWxQSwECLQAUAAYACAAAACEAY5l1Td8AAAAIAQAADwAAAAAAAAAAAAAAAAD3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A429BBD" wp14:editId="06755ED3">
            <wp:extent cx="6684000" cy="1371600"/>
            <wp:effectExtent l="152400" t="152400" r="365125" b="36195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675"/>
                    <a:stretch/>
                  </pic:blipFill>
                  <pic:spPr bwMode="auto">
                    <a:xfrm>
                      <a:off x="0" y="0"/>
                      <a:ext cx="6700278" cy="137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F1CDE" w14:textId="40DFB2B2" w:rsidR="00844D1D" w:rsidRDefault="00875180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155116">
        <w:rPr>
          <w:rFonts w:ascii="Arial" w:hAnsi="Arial" w:cs="Arial"/>
          <w:b/>
          <w:sz w:val="24"/>
          <w:szCs w:val="24"/>
        </w:rPr>
        <w:t>lenar el formulario y al final pulsar “Guardar”</w:t>
      </w:r>
    </w:p>
    <w:p w14:paraId="15526686" w14:textId="1F9B999F" w:rsidR="00155116" w:rsidRDefault="00155116" w:rsidP="001551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61199E" wp14:editId="29C6AA83">
                <wp:simplePos x="0" y="0"/>
                <wp:positionH relativeFrom="page">
                  <wp:posOffset>2848707</wp:posOffset>
                </wp:positionH>
                <wp:positionV relativeFrom="paragraph">
                  <wp:posOffset>2598859</wp:posOffset>
                </wp:positionV>
                <wp:extent cx="604764" cy="224985"/>
                <wp:effectExtent l="19050" t="19050" r="24130" b="2286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4764" cy="224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D3A9" id="Rectángulo 70" o:spid="_x0000_s1026" style="position:absolute;margin-left:224.3pt;margin-top:204.65pt;width:47.6pt;height:17.7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RnQIAAHUFAAAOAAAAZHJzL2Uyb0RvYy54bWysVNtu2zAMfR+wfxD0vtoJcmmNOkXQItuA&#10;og3aDn1WZCkRJouapMTJ/mbf0h8bJTtu0BUYMMwPhiiShxcd8vJqX2uyE84rMCUdnOWUCMOhUmZd&#10;0m9Pi0/nlPjATMU0GFHSg/D0avbxw2VjCzGEDehKOIIgxheNLekmBFtkmecbUTN/BlYYVEpwNQso&#10;unVWOdYgeq2zYZ5PsgZcZR1w4T3e3rRKOkv4Ugoe7qX0IhBdUswtpL9L/1X8Z7NLVqwdsxvFuzTY&#10;P2RRM2UwaA91wwIjW6f+gKoVd+BBhjMOdQZSKi5SDVjNIH9TzeOGWZFqweZ427fJ/z9YfrdbOqKq&#10;kk6xPYbV+EYP2LWXX2a91UDwFlvUWF+g5aNduk7yeIz17qWridTKfsHXTx3Amsg+NfjQN1jsA+F4&#10;OclH08mIEo6q4XB0cT6O6FkLE+Gs8+GzgJrEQ0kdZpJA2e7Wh9b0aBLNDSyU1njPCm1Ig6Dn4+k4&#10;eXjQqoraqPRuvbrWjuwY0mCxyPHrAp+YYRraYDax2La8dAoHLdoAD0Jip7CMYRshclT0sIxzYcKk&#10;w9UGraObxBR6x7ZDidyvjjoMOqfONrqJxN3eMf97xN4jRQUTeudaGXDvAVTf+8it/bH6tuZY/gqq&#10;AxLEQTs53vKFwqe5ZT4smcNRQdbg+Id7/EkN+ATQnSjZgPv53n20RwajlpIGR6+k/seWOUGJ/mqQ&#10;2xeD0SjOahJG4+kQBXeqWZ1qzLa+BnzWAS4ay9Mx2gd9PEoH9TNuiXmMiipmOMYuKQ/uKFyHdiXg&#10;nuFiPk9mOJ+WhVvzaPmR2pF6T/tn5mzHz4DEvoPjmLLiDU1b2/geBubbAFIlDr/2tes3znaagm4P&#10;xeVxKier1205+w0AAP//AwBQSwMEFAAGAAgAAAAhAAUrbOfhAAAACwEAAA8AAABkcnMvZG93bnJl&#10;di54bWxMj09vgkAQxe9N+h0206S3ulCRUmQxjUl78uKfxnhbYQQCO0vYVfHbdzzZ27y8X968ly1G&#10;04kLDq6xpCCcBCCQCls2VCnYbb/fEhDOayp1ZwkV3NDBIn9+ynRa2iut8bLxleAQcqlWUHvfp1K6&#10;okaj3cT2SOyd7GC0ZzlUshz0lcNNJ9+DIJZGN8Qfat3jssai3ZyNgp84XM12+2ofbg+337U9tMtk&#10;1Sr1+jJ+zUF4HP0Dhnt9rg45dzraM5VOdAqiKIkZ5SP4nIJgYhZNeczxbkUfIPNM/t+Q/wEAAP//&#10;AwBQSwECLQAUAAYACAAAACEAtoM4kv4AAADhAQAAEwAAAAAAAAAAAAAAAAAAAAAAW0NvbnRlbnRf&#10;VHlwZXNdLnhtbFBLAQItABQABgAIAAAAIQA4/SH/1gAAAJQBAAALAAAAAAAAAAAAAAAAAC8BAABf&#10;cmVscy8ucmVsc1BLAQItABQABgAIAAAAIQBGSnTRnQIAAHUFAAAOAAAAAAAAAAAAAAAAAC4CAABk&#10;cnMvZTJvRG9jLnhtbFBLAQItABQABgAIAAAAIQAFK2zn4QAAAAs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49A803" wp14:editId="6FE8D317">
            <wp:extent cx="4079631" cy="2655130"/>
            <wp:effectExtent l="152400" t="152400" r="359410" b="35496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86" cy="2677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9D56E2" w14:textId="799BEE75" w:rsidR="00155116" w:rsidRDefault="00155116" w:rsidP="00155116">
      <w:pPr>
        <w:rPr>
          <w:rFonts w:ascii="Arial" w:hAnsi="Arial" w:cs="Arial"/>
          <w:b/>
          <w:sz w:val="24"/>
          <w:szCs w:val="24"/>
        </w:rPr>
      </w:pPr>
    </w:p>
    <w:p w14:paraId="13916A07" w14:textId="7E6B3273" w:rsidR="00155116" w:rsidRPr="00155116" w:rsidRDefault="00B33E6D" w:rsidP="001551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844D1D" w14:paraId="2F714A73" w14:textId="77777777" w:rsidTr="00155116">
        <w:tc>
          <w:tcPr>
            <w:tcW w:w="2284" w:type="dxa"/>
          </w:tcPr>
          <w:p w14:paraId="15671AE7" w14:textId="36DBAD9A" w:rsidR="00844D1D" w:rsidRDefault="000348A6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2F7FD3A8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55E78F4C" w14:textId="77777777" w:rsidR="00844D1D" w:rsidRDefault="00844D1D" w:rsidP="001A7B6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7A4735" w14:paraId="721F0EA0" w14:textId="77777777" w:rsidTr="00155116">
        <w:tc>
          <w:tcPr>
            <w:tcW w:w="2284" w:type="dxa"/>
          </w:tcPr>
          <w:p w14:paraId="2841F093" w14:textId="31551F63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04B7063B" w14:textId="2D1B4550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Detalla la funcionalidad del cálculo</w:t>
            </w:r>
          </w:p>
        </w:tc>
        <w:tc>
          <w:tcPr>
            <w:tcW w:w="4009" w:type="dxa"/>
            <w:vAlign w:val="center"/>
          </w:tcPr>
          <w:p w14:paraId="7C76BC34" w14:textId="615A3772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Faltante Inicial de FEIEF</w:t>
            </w:r>
          </w:p>
        </w:tc>
      </w:tr>
      <w:tr w:rsidR="007A4735" w14:paraId="04E0CAE5" w14:textId="77777777" w:rsidTr="00155116">
        <w:tc>
          <w:tcPr>
            <w:tcW w:w="2284" w:type="dxa"/>
          </w:tcPr>
          <w:p w14:paraId="2C80F428" w14:textId="75D561F7" w:rsidR="007A4735" w:rsidRPr="00375FF2" w:rsidRDefault="00DA1C64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14" w:type="dxa"/>
          </w:tcPr>
          <w:p w14:paraId="6A2368E3" w14:textId="560D95E5" w:rsidR="007A4735" w:rsidRPr="009703C3" w:rsidRDefault="00DA1C64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7A4735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4009" w:type="dxa"/>
          </w:tcPr>
          <w:p w14:paraId="6B7BBBCE" w14:textId="5FC36189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0020382</w:t>
            </w:r>
          </w:p>
        </w:tc>
      </w:tr>
      <w:tr w:rsidR="007A4735" w14:paraId="31EB85A5" w14:textId="77777777" w:rsidTr="00155116">
        <w:tc>
          <w:tcPr>
            <w:tcW w:w="2284" w:type="dxa"/>
          </w:tcPr>
          <w:p w14:paraId="3ED46CD0" w14:textId="1E7E6A34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3914" w:type="dxa"/>
          </w:tcPr>
          <w:p w14:paraId="765F352F" w14:textId="10CADCC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Egreso</w:t>
            </w:r>
          </w:p>
        </w:tc>
        <w:tc>
          <w:tcPr>
            <w:tcW w:w="4009" w:type="dxa"/>
          </w:tcPr>
          <w:p w14:paraId="3D88532C" w14:textId="5240C621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1310</w:t>
            </w:r>
          </w:p>
        </w:tc>
      </w:tr>
      <w:tr w:rsidR="007A4735" w14:paraId="5731997F" w14:textId="77777777" w:rsidTr="00155116">
        <w:tc>
          <w:tcPr>
            <w:tcW w:w="2284" w:type="dxa"/>
          </w:tcPr>
          <w:p w14:paraId="3372C96F" w14:textId="5EF96FFC" w:rsidR="007A4735" w:rsidRPr="00375FF2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Administrativo</w:t>
            </w:r>
          </w:p>
        </w:tc>
        <w:tc>
          <w:tcPr>
            <w:tcW w:w="3914" w:type="dxa"/>
          </w:tcPr>
          <w:p w14:paraId="55A66D88" w14:textId="118AA661" w:rsidR="007A4735" w:rsidRPr="009703C3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CC4DBD0" w14:textId="38B53D36" w:rsidR="007A4735" w:rsidRPr="00AF29F3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29F3">
              <w:rPr>
                <w:rFonts w:ascii="Arial" w:hAnsi="Arial" w:cs="Arial"/>
                <w:sz w:val="24"/>
                <w:szCs w:val="24"/>
              </w:rPr>
              <w:t>311113220100000</w:t>
            </w:r>
          </w:p>
        </w:tc>
      </w:tr>
      <w:tr w:rsidR="007A4735" w14:paraId="70E96D28" w14:textId="77777777" w:rsidTr="00155116">
        <w:tc>
          <w:tcPr>
            <w:tcW w:w="2284" w:type="dxa"/>
          </w:tcPr>
          <w:p w14:paraId="24DA7C5F" w14:textId="68B9454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3914" w:type="dxa"/>
          </w:tcPr>
          <w:p w14:paraId="6CE21D2E" w14:textId="3666E93A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3986514B" w14:textId="2BECA400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749C8FBE" w14:textId="77777777" w:rsidTr="00155116">
        <w:tc>
          <w:tcPr>
            <w:tcW w:w="2284" w:type="dxa"/>
          </w:tcPr>
          <w:p w14:paraId="460D793D" w14:textId="00BF61AC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Programático</w:t>
            </w:r>
          </w:p>
        </w:tc>
        <w:tc>
          <w:tcPr>
            <w:tcW w:w="3914" w:type="dxa"/>
          </w:tcPr>
          <w:p w14:paraId="0DF0ED9C" w14:textId="46B4670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ED821FB" w14:textId="708C0103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442</w:t>
            </w:r>
          </w:p>
        </w:tc>
      </w:tr>
      <w:tr w:rsidR="007A4735" w14:paraId="60877237" w14:textId="77777777" w:rsidTr="00155116">
        <w:tc>
          <w:tcPr>
            <w:tcW w:w="2284" w:type="dxa"/>
          </w:tcPr>
          <w:p w14:paraId="35436C14" w14:textId="1ABEA904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Objeto de Gasto (Partida)</w:t>
            </w:r>
          </w:p>
        </w:tc>
        <w:tc>
          <w:tcPr>
            <w:tcW w:w="3914" w:type="dxa"/>
          </w:tcPr>
          <w:p w14:paraId="7695FF13" w14:textId="6092978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3676480" w14:textId="5D9AD89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C04C99111</w:t>
            </w:r>
          </w:p>
        </w:tc>
      </w:tr>
      <w:tr w:rsidR="007A4735" w14:paraId="561FAAC0" w14:textId="77777777" w:rsidTr="00155116">
        <w:tc>
          <w:tcPr>
            <w:tcW w:w="2284" w:type="dxa"/>
          </w:tcPr>
          <w:p w14:paraId="4735A197" w14:textId="038A00A2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Gasto</w:t>
            </w:r>
          </w:p>
        </w:tc>
        <w:tc>
          <w:tcPr>
            <w:tcW w:w="3914" w:type="dxa"/>
          </w:tcPr>
          <w:p w14:paraId="6F84F020" w14:textId="50A47A72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9FCE666" w14:textId="334E270D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81102</w:t>
            </w:r>
          </w:p>
        </w:tc>
      </w:tr>
      <w:tr w:rsidR="007A4735" w14:paraId="17FAE08D" w14:textId="77777777" w:rsidTr="00155116">
        <w:tc>
          <w:tcPr>
            <w:tcW w:w="2284" w:type="dxa"/>
          </w:tcPr>
          <w:p w14:paraId="17E65D79" w14:textId="1D699D7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 de Financiamiento</w:t>
            </w:r>
          </w:p>
        </w:tc>
        <w:tc>
          <w:tcPr>
            <w:tcW w:w="3914" w:type="dxa"/>
          </w:tcPr>
          <w:p w14:paraId="7B9C96A3" w14:textId="08AE0203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14BE772" w14:textId="7DB56F8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</w:tr>
      <w:tr w:rsidR="007A4735" w14:paraId="4F574FC2" w14:textId="77777777" w:rsidTr="00155116">
        <w:tc>
          <w:tcPr>
            <w:tcW w:w="2284" w:type="dxa"/>
          </w:tcPr>
          <w:p w14:paraId="0E85366D" w14:textId="07935318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Ramo-Fondo Convenio</w:t>
            </w:r>
          </w:p>
        </w:tc>
        <w:tc>
          <w:tcPr>
            <w:tcW w:w="3914" w:type="dxa"/>
          </w:tcPr>
          <w:p w14:paraId="2785A5BA" w14:textId="629743B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D3397E7" w14:textId="65B7FAD5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15</w:t>
            </w:r>
          </w:p>
        </w:tc>
      </w:tr>
      <w:tr w:rsidR="007A4735" w14:paraId="69094652" w14:textId="77777777" w:rsidTr="00155116">
        <w:tc>
          <w:tcPr>
            <w:tcW w:w="2284" w:type="dxa"/>
          </w:tcPr>
          <w:p w14:paraId="639BB352" w14:textId="7DFBEF66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Recurso</w:t>
            </w:r>
          </w:p>
        </w:tc>
        <w:tc>
          <w:tcPr>
            <w:tcW w:w="3914" w:type="dxa"/>
          </w:tcPr>
          <w:p w14:paraId="673B3591" w14:textId="63BB9880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6582E147" w14:textId="2BA9FA8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23R08001</w:t>
            </w:r>
          </w:p>
        </w:tc>
      </w:tr>
      <w:tr w:rsidR="007A4735" w14:paraId="76B79884" w14:textId="77777777" w:rsidTr="00155116">
        <w:tc>
          <w:tcPr>
            <w:tcW w:w="2284" w:type="dxa"/>
          </w:tcPr>
          <w:p w14:paraId="23DB965A" w14:textId="464A656D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Interno</w:t>
            </w:r>
          </w:p>
        </w:tc>
        <w:tc>
          <w:tcPr>
            <w:tcW w:w="3914" w:type="dxa"/>
          </w:tcPr>
          <w:p w14:paraId="3A23B703" w14:textId="57531037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0730D066" w14:textId="52D4FBB1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21</w:t>
            </w:r>
          </w:p>
        </w:tc>
      </w:tr>
      <w:tr w:rsidR="007A4735" w14:paraId="7BCF107E" w14:textId="77777777" w:rsidTr="00155116">
        <w:tc>
          <w:tcPr>
            <w:tcW w:w="2284" w:type="dxa"/>
          </w:tcPr>
          <w:p w14:paraId="7C62FA62" w14:textId="184C769A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Geográfica</w:t>
            </w:r>
          </w:p>
        </w:tc>
        <w:tc>
          <w:tcPr>
            <w:tcW w:w="3914" w:type="dxa"/>
          </w:tcPr>
          <w:p w14:paraId="7C2C7A4F" w14:textId="3204ED5D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515D1A84" w14:textId="77777777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A4735" w14:paraId="2521F3FA" w14:textId="77777777" w:rsidTr="00155116">
        <w:tc>
          <w:tcPr>
            <w:tcW w:w="2284" w:type="dxa"/>
          </w:tcPr>
          <w:p w14:paraId="51B8AA1C" w14:textId="63F329E6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Proyecto/Programa</w:t>
            </w:r>
          </w:p>
        </w:tc>
        <w:tc>
          <w:tcPr>
            <w:tcW w:w="3914" w:type="dxa"/>
          </w:tcPr>
          <w:p w14:paraId="3462C339" w14:textId="08EE5398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4BE82D62" w14:textId="6B186D58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522000101</w:t>
            </w:r>
          </w:p>
        </w:tc>
      </w:tr>
      <w:tr w:rsidR="007A4735" w14:paraId="40BE8072" w14:textId="77777777" w:rsidTr="00155116">
        <w:tc>
          <w:tcPr>
            <w:tcW w:w="2284" w:type="dxa"/>
          </w:tcPr>
          <w:p w14:paraId="22997C76" w14:textId="47454C00" w:rsidR="007A4735" w:rsidRDefault="007A4735" w:rsidP="007A47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OP</w:t>
            </w:r>
          </w:p>
        </w:tc>
        <w:tc>
          <w:tcPr>
            <w:tcW w:w="3914" w:type="dxa"/>
          </w:tcPr>
          <w:p w14:paraId="75488F02" w14:textId="5B4B2911" w:rsidR="007A4735" w:rsidRDefault="007A4735" w:rsidP="007A47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4009" w:type="dxa"/>
            <w:vAlign w:val="bottom"/>
          </w:tcPr>
          <w:p w14:paraId="7BA33F40" w14:textId="140834A4" w:rsidR="007A4735" w:rsidRPr="00F413B0" w:rsidRDefault="007A4735" w:rsidP="007A4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B33E6D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OPMP</w:t>
            </w:r>
          </w:p>
        </w:tc>
      </w:tr>
    </w:tbl>
    <w:p w14:paraId="2232450B" w14:textId="637669CA" w:rsidR="00B33E6D" w:rsidRDefault="00B33E6D" w:rsidP="008C39D9">
      <w:pPr>
        <w:spacing w:line="276" w:lineRule="auto"/>
        <w:rPr>
          <w:rFonts w:ascii="Arial" w:hAnsi="Arial" w:cs="Arial"/>
        </w:rPr>
      </w:pPr>
    </w:p>
    <w:p w14:paraId="50C56856" w14:textId="1E8ECA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705EE5C" w14:textId="7762C1B3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2ADF22F" w14:textId="613301C7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CD81425" w14:textId="23B49292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7B212" w14:textId="2692ABDA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3D7950C" w14:textId="083A05FE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3504944D" w14:textId="1AC05CB0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0B09AE9" w14:textId="3B1B9DE9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2D85C492" w14:textId="32C6BDF5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0D7240D1" w14:textId="04879BAC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616BBBEC" w14:textId="7BD34A5F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73D92754" w14:textId="6F61222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165F4BE8" w14:textId="153C3CE8" w:rsidR="00875180" w:rsidRDefault="00875180" w:rsidP="008C39D9">
      <w:pPr>
        <w:spacing w:line="276" w:lineRule="auto"/>
        <w:rPr>
          <w:rFonts w:ascii="Arial" w:hAnsi="Arial" w:cs="Arial"/>
        </w:rPr>
      </w:pPr>
    </w:p>
    <w:p w14:paraId="56793738" w14:textId="71CA4F78" w:rsidR="00B964F6" w:rsidRDefault="00B33E6D" w:rsidP="001B75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registro/parámetro</w:t>
      </w:r>
    </w:p>
    <w:p w14:paraId="662F89CE" w14:textId="3103F6F7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263AE6" wp14:editId="0A763799">
                <wp:simplePos x="0" y="0"/>
                <wp:positionH relativeFrom="page">
                  <wp:posOffset>379827</wp:posOffset>
                </wp:positionH>
                <wp:positionV relativeFrom="paragraph">
                  <wp:posOffset>1526442</wp:posOffset>
                </wp:positionV>
                <wp:extent cx="6872067" cy="210918"/>
                <wp:effectExtent l="19050" t="19050" r="24130" b="1778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2067" cy="210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D9F3C" id="Rectángulo 72" o:spid="_x0000_s1026" style="position:absolute;margin-left:29.9pt;margin-top:120.2pt;width:541.1pt;height:16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2bngIAAHYFAAAOAAAAZHJzL2Uyb0RvYy54bWysVF9r2zAQfx/sOwi9r7ZDm6SmTgkt2Qal&#10;LW1HnxVZSsRknSYpcbJvs8/SL7aT7LihKwzG/GAk3d3v/v3uLi53jSZb4bwCU9HiJKdEGA61MquK&#10;fntafJpS4gMzNdNgREX3wtPL2ccPF60txQjWoGvhCIIYX7a2ousQbJllnq9Fw/wJWGFQKME1LODV&#10;rbLasRbRG52N8nycteBq64AL7/H1uhPSWcKXUvBwJ6UXgeiKYmwh/V36L+M/m12wcuWYXSveh8H+&#10;IYqGKYNOB6hrFhjZOPUHVKO4Aw8ynHBoMpBScZFywGyK/E02j2tmRcoFi+PtUCb//2D57fbeEVVX&#10;dDKixLAGe/SAVXv5ZVYbDQRfsUSt9SVqPtp71988HmO+O+kaIrWyX7D7qQKYE9mlAu+HAotdIBwf&#10;x9PJKB9PKOEoGxX5eTGN8FmHE/Gs8+GzgIbEQ0UdhpJQ2fbGh071oBLVDSyU1vjOSm1Ii6DTs8lZ&#10;svCgVR2lUejdanmlHdky5MFikePXOz5SwzC0wWhitl1+6RT2WnQOHoTEUmEeo85DJKkYYBnnwoRx&#10;j6sNakcziSEMhl2JErtfDXUoeqNeN5qJRN7BMP+7x8EieQUTBuNGGXDvAdTfB8+d/iH7LueY/hLq&#10;PTLEQTc63vKFwtbcMB/umcNZwanC+Q93+JMasAXQnyhZg/v53nvURwqjlJIWZ6+i/seGOUGJ/mqQ&#10;3OfF6Wkc1nQ5PUPOUOKOJctjidk0V4BtLXDTWJ6OUT/ow1E6aJ5xTcyjVxQxw9F3RXlwh8tV6HYC&#10;Lhou5vOkhgNqWbgxj5YfuB2p97R7Zs72/AzI7Fs4zCkr39C00439MDDfBJAqcfi1rn29cbjTFPSL&#10;KG6P43vSel2Xs98AAAD//wMAUEsDBBQABgAIAAAAIQCW6dWX4QAAAAsBAAAPAAAAZHJzL2Rvd25y&#10;ZXYueG1sTI9Pb4JAEMXvTfodNtOkt7pAkVpkMY1Je/Lin8Z4W2EEAjtL2FXx23c82eOb9/Lm97LF&#10;aDpxwcE1lhSEkwAEUmHLhioFu+332wyE85pK3VlCBTd0sMifnzKdlvZKa7xsfCW4hFyqFdTe96mU&#10;rqjRaDexPRJ7JzsY7VkOlSwHfeVy08koCBJpdEP8odY9Lmss2s3ZKPhJwtV0t6/24fZw+13bQ7uc&#10;rVqlXl/GrzkIj6N/hOGOz+iQM9PRnql0olMw/WRyryCKgxjEPRDGEa878unjPQGZZ/L/hvwPAAD/&#10;/wMAUEsBAi0AFAAGAAgAAAAhALaDOJL+AAAA4QEAABMAAAAAAAAAAAAAAAAAAAAAAFtDb250ZW50&#10;X1R5cGVzXS54bWxQSwECLQAUAAYACAAAACEAOP0h/9YAAACUAQAACwAAAAAAAAAAAAAAAAAvAQAA&#10;X3JlbHMvLnJlbHNQSwECLQAUAAYACAAAACEA2z5tm54CAAB2BQAADgAAAAAAAAAAAAAAAAAuAgAA&#10;ZHJzL2Uyb0RvYy54bWxQSwECLQAUAAYACAAAACEAlunVl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F900D7" wp14:editId="6A3B632A">
            <wp:extent cx="6668335" cy="1584482"/>
            <wp:effectExtent l="152400" t="152400" r="361315" b="35877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80238" cy="158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E1001" w14:textId="1423604A" w:rsidR="00B33E6D" w:rsidRPr="00B83CB0" w:rsidRDefault="00B33E6D" w:rsidP="00B33E6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 xml:space="preserve">caso de ser necesario más adelante, esta información puede ser editada </w:t>
      </w:r>
      <w:r w:rsidR="00D76AC9">
        <w:rPr>
          <w:rFonts w:ascii="Arial" w:hAnsi="Arial" w:cs="Arial"/>
          <w:b/>
          <w:sz w:val="24"/>
          <w:szCs w:val="24"/>
        </w:rPr>
        <w:t>utilizando el botón “Editar”</w:t>
      </w:r>
    </w:p>
    <w:p w14:paraId="046E05C4" w14:textId="7B2639EA" w:rsidR="00EF3A80" w:rsidRDefault="00B33E6D" w:rsidP="00B33E6D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D5123B" wp14:editId="2D9956AF">
                <wp:simplePos x="0" y="0"/>
                <wp:positionH relativeFrom="page">
                  <wp:posOffset>453223</wp:posOffset>
                </wp:positionH>
                <wp:positionV relativeFrom="paragraph">
                  <wp:posOffset>1482725</wp:posOffset>
                </wp:positionV>
                <wp:extent cx="262393" cy="253586"/>
                <wp:effectExtent l="19050" t="19050" r="23495" b="1333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2F69" id="Rectángulo 74" o:spid="_x0000_s1026" style="position:absolute;margin-left:35.7pt;margin-top:116.75pt;width:20.65pt;height:19.9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8znAIAAHUFAAAOAAAAZHJzL2Uyb0RvYy54bWysVNtu2zAMfR+wfxD0vjrXXow4RdAi24Ci&#10;LdoOfVZkKREmi5qkxMn+pt+yHxslXxp0BQYM84MhiuQhD0VydrmvNNkJ5xWYgg5PBpQIw6FUZl3Q&#10;b0/LT+eU+MBMyTQYUdCD8PRy/vHDrLa5GMEGdCkcQRDj89oWdBOCzbPM842omD8BKwwqJbiKBRTd&#10;OisdqxG90tloMDjNanCldcCF93h73SjpPOFLKXi4k9KLQHRBMbeQ/i79V/GfzWcsXztmN4q3abB/&#10;yKJiymDQHuqaBUa2Tv0BVSnuwIMMJxyqDKRUXCQOyGY4eMPmccOsSFywON72ZfL/D5bf7u4dUWVB&#10;zyaUGFbhGz1g1X69mPVWA8FbLFFtfY6Wj/betZLHY+S7l64iUiv7BV8/VQA5kX0q8KEvsNgHwvFy&#10;dDoaX4wp4agaTcfT89OInjUwEc46Hz4LqEg8FNRhJgmU7W58aEw7k2huYKm0xnuWa0NqBD2fnk2T&#10;hwetyqiNSu/WqyvtyI5hGyyXA/zawEdmmIY2mE0k29BLp3DQognwICRWKtJoIsQeFT0s41yY0BHS&#10;Bq2jm8QUesemQqm5Xx11GLbJtLbRTaTe7R0Hf4/Ye6SoYELvXCkD7j2A8nsfubHv2DecI/0VlAds&#10;EAfN5HjLlwqf5ob5cM8cjgoOFY5/uMOf1IBPAO2Jkg24n+/dR3vsYNRSUuPoFdT/2DInKNFfDfb2&#10;xXAyibOahMn0bISCO9asjjVmW10BPusQF43l6Rjtg+6O0kH1jFtiEaOiihmOsQvKg+uEq9CsBNwz&#10;XCwWyQzn07JwYx4t71o7tt7T/pk52/ZnwMa+hW5MWf6mTRvb+B4GFtsAUqUefq1rW2+c7TQF7R6K&#10;y+NYTlav23L+GwAA//8DAFBLAwQUAAYACAAAACEAJY4mMuEAAAAKAQAADwAAAGRycy9kb3ducmV2&#10;LnhtbEyPy27CMBBF90j9B2sqdQeOEyAojYMqpHbFhkeF2Jl4mkSJx1FsIPx9zapdzszRnXPz9Wg6&#10;dsPBNZYkiFkEDKm0uqFKwvHwOV0Bc16RVp0llPBAB+viZZKrTNs77fC29xULIeQyJaH2vs84d2WN&#10;RrmZ7ZHC7ccORvkwDhXXg7qHcNPxOIqW3KiGwoda9bipsWz3VyPhaym2i+OpOonD+fG9s+d2s9q2&#10;Ur69jh/vwDyO/g+Gp35QhyI4XeyVtGOdhFTMAykhTpIFsCcg4hTYJWzSZA68yPn/CsUvAAAA//8D&#10;AFBLAQItABQABgAIAAAAIQC2gziS/gAAAOEBAAATAAAAAAAAAAAAAAAAAAAAAABbQ29udGVudF9U&#10;eXBlc10ueG1sUEsBAi0AFAAGAAgAAAAhADj9If/WAAAAlAEAAAsAAAAAAAAAAAAAAAAALwEAAF9y&#10;ZWxzLy5yZWxzUEsBAi0AFAAGAAgAAAAhAKRlvzOcAgAAdQUAAA4AAAAAAAAAAAAAAAAALgIAAGRy&#10;cy9lMm9Eb2MueG1sUEsBAi0AFAAGAAgAAAAhACWOJjLhAAAACg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249F96" wp14:editId="2B3ECB4A">
            <wp:extent cx="6562758" cy="1559180"/>
            <wp:effectExtent l="152400" t="152400" r="352425" b="3651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610404" cy="157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DC33" w14:textId="77777777" w:rsidR="00D76AC9" w:rsidRDefault="00D76AC9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“Actualizar”</w:t>
      </w:r>
    </w:p>
    <w:p w14:paraId="089E311C" w14:textId="79C854F7" w:rsidR="00EF3A80" w:rsidRDefault="00D76AC9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E60E7A" wp14:editId="2F292DC2">
                <wp:simplePos x="0" y="0"/>
                <wp:positionH relativeFrom="page">
                  <wp:posOffset>3638246</wp:posOffset>
                </wp:positionH>
                <wp:positionV relativeFrom="paragraph">
                  <wp:posOffset>2158365</wp:posOffset>
                </wp:positionV>
                <wp:extent cx="469016" cy="198369"/>
                <wp:effectExtent l="19050" t="19050" r="2667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16" cy="1983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E3AC" id="Rectángulo 3" o:spid="_x0000_s1026" style="position:absolute;margin-left:286.5pt;margin-top:169.95pt;width:36.95pt;height:15.6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uLlAIAAGkFAAAOAAAAZHJzL2Uyb0RvYy54bWysVM1u2zAMvg/YOwi6r7aTNE2MOkWQIsOA&#10;oi3aDj0rspQYk0VNUuJkb7Nn2YuNkh0363Ia5oNMih9/RfL6Zl8rshPWVaALml2klAjNoaz0uqBf&#10;X5afJpQ4z3TJFGhR0INw9Gb28cN1Y3IxgA2oUliCRrTLG1PQjfcmTxLHN6Jm7gKM0CiUYGvmkbXr&#10;pLSsQeu1SgZpOk4asKWxwIVzeHvbCuks2pdScP8gpROeqIJibD6eNp6rcCaza5avLTObindhsH+I&#10;omaVRqe9qVvmGdna6i9TdcUtOJD+gkOdgJQVFzEHzCZL32XzvGFGxFywOM70ZXL/zyy/3z1aUpUF&#10;HVKiWY1P9IRF+/VTr7cKyDAUqDEuR9yzebQd55AM2e6lrcMf8yD7WNRDX1Sx94Tj5Wg8TbMxJRxF&#10;2XQyHE+DzeRN2VjnPwuoSSAKatF9LCXb3TnfQo+Q4EvDslIK71muNGkKOphcXl1GDQeqKoM0CJ1d&#10;rxbKkh3Dp18uU/w6xycwDENpjCak2CYVKX9QonXwJCRWB9MYtB5CX4reLONcaD/u7CqN6KAmMYRe&#10;MTunqHzWKXXYoCZiv/aK6TnFPz32GtEraN8r15UGe85A+a333OKP2bc5h/RXUB6wKSy00+IMX1b4&#10;NHfM+UdmcTxwkHDk/QMeUgE+AXQUJRuwP87dBzx2LUopaXDcCuq+b5kVlKgvGvt5mo1GYT4jM7q8&#10;GiBjTyWrU4ne1gvAZ81wuRgeyYD36khKC/UrboZ58Ioipjn6Lij39sgsfLsGcLdwMZ9HGM6kYf5O&#10;PxsejIeqhtZ72b8ya7r+9NjY93AcTZa/a9MWGzQ1zLceZBV7+K2uXb1xnuMUdLsnLIxTPqLeNuTs&#10;NwAAAP//AwBQSwMEFAAGAAgAAAAhAEeslNvhAAAACwEAAA8AAABkcnMvZG93bnJldi54bWxMj0FP&#10;wzAMhe9I/IfISFwQS0uhY6XphJgQt0kUNK5uk7UViVM12Vb49ZgT3Gy/p+fvlevZWXE0Uxg8KUgX&#10;CQhDrdcDdQre356v70GEiKTRejIKvkyAdXV+VmKh/YlezbGOneAQCgUq6GMcCylD2xuHYeFHQ6zt&#10;/eQw8jp1Uk944nBn5U2S5NLhQPyhx9E89ab9rA9OQbMb7fd+4z7mXZ0Tbl+2SJsrpS4v5scHENHM&#10;8c8Mv/iMDhUzNf5AOgir4G6ZcZeoIMtWKxDsyG9zHhq+LNMUZFXK/x2qHwAAAP//AwBQSwECLQAU&#10;AAYACAAAACEAtoM4kv4AAADhAQAAEwAAAAAAAAAAAAAAAAAAAAAAW0NvbnRlbnRfVHlwZXNdLnht&#10;bFBLAQItABQABgAIAAAAIQA4/SH/1gAAAJQBAAALAAAAAAAAAAAAAAAAAC8BAABfcmVscy8ucmVs&#10;c1BLAQItABQABgAIAAAAIQDNRmuLlAIAAGkFAAAOAAAAAAAAAAAAAAAAAC4CAABkcnMvZTJvRG9j&#10;LnhtbFBLAQItABQABgAIAAAAIQBHrJTb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5D2349" wp14:editId="5D9C455F">
            <wp:extent cx="5345027" cy="2210463"/>
            <wp:effectExtent l="152400" t="152400" r="370205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366" cy="221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7FDE5" w14:textId="1BD47C4B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</w:t>
      </w:r>
      <w:r w:rsidR="00D76AC9">
        <w:rPr>
          <w:rFonts w:ascii="Arial" w:hAnsi="Arial" w:cs="Arial"/>
          <w:b/>
          <w:sz w:val="24"/>
          <w:szCs w:val="24"/>
        </w:rPr>
        <w:t xml:space="preserve">sta información puede ser </w:t>
      </w:r>
      <w:r>
        <w:rPr>
          <w:rFonts w:ascii="Arial" w:hAnsi="Arial" w:cs="Arial"/>
          <w:b/>
          <w:sz w:val="24"/>
          <w:szCs w:val="24"/>
        </w:rPr>
        <w:t>borrada</w:t>
      </w:r>
      <w:r w:rsidR="00D76AC9">
        <w:rPr>
          <w:rFonts w:ascii="Arial" w:hAnsi="Arial" w:cs="Arial"/>
          <w:b/>
          <w:sz w:val="24"/>
          <w:szCs w:val="24"/>
        </w:rPr>
        <w:t xml:space="preserve"> utilizando el botón “Eliminar Registro”</w:t>
      </w:r>
      <w:r>
        <w:rPr>
          <w:rFonts w:ascii="Arial" w:hAnsi="Arial" w:cs="Arial"/>
          <w:b/>
          <w:sz w:val="24"/>
          <w:szCs w:val="24"/>
        </w:rPr>
        <w:t xml:space="preserve"> el cual eliminara el registro/fila seleccionada</w:t>
      </w:r>
    </w:p>
    <w:p w14:paraId="3B203CAC" w14:textId="6C54881C" w:rsidR="00D76AC9" w:rsidRDefault="00FA4180" w:rsidP="00D76AC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1F6912A" wp14:editId="244BA8B5">
                <wp:simplePos x="0" y="0"/>
                <wp:positionH relativeFrom="page">
                  <wp:posOffset>770890</wp:posOffset>
                </wp:positionH>
                <wp:positionV relativeFrom="paragraph">
                  <wp:posOffset>1459230</wp:posOffset>
                </wp:positionV>
                <wp:extent cx="262393" cy="253586"/>
                <wp:effectExtent l="19050" t="19050" r="23495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393" cy="2535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6EAE" id="Rectángulo 7" o:spid="_x0000_s1026" style="position:absolute;margin-left:60.7pt;margin-top:114.9pt;width:20.65pt;height:19.9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b5nAIAAHMFAAAOAAAAZHJzL2Uyb0RvYy54bWysVNtu2zAMfR+wfxD0vjqXpmmNOEXQItuA&#10;oi3aDn1WZCkRJouapMTJ/qbfsh8bJV8adAUGDPODIYrkIQ9Fcna5rzTZCecVmIIOTwaUCMOhVGZd&#10;0G9Py0/nlPjATMk0GFHQg/D0cv7xw6y2uRjBBnQpHEEQ4/PaFnQTgs2zzPONqJg/ASsMKiW4igUU&#10;3TorHasRvdLZaDA4y2pwpXXAhfd4e90o6TzhSyl4uJPSi0B0QTG3kP4u/Vfxn81nLF87ZjeKt2mw&#10;f8iiYspg0B7qmgVGtk79AVUp7sCDDCccqgykVFwkDshmOHjD5nHDrEhcsDje9mXy/w+W3+7uHVFl&#10;QaeUGFbhEz1g0X69mPVWA5nGAtXW52j3aO9dK3k8RrZ76SoitbJf8O0Tf2RE9qm8h768Yh8Ix8vR&#10;2Wh8MaaEo2o0GU/OzyJ61sBEOOt8+CygIvFQUIeJJFC2u/GhMe1MormBpdIa71muDakR9HwynSQP&#10;D1qVURuV3q1XV9qRHcMmWC4H+LWBj8wwDW0wm0i2oZdO4aBFE+BBSKxTpNFEiB0qeljGuTChI6QN&#10;Wkc3iSn0jk2FUmu/OuowbJNpbaObSJ3bOw7+HrH3SFHBhN65UgbcewDl9z5yY9+xbzhH+isoD9ge&#10;Dpq58ZYvFT7NDfPhnjkcFBwpHP5whz+pAZ8A2hMlG3A/37uP9ti/qKWkxsErqP+xZU5Qor8a7OyL&#10;4elpnNQknE6mIxTcsWZ1rDHb6grwWYe4ZixPx2gfdHeUDqpn3BGLGBVVzHCMXVAeXCdchWYh4Jbh&#10;YrFIZjidloUb82h519qx9Z72z8zZtj8DNvYtdEPK8jdt2tjG9zCw2AaQKvXwa13beuNkpylot1Bc&#10;HcdysnrdlfPfAAAA//8DAFBLAwQUAAYACAAAACEAf62UmeAAAAALAQAADwAAAGRycy9kb3ducmV2&#10;LnhtbEyPzW7CMBCE75X6DtZW6q04sdoAIQ6qkNoTF34qxM0kSxIlXkexgfD2XU7tcWY/zc5ky9F2&#10;4oqDbxxpiCcRCKTClQ1VGva7r7cZCB8MlaZzhBru6GGZPz9lJi3djTZ43YZKcAj51GioQ+hTKX1R&#10;ozV+4nokvp3dYE1gOVSyHMyNw20nVRQl0pqG+ENtelzVWLTbi9XwncTrj/2hOsS74/1n447tarZu&#10;tX59GT8XIAKO4Q+GR32uDjl3OrkLlV50rFX8zqgGpea84UEkagrixE4yn4LMM/l/Q/4LAAD//wMA&#10;UEsBAi0AFAAGAAgAAAAhALaDOJL+AAAA4QEAABMAAAAAAAAAAAAAAAAAAAAAAFtDb250ZW50X1R5&#10;cGVzXS54bWxQSwECLQAUAAYACAAAACEAOP0h/9YAAACUAQAACwAAAAAAAAAAAAAAAAAvAQAAX3Jl&#10;bHMvLnJlbHNQSwECLQAUAAYACAAAACEAnG5W+ZwCAABzBQAADgAAAAAAAAAAAAAAAAAuAgAAZHJz&#10;L2Uyb0RvYy54bWxQSwECLQAUAAYACAAAACEAf62Ume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 w:rsidR="00D76AC9">
        <w:rPr>
          <w:noProof/>
          <w:lang w:val="es-MX" w:eastAsia="es-MX"/>
        </w:rPr>
        <w:drawing>
          <wp:inline distT="0" distB="0" distL="0" distR="0" wp14:anchorId="0DFCCD42" wp14:editId="429F5387">
            <wp:extent cx="6560749" cy="1558455"/>
            <wp:effectExtent l="152400" t="152400" r="354965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79308" cy="1562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8316" w14:textId="41A61B87" w:rsidR="00D76AC9" w:rsidRDefault="00FA4180" w:rsidP="00D76A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 posible eliminar toda la información de la tabla utilizando el botón “Borrado Masivo” el cual eliminara todos los registros</w:t>
      </w:r>
    </w:p>
    <w:p w14:paraId="772E0B5B" w14:textId="0F179C4C" w:rsidR="00FA4180" w:rsidRDefault="00FA4180" w:rsidP="00FA418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D3C3B0" wp14:editId="541935A5">
                <wp:simplePos x="0" y="0"/>
                <wp:positionH relativeFrom="page">
                  <wp:posOffset>747422</wp:posOffset>
                </wp:positionH>
                <wp:positionV relativeFrom="paragraph">
                  <wp:posOffset>131086</wp:posOffset>
                </wp:positionV>
                <wp:extent cx="270095" cy="294033"/>
                <wp:effectExtent l="19050" t="19050" r="1587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095" cy="2940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F4CD" id="Rectángulo 9" o:spid="_x0000_s1026" style="position:absolute;margin-left:58.85pt;margin-top:10.3pt;width:21.25pt;height:23.1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/qnAIAAHMFAAAOAAAAZHJzL2Uyb0RvYy54bWysVM1u2zAMvg/YOwi6r3bSpG2MOkXQItuA&#10;og3aDj0rspQIk0VNUuJkb9Nn2YuNkh036AoMGOaDIYofP/6I5OXVrtZkK5xXYEo6OMkpEYZDpcyq&#10;pN+e5p8uKPGBmYppMKKke+Hp1fTjh8vGFmIIa9CVcARJjC8aW9J1CLbIMs/Xomb+BKwwqJTgahZQ&#10;dKuscqxB9lpnwzw/yxpwlXXAhfd4e9Mq6TTxSyl4uJfSi0B0STG2kP4u/Zfxn00vWbFyzK4V78Jg&#10;/xBFzZRBpz3VDQuMbJz6g6pW3IEHGU441BlIqbhIOWA2g/xNNo9rZkXKBYvjbV8m//9o+d124Yiq&#10;SjqhxLAan+gBi/brxaw2GsgkFqixvkDco124TvJ4jNnupKuJ1Mp+wbdP+WNGZJfKu+/LK3aBcLwc&#10;nuf5ZEwJR9VwMspPTyN71tJEOut8+CygJvFQUoeBJFK2vfWhhR4gEW5grrTGe1ZoQxokvRifj5OF&#10;B62qqI1K71bLa+3IlmETzOc5fp3jIxiGoQ1GE5Nt00unsNeidfAgJNYpptF6iB0qelrGuTDhrOPV&#10;BtHRTGIIvWFbodTar4Y6DDqjDhvNROrc3jD/u8feInkFE3rjWhlw7xFU33vPLf6QfZtzTH8J1R7b&#10;w0E7N97yucKnuWU+LJjDQcGRwuEP9/iTGvAJoDtRsgb38737iMf+RS0lDQ5eSf2PDXOCEv3VYGdP&#10;BqNRnNQkjMbnQxTcsWZ5rDGb+hrwWQe4ZixPx4gP+nCUDupn3BGz6BVVzHD0XVIe3EG4Du1CwC3D&#10;xWyWYDidloVb82j5obVj6z3tnpmzXX8GbOw7OAwpK960aYuN72FgtgkgVerh17p29cbJTlPQbaG4&#10;Oo7lhHrdldPfAAAA//8DAFBLAwQUAAYACAAAACEAn+Dxjt4AAAAJAQAADwAAAGRycy9kb3ducmV2&#10;LnhtbEyPy27CMBBF95X6D9ZU6q7YiYShaRxUIZUVGx4VYmfiaRIlHkexgfD3NStYXs3RvWfyxWg7&#10;dsHBN44UJBMBDKl0pqFKwX738zEH5oMmoztHqOCGHhbF60uuM+OutMHLNlQslpDPtII6hD7j3Jc1&#10;Wu0nrkeKtz83WB1iHCpuBn2N5bbjqRCSW91QXKh1j8say3Z7tgpWMllP94fqkOyOt9+NO7bL+bpV&#10;6v1t/P4CFnAMDxju+lEdiuh0cmcynnUxJ7NZRBWkQgK7A1KkwE4KpPwEXuT8+YPiHwAA//8DAFBL&#10;AQItABQABgAIAAAAIQC2gziS/gAAAOEBAAATAAAAAAAAAAAAAAAAAAAAAABbQ29udGVudF9UeXBl&#10;c10ueG1sUEsBAi0AFAAGAAgAAAAhADj9If/WAAAAlAEAAAsAAAAAAAAAAAAAAAAALwEAAF9yZWxz&#10;Ly5yZWxzUEsBAi0AFAAGAAgAAAAhAP9SP+qcAgAAcwUAAA4AAAAAAAAAAAAAAAAALgIAAGRycy9l&#10;Mm9Eb2MueG1sUEsBAi0AFAAGAAgAAAAhAJ/g8Y7eAAAACQEAAA8AAAAAAAAAAAAAAAAA9g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7A01C6" wp14:editId="5698797F">
            <wp:extent cx="6493937" cy="1542553"/>
            <wp:effectExtent l="152400" t="152400" r="364490" b="3625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681"/>
                    <a:stretch/>
                  </pic:blipFill>
                  <pic:spPr bwMode="auto">
                    <a:xfrm>
                      <a:off x="0" y="0"/>
                      <a:ext cx="6503494" cy="1544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A2C1" w14:textId="77777777" w:rsidR="00D76AC9" w:rsidRPr="00B83CB0" w:rsidRDefault="00D76AC9" w:rsidP="00D76AC9">
      <w:pPr>
        <w:ind w:left="-1134"/>
        <w:rPr>
          <w:rFonts w:ascii="Arial" w:hAnsi="Arial" w:cs="Arial"/>
          <w:b/>
          <w:sz w:val="24"/>
          <w:szCs w:val="24"/>
        </w:rPr>
      </w:pPr>
    </w:p>
    <w:p w14:paraId="1972E125" w14:textId="135D8A2A" w:rsidR="00D76AC9" w:rsidRDefault="00D76AC9" w:rsidP="001B7516">
      <w:pPr>
        <w:rPr>
          <w:rFonts w:ascii="Arial" w:hAnsi="Arial" w:cs="Arial"/>
          <w:b/>
          <w:sz w:val="24"/>
          <w:szCs w:val="24"/>
        </w:rPr>
      </w:pPr>
    </w:p>
    <w:p w14:paraId="36C835B7" w14:textId="181F7A2D" w:rsidR="00EF3A80" w:rsidRDefault="00EF3A80" w:rsidP="001B7516">
      <w:pPr>
        <w:rPr>
          <w:rFonts w:ascii="Arial" w:hAnsi="Arial" w:cs="Arial"/>
          <w:b/>
          <w:sz w:val="24"/>
          <w:szCs w:val="24"/>
        </w:rPr>
      </w:pPr>
    </w:p>
    <w:sectPr w:rsidR="00EF3A80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FE2E6" w14:textId="77777777" w:rsidR="00FB1E71" w:rsidRDefault="00FB1E71" w:rsidP="000651DA">
      <w:pPr>
        <w:spacing w:after="0" w:line="240" w:lineRule="auto"/>
      </w:pPr>
      <w:r>
        <w:separator/>
      </w:r>
    </w:p>
  </w:endnote>
  <w:endnote w:type="continuationSeparator" w:id="0">
    <w:p w14:paraId="32CCF699" w14:textId="77777777" w:rsidR="00FB1E71" w:rsidRDefault="00FB1E7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69339AD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0878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0878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9485E" w14:textId="77777777" w:rsidR="00FB1E71" w:rsidRDefault="00FB1E71" w:rsidP="000651DA">
      <w:pPr>
        <w:spacing w:after="0" w:line="240" w:lineRule="auto"/>
      </w:pPr>
      <w:r>
        <w:separator/>
      </w:r>
    </w:p>
  </w:footnote>
  <w:footnote w:type="continuationSeparator" w:id="0">
    <w:p w14:paraId="6E9F2502" w14:textId="77777777" w:rsidR="00FB1E71" w:rsidRDefault="00FB1E7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348A6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341D"/>
    <w:rsid w:val="001D436A"/>
    <w:rsid w:val="001E7B0D"/>
    <w:rsid w:val="00211ADB"/>
    <w:rsid w:val="00224729"/>
    <w:rsid w:val="002325F1"/>
    <w:rsid w:val="0023506A"/>
    <w:rsid w:val="00236996"/>
    <w:rsid w:val="00240193"/>
    <w:rsid w:val="002425B4"/>
    <w:rsid w:val="00251C92"/>
    <w:rsid w:val="00252011"/>
    <w:rsid w:val="002569D0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0878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36FB3"/>
    <w:rsid w:val="00541D52"/>
    <w:rsid w:val="00553F96"/>
    <w:rsid w:val="0055739D"/>
    <w:rsid w:val="00557D8D"/>
    <w:rsid w:val="0056139C"/>
    <w:rsid w:val="00562170"/>
    <w:rsid w:val="005622FF"/>
    <w:rsid w:val="0057331C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473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5180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9D3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6AC9"/>
    <w:rsid w:val="00D77A2D"/>
    <w:rsid w:val="00D8385B"/>
    <w:rsid w:val="00D85A3E"/>
    <w:rsid w:val="00D87DB8"/>
    <w:rsid w:val="00D91237"/>
    <w:rsid w:val="00D950F0"/>
    <w:rsid w:val="00DA1C64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268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076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9BC"/>
    <w:rsid w:val="00FA1383"/>
    <w:rsid w:val="00FA21CB"/>
    <w:rsid w:val="00FA4180"/>
    <w:rsid w:val="00FA58E9"/>
    <w:rsid w:val="00FA7101"/>
    <w:rsid w:val="00FB0BFA"/>
    <w:rsid w:val="00FB1A26"/>
    <w:rsid w:val="00FB1E71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FA7C1-B2CA-4BAE-9561-D50D2A65B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2023-06-02T14:57:00Z</cp:lastPrinted>
  <dcterms:created xsi:type="dcterms:W3CDTF">2023-01-24T22:29:00Z</dcterms:created>
  <dcterms:modified xsi:type="dcterms:W3CDTF">2023-06-02T14:57:00Z</dcterms:modified>
</cp:coreProperties>
</file>