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3C7700C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382021</wp:posOffset>
                </wp:positionV>
                <wp:extent cx="7357110" cy="1192695"/>
                <wp:effectExtent l="57150" t="38100" r="53340" b="838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26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D3552A" w14:textId="77777777" w:rsidR="00E00AB5" w:rsidRPr="00557D8D" w:rsidRDefault="00E00AB5" w:rsidP="00E00AB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5ECF328E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3.9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D3552A" w14:textId="77777777" w:rsidR="00E00AB5" w:rsidRPr="00557D8D" w:rsidRDefault="00E00AB5" w:rsidP="00E00AB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5ECF328E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834961F" w14:textId="77777777" w:rsidR="00B007DB" w:rsidRDefault="00FA3FF0" w:rsidP="00FA3FF0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FA3FF0">
        <w:rPr>
          <w:rFonts w:cs="Arial"/>
          <w:b/>
          <w:sz w:val="44"/>
          <w:szCs w:val="44"/>
        </w:rPr>
        <w:t xml:space="preserve">FONDO </w:t>
      </w:r>
      <w:r w:rsidR="00B007DB" w:rsidRPr="00B007DB">
        <w:rPr>
          <w:rFonts w:cs="Arial"/>
          <w:b/>
          <w:sz w:val="44"/>
          <w:szCs w:val="44"/>
        </w:rPr>
        <w:t>DE FOMENTO MUNICIPAL</w:t>
      </w:r>
      <w:r w:rsidR="00B007DB">
        <w:rPr>
          <w:rFonts w:cs="Arial"/>
          <w:b/>
          <w:sz w:val="44"/>
          <w:szCs w:val="44"/>
        </w:rPr>
        <w:t xml:space="preserve"> 70%</w:t>
      </w:r>
    </w:p>
    <w:p w14:paraId="023DD3CF" w14:textId="457F1AD1" w:rsidR="00D05FE6" w:rsidRDefault="00FA3FF0" w:rsidP="00FA3FF0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FA3FF0">
        <w:rPr>
          <w:rFonts w:cs="Arial"/>
          <w:b/>
          <w:sz w:val="44"/>
          <w:szCs w:val="44"/>
        </w:rPr>
        <w:t>(</w:t>
      </w:r>
      <w:r w:rsidR="00B007DB">
        <w:rPr>
          <w:rFonts w:cs="Arial"/>
          <w:b/>
          <w:sz w:val="44"/>
          <w:szCs w:val="44"/>
        </w:rPr>
        <w:t>FF70%</w:t>
      </w:r>
      <w:r w:rsidRPr="00FA3FF0">
        <w:rPr>
          <w:rFonts w:cs="Arial"/>
          <w:b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32841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A6258AC" w14:textId="2E5090E0" w:rsidR="00FA3FF0" w:rsidRDefault="00FA3FF0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57D4832" w14:textId="1B64E9D4" w:rsidR="00B007DB" w:rsidRDefault="00B007DB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  <w:bookmarkStart w:id="0" w:name="_GoBack"/>
          <w:bookmarkEnd w:id="0"/>
        </w:p>
        <w:p w14:paraId="2D4521F9" w14:textId="034E8B5A" w:rsidR="00360516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857760" w:history="1">
            <w:r w:rsidR="00360516" w:rsidRPr="00756E11">
              <w:rPr>
                <w:rStyle w:val="Hipervnculo"/>
              </w:rPr>
              <w:t>Objetivo</w:t>
            </w:r>
            <w:r w:rsidR="00360516">
              <w:rPr>
                <w:webHidden/>
              </w:rPr>
              <w:tab/>
            </w:r>
            <w:r w:rsidR="00360516">
              <w:rPr>
                <w:webHidden/>
              </w:rPr>
              <w:fldChar w:fldCharType="begin"/>
            </w:r>
            <w:r w:rsidR="00360516">
              <w:rPr>
                <w:webHidden/>
              </w:rPr>
              <w:instrText xml:space="preserve"> PAGEREF _Toc136857760 \h </w:instrText>
            </w:r>
            <w:r w:rsidR="00360516">
              <w:rPr>
                <w:webHidden/>
              </w:rPr>
            </w:r>
            <w:r w:rsidR="00360516"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3</w:t>
            </w:r>
            <w:r w:rsidR="00360516">
              <w:rPr>
                <w:webHidden/>
              </w:rPr>
              <w:fldChar w:fldCharType="end"/>
            </w:r>
          </w:hyperlink>
        </w:p>
        <w:p w14:paraId="5035104B" w14:textId="1EEA54B7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1" w:history="1">
            <w:r w:rsidRPr="00756E11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BEE7FD" w14:textId="62A619E9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2" w:history="1">
            <w:r w:rsidRPr="00756E11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CD6871D" w14:textId="52025298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3" w:history="1">
            <w:r w:rsidRPr="00756E11">
              <w:rPr>
                <w:rStyle w:val="Hipervnculo"/>
                <w:lang w:val="es-MX"/>
              </w:rPr>
              <w:t>FONDO DE FOMENTO MUNICIPAL 70%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0A31D5" w14:textId="0845FB81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4" w:history="1">
            <w:r w:rsidRPr="00756E11">
              <w:rPr>
                <w:rStyle w:val="Hipervnculo"/>
              </w:rPr>
              <w:t>(FFM 70%)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26B177" w14:textId="27B7790D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5" w:history="1">
            <w:r w:rsidRPr="00756E11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72EA16" w14:textId="0A841621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6" w:history="1">
            <w:r w:rsidRPr="00756E11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18B2F41" w14:textId="3E522567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7" w:history="1">
            <w:r w:rsidRPr="00756E11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3A07B40" w14:textId="5745392A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8" w:history="1">
            <w:r w:rsidRPr="00756E11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A50749" w14:textId="6FB84556" w:rsidR="00360516" w:rsidRDefault="00360516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7769" w:history="1">
            <w:r w:rsidRPr="00756E11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_Toc136857769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D0999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3F9409B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B49952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2C2AE6C4" w14:textId="77777777" w:rsidR="00E00AB5" w:rsidRPr="002325F1" w:rsidRDefault="00E00AB5" w:rsidP="00E00AB5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6279"/>
      <w:bookmarkStart w:id="11" w:name="_Toc136857760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4E3C0E7" w14:textId="77777777" w:rsidR="00E00AB5" w:rsidRPr="002325F1" w:rsidRDefault="00E00AB5" w:rsidP="00E00AB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306C0D46" w14:textId="77777777" w:rsidR="00E00AB5" w:rsidRPr="002325F1" w:rsidRDefault="00E00AB5" w:rsidP="00E00AB5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C46087A" w14:textId="77777777" w:rsidR="00E00AB5" w:rsidRPr="002325F1" w:rsidRDefault="00E00AB5" w:rsidP="00E00AB5">
      <w:pPr>
        <w:pStyle w:val="Ttulo1"/>
        <w:spacing w:line="276" w:lineRule="auto"/>
        <w:rPr>
          <w:rFonts w:cs="Arial"/>
          <w:b w:val="0"/>
        </w:rPr>
      </w:pPr>
      <w:bookmarkStart w:id="12" w:name="_Toc123297019"/>
      <w:bookmarkStart w:id="13" w:name="_Toc124522206"/>
      <w:bookmarkStart w:id="14" w:name="_Toc136444481"/>
      <w:bookmarkStart w:id="15" w:name="_Toc136445049"/>
      <w:bookmarkStart w:id="16" w:name="_Toc136445389"/>
      <w:bookmarkStart w:id="17" w:name="_Toc136588019"/>
      <w:bookmarkStart w:id="18" w:name="_Toc136619112"/>
      <w:bookmarkStart w:id="19" w:name="_Toc136854196"/>
      <w:bookmarkStart w:id="20" w:name="_Toc136854934"/>
      <w:bookmarkStart w:id="21" w:name="_Toc136856280"/>
      <w:bookmarkStart w:id="22" w:name="_Toc136857761"/>
      <w:r w:rsidRPr="002325F1">
        <w:rPr>
          <w:rFonts w:cs="Arial"/>
        </w:rPr>
        <w:t>Alcance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2325F1">
        <w:rPr>
          <w:rFonts w:cs="Arial"/>
        </w:rPr>
        <w:t xml:space="preserve"> </w:t>
      </w:r>
    </w:p>
    <w:p w14:paraId="65C00630" w14:textId="77777777" w:rsidR="00E00AB5" w:rsidRPr="003717DC" w:rsidRDefault="00E00AB5" w:rsidP="00E00AB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2BA3F6C" w14:textId="77777777" w:rsidR="00E00AB5" w:rsidRPr="002325F1" w:rsidRDefault="00E00AB5" w:rsidP="00E00AB5">
      <w:pPr>
        <w:pStyle w:val="Ttulo1"/>
        <w:spacing w:line="276" w:lineRule="auto"/>
        <w:rPr>
          <w:rFonts w:cs="Arial"/>
        </w:rPr>
      </w:pPr>
      <w:bookmarkStart w:id="23" w:name="_Toc123297020"/>
      <w:bookmarkStart w:id="24" w:name="_Toc124522207"/>
      <w:bookmarkStart w:id="25" w:name="_Toc136444482"/>
      <w:bookmarkStart w:id="26" w:name="_Toc136445050"/>
      <w:bookmarkStart w:id="27" w:name="_Toc136445390"/>
      <w:bookmarkStart w:id="28" w:name="_Toc136588020"/>
      <w:bookmarkStart w:id="29" w:name="_Toc136619113"/>
      <w:bookmarkStart w:id="30" w:name="_Toc136854197"/>
      <w:bookmarkStart w:id="31" w:name="_Toc136854935"/>
      <w:bookmarkStart w:id="32" w:name="_Toc136856281"/>
      <w:bookmarkStart w:id="33" w:name="_Toc136857762"/>
      <w:r w:rsidRPr="002325F1">
        <w:rPr>
          <w:rFonts w:cs="Arial"/>
        </w:rPr>
        <w:t>Usuario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0E1FDFDD" w14:textId="77777777" w:rsidR="00E00AB5" w:rsidRPr="002325F1" w:rsidRDefault="00E00AB5" w:rsidP="00E00AB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27D27B72" w:rsidR="00E5052A" w:rsidRPr="00D45E45" w:rsidRDefault="00FA47E0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27D27B72" w:rsidR="00E5052A" w:rsidRPr="00D45E45" w:rsidRDefault="00FA47E0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A1B0E3" w14:textId="6A76D0D9" w:rsidR="00E5052A" w:rsidRDefault="00E5052A" w:rsidP="00FA3FF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B3705BF" w14:textId="77777777" w:rsidR="00FA3FF0" w:rsidRPr="002325F1" w:rsidRDefault="00FA3FF0" w:rsidP="00FA3FF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BD6ECA4" w14:textId="2D48DEA3" w:rsidR="00B007DB" w:rsidRDefault="00B007DB" w:rsidP="00FA3FF0">
      <w:pPr>
        <w:pStyle w:val="Ttulo1"/>
        <w:jc w:val="center"/>
        <w:rPr>
          <w:rFonts w:cs="Arial"/>
          <w:sz w:val="44"/>
          <w:szCs w:val="44"/>
          <w:lang w:val="es-MX"/>
        </w:rPr>
      </w:pPr>
      <w:bookmarkStart w:id="34" w:name="_Toc136857763"/>
      <w:r w:rsidRPr="00B007DB">
        <w:rPr>
          <w:rFonts w:cs="Arial"/>
          <w:sz w:val="44"/>
          <w:szCs w:val="44"/>
          <w:lang w:val="es-MX"/>
        </w:rPr>
        <w:t>FONDO DE FOMENTO MUNICIPAL</w:t>
      </w:r>
      <w:r>
        <w:rPr>
          <w:rFonts w:cs="Arial"/>
          <w:sz w:val="44"/>
          <w:szCs w:val="44"/>
          <w:lang w:val="es-MX"/>
        </w:rPr>
        <w:t xml:space="preserve"> 70%</w:t>
      </w:r>
      <w:bookmarkEnd w:id="34"/>
      <w:r w:rsidRPr="00B007DB">
        <w:rPr>
          <w:rFonts w:cs="Arial"/>
          <w:sz w:val="44"/>
          <w:szCs w:val="44"/>
          <w:lang w:val="es-MX"/>
        </w:rPr>
        <w:t xml:space="preserve"> </w:t>
      </w:r>
    </w:p>
    <w:p w14:paraId="270CD472" w14:textId="583607D2" w:rsidR="00E5052A" w:rsidRPr="00FA3FF0" w:rsidRDefault="00D05FE6" w:rsidP="00FA3FF0">
      <w:pPr>
        <w:pStyle w:val="Ttulo1"/>
        <w:jc w:val="center"/>
        <w:rPr>
          <w:rFonts w:cs="Arial"/>
          <w:sz w:val="44"/>
          <w:szCs w:val="44"/>
          <w:lang w:val="es-MX"/>
        </w:rPr>
      </w:pPr>
      <w:bookmarkStart w:id="35" w:name="_Toc136857764"/>
      <w:r>
        <w:rPr>
          <w:rFonts w:cs="Arial"/>
          <w:sz w:val="44"/>
          <w:szCs w:val="44"/>
        </w:rPr>
        <w:t>(</w:t>
      </w:r>
      <w:r w:rsidR="00B007DB">
        <w:rPr>
          <w:rFonts w:cs="Arial"/>
          <w:sz w:val="44"/>
          <w:szCs w:val="44"/>
        </w:rPr>
        <w:t>FFM 70%</w:t>
      </w:r>
      <w:r>
        <w:rPr>
          <w:rFonts w:cs="Arial"/>
          <w:sz w:val="44"/>
          <w:szCs w:val="44"/>
        </w:rPr>
        <w:t>)</w:t>
      </w:r>
      <w:bookmarkEnd w:id="35"/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616C2A6A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DA40B33" w14:textId="18267E11" w:rsidR="00B73408" w:rsidRDefault="00B73408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4C71FF04" w14:textId="5ABE5B4A" w:rsidR="00B73408" w:rsidRPr="002325F1" w:rsidRDefault="00B73408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6" w:name="_Toc123565162"/>
      <w:bookmarkStart w:id="37" w:name="_Toc124341669"/>
      <w:bookmarkStart w:id="38" w:name="_Toc136857765"/>
      <w:r>
        <w:rPr>
          <w:rFonts w:cs="Arial"/>
        </w:rPr>
        <w:t>1.- Selección de Fondo</w:t>
      </w:r>
      <w:bookmarkEnd w:id="36"/>
      <w:bookmarkEnd w:id="37"/>
      <w:bookmarkEnd w:id="38"/>
    </w:p>
    <w:p w14:paraId="074BC176" w14:textId="3FCCE255" w:rsidR="00E5052A" w:rsidRPr="002325F1" w:rsidRDefault="00360516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3213A1A9" wp14:editId="77A55316">
            <wp:simplePos x="0" y="0"/>
            <wp:positionH relativeFrom="margin">
              <wp:posOffset>2886324</wp:posOffset>
            </wp:positionH>
            <wp:positionV relativeFrom="paragraph">
              <wp:posOffset>231278</wp:posOffset>
            </wp:positionV>
            <wp:extent cx="470780" cy="416979"/>
            <wp:effectExtent l="152400" t="152400" r="367665" b="36449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5A92D77D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111CF4">
        <w:rPr>
          <w:rFonts w:ascii="Arial" w:hAnsi="Arial" w:cs="Arial"/>
          <w:b/>
          <w:sz w:val="24"/>
          <w:szCs w:val="24"/>
        </w:rPr>
        <w:t>FFM 70%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6A12640C" w:rsidR="00E5052A" w:rsidRDefault="00360516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53F39FA8" wp14:editId="17072AC9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42C58946" wp14:editId="27EFE65A">
            <wp:simplePos x="0" y="0"/>
            <wp:positionH relativeFrom="margin">
              <wp:posOffset>1280160</wp:posOffset>
            </wp:positionH>
            <wp:positionV relativeFrom="paragraph">
              <wp:posOffset>159716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5A47AA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59B65B8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3E28729" w14:textId="6794CA0C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52180A12" w14:textId="5ACA15C5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15B21BC2" w14:textId="074A5172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49232E52" w14:textId="29AFA931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52FA8B1A" w14:textId="5CD301D8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25FAA1D3" w14:textId="53884E9B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77C7BC31" w14:textId="41A70EE8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40F3BF36" w14:textId="5E95079C" w:rsidR="00360516" w:rsidRDefault="00360516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6A40235" wp14:editId="521AB3D6">
                <wp:simplePos x="0" y="0"/>
                <wp:positionH relativeFrom="column">
                  <wp:posOffset>1570024</wp:posOffset>
                </wp:positionH>
                <wp:positionV relativeFrom="paragraph">
                  <wp:posOffset>32137</wp:posOffset>
                </wp:positionV>
                <wp:extent cx="2274570" cy="318770"/>
                <wp:effectExtent l="19050" t="19050" r="11430" b="241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318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4ECDC" id="Rectángulo 5" o:spid="_x0000_s1026" style="position:absolute;margin-left:123.6pt;margin-top:2.55pt;width:179.1pt;height:25.1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" filled="f" strokecolor="red" strokeweight="2.25pt"/>
            </w:pict>
          </mc:Fallback>
        </mc:AlternateContent>
      </w:r>
    </w:p>
    <w:p w14:paraId="6A26C96B" w14:textId="62367226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5DC615A3" w14:textId="77777777" w:rsidR="00360516" w:rsidRDefault="00360516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9" w:name="_Toc123565163"/>
      <w:bookmarkStart w:id="40" w:name="_Toc124341670"/>
      <w:bookmarkStart w:id="41" w:name="_Toc136857766"/>
      <w:r>
        <w:rPr>
          <w:rFonts w:cs="Arial"/>
        </w:rPr>
        <w:lastRenderedPageBreak/>
        <w:t>2.- Crear un nuevo cálculo</w:t>
      </w:r>
      <w:bookmarkEnd w:id="39"/>
      <w:bookmarkEnd w:id="40"/>
      <w:bookmarkEnd w:id="41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4446B6F7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B007DB">
        <w:rPr>
          <w:noProof/>
          <w:lang w:val="es-MX" w:eastAsia="es-MX"/>
        </w:rPr>
        <w:drawing>
          <wp:inline distT="0" distB="0" distL="0" distR="0" wp14:anchorId="67E60169" wp14:editId="2D8295A4">
            <wp:extent cx="6135375" cy="1113183"/>
            <wp:effectExtent l="152400" t="152400" r="360680" b="3536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8" b="18058"/>
                    <a:stretch/>
                  </pic:blipFill>
                  <pic:spPr bwMode="auto">
                    <a:xfrm>
                      <a:off x="0" y="0"/>
                      <a:ext cx="6153817" cy="1116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1300B259" w:rsidR="00E5052A" w:rsidRDefault="00054282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CC6B29D" wp14:editId="0DBEDFF2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77777777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1A4DEB64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FA3FF0">
        <w:rPr>
          <w:rFonts w:ascii="Arial" w:hAnsi="Arial" w:cs="Arial"/>
          <w:b/>
          <w:sz w:val="24"/>
          <w:szCs w:val="24"/>
        </w:rPr>
        <w:t xml:space="preserve">l importe correspondiente a </w:t>
      </w:r>
      <w:r w:rsidR="00E40384">
        <w:rPr>
          <w:rFonts w:ascii="Arial" w:hAnsi="Arial" w:cs="Arial"/>
          <w:b/>
          <w:sz w:val="24"/>
          <w:szCs w:val="24"/>
        </w:rPr>
        <w:t>FFM 70%</w:t>
      </w:r>
      <w:r w:rsidR="00FA3FF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(se puede consultar</w:t>
      </w:r>
      <w:r w:rsidR="009D74FD">
        <w:rPr>
          <w:rFonts w:ascii="Arial" w:hAnsi="Arial" w:cs="Arial"/>
          <w:b/>
          <w:sz w:val="24"/>
          <w:szCs w:val="24"/>
        </w:rPr>
        <w:t xml:space="preserve"> en la tabla de participaciones federales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F4CEDAA" w14:textId="4E0B301B" w:rsidR="00E5052A" w:rsidRDefault="009A69D7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6F4CDDC7">
                <wp:simplePos x="0" y="0"/>
                <wp:positionH relativeFrom="column">
                  <wp:posOffset>158115</wp:posOffset>
                </wp:positionH>
                <wp:positionV relativeFrom="paragraph">
                  <wp:posOffset>1023620</wp:posOffset>
                </wp:positionV>
                <wp:extent cx="2197100" cy="23495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78646" id="Rectángulo 8" o:spid="_x0000_s1026" style="position:absolute;margin-left:12.45pt;margin-top:80.6pt;width:173pt;height:18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5E76825" wp14:editId="3E9A5FD5">
                <wp:simplePos x="0" y="0"/>
                <wp:positionH relativeFrom="column">
                  <wp:posOffset>4977765</wp:posOffset>
                </wp:positionH>
                <wp:positionV relativeFrom="paragraph">
                  <wp:posOffset>1010920</wp:posOffset>
                </wp:positionV>
                <wp:extent cx="825500" cy="234950"/>
                <wp:effectExtent l="19050" t="19050" r="12700" b="127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8C0F6" id="Rectángulo 7" o:spid="_x0000_s1026" style="position:absolute;margin-left:391.95pt;margin-top:79.6pt;width:65pt;height:18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2D43E4A" wp14:editId="69E75D26">
            <wp:extent cx="5612130" cy="2732405"/>
            <wp:effectExtent l="152400" t="152400" r="369570" b="3536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232D0D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6A530E" w14:textId="316F8278" w:rsidR="009A69D7" w:rsidRDefault="009A69D7" w:rsidP="00E5052A">
      <w:pPr>
        <w:rPr>
          <w:rFonts w:ascii="Arial" w:hAnsi="Arial" w:cs="Arial"/>
          <w:b/>
          <w:sz w:val="24"/>
          <w:szCs w:val="24"/>
        </w:rPr>
      </w:pPr>
    </w:p>
    <w:p w14:paraId="1DED13DB" w14:textId="1439206B" w:rsidR="009A69D7" w:rsidRDefault="009A69D7" w:rsidP="00E5052A">
      <w:pPr>
        <w:rPr>
          <w:rFonts w:ascii="Arial" w:hAnsi="Arial" w:cs="Arial"/>
          <w:b/>
          <w:sz w:val="24"/>
          <w:szCs w:val="24"/>
        </w:rPr>
      </w:pPr>
    </w:p>
    <w:p w14:paraId="6E9D57D9" w14:textId="77777777" w:rsidR="009A69D7" w:rsidRDefault="009A69D7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57F266A9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B007DB">
        <w:rPr>
          <w:noProof/>
          <w:lang w:val="es-MX" w:eastAsia="es-MX"/>
        </w:rPr>
        <w:drawing>
          <wp:inline distT="0" distB="0" distL="0" distR="0" wp14:anchorId="09594CFF" wp14:editId="1FF9040D">
            <wp:extent cx="6432606" cy="1424663"/>
            <wp:effectExtent l="152400" t="152400" r="368300" b="3663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8"/>
                    <a:stretch/>
                  </pic:blipFill>
                  <pic:spPr bwMode="auto">
                    <a:xfrm>
                      <a:off x="0" y="0"/>
                      <a:ext cx="6524269" cy="144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2" w:name="_Toc123565164"/>
      <w:bookmarkStart w:id="43" w:name="_Toc124341671"/>
      <w:bookmarkStart w:id="44" w:name="_Toc136857767"/>
      <w:r>
        <w:rPr>
          <w:rFonts w:cs="Arial"/>
        </w:rPr>
        <w:lastRenderedPageBreak/>
        <w:t>3.- Autorización de cálculo</w:t>
      </w:r>
      <w:bookmarkEnd w:id="42"/>
      <w:bookmarkEnd w:id="43"/>
      <w:bookmarkEnd w:id="44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1CBF649E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4227C8">
        <w:rPr>
          <w:noProof/>
          <w:lang w:val="es-MX" w:eastAsia="es-MX"/>
        </w:rPr>
        <w:drawing>
          <wp:inline distT="0" distB="0" distL="0" distR="0" wp14:anchorId="7583C402" wp14:editId="45FE0417">
            <wp:extent cx="6474865" cy="1174750"/>
            <wp:effectExtent l="152400" t="152400" r="364490" b="3683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8" b="18058"/>
                    <a:stretch/>
                  </pic:blipFill>
                  <pic:spPr bwMode="auto">
                    <a:xfrm>
                      <a:off x="0" y="0"/>
                      <a:ext cx="6483089" cy="1176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5" w:name="_Toc124161440"/>
      <w:bookmarkStart w:id="46" w:name="_Toc124341672"/>
      <w:bookmarkStart w:id="47" w:name="_Toc136857768"/>
      <w:r>
        <w:rPr>
          <w:rFonts w:cs="Arial"/>
        </w:rPr>
        <w:lastRenderedPageBreak/>
        <w:t>4.- Regresar un cálculo</w:t>
      </w:r>
      <w:bookmarkEnd w:id="45"/>
      <w:bookmarkEnd w:id="46"/>
      <w:bookmarkEnd w:id="47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1C3D8E27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4227C8">
        <w:rPr>
          <w:noProof/>
          <w:lang w:val="es-MX" w:eastAsia="es-MX"/>
        </w:rPr>
        <w:drawing>
          <wp:inline distT="0" distB="0" distL="0" distR="0" wp14:anchorId="00832266" wp14:editId="567CB8E0">
            <wp:extent cx="6369466" cy="1155700"/>
            <wp:effectExtent l="152400" t="152400" r="355600" b="368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98" b="18058"/>
                    <a:stretch/>
                  </pic:blipFill>
                  <pic:spPr bwMode="auto">
                    <a:xfrm>
                      <a:off x="0" y="0"/>
                      <a:ext cx="6373079" cy="1156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867DB52" w14:textId="68E5B6BD" w:rsidR="006775AF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77777777" w:rsidR="006775AF" w:rsidRPr="002325F1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8" w:name="_Toc123565165"/>
      <w:bookmarkStart w:id="49" w:name="_Toc124341673"/>
      <w:bookmarkStart w:id="50" w:name="_Toc136857769"/>
      <w:r>
        <w:rPr>
          <w:rFonts w:cs="Arial"/>
        </w:rPr>
        <w:t>5.- Consulta de estatus</w:t>
      </w:r>
      <w:bookmarkEnd w:id="48"/>
      <w:bookmarkEnd w:id="49"/>
      <w:bookmarkEnd w:id="50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5053BAFA" w:rsidR="00E5052A" w:rsidRPr="002325F1" w:rsidRDefault="00D05FE6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5ED3A35F">
                <wp:simplePos x="0" y="0"/>
                <wp:positionH relativeFrom="column">
                  <wp:posOffset>-550545</wp:posOffset>
                </wp:positionH>
                <wp:positionV relativeFrom="paragraph">
                  <wp:posOffset>1106008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5CC7B" id="Rectángulo 26" o:spid="_x0000_s1026" style="position:absolute;margin-left:-43.35pt;margin-top:87.1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TJGIg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815C944">
                <wp:simplePos x="0" y="0"/>
                <wp:positionH relativeFrom="column">
                  <wp:posOffset>5377018</wp:posOffset>
                </wp:positionH>
                <wp:positionV relativeFrom="paragraph">
                  <wp:posOffset>692150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52F52" id="Rectángulo 28" o:spid="_x0000_s1026" style="position:absolute;margin-left:423.4pt;margin-top:54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" filled="f" strokecolor="red" strokeweight="2.25pt"/>
            </w:pict>
          </mc:Fallback>
        </mc:AlternateContent>
      </w:r>
      <w:r w:rsidRPr="00D05FE6">
        <w:rPr>
          <w:noProof/>
          <w:lang w:val="es-MX" w:eastAsia="es-MX"/>
        </w:rPr>
        <w:t xml:space="preserve"> </w:t>
      </w:r>
      <w:r w:rsidR="00B007DB">
        <w:rPr>
          <w:noProof/>
          <w:lang w:val="es-MX" w:eastAsia="es-MX"/>
        </w:rPr>
        <w:drawing>
          <wp:inline distT="0" distB="0" distL="0" distR="0" wp14:anchorId="3738E9EE" wp14:editId="47372ACA">
            <wp:extent cx="6999584" cy="1001864"/>
            <wp:effectExtent l="152400" t="152400" r="354330" b="3702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1426" cy="1012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F94C15" w14:textId="77777777" w:rsidR="00D54D7E" w:rsidRDefault="00D54D7E" w:rsidP="000651DA">
      <w:pPr>
        <w:spacing w:after="0" w:line="240" w:lineRule="auto"/>
      </w:pPr>
      <w:r>
        <w:separator/>
      </w:r>
    </w:p>
  </w:endnote>
  <w:endnote w:type="continuationSeparator" w:id="0">
    <w:p w14:paraId="2662E42C" w14:textId="77777777" w:rsidR="00D54D7E" w:rsidRDefault="00D54D7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D68A26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D099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D099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A9971C" w14:textId="77777777" w:rsidR="00D54D7E" w:rsidRDefault="00D54D7E" w:rsidP="000651DA">
      <w:pPr>
        <w:spacing w:after="0" w:line="240" w:lineRule="auto"/>
      </w:pPr>
      <w:r>
        <w:separator/>
      </w:r>
    </w:p>
  </w:footnote>
  <w:footnote w:type="continuationSeparator" w:id="0">
    <w:p w14:paraId="564D8AEB" w14:textId="77777777" w:rsidR="00D54D7E" w:rsidRDefault="00D54D7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1CF4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1F7D1B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0516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D0999"/>
    <w:rsid w:val="003E3A26"/>
    <w:rsid w:val="003E5CDD"/>
    <w:rsid w:val="003E6D65"/>
    <w:rsid w:val="003F1264"/>
    <w:rsid w:val="003F61B1"/>
    <w:rsid w:val="004030E2"/>
    <w:rsid w:val="004054A6"/>
    <w:rsid w:val="004219A9"/>
    <w:rsid w:val="004227C8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7B6"/>
    <w:rsid w:val="004669DE"/>
    <w:rsid w:val="0047165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29C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09CB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2221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A69D7"/>
    <w:rsid w:val="009B2475"/>
    <w:rsid w:val="009B548D"/>
    <w:rsid w:val="009C633F"/>
    <w:rsid w:val="009D21B0"/>
    <w:rsid w:val="009D74FD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7DB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73408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40DE"/>
    <w:rsid w:val="00CB7A92"/>
    <w:rsid w:val="00CD22C3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76BF"/>
    <w:rsid w:val="00D54D7E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0AB5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384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3FF0"/>
    <w:rsid w:val="00FA47E0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2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8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F6E6F-431A-4481-8CDE-7399F8A8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635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2023-06-05T17:42:00Z</cp:lastPrinted>
  <dcterms:created xsi:type="dcterms:W3CDTF">2023-01-13T20:02:00Z</dcterms:created>
  <dcterms:modified xsi:type="dcterms:W3CDTF">2023-06-05T17:42:00Z</dcterms:modified>
</cp:coreProperties>
</file>