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EB35381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373046</wp:posOffset>
                </wp:positionV>
                <wp:extent cx="7357110" cy="1240325"/>
                <wp:effectExtent l="57150" t="38100" r="53340" b="7429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40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21D8E" w14:textId="77777777" w:rsidR="00D91C8C" w:rsidRPr="00557D8D" w:rsidRDefault="00D91C8C" w:rsidP="00D91C8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632EAD7A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7.6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73bgIAACsFAAAOAAAAZHJzL2Uyb0RvYy54bWysVM1OGzEQvlfqO1i+l80mob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0C21D8E" w14:textId="77777777" w:rsidR="00D91C8C" w:rsidRPr="00557D8D" w:rsidRDefault="00D91C8C" w:rsidP="00D91C8C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632EAD7A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F8CF9D9" w14:textId="7A311163" w:rsidR="00E5052A" w:rsidRDefault="0084647C" w:rsidP="00E5052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84647C">
        <w:rPr>
          <w:rFonts w:cs="Arial"/>
          <w:b/>
          <w:sz w:val="44"/>
          <w:szCs w:val="44"/>
        </w:rPr>
        <w:t xml:space="preserve">IMPUESTO SOBRE AUTOMÓVILES NUEVOS </w:t>
      </w:r>
      <w:r w:rsidR="00E5052A" w:rsidRPr="00EA79C7">
        <w:rPr>
          <w:rFonts w:cs="Arial"/>
          <w:b/>
          <w:sz w:val="44"/>
          <w:szCs w:val="44"/>
        </w:rPr>
        <w:t>(</w:t>
      </w:r>
      <w:r>
        <w:rPr>
          <w:rFonts w:cs="Arial"/>
          <w:b/>
          <w:sz w:val="44"/>
          <w:szCs w:val="44"/>
        </w:rPr>
        <w:t>ISAN</w:t>
      </w:r>
      <w:r w:rsidR="00E5052A" w:rsidRPr="00EA79C7">
        <w:rPr>
          <w:rFonts w:cs="Arial"/>
          <w:b/>
          <w:sz w:val="44"/>
          <w:szCs w:val="44"/>
        </w:rPr>
        <w:t>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1315A65" w14:textId="3487DD03" w:rsidR="00D91C8C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D91C8C" w:rsidRPr="00591CD8">
            <w:rPr>
              <w:rStyle w:val="Hipervnculo"/>
            </w:rPr>
            <w:fldChar w:fldCharType="begin"/>
          </w:r>
          <w:r w:rsidR="00D91C8C" w:rsidRPr="00591CD8">
            <w:rPr>
              <w:rStyle w:val="Hipervnculo"/>
            </w:rPr>
            <w:instrText xml:space="preserve"> </w:instrText>
          </w:r>
          <w:r w:rsidR="00D91C8C">
            <w:instrText>HYPERLINK \l "_Toc136860074"</w:instrText>
          </w:r>
          <w:r w:rsidR="00D91C8C" w:rsidRPr="00591CD8">
            <w:rPr>
              <w:rStyle w:val="Hipervnculo"/>
            </w:rPr>
            <w:instrText xml:space="preserve"> </w:instrText>
          </w:r>
          <w:r w:rsidR="00D91C8C" w:rsidRPr="00591CD8">
            <w:rPr>
              <w:rStyle w:val="Hipervnculo"/>
            </w:rPr>
          </w:r>
          <w:r w:rsidR="00D91C8C" w:rsidRPr="00591CD8">
            <w:rPr>
              <w:rStyle w:val="Hipervnculo"/>
            </w:rPr>
            <w:fldChar w:fldCharType="separate"/>
          </w:r>
          <w:r w:rsidR="00D91C8C" w:rsidRPr="00591CD8">
            <w:rPr>
              <w:rStyle w:val="Hipervnculo"/>
            </w:rPr>
            <w:t>Objetivo</w:t>
          </w:r>
          <w:r w:rsidR="00D91C8C">
            <w:rPr>
              <w:webHidden/>
            </w:rPr>
            <w:tab/>
          </w:r>
          <w:r w:rsidR="00D91C8C">
            <w:rPr>
              <w:webHidden/>
            </w:rPr>
            <w:fldChar w:fldCharType="begin"/>
          </w:r>
          <w:r w:rsidR="00D91C8C">
            <w:rPr>
              <w:webHidden/>
            </w:rPr>
            <w:instrText xml:space="preserve"> PAGEREF _Toc136860074 \h </w:instrText>
          </w:r>
          <w:r w:rsidR="00D91C8C">
            <w:rPr>
              <w:webHidden/>
            </w:rPr>
          </w:r>
          <w:r w:rsidR="00D91C8C">
            <w:rPr>
              <w:webHidden/>
            </w:rPr>
            <w:fldChar w:fldCharType="separate"/>
          </w:r>
          <w:r w:rsidR="00D91C8C">
            <w:rPr>
              <w:webHidden/>
            </w:rPr>
            <w:t>3</w:t>
          </w:r>
          <w:r w:rsidR="00D91C8C">
            <w:rPr>
              <w:webHidden/>
            </w:rPr>
            <w:fldChar w:fldCharType="end"/>
          </w:r>
          <w:r w:rsidR="00D91C8C" w:rsidRPr="00591CD8">
            <w:rPr>
              <w:rStyle w:val="Hipervnculo"/>
            </w:rPr>
            <w:fldChar w:fldCharType="end"/>
          </w:r>
        </w:p>
        <w:p w14:paraId="5D65876B" w14:textId="53D88E89" w:rsidR="00D91C8C" w:rsidRDefault="00D91C8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075" w:history="1">
            <w:r w:rsidRPr="00591CD8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B08EC97" w14:textId="12AA6BCB" w:rsidR="00D91C8C" w:rsidRDefault="00D91C8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076" w:history="1">
            <w:r w:rsidRPr="00591CD8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0691E31" w14:textId="322BB415" w:rsidR="00D91C8C" w:rsidRDefault="00D91C8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077" w:history="1">
            <w:r w:rsidRPr="00591CD8">
              <w:rPr>
                <w:rStyle w:val="Hipervnculo"/>
              </w:rPr>
              <w:t>IMPUESTO SOBRE AUTOMÓVILES NUEVOS (ISAN)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BB826A1" w14:textId="414AE34E" w:rsidR="00D91C8C" w:rsidRDefault="00D91C8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078" w:history="1">
            <w:r w:rsidRPr="00591CD8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AEA664" w14:textId="0089BC49" w:rsidR="00D91C8C" w:rsidRDefault="00D91C8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079" w:history="1">
            <w:r w:rsidRPr="00591CD8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31EAC7" w14:textId="52FD718E" w:rsidR="00D91C8C" w:rsidRDefault="00D91C8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080" w:history="1">
            <w:r w:rsidRPr="00591CD8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3087A5B" w14:textId="1A780CEC" w:rsidR="00D91C8C" w:rsidRDefault="00D91C8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081" w:history="1">
            <w:r w:rsidRPr="00591CD8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74AF063" w14:textId="7B1A6331" w:rsidR="00D91C8C" w:rsidRDefault="00D91C8C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082" w:history="1">
            <w:r w:rsidRPr="00591CD8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6CE3FB6C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1CF6BE1" w14:textId="77777777" w:rsidR="00D91C8C" w:rsidRPr="002325F1" w:rsidRDefault="00D91C8C" w:rsidP="00D91C8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4933"/>
      <w:bookmarkStart w:id="10" w:name="_Toc136856279"/>
      <w:bookmarkStart w:id="11" w:name="_Toc136860074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D6A6929" w14:textId="77777777" w:rsidR="00D91C8C" w:rsidRPr="002325F1" w:rsidRDefault="00D91C8C" w:rsidP="00D91C8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6511C3E" w14:textId="77777777" w:rsidR="00D91C8C" w:rsidRPr="002325F1" w:rsidRDefault="00D91C8C" w:rsidP="00D91C8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0B541E7" w14:textId="77777777" w:rsidR="00D91C8C" w:rsidRPr="002325F1" w:rsidRDefault="00D91C8C" w:rsidP="00D91C8C">
      <w:pPr>
        <w:pStyle w:val="Ttulo1"/>
        <w:spacing w:line="276" w:lineRule="auto"/>
        <w:rPr>
          <w:rFonts w:cs="Arial"/>
          <w:b w:val="0"/>
        </w:rPr>
      </w:pPr>
      <w:bookmarkStart w:id="12" w:name="_Toc123297019"/>
      <w:bookmarkStart w:id="13" w:name="_Toc124522206"/>
      <w:bookmarkStart w:id="14" w:name="_Toc136444481"/>
      <w:bookmarkStart w:id="15" w:name="_Toc136445049"/>
      <w:bookmarkStart w:id="16" w:name="_Toc136445389"/>
      <w:bookmarkStart w:id="17" w:name="_Toc136588019"/>
      <w:bookmarkStart w:id="18" w:name="_Toc136619112"/>
      <w:bookmarkStart w:id="19" w:name="_Toc136854196"/>
      <w:bookmarkStart w:id="20" w:name="_Toc136854934"/>
      <w:bookmarkStart w:id="21" w:name="_Toc136856280"/>
      <w:bookmarkStart w:id="22" w:name="_Toc136860075"/>
      <w:r w:rsidRPr="002325F1">
        <w:rPr>
          <w:rFonts w:cs="Arial"/>
        </w:rPr>
        <w:t>Alcance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2325F1">
        <w:rPr>
          <w:rFonts w:cs="Arial"/>
        </w:rPr>
        <w:t xml:space="preserve"> </w:t>
      </w:r>
    </w:p>
    <w:p w14:paraId="04AE0A6C" w14:textId="77777777" w:rsidR="00D91C8C" w:rsidRPr="003717DC" w:rsidRDefault="00D91C8C" w:rsidP="00D91C8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3D279FF" w14:textId="77777777" w:rsidR="00D91C8C" w:rsidRPr="002325F1" w:rsidRDefault="00D91C8C" w:rsidP="00D91C8C">
      <w:pPr>
        <w:pStyle w:val="Ttulo1"/>
        <w:spacing w:line="276" w:lineRule="auto"/>
        <w:rPr>
          <w:rFonts w:cs="Arial"/>
        </w:rPr>
      </w:pPr>
      <w:bookmarkStart w:id="23" w:name="_Toc123297020"/>
      <w:bookmarkStart w:id="24" w:name="_Toc124522207"/>
      <w:bookmarkStart w:id="25" w:name="_Toc136444482"/>
      <w:bookmarkStart w:id="26" w:name="_Toc136445050"/>
      <w:bookmarkStart w:id="27" w:name="_Toc136445390"/>
      <w:bookmarkStart w:id="28" w:name="_Toc136588020"/>
      <w:bookmarkStart w:id="29" w:name="_Toc136619113"/>
      <w:bookmarkStart w:id="30" w:name="_Toc136854197"/>
      <w:bookmarkStart w:id="31" w:name="_Toc136854935"/>
      <w:bookmarkStart w:id="32" w:name="_Toc136856281"/>
      <w:bookmarkStart w:id="33" w:name="_Toc136860076"/>
      <w:r w:rsidRPr="002325F1">
        <w:rPr>
          <w:rFonts w:cs="Arial"/>
        </w:rPr>
        <w:t>Usuario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5C9EFE48" w14:textId="77777777" w:rsidR="00D91C8C" w:rsidRPr="002325F1" w:rsidRDefault="00D91C8C" w:rsidP="00D91C8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3180B9CE" w:rsidR="00E5052A" w:rsidRPr="00D45E45" w:rsidRDefault="00075C4C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3180B9CE" w:rsidR="00E5052A" w:rsidRPr="00D45E45" w:rsidRDefault="00075C4C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0CD472" w14:textId="5A92CE21" w:rsidR="00E5052A" w:rsidRPr="002325F1" w:rsidRDefault="0084647C" w:rsidP="0084647C">
      <w:pPr>
        <w:pStyle w:val="Ttulo1"/>
        <w:jc w:val="center"/>
        <w:rPr>
          <w:rFonts w:cs="Arial"/>
          <w:sz w:val="24"/>
          <w:szCs w:val="24"/>
        </w:rPr>
      </w:pPr>
      <w:bookmarkStart w:id="34" w:name="_Toc136860077"/>
      <w:r w:rsidRPr="0084647C">
        <w:rPr>
          <w:rFonts w:cs="Arial"/>
          <w:sz w:val="44"/>
          <w:szCs w:val="44"/>
        </w:rPr>
        <w:t>IMPUESTO SOBRE AUTOMÓVILES NUEVOS</w:t>
      </w:r>
      <w:r>
        <w:rPr>
          <w:rFonts w:cs="Arial"/>
          <w:sz w:val="44"/>
          <w:szCs w:val="44"/>
        </w:rPr>
        <w:t xml:space="preserve"> (ISAN)</w:t>
      </w:r>
      <w:bookmarkEnd w:id="34"/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0F86C0" w14:textId="691DA0C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ADCE4E" w14:textId="671BE83D" w:rsidR="0084647C" w:rsidRDefault="0084647C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A95882" w14:textId="0F62FE6A" w:rsidR="0084647C" w:rsidRDefault="0084647C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679B2731" w:rsidR="0084647C" w:rsidRPr="002325F1" w:rsidRDefault="0084647C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5" w:name="_Toc123565162"/>
      <w:bookmarkStart w:id="36" w:name="_Toc124341669"/>
      <w:bookmarkStart w:id="37" w:name="_Toc136860078"/>
      <w:r>
        <w:rPr>
          <w:rFonts w:cs="Arial"/>
        </w:rPr>
        <w:t>1.- Selección de Fondo</w:t>
      </w:r>
      <w:bookmarkEnd w:id="35"/>
      <w:bookmarkEnd w:id="36"/>
      <w:bookmarkEnd w:id="37"/>
    </w:p>
    <w:p w14:paraId="074BC176" w14:textId="7795607E" w:rsidR="00E5052A" w:rsidRPr="002325F1" w:rsidRDefault="00E5052A" w:rsidP="00E5052A"/>
    <w:p w14:paraId="0049771B" w14:textId="4065A393" w:rsidR="00E5052A" w:rsidRPr="002325F1" w:rsidRDefault="00D91C8C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0E0AE7A8" wp14:editId="2FFF4DC3">
            <wp:simplePos x="0" y="0"/>
            <wp:positionH relativeFrom="margin">
              <wp:posOffset>2851842</wp:posOffset>
            </wp:positionH>
            <wp:positionV relativeFrom="paragraph">
              <wp:posOffset>11506</wp:posOffset>
            </wp:positionV>
            <wp:extent cx="470780" cy="416979"/>
            <wp:effectExtent l="152400" t="152400" r="367665" b="3644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2A" w:rsidRPr="002325F1">
        <w:rPr>
          <w:rFonts w:ascii="Arial" w:hAnsi="Arial" w:cs="Arial"/>
          <w:b/>
          <w:sz w:val="24"/>
          <w:szCs w:val="24"/>
        </w:rPr>
        <w:t>1.</w:t>
      </w:r>
      <w:r w:rsidR="00E5052A">
        <w:rPr>
          <w:rFonts w:ascii="Arial" w:hAnsi="Arial" w:cs="Arial"/>
          <w:b/>
          <w:sz w:val="24"/>
          <w:szCs w:val="24"/>
        </w:rPr>
        <w:t>1</w:t>
      </w:r>
      <w:r w:rsidR="00E5052A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4612180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1B86CA11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408FE02F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84647C">
        <w:rPr>
          <w:rFonts w:ascii="Arial" w:hAnsi="Arial" w:cs="Arial"/>
          <w:b/>
          <w:sz w:val="24"/>
          <w:szCs w:val="24"/>
        </w:rPr>
        <w:t>ISAN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24A219D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2F856D0D" w:rsidR="00E5052A" w:rsidRDefault="00D91C8C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D91C8C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348DCC0F" wp14:editId="2D95D228">
            <wp:simplePos x="0" y="0"/>
            <wp:positionH relativeFrom="column">
              <wp:posOffset>1587500</wp:posOffset>
            </wp:positionH>
            <wp:positionV relativeFrom="paragraph">
              <wp:posOffset>86523</wp:posOffset>
            </wp:positionV>
            <wp:extent cx="1888535" cy="4273236"/>
            <wp:effectExtent l="152400" t="152400" r="359410" b="35623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535" cy="4273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71D66E2A" wp14:editId="6DC558BB">
            <wp:simplePos x="0" y="0"/>
            <wp:positionH relativeFrom="margin">
              <wp:posOffset>1041149</wp:posOffset>
            </wp:positionH>
            <wp:positionV relativeFrom="paragraph">
              <wp:posOffset>151765</wp:posOffset>
            </wp:positionV>
            <wp:extent cx="470780" cy="416979"/>
            <wp:effectExtent l="152400" t="152400" r="367665" b="36449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5A47AA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568D1CF6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E9CFC9A" w14:textId="1DF038A2" w:rsidR="00D91C8C" w:rsidRDefault="00D91C8C" w:rsidP="00E5052A">
      <w:pPr>
        <w:rPr>
          <w:rFonts w:ascii="Arial" w:hAnsi="Arial" w:cs="Arial"/>
          <w:b/>
          <w:sz w:val="24"/>
          <w:szCs w:val="24"/>
        </w:rPr>
      </w:pPr>
    </w:p>
    <w:p w14:paraId="23B96FED" w14:textId="0F08EE2C" w:rsidR="00D91C8C" w:rsidRDefault="00D91C8C" w:rsidP="00E5052A">
      <w:pPr>
        <w:rPr>
          <w:rFonts w:ascii="Arial" w:hAnsi="Arial" w:cs="Arial"/>
          <w:b/>
          <w:sz w:val="24"/>
          <w:szCs w:val="24"/>
        </w:rPr>
      </w:pPr>
    </w:p>
    <w:p w14:paraId="64A5BB64" w14:textId="099DD1B4" w:rsidR="00D91C8C" w:rsidRDefault="00D91C8C" w:rsidP="00E5052A">
      <w:pPr>
        <w:rPr>
          <w:rFonts w:ascii="Arial" w:hAnsi="Arial" w:cs="Arial"/>
          <w:b/>
          <w:sz w:val="24"/>
          <w:szCs w:val="24"/>
        </w:rPr>
      </w:pPr>
    </w:p>
    <w:p w14:paraId="0682A8A2" w14:textId="2CB54D70" w:rsidR="00D91C8C" w:rsidRDefault="00D91C8C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6A40235" wp14:editId="676934A0">
                <wp:simplePos x="0" y="0"/>
                <wp:positionH relativeFrom="column">
                  <wp:posOffset>1433119</wp:posOffset>
                </wp:positionH>
                <wp:positionV relativeFrom="paragraph">
                  <wp:posOffset>282776</wp:posOffset>
                </wp:positionV>
                <wp:extent cx="2274806" cy="318977"/>
                <wp:effectExtent l="19050" t="19050" r="11430" b="241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806" cy="31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EC6F" id="Rectángulo 5" o:spid="_x0000_s1026" style="position:absolute;margin-left:112.85pt;margin-top:22.25pt;width:179.1pt;height:25.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" filled="f" strokecolor="red" strokeweight="2.25pt"/>
            </w:pict>
          </mc:Fallback>
        </mc:AlternateContent>
      </w:r>
    </w:p>
    <w:p w14:paraId="7582037D" w14:textId="24A84E69" w:rsidR="00D91C8C" w:rsidRDefault="00D91C8C" w:rsidP="00E5052A">
      <w:pPr>
        <w:rPr>
          <w:rFonts w:ascii="Arial" w:hAnsi="Arial" w:cs="Arial"/>
          <w:b/>
          <w:sz w:val="24"/>
          <w:szCs w:val="24"/>
        </w:rPr>
      </w:pPr>
    </w:p>
    <w:p w14:paraId="67D4CA7D" w14:textId="52868246" w:rsidR="00D91C8C" w:rsidRDefault="00D91C8C" w:rsidP="00E5052A">
      <w:pPr>
        <w:rPr>
          <w:rFonts w:ascii="Arial" w:hAnsi="Arial" w:cs="Arial"/>
          <w:b/>
          <w:sz w:val="24"/>
          <w:szCs w:val="24"/>
        </w:rPr>
      </w:pPr>
    </w:p>
    <w:p w14:paraId="0D40941F" w14:textId="0297771F" w:rsidR="00D91C8C" w:rsidRDefault="00D91C8C" w:rsidP="00E5052A">
      <w:pPr>
        <w:rPr>
          <w:rFonts w:ascii="Arial" w:hAnsi="Arial" w:cs="Arial"/>
          <w:b/>
          <w:sz w:val="24"/>
          <w:szCs w:val="24"/>
        </w:rPr>
      </w:pPr>
    </w:p>
    <w:p w14:paraId="07C18CD9" w14:textId="77777777" w:rsidR="00D91C8C" w:rsidRDefault="00D91C8C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54962F9E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E76B6F5" w14:textId="1221ECD1" w:rsidR="00D91C8C" w:rsidRDefault="00D91C8C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8" w:name="_Toc123565163"/>
      <w:bookmarkStart w:id="39" w:name="_Toc124341670"/>
      <w:bookmarkStart w:id="40" w:name="_Toc136860079"/>
      <w:r>
        <w:rPr>
          <w:rFonts w:cs="Arial"/>
        </w:rPr>
        <w:lastRenderedPageBreak/>
        <w:t>2.- Crear un nuevo cálculo</w:t>
      </w:r>
      <w:bookmarkEnd w:id="38"/>
      <w:bookmarkEnd w:id="39"/>
      <w:bookmarkEnd w:id="40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184AC70A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036EC5C7">
                <wp:simplePos x="0" y="0"/>
                <wp:positionH relativeFrom="column">
                  <wp:posOffset>-501650</wp:posOffset>
                </wp:positionH>
                <wp:positionV relativeFrom="paragraph">
                  <wp:posOffset>174787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0A0DD" id="Rectángulo 48" o:spid="_x0000_s1026" style="position:absolute;margin-left:-39.5pt;margin-top:13.75pt;width:24.2pt;height:22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CIFAFM3wAAAAkBAAAPAAAAAAAAAAAAAAAAAO0EAABkcnMvZG93bnJl&#10;di54bWxQSwUGAAAAAAQABADzAAAA+QUAAAAA&#10;" filled="f" strokecolor="red" strokeweight="2.25pt"/>
            </w:pict>
          </mc:Fallback>
        </mc:AlternateContent>
      </w:r>
      <w:r w:rsidR="0084647C">
        <w:rPr>
          <w:noProof/>
          <w:lang w:val="es-MX" w:eastAsia="es-MX"/>
        </w:rPr>
        <w:drawing>
          <wp:inline distT="0" distB="0" distL="0" distR="0" wp14:anchorId="07C28EE5" wp14:editId="7495076D">
            <wp:extent cx="6057407" cy="1041991"/>
            <wp:effectExtent l="152400" t="152400" r="362585" b="3683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016" b="21027"/>
                    <a:stretch/>
                  </pic:blipFill>
                  <pic:spPr bwMode="auto">
                    <a:xfrm>
                      <a:off x="0" y="0"/>
                      <a:ext cx="6160721" cy="1059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1300B259" w:rsidR="00E5052A" w:rsidRDefault="00054282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CC6B29D" wp14:editId="0DBEDFF2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4D26A31" w14:textId="77777777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542AED5A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importe correspondiente a % (se puede consultar en la tabla de participaciones </w:t>
      </w:r>
      <w:r w:rsidR="006B26CE">
        <w:rPr>
          <w:rFonts w:ascii="Arial" w:hAnsi="Arial" w:cs="Arial"/>
          <w:b/>
          <w:sz w:val="24"/>
          <w:szCs w:val="24"/>
        </w:rPr>
        <w:t xml:space="preserve">federales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0F4CEDAA" w14:textId="5DF7FE53" w:rsidR="00E5052A" w:rsidRDefault="00906CAD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DE4AB6B" wp14:editId="54C592A9">
                <wp:simplePos x="0" y="0"/>
                <wp:positionH relativeFrom="column">
                  <wp:posOffset>5015865</wp:posOffset>
                </wp:positionH>
                <wp:positionV relativeFrom="paragraph">
                  <wp:posOffset>1828800</wp:posOffset>
                </wp:positionV>
                <wp:extent cx="768350" cy="209550"/>
                <wp:effectExtent l="19050" t="19050" r="127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BCB58" id="Rectángulo 7" o:spid="_x0000_s1026" style="position:absolute;margin-left:394.95pt;margin-top:2in;width:60.5pt;height:16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" filled="f" strokecolor="red" strokeweight="2.25pt"/>
            </w:pict>
          </mc:Fallback>
        </mc:AlternateContent>
      </w:r>
      <w:r w:rsidR="00E5052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07DA1A06">
                <wp:simplePos x="0" y="0"/>
                <wp:positionH relativeFrom="column">
                  <wp:posOffset>132715</wp:posOffset>
                </wp:positionH>
                <wp:positionV relativeFrom="paragraph">
                  <wp:posOffset>1822451</wp:posOffset>
                </wp:positionV>
                <wp:extent cx="2197100" cy="222250"/>
                <wp:effectExtent l="19050" t="19050" r="1270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63EE6" id="Rectángulo 8" o:spid="_x0000_s1026" style="position:absolute;margin-left:10.45pt;margin-top:143.5pt;width:173pt;height:17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4A2FA70" wp14:editId="7E1ABE1A">
            <wp:extent cx="5612130" cy="2732405"/>
            <wp:effectExtent l="152400" t="152400" r="369570" b="3536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4F4307FE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99689F1" w14:textId="6DCB7876" w:rsidR="00906CAD" w:rsidRDefault="00906CAD" w:rsidP="00E5052A">
      <w:pPr>
        <w:rPr>
          <w:rFonts w:ascii="Arial" w:hAnsi="Arial" w:cs="Arial"/>
          <w:b/>
          <w:sz w:val="24"/>
          <w:szCs w:val="24"/>
        </w:rPr>
      </w:pPr>
    </w:p>
    <w:p w14:paraId="31D93B15" w14:textId="09D55282" w:rsidR="00906CAD" w:rsidRDefault="00906CAD" w:rsidP="00E5052A">
      <w:pPr>
        <w:rPr>
          <w:rFonts w:ascii="Arial" w:hAnsi="Arial" w:cs="Arial"/>
          <w:b/>
          <w:sz w:val="24"/>
          <w:szCs w:val="24"/>
        </w:rPr>
      </w:pPr>
    </w:p>
    <w:p w14:paraId="57CB0C8F" w14:textId="53FCFDBB" w:rsidR="00906CAD" w:rsidRDefault="00906CAD" w:rsidP="00E5052A">
      <w:pPr>
        <w:rPr>
          <w:rFonts w:ascii="Arial" w:hAnsi="Arial" w:cs="Arial"/>
          <w:b/>
          <w:sz w:val="24"/>
          <w:szCs w:val="24"/>
        </w:rPr>
      </w:pPr>
    </w:p>
    <w:p w14:paraId="2B9ECE3E" w14:textId="77777777" w:rsidR="00906CAD" w:rsidRPr="002325F1" w:rsidRDefault="00906CAD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36DC4566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47224CD1">
                <wp:simplePos x="0" y="0"/>
                <wp:positionH relativeFrom="column">
                  <wp:posOffset>-718185</wp:posOffset>
                </wp:positionH>
                <wp:positionV relativeFrom="paragraph">
                  <wp:posOffset>1010920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CF6D6" id="Rectángulo 53" o:spid="_x0000_s1026" style="position:absolute;margin-left:-56.55pt;margin-top:79.6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" filled="f" strokecolor="red" strokeweight="2.25pt"/>
            </w:pict>
          </mc:Fallback>
        </mc:AlternateContent>
      </w:r>
      <w:r w:rsidR="00991C93">
        <w:rPr>
          <w:noProof/>
          <w:lang w:val="es-MX" w:eastAsia="es-MX"/>
        </w:rPr>
        <w:drawing>
          <wp:inline distT="0" distB="0" distL="0" distR="0" wp14:anchorId="3B5F3013" wp14:editId="550EEEC5">
            <wp:extent cx="6540327" cy="1123950"/>
            <wp:effectExtent l="152400" t="152400" r="356235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016" b="21027"/>
                    <a:stretch/>
                  </pic:blipFill>
                  <pic:spPr bwMode="auto">
                    <a:xfrm>
                      <a:off x="0" y="0"/>
                      <a:ext cx="6549697" cy="1125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1" w:name="_Toc123565164"/>
      <w:bookmarkStart w:id="42" w:name="_Toc124341671"/>
      <w:bookmarkStart w:id="43" w:name="_Toc136860080"/>
      <w:r>
        <w:rPr>
          <w:rFonts w:cs="Arial"/>
        </w:rPr>
        <w:t>3.- Autorización de cálculo</w:t>
      </w:r>
      <w:bookmarkEnd w:id="41"/>
      <w:bookmarkEnd w:id="42"/>
      <w:bookmarkEnd w:id="43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454DE5D7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84647C">
        <w:rPr>
          <w:noProof/>
          <w:lang w:val="es-MX" w:eastAsia="es-MX"/>
        </w:rPr>
        <w:drawing>
          <wp:inline distT="0" distB="0" distL="0" distR="0" wp14:anchorId="587745A4" wp14:editId="44FB3FCF">
            <wp:extent cx="6555450" cy="1127051"/>
            <wp:effectExtent l="152400" t="152400" r="360045" b="3594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016" b="21027"/>
                    <a:stretch/>
                  </pic:blipFill>
                  <pic:spPr bwMode="auto">
                    <a:xfrm>
                      <a:off x="0" y="0"/>
                      <a:ext cx="6580217" cy="1131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4" w:name="_Toc124161440"/>
      <w:bookmarkStart w:id="45" w:name="_Toc124341672"/>
      <w:bookmarkStart w:id="46" w:name="_Toc136860081"/>
      <w:r>
        <w:rPr>
          <w:rFonts w:cs="Arial"/>
        </w:rPr>
        <w:t>4.- Regresar un cálculo</w:t>
      </w:r>
      <w:bookmarkEnd w:id="44"/>
      <w:bookmarkEnd w:id="45"/>
      <w:bookmarkEnd w:id="46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494466A4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84647C">
        <w:rPr>
          <w:noProof/>
          <w:lang w:val="es-MX" w:eastAsia="es-MX"/>
        </w:rPr>
        <w:drawing>
          <wp:inline distT="0" distB="0" distL="0" distR="0" wp14:anchorId="60228EE6" wp14:editId="3EB169EA">
            <wp:extent cx="6496504" cy="1116419"/>
            <wp:effectExtent l="152400" t="152400" r="361950" b="3695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016" b="21027"/>
                    <a:stretch/>
                  </pic:blipFill>
                  <pic:spPr bwMode="auto">
                    <a:xfrm>
                      <a:off x="0" y="0"/>
                      <a:ext cx="6549921" cy="112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867DB52" w14:textId="68E5B6BD" w:rsidR="006775AF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7777777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7" w:name="_Toc123565165"/>
      <w:bookmarkStart w:id="48" w:name="_Toc124341673"/>
      <w:bookmarkStart w:id="49" w:name="_Toc136860082"/>
      <w:r>
        <w:rPr>
          <w:rFonts w:cs="Arial"/>
        </w:rPr>
        <w:lastRenderedPageBreak/>
        <w:t>5.- Consulta de estatus</w:t>
      </w:r>
      <w:bookmarkEnd w:id="47"/>
      <w:bookmarkEnd w:id="48"/>
      <w:bookmarkEnd w:id="49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052776DF" w:rsidR="00E5052A" w:rsidRPr="002325F1" w:rsidRDefault="006775AF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664EEA36">
                <wp:simplePos x="0" y="0"/>
                <wp:positionH relativeFrom="column">
                  <wp:posOffset>-550870</wp:posOffset>
                </wp:positionH>
                <wp:positionV relativeFrom="paragraph">
                  <wp:posOffset>940066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3CAC1" id="Rectángulo 26" o:spid="_x0000_s1026" style="position:absolute;margin-left:-43.4pt;margin-top:74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CRFib0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335043FE">
                <wp:simplePos x="0" y="0"/>
                <wp:positionH relativeFrom="column">
                  <wp:posOffset>5324637</wp:posOffset>
                </wp:positionH>
                <wp:positionV relativeFrom="paragraph">
                  <wp:posOffset>557500</wp:posOffset>
                </wp:positionV>
                <wp:extent cx="905346" cy="660545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346" cy="660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171C3" id="Rectángulo 28" o:spid="_x0000_s1026" style="position:absolute;margin-left:419.25pt;margin-top:43.9pt;width:71.3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" filled="f" strokecolor="red" strokeweight="2.25pt"/>
            </w:pict>
          </mc:Fallback>
        </mc:AlternateContent>
      </w:r>
      <w:r w:rsidR="0084647C">
        <w:rPr>
          <w:noProof/>
          <w:lang w:val="es-MX" w:eastAsia="es-MX"/>
        </w:rPr>
        <w:drawing>
          <wp:inline distT="0" distB="0" distL="0" distR="0" wp14:anchorId="63991BBF" wp14:editId="64B6B89C">
            <wp:extent cx="6985824" cy="988828"/>
            <wp:effectExtent l="152400" t="152400" r="367665" b="3638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3615" cy="1001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CE9447" w14:textId="77777777" w:rsidR="001D5DE7" w:rsidRDefault="001D5DE7" w:rsidP="000651DA">
      <w:pPr>
        <w:spacing w:after="0" w:line="240" w:lineRule="auto"/>
      </w:pPr>
      <w:r>
        <w:separator/>
      </w:r>
    </w:p>
  </w:endnote>
  <w:endnote w:type="continuationSeparator" w:id="0">
    <w:p w14:paraId="1F1C9345" w14:textId="77777777" w:rsidR="001D5DE7" w:rsidRDefault="001D5DE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4D86BB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91C8C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91C8C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905AB1" w14:textId="77777777" w:rsidR="001D5DE7" w:rsidRDefault="001D5DE7" w:rsidP="000651DA">
      <w:pPr>
        <w:spacing w:after="0" w:line="240" w:lineRule="auto"/>
      </w:pPr>
      <w:r>
        <w:separator/>
      </w:r>
    </w:p>
  </w:footnote>
  <w:footnote w:type="continuationSeparator" w:id="0">
    <w:p w14:paraId="4C4C020B" w14:textId="77777777" w:rsidR="001D5DE7" w:rsidRDefault="001D5DE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E5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75C4C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D5DE7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E6070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B0442"/>
    <w:rsid w:val="006B1B0B"/>
    <w:rsid w:val="006B26CE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6CAD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1C93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602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C8C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246EF-6B30-4384-9CD3-8DA9A4C4D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624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11</cp:revision>
  <cp:lastPrinted>2023-06-05T18:20:00Z</cp:lastPrinted>
  <dcterms:created xsi:type="dcterms:W3CDTF">2023-01-12T22:03:00Z</dcterms:created>
  <dcterms:modified xsi:type="dcterms:W3CDTF">2023-06-05T18:21:00Z</dcterms:modified>
</cp:coreProperties>
</file>