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21334204">
                <wp:simplePos x="0" y="0"/>
                <wp:positionH relativeFrom="page">
                  <wp:posOffset>199176</wp:posOffset>
                </wp:positionH>
                <wp:positionV relativeFrom="paragraph">
                  <wp:posOffset>161491</wp:posOffset>
                </wp:positionV>
                <wp:extent cx="7357110" cy="1620570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205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9BE67" w14:textId="1B813C27" w:rsidR="00877EF1" w:rsidRPr="00557D8D" w:rsidRDefault="00877EF1" w:rsidP="0057575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F61E9BB" w14:textId="5019E317" w:rsidR="00877EF1" w:rsidRPr="00557D8D" w:rsidRDefault="00877EF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pt;margin-top:12.7pt;width:579.3pt;height:127.6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29BE67" w14:textId="1B813C27" w:rsidR="00877EF1" w:rsidRPr="00557D8D" w:rsidRDefault="00877EF1" w:rsidP="0057575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F61E9BB" w14:textId="5019E317" w:rsidR="00877EF1" w:rsidRPr="00557D8D" w:rsidRDefault="00877EF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299C927F" w:rsidR="007472DD" w:rsidRDefault="00383337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CARGAR PLANTILLA MIGRACIÓN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877EF1" w:rsidRPr="00D45E45" w:rsidRDefault="00877EF1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877EF1" w:rsidRPr="00D45E45" w:rsidRDefault="00877EF1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41DC286" w14:textId="26452D4C" w:rsidR="0038333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7201850" w:history="1">
            <w:r w:rsidR="00383337" w:rsidRPr="00AE18A4">
              <w:rPr>
                <w:rStyle w:val="Hipervnculo"/>
              </w:rPr>
              <w:t>Objetivo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_Toc137201850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BF1FE8">
              <w:rPr>
                <w:webHidden/>
              </w:rPr>
              <w:t>3</w:t>
            </w:r>
            <w:r w:rsidR="00383337">
              <w:rPr>
                <w:webHidden/>
              </w:rPr>
              <w:fldChar w:fldCharType="end"/>
            </w:r>
          </w:hyperlink>
        </w:p>
        <w:p w14:paraId="44BC7329" w14:textId="3AE8A974" w:rsidR="00383337" w:rsidRDefault="00766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1" w:history="1">
            <w:r w:rsidR="00383337" w:rsidRPr="00AE18A4">
              <w:rPr>
                <w:rStyle w:val="Hipervnculo"/>
              </w:rPr>
              <w:t>Alcance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_Toc137201851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BF1FE8">
              <w:rPr>
                <w:webHidden/>
              </w:rPr>
              <w:t>3</w:t>
            </w:r>
            <w:r w:rsidR="00383337">
              <w:rPr>
                <w:webHidden/>
              </w:rPr>
              <w:fldChar w:fldCharType="end"/>
            </w:r>
          </w:hyperlink>
        </w:p>
        <w:p w14:paraId="0C9AB5A1" w14:textId="0DDD54CF" w:rsidR="00383337" w:rsidRDefault="00766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2" w:history="1">
            <w:r w:rsidR="00383337" w:rsidRPr="00AE18A4">
              <w:rPr>
                <w:rStyle w:val="Hipervnculo"/>
              </w:rPr>
              <w:t>Usuario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_Toc137201852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BF1FE8">
              <w:rPr>
                <w:webHidden/>
              </w:rPr>
              <w:t>3</w:t>
            </w:r>
            <w:r w:rsidR="00383337">
              <w:rPr>
                <w:webHidden/>
              </w:rPr>
              <w:fldChar w:fldCharType="end"/>
            </w:r>
          </w:hyperlink>
        </w:p>
        <w:p w14:paraId="26368AC7" w14:textId="6CBC0F2C" w:rsidR="00383337" w:rsidRDefault="00766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3" w:history="1">
            <w:r w:rsidR="00383337" w:rsidRPr="00AE18A4">
              <w:rPr>
                <w:rStyle w:val="Hipervnculo"/>
              </w:rPr>
              <w:t>CARGAR PLANTILLA MIGRACIÓN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_Toc137201853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BF1FE8">
              <w:rPr>
                <w:webHidden/>
              </w:rPr>
              <w:t>4</w:t>
            </w:r>
            <w:r w:rsidR="00383337">
              <w:rPr>
                <w:webHidden/>
              </w:rPr>
              <w:fldChar w:fldCharType="end"/>
            </w:r>
          </w:hyperlink>
        </w:p>
        <w:p w14:paraId="1576AAFE" w14:textId="40AE0B7F" w:rsidR="00383337" w:rsidRDefault="00766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4" w:history="1">
            <w:r w:rsidR="00383337" w:rsidRPr="00AE18A4">
              <w:rPr>
                <w:rStyle w:val="Hipervnculo"/>
              </w:rPr>
              <w:t>Administración de Participaciones y Aportaciones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_Toc137201854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BF1FE8">
              <w:rPr>
                <w:webHidden/>
              </w:rPr>
              <w:t>5</w:t>
            </w:r>
            <w:r w:rsidR="00383337">
              <w:rPr>
                <w:webHidden/>
              </w:rPr>
              <w:fldChar w:fldCharType="end"/>
            </w:r>
          </w:hyperlink>
        </w:p>
        <w:p w14:paraId="048A9CAE" w14:textId="2C65CED5" w:rsidR="00383337" w:rsidRDefault="007667C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1855" w:history="1">
            <w:r w:rsidR="00383337" w:rsidRPr="00AE18A4">
              <w:rPr>
                <w:rStyle w:val="Hipervnculo"/>
              </w:rPr>
              <w:t>Cargar Plantilla Migración</w:t>
            </w:r>
            <w:r w:rsidR="00383337">
              <w:rPr>
                <w:webHidden/>
              </w:rPr>
              <w:tab/>
            </w:r>
            <w:r w:rsidR="00383337">
              <w:rPr>
                <w:webHidden/>
              </w:rPr>
              <w:fldChar w:fldCharType="begin"/>
            </w:r>
            <w:r w:rsidR="00383337">
              <w:rPr>
                <w:webHidden/>
              </w:rPr>
              <w:instrText xml:space="preserve"> PAGEREF _Toc137201855 \h </w:instrText>
            </w:r>
            <w:r w:rsidR="00383337">
              <w:rPr>
                <w:webHidden/>
              </w:rPr>
            </w:r>
            <w:r w:rsidR="00383337">
              <w:rPr>
                <w:webHidden/>
              </w:rPr>
              <w:fldChar w:fldCharType="separate"/>
            </w:r>
            <w:r w:rsidR="00BF1FE8">
              <w:rPr>
                <w:webHidden/>
              </w:rPr>
              <w:t>6</w:t>
            </w:r>
            <w:r w:rsidR="00383337">
              <w:rPr>
                <w:webHidden/>
              </w:rPr>
              <w:fldChar w:fldCharType="end"/>
            </w:r>
          </w:hyperlink>
        </w:p>
        <w:p w14:paraId="7379A784" w14:textId="1EFBFCC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5746F83F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58AE7169" w14:textId="5123A919" w:rsidR="003E032C" w:rsidRDefault="003E032C" w:rsidP="00EF2A3C">
      <w:pPr>
        <w:spacing w:line="276" w:lineRule="auto"/>
        <w:rPr>
          <w:rFonts w:ascii="Arial" w:hAnsi="Arial" w:cs="Arial"/>
          <w:sz w:val="24"/>
        </w:rPr>
      </w:pPr>
    </w:p>
    <w:p w14:paraId="601B0EC7" w14:textId="02991E9C" w:rsidR="003E032C" w:rsidRDefault="003E032C" w:rsidP="00EF2A3C">
      <w:pPr>
        <w:spacing w:line="276" w:lineRule="auto"/>
        <w:rPr>
          <w:rFonts w:ascii="Arial" w:hAnsi="Arial" w:cs="Arial"/>
          <w:sz w:val="24"/>
        </w:rPr>
      </w:pPr>
    </w:p>
    <w:p w14:paraId="4737FD5F" w14:textId="77777777" w:rsidR="003E032C" w:rsidRDefault="003E032C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877EF1" w:rsidRPr="00D45E45" w:rsidRDefault="00877EF1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877EF1" w:rsidRPr="00D45E45" w:rsidRDefault="00877EF1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DC4F56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876243"/>
      <w:bookmarkStart w:id="3" w:name="_Toc136953567"/>
      <w:bookmarkStart w:id="4" w:name="_Toc137201850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05DC57A9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11B9175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9A83601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36876244"/>
      <w:bookmarkStart w:id="7" w:name="_Toc136953568"/>
      <w:bookmarkStart w:id="8" w:name="_Toc137201851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552CB1FB" w14:textId="77777777" w:rsidR="00EA375D" w:rsidRPr="003717DC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Municipios y Organismos Paraestatales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EB4E06C" w14:textId="77777777" w:rsidR="00EA375D" w:rsidRPr="002325F1" w:rsidRDefault="00EA375D" w:rsidP="00EA375D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36876245"/>
      <w:bookmarkStart w:id="11" w:name="_Toc136953569"/>
      <w:bookmarkStart w:id="12" w:name="_Toc137201852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6C125AD6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6DDE2A7" w:rsidR="00877EF1" w:rsidRPr="00D45E45" w:rsidRDefault="00383337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Cargar plantilla Migración </w:t>
                            </w:r>
                          </w:p>
                          <w:p w14:paraId="774D3475" w14:textId="59FC022D" w:rsidR="00877EF1" w:rsidRPr="00D45E45" w:rsidRDefault="00877EF1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6DDE2A7" w:rsidR="00877EF1" w:rsidRPr="00D45E45" w:rsidRDefault="00383337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Cargar plantilla Migración </w:t>
                      </w:r>
                    </w:p>
                    <w:p w14:paraId="774D3475" w14:textId="59FC022D" w:rsidR="00877EF1" w:rsidRPr="00D45E45" w:rsidRDefault="00877EF1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52C84EA4" w:rsidR="007472DD" w:rsidRPr="002325F1" w:rsidRDefault="00383337" w:rsidP="007472DD">
      <w:pPr>
        <w:pStyle w:val="Ttulo1"/>
        <w:jc w:val="center"/>
        <w:rPr>
          <w:rFonts w:cs="Arial"/>
          <w:sz w:val="44"/>
          <w:szCs w:val="44"/>
        </w:rPr>
      </w:pPr>
      <w:bookmarkStart w:id="13" w:name="_Toc137201853"/>
      <w:r>
        <w:rPr>
          <w:rFonts w:cs="Arial"/>
          <w:sz w:val="44"/>
          <w:szCs w:val="44"/>
        </w:rPr>
        <w:t>CARGAR PLANTILLA MIGRACIÓN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72189097" w14:textId="2974D350" w:rsidR="002C67A0" w:rsidRDefault="002C67A0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1DB5A04" w14:textId="2C1B80F1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62E72BF" w14:textId="7E94A5BC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7A71EC6" w14:textId="63E75CA9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DDAB87B" w14:textId="77777777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5C7E699" w14:textId="1B43A545" w:rsidR="00383337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D280E5A" w14:textId="77777777" w:rsidR="00383337" w:rsidRPr="002C67A0" w:rsidRDefault="00383337" w:rsidP="0038333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5D47FBA4" w:rsidR="00C01BFE" w:rsidRDefault="002914D2" w:rsidP="00C01BFE">
      <w:pPr>
        <w:pStyle w:val="Ttulo1"/>
        <w:spacing w:line="276" w:lineRule="auto"/>
        <w:jc w:val="center"/>
        <w:rPr>
          <w:rFonts w:cs="Arial"/>
        </w:rPr>
      </w:pPr>
      <w:bookmarkStart w:id="14" w:name="_Toc137201854"/>
      <w:r>
        <w:rPr>
          <w:rFonts w:cs="Arial"/>
        </w:rPr>
        <w:lastRenderedPageBreak/>
        <w:t xml:space="preserve">Administración de </w:t>
      </w:r>
      <w:r w:rsidR="00C01BFE">
        <w:rPr>
          <w:rFonts w:cs="Arial"/>
        </w:rPr>
        <w:t>Participaciones</w:t>
      </w:r>
      <w:r>
        <w:rPr>
          <w:rFonts w:cs="Arial"/>
        </w:rPr>
        <w:t xml:space="preserve"> y Aportaciones</w:t>
      </w:r>
      <w:bookmarkEnd w:id="14"/>
    </w:p>
    <w:p w14:paraId="0CE3D6CD" w14:textId="2A0C8940" w:rsidR="00C01BFE" w:rsidRPr="005F50AA" w:rsidRDefault="00575753" w:rsidP="00C01BFE"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5968" behindDoc="0" locked="0" layoutInCell="1" allowOverlap="1" wp14:anchorId="3FE68DB6" wp14:editId="64DDADF5">
            <wp:simplePos x="0" y="0"/>
            <wp:positionH relativeFrom="margin">
              <wp:posOffset>4802977</wp:posOffset>
            </wp:positionH>
            <wp:positionV relativeFrom="paragraph">
              <wp:posOffset>183515</wp:posOffset>
            </wp:positionV>
            <wp:extent cx="443620" cy="322208"/>
            <wp:effectExtent l="152400" t="152400" r="356870" b="3638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443620" cy="322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60BF682E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4DA6F76F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</w:p>
    <w:p w14:paraId="32F29DD9" w14:textId="5F6390B3" w:rsidR="00C01BFE" w:rsidRDefault="00575753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2896" behindDoc="0" locked="0" layoutInCell="1" allowOverlap="1" wp14:anchorId="13ED7103" wp14:editId="68E4025A">
            <wp:simplePos x="0" y="0"/>
            <wp:positionH relativeFrom="column">
              <wp:posOffset>829889</wp:posOffset>
            </wp:positionH>
            <wp:positionV relativeFrom="paragraph">
              <wp:posOffset>63374</wp:posOffset>
            </wp:positionV>
            <wp:extent cx="648176" cy="470781"/>
            <wp:effectExtent l="152400" t="152400" r="361950" b="36766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648176" cy="470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113920" behindDoc="0" locked="0" layoutInCell="1" allowOverlap="1" wp14:anchorId="7F2CB50D" wp14:editId="7752D20B">
            <wp:simplePos x="0" y="0"/>
            <wp:positionH relativeFrom="margin">
              <wp:posOffset>1575303</wp:posOffset>
            </wp:positionH>
            <wp:positionV relativeFrom="paragraph">
              <wp:posOffset>54955</wp:posOffset>
            </wp:positionV>
            <wp:extent cx="1837854" cy="2944666"/>
            <wp:effectExtent l="152400" t="152400" r="353060" b="3702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54" cy="2944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5012" w14:textId="1E9F2771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34D06899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6F0E5B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40F9E4A1" w14:textId="041FE8A1" w:rsidR="00C01BFE" w:rsidRDefault="00C01BFE" w:rsidP="00C01BFE"/>
    <w:p w14:paraId="4DC4BF7E" w14:textId="09B31359" w:rsidR="00C01BFE" w:rsidRDefault="00EB5C1C" w:rsidP="00C01BF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CB35409" wp14:editId="506A1E54">
                <wp:simplePos x="0" y="0"/>
                <wp:positionH relativeFrom="leftMargin">
                  <wp:posOffset>2264218</wp:posOffset>
                </wp:positionH>
                <wp:positionV relativeFrom="paragraph">
                  <wp:posOffset>43180</wp:posOffset>
                </wp:positionV>
                <wp:extent cx="2785730" cy="584791"/>
                <wp:effectExtent l="19050" t="19050" r="1524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85730" cy="5847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516B" id="Rectángulo 18" o:spid="_x0000_s1026" style="position:absolute;margin-left:178.3pt;margin-top:3.4pt;width:219.35pt;height:46.05pt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</w:p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400B3FCC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7D0B4EF" w14:textId="7864BC14" w:rsidR="00A336E2" w:rsidRPr="00EA5DE0" w:rsidRDefault="00276910" w:rsidP="00A336E2">
      <w:pPr>
        <w:pStyle w:val="Ttulo1"/>
        <w:spacing w:line="276" w:lineRule="auto"/>
        <w:jc w:val="center"/>
        <w:rPr>
          <w:rFonts w:cs="Arial"/>
        </w:rPr>
      </w:pPr>
      <w:bookmarkStart w:id="15" w:name="_Toc137201855"/>
      <w:r>
        <w:rPr>
          <w:rFonts w:cs="Arial"/>
        </w:rPr>
        <w:lastRenderedPageBreak/>
        <w:t xml:space="preserve">Cargar </w:t>
      </w:r>
      <w:r w:rsidR="00DC6AF3">
        <w:rPr>
          <w:rFonts w:cs="Arial"/>
        </w:rPr>
        <w:t>Plantilla Migración</w:t>
      </w:r>
      <w:bookmarkEnd w:id="15"/>
      <w:r w:rsidR="00DC6AF3">
        <w:rPr>
          <w:rFonts w:cs="Arial"/>
        </w:rPr>
        <w:t xml:space="preserve"> </w:t>
      </w:r>
    </w:p>
    <w:p w14:paraId="7CB6035C" w14:textId="77777777" w:rsidR="00724943" w:rsidRDefault="00724943" w:rsidP="00724943"/>
    <w:p w14:paraId="664CB6BA" w14:textId="41F952CA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p w14:paraId="100B9CC3" w14:textId="3037F08B" w:rsidR="00724943" w:rsidRDefault="00DC6AF3" w:rsidP="00AC6BF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1DD3B9C3">
                <wp:simplePos x="0" y="0"/>
                <wp:positionH relativeFrom="margin">
                  <wp:align>left</wp:align>
                </wp:positionH>
                <wp:positionV relativeFrom="paragraph">
                  <wp:posOffset>436559</wp:posOffset>
                </wp:positionV>
                <wp:extent cx="5454502" cy="446567"/>
                <wp:effectExtent l="19050" t="19050" r="13335" b="107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502" cy="4465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63283" id="Rectángulo 56" o:spid="_x0000_s1026" style="position:absolute;margin-left:0;margin-top:34.35pt;width:429.5pt;height:35.15pt;z-index:251958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24BF4A10">
                <wp:simplePos x="0" y="0"/>
                <wp:positionH relativeFrom="leftMargin">
                  <wp:posOffset>428298</wp:posOffset>
                </wp:positionH>
                <wp:positionV relativeFrom="paragraph">
                  <wp:posOffset>791197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F455B" id="Rectángulo 55" o:spid="_x0000_s1026" style="position:absolute;margin-left:33.7pt;margin-top:62.3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FsWhT/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1788D8" wp14:editId="0CF98391">
            <wp:extent cx="5948126" cy="1862912"/>
            <wp:effectExtent l="152400" t="152400" r="357505" b="36639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587" cy="1864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14350490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</w:p>
    <w:p w14:paraId="13734AFD" w14:textId="6D13C335" w:rsidR="00AC6BF2" w:rsidRDefault="00DC6AF3" w:rsidP="00EA5DE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316FF25" wp14:editId="129B2C68">
                <wp:simplePos x="0" y="0"/>
                <wp:positionH relativeFrom="margin">
                  <wp:posOffset>-518820</wp:posOffset>
                </wp:positionH>
                <wp:positionV relativeFrom="paragraph">
                  <wp:posOffset>674639</wp:posOffset>
                </wp:positionV>
                <wp:extent cx="6111090" cy="705881"/>
                <wp:effectExtent l="19050" t="19050" r="23495" b="18415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090" cy="705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FCD99" id="Rectángulo 223" o:spid="_x0000_s1026" style="position:absolute;margin-left:-40.85pt;margin-top:53.1pt;width:481.2pt;height:55.6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02CF1" wp14:editId="029BD372">
            <wp:extent cx="6033135" cy="1176761"/>
            <wp:effectExtent l="152400" t="171450" r="367665" b="36639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445"/>
                    <a:stretch/>
                  </pic:blipFill>
                  <pic:spPr bwMode="auto">
                    <a:xfrm>
                      <a:off x="0" y="0"/>
                      <a:ext cx="6055119" cy="1181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91A1" w14:textId="7BDF0D91" w:rsidR="00DC6AF3" w:rsidRDefault="00F235A7" w:rsidP="00DC6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el botón “Exportar” para descargar el contenido de la tabla en un CSV</w:t>
      </w:r>
    </w:p>
    <w:p w14:paraId="69E38F46" w14:textId="77777777" w:rsidR="00DC6AF3" w:rsidRDefault="00DC6AF3" w:rsidP="00DC6AF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17D2AED" wp14:editId="498667F2">
                <wp:simplePos x="0" y="0"/>
                <wp:positionH relativeFrom="margin">
                  <wp:posOffset>368419</wp:posOffset>
                </wp:positionH>
                <wp:positionV relativeFrom="paragraph">
                  <wp:posOffset>239214</wp:posOffset>
                </wp:positionV>
                <wp:extent cx="470781" cy="172016"/>
                <wp:effectExtent l="19050" t="19050" r="24765" b="1905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1" cy="172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217C4" id="Rectángulo 224" o:spid="_x0000_s1026" style="position:absolute;margin-left:29pt;margin-top:18.85pt;width:37.05pt;height:13.55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054A8D4" wp14:editId="3F4D2FA5">
            <wp:extent cx="6033135" cy="1113387"/>
            <wp:effectExtent l="152400" t="171450" r="367665" b="35369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599"/>
                    <a:stretch/>
                  </pic:blipFill>
                  <pic:spPr bwMode="auto">
                    <a:xfrm>
                      <a:off x="0" y="0"/>
                      <a:ext cx="6055119" cy="1117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C5CB3" w14:textId="77777777" w:rsidR="00DC6AF3" w:rsidRDefault="00DC6AF3" w:rsidP="00DC6AF3">
      <w:pPr>
        <w:rPr>
          <w:rFonts w:ascii="Arial" w:hAnsi="Arial" w:cs="Arial"/>
          <w:b/>
          <w:sz w:val="24"/>
          <w:szCs w:val="24"/>
        </w:rPr>
      </w:pPr>
    </w:p>
    <w:p w14:paraId="76BE17AF" w14:textId="5F354935" w:rsidR="00DC6AF3" w:rsidRDefault="00DC6AF3" w:rsidP="004D2B97">
      <w:pPr>
        <w:rPr>
          <w:rFonts w:ascii="Arial" w:hAnsi="Arial" w:cs="Arial"/>
          <w:b/>
          <w:sz w:val="24"/>
          <w:szCs w:val="24"/>
        </w:rPr>
      </w:pPr>
    </w:p>
    <w:p w14:paraId="45900A25" w14:textId="43F96AED" w:rsidR="00F235A7" w:rsidRDefault="00F235A7" w:rsidP="004D2B9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Abrir el documento </w:t>
      </w:r>
      <w:r w:rsidR="00D3462A">
        <w:rPr>
          <w:rFonts w:ascii="Arial" w:hAnsi="Arial" w:cs="Arial"/>
          <w:b/>
          <w:sz w:val="24"/>
          <w:szCs w:val="24"/>
        </w:rPr>
        <w:t>exportado y capturar el contenido faltante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376405A6" w14:textId="2218D234" w:rsidR="00A453ED" w:rsidRDefault="00A453ED" w:rsidP="00D3462A">
      <w:pPr>
        <w:ind w:left="-709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EB97D24" wp14:editId="36687824">
                <wp:simplePos x="0" y="0"/>
                <wp:positionH relativeFrom="margin">
                  <wp:posOffset>848253</wp:posOffset>
                </wp:positionH>
                <wp:positionV relativeFrom="paragraph">
                  <wp:posOffset>493320</wp:posOffset>
                </wp:positionV>
                <wp:extent cx="3177735" cy="316871"/>
                <wp:effectExtent l="19050" t="19050" r="2286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735" cy="3168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0A74A" id="Rectángulo 3" o:spid="_x0000_s1026" style="position:absolute;margin-left:66.8pt;margin-top:38.85pt;width:250.2pt;height:24.9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3E1CD7" wp14:editId="53E1714E">
            <wp:extent cx="6000750" cy="723043"/>
            <wp:effectExtent l="152400" t="152400" r="361950" b="3632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207"/>
                    <a:stretch/>
                  </pic:blipFill>
                  <pic:spPr bwMode="auto">
                    <a:xfrm>
                      <a:off x="0" y="0"/>
                      <a:ext cx="6079456" cy="732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ED166" w14:textId="39383981" w:rsidR="00A453ED" w:rsidRDefault="00D3462A" w:rsidP="00A453ED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debe eliminar la columna “Estatus” y la Fila que contiene los encabezados</w:t>
      </w:r>
    </w:p>
    <w:p w14:paraId="194A60CA" w14:textId="07C05C92" w:rsidR="00A453ED" w:rsidRDefault="00D3462A" w:rsidP="00A453ED">
      <w:pPr>
        <w:ind w:left="-709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FE89490" wp14:editId="48EFDF2B">
                <wp:simplePos x="0" y="0"/>
                <wp:positionH relativeFrom="margin">
                  <wp:posOffset>-156682</wp:posOffset>
                </wp:positionH>
                <wp:positionV relativeFrom="paragraph">
                  <wp:posOffset>116789</wp:posOffset>
                </wp:positionV>
                <wp:extent cx="434340" cy="868315"/>
                <wp:effectExtent l="19050" t="19050" r="22860" b="273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868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4F9D5" id="Rectángulo 7" o:spid="_x0000_s1026" style="position:absolute;margin-left:-12.35pt;margin-top:9.2pt;width:34.2pt;height:68.35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9E530C4" wp14:editId="32E880E1">
                <wp:simplePos x="0" y="0"/>
                <wp:positionH relativeFrom="margin">
                  <wp:align>center</wp:align>
                </wp:positionH>
                <wp:positionV relativeFrom="paragraph">
                  <wp:posOffset>260589</wp:posOffset>
                </wp:positionV>
                <wp:extent cx="6283960" cy="135255"/>
                <wp:effectExtent l="19050" t="19050" r="21590" b="1714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3960" cy="13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811F8" id="Rectángulo 8" o:spid="_x0000_s1026" style="position:absolute;margin-left:0;margin-top:20.5pt;width:494.8pt;height:10.65pt;z-index:25218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453ED" w:rsidRPr="00A453ED">
        <w:rPr>
          <w:noProof/>
          <w:lang w:val="es-MX" w:eastAsia="es-MX"/>
        </w:rPr>
        <w:drawing>
          <wp:inline distT="0" distB="0" distL="0" distR="0" wp14:anchorId="69634D3F" wp14:editId="5F486275">
            <wp:extent cx="6122311" cy="727362"/>
            <wp:effectExtent l="152400" t="152400" r="354965" b="358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0936" cy="731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FC8B5" w14:textId="4DC2A1A4" w:rsidR="00D3462A" w:rsidRDefault="00D3462A" w:rsidP="00D3462A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 xml:space="preserve">Para finalizar pulse guarde los cambios en formato </w:t>
      </w:r>
      <w:proofErr w:type="spellStart"/>
      <w:r>
        <w:rPr>
          <w:rFonts w:ascii="Arial" w:hAnsi="Arial" w:cs="Arial"/>
          <w:b/>
          <w:sz w:val="24"/>
          <w:szCs w:val="24"/>
        </w:rPr>
        <w:t>xlsx</w:t>
      </w:r>
      <w:proofErr w:type="spellEnd"/>
    </w:p>
    <w:p w14:paraId="17DB46DF" w14:textId="1218D200" w:rsidR="00D3462A" w:rsidRDefault="00D3462A" w:rsidP="00A453ED">
      <w:pPr>
        <w:ind w:left="-709"/>
        <w:rPr>
          <w:noProof/>
          <w:lang w:val="es-MX" w:eastAsia="es-MX"/>
        </w:rPr>
      </w:pPr>
      <w:r w:rsidRPr="00D3462A">
        <w:rPr>
          <w:noProof/>
          <w:lang w:val="es-MX" w:eastAsia="es-MX"/>
        </w:rPr>
        <w:drawing>
          <wp:inline distT="0" distB="0" distL="0" distR="0" wp14:anchorId="468C9BFF" wp14:editId="2A1ADAD3">
            <wp:extent cx="6001090" cy="679010"/>
            <wp:effectExtent l="152400" t="152400" r="361950" b="3689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253" cy="685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05F1" w14:textId="6A0D2855" w:rsidR="00D3462A" w:rsidRDefault="00D3462A" w:rsidP="00D3462A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la plataforma utilice la opción “Cargar Plantilla Migración” para cargar el archivo modificado que contiene los cambios, para recargar la página puede usar el botón “Buscar”</w:t>
      </w:r>
    </w:p>
    <w:p w14:paraId="70B01923" w14:textId="5FA8E5DA" w:rsidR="007F19D0" w:rsidRPr="00CA3C52" w:rsidRDefault="00D3462A" w:rsidP="00CA3C52">
      <w:pPr>
        <w:ind w:left="-709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8796EAC" wp14:editId="00828279">
                <wp:simplePos x="0" y="0"/>
                <wp:positionH relativeFrom="margin">
                  <wp:posOffset>1318895</wp:posOffset>
                </wp:positionH>
                <wp:positionV relativeFrom="paragraph">
                  <wp:posOffset>509729</wp:posOffset>
                </wp:positionV>
                <wp:extent cx="289711" cy="416459"/>
                <wp:effectExtent l="19050" t="19050" r="15240" b="2222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416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C0E6E" id="Rectángulo 26" o:spid="_x0000_s1026" style="position:absolute;margin-left:103.85pt;margin-top:40.15pt;width:22.8pt;height:32.8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A4E86A2" wp14:editId="59181368">
            <wp:extent cx="5277788" cy="1893865"/>
            <wp:effectExtent l="152400" t="171450" r="361315" b="3543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400" r="46752" b="1579"/>
                    <a:stretch/>
                  </pic:blipFill>
                  <pic:spPr bwMode="auto">
                    <a:xfrm>
                      <a:off x="0" y="0"/>
                      <a:ext cx="5301111" cy="1902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19D0" w:rsidRPr="00CA3C52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A1E5A4" w14:textId="77777777" w:rsidR="007667CF" w:rsidRDefault="007667CF" w:rsidP="000651DA">
      <w:pPr>
        <w:spacing w:after="0" w:line="240" w:lineRule="auto"/>
      </w:pPr>
      <w:r>
        <w:separator/>
      </w:r>
    </w:p>
  </w:endnote>
  <w:endnote w:type="continuationSeparator" w:id="0">
    <w:p w14:paraId="4B2E81C8" w14:textId="77777777" w:rsidR="007667CF" w:rsidRDefault="007667C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A6A3EAC" w:rsidR="00877EF1" w:rsidRPr="002644BA" w:rsidRDefault="00877EF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F1FE8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F1FE8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877EF1" w:rsidRDefault="00877E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F8FF5D" w14:textId="77777777" w:rsidR="007667CF" w:rsidRDefault="007667CF" w:rsidP="000651DA">
      <w:pPr>
        <w:spacing w:after="0" w:line="240" w:lineRule="auto"/>
      </w:pPr>
      <w:r>
        <w:separator/>
      </w:r>
    </w:p>
  </w:footnote>
  <w:footnote w:type="continuationSeparator" w:id="0">
    <w:p w14:paraId="75F75698" w14:textId="77777777" w:rsidR="007667CF" w:rsidRDefault="007667C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877EF1" w:rsidRDefault="00877EF1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877EF1" w:rsidRPr="00B0796E" w:rsidRDefault="00877EF1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877EF1" w:rsidRPr="00B0796E" w:rsidRDefault="00877EF1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178C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A4A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085D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0190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910"/>
    <w:rsid w:val="00276DF4"/>
    <w:rsid w:val="00281961"/>
    <w:rsid w:val="00281AE5"/>
    <w:rsid w:val="00282293"/>
    <w:rsid w:val="00284F5F"/>
    <w:rsid w:val="00286FF7"/>
    <w:rsid w:val="00290600"/>
    <w:rsid w:val="002914D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118"/>
    <w:rsid w:val="00330972"/>
    <w:rsid w:val="00331023"/>
    <w:rsid w:val="00332974"/>
    <w:rsid w:val="00334DF0"/>
    <w:rsid w:val="00356AA3"/>
    <w:rsid w:val="0035774E"/>
    <w:rsid w:val="0036378C"/>
    <w:rsid w:val="0036492E"/>
    <w:rsid w:val="0036623B"/>
    <w:rsid w:val="0036763C"/>
    <w:rsid w:val="00367A2A"/>
    <w:rsid w:val="003717DC"/>
    <w:rsid w:val="00373191"/>
    <w:rsid w:val="00373E70"/>
    <w:rsid w:val="00383337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032C"/>
    <w:rsid w:val="003E3A26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1869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00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424F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75753"/>
    <w:rsid w:val="0058057B"/>
    <w:rsid w:val="00585BDA"/>
    <w:rsid w:val="005909A8"/>
    <w:rsid w:val="00593330"/>
    <w:rsid w:val="00593F27"/>
    <w:rsid w:val="00593F9E"/>
    <w:rsid w:val="00595EA2"/>
    <w:rsid w:val="005A15F0"/>
    <w:rsid w:val="005A4D4A"/>
    <w:rsid w:val="005C14DB"/>
    <w:rsid w:val="005C44FC"/>
    <w:rsid w:val="005D0109"/>
    <w:rsid w:val="005D23BC"/>
    <w:rsid w:val="005D2FCB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85CDF"/>
    <w:rsid w:val="0069410E"/>
    <w:rsid w:val="00695ED3"/>
    <w:rsid w:val="006968B7"/>
    <w:rsid w:val="00697928"/>
    <w:rsid w:val="006A0CC3"/>
    <w:rsid w:val="006A317A"/>
    <w:rsid w:val="006B0442"/>
    <w:rsid w:val="006B3EEC"/>
    <w:rsid w:val="006B4A8C"/>
    <w:rsid w:val="006B61A8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667CF"/>
    <w:rsid w:val="0077145A"/>
    <w:rsid w:val="007737E7"/>
    <w:rsid w:val="007770FA"/>
    <w:rsid w:val="00783CA7"/>
    <w:rsid w:val="00783D24"/>
    <w:rsid w:val="0079259F"/>
    <w:rsid w:val="007944D5"/>
    <w:rsid w:val="00794D2A"/>
    <w:rsid w:val="00794E1C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77EF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99E"/>
    <w:rsid w:val="008B4A74"/>
    <w:rsid w:val="008C0804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1667"/>
    <w:rsid w:val="00A03E1B"/>
    <w:rsid w:val="00A1278E"/>
    <w:rsid w:val="00A16968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36E2"/>
    <w:rsid w:val="00A36353"/>
    <w:rsid w:val="00A375A5"/>
    <w:rsid w:val="00A453ED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C6BF2"/>
    <w:rsid w:val="00AD03AF"/>
    <w:rsid w:val="00AE0749"/>
    <w:rsid w:val="00AE34D9"/>
    <w:rsid w:val="00AE3713"/>
    <w:rsid w:val="00AE5471"/>
    <w:rsid w:val="00AF118A"/>
    <w:rsid w:val="00AF3993"/>
    <w:rsid w:val="00AF5A00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70394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1FE8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1323"/>
    <w:rsid w:val="00C867FD"/>
    <w:rsid w:val="00C87AE1"/>
    <w:rsid w:val="00C901E0"/>
    <w:rsid w:val="00C90C8E"/>
    <w:rsid w:val="00CA1EB8"/>
    <w:rsid w:val="00CA3C52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462A"/>
    <w:rsid w:val="00D35068"/>
    <w:rsid w:val="00D3562C"/>
    <w:rsid w:val="00D37FD7"/>
    <w:rsid w:val="00D41971"/>
    <w:rsid w:val="00D45E45"/>
    <w:rsid w:val="00D476BF"/>
    <w:rsid w:val="00D63228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C6AF3"/>
    <w:rsid w:val="00DD00A2"/>
    <w:rsid w:val="00DD517D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0473B"/>
    <w:rsid w:val="00E10828"/>
    <w:rsid w:val="00E1231A"/>
    <w:rsid w:val="00E135A7"/>
    <w:rsid w:val="00E154A4"/>
    <w:rsid w:val="00E166E2"/>
    <w:rsid w:val="00E17FAC"/>
    <w:rsid w:val="00E2207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A375D"/>
    <w:rsid w:val="00EA5DE0"/>
    <w:rsid w:val="00EB377F"/>
    <w:rsid w:val="00EB3AA5"/>
    <w:rsid w:val="00EB5C1C"/>
    <w:rsid w:val="00EC2EA7"/>
    <w:rsid w:val="00EC33B4"/>
    <w:rsid w:val="00ED5FFB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311A"/>
    <w:rsid w:val="00F235A7"/>
    <w:rsid w:val="00F27D2F"/>
    <w:rsid w:val="00F31935"/>
    <w:rsid w:val="00F3456F"/>
    <w:rsid w:val="00F373AD"/>
    <w:rsid w:val="00F37E1C"/>
    <w:rsid w:val="00F4215E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D14"/>
    <w:rsid w:val="00F72E79"/>
    <w:rsid w:val="00F75601"/>
    <w:rsid w:val="00F7585D"/>
    <w:rsid w:val="00F7608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A7950"/>
    <w:rsid w:val="00FB0BFA"/>
    <w:rsid w:val="00FB1A26"/>
    <w:rsid w:val="00FB2570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E172F-9913-43CA-8031-838EEAB0F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388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2023-06-14T16:55:00Z</cp:lastPrinted>
  <dcterms:created xsi:type="dcterms:W3CDTF">2023-06-09T17:17:00Z</dcterms:created>
  <dcterms:modified xsi:type="dcterms:W3CDTF">2023-06-14T16:55:00Z</dcterms:modified>
</cp:coreProperties>
</file>