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2E0A53" w:rsidP="0031073E">
            <w:proofErr w:type="spellStart"/>
            <w:r w:rsidRPr="002E0A53">
              <w:t>jaime.zurricanday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04F22" w:rsidRPr="00004F22" w:rsidRDefault="00004F22">
      <w:pPr>
        <w:rPr>
          <w:b/>
        </w:rPr>
      </w:pPr>
      <w:r w:rsidRPr="00004F22">
        <w:rPr>
          <w:b/>
        </w:rPr>
        <w:t>Pasos previos</w:t>
      </w:r>
    </w:p>
    <w:p w:rsidR="008E632F" w:rsidRDefault="00004F22">
      <w:r>
        <w:t xml:space="preserve">Para poder visualizar la información de los avisos, previamente los avisos deberán cargarse desde el módulo </w:t>
      </w:r>
      <w:proofErr w:type="spellStart"/>
      <w:r>
        <w:t>DAMOP_Municipios</w:t>
      </w:r>
      <w:proofErr w:type="spellEnd"/>
      <w:r>
        <w:t xml:space="preserve"> </w:t>
      </w:r>
    </w:p>
    <w:p w:rsidR="00004F22" w:rsidRDefault="00004F22" w:rsidP="008E632F">
      <w:pPr>
        <w:pStyle w:val="Prrafodelista"/>
        <w:numPr>
          <w:ilvl w:val="0"/>
          <w:numId w:val="3"/>
        </w:numPr>
      </w:pPr>
      <w:r>
        <w:t xml:space="preserve">usuario: </w:t>
      </w:r>
      <w:proofErr w:type="spellStart"/>
      <w:proofErr w:type="gramStart"/>
      <w:r>
        <w:t>veronica.cárdenas</w:t>
      </w:r>
      <w:proofErr w:type="spellEnd"/>
      <w:proofErr w:type="gramEnd"/>
      <w:r>
        <w:t xml:space="preserve"> | </w:t>
      </w:r>
      <w:proofErr w:type="spellStart"/>
      <w:r>
        <w:t>password</w:t>
      </w:r>
      <w:proofErr w:type="spellEnd"/>
      <w:r>
        <w:t xml:space="preserve">: </w:t>
      </w:r>
      <w:r w:rsidRPr="004B7F9C">
        <w:t>iWWaf7fpyR</w:t>
      </w:r>
      <w:r>
        <w:t xml:space="preserve"> , </w:t>
      </w:r>
    </w:p>
    <w:p w:rsidR="00DF620C" w:rsidRDefault="008E632F" w:rsidP="00DF620C">
      <w:pPr>
        <w:pStyle w:val="Prrafodelista"/>
        <w:numPr>
          <w:ilvl w:val="0"/>
          <w:numId w:val="3"/>
        </w:numPr>
      </w:pPr>
      <w:r>
        <w:t xml:space="preserve">catálogo &gt; Avisos </w:t>
      </w:r>
    </w:p>
    <w:p w:rsidR="00DF620C" w:rsidRDefault="00DF620C" w:rsidP="00DF620C">
      <w:pPr>
        <w:pStyle w:val="Prrafodelista"/>
        <w:numPr>
          <w:ilvl w:val="1"/>
          <w:numId w:val="3"/>
        </w:numPr>
      </w:pPr>
      <w:r>
        <w:t xml:space="preserve">Acciones (agregar | Editar | Eliminar) – </w:t>
      </w:r>
      <w:r w:rsidRPr="00DF620C">
        <w:rPr>
          <w:b/>
        </w:rPr>
        <w:t>Si falta algún permiso, se deberá agregar desde el módulo administrado</w:t>
      </w:r>
      <w:r>
        <w:t>r de la plataforma &gt; Roles de usuario</w:t>
      </w:r>
    </w:p>
    <w:p w:rsidR="008E632F" w:rsidRDefault="008E632F" w:rsidP="008E632F">
      <w:pPr>
        <w:pStyle w:val="Prrafodelista"/>
      </w:pPr>
    </w:p>
    <w:p w:rsidR="008E632F" w:rsidRDefault="008E632F" w:rsidP="008E632F">
      <w:r>
        <w:rPr>
          <w:noProof/>
          <w:lang w:eastAsia="es-MX"/>
        </w:rPr>
        <w:drawing>
          <wp:inline distT="0" distB="0" distL="0" distR="0" wp14:anchorId="0B0AF185" wp14:editId="7F074D77">
            <wp:extent cx="5612130" cy="21507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</w:t>
      </w:r>
      <w:r w:rsidR="00607BF1">
        <w:t>con el rol</w:t>
      </w:r>
      <w:r w:rsidR="0031073E">
        <w:t xml:space="preserve"> </w:t>
      </w:r>
      <w:r w:rsidR="00607BF1">
        <w:t>Municipio</w:t>
      </w:r>
      <w:r w:rsidR="0031073E">
        <w:t xml:space="preserve"> </w:t>
      </w:r>
      <w:r w:rsidR="00607BF1">
        <w:t xml:space="preserve">configurado con el municipio de Apodaca </w:t>
      </w:r>
      <w:r w:rsidR="00637B27">
        <w:t>con el usuario “</w:t>
      </w:r>
      <w:proofErr w:type="spellStart"/>
      <w:proofErr w:type="gramStart"/>
      <w:r w:rsidR="00607BF1" w:rsidRPr="002E0A53">
        <w:t>jaime.zurricanday</w:t>
      </w:r>
      <w:proofErr w:type="spellEnd"/>
      <w:proofErr w:type="gramEnd"/>
      <w:r w:rsidR="00637B27">
        <w:t>”</w:t>
      </w:r>
    </w:p>
    <w:p w:rsidR="00EC7BA8" w:rsidRDefault="00594158" w:rsidP="00EC7BA8">
      <w:pPr>
        <w:pStyle w:val="Prrafodelista"/>
        <w:numPr>
          <w:ilvl w:val="0"/>
          <w:numId w:val="1"/>
        </w:numPr>
      </w:pPr>
      <w:r>
        <w:t>Ir al menú de Catálogos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>
        <w:t>Avisos</w:t>
      </w:r>
    </w:p>
    <w:p w:rsidR="003C7586" w:rsidRDefault="003C7586" w:rsidP="003C7586">
      <w:pPr>
        <w:pStyle w:val="Prrafodelista"/>
      </w:pPr>
    </w:p>
    <w:p w:rsidR="00B1419C" w:rsidRDefault="00594158" w:rsidP="00607BF1">
      <w:r>
        <w:rPr>
          <w:noProof/>
          <w:lang w:eastAsia="es-MX"/>
        </w:rPr>
        <w:lastRenderedPageBreak/>
        <w:drawing>
          <wp:inline distT="0" distB="0" distL="0" distR="0" wp14:anchorId="2C9520A8" wp14:editId="1961CE41">
            <wp:extent cx="5612130" cy="22459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3C7586" w:rsidRDefault="00594158" w:rsidP="00CE2FA7">
      <w:pPr>
        <w:pStyle w:val="Prrafodelista"/>
        <w:numPr>
          <w:ilvl w:val="0"/>
          <w:numId w:val="1"/>
        </w:numPr>
      </w:pPr>
      <w:r>
        <w:t>Visualizar</w:t>
      </w:r>
      <w:r w:rsidR="003C7586">
        <w:t xml:space="preserve"> registro</w:t>
      </w:r>
      <w:r>
        <w:t xml:space="preserve"> en </w:t>
      </w:r>
      <w:proofErr w:type="spellStart"/>
      <w:r>
        <w:t>dashboard</w:t>
      </w:r>
      <w:proofErr w:type="spellEnd"/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</w:t>
      </w:r>
      <w:r w:rsidR="003C7586">
        <w:t>on el nombre de la plataforma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105ED5" w:rsidRDefault="00A215DD" w:rsidP="002E544B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p w:rsidR="002A008E" w:rsidRDefault="002A008E" w:rsidP="002A008E"/>
    <w:p w:rsidR="002A008E" w:rsidRDefault="002A008E" w:rsidP="002A008E">
      <w:r w:rsidRPr="002A008E">
        <w:rPr>
          <w:noProof/>
          <w:lang w:eastAsia="es-MX"/>
        </w:rPr>
        <w:lastRenderedPageBreak/>
        <w:drawing>
          <wp:inline distT="0" distB="0" distL="0" distR="0" wp14:anchorId="372FC596" wp14:editId="08FE1149">
            <wp:extent cx="5612130" cy="35420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8E" w:rsidRDefault="000D6AC5" w:rsidP="002A008E">
      <w:r>
        <w:t xml:space="preserve">Me marca error al querer agregar un aviso y no se genera. </w:t>
      </w:r>
    </w:p>
    <w:p w:rsidR="002A008E" w:rsidRDefault="002A008E" w:rsidP="002A008E">
      <w:r w:rsidRPr="002A008E">
        <w:rPr>
          <w:noProof/>
          <w:lang w:eastAsia="es-MX"/>
        </w:rPr>
        <w:drawing>
          <wp:inline distT="0" distB="0" distL="0" distR="0" wp14:anchorId="559873D5" wp14:editId="6105DD22">
            <wp:extent cx="5612130" cy="22040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C5" w:rsidRDefault="000D6AC5" w:rsidP="002A008E"/>
    <w:p w:rsidR="000D6AC5" w:rsidRDefault="000D6AC5" w:rsidP="002A008E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12395</wp:posOffset>
                </wp:positionH>
                <wp:positionV relativeFrom="paragraph">
                  <wp:posOffset>3674687</wp:posOffset>
                </wp:positionV>
                <wp:extent cx="997527" cy="415637"/>
                <wp:effectExtent l="19050" t="19050" r="1270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415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A4690" id="Rectángulo 6" o:spid="_x0000_s1026" style="position:absolute;margin-left:1pt;margin-top:289.35pt;width:78.55pt;height: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EnowIAAJAFAAAOAAAAZHJzL2Uyb0RvYy54bWysVM1u2zAMvg/YOwi6r06y/LRGnSJokWFA&#10;0RZth54VWYoNyKImKXGyt9mz7MVGSbYbdMUOw3yQJZH8SH4ieXl1aBTZC+tq0AUdn40oEZpDWett&#10;Qb89rz+dU+I80yVToEVBj8LRq+XHD5etycUEKlClsARBtMtbU9DKe5NnmeOVaJg7AyM0CiXYhnk8&#10;2m1WWtYieqOyyWg0z1qwpbHAhXN4e5OEdBnxpRTc30vphCeqoBibj6uN6yas2fKS5VvLTFXzLgz2&#10;D1E0rNbodIC6YZ6Rna3/gGpqbsGB9GccmgykrLmIOWA249GbbJ4qZkTMBclxZqDJ/T9Yfrd/sKQu&#10;CzqnRLMGn+gRSfv1U293Csg8ENQal6Pek3mw3cnhNmR7kLYJf8yDHCKpx4FUcfCE4+XFxWI2WVDC&#10;UTQdz+afFwEzezU21vkvAhoSNgW16D5Syfa3zifVXiX40rCulcJ7litN2oJOzmeLWbRwoOoySIPQ&#10;2e3mWlmyZ/j06/UIv87xiRqGoTRGE1JMScWdPyqRHDwKiexgGpPkIdSlGGAZ50L7cRJVrBTJ2+zU&#10;WW8Rc1YaAQOyxCgH7A6g10wgPXZioNMPpiKW9WA8+ltgyXiwiJ5B+8G4qTXY9wAUZtV5Tvo9SYma&#10;wNIGyiPWjoXUVM7wdY0veMucf2AWuwj7DSeDv8dFKsCXgm5HSQX2x3v3QR+LG6WUtNiVBXXfd8wK&#10;StRXjWV/MZ5OQxvHw3S2mODBnko2pxK9a64BX3+MM8jwuA36XvVbaaF5wQGyCl5RxDRH3wXl3vaH&#10;a5+mBY4gLlarqIata5i/1U+GB/DAaqjQ58MLs6YrY4/1fwd9B7P8TTUn3WCpYbXzIOtY6q+8dnxj&#10;28fC6UZUmCun56j1OkiXvwEAAP//AwBQSwMEFAAGAAgAAAAhAE7DqZLfAAAACQEAAA8AAABkcnMv&#10;ZG93bnJldi54bWxMj0FLw0AUhO+C/2F5ghexm4Y2rTGbIhbxVjBKvb5kX5Pg7tuQ3bbRX+/2pMdh&#10;hplvis1kjTjR6HvHCuazBARx43TPrYKP95f7NQgfkDUax6TgmzxsyuurAnPtzvxGpyq0Ipawz1FB&#10;F8KQS+mbjiz6mRuIo3dwo8UQ5dhKPeI5llsj0yTJpMWe40KHAz131HxVR6ug3g/m57C1n9O+yhh3&#10;rzvk7Z1StzfT0yOIQFP4C8MFP6JDGZlqd2TthVGQxidBwXK1XoG4+MuHOYhaQbZYpCDLQv5/UP4C&#10;AAD//wMAUEsBAi0AFAAGAAgAAAAhALaDOJL+AAAA4QEAABMAAAAAAAAAAAAAAAAAAAAAAFtDb250&#10;ZW50X1R5cGVzXS54bWxQSwECLQAUAAYACAAAACEAOP0h/9YAAACUAQAACwAAAAAAAAAAAAAAAAAv&#10;AQAAX3JlbHMvLnJlbHNQSwECLQAUAAYACAAAACEAE6IBJ6MCAACQBQAADgAAAAAAAAAAAAAAAAAu&#10;AgAAZHJzL2Uyb0RvYy54bWxQSwECLQAUAAYACAAAACEATsOpkt8AAAAJAQAADwAAAAAAAAAAAAAA&#10;AAD9BAAAZHJzL2Rvd25yZXYueG1sUEsFBgAAAAAEAAQA8wAAAAkGAAAAAA==&#10;" filled="f" strokecolor="red" strokeweight="2.25pt"/>
            </w:pict>
          </mc:Fallback>
        </mc:AlternateContent>
      </w:r>
      <w:r w:rsidRPr="000D6AC5">
        <w:rPr>
          <w:noProof/>
          <w:lang w:eastAsia="es-MX"/>
        </w:rPr>
        <w:drawing>
          <wp:inline distT="0" distB="0" distL="0" distR="0" wp14:anchorId="78F9C507" wp14:editId="4643F26A">
            <wp:extent cx="5612130" cy="47332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8E" w:rsidRDefault="000D6AC5" w:rsidP="002A008E">
      <w:r>
        <w:t xml:space="preserve">Descripción Perfil DAMOP / Verónica </w:t>
      </w:r>
    </w:p>
    <w:p w:rsidR="000D6AC5" w:rsidRDefault="000D6AC5" w:rsidP="002A008E"/>
    <w:p w:rsidR="000D6AC5" w:rsidRDefault="000D6AC5" w:rsidP="002A008E">
      <w:r w:rsidRPr="000D6AC5">
        <w:rPr>
          <w:noProof/>
          <w:lang w:eastAsia="es-MX"/>
        </w:rPr>
        <w:drawing>
          <wp:inline distT="0" distB="0" distL="0" distR="0" wp14:anchorId="332EE166" wp14:editId="3F23DD02">
            <wp:extent cx="5612130" cy="19875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C5" w:rsidRDefault="000D6AC5" w:rsidP="002A008E">
      <w:r>
        <w:t xml:space="preserve">Tengo los permisos configurados, en roles de usuario.  </w:t>
      </w:r>
    </w:p>
    <w:sectPr w:rsidR="000D6AC5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F63" w:rsidRDefault="008C7F63" w:rsidP="004B7F9C">
      <w:pPr>
        <w:spacing w:after="0" w:line="240" w:lineRule="auto"/>
      </w:pPr>
      <w:r>
        <w:separator/>
      </w:r>
    </w:p>
  </w:endnote>
  <w:endnote w:type="continuationSeparator" w:id="0">
    <w:p w:rsidR="008C7F63" w:rsidRDefault="008C7F63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F63" w:rsidRDefault="008C7F63" w:rsidP="004B7F9C">
      <w:pPr>
        <w:spacing w:after="0" w:line="240" w:lineRule="auto"/>
      </w:pPr>
      <w:r>
        <w:separator/>
      </w:r>
    </w:p>
  </w:footnote>
  <w:footnote w:type="continuationSeparator" w:id="0">
    <w:p w:rsidR="008C7F63" w:rsidRDefault="008C7F63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D57E9"/>
    <w:multiLevelType w:val="hybridMultilevel"/>
    <w:tmpl w:val="3976CF16"/>
    <w:lvl w:ilvl="0" w:tplc="D7241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04F22"/>
    <w:rsid w:val="00044916"/>
    <w:rsid w:val="00085D7C"/>
    <w:rsid w:val="00097396"/>
    <w:rsid w:val="000B2A93"/>
    <w:rsid w:val="000C0163"/>
    <w:rsid w:val="000D0720"/>
    <w:rsid w:val="000D32B5"/>
    <w:rsid w:val="000D6AC5"/>
    <w:rsid w:val="000F2E57"/>
    <w:rsid w:val="000F631E"/>
    <w:rsid w:val="000F6C73"/>
    <w:rsid w:val="00105ED5"/>
    <w:rsid w:val="00115876"/>
    <w:rsid w:val="001168E4"/>
    <w:rsid w:val="00123628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36D6"/>
    <w:rsid w:val="00254E48"/>
    <w:rsid w:val="00271DC5"/>
    <w:rsid w:val="002744E5"/>
    <w:rsid w:val="002770A3"/>
    <w:rsid w:val="00281C99"/>
    <w:rsid w:val="002851B9"/>
    <w:rsid w:val="002A008E"/>
    <w:rsid w:val="002C1137"/>
    <w:rsid w:val="002C4EAA"/>
    <w:rsid w:val="002D6A18"/>
    <w:rsid w:val="002E0A53"/>
    <w:rsid w:val="002E544B"/>
    <w:rsid w:val="002F1946"/>
    <w:rsid w:val="0031073E"/>
    <w:rsid w:val="00322AB0"/>
    <w:rsid w:val="00331DEC"/>
    <w:rsid w:val="00335B35"/>
    <w:rsid w:val="00341F8A"/>
    <w:rsid w:val="0034526D"/>
    <w:rsid w:val="00370D6D"/>
    <w:rsid w:val="003A2682"/>
    <w:rsid w:val="003C5913"/>
    <w:rsid w:val="003C717C"/>
    <w:rsid w:val="003C7586"/>
    <w:rsid w:val="003C7DFF"/>
    <w:rsid w:val="003E124C"/>
    <w:rsid w:val="003F1B2B"/>
    <w:rsid w:val="004024D1"/>
    <w:rsid w:val="00414416"/>
    <w:rsid w:val="00425331"/>
    <w:rsid w:val="00435089"/>
    <w:rsid w:val="00463BCC"/>
    <w:rsid w:val="00483D59"/>
    <w:rsid w:val="004B7F9C"/>
    <w:rsid w:val="004C610F"/>
    <w:rsid w:val="004D7B78"/>
    <w:rsid w:val="004E5217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94158"/>
    <w:rsid w:val="005A2297"/>
    <w:rsid w:val="005C45BD"/>
    <w:rsid w:val="005E1915"/>
    <w:rsid w:val="00607BF1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C7F63"/>
    <w:rsid w:val="008E632F"/>
    <w:rsid w:val="008E6665"/>
    <w:rsid w:val="008F66B4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AB0555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30CC"/>
    <w:rsid w:val="00C473C8"/>
    <w:rsid w:val="00C477F7"/>
    <w:rsid w:val="00C47BAE"/>
    <w:rsid w:val="00C54E1A"/>
    <w:rsid w:val="00C76D59"/>
    <w:rsid w:val="00C92E7D"/>
    <w:rsid w:val="00CA1D17"/>
    <w:rsid w:val="00CD7CB8"/>
    <w:rsid w:val="00CE2FA7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DF620C"/>
    <w:rsid w:val="00E1416A"/>
    <w:rsid w:val="00E21620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A1916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Iris Lechuga</cp:lastModifiedBy>
  <cp:revision>2</cp:revision>
  <dcterms:created xsi:type="dcterms:W3CDTF">2023-10-18T17:09:00Z</dcterms:created>
  <dcterms:modified xsi:type="dcterms:W3CDTF">2023-10-18T17:09:00Z</dcterms:modified>
</cp:coreProperties>
</file>