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FEF8BE2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CONSULTA DE SOLICITUDES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FEF8BE2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CONSULTA DE SOLICITUDES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5E7A6F87" w:rsidR="002E5E6C" w:rsidRDefault="00440D88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CONSULTA DE SOLICITUDES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66D7A2C" w14:textId="4E117A68" w:rsidR="0019181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1687337" w:history="1">
            <w:r w:rsidR="00191818" w:rsidRPr="00751840">
              <w:rPr>
                <w:rStyle w:val="Hipervnculo"/>
              </w:rPr>
              <w:t>Objetivo</w:t>
            </w:r>
            <w:r w:rsidR="00191818">
              <w:rPr>
                <w:webHidden/>
              </w:rPr>
              <w:tab/>
            </w:r>
            <w:r w:rsidR="00191818">
              <w:rPr>
                <w:webHidden/>
              </w:rPr>
              <w:fldChar w:fldCharType="begin"/>
            </w:r>
            <w:r w:rsidR="00191818">
              <w:rPr>
                <w:webHidden/>
              </w:rPr>
              <w:instrText xml:space="preserve"> PAGEREF _Toc141687337 \h </w:instrText>
            </w:r>
            <w:r w:rsidR="00191818">
              <w:rPr>
                <w:webHidden/>
              </w:rPr>
            </w:r>
            <w:r w:rsidR="00191818">
              <w:rPr>
                <w:webHidden/>
              </w:rPr>
              <w:fldChar w:fldCharType="separate"/>
            </w:r>
            <w:r w:rsidR="00191818">
              <w:rPr>
                <w:webHidden/>
              </w:rPr>
              <w:t>3</w:t>
            </w:r>
            <w:r w:rsidR="00191818">
              <w:rPr>
                <w:webHidden/>
              </w:rPr>
              <w:fldChar w:fldCharType="end"/>
            </w:r>
          </w:hyperlink>
        </w:p>
        <w:p w14:paraId="60F4D402" w14:textId="20EF8AA0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38" w:history="1">
            <w:r w:rsidRPr="0075184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B762B77" w14:textId="33EC2B9C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39" w:history="1">
            <w:r w:rsidRPr="0075184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6E4CCB" w14:textId="083AC388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0" w:history="1">
            <w:r w:rsidRPr="00751840">
              <w:rPr>
                <w:rStyle w:val="Hipervnculo"/>
              </w:rPr>
              <w:t>CONSULTA DE 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84FC68" w14:textId="3CAA6248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1" w:history="1">
            <w:r w:rsidRPr="00751840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41AF2" w14:textId="4000DA1E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2" w:history="1">
            <w:r w:rsidRPr="00751840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91A5E74" w14:textId="1EF9C6C9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3" w:history="1">
            <w:r w:rsidRPr="00751840">
              <w:rPr>
                <w:rStyle w:val="Hipervnculo"/>
              </w:rPr>
              <w:t>Búsqueda de 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A645E1" w14:textId="64B3F6C3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4" w:history="1">
            <w:r w:rsidRPr="00751840">
              <w:rPr>
                <w:rStyle w:val="Hipervnculo"/>
              </w:rPr>
              <w:t>Consulta de 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D3BC5A" w14:textId="59A857B7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5" w:history="1">
            <w:r w:rsidRPr="00751840">
              <w:rPr>
                <w:rStyle w:val="Hipervnculo"/>
              </w:rPr>
              <w:t>Botón 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EDAD06" w14:textId="24C99760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6" w:history="1">
            <w:r w:rsidRPr="00751840">
              <w:rPr>
                <w:rStyle w:val="Hipervnculo"/>
              </w:rPr>
              <w:t>Botón Editar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613A156" w14:textId="19B42F70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7" w:history="1">
            <w:r w:rsidRPr="00751840">
              <w:rPr>
                <w:rStyle w:val="Hipervnculo"/>
              </w:rPr>
              <w:t>Comentarios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A213848" w14:textId="3B83D67C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8" w:history="1">
            <w:r w:rsidRPr="00751840">
              <w:rPr>
                <w:rStyle w:val="Hipervnculo"/>
              </w:rPr>
              <w:t>Descargar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790C67" w14:textId="688F9190" w:rsidR="00191818" w:rsidRDefault="0019181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1687349" w:history="1">
            <w:r w:rsidRPr="00751840">
              <w:rPr>
                <w:rStyle w:val="Hipervnculo"/>
              </w:rPr>
              <w:t>Eliminar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_Toc141687349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379A784" w14:textId="4ADC989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356279C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DE741C8" w14:textId="292F73D6" w:rsidR="00191818" w:rsidRDefault="00191818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7B9583" w14:textId="64E98D1D" w:rsidR="00191818" w:rsidRDefault="00191818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ED78299" w14:textId="77777777" w:rsidR="00191818" w:rsidRDefault="00191818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BB0729F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istrar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BB0729F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istrar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6B00C19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1687337"/>
      <w:r w:rsidRPr="002325F1">
        <w:rPr>
          <w:rFonts w:cs="Arial"/>
        </w:rPr>
        <w:t>Objetivo</w:t>
      </w:r>
      <w:bookmarkEnd w:id="1"/>
      <w:bookmarkEnd w:id="2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1687338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41687339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FF7FCA4" w:rsidR="002E5E6C" w:rsidRPr="00D45E45" w:rsidRDefault="007E7C17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Consulta de Solicitudes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FF7FCA4" w:rsidR="002E5E6C" w:rsidRPr="00D45E45" w:rsidRDefault="007E7C17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Consulta de Solicitudes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1772BA18" w:rsidR="002E5E6C" w:rsidRPr="002325F1" w:rsidRDefault="007E7C17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41687340"/>
      <w:r>
        <w:rPr>
          <w:rFonts w:cs="Arial"/>
          <w:sz w:val="44"/>
          <w:szCs w:val="44"/>
        </w:rPr>
        <w:t>CONSULTA DE SOLICITUDES</w:t>
      </w:r>
      <w:bookmarkEnd w:id="7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8" w:name="_Toc124335011"/>
      <w:bookmarkStart w:id="9" w:name="_Toc141687341"/>
      <w:r w:rsidRPr="002325F1">
        <w:rPr>
          <w:rFonts w:cs="Arial"/>
        </w:rPr>
        <w:lastRenderedPageBreak/>
        <w:t>Pantalla de Bienvenida</w:t>
      </w:r>
      <w:bookmarkEnd w:id="8"/>
      <w:bookmarkEnd w:id="9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10" w:name="_Toc124335012"/>
      <w:bookmarkStart w:id="11" w:name="_Toc141687342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r w:rsidR="002D0F00">
        <w:rPr>
          <w:rFonts w:cs="Arial"/>
        </w:rPr>
        <w:t>Menú Principal</w:t>
      </w:r>
      <w:bookmarkEnd w:id="11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1F4FAA20">
                <wp:simplePos x="0" y="0"/>
                <wp:positionH relativeFrom="leftMargin">
                  <wp:posOffset>488887</wp:posOffset>
                </wp:positionH>
                <wp:positionV relativeFrom="paragraph">
                  <wp:posOffset>2214019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490A5" id="Rectángulo 39" o:spid="_x0000_s1026" style="position:absolute;margin-left:38.5pt;margin-top:174.3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IWpCXT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6E5C23BF" w:rsidR="00785C6F" w:rsidRPr="00D53407" w:rsidRDefault="00BA00C0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A00C0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Financiamiento </w:t>
            </w:r>
            <w:r w:rsidR="00785C6F"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2FBB9F68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3379CB78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7C96BA0" w14:textId="77777777" w:rsidR="0076090D" w:rsidRDefault="0076090D" w:rsidP="0076090D">
      <w:pPr>
        <w:pStyle w:val="Ttulo1"/>
        <w:spacing w:line="276" w:lineRule="auto"/>
        <w:jc w:val="center"/>
        <w:rPr>
          <w:rFonts w:cs="Arial"/>
        </w:rPr>
      </w:pPr>
      <w:bookmarkStart w:id="12" w:name="_Toc141687343"/>
      <w:r>
        <w:rPr>
          <w:rFonts w:cs="Arial"/>
        </w:rPr>
        <w:lastRenderedPageBreak/>
        <w:t>Búsqueda de Solicitudes</w:t>
      </w:r>
      <w:bookmarkEnd w:id="12"/>
    </w:p>
    <w:p w14:paraId="5532907F" w14:textId="77777777" w:rsidR="0076090D" w:rsidRDefault="0076090D" w:rsidP="0076090D">
      <w:pPr>
        <w:rPr>
          <w:rFonts w:ascii="Arial" w:hAnsi="Arial" w:cs="Arial"/>
          <w:b/>
          <w:sz w:val="24"/>
          <w:szCs w:val="24"/>
        </w:rPr>
      </w:pPr>
    </w:p>
    <w:p w14:paraId="0FDE3AE5" w14:textId="77777777" w:rsidR="0076090D" w:rsidRPr="0017400D" w:rsidRDefault="0076090D" w:rsidP="007609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barra de búsqueda facilita encontrar las solicitudes utilizando números o palabras claves</w:t>
      </w:r>
    </w:p>
    <w:p w14:paraId="5B86261A" w14:textId="77777777" w:rsidR="0076090D" w:rsidRDefault="0076090D" w:rsidP="0076090D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38EB51" wp14:editId="26A85C0B">
                <wp:simplePos x="0" y="0"/>
                <wp:positionH relativeFrom="rightMargin">
                  <wp:posOffset>-4595017</wp:posOffset>
                </wp:positionH>
                <wp:positionV relativeFrom="paragraph">
                  <wp:posOffset>520729</wp:posOffset>
                </wp:positionV>
                <wp:extent cx="3447374" cy="275922"/>
                <wp:effectExtent l="19050" t="19050" r="2032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447374" cy="2759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A178D" id="Rectángulo 27" o:spid="_x0000_s1026" style="position:absolute;margin-left:-361.8pt;margin-top:41pt;width:271.45pt;height:21.7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3DFCEC4" wp14:editId="5C0BF497">
            <wp:extent cx="6492405" cy="2344847"/>
            <wp:effectExtent l="152400" t="152400" r="365760" b="3606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459" cy="2349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09527" w14:textId="7B0765EF" w:rsidR="0076090D" w:rsidRPr="0076090D" w:rsidRDefault="0076090D" w:rsidP="007609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mostrarán los resultados que coincidan con la búsqueda</w:t>
      </w:r>
    </w:p>
    <w:p w14:paraId="2E16CD9D" w14:textId="77777777" w:rsidR="0076090D" w:rsidRDefault="0076090D" w:rsidP="0076090D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1B33852" wp14:editId="6384781B">
            <wp:extent cx="6417578" cy="2056414"/>
            <wp:effectExtent l="152400" t="152400" r="36449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420" cy="2063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ACEB6" w14:textId="77777777" w:rsidR="0076090D" w:rsidRDefault="0076090D" w:rsidP="0076090D">
      <w:pPr>
        <w:rPr>
          <w:rFonts w:ascii="Arial" w:hAnsi="Arial" w:cs="Arial"/>
          <w:b/>
          <w:sz w:val="24"/>
          <w:szCs w:val="24"/>
        </w:rPr>
      </w:pPr>
    </w:p>
    <w:p w14:paraId="36A6D273" w14:textId="78BD069A" w:rsidR="0076090D" w:rsidRDefault="0076090D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6B342C0" w14:textId="77777777" w:rsidR="0076090D" w:rsidRDefault="0076090D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8246092" w14:textId="2F842E09" w:rsidR="00500E5A" w:rsidRDefault="00746E51" w:rsidP="0076090D">
      <w:pPr>
        <w:pStyle w:val="Ttulo1"/>
        <w:spacing w:line="276" w:lineRule="auto"/>
        <w:jc w:val="center"/>
        <w:rPr>
          <w:rFonts w:cs="Arial"/>
        </w:rPr>
      </w:pPr>
      <w:bookmarkStart w:id="13" w:name="_Toc141687344"/>
      <w:r>
        <w:rPr>
          <w:rFonts w:cs="Arial"/>
        </w:rPr>
        <w:lastRenderedPageBreak/>
        <w:t>Consulta de Solicitudes</w:t>
      </w:r>
      <w:bookmarkEnd w:id="13"/>
    </w:p>
    <w:p w14:paraId="7CE6E416" w14:textId="77777777" w:rsidR="00746E51" w:rsidRPr="00746E51" w:rsidRDefault="00746E51" w:rsidP="00746E51"/>
    <w:p w14:paraId="5699B254" w14:textId="2EC6F5AA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</w:p>
    <w:p w14:paraId="615B32EE" w14:textId="35E0D53B" w:rsidR="00500E5A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7731A182">
                <wp:simplePos x="0" y="0"/>
                <wp:positionH relativeFrom="rightMargin">
                  <wp:posOffset>-6085684</wp:posOffset>
                </wp:positionH>
                <wp:positionV relativeFrom="paragraph">
                  <wp:posOffset>925792</wp:posOffset>
                </wp:positionV>
                <wp:extent cx="6518495" cy="252893"/>
                <wp:effectExtent l="19050" t="19050" r="15875" b="1397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18495" cy="252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6645C" id="Rectángulo 34" o:spid="_x0000_s1026" style="position:absolute;margin-left:-479.2pt;margin-top:72.9pt;width:513.25pt;height:19.9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746E51">
        <w:rPr>
          <w:noProof/>
          <w:lang w:val="es-MX" w:eastAsia="es-MX"/>
        </w:rPr>
        <w:drawing>
          <wp:inline distT="0" distB="0" distL="0" distR="0" wp14:anchorId="50065FD5" wp14:editId="2761C8FC">
            <wp:extent cx="6492405" cy="2344847"/>
            <wp:effectExtent l="152400" t="152400" r="365760" b="3606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459" cy="2349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AF81A" w14:textId="6EA11573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2EEFFF8F" w:rsidR="00746E51" w:rsidRPr="00746E51" w:rsidRDefault="00746E51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746E5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</w:t>
            </w:r>
            <w:r w:rsidR="00BA00C0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nstitució</w:t>
            </w:r>
            <w:r w:rsidRPr="00746E5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n Financiera</w:t>
            </w:r>
          </w:p>
        </w:tc>
        <w:tc>
          <w:tcPr>
            <w:tcW w:w="6139" w:type="dxa"/>
          </w:tcPr>
          <w:p w14:paraId="2E8896DD" w14:textId="6589B2CB" w:rsidR="00746E51" w:rsidRDefault="00746E51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los detalles de la solicitud, su estado y documentación.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2F0D0E31" w:rsidR="00746E51" w:rsidRPr="00D53407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 de público obligado</w:t>
            </w:r>
          </w:p>
        </w:tc>
        <w:tc>
          <w:tcPr>
            <w:tcW w:w="6139" w:type="dxa"/>
          </w:tcPr>
          <w:p w14:paraId="093671D4" w14:textId="77D276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público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3452AEEF" w:rsidR="00746E51" w:rsidRPr="002325F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6139" w:type="dxa"/>
          </w:tcPr>
          <w:p w14:paraId="1C1DAAE8" w14:textId="21E76C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en tiempo real de la solicitud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04FCEEBB" w:rsidR="00746E5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Clave de Inscripción</w:t>
            </w:r>
          </w:p>
        </w:tc>
        <w:tc>
          <w:tcPr>
            <w:tcW w:w="6139" w:type="dxa"/>
          </w:tcPr>
          <w:p w14:paraId="617CA3A0" w14:textId="393E9741" w:rsidR="00746E51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de la inscripción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78AE67D6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Monto original contratado</w:t>
            </w:r>
          </w:p>
        </w:tc>
        <w:tc>
          <w:tcPr>
            <w:tcW w:w="6139" w:type="dxa"/>
          </w:tcPr>
          <w:p w14:paraId="0F9CD38B" w14:textId="773CE3B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Monto original contratado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6D922AB1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Fecha de Contratación</w:t>
            </w:r>
          </w:p>
        </w:tc>
        <w:tc>
          <w:tcPr>
            <w:tcW w:w="6139" w:type="dxa"/>
          </w:tcPr>
          <w:p w14:paraId="61F11E13" w14:textId="0FC5046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contratación de la solicitud</w:t>
            </w:r>
          </w:p>
        </w:tc>
      </w:tr>
      <w:tr w:rsidR="00963B82" w:rsidRPr="002325F1" w14:paraId="27A6F7D4" w14:textId="77777777" w:rsidTr="00963B82">
        <w:tc>
          <w:tcPr>
            <w:tcW w:w="2689" w:type="dxa"/>
          </w:tcPr>
          <w:p w14:paraId="118E4DE1" w14:textId="3E76DC75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 de Documento</w:t>
            </w:r>
          </w:p>
        </w:tc>
        <w:tc>
          <w:tcPr>
            <w:tcW w:w="6139" w:type="dxa"/>
          </w:tcPr>
          <w:p w14:paraId="1B4E5887" w14:textId="2A5098B8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crédito</w:t>
            </w:r>
          </w:p>
        </w:tc>
      </w:tr>
      <w:tr w:rsidR="00963B82" w:rsidRPr="002325F1" w14:paraId="3603030A" w14:textId="77777777" w:rsidTr="00963B82">
        <w:tc>
          <w:tcPr>
            <w:tcW w:w="2689" w:type="dxa"/>
          </w:tcPr>
          <w:p w14:paraId="4B7E501D" w14:textId="64FAD5BB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Acciones</w:t>
            </w:r>
          </w:p>
        </w:tc>
        <w:tc>
          <w:tcPr>
            <w:tcW w:w="6139" w:type="dxa"/>
          </w:tcPr>
          <w:p w14:paraId="47D4490B" w14:textId="3133E63C" w:rsidR="00963B82" w:rsidRP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963B82">
              <w:rPr>
                <w:rFonts w:ascii="Arial" w:hAnsi="Arial" w:cs="Arial"/>
                <w:sz w:val="24"/>
                <w:szCs w:val="24"/>
              </w:rPr>
              <w:t>Botones de acción para interactuar con la solicitud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FDEE4E0" w14:textId="5B94E27A" w:rsidR="0076090D" w:rsidRDefault="0076090D" w:rsidP="00785C6F">
      <w:pPr>
        <w:rPr>
          <w:rFonts w:ascii="Arial" w:hAnsi="Arial" w:cs="Arial"/>
          <w:b/>
          <w:sz w:val="24"/>
          <w:szCs w:val="24"/>
        </w:rPr>
      </w:pPr>
    </w:p>
    <w:p w14:paraId="79C153AF" w14:textId="77777777" w:rsidR="0076090D" w:rsidRDefault="0076090D" w:rsidP="00785C6F">
      <w:pPr>
        <w:rPr>
          <w:rFonts w:ascii="Arial" w:hAnsi="Arial" w:cs="Arial"/>
          <w:b/>
          <w:sz w:val="24"/>
          <w:szCs w:val="24"/>
        </w:rPr>
      </w:pPr>
    </w:p>
    <w:p w14:paraId="3D3928B5" w14:textId="639AACAA" w:rsidR="00785C6F" w:rsidRPr="0017400D" w:rsidRDefault="00963B82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columna Acciones muestra los botones que se pueden utilizar para la</w:t>
      </w:r>
    </w:p>
    <w:p w14:paraId="7871F39B" w14:textId="28E0D3A2" w:rsidR="00BA00C0" w:rsidRDefault="00746E51" w:rsidP="0076090D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8866AD5">
                <wp:simplePos x="0" y="0"/>
                <wp:positionH relativeFrom="rightMargin">
                  <wp:posOffset>-273359</wp:posOffset>
                </wp:positionH>
                <wp:positionV relativeFrom="paragraph">
                  <wp:posOffset>1235635</wp:posOffset>
                </wp:positionV>
                <wp:extent cx="660658" cy="1167897"/>
                <wp:effectExtent l="19050" t="19050" r="25400" b="1333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58" cy="11678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2B440" id="Rectángulo 29" o:spid="_x0000_s1026" style="position:absolute;margin-left:-21.5pt;margin-top:97.3pt;width:52pt;height:91.9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9D880A7" wp14:editId="2E60C37A">
            <wp:extent cx="6513445" cy="2352078"/>
            <wp:effectExtent l="152400" t="152400" r="363855" b="3530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7587" cy="235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963B82" w:rsidRPr="002325F1" w14:paraId="44CBC12B" w14:textId="77777777" w:rsidTr="0071237C">
        <w:tc>
          <w:tcPr>
            <w:tcW w:w="1980" w:type="dxa"/>
            <w:shd w:val="clear" w:color="auto" w:fill="002060"/>
          </w:tcPr>
          <w:p w14:paraId="2CD4A8DA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755E7C19" w14:textId="338FD57E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63B82" w:rsidRPr="002325F1" w14:paraId="20E5F0A8" w14:textId="77777777" w:rsidTr="0071237C">
        <w:tc>
          <w:tcPr>
            <w:tcW w:w="1980" w:type="dxa"/>
          </w:tcPr>
          <w:p w14:paraId="57BE72A6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948F654" wp14:editId="7F1EFB3C">
                  <wp:extent cx="534155" cy="4625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149" t="17216" r="75101" b="24616"/>
                          <a:stretch/>
                        </pic:blipFill>
                        <pic:spPr bwMode="auto">
                          <a:xfrm>
                            <a:off x="0" y="0"/>
                            <a:ext cx="538240" cy="46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04136F3" w14:textId="77777777" w:rsid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Ver: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detalles de la solicitud, su estado y documentación.</w:t>
            </w:r>
          </w:p>
        </w:tc>
      </w:tr>
      <w:tr w:rsidR="00963B82" w:rsidRPr="002325F1" w14:paraId="59E0DD86" w14:textId="77777777" w:rsidTr="0071237C">
        <w:tc>
          <w:tcPr>
            <w:tcW w:w="1980" w:type="dxa"/>
          </w:tcPr>
          <w:p w14:paraId="304E117B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991D6A" wp14:editId="270A45A6">
                  <wp:extent cx="551198" cy="515086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0345" t="12723" r="51313" b="22409"/>
                          <a:stretch/>
                        </pic:blipFill>
                        <pic:spPr bwMode="auto">
                          <a:xfrm>
                            <a:off x="0" y="0"/>
                            <a:ext cx="556181" cy="5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3E017B38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Editar:</w:t>
            </w:r>
            <w:r>
              <w:rPr>
                <w:rFonts w:ascii="Arial" w:hAnsi="Arial" w:cs="Arial"/>
                <w:sz w:val="24"/>
                <w:szCs w:val="24"/>
              </w:rPr>
              <w:t xml:space="preserve"> Modifica/Actualiza la información </w:t>
            </w:r>
          </w:p>
        </w:tc>
      </w:tr>
      <w:tr w:rsidR="00963B82" w:rsidRPr="002325F1" w14:paraId="514E1B24" w14:textId="77777777" w:rsidTr="0071237C">
        <w:tc>
          <w:tcPr>
            <w:tcW w:w="1980" w:type="dxa"/>
          </w:tcPr>
          <w:p w14:paraId="229F30C7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01EB87C" wp14:editId="45985C51">
                  <wp:extent cx="568658" cy="533746"/>
                  <wp:effectExtent l="0" t="0" r="317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5051" t="10374" r="26026" b="22408"/>
                          <a:stretch/>
                        </pic:blipFill>
                        <pic:spPr bwMode="auto">
                          <a:xfrm>
                            <a:off x="0" y="0"/>
                            <a:ext cx="573799" cy="538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501F06A0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Comentario: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comentarios agregados a la solicitud</w:t>
            </w:r>
          </w:p>
        </w:tc>
      </w:tr>
      <w:tr w:rsidR="00963B82" w:rsidRPr="002325F1" w14:paraId="7189C7EA" w14:textId="77777777" w:rsidTr="0071237C">
        <w:tc>
          <w:tcPr>
            <w:tcW w:w="1980" w:type="dxa"/>
          </w:tcPr>
          <w:p w14:paraId="61437FA2" w14:textId="0C9367AD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FD118C" wp14:editId="4096D617">
                  <wp:extent cx="579422" cy="521898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2958" t="13470" r="28933" b="29440"/>
                          <a:stretch/>
                        </pic:blipFill>
                        <pic:spPr bwMode="auto">
                          <a:xfrm>
                            <a:off x="0" y="0"/>
                            <a:ext cx="586496" cy="52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5845A51" w14:textId="7F06FAA3" w:rsidR="00963B82" w:rsidRPr="00746E51" w:rsidRDefault="00963B82" w:rsidP="00963B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Descargar</w:t>
            </w:r>
            <w:r w:rsidRPr="00746E51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Exporta la solicitud en formato PDF</w:t>
            </w:r>
          </w:p>
        </w:tc>
      </w:tr>
      <w:tr w:rsidR="00963B82" w:rsidRPr="002325F1" w14:paraId="64FA818D" w14:textId="77777777" w:rsidTr="0071237C">
        <w:tc>
          <w:tcPr>
            <w:tcW w:w="1980" w:type="dxa"/>
          </w:tcPr>
          <w:p w14:paraId="3C7406F3" w14:textId="77777777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1A5F27" wp14:editId="14A7F01A">
                  <wp:extent cx="535504" cy="506995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9693" t="16076" r="3755" b="24616"/>
                          <a:stretch/>
                        </pic:blipFill>
                        <pic:spPr bwMode="auto">
                          <a:xfrm>
                            <a:off x="0" y="0"/>
                            <a:ext cx="542302" cy="51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A3B6E12" w14:textId="77777777" w:rsidR="00963B82" w:rsidRDefault="00963B82" w:rsidP="00963B82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Eliminar: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 la solicitud</w:t>
            </w:r>
          </w:p>
        </w:tc>
      </w:tr>
    </w:tbl>
    <w:p w14:paraId="244638A4" w14:textId="598DB773" w:rsidR="00785C6F" w:rsidRDefault="00785C6F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CC391F7" w14:textId="767E8C45" w:rsidR="0076090D" w:rsidRDefault="0076090D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FD827F4" w14:textId="5C2E8E13" w:rsidR="0076090D" w:rsidRDefault="0076090D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0D5170" w14:textId="1F04EB72" w:rsidR="0076090D" w:rsidRDefault="0076090D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AC942DE" w14:textId="2ACF0298" w:rsidR="0076090D" w:rsidRDefault="0076090D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6488E2F" w14:textId="4453DA2F" w:rsidR="0076090D" w:rsidRPr="002325F1" w:rsidRDefault="0076090D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10AE54" w14:textId="14AAA37F" w:rsidR="002E5E6C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14" w:name="_Toc141687345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50752" behindDoc="0" locked="0" layoutInCell="1" allowOverlap="1" wp14:anchorId="3D29276A" wp14:editId="346B92AC">
            <wp:simplePos x="0" y="0"/>
            <wp:positionH relativeFrom="column">
              <wp:posOffset>1873288</wp:posOffset>
            </wp:positionH>
            <wp:positionV relativeFrom="paragraph">
              <wp:posOffset>-2106</wp:posOffset>
            </wp:positionV>
            <wp:extent cx="377039" cy="326478"/>
            <wp:effectExtent l="0" t="0" r="444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17216" r="75101" b="24616"/>
                    <a:stretch/>
                  </pic:blipFill>
                  <pic:spPr bwMode="auto">
                    <a:xfrm>
                      <a:off x="0" y="0"/>
                      <a:ext cx="377039" cy="3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>Botón Ver</w:t>
      </w:r>
      <w:bookmarkEnd w:id="14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780BBEA2" w:rsidR="002E5E6C" w:rsidRDefault="00BD7B8E" w:rsidP="002E5E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28F83185" w14:textId="33C110BB" w:rsidR="00BA00C0" w:rsidRDefault="00BD7B8E" w:rsidP="0076090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0C5D9214">
                <wp:simplePos x="0" y="0"/>
                <wp:positionH relativeFrom="rightMargin">
                  <wp:posOffset>-608337</wp:posOffset>
                </wp:positionH>
                <wp:positionV relativeFrom="paragraph">
                  <wp:posOffset>1071779</wp:posOffset>
                </wp:positionV>
                <wp:extent cx="126138" cy="180749"/>
                <wp:effectExtent l="19050" t="19050" r="26670" b="1016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93736" id="Rectángulo 50" o:spid="_x0000_s1026" style="position:absolute;margin-left:-47.9pt;margin-top:84.4pt;width:9.95pt;height:14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V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0FB5B0" wp14:editId="30182E23">
            <wp:extent cx="5612130" cy="2026648"/>
            <wp:effectExtent l="152400" t="152400" r="369570" b="3549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26F1E558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se muestra los detalles de la solicitud, condiciones financieras y documentación </w:t>
      </w:r>
    </w:p>
    <w:p w14:paraId="1121C658" w14:textId="77777777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C931BDD" w14:textId="5906EC51" w:rsidR="00BD7B8E" w:rsidRDefault="00BD7B8E" w:rsidP="002E5E6C">
      <w:pPr>
        <w:rPr>
          <w:rFonts w:ascii="Arial" w:hAnsi="Arial" w:cs="Arial"/>
          <w:sz w:val="24"/>
          <w:szCs w:val="24"/>
        </w:rPr>
      </w:pPr>
      <w:r w:rsidRPr="00BD7B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3A002B" wp14:editId="14B879D9">
            <wp:extent cx="5612130" cy="24555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37E8" w14:textId="224B6487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415C5D7E" w14:textId="1E175D10" w:rsidR="0076090D" w:rsidRDefault="0076090D" w:rsidP="002E5E6C">
      <w:pPr>
        <w:rPr>
          <w:rFonts w:ascii="Arial" w:hAnsi="Arial" w:cs="Arial"/>
          <w:sz w:val="24"/>
          <w:szCs w:val="24"/>
        </w:rPr>
      </w:pPr>
    </w:p>
    <w:p w14:paraId="0159FB8B" w14:textId="2896F5AE" w:rsidR="0076090D" w:rsidRDefault="0076090D" w:rsidP="002E5E6C">
      <w:pPr>
        <w:rPr>
          <w:rFonts w:ascii="Arial" w:hAnsi="Arial" w:cs="Arial"/>
          <w:sz w:val="24"/>
          <w:szCs w:val="24"/>
        </w:rPr>
      </w:pPr>
    </w:p>
    <w:p w14:paraId="425BD46D" w14:textId="77777777" w:rsidR="0076090D" w:rsidRDefault="0076090D" w:rsidP="002E5E6C">
      <w:pPr>
        <w:rPr>
          <w:rFonts w:ascii="Arial" w:hAnsi="Arial" w:cs="Arial"/>
          <w:sz w:val="24"/>
          <w:szCs w:val="24"/>
        </w:rPr>
      </w:pPr>
    </w:p>
    <w:p w14:paraId="3B36C559" w14:textId="5C67A574" w:rsidR="00BD7B8E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15" w:name="_Toc141687346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2016" behindDoc="0" locked="0" layoutInCell="1" allowOverlap="1" wp14:anchorId="565E74D2" wp14:editId="3A557F07">
            <wp:simplePos x="0" y="0"/>
            <wp:positionH relativeFrom="column">
              <wp:posOffset>1681952</wp:posOffset>
            </wp:positionH>
            <wp:positionV relativeFrom="paragraph">
              <wp:posOffset>-73660</wp:posOffset>
            </wp:positionV>
            <wp:extent cx="398353" cy="372255"/>
            <wp:effectExtent l="0" t="0" r="1905" b="889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5" t="12723" r="51313" b="22409"/>
                    <a:stretch/>
                  </pic:blipFill>
                  <pic:spPr bwMode="auto">
                    <a:xfrm>
                      <a:off x="0" y="0"/>
                      <a:ext cx="398353" cy="3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>Botón Editar</w:t>
      </w:r>
      <w:bookmarkEnd w:id="15"/>
    </w:p>
    <w:p w14:paraId="3F3DB781" w14:textId="77777777" w:rsidR="00BD7B8E" w:rsidRPr="002325F1" w:rsidRDefault="00BD7B8E" w:rsidP="00BD7B8E">
      <w:pPr>
        <w:rPr>
          <w:rFonts w:ascii="Arial" w:hAnsi="Arial" w:cs="Arial"/>
        </w:rPr>
      </w:pPr>
    </w:p>
    <w:p w14:paraId="3DB5B757" w14:textId="77777777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7F475886" w14:textId="77777777" w:rsidR="00BD7B8E" w:rsidRDefault="00BD7B8E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FC743C1" wp14:editId="563B0D45">
                <wp:simplePos x="0" y="0"/>
                <wp:positionH relativeFrom="rightMargin">
                  <wp:posOffset>-466888</wp:posOffset>
                </wp:positionH>
                <wp:positionV relativeFrom="paragraph">
                  <wp:posOffset>1071245</wp:posOffset>
                </wp:positionV>
                <wp:extent cx="126138" cy="180749"/>
                <wp:effectExtent l="19050" t="19050" r="26670" b="101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BDEEA" id="Rectángulo 45" o:spid="_x0000_s1026" style="position:absolute;margin-left:-36.75pt;margin-top:84.35pt;width:9.95pt;height:14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y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94A3107" wp14:editId="0E47BCC0">
            <wp:extent cx="5612130" cy="2026648"/>
            <wp:effectExtent l="152400" t="152400" r="369570" b="35496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A7174" w14:textId="77777777" w:rsidR="00BA00C0" w:rsidRDefault="00BA00C0" w:rsidP="00BD7B8E">
      <w:pPr>
        <w:rPr>
          <w:rFonts w:ascii="Arial" w:hAnsi="Arial" w:cs="Arial"/>
          <w:b/>
          <w:sz w:val="24"/>
          <w:szCs w:val="24"/>
        </w:rPr>
      </w:pPr>
    </w:p>
    <w:p w14:paraId="6F1BF74D" w14:textId="1C48E1C8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abrirá la ventana de la solicitud</w:t>
      </w:r>
      <w:r w:rsidR="00756092">
        <w:rPr>
          <w:rFonts w:ascii="Arial" w:hAnsi="Arial" w:cs="Arial"/>
          <w:b/>
          <w:sz w:val="24"/>
          <w:szCs w:val="24"/>
        </w:rPr>
        <w:t xml:space="preserve">, aquí se podrá actualizar la información </w:t>
      </w:r>
    </w:p>
    <w:p w14:paraId="1EEB3119" w14:textId="06847268" w:rsidR="00BD7B8E" w:rsidRPr="002325F1" w:rsidRDefault="00BD7B8E" w:rsidP="00BD7B8E">
      <w:pPr>
        <w:ind w:left="-567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225BA9A" wp14:editId="60D3C6DB">
            <wp:extent cx="6011501" cy="2009956"/>
            <wp:effectExtent l="152400" t="152400" r="370840" b="3524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7011" cy="2011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F681" w14:textId="1BFC394A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2E831B" w14:textId="45F626F3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F4110FF" w14:textId="728A2CC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E5F2B7" w14:textId="16ED004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1D8B0C5D" w14:textId="36A711F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CAF0557" w14:textId="299BC74B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16" w:name="_Toc141687347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3040" behindDoc="0" locked="0" layoutInCell="1" allowOverlap="1" wp14:anchorId="36831146" wp14:editId="45F3A3F7">
            <wp:simplePos x="0" y="0"/>
            <wp:positionH relativeFrom="column">
              <wp:posOffset>1682115</wp:posOffset>
            </wp:positionH>
            <wp:positionV relativeFrom="paragraph">
              <wp:posOffset>-80482</wp:posOffset>
            </wp:positionV>
            <wp:extent cx="424409" cy="398353"/>
            <wp:effectExtent l="0" t="0" r="0" b="190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1" t="10374" r="26026" b="22408"/>
                    <a:stretch/>
                  </pic:blipFill>
                  <pic:spPr bwMode="auto">
                    <a:xfrm>
                      <a:off x="0" y="0"/>
                      <a:ext cx="424409" cy="3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Comentarios</w:t>
      </w:r>
      <w:bookmarkEnd w:id="16"/>
    </w:p>
    <w:p w14:paraId="316C8564" w14:textId="77777777" w:rsidR="00756092" w:rsidRPr="002325F1" w:rsidRDefault="00756092" w:rsidP="00756092">
      <w:pPr>
        <w:rPr>
          <w:rFonts w:ascii="Arial" w:hAnsi="Arial" w:cs="Arial"/>
        </w:rPr>
      </w:pPr>
    </w:p>
    <w:p w14:paraId="2B461C4E" w14:textId="64E1F740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“Comentarios” abrirá el administrador de comentarios de la solicitud</w:t>
      </w:r>
    </w:p>
    <w:p w14:paraId="3BB8A10C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022994C" wp14:editId="1E162556">
                <wp:simplePos x="0" y="0"/>
                <wp:positionH relativeFrom="rightMargin">
                  <wp:posOffset>-196052</wp:posOffset>
                </wp:positionH>
                <wp:positionV relativeFrom="paragraph">
                  <wp:posOffset>1158875</wp:posOffset>
                </wp:positionV>
                <wp:extent cx="126138" cy="180749"/>
                <wp:effectExtent l="19050" t="19050" r="26670" b="101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B4112" id="Rectángulo 51" o:spid="_x0000_s1026" style="position:absolute;margin-left:-15.45pt;margin-top:91.25pt;width:9.95pt;height:14.25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C1BB4DD" wp14:editId="60CCB25D">
            <wp:extent cx="6029608" cy="2177408"/>
            <wp:effectExtent l="152400" t="152400" r="352425" b="3568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7127E" w14:textId="60538A57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 nuevo comentario se usa el botón “Crear Nuevo Comentario”</w:t>
      </w:r>
    </w:p>
    <w:p w14:paraId="6B5D2A09" w14:textId="63AD8522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D946B7" wp14:editId="125F8188">
            <wp:extent cx="6437014" cy="2313916"/>
            <wp:effectExtent l="0" t="0" r="190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183" cy="23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FC4C" w14:textId="028515F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6A93A1D" w14:textId="0FBF738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EC04DC6" w14:textId="109F7B7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515118B7" w14:textId="4B8EA196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D9C9EA" w14:textId="6A1D0AA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772FC3F2" w14:textId="4652C27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6416D0CC" w14:textId="27D2EB8C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17" w:name="_Toc141687348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4064" behindDoc="0" locked="0" layoutInCell="1" allowOverlap="1" wp14:anchorId="43C7CD38" wp14:editId="55F7D5F3">
            <wp:simplePos x="0" y="0"/>
            <wp:positionH relativeFrom="column">
              <wp:posOffset>1848485</wp:posOffset>
            </wp:positionH>
            <wp:positionV relativeFrom="paragraph">
              <wp:posOffset>-54447</wp:posOffset>
            </wp:positionV>
            <wp:extent cx="380246" cy="342496"/>
            <wp:effectExtent l="0" t="0" r="1270" b="63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8" t="13470" r="28933" b="29440"/>
                    <a:stretch/>
                  </pic:blipFill>
                  <pic:spPr bwMode="auto">
                    <a:xfrm>
                      <a:off x="0" y="0"/>
                      <a:ext cx="380246" cy="3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Descargar</w:t>
      </w:r>
      <w:bookmarkEnd w:id="17"/>
    </w:p>
    <w:p w14:paraId="5A55077C" w14:textId="77777777" w:rsidR="00756092" w:rsidRPr="002325F1" w:rsidRDefault="00756092" w:rsidP="00756092">
      <w:pPr>
        <w:rPr>
          <w:rFonts w:ascii="Arial" w:hAnsi="Arial" w:cs="Arial"/>
        </w:rPr>
      </w:pPr>
    </w:p>
    <w:p w14:paraId="0B0D1709" w14:textId="50246FA8" w:rsidR="00756092" w:rsidRDefault="007E7C17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obtener el contrato se pulsa el botón “Descargar”</w:t>
      </w:r>
    </w:p>
    <w:p w14:paraId="103978D5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E8FAAC4" wp14:editId="54A0BCF6">
                <wp:simplePos x="0" y="0"/>
                <wp:positionH relativeFrom="rightMargin">
                  <wp:posOffset>-213360</wp:posOffset>
                </wp:positionH>
                <wp:positionV relativeFrom="paragraph">
                  <wp:posOffset>1665133</wp:posOffset>
                </wp:positionV>
                <wp:extent cx="126138" cy="180749"/>
                <wp:effectExtent l="19050" t="19050" r="26670" b="101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06E4" id="Rectángulo 60" o:spid="_x0000_s1026" style="position:absolute;margin-left:-16.8pt;margin-top:131.1pt;width:9.95pt;height:14.2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6Oe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F7D1E" wp14:editId="361FA38B">
            <wp:extent cx="6029608" cy="2177408"/>
            <wp:effectExtent l="152400" t="152400" r="352425" b="3568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DD3E93" w14:textId="0D98F0A9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</w:t>
      </w:r>
      <w:r w:rsidR="00461391">
        <w:rPr>
          <w:rFonts w:ascii="Arial" w:hAnsi="Arial" w:cs="Arial"/>
          <w:b/>
          <w:sz w:val="24"/>
          <w:szCs w:val="24"/>
        </w:rPr>
        <w:t>descargará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>el contrato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 xml:space="preserve">de la </w:t>
      </w:r>
      <w:r>
        <w:rPr>
          <w:rFonts w:ascii="Arial" w:hAnsi="Arial" w:cs="Arial"/>
          <w:b/>
          <w:sz w:val="24"/>
          <w:szCs w:val="24"/>
        </w:rPr>
        <w:t xml:space="preserve">solicitud </w:t>
      </w:r>
      <w:r w:rsidR="00461391">
        <w:rPr>
          <w:rFonts w:ascii="Arial" w:hAnsi="Arial" w:cs="Arial"/>
          <w:b/>
          <w:sz w:val="24"/>
          <w:szCs w:val="24"/>
        </w:rPr>
        <w:t>en formato PDF</w:t>
      </w:r>
    </w:p>
    <w:p w14:paraId="4DB653E9" w14:textId="6761FC44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17ADD9" wp14:editId="78D76084">
            <wp:extent cx="6154963" cy="278846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735" cy="2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E88F" w14:textId="77777777" w:rsidR="00756092" w:rsidRPr="002325F1" w:rsidRDefault="00756092" w:rsidP="00756092">
      <w:pPr>
        <w:rPr>
          <w:rFonts w:ascii="Arial" w:hAnsi="Arial" w:cs="Arial"/>
          <w:sz w:val="24"/>
          <w:szCs w:val="24"/>
        </w:rPr>
      </w:pPr>
    </w:p>
    <w:p w14:paraId="6A7845A9" w14:textId="42BC1AC9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55C71E7" w14:textId="2F7A365E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7E847209" w14:textId="2C4FC7D7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0BB26005" w14:textId="22796E15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2155BAB0" w14:textId="724B0BB3" w:rsidR="007E7C17" w:rsidRPr="002325F1" w:rsidRDefault="007E7C17" w:rsidP="007E7C17">
      <w:pPr>
        <w:pStyle w:val="Ttulo1"/>
        <w:spacing w:line="276" w:lineRule="auto"/>
        <w:jc w:val="center"/>
        <w:rPr>
          <w:rFonts w:cs="Arial"/>
        </w:rPr>
      </w:pPr>
      <w:bookmarkStart w:id="18" w:name="_Toc141687349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5088" behindDoc="0" locked="0" layoutInCell="1" allowOverlap="1" wp14:anchorId="61D1E452" wp14:editId="4126FC8A">
            <wp:simplePos x="0" y="0"/>
            <wp:positionH relativeFrom="column">
              <wp:posOffset>1826027</wp:posOffset>
            </wp:positionH>
            <wp:positionV relativeFrom="paragraph">
              <wp:posOffset>-75929</wp:posOffset>
            </wp:positionV>
            <wp:extent cx="362139" cy="342860"/>
            <wp:effectExtent l="0" t="0" r="0" b="63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3" t="16076" r="3755" b="24616"/>
                    <a:stretch/>
                  </pic:blipFill>
                  <pic:spPr bwMode="auto">
                    <a:xfrm>
                      <a:off x="0" y="0"/>
                      <a:ext cx="364282" cy="3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90D">
        <w:rPr>
          <w:rFonts w:cs="Arial"/>
        </w:rPr>
        <w:t>Eliminar</w:t>
      </w:r>
      <w:bookmarkEnd w:id="18"/>
    </w:p>
    <w:p w14:paraId="70E7B7B1" w14:textId="77777777" w:rsidR="007E7C17" w:rsidRPr="002325F1" w:rsidRDefault="007E7C17" w:rsidP="007E7C17">
      <w:pPr>
        <w:rPr>
          <w:rFonts w:ascii="Arial" w:hAnsi="Arial" w:cs="Arial"/>
        </w:rPr>
      </w:pPr>
    </w:p>
    <w:p w14:paraId="047F05A1" w14:textId="112BC4AA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borrar la solicitud se utiliza el botón “Eliminar”</w:t>
      </w:r>
    </w:p>
    <w:p w14:paraId="18079C93" w14:textId="77777777" w:rsidR="007E7C17" w:rsidRDefault="007E7C17" w:rsidP="007E7C17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2004181" wp14:editId="6B6B92B3">
                <wp:simplePos x="0" y="0"/>
                <wp:positionH relativeFrom="margin">
                  <wp:posOffset>5548630</wp:posOffset>
                </wp:positionH>
                <wp:positionV relativeFrom="paragraph">
                  <wp:posOffset>1166967</wp:posOffset>
                </wp:positionV>
                <wp:extent cx="126138" cy="180749"/>
                <wp:effectExtent l="19050" t="19050" r="26670" b="1016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69659" id="Rectángulo 64" o:spid="_x0000_s1026" style="position:absolute;margin-left:436.9pt;margin-top:91.9pt;width:9.95pt;height:14.2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Xc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0D367EB" wp14:editId="5946947C">
            <wp:extent cx="6029608" cy="2177408"/>
            <wp:effectExtent l="152400" t="152400" r="352425" b="3568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77E2" w14:textId="114AC136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habrá eliminado la solicitud de la tabla</w:t>
      </w:r>
    </w:p>
    <w:p w14:paraId="011A1A0F" w14:textId="3EB5381B" w:rsidR="007E7C17" w:rsidRPr="002325F1" w:rsidRDefault="007E7C17" w:rsidP="007E7C17">
      <w:pPr>
        <w:ind w:left="-709"/>
        <w:rPr>
          <w:rFonts w:ascii="Arial" w:hAnsi="Arial" w:cs="Arial"/>
          <w:sz w:val="24"/>
          <w:szCs w:val="24"/>
        </w:rPr>
      </w:pPr>
      <w:r w:rsidRPr="007E7C1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93627C5" wp14:editId="59525781">
            <wp:extent cx="6033636" cy="2181885"/>
            <wp:effectExtent l="152400" t="152400" r="367665" b="3708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7895" cy="218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655CA" w14:textId="77777777" w:rsidR="007E7C17" w:rsidRPr="002325F1" w:rsidRDefault="007E7C17" w:rsidP="007E7C17">
      <w:pPr>
        <w:rPr>
          <w:rFonts w:ascii="Arial" w:hAnsi="Arial" w:cs="Arial"/>
          <w:sz w:val="24"/>
          <w:szCs w:val="24"/>
        </w:rPr>
      </w:pPr>
    </w:p>
    <w:sectPr w:rsidR="007E7C17" w:rsidRPr="002325F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E0F066" w14:textId="77777777" w:rsidR="00D13FAD" w:rsidRDefault="00D13FAD" w:rsidP="000651DA">
      <w:pPr>
        <w:spacing w:after="0" w:line="240" w:lineRule="auto"/>
      </w:pPr>
      <w:r>
        <w:separator/>
      </w:r>
    </w:p>
  </w:endnote>
  <w:endnote w:type="continuationSeparator" w:id="0">
    <w:p w14:paraId="43C09901" w14:textId="77777777" w:rsidR="00D13FAD" w:rsidRDefault="00D13FA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A5ADC5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91818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91818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8414E" w14:textId="77777777" w:rsidR="00D13FAD" w:rsidRDefault="00D13FAD" w:rsidP="000651DA">
      <w:pPr>
        <w:spacing w:after="0" w:line="240" w:lineRule="auto"/>
      </w:pPr>
      <w:r>
        <w:separator/>
      </w:r>
    </w:p>
  </w:footnote>
  <w:footnote w:type="continuationSeparator" w:id="0">
    <w:p w14:paraId="6B43DE32" w14:textId="77777777" w:rsidR="00D13FAD" w:rsidRDefault="00D13FA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1818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1AEB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090D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03A1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C7592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00C0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13FAD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663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5F0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7C7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E2C02-7BFB-4F9A-974D-17E7A2602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733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2023-05-31T20:11:00Z</cp:lastPrinted>
  <dcterms:created xsi:type="dcterms:W3CDTF">2023-06-30T20:00:00Z</dcterms:created>
  <dcterms:modified xsi:type="dcterms:W3CDTF">2023-07-31T15:15:00Z</dcterms:modified>
</cp:coreProperties>
</file>