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1C57CBA" w:rsidR="002E5E6C" w:rsidRDefault="009A6342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CRÉDITO SIMPLE A CORTO PLAZO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6718BDB" w14:textId="471A66CD" w:rsidR="00183223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2981794" w:history="1">
            <w:r w:rsidR="00183223" w:rsidRPr="00927EBD">
              <w:rPr>
                <w:rStyle w:val="Hipervnculo"/>
              </w:rPr>
              <w:t>Objetivo</w:t>
            </w:r>
            <w:r w:rsidR="00183223">
              <w:rPr>
                <w:webHidden/>
              </w:rPr>
              <w:tab/>
            </w:r>
            <w:r w:rsidR="00183223">
              <w:rPr>
                <w:webHidden/>
              </w:rPr>
              <w:fldChar w:fldCharType="begin"/>
            </w:r>
            <w:r w:rsidR="00183223">
              <w:rPr>
                <w:webHidden/>
              </w:rPr>
              <w:instrText xml:space="preserve"> PAGEREF _Toc142981794 \h </w:instrText>
            </w:r>
            <w:r w:rsidR="00183223">
              <w:rPr>
                <w:webHidden/>
              </w:rPr>
            </w:r>
            <w:r w:rsidR="00183223">
              <w:rPr>
                <w:webHidden/>
              </w:rPr>
              <w:fldChar w:fldCharType="separate"/>
            </w:r>
            <w:r w:rsidR="00183223">
              <w:rPr>
                <w:webHidden/>
              </w:rPr>
              <w:t>3</w:t>
            </w:r>
            <w:r w:rsidR="00183223">
              <w:rPr>
                <w:webHidden/>
              </w:rPr>
              <w:fldChar w:fldCharType="end"/>
            </w:r>
          </w:hyperlink>
        </w:p>
        <w:p w14:paraId="7D0F369C" w14:textId="231843D8" w:rsidR="00183223" w:rsidRDefault="001832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981795" w:history="1">
            <w:r w:rsidRPr="00927EBD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_Toc142981795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AEFEB9" w14:textId="2BBA6F0F" w:rsidR="00183223" w:rsidRDefault="001832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981796" w:history="1">
            <w:r w:rsidRPr="00927EBD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_Toc142981796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6EE962" w14:textId="541E3B8F" w:rsidR="00183223" w:rsidRDefault="001832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981797" w:history="1">
            <w:r w:rsidRPr="00927EBD">
              <w:rPr>
                <w:rStyle w:val="Hipervnculo"/>
              </w:rPr>
              <w:t>CRÉDITO SIMPLE A CORTO PLAZO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_Toc142981797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0FC16D7" w14:textId="016697A1" w:rsidR="00183223" w:rsidRDefault="001832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981798" w:history="1">
            <w:r w:rsidRPr="00927EBD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_Toc142981798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04FF77" w14:textId="142876F3" w:rsidR="00183223" w:rsidRDefault="0018322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2981799" w:history="1">
            <w:r w:rsidRPr="00927EBD">
              <w:rPr>
                <w:rStyle w:val="Hipervnculo"/>
              </w:rPr>
              <w:t>Crédito simple a Corto Plazo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_Toc142981799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031FCFB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1EE3D470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5598124" w14:textId="4F89E4C5" w:rsidR="00183223" w:rsidRDefault="0018322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1A483B" w14:textId="48CDDAC1" w:rsidR="00183223" w:rsidRDefault="0018322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4E0212" w14:textId="7B569A94" w:rsidR="00183223" w:rsidRDefault="0018322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8277E0" w14:textId="6D2D9878" w:rsidR="00183223" w:rsidRDefault="00183223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5F11E30" w:rsidR="00B636E2" w:rsidRPr="002D0F00" w:rsidRDefault="009623AA" w:rsidP="00E443D5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E443D5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36569E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tiene como objetivo </w:t>
                            </w:r>
                            <w:r w:rsidR="0036569E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5F11E30" w:rsidR="00B636E2" w:rsidRPr="002D0F00" w:rsidRDefault="009623AA" w:rsidP="00E443D5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E443D5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36569E">
                        <w:rPr>
                          <w:rFonts w:ascii="Arial" w:hAnsi="Arial" w:cs="Arial"/>
                          <w:lang w:val="es-MX"/>
                        </w:rPr>
                        <w:t xml:space="preserve"> tiene como objetivo </w:t>
                      </w:r>
                      <w:r w:rsidR="0036569E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2981794"/>
      <w:r w:rsidRPr="002325F1">
        <w:rPr>
          <w:rFonts w:cs="Arial"/>
        </w:rPr>
        <w:t>Objetivo</w:t>
      </w:r>
      <w:bookmarkEnd w:id="1"/>
      <w:bookmarkEnd w:id="2"/>
    </w:p>
    <w:p w14:paraId="137B13BC" w14:textId="5A6846B6" w:rsidR="00EF2A3C" w:rsidRPr="002325F1" w:rsidRDefault="00E443D5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="00EF2A3C" w:rsidRPr="002325F1">
        <w:rPr>
          <w:rFonts w:ascii="Arial" w:hAnsi="Arial" w:cs="Arial"/>
          <w:sz w:val="24"/>
        </w:rPr>
        <w:t xml:space="preserve">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="00EF2A3C"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="00EF2A3C"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="00EF2A3C"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2981795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42981796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656FCF3" w:rsidR="002E5E6C" w:rsidRPr="00D45E45" w:rsidRDefault="009A6342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Crédito Simple a Corto Plazo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656FCF3" w:rsidR="002E5E6C" w:rsidRPr="00D45E45" w:rsidRDefault="009A6342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Crédito Simple a Corto Plazo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2748AED0" w:rsidR="002E5E6C" w:rsidRPr="002325F1" w:rsidRDefault="009A6342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42981797"/>
      <w:r>
        <w:rPr>
          <w:rFonts w:cs="Arial"/>
          <w:sz w:val="44"/>
          <w:szCs w:val="44"/>
        </w:rPr>
        <w:t>CRÉDITO SIMPLE A CORTO PLAZO</w:t>
      </w:r>
      <w:bookmarkEnd w:id="7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8" w:name="_Toc124335011"/>
      <w:bookmarkStart w:id="9" w:name="_Toc142981798"/>
      <w:r w:rsidRPr="002325F1">
        <w:rPr>
          <w:rFonts w:cs="Arial"/>
        </w:rPr>
        <w:lastRenderedPageBreak/>
        <w:t>Pantalla de Bienvenida</w:t>
      </w:r>
      <w:bookmarkEnd w:id="8"/>
      <w:bookmarkEnd w:id="9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7CF42FE3">
                <wp:simplePos x="0" y="0"/>
                <wp:positionH relativeFrom="margin">
                  <wp:posOffset>127953</wp:posOffset>
                </wp:positionH>
                <wp:positionV relativeFrom="paragraph">
                  <wp:posOffset>521970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857B" id="Rectángulo 5" o:spid="_x0000_s1026" style="position:absolute;margin-left:10.1pt;margin-top:41.1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ExV0uHdAAAACQEAAA8AAABkcnMvZG93bnJldi54bWxMj0FL&#10;xDAQhe+C/yGM4EXcpEHKUpsu4iLeFqyyXqdNti02k9Jkd6u/3tmTnmaG93jzvXKz+FGc3ByHQAay&#10;lQLhqA12oM7Ax/vL/RpETEgWx0DOwLeLsKmur0osbDjTmzvVqRMcQrFAA31KUyFlbHvnMa7C5Ii1&#10;Q5g9Jj7nTtoZzxzuR6mVyqXHgfhDj5N77l37VR+9gWY/jT+Hrf9c9nVOuHvdIW3vjLm9WZ4eQSS3&#10;pD8zXPAZHSpmasKRbBSjAa00Ow2sNc+LnmUPIBpetMpBVqX836D6BQ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ExV0uH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10" w:name="_Toc142981799"/>
      <w:r>
        <w:rPr>
          <w:rFonts w:cs="Arial"/>
        </w:rPr>
        <w:lastRenderedPageBreak/>
        <w:t>Crédito simple a Corto Plazo</w:t>
      </w:r>
      <w:bookmarkEnd w:id="10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Llene el formulario de comisiones/tasa efectiva y al finalizar pulse “Guardar”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3ADB3E" w14:textId="77777777" w:rsidR="00FC1284" w:rsidRDefault="00FC1284" w:rsidP="000651DA">
      <w:pPr>
        <w:spacing w:after="0" w:line="240" w:lineRule="auto"/>
      </w:pPr>
      <w:r>
        <w:separator/>
      </w:r>
    </w:p>
  </w:endnote>
  <w:endnote w:type="continuationSeparator" w:id="0">
    <w:p w14:paraId="5E2CD8F4" w14:textId="77777777" w:rsidR="00FC1284" w:rsidRDefault="00FC128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B8FCF2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8322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8322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D9A67A" w14:textId="77777777" w:rsidR="00FC1284" w:rsidRDefault="00FC1284" w:rsidP="000651DA">
      <w:pPr>
        <w:spacing w:after="0" w:line="240" w:lineRule="auto"/>
      </w:pPr>
      <w:r>
        <w:separator/>
      </w:r>
    </w:p>
  </w:footnote>
  <w:footnote w:type="continuationSeparator" w:id="0">
    <w:p w14:paraId="0C9820D3" w14:textId="77777777" w:rsidR="00FC1284" w:rsidRDefault="00FC128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3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4A1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3C35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569E"/>
    <w:rsid w:val="0036623B"/>
    <w:rsid w:val="0036763C"/>
    <w:rsid w:val="003717DC"/>
    <w:rsid w:val="00372B97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3123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6342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6B8D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20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43D5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1284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24174-38BD-4455-872C-1A92B846E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2023-05-31T20:11:00Z</cp:lastPrinted>
  <dcterms:created xsi:type="dcterms:W3CDTF">2023-07-03T15:19:00Z</dcterms:created>
  <dcterms:modified xsi:type="dcterms:W3CDTF">2023-08-15T14:49:00Z</dcterms:modified>
</cp:coreProperties>
</file>