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3D96B094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378415</wp:posOffset>
                </wp:positionV>
                <wp:extent cx="7357110" cy="1743739"/>
                <wp:effectExtent l="57150" t="38100" r="53340" b="8509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74373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05AFAA7F" w:rsidR="00A64306" w:rsidRPr="00557D8D" w:rsidRDefault="00A6430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 w:rsidR="005C6C6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L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</w:t>
                            </w:r>
                            <w:r w:rsidR="005C6C6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SISTEMA DE CONTROL DE SEGUIMIENTO DE AUDITORIAS</w:t>
                            </w:r>
                            <w:r w:rsidR="00E57759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(SICSA)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5C6C6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INTRODUCCIÓN A LA PLATAFORMA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137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05AFAA7F" w:rsidR="00A64306" w:rsidRPr="00557D8D" w:rsidRDefault="00A6430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 w:rsidR="005C6C6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L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</w:t>
                      </w:r>
                      <w:r w:rsidR="005C6C6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SISTEMA DE CONTROL DE SEGUIMIENTO DE AUDITORIAS</w:t>
                      </w:r>
                      <w:r w:rsidR="00E57759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(SICSA)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5C6C6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INTRODUCCIÓN A LA PLATAFORMA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7F71843E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0EB3E80" w14:textId="5EC54846" w:rsidR="001C06E1" w:rsidRDefault="001C06E1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1727FA5" w14:textId="77777777" w:rsidR="001C06E1" w:rsidRDefault="001C06E1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E9855B4" w14:textId="3EBD6225" w:rsidR="005F50AA" w:rsidRDefault="005C6C68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5F0B7CC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66F6A040" w14:textId="6B560432" w:rsidR="0087262B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0845935" w:history="1">
            <w:r w:rsidR="0087262B" w:rsidRPr="00AC5365">
              <w:rPr>
                <w:rStyle w:val="Hipervnculo"/>
              </w:rPr>
              <w:t>Objetivo</w:t>
            </w:r>
            <w:r w:rsidR="0087262B">
              <w:rPr>
                <w:webHidden/>
              </w:rPr>
              <w:tab/>
            </w:r>
            <w:r w:rsidR="0087262B">
              <w:rPr>
                <w:webHidden/>
              </w:rPr>
              <w:fldChar w:fldCharType="begin"/>
            </w:r>
            <w:r w:rsidR="0087262B">
              <w:rPr>
                <w:webHidden/>
              </w:rPr>
              <w:instrText xml:space="preserve"> PAGEREF _Toc140845935 \h </w:instrText>
            </w:r>
            <w:r w:rsidR="0087262B">
              <w:rPr>
                <w:webHidden/>
              </w:rPr>
            </w:r>
            <w:r w:rsidR="0087262B">
              <w:rPr>
                <w:webHidden/>
              </w:rPr>
              <w:fldChar w:fldCharType="separate"/>
            </w:r>
            <w:r w:rsidR="0087262B">
              <w:rPr>
                <w:webHidden/>
              </w:rPr>
              <w:t>3</w:t>
            </w:r>
            <w:r w:rsidR="0087262B">
              <w:rPr>
                <w:webHidden/>
              </w:rPr>
              <w:fldChar w:fldCharType="end"/>
            </w:r>
          </w:hyperlink>
        </w:p>
        <w:p w14:paraId="1E6E92D1" w14:textId="5360B1AC" w:rsidR="0087262B" w:rsidRDefault="007B3DF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0845936" w:history="1">
            <w:r w:rsidR="0087262B" w:rsidRPr="00AC5365">
              <w:rPr>
                <w:rStyle w:val="Hipervnculo"/>
              </w:rPr>
              <w:t>Alcance</w:t>
            </w:r>
            <w:r w:rsidR="0087262B">
              <w:rPr>
                <w:webHidden/>
              </w:rPr>
              <w:tab/>
            </w:r>
            <w:r w:rsidR="0087262B">
              <w:rPr>
                <w:webHidden/>
              </w:rPr>
              <w:fldChar w:fldCharType="begin"/>
            </w:r>
            <w:r w:rsidR="0087262B">
              <w:rPr>
                <w:webHidden/>
              </w:rPr>
              <w:instrText xml:space="preserve"> PAGEREF _Toc140845936 \h </w:instrText>
            </w:r>
            <w:r w:rsidR="0087262B">
              <w:rPr>
                <w:webHidden/>
              </w:rPr>
            </w:r>
            <w:r w:rsidR="0087262B">
              <w:rPr>
                <w:webHidden/>
              </w:rPr>
              <w:fldChar w:fldCharType="separate"/>
            </w:r>
            <w:r w:rsidR="0087262B">
              <w:rPr>
                <w:webHidden/>
              </w:rPr>
              <w:t>3</w:t>
            </w:r>
            <w:r w:rsidR="0087262B">
              <w:rPr>
                <w:webHidden/>
              </w:rPr>
              <w:fldChar w:fldCharType="end"/>
            </w:r>
          </w:hyperlink>
        </w:p>
        <w:p w14:paraId="13030E0E" w14:textId="38FE4497" w:rsidR="0087262B" w:rsidRDefault="007B3DF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0845937" w:history="1">
            <w:r w:rsidR="0087262B" w:rsidRPr="00AC5365">
              <w:rPr>
                <w:rStyle w:val="Hipervnculo"/>
              </w:rPr>
              <w:t>Usuario</w:t>
            </w:r>
            <w:r w:rsidR="0087262B">
              <w:rPr>
                <w:webHidden/>
              </w:rPr>
              <w:tab/>
            </w:r>
            <w:r w:rsidR="0087262B">
              <w:rPr>
                <w:webHidden/>
              </w:rPr>
              <w:fldChar w:fldCharType="begin"/>
            </w:r>
            <w:r w:rsidR="0087262B">
              <w:rPr>
                <w:webHidden/>
              </w:rPr>
              <w:instrText xml:space="preserve"> PAGEREF _Toc140845937 \h </w:instrText>
            </w:r>
            <w:r w:rsidR="0087262B">
              <w:rPr>
                <w:webHidden/>
              </w:rPr>
            </w:r>
            <w:r w:rsidR="0087262B">
              <w:rPr>
                <w:webHidden/>
              </w:rPr>
              <w:fldChar w:fldCharType="separate"/>
            </w:r>
            <w:r w:rsidR="0087262B">
              <w:rPr>
                <w:webHidden/>
              </w:rPr>
              <w:t>3</w:t>
            </w:r>
            <w:r w:rsidR="0087262B">
              <w:rPr>
                <w:webHidden/>
              </w:rPr>
              <w:fldChar w:fldCharType="end"/>
            </w:r>
          </w:hyperlink>
        </w:p>
        <w:p w14:paraId="773EF66A" w14:textId="7E6A9A98" w:rsidR="0087262B" w:rsidRDefault="007B3DF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0845938" w:history="1">
            <w:r w:rsidR="0087262B" w:rsidRPr="00AC5365">
              <w:rPr>
                <w:rStyle w:val="Hipervnculo"/>
              </w:rPr>
              <w:t>ASIGNACIÓN PRESUPUESTAL</w:t>
            </w:r>
            <w:r w:rsidR="0087262B">
              <w:rPr>
                <w:webHidden/>
              </w:rPr>
              <w:tab/>
            </w:r>
            <w:r w:rsidR="0087262B">
              <w:rPr>
                <w:webHidden/>
              </w:rPr>
              <w:fldChar w:fldCharType="begin"/>
            </w:r>
            <w:r w:rsidR="0087262B">
              <w:rPr>
                <w:webHidden/>
              </w:rPr>
              <w:instrText xml:space="preserve"> PAGEREF _Toc140845938 \h </w:instrText>
            </w:r>
            <w:r w:rsidR="0087262B">
              <w:rPr>
                <w:webHidden/>
              </w:rPr>
            </w:r>
            <w:r w:rsidR="0087262B">
              <w:rPr>
                <w:webHidden/>
              </w:rPr>
              <w:fldChar w:fldCharType="separate"/>
            </w:r>
            <w:r w:rsidR="0087262B">
              <w:rPr>
                <w:webHidden/>
              </w:rPr>
              <w:t>4</w:t>
            </w:r>
            <w:r w:rsidR="0087262B">
              <w:rPr>
                <w:webHidden/>
              </w:rPr>
              <w:fldChar w:fldCharType="end"/>
            </w:r>
          </w:hyperlink>
        </w:p>
        <w:p w14:paraId="45803DB7" w14:textId="49B4D10E" w:rsidR="0087262B" w:rsidRDefault="007B3DF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0845939" w:history="1">
            <w:r w:rsidR="0087262B" w:rsidRPr="00AC5365">
              <w:rPr>
                <w:rStyle w:val="Hipervnculo"/>
              </w:rPr>
              <w:t>Administración de Asignación Presupuestal</w:t>
            </w:r>
            <w:r w:rsidR="0087262B">
              <w:rPr>
                <w:webHidden/>
              </w:rPr>
              <w:tab/>
            </w:r>
            <w:r w:rsidR="0087262B">
              <w:rPr>
                <w:webHidden/>
              </w:rPr>
              <w:fldChar w:fldCharType="begin"/>
            </w:r>
            <w:r w:rsidR="0087262B">
              <w:rPr>
                <w:webHidden/>
              </w:rPr>
              <w:instrText xml:space="preserve"> PAGEREF _Toc140845939 \h </w:instrText>
            </w:r>
            <w:r w:rsidR="0087262B">
              <w:rPr>
                <w:webHidden/>
              </w:rPr>
            </w:r>
            <w:r w:rsidR="0087262B">
              <w:rPr>
                <w:webHidden/>
              </w:rPr>
              <w:fldChar w:fldCharType="separate"/>
            </w:r>
            <w:r w:rsidR="0087262B">
              <w:rPr>
                <w:webHidden/>
              </w:rPr>
              <w:t>5</w:t>
            </w:r>
            <w:r w:rsidR="0087262B">
              <w:rPr>
                <w:webHidden/>
              </w:rPr>
              <w:fldChar w:fldCharType="end"/>
            </w:r>
          </w:hyperlink>
        </w:p>
        <w:p w14:paraId="7379A784" w14:textId="05ECC2B7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3F78AA81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1331DD26" w14:textId="0843C589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AFDC1AF" w14:textId="3394914A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65967FF9" w14:textId="3A3D5301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5DA629D3" w14:textId="77777777" w:rsidR="007D2BF1" w:rsidRDefault="007D2BF1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7892E9A1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6EEEDAE3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8E4CC5">
                              <w:rPr>
                                <w:rFonts w:ascii="Arial" w:hAnsi="Arial" w:cs="Arial"/>
                                <w:lang w:val="es-MX"/>
                              </w:rPr>
                              <w:t>, el cual tiene como objetivo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6EEEDAE3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8E4CC5">
                        <w:rPr>
                          <w:rFonts w:ascii="Arial" w:hAnsi="Arial" w:cs="Arial"/>
                          <w:lang w:val="es-MX"/>
                        </w:rPr>
                        <w:t>, el cual tiene como objetivo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4095B06C" w14:textId="77777777" w:rsidR="00E57759" w:rsidRPr="002325F1" w:rsidRDefault="00E57759" w:rsidP="00E57759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43499694"/>
      <w:r w:rsidRPr="002325F1">
        <w:rPr>
          <w:rFonts w:cs="Arial"/>
        </w:rPr>
        <w:t>Objetivo</w:t>
      </w:r>
      <w:bookmarkEnd w:id="0"/>
      <w:bookmarkEnd w:id="1"/>
    </w:p>
    <w:p w14:paraId="499E07E9" w14:textId="77777777" w:rsidR="00E57759" w:rsidRPr="002325F1" w:rsidRDefault="00E57759" w:rsidP="00E5775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Lograr que</w:t>
      </w:r>
      <w:r w:rsidRPr="002325F1">
        <w:rPr>
          <w:rFonts w:ascii="Arial" w:hAnsi="Arial" w:cs="Arial"/>
          <w:sz w:val="24"/>
        </w:rPr>
        <w:t xml:space="preserve">, los usuarios de la </w:t>
      </w:r>
      <w:r w:rsidRPr="008C49AA">
        <w:rPr>
          <w:rFonts w:ascii="Arial" w:hAnsi="Arial" w:cs="Arial"/>
          <w:sz w:val="24"/>
          <w:szCs w:val="24"/>
        </w:rPr>
        <w:t>Secretaría de Finanzas y Tesorería General del Estado</w:t>
      </w:r>
      <w:r>
        <w:rPr>
          <w:rFonts w:ascii="Arial" w:hAnsi="Arial" w:cs="Arial"/>
          <w:sz w:val="24"/>
          <w:szCs w:val="24"/>
        </w:rPr>
        <w:t xml:space="preserve"> de Nuevo León</w:t>
      </w:r>
      <w:r w:rsidRPr="002325F1">
        <w:rPr>
          <w:rFonts w:ascii="Arial" w:hAnsi="Arial" w:cs="Arial"/>
          <w:sz w:val="24"/>
        </w:rPr>
        <w:t xml:space="preserve"> puedan consultar los pasos a seguir para el registro </w:t>
      </w:r>
      <w:r>
        <w:rPr>
          <w:rFonts w:ascii="Arial" w:hAnsi="Arial" w:cs="Arial"/>
          <w:sz w:val="24"/>
        </w:rPr>
        <w:t xml:space="preserve">y control </w:t>
      </w:r>
      <w:r w:rsidRPr="002325F1">
        <w:rPr>
          <w:rFonts w:ascii="Arial" w:hAnsi="Arial" w:cs="Arial"/>
          <w:sz w:val="24"/>
        </w:rPr>
        <w:t xml:space="preserve">de </w:t>
      </w:r>
      <w:r>
        <w:rPr>
          <w:rFonts w:ascii="Arial" w:hAnsi="Arial" w:cs="Arial"/>
          <w:sz w:val="24"/>
        </w:rPr>
        <w:t>las auditorias</w:t>
      </w:r>
      <w:r w:rsidRPr="002325F1">
        <w:rPr>
          <w:rFonts w:ascii="Arial" w:hAnsi="Arial" w:cs="Arial"/>
          <w:sz w:val="24"/>
        </w:rPr>
        <w:t>, así como el seguimiento correspondiente, para su asignación al área que vaya a continuar la atención h</w:t>
      </w:r>
      <w:r>
        <w:rPr>
          <w:rFonts w:ascii="Arial" w:hAnsi="Arial" w:cs="Arial"/>
          <w:sz w:val="24"/>
        </w:rPr>
        <w:t>asta concluir con el reporte de resultados.</w:t>
      </w:r>
    </w:p>
    <w:p w14:paraId="4EA245F8" w14:textId="77777777" w:rsidR="00E57759" w:rsidRPr="002325F1" w:rsidRDefault="00E57759" w:rsidP="00E57759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42630A25" w14:textId="77777777" w:rsidR="00E57759" w:rsidRPr="002325F1" w:rsidRDefault="00E57759" w:rsidP="00E57759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43499695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6C88F91E" w14:textId="77777777" w:rsidR="00E57759" w:rsidRPr="003717DC" w:rsidRDefault="00E57759" w:rsidP="00E5775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Pr="006C1C90">
        <w:rPr>
          <w:rFonts w:ascii="Arial" w:hAnsi="Arial" w:cs="Arial"/>
          <w:sz w:val="24"/>
        </w:rPr>
        <w:t xml:space="preserve">Dirección de </w:t>
      </w:r>
      <w:r>
        <w:rPr>
          <w:rFonts w:ascii="Arial" w:hAnsi="Arial" w:cs="Arial"/>
          <w:sz w:val="24"/>
        </w:rPr>
        <w:t xml:space="preserve">Presupuesto y Control Presupuestal que se realiza </w:t>
      </w:r>
      <w:r w:rsidRPr="003717DC">
        <w:rPr>
          <w:rFonts w:ascii="Arial" w:hAnsi="Arial" w:cs="Arial"/>
          <w:sz w:val="24"/>
        </w:rPr>
        <w:t>para</w:t>
      </w:r>
      <w:r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>el procesamiento de la información</w:t>
      </w:r>
      <w:r>
        <w:rPr>
          <w:rFonts w:ascii="Arial" w:hAnsi="Arial" w:cs="Arial"/>
          <w:sz w:val="24"/>
        </w:rPr>
        <w:t>,</w:t>
      </w:r>
      <w:r w:rsidRPr="003717DC">
        <w:rPr>
          <w:rFonts w:ascii="Arial" w:hAnsi="Arial" w:cs="Arial"/>
          <w:sz w:val="24"/>
        </w:rPr>
        <w:t xml:space="preserve">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5DC9DF45" w14:textId="77777777" w:rsidR="00E57759" w:rsidRPr="002325F1" w:rsidRDefault="00E57759" w:rsidP="00E57759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43499696"/>
      <w:r w:rsidRPr="002325F1">
        <w:rPr>
          <w:rFonts w:cs="Arial"/>
        </w:rPr>
        <w:t>Usuario</w:t>
      </w:r>
      <w:bookmarkEnd w:id="4"/>
      <w:bookmarkEnd w:id="5"/>
    </w:p>
    <w:p w14:paraId="24873F26" w14:textId="77777777" w:rsidR="00E57759" w:rsidRPr="002325F1" w:rsidRDefault="00E57759" w:rsidP="00E57759">
      <w:pPr>
        <w:spacing w:line="276" w:lineRule="auto"/>
        <w:jc w:val="both"/>
        <w:rPr>
          <w:rFonts w:ascii="Arial" w:hAnsi="Arial" w:cs="Arial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</w:t>
      </w:r>
      <w:r>
        <w:rPr>
          <w:rFonts w:ascii="Arial" w:hAnsi="Arial" w:cs="Arial"/>
          <w:i/>
          <w:sz w:val="24"/>
        </w:rPr>
        <w:t>operador</w:t>
      </w:r>
      <w:r>
        <w:rPr>
          <w:rFonts w:ascii="Arial" w:hAnsi="Arial" w:cs="Arial"/>
          <w:sz w:val="24"/>
        </w:rPr>
        <w:t xml:space="preserve"> del área de la </w:t>
      </w:r>
      <w:r w:rsidRPr="006C1C90">
        <w:rPr>
          <w:rFonts w:ascii="Arial" w:hAnsi="Arial" w:cs="Arial"/>
          <w:sz w:val="24"/>
        </w:rPr>
        <w:t xml:space="preserve">Dirección de </w:t>
      </w:r>
      <w:r>
        <w:rPr>
          <w:rFonts w:ascii="Arial" w:hAnsi="Arial" w:cs="Arial"/>
          <w:sz w:val="24"/>
        </w:rPr>
        <w:t>Presupuesto y Control Presupuestal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636E4C1C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96AB20E" w14:textId="226F8506" w:rsidR="00F1385D" w:rsidRDefault="00F1385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B4F03D5" w14:textId="77777777" w:rsidR="00F1385D" w:rsidRPr="002325F1" w:rsidRDefault="00F1385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3ED54C4F" w:rsidR="00A64306" w:rsidRPr="00D45E45" w:rsidRDefault="00274212" w:rsidP="00552EA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Administración de Auditorias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3ED54C4F" w:rsidR="00A64306" w:rsidRPr="00D45E45" w:rsidRDefault="00274212" w:rsidP="00552EA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Administración de Auditorias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85CFFD5" w14:textId="2FB6D1C8" w:rsidR="00C11132" w:rsidRPr="002325F1" w:rsidRDefault="00C11132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E398341" w14:textId="4A832D63" w:rsidR="002E5E6C" w:rsidRPr="002325F1" w:rsidRDefault="00274212" w:rsidP="005F50AA">
      <w:pPr>
        <w:pStyle w:val="Ttulo1"/>
        <w:jc w:val="center"/>
        <w:rPr>
          <w:rFonts w:cs="Arial"/>
        </w:rPr>
      </w:pPr>
      <w:r>
        <w:rPr>
          <w:rFonts w:cs="Arial"/>
          <w:sz w:val="44"/>
          <w:szCs w:val="44"/>
        </w:rPr>
        <w:t>ADMINISTRACIÓN DE AUDITORIAS</w:t>
      </w:r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757C4F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D0D96E1" w14:textId="6B2BF6AE" w:rsidR="003D5543" w:rsidRDefault="003D5543" w:rsidP="002E5E6C">
      <w:pPr>
        <w:spacing w:line="276" w:lineRule="auto"/>
        <w:rPr>
          <w:rFonts w:ascii="Arial" w:hAnsi="Arial" w:cs="Arial"/>
        </w:rPr>
      </w:pPr>
    </w:p>
    <w:p w14:paraId="10A36DBF" w14:textId="77777777" w:rsidR="003D5543" w:rsidRDefault="003D5543" w:rsidP="002E5E6C">
      <w:pPr>
        <w:spacing w:line="276" w:lineRule="auto"/>
        <w:rPr>
          <w:rFonts w:ascii="Arial" w:hAnsi="Arial" w:cs="Arial"/>
        </w:rPr>
      </w:pPr>
    </w:p>
    <w:p w14:paraId="56C87F7B" w14:textId="3BA3EB87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61C4B760" w14:textId="78CDADC5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05904A78" w14:textId="01F831BD" w:rsidR="003D5543" w:rsidRDefault="003D5543" w:rsidP="002E5E6C">
      <w:pPr>
        <w:spacing w:line="276" w:lineRule="auto"/>
        <w:rPr>
          <w:rFonts w:ascii="Arial" w:hAnsi="Arial" w:cs="Arial"/>
        </w:rPr>
      </w:pPr>
    </w:p>
    <w:p w14:paraId="2998C307" w14:textId="77777777" w:rsidR="003D5543" w:rsidRPr="002325F1" w:rsidRDefault="003D5543" w:rsidP="002E5E6C">
      <w:pPr>
        <w:spacing w:line="276" w:lineRule="auto"/>
        <w:rPr>
          <w:rFonts w:ascii="Arial" w:hAnsi="Arial" w:cs="Arial"/>
        </w:rPr>
      </w:pPr>
    </w:p>
    <w:p w14:paraId="23B6EC51" w14:textId="0E13DC19" w:rsidR="008C39D9" w:rsidRDefault="000B1716" w:rsidP="008C39D9">
      <w:pPr>
        <w:pStyle w:val="Ttulo1"/>
        <w:spacing w:line="276" w:lineRule="auto"/>
        <w:jc w:val="center"/>
        <w:rPr>
          <w:rFonts w:cs="Arial"/>
        </w:rPr>
      </w:pPr>
      <w:bookmarkStart w:id="6" w:name="_Toc124342027"/>
      <w:bookmarkStart w:id="7" w:name="_Toc124346601"/>
      <w:bookmarkStart w:id="8" w:name="_Toc140845939"/>
      <w:r>
        <w:rPr>
          <w:rFonts w:cs="Arial"/>
        </w:rPr>
        <w:t>Administración</w:t>
      </w:r>
      <w:r w:rsidR="008C39D9">
        <w:rPr>
          <w:rFonts w:cs="Arial"/>
        </w:rPr>
        <w:t xml:space="preserve"> de </w:t>
      </w:r>
      <w:bookmarkEnd w:id="6"/>
      <w:bookmarkEnd w:id="7"/>
      <w:r w:rsidR="00C11132">
        <w:rPr>
          <w:rFonts w:cs="Arial"/>
        </w:rPr>
        <w:t>Auditorias</w:t>
      </w:r>
      <w:bookmarkEnd w:id="8"/>
    </w:p>
    <w:p w14:paraId="3B94AC9A" w14:textId="57C9C87F" w:rsidR="008C39D9" w:rsidRPr="005F50AA" w:rsidRDefault="00516AE9" w:rsidP="008C39D9">
      <w:r w:rsidRPr="002238E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0992" behindDoc="0" locked="0" layoutInCell="1" allowOverlap="1" wp14:anchorId="5EDCA995" wp14:editId="14EBBAD5">
            <wp:simplePos x="0" y="0"/>
            <wp:positionH relativeFrom="column">
              <wp:posOffset>4787265</wp:posOffset>
            </wp:positionH>
            <wp:positionV relativeFrom="paragraph">
              <wp:posOffset>98425</wp:posOffset>
            </wp:positionV>
            <wp:extent cx="603885" cy="527050"/>
            <wp:effectExtent l="0" t="0" r="5715" b="635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14FBE" w14:textId="7AF941C5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 w:rsidR="00516AE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667D07A9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659BBDDA" w14:textId="4CBCAF1F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</w:t>
      </w:r>
      <w:r w:rsidR="00867937">
        <w:rPr>
          <w:rFonts w:ascii="Arial" w:hAnsi="Arial" w:cs="Arial"/>
          <w:b/>
          <w:sz w:val="24"/>
          <w:szCs w:val="24"/>
        </w:rPr>
        <w:t>Administración la</w:t>
      </w:r>
      <w:r w:rsidR="00240A6C">
        <w:rPr>
          <w:rFonts w:ascii="Arial" w:hAnsi="Arial" w:cs="Arial"/>
          <w:b/>
          <w:sz w:val="24"/>
          <w:szCs w:val="24"/>
        </w:rPr>
        <w:t xml:space="preserve"> cual desplegará</w:t>
      </w:r>
      <w:r w:rsidRPr="002325F1">
        <w:rPr>
          <w:rFonts w:ascii="Arial" w:hAnsi="Arial" w:cs="Arial"/>
          <w:b/>
          <w:sz w:val="24"/>
          <w:szCs w:val="24"/>
        </w:rPr>
        <w:t xml:space="preserve"> un submenú</w:t>
      </w:r>
    </w:p>
    <w:p w14:paraId="22CF3DC5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038185C9" w14:textId="3EA2FA78" w:rsidR="008C39D9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 w:rsidR="00E553A9"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0D6FB67F" w14:textId="2275EF93" w:rsidR="003D5543" w:rsidRDefault="003D5543" w:rsidP="008C39D9">
      <w:pPr>
        <w:rPr>
          <w:rFonts w:ascii="Arial" w:hAnsi="Arial" w:cs="Arial"/>
          <w:b/>
          <w:sz w:val="24"/>
          <w:szCs w:val="24"/>
        </w:rPr>
      </w:pPr>
      <w:r w:rsidRPr="002238E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3040" behindDoc="1" locked="0" layoutInCell="1" allowOverlap="1" wp14:anchorId="7E8BE1B2" wp14:editId="76EF574D">
            <wp:simplePos x="0" y="0"/>
            <wp:positionH relativeFrom="margin">
              <wp:posOffset>1099820</wp:posOffset>
            </wp:positionH>
            <wp:positionV relativeFrom="paragraph">
              <wp:posOffset>273050</wp:posOffset>
            </wp:positionV>
            <wp:extent cx="598805" cy="523875"/>
            <wp:effectExtent l="0" t="0" r="0" b="9525"/>
            <wp:wrapTight wrapText="bothSides">
              <wp:wrapPolygon edited="0">
                <wp:start x="0" y="0"/>
                <wp:lineTo x="0" y="21207"/>
                <wp:lineTo x="20615" y="21207"/>
                <wp:lineTo x="20615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F2E88" w14:textId="7052ABD0" w:rsidR="008C39D9" w:rsidRDefault="003D5543" w:rsidP="003D5543">
      <w:pPr>
        <w:rPr>
          <w:rFonts w:ascii="Arial" w:hAnsi="Arial" w:cs="Arial"/>
          <w:b/>
          <w:sz w:val="24"/>
          <w:szCs w:val="24"/>
        </w:rPr>
      </w:pPr>
      <w:bookmarkStart w:id="9" w:name="_GoBack"/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5BA4F44" wp14:editId="44E97FA8">
                <wp:simplePos x="0" y="0"/>
                <wp:positionH relativeFrom="margin">
                  <wp:posOffset>2007723</wp:posOffset>
                </wp:positionH>
                <wp:positionV relativeFrom="paragraph">
                  <wp:posOffset>2292350</wp:posOffset>
                </wp:positionV>
                <wp:extent cx="1674056" cy="407963"/>
                <wp:effectExtent l="19050" t="19050" r="21590" b="1143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056" cy="4079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CC6A1" id="Rectángulo 50" o:spid="_x0000_s1026" style="position:absolute;margin-left:158.1pt;margin-top:180.5pt;width:131.8pt;height:32.1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bookmarkEnd w:id="9"/>
      <w:r w:rsidR="00C11132">
        <w:rPr>
          <w:noProof/>
          <w:lang w:val="es-MX" w:eastAsia="es-MX"/>
        </w:rPr>
        <w:drawing>
          <wp:inline distT="0" distB="0" distL="0" distR="0" wp14:anchorId="2E96321D" wp14:editId="47439FB1">
            <wp:extent cx="1756372" cy="3165837"/>
            <wp:effectExtent l="152400" t="152400" r="358775" b="35877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646"/>
                    <a:stretch/>
                  </pic:blipFill>
                  <pic:spPr bwMode="auto">
                    <a:xfrm>
                      <a:off x="0" y="0"/>
                      <a:ext cx="1764561" cy="3180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BED24" w14:textId="1D732231" w:rsidR="00B964F6" w:rsidRDefault="00B964F6" w:rsidP="008C39D9">
      <w:pPr>
        <w:spacing w:line="276" w:lineRule="auto"/>
        <w:rPr>
          <w:rFonts w:ascii="Arial" w:hAnsi="Arial" w:cs="Arial"/>
        </w:rPr>
      </w:pPr>
    </w:p>
    <w:p w14:paraId="2F427A29" w14:textId="4DD9EC83" w:rsidR="003B0134" w:rsidRDefault="003B0134" w:rsidP="008C39D9">
      <w:pPr>
        <w:spacing w:line="276" w:lineRule="auto"/>
        <w:rPr>
          <w:rFonts w:ascii="Arial" w:hAnsi="Arial" w:cs="Arial"/>
        </w:rPr>
      </w:pPr>
    </w:p>
    <w:p w14:paraId="492F48FA" w14:textId="5FDCBB3F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28A024D3" w14:textId="4FCCB255" w:rsidR="007D2BF1" w:rsidRDefault="007D2BF1" w:rsidP="001837C2">
      <w:pPr>
        <w:rPr>
          <w:rFonts w:ascii="Arial" w:hAnsi="Arial" w:cs="Arial"/>
          <w:b/>
          <w:sz w:val="24"/>
          <w:szCs w:val="24"/>
        </w:rPr>
      </w:pPr>
    </w:p>
    <w:p w14:paraId="7D58E1FB" w14:textId="37B02D3E" w:rsidR="001837C2" w:rsidRDefault="001837C2" w:rsidP="001837C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La ventana principal muestra </w:t>
      </w:r>
      <w:r w:rsidR="00516AE9">
        <w:rPr>
          <w:rFonts w:ascii="Arial" w:hAnsi="Arial" w:cs="Arial"/>
          <w:b/>
          <w:sz w:val="24"/>
          <w:szCs w:val="24"/>
        </w:rPr>
        <w:t>el módulo de “</w:t>
      </w:r>
      <w:r w:rsidR="00D74A96">
        <w:rPr>
          <w:rFonts w:ascii="Arial" w:hAnsi="Arial" w:cs="Arial"/>
          <w:b/>
          <w:sz w:val="24"/>
          <w:szCs w:val="24"/>
        </w:rPr>
        <w:t>Administración de Auditorias</w:t>
      </w:r>
      <w:r w:rsidR="00516AE9">
        <w:rPr>
          <w:rFonts w:ascii="Arial" w:hAnsi="Arial" w:cs="Arial"/>
          <w:b/>
          <w:sz w:val="24"/>
          <w:szCs w:val="24"/>
        </w:rPr>
        <w:t>”</w:t>
      </w:r>
    </w:p>
    <w:p w14:paraId="27C0025E" w14:textId="75EEB185" w:rsidR="00D45FA6" w:rsidRDefault="00AE314D" w:rsidP="00F9259F">
      <w:pPr>
        <w:ind w:left="-993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0B37500C" wp14:editId="318B2DDF">
            <wp:extent cx="6497575" cy="2828261"/>
            <wp:effectExtent l="152400" t="152400" r="360680" b="3536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9491" cy="2829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AF6169" w14:textId="69A2DBA3" w:rsidR="00D74A96" w:rsidRDefault="00D74A96" w:rsidP="00D74A9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Iniciar una nueva auditoría pulsamos “Agregar”</w:t>
      </w:r>
    </w:p>
    <w:p w14:paraId="0138B82A" w14:textId="13F9F22F" w:rsidR="00D74A96" w:rsidRDefault="00D74A96" w:rsidP="00D74A96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6CCA4E0" wp14:editId="02DE77F7">
                <wp:simplePos x="0" y="0"/>
                <wp:positionH relativeFrom="leftMargin">
                  <wp:align>right</wp:align>
                </wp:positionH>
                <wp:positionV relativeFrom="paragraph">
                  <wp:posOffset>691431</wp:posOffset>
                </wp:positionV>
                <wp:extent cx="508884" cy="254331"/>
                <wp:effectExtent l="19050" t="19050" r="24765" b="1270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4" cy="2543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C3209" id="Rectángulo 20" o:spid="_x0000_s1026" style="position:absolute;margin-left:-11.15pt;margin-top:54.45pt;width:40.05pt;height:20.05pt;z-index:2518999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FDCD84" wp14:editId="5EC22BE0">
            <wp:extent cx="6497575" cy="2828261"/>
            <wp:effectExtent l="152400" t="152400" r="360680" b="3536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9491" cy="2829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D41D0" w14:textId="77777777" w:rsidR="00D74A96" w:rsidRDefault="00D74A96" w:rsidP="00F9259F">
      <w:pPr>
        <w:ind w:left="-993"/>
        <w:rPr>
          <w:rFonts w:ascii="Arial" w:hAnsi="Arial" w:cs="Arial"/>
          <w:b/>
          <w:sz w:val="24"/>
          <w:szCs w:val="24"/>
        </w:rPr>
      </w:pPr>
    </w:p>
    <w:p w14:paraId="5B275284" w14:textId="773A6BF9" w:rsidR="00D74A96" w:rsidRDefault="00D74A96" w:rsidP="00CC7B30">
      <w:pPr>
        <w:jc w:val="both"/>
        <w:rPr>
          <w:rFonts w:ascii="Arial" w:hAnsi="Arial" w:cs="Arial"/>
          <w:b/>
          <w:sz w:val="24"/>
          <w:szCs w:val="24"/>
        </w:rPr>
      </w:pPr>
    </w:p>
    <w:p w14:paraId="174D21F3" w14:textId="77777777" w:rsidR="00D74A96" w:rsidRDefault="00D74A96" w:rsidP="00CC7B30">
      <w:pPr>
        <w:jc w:val="both"/>
        <w:rPr>
          <w:rFonts w:ascii="Arial" w:hAnsi="Arial" w:cs="Arial"/>
          <w:b/>
          <w:sz w:val="24"/>
          <w:szCs w:val="24"/>
        </w:rPr>
      </w:pPr>
    </w:p>
    <w:p w14:paraId="0C353DF4" w14:textId="18903A7E" w:rsidR="001A0E0E" w:rsidRDefault="00D74A96" w:rsidP="00CC7B3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 debe llenar el formulario con las especificaciones de la auditoria</w:t>
      </w:r>
    </w:p>
    <w:p w14:paraId="51AE42FE" w14:textId="03E1FF71" w:rsidR="00D74A96" w:rsidRDefault="00D74A96" w:rsidP="00D74A96">
      <w:pPr>
        <w:ind w:left="-851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00A112CA" wp14:editId="52DB6C80">
            <wp:extent cx="6370370" cy="2727297"/>
            <wp:effectExtent l="152400" t="152400" r="354330" b="35941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9580" cy="2731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73B04F" w14:textId="264C8003" w:rsidR="00D74A96" w:rsidRDefault="00D74A96" w:rsidP="00D74A9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creará un nuevo registro el cual servirá para administrar la auditoria del fondo seleccionado en el formulario</w:t>
      </w:r>
    </w:p>
    <w:p w14:paraId="183F9A3F" w14:textId="77777777" w:rsidR="00D74A96" w:rsidRDefault="00D74A96" w:rsidP="00D74A96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32ABC69" wp14:editId="09ECF39D">
                <wp:simplePos x="0" y="0"/>
                <wp:positionH relativeFrom="leftMargin">
                  <wp:posOffset>588397</wp:posOffset>
                </wp:positionH>
                <wp:positionV relativeFrom="paragraph">
                  <wp:posOffset>1303517</wp:posOffset>
                </wp:positionV>
                <wp:extent cx="6464410" cy="270344"/>
                <wp:effectExtent l="19050" t="19050" r="12700" b="1587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4410" cy="2703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4F76B" id="Rectángulo 63" o:spid="_x0000_s1026" style="position:absolute;margin-left:46.35pt;margin-top:102.65pt;width:509pt;height:21.3pt;z-index:2519019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F573A5E" wp14:editId="7066F89E">
            <wp:extent cx="6497575" cy="2828261"/>
            <wp:effectExtent l="152400" t="152400" r="360680" b="35369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9491" cy="2829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0D2AAB" w14:textId="77777777" w:rsidR="00D74A96" w:rsidRDefault="00D74A96" w:rsidP="00D74A96">
      <w:pPr>
        <w:ind w:left="-993"/>
        <w:rPr>
          <w:rFonts w:ascii="Arial" w:hAnsi="Arial" w:cs="Arial"/>
          <w:b/>
          <w:sz w:val="24"/>
          <w:szCs w:val="24"/>
        </w:rPr>
      </w:pPr>
    </w:p>
    <w:p w14:paraId="10115710" w14:textId="77777777" w:rsidR="00D74A96" w:rsidRDefault="00D74A96" w:rsidP="00D74A96">
      <w:pPr>
        <w:ind w:left="-851"/>
        <w:jc w:val="both"/>
        <w:rPr>
          <w:rFonts w:ascii="Arial" w:hAnsi="Arial" w:cs="Arial"/>
          <w:b/>
          <w:sz w:val="24"/>
          <w:szCs w:val="24"/>
        </w:rPr>
      </w:pPr>
    </w:p>
    <w:p w14:paraId="09B094A6" w14:textId="3FE0D65E" w:rsidR="00AC7872" w:rsidRDefault="00960866" w:rsidP="00AC7872">
      <w:pPr>
        <w:pStyle w:val="Ttulo1"/>
        <w:spacing w:line="276" w:lineRule="auto"/>
        <w:jc w:val="center"/>
        <w:rPr>
          <w:rFonts w:cs="Arial"/>
        </w:rPr>
      </w:pPr>
      <w:r>
        <w:rPr>
          <w:rFonts w:cs="Arial"/>
        </w:rPr>
        <w:lastRenderedPageBreak/>
        <w:t>Función Eliminar y Editar</w:t>
      </w:r>
    </w:p>
    <w:p w14:paraId="664D4D26" w14:textId="77777777" w:rsidR="00AC7872" w:rsidRDefault="00AC7872" w:rsidP="00D74A96">
      <w:pPr>
        <w:rPr>
          <w:rFonts w:ascii="Arial" w:hAnsi="Arial" w:cs="Arial"/>
          <w:b/>
          <w:sz w:val="24"/>
          <w:szCs w:val="24"/>
        </w:rPr>
      </w:pPr>
    </w:p>
    <w:p w14:paraId="67083C93" w14:textId="07F53DB7" w:rsidR="00D74A96" w:rsidRDefault="00D74A96" w:rsidP="00D74A9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botón de la </w:t>
      </w:r>
      <w:r w:rsidR="00E45BFA">
        <w:rPr>
          <w:rFonts w:ascii="Arial" w:hAnsi="Arial" w:cs="Arial"/>
          <w:b/>
          <w:sz w:val="24"/>
          <w:szCs w:val="24"/>
        </w:rPr>
        <w:t>papelera eliminara el registro seleccionado</w:t>
      </w:r>
    </w:p>
    <w:p w14:paraId="4208B99B" w14:textId="62B9FCB6" w:rsidR="00D74A96" w:rsidRDefault="00D74A96" w:rsidP="00D74A96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9FABF45" wp14:editId="683CBB00">
                <wp:simplePos x="0" y="0"/>
                <wp:positionH relativeFrom="leftMargin">
                  <wp:posOffset>666750</wp:posOffset>
                </wp:positionH>
                <wp:positionV relativeFrom="paragraph">
                  <wp:posOffset>1285240</wp:posOffset>
                </wp:positionV>
                <wp:extent cx="146050" cy="203200"/>
                <wp:effectExtent l="19050" t="19050" r="25400" b="2540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C8452" id="Rectángulo 65" o:spid="_x0000_s1026" style="position:absolute;margin-left:52.5pt;margin-top:101.2pt;width:11.5pt;height:16pt;z-index:2519040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6AAFEF8" wp14:editId="69042CC9">
            <wp:extent cx="6497575" cy="2828261"/>
            <wp:effectExtent l="152400" t="152400" r="360680" b="35369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9491" cy="2829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97AF82" w14:textId="5745ACBB" w:rsidR="00692A49" w:rsidRDefault="00692A49" w:rsidP="00692A49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El botón editar cambiara las especificaciones de la auditoria</w:t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</w:p>
    <w:p w14:paraId="21DBA2BA" w14:textId="24D8B4AA" w:rsidR="00692A49" w:rsidRDefault="00692A49" w:rsidP="00692A49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1FE864D" wp14:editId="0AAB0B53">
                <wp:simplePos x="0" y="0"/>
                <wp:positionH relativeFrom="leftMargin">
                  <wp:posOffset>804441</wp:posOffset>
                </wp:positionH>
                <wp:positionV relativeFrom="paragraph">
                  <wp:posOffset>1294757</wp:posOffset>
                </wp:positionV>
                <wp:extent cx="161860" cy="231494"/>
                <wp:effectExtent l="19050" t="19050" r="10160" b="1651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860" cy="2314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E4EA4" id="Rectángulo 72" o:spid="_x0000_s1026" style="position:absolute;margin-left:63.35pt;margin-top:101.95pt;width:12.75pt;height:18.25pt;z-index:2519101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FBF6C73" wp14:editId="6DB0682B">
            <wp:extent cx="6497575" cy="2828261"/>
            <wp:effectExtent l="152400" t="152400" r="360680" b="35369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9491" cy="2829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20B40D" w14:textId="77777777" w:rsidR="00692A49" w:rsidRDefault="00692A49" w:rsidP="00D74A96">
      <w:pPr>
        <w:ind w:left="-993"/>
        <w:rPr>
          <w:rFonts w:ascii="Arial" w:hAnsi="Arial" w:cs="Arial"/>
          <w:b/>
          <w:sz w:val="24"/>
          <w:szCs w:val="24"/>
        </w:rPr>
      </w:pPr>
    </w:p>
    <w:p w14:paraId="4A55F716" w14:textId="54497B9F" w:rsidR="00960866" w:rsidRPr="00960866" w:rsidRDefault="00960866" w:rsidP="00960866">
      <w:pPr>
        <w:pStyle w:val="Ttulo1"/>
        <w:spacing w:line="276" w:lineRule="auto"/>
        <w:jc w:val="center"/>
        <w:rPr>
          <w:rFonts w:cs="Arial"/>
        </w:rPr>
      </w:pPr>
      <w:r>
        <w:rPr>
          <w:rFonts w:cs="Arial"/>
        </w:rPr>
        <w:lastRenderedPageBreak/>
        <w:t>Administrador de Oficios</w:t>
      </w:r>
    </w:p>
    <w:p w14:paraId="3CBE01F4" w14:textId="6189CE5C" w:rsidR="00D74A96" w:rsidRDefault="00D74A96" w:rsidP="00D74A9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administrador de </w:t>
      </w:r>
      <w:r w:rsidR="00692A49">
        <w:rPr>
          <w:rFonts w:ascii="Arial" w:hAnsi="Arial" w:cs="Arial"/>
          <w:b/>
          <w:sz w:val="24"/>
          <w:szCs w:val="24"/>
        </w:rPr>
        <w:t>“</w:t>
      </w:r>
      <w:r w:rsidR="00E45BFA">
        <w:rPr>
          <w:rFonts w:ascii="Arial" w:hAnsi="Arial" w:cs="Arial"/>
          <w:b/>
          <w:sz w:val="24"/>
          <w:szCs w:val="24"/>
        </w:rPr>
        <w:t>Oficios</w:t>
      </w:r>
      <w:r w:rsidR="00692A49">
        <w:rPr>
          <w:rFonts w:ascii="Arial" w:hAnsi="Arial" w:cs="Arial"/>
          <w:b/>
          <w:sz w:val="24"/>
          <w:szCs w:val="24"/>
        </w:rPr>
        <w:t>”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E45BFA">
        <w:rPr>
          <w:rFonts w:ascii="Arial" w:hAnsi="Arial" w:cs="Arial"/>
          <w:b/>
          <w:sz w:val="24"/>
          <w:szCs w:val="24"/>
        </w:rPr>
        <w:t>gestiona los documentos solicitado</w:t>
      </w:r>
      <w:r w:rsidR="00692A49">
        <w:rPr>
          <w:rFonts w:ascii="Arial" w:hAnsi="Arial" w:cs="Arial"/>
          <w:b/>
          <w:sz w:val="24"/>
          <w:szCs w:val="24"/>
        </w:rPr>
        <w:t>s a las áreas que aplique la auditoria</w:t>
      </w:r>
    </w:p>
    <w:p w14:paraId="63C53FDB" w14:textId="6A2C6FC2" w:rsidR="00D74A96" w:rsidRDefault="00D74A96" w:rsidP="00E45BF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5DAF60A7" wp14:editId="5817B926">
                <wp:simplePos x="0" y="0"/>
                <wp:positionH relativeFrom="leftMargin">
                  <wp:align>right</wp:align>
                </wp:positionH>
                <wp:positionV relativeFrom="paragraph">
                  <wp:posOffset>1294757</wp:posOffset>
                </wp:positionV>
                <wp:extent cx="92783" cy="219919"/>
                <wp:effectExtent l="19050" t="19050" r="21590" b="2794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2783" cy="2199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CA4F4" id="Rectángulo 67" o:spid="_x0000_s1026" style="position:absolute;margin-left:-43.9pt;margin-top:101.95pt;width:7.3pt;height:17.3pt;flip:x;z-index:25190604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489154A" wp14:editId="7CDEF919">
            <wp:extent cx="6425782" cy="2209800"/>
            <wp:effectExtent l="152400" t="152400" r="356235" b="36195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0995"/>
                    <a:stretch/>
                  </pic:blipFill>
                  <pic:spPr bwMode="auto">
                    <a:xfrm>
                      <a:off x="0" y="0"/>
                      <a:ext cx="6433462" cy="2212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0742C" w14:textId="006AA48B" w:rsidR="00D45FA6" w:rsidRDefault="00E45BFA" w:rsidP="0059634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Aquí puede agregar, visualizar, editar y eliminar oficios</w:t>
      </w:r>
    </w:p>
    <w:p w14:paraId="75C156CB" w14:textId="3E139044" w:rsidR="00692A49" w:rsidRDefault="00AC7872" w:rsidP="00692A49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7BCE2FD" wp14:editId="3BD6E121">
                <wp:simplePos x="0" y="0"/>
                <wp:positionH relativeFrom="leftMargin">
                  <wp:posOffset>787400</wp:posOffset>
                </wp:positionH>
                <wp:positionV relativeFrom="paragraph">
                  <wp:posOffset>881380</wp:posOffset>
                </wp:positionV>
                <wp:extent cx="571500" cy="209550"/>
                <wp:effectExtent l="19050" t="19050" r="19050" b="19050"/>
                <wp:wrapNone/>
                <wp:docPr id="7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D1F88" id="Rectángulo 77" o:spid="_x0000_s1026" style="position:absolute;margin-left:62pt;margin-top:69.4pt;width:45pt;height:16.5pt;z-index:2519162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E45BFA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C16B1F2" wp14:editId="0A0119EF">
                <wp:simplePos x="0" y="0"/>
                <wp:positionH relativeFrom="leftMargin">
                  <wp:posOffset>723900</wp:posOffset>
                </wp:positionH>
                <wp:positionV relativeFrom="paragraph">
                  <wp:posOffset>355600</wp:posOffset>
                </wp:positionV>
                <wp:extent cx="279400" cy="273050"/>
                <wp:effectExtent l="19050" t="19050" r="25400" b="1270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273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5B678" id="Rectángulo 76" o:spid="_x0000_s1026" style="position:absolute;margin-left:57pt;margin-top:28pt;width:22pt;height:21.5pt;z-index:2519142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692A49">
        <w:rPr>
          <w:noProof/>
          <w:lang w:val="es-MX" w:eastAsia="es-MX"/>
        </w:rPr>
        <w:drawing>
          <wp:inline distT="0" distB="0" distL="0" distR="0" wp14:anchorId="4DD8912F" wp14:editId="0FF95D22">
            <wp:extent cx="6311900" cy="1396216"/>
            <wp:effectExtent l="152400" t="152400" r="355600" b="35687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1244" cy="14049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AFFDA1" w14:textId="66188EB2" w:rsidR="00AC7872" w:rsidRDefault="00960866" w:rsidP="00AC787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</w:t>
      </w:r>
      <w:r w:rsidR="00AC7872">
        <w:rPr>
          <w:rFonts w:ascii="Arial" w:hAnsi="Arial" w:cs="Arial"/>
          <w:b/>
          <w:sz w:val="24"/>
          <w:szCs w:val="24"/>
        </w:rPr>
        <w:t xml:space="preserve"> agregar</w:t>
      </w:r>
      <w:r>
        <w:rPr>
          <w:rFonts w:ascii="Arial" w:hAnsi="Arial" w:cs="Arial"/>
          <w:b/>
          <w:sz w:val="24"/>
          <w:szCs w:val="24"/>
        </w:rPr>
        <w:t xml:space="preserve"> un nuevo oficio pulse “Cargar Nuevo”</w:t>
      </w:r>
    </w:p>
    <w:p w14:paraId="71BC0933" w14:textId="0F924BA2" w:rsidR="00AC7872" w:rsidRDefault="00960866" w:rsidP="00692A49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543CD9E6" wp14:editId="4E85A04E">
                <wp:simplePos x="0" y="0"/>
                <wp:positionH relativeFrom="leftMargin">
                  <wp:posOffset>717550</wp:posOffset>
                </wp:positionH>
                <wp:positionV relativeFrom="paragraph">
                  <wp:posOffset>378460</wp:posOffset>
                </wp:positionV>
                <wp:extent cx="279400" cy="273050"/>
                <wp:effectExtent l="19050" t="19050" r="25400" b="12700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273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46293" id="Rectángulo 80" o:spid="_x0000_s1026" style="position:absolute;margin-left:56.5pt;margin-top:29.8pt;width:22pt;height:21.5pt;z-index:2519183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AC7872">
        <w:rPr>
          <w:noProof/>
          <w:lang w:val="es-MX" w:eastAsia="es-MX"/>
        </w:rPr>
        <w:drawing>
          <wp:inline distT="0" distB="0" distL="0" distR="0" wp14:anchorId="03E70CE6" wp14:editId="49B6AE84">
            <wp:extent cx="6208008" cy="1295400"/>
            <wp:effectExtent l="152400" t="152400" r="364490" b="36195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4332"/>
                    <a:stretch/>
                  </pic:blipFill>
                  <pic:spPr bwMode="auto">
                    <a:xfrm>
                      <a:off x="0" y="0"/>
                      <a:ext cx="6235760" cy="13011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F3A0C" w14:textId="3C8D0E69" w:rsidR="00960866" w:rsidRPr="00960866" w:rsidRDefault="00960866" w:rsidP="00960866">
      <w:pPr>
        <w:pStyle w:val="Ttulo1"/>
        <w:spacing w:line="276" w:lineRule="auto"/>
        <w:jc w:val="center"/>
        <w:rPr>
          <w:rFonts w:cs="Arial"/>
        </w:rPr>
      </w:pPr>
      <w:r>
        <w:rPr>
          <w:rFonts w:cs="Arial"/>
        </w:rPr>
        <w:lastRenderedPageBreak/>
        <w:t>Administrador de Acciones</w:t>
      </w:r>
    </w:p>
    <w:p w14:paraId="5E37117E" w14:textId="50275708" w:rsidR="00E45BFA" w:rsidRDefault="00E45BFA" w:rsidP="00E45BF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administrador de “Acciones” gestiona las acciones </w:t>
      </w:r>
      <w:r w:rsidR="000C3775">
        <w:rPr>
          <w:rFonts w:ascii="Arial" w:hAnsi="Arial" w:cs="Arial"/>
          <w:b/>
          <w:sz w:val="24"/>
          <w:szCs w:val="24"/>
        </w:rPr>
        <w:t>tomadas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0C3775">
        <w:rPr>
          <w:rFonts w:ascii="Arial" w:hAnsi="Arial" w:cs="Arial"/>
          <w:b/>
          <w:sz w:val="24"/>
          <w:szCs w:val="24"/>
        </w:rPr>
        <w:t xml:space="preserve">durante </w:t>
      </w:r>
      <w:r>
        <w:rPr>
          <w:rFonts w:ascii="Arial" w:hAnsi="Arial" w:cs="Arial"/>
          <w:b/>
          <w:sz w:val="24"/>
          <w:szCs w:val="24"/>
        </w:rPr>
        <w:t>la auditoria</w:t>
      </w:r>
    </w:p>
    <w:p w14:paraId="01A6F1E8" w14:textId="4A7DECC9" w:rsidR="00E45BFA" w:rsidRDefault="00E45BFA" w:rsidP="00E45BF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63DB6396" wp14:editId="0CACCDE7">
                <wp:simplePos x="0" y="0"/>
                <wp:positionH relativeFrom="margin">
                  <wp:posOffset>6350</wp:posOffset>
                </wp:positionH>
                <wp:positionV relativeFrom="paragraph">
                  <wp:posOffset>1299845</wp:posOffset>
                </wp:positionV>
                <wp:extent cx="127000" cy="213360"/>
                <wp:effectExtent l="19050" t="19050" r="25400" b="15240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7000" cy="213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EAA13" id="Rectángulo 74" o:spid="_x0000_s1026" style="position:absolute;margin-left:.5pt;margin-top:102.35pt;width:10pt;height:16.8pt;flip:x;z-index:25191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2F53F95" wp14:editId="12920310">
            <wp:extent cx="6496183" cy="2241550"/>
            <wp:effectExtent l="152400" t="152400" r="361950" b="36830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0728"/>
                    <a:stretch/>
                  </pic:blipFill>
                  <pic:spPr bwMode="auto">
                    <a:xfrm>
                      <a:off x="0" y="0"/>
                      <a:ext cx="6499491" cy="22426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3BBA4" w14:textId="48AA674C" w:rsidR="00E45BFA" w:rsidRDefault="00960866" w:rsidP="00E45BF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Agrega una nueva acción utilizando el botón</w:t>
      </w:r>
      <w:r w:rsidR="000C3775">
        <w:rPr>
          <w:rFonts w:ascii="Arial" w:hAnsi="Arial" w:cs="Arial"/>
          <w:b/>
          <w:sz w:val="24"/>
          <w:szCs w:val="24"/>
        </w:rPr>
        <w:t xml:space="preserve"> “</w:t>
      </w:r>
      <w:r>
        <w:rPr>
          <w:rFonts w:ascii="Arial" w:hAnsi="Arial" w:cs="Arial"/>
          <w:b/>
          <w:sz w:val="24"/>
          <w:szCs w:val="24"/>
        </w:rPr>
        <w:t>A</w:t>
      </w:r>
      <w:r w:rsidR="000C3775">
        <w:rPr>
          <w:rFonts w:ascii="Arial" w:hAnsi="Arial" w:cs="Arial"/>
          <w:b/>
          <w:sz w:val="24"/>
          <w:szCs w:val="24"/>
        </w:rPr>
        <w:t>g</w:t>
      </w:r>
      <w:r>
        <w:rPr>
          <w:rFonts w:ascii="Arial" w:hAnsi="Arial" w:cs="Arial"/>
          <w:b/>
          <w:sz w:val="24"/>
          <w:szCs w:val="24"/>
        </w:rPr>
        <w:t>regar”</w:t>
      </w:r>
    </w:p>
    <w:p w14:paraId="1B08287F" w14:textId="3042BC8A" w:rsidR="00960866" w:rsidRDefault="00960866" w:rsidP="00960866">
      <w:pPr>
        <w:ind w:left="-993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B47BC26" wp14:editId="0BE9E671">
                <wp:simplePos x="0" y="0"/>
                <wp:positionH relativeFrom="margin">
                  <wp:posOffset>-387985</wp:posOffset>
                </wp:positionH>
                <wp:positionV relativeFrom="paragraph">
                  <wp:posOffset>379095</wp:posOffset>
                </wp:positionV>
                <wp:extent cx="171450" cy="254000"/>
                <wp:effectExtent l="19050" t="19050" r="19050" b="1270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54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5B25E" id="Rectángulo 84" o:spid="_x0000_s1026" style="position:absolute;margin-left:-30.55pt;margin-top:29.85pt;width:13.5pt;height:20pt;z-index:25192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FF3BC67" wp14:editId="3A9C2388">
            <wp:extent cx="6526530" cy="946150"/>
            <wp:effectExtent l="152400" t="152400" r="369570" b="36830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1495"/>
                    <a:stretch/>
                  </pic:blipFill>
                  <pic:spPr bwMode="auto">
                    <a:xfrm>
                      <a:off x="0" y="0"/>
                      <a:ext cx="6541551" cy="9483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83F54" w14:textId="772919AA" w:rsidR="00960866" w:rsidRDefault="00960866" w:rsidP="0096086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Llena el formulario de la acción </w:t>
      </w:r>
    </w:p>
    <w:p w14:paraId="41C176B1" w14:textId="77777777" w:rsidR="00960866" w:rsidRDefault="00960866" w:rsidP="00960866">
      <w:pPr>
        <w:ind w:left="-567"/>
      </w:pPr>
      <w:r>
        <w:rPr>
          <w:noProof/>
          <w:lang w:val="es-MX" w:eastAsia="es-MX"/>
        </w:rPr>
        <w:drawing>
          <wp:inline distT="0" distB="0" distL="0" distR="0" wp14:anchorId="4682B283" wp14:editId="48981034">
            <wp:extent cx="6034060" cy="1689100"/>
            <wp:effectExtent l="152400" t="152400" r="367030" b="36830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9284" cy="1690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FC48CA" w14:textId="455C2D7B" w:rsidR="00960866" w:rsidRDefault="00960866" w:rsidP="0096086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Se habrá registrado una nueva acción </w:t>
      </w:r>
    </w:p>
    <w:p w14:paraId="7A81559B" w14:textId="77777777" w:rsidR="00960866" w:rsidRDefault="00960866" w:rsidP="00960866">
      <w:pPr>
        <w:ind w:left="-993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EBE0E8C" wp14:editId="4D217697">
                <wp:simplePos x="0" y="0"/>
                <wp:positionH relativeFrom="margin">
                  <wp:posOffset>-387985</wp:posOffset>
                </wp:positionH>
                <wp:positionV relativeFrom="paragraph">
                  <wp:posOffset>1082675</wp:posOffset>
                </wp:positionV>
                <wp:extent cx="5429250" cy="152400"/>
                <wp:effectExtent l="19050" t="19050" r="19050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6C011" id="Rectángulo 85" o:spid="_x0000_s1026" style="position:absolute;margin-left:-30.55pt;margin-top:85.25pt;width:427.5pt;height:12pt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3950E64" wp14:editId="04EF8FF0">
            <wp:extent cx="6526527" cy="1130300"/>
            <wp:effectExtent l="152400" t="152400" r="370205" b="35560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0108"/>
                    <a:stretch/>
                  </pic:blipFill>
                  <pic:spPr bwMode="auto">
                    <a:xfrm>
                      <a:off x="0" y="0"/>
                      <a:ext cx="6541551" cy="11329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29CE7" w14:textId="62313D09" w:rsidR="00960866" w:rsidRDefault="00960866" w:rsidP="0096086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Puede realizar la carga de accion</w:t>
      </w:r>
      <w:r w:rsidR="00E208A0">
        <w:rPr>
          <w:rFonts w:ascii="Arial" w:hAnsi="Arial" w:cs="Arial"/>
          <w:b/>
          <w:sz w:val="24"/>
          <w:szCs w:val="24"/>
        </w:rPr>
        <w:t xml:space="preserve">es de forma masiva utilizando una plantilla </w:t>
      </w:r>
    </w:p>
    <w:p w14:paraId="323A495F" w14:textId="77777777" w:rsidR="00960866" w:rsidRDefault="00960866" w:rsidP="00960866">
      <w:pPr>
        <w:ind w:left="-993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4112E12" wp14:editId="0AEFD249">
                <wp:simplePos x="0" y="0"/>
                <wp:positionH relativeFrom="margin">
                  <wp:posOffset>-191135</wp:posOffset>
                </wp:positionH>
                <wp:positionV relativeFrom="paragraph">
                  <wp:posOffset>397510</wp:posOffset>
                </wp:positionV>
                <wp:extent cx="215900" cy="228600"/>
                <wp:effectExtent l="19050" t="19050" r="12700" b="19050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5E741" id="Rectángulo 87" o:spid="_x0000_s1026" style="position:absolute;margin-left:-15.05pt;margin-top:31.3pt;width:17pt;height:18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02D5E39" wp14:editId="11B7D4B3">
            <wp:extent cx="6489700" cy="1123923"/>
            <wp:effectExtent l="152400" t="152400" r="349250" b="36258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0108"/>
                    <a:stretch/>
                  </pic:blipFill>
                  <pic:spPr bwMode="auto">
                    <a:xfrm>
                      <a:off x="0" y="0"/>
                      <a:ext cx="6520395" cy="11292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C935F" w14:textId="04D0F953" w:rsidR="00C75540" w:rsidRDefault="00C75540" w:rsidP="00C7554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Puede revisar los documentos pulsando el botón “Ver Adjuntos”</w:t>
      </w:r>
    </w:p>
    <w:p w14:paraId="68B90C33" w14:textId="61E68788" w:rsidR="00C75540" w:rsidRPr="00C75540" w:rsidRDefault="00C75540" w:rsidP="00C75540">
      <w:pPr>
        <w:ind w:left="-993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4246162" wp14:editId="57A35117">
                <wp:simplePos x="0" y="0"/>
                <wp:positionH relativeFrom="margin">
                  <wp:posOffset>-57785</wp:posOffset>
                </wp:positionH>
                <wp:positionV relativeFrom="paragraph">
                  <wp:posOffset>931545</wp:posOffset>
                </wp:positionV>
                <wp:extent cx="184150" cy="133350"/>
                <wp:effectExtent l="19050" t="19050" r="25400" b="19050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61A87" id="Rectángulo 91" o:spid="_x0000_s1026" style="position:absolute;margin-left:-4.55pt;margin-top:73.35pt;width:14.5pt;height:10.5pt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40F40D4" wp14:editId="44A3993D">
            <wp:extent cx="6462395" cy="1119194"/>
            <wp:effectExtent l="152400" t="152400" r="357505" b="36703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0108"/>
                    <a:stretch/>
                  </pic:blipFill>
                  <pic:spPr bwMode="auto">
                    <a:xfrm>
                      <a:off x="0" y="0"/>
                      <a:ext cx="6498315" cy="1125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D9A4E" w14:textId="7E19AAD0" w:rsidR="00960866" w:rsidRPr="00C75540" w:rsidRDefault="00C75540" w:rsidP="0096086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cargar nuevos documentos utilice el botón “Cargar Nuevo”</w:t>
      </w:r>
    </w:p>
    <w:p w14:paraId="67B55F2D" w14:textId="63EA5395" w:rsidR="00960866" w:rsidRDefault="00C75540" w:rsidP="00C75540">
      <w:pPr>
        <w:ind w:left="-709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4DC524D8" wp14:editId="165E52CA">
                <wp:simplePos x="0" y="0"/>
                <wp:positionH relativeFrom="margin">
                  <wp:posOffset>-311785</wp:posOffset>
                </wp:positionH>
                <wp:positionV relativeFrom="paragraph">
                  <wp:posOffset>367030</wp:posOffset>
                </wp:positionV>
                <wp:extent cx="298450" cy="279400"/>
                <wp:effectExtent l="19050" t="19050" r="25400" b="25400"/>
                <wp:wrapNone/>
                <wp:docPr id="93" name="Rectá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279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C17E2" id="Rectángulo 93" o:spid="_x0000_s1026" style="position:absolute;margin-left:-24.55pt;margin-top:28.9pt;width:23.5pt;height:22pt;z-index:25192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57004C6" wp14:editId="6EAB5B0E">
            <wp:extent cx="6122869" cy="1301750"/>
            <wp:effectExtent l="152400" t="152400" r="354330" b="35560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757" cy="1308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ED6FFE" w14:textId="40788359" w:rsidR="00C75540" w:rsidRPr="00960866" w:rsidRDefault="00C75540" w:rsidP="00C75540">
      <w:pPr>
        <w:pStyle w:val="Ttulo1"/>
        <w:spacing w:line="276" w:lineRule="auto"/>
        <w:jc w:val="center"/>
        <w:rPr>
          <w:rFonts w:cs="Arial"/>
        </w:rPr>
      </w:pPr>
      <w:r>
        <w:rPr>
          <w:rFonts w:cs="Arial"/>
        </w:rPr>
        <w:lastRenderedPageBreak/>
        <w:t>Notificación Área</w:t>
      </w:r>
    </w:p>
    <w:p w14:paraId="2CEE2DFA" w14:textId="28A7BA42" w:rsidR="00C75540" w:rsidRDefault="00C75540" w:rsidP="00C7554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administrador de “Notificaciones” gestiona las notificaciones </w:t>
      </w:r>
      <w:r w:rsidR="00C1412B">
        <w:rPr>
          <w:rFonts w:ascii="Arial" w:hAnsi="Arial" w:cs="Arial"/>
          <w:b/>
          <w:sz w:val="24"/>
          <w:szCs w:val="24"/>
        </w:rPr>
        <w:t>que se envían</w:t>
      </w:r>
      <w:r>
        <w:rPr>
          <w:rFonts w:ascii="Arial" w:hAnsi="Arial" w:cs="Arial"/>
          <w:b/>
          <w:sz w:val="24"/>
          <w:szCs w:val="24"/>
        </w:rPr>
        <w:t xml:space="preserve"> a las áreas que aplique la auditoria</w:t>
      </w:r>
    </w:p>
    <w:p w14:paraId="35F3360C" w14:textId="0C93336A" w:rsidR="00960866" w:rsidRDefault="00C75540" w:rsidP="00C75540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261463BB" wp14:editId="72A8F282">
                <wp:simplePos x="0" y="0"/>
                <wp:positionH relativeFrom="margin">
                  <wp:posOffset>146050</wp:posOffset>
                </wp:positionH>
                <wp:positionV relativeFrom="paragraph">
                  <wp:posOffset>1299845</wp:posOffset>
                </wp:positionV>
                <wp:extent cx="127000" cy="213360"/>
                <wp:effectExtent l="19050" t="19050" r="25400" b="15240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7000" cy="213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CEF70" id="Rectángulo 94" o:spid="_x0000_s1026" style="position:absolute;margin-left:11.5pt;margin-top:102.35pt;width:10pt;height:16.8pt;flip:x;z-index:25193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8A0EDD6" wp14:editId="509EF623">
            <wp:extent cx="6496050" cy="2190705"/>
            <wp:effectExtent l="152400" t="171450" r="361950" b="36258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797" b="20727"/>
                    <a:stretch/>
                  </pic:blipFill>
                  <pic:spPr bwMode="auto">
                    <a:xfrm>
                      <a:off x="0" y="0"/>
                      <a:ext cx="6499491" cy="2191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8175E" w14:textId="41ACDBED" w:rsidR="00C1412B" w:rsidRPr="00C75540" w:rsidRDefault="000C3775" w:rsidP="00C1412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agregar una nueva notificación pulse el botón “Agregar”</w:t>
      </w:r>
    </w:p>
    <w:p w14:paraId="157FE1DE" w14:textId="2B847ADB" w:rsidR="00C75540" w:rsidRDefault="00C1412B" w:rsidP="00C1412B">
      <w:pPr>
        <w:ind w:left="-851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469ED84" wp14:editId="65A97F36">
                <wp:simplePos x="0" y="0"/>
                <wp:positionH relativeFrom="margin">
                  <wp:posOffset>-362585</wp:posOffset>
                </wp:positionH>
                <wp:positionV relativeFrom="paragraph">
                  <wp:posOffset>379095</wp:posOffset>
                </wp:positionV>
                <wp:extent cx="247650" cy="243840"/>
                <wp:effectExtent l="19050" t="19050" r="19050" b="22860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7650" cy="2438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B440A" id="Rectángulo 98" o:spid="_x0000_s1026" style="position:absolute;margin-left:-28.55pt;margin-top:29.85pt;width:19.5pt;height:19.2pt;flip:y;z-index:25193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C75540">
        <w:rPr>
          <w:noProof/>
          <w:lang w:val="es-MX" w:eastAsia="es-MX"/>
        </w:rPr>
        <w:drawing>
          <wp:inline distT="0" distB="0" distL="0" distR="0" wp14:anchorId="760F883E" wp14:editId="3D542E5E">
            <wp:extent cx="6338570" cy="920750"/>
            <wp:effectExtent l="152400" t="152400" r="367030" b="35560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9296"/>
                    <a:stretch/>
                  </pic:blipFill>
                  <pic:spPr bwMode="auto">
                    <a:xfrm>
                      <a:off x="0" y="0"/>
                      <a:ext cx="6342214" cy="9212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E9BAA" w14:textId="77777777" w:rsidR="000C3775" w:rsidRPr="00C75540" w:rsidRDefault="000C3775" w:rsidP="000C377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agregar una nueva notificación pulse el botón “Agregar”</w:t>
      </w:r>
    </w:p>
    <w:p w14:paraId="6608B187" w14:textId="76E22BDC" w:rsidR="00C75540" w:rsidRDefault="000C3775" w:rsidP="00C75540">
      <w:r>
        <w:rPr>
          <w:noProof/>
          <w:lang w:val="es-MX" w:eastAsia="es-MX"/>
        </w:rPr>
        <w:drawing>
          <wp:inline distT="0" distB="0" distL="0" distR="0" wp14:anchorId="5DB98A3C" wp14:editId="63128CB8">
            <wp:extent cx="4127500" cy="1221449"/>
            <wp:effectExtent l="171450" t="152400" r="368300" b="36004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21" b="3985"/>
                    <a:stretch/>
                  </pic:blipFill>
                  <pic:spPr bwMode="auto">
                    <a:xfrm>
                      <a:off x="0" y="0"/>
                      <a:ext cx="4149967" cy="1228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86E59" w14:textId="7A679881" w:rsidR="00C1412B" w:rsidRDefault="00C1412B" w:rsidP="00C75540"/>
    <w:p w14:paraId="73527383" w14:textId="02692C3D" w:rsidR="00C1412B" w:rsidRDefault="00C1412B" w:rsidP="00C75540"/>
    <w:p w14:paraId="46EF3C84" w14:textId="4B54E8B1" w:rsidR="000C3775" w:rsidRPr="00C75540" w:rsidRDefault="000C3775" w:rsidP="000C377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 habrá agregado un nuevo registro</w:t>
      </w:r>
    </w:p>
    <w:p w14:paraId="62F16240" w14:textId="6AABCF01" w:rsidR="000C3775" w:rsidRDefault="000C3775" w:rsidP="000C3775">
      <w:pPr>
        <w:ind w:left="-851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913B956" wp14:editId="399FA04F">
                <wp:simplePos x="0" y="0"/>
                <wp:positionH relativeFrom="margin">
                  <wp:posOffset>-362585</wp:posOffset>
                </wp:positionH>
                <wp:positionV relativeFrom="paragraph">
                  <wp:posOffset>1057275</wp:posOffset>
                </wp:positionV>
                <wp:extent cx="5556250" cy="127000"/>
                <wp:effectExtent l="19050" t="19050" r="25400" b="25400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556250" cy="127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59F52" id="Rectángulo 100" o:spid="_x0000_s1026" style="position:absolute;margin-left:-28.55pt;margin-top:83.25pt;width:437.5pt;height:10pt;flip:y;z-index:25193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0F56E58" wp14:editId="5D9A7BE5">
            <wp:extent cx="6338570" cy="1047750"/>
            <wp:effectExtent l="152400" t="152400" r="367030" b="36195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1" b="42303"/>
                    <a:stretch/>
                  </pic:blipFill>
                  <pic:spPr bwMode="auto">
                    <a:xfrm>
                      <a:off x="0" y="0"/>
                      <a:ext cx="6342214" cy="10483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32A55" w14:textId="197D306F" w:rsidR="000C3775" w:rsidRDefault="000C3775" w:rsidP="000C377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botón “Ver Adjuntos” administra los archivos adjuntos a las notificaciones</w:t>
      </w:r>
    </w:p>
    <w:p w14:paraId="6A0F8E61" w14:textId="15DE928C" w:rsidR="000C3775" w:rsidRDefault="000C3775" w:rsidP="000C3775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0B20D545" wp14:editId="7F89812F">
                <wp:simplePos x="0" y="0"/>
                <wp:positionH relativeFrom="margin">
                  <wp:align>left</wp:align>
                </wp:positionH>
                <wp:positionV relativeFrom="paragraph">
                  <wp:posOffset>905510</wp:posOffset>
                </wp:positionV>
                <wp:extent cx="114300" cy="317500"/>
                <wp:effectExtent l="19050" t="19050" r="19050" b="25400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43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73166" id="Rectángulo 112" o:spid="_x0000_s1026" style="position:absolute;margin-left:0;margin-top:71.3pt;width:9pt;height:25pt;flip:y;z-index:251936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F921FD1" wp14:editId="273949B7">
            <wp:extent cx="6261741" cy="1035050"/>
            <wp:effectExtent l="152400" t="152400" r="367665" b="35560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1" b="42303"/>
                    <a:stretch/>
                  </pic:blipFill>
                  <pic:spPr bwMode="auto">
                    <a:xfrm>
                      <a:off x="0" y="0"/>
                      <a:ext cx="6268989" cy="10362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D96A6" w14:textId="327E067D" w:rsidR="000C3775" w:rsidRDefault="000C3775" w:rsidP="000C377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botón “Ver Contestación” muestra las contestaciones recibidas de las notificaciones</w:t>
      </w:r>
    </w:p>
    <w:p w14:paraId="48183F22" w14:textId="24C76E59" w:rsidR="000C3775" w:rsidRDefault="000C3775" w:rsidP="000C3775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4C8914A" wp14:editId="090D7173">
                <wp:simplePos x="0" y="0"/>
                <wp:positionH relativeFrom="margin">
                  <wp:posOffset>170815</wp:posOffset>
                </wp:positionH>
                <wp:positionV relativeFrom="paragraph">
                  <wp:posOffset>875665</wp:posOffset>
                </wp:positionV>
                <wp:extent cx="114300" cy="317500"/>
                <wp:effectExtent l="19050" t="19050" r="19050" b="25400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43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3E118" id="Rectángulo 114" o:spid="_x0000_s1026" style="position:absolute;margin-left:13.45pt;margin-top:68.95pt;width:9pt;height:25pt;flip:y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20E0AB8" wp14:editId="44CB9D1A">
            <wp:extent cx="6223319" cy="1028700"/>
            <wp:effectExtent l="152400" t="152400" r="368300" b="36195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1" b="42303"/>
                    <a:stretch/>
                  </pic:blipFill>
                  <pic:spPr bwMode="auto">
                    <a:xfrm>
                      <a:off x="0" y="0"/>
                      <a:ext cx="6233909" cy="1030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6485E" w14:textId="62F7224F" w:rsidR="00DF1B21" w:rsidRDefault="00DF1B21" w:rsidP="00DF1B2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Las contestaciones pueden tener documentos adjuntos</w:t>
      </w:r>
    </w:p>
    <w:p w14:paraId="15434161" w14:textId="55941A16" w:rsidR="00DF1B21" w:rsidRDefault="00DF1B21" w:rsidP="00DF1B21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1B861D3" wp14:editId="6B7EE1A8">
                <wp:simplePos x="0" y="0"/>
                <wp:positionH relativeFrom="margin">
                  <wp:posOffset>-337185</wp:posOffset>
                </wp:positionH>
                <wp:positionV relativeFrom="paragraph">
                  <wp:posOffset>782320</wp:posOffset>
                </wp:positionV>
                <wp:extent cx="4864100" cy="190500"/>
                <wp:effectExtent l="19050" t="19050" r="12700" b="19050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8641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11A6E" id="Rectángulo 116" o:spid="_x0000_s1026" style="position:absolute;margin-left:-26.55pt;margin-top:61.6pt;width:383pt;height:15pt;flip:y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0C3775">
        <w:rPr>
          <w:noProof/>
          <w:lang w:val="es-MX" w:eastAsia="es-MX"/>
        </w:rPr>
        <w:drawing>
          <wp:inline distT="0" distB="0" distL="0" distR="0" wp14:anchorId="5B567B19" wp14:editId="0D2E23C2">
            <wp:extent cx="6095292" cy="1041400"/>
            <wp:effectExtent l="152400" t="152400" r="363220" b="36830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1421" cy="10458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DFC9E1" w14:textId="4C391272" w:rsidR="00DF1B21" w:rsidRPr="00960866" w:rsidRDefault="00D742A8" w:rsidP="00DF1B21">
      <w:pPr>
        <w:pStyle w:val="Ttulo1"/>
        <w:spacing w:line="276" w:lineRule="auto"/>
        <w:jc w:val="center"/>
        <w:rPr>
          <w:rFonts w:cs="Arial"/>
        </w:rPr>
      </w:pPr>
      <w:r>
        <w:rPr>
          <w:rFonts w:cs="Arial"/>
        </w:rPr>
        <w:lastRenderedPageBreak/>
        <w:t>Área de Documentos</w:t>
      </w:r>
    </w:p>
    <w:p w14:paraId="31A9B809" w14:textId="1B841E74" w:rsidR="00C1412B" w:rsidRDefault="00C1412B" w:rsidP="00D742A8"/>
    <w:p w14:paraId="047B6AA9" w14:textId="5B554955" w:rsidR="00C1412B" w:rsidRDefault="00D742A8" w:rsidP="00C7554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Aquí se pueden almacenar documentos que complementen la auditoria</w:t>
      </w:r>
    </w:p>
    <w:p w14:paraId="71EB25D5" w14:textId="41A1C221" w:rsidR="00D742A8" w:rsidRDefault="00D742A8" w:rsidP="00D742A8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EEF5A60" wp14:editId="08A87EEB">
                <wp:simplePos x="0" y="0"/>
                <wp:positionH relativeFrom="margin">
                  <wp:posOffset>437515</wp:posOffset>
                </wp:positionH>
                <wp:positionV relativeFrom="paragraph">
                  <wp:posOffset>1271270</wp:posOffset>
                </wp:positionV>
                <wp:extent cx="127000" cy="171450"/>
                <wp:effectExtent l="19050" t="19050" r="25400" b="19050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70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60A31" id="Rectángulo 118" o:spid="_x0000_s1026" style="position:absolute;margin-left:34.45pt;margin-top:100.1pt;width:10pt;height:13.5pt;flip:y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A2E1F19" wp14:editId="19724E80">
            <wp:extent cx="6347258" cy="2139950"/>
            <wp:effectExtent l="152400" t="171450" r="358775" b="35560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797" b="20727"/>
                    <a:stretch/>
                  </pic:blipFill>
                  <pic:spPr bwMode="auto">
                    <a:xfrm>
                      <a:off x="0" y="0"/>
                      <a:ext cx="6351732" cy="21414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10255" w14:textId="66E51F14" w:rsidR="00D742A8" w:rsidRPr="00C1412B" w:rsidRDefault="00D742A8" w:rsidP="00C7554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Aquí se pueden almacenar documentos que complementen la auditoria</w:t>
      </w:r>
    </w:p>
    <w:p w14:paraId="768F6480" w14:textId="14A38F55" w:rsidR="00C75540" w:rsidRDefault="00D742A8" w:rsidP="00D742A8">
      <w:pPr>
        <w:ind w:left="-709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5E22A5EC" wp14:editId="092018B5">
                <wp:simplePos x="0" y="0"/>
                <wp:positionH relativeFrom="margin">
                  <wp:posOffset>-311785</wp:posOffset>
                </wp:positionH>
                <wp:positionV relativeFrom="paragraph">
                  <wp:posOffset>363855</wp:posOffset>
                </wp:positionV>
                <wp:extent cx="368300" cy="279400"/>
                <wp:effectExtent l="19050" t="19050" r="12700" b="25400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68300" cy="279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60237" id="Rectángulo 119" o:spid="_x0000_s1026" style="position:absolute;margin-left:-24.55pt;margin-top:28.65pt;width:29pt;height:22pt;flip:y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C75540">
        <w:rPr>
          <w:noProof/>
          <w:lang w:val="es-MX" w:eastAsia="es-MX"/>
        </w:rPr>
        <w:drawing>
          <wp:inline distT="0" distB="0" distL="0" distR="0" wp14:anchorId="642A8C0E" wp14:editId="77FEF46A">
            <wp:extent cx="6322098" cy="1187450"/>
            <wp:effectExtent l="152400" t="152400" r="364490" b="35560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3956" cy="11877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BE7530" w14:textId="03346820" w:rsidR="00D742A8" w:rsidRDefault="00D742A8" w:rsidP="00D742A8">
      <w:pPr>
        <w:ind w:left="-709"/>
      </w:pPr>
    </w:p>
    <w:p w14:paraId="0C8B4502" w14:textId="05E635E8" w:rsidR="00D742A8" w:rsidRDefault="00D742A8" w:rsidP="00D742A8">
      <w:pPr>
        <w:ind w:left="-709"/>
      </w:pPr>
    </w:p>
    <w:p w14:paraId="6BAEBF59" w14:textId="7766CDA3" w:rsidR="00D742A8" w:rsidRDefault="00D742A8" w:rsidP="00D742A8">
      <w:pPr>
        <w:ind w:left="-709"/>
      </w:pPr>
    </w:p>
    <w:p w14:paraId="3DEBEFA2" w14:textId="0B768D12" w:rsidR="00D742A8" w:rsidRDefault="00D742A8" w:rsidP="00D742A8">
      <w:pPr>
        <w:ind w:left="-709"/>
      </w:pPr>
    </w:p>
    <w:p w14:paraId="5E0EAE13" w14:textId="3CED8EC5" w:rsidR="00D742A8" w:rsidRDefault="00D742A8" w:rsidP="00D742A8">
      <w:pPr>
        <w:ind w:left="-709"/>
      </w:pPr>
    </w:p>
    <w:p w14:paraId="008AE779" w14:textId="0E2C64C3" w:rsidR="00D742A8" w:rsidRDefault="00D742A8" w:rsidP="00D742A8">
      <w:pPr>
        <w:ind w:left="-709"/>
      </w:pPr>
    </w:p>
    <w:p w14:paraId="58224FD3" w14:textId="67759483" w:rsidR="00D742A8" w:rsidRDefault="00D742A8" w:rsidP="00D742A8">
      <w:pPr>
        <w:ind w:left="-709"/>
      </w:pPr>
    </w:p>
    <w:p w14:paraId="24CF42BA" w14:textId="77777777" w:rsidR="00D742A8" w:rsidRDefault="00D742A8" w:rsidP="00D742A8">
      <w:pPr>
        <w:ind w:left="-709"/>
      </w:pPr>
    </w:p>
    <w:p w14:paraId="119BB194" w14:textId="2BA511F6" w:rsidR="00D742A8" w:rsidRDefault="00D742A8" w:rsidP="00D742A8">
      <w:pPr>
        <w:pStyle w:val="Ttulo1"/>
        <w:spacing w:line="276" w:lineRule="auto"/>
        <w:jc w:val="center"/>
        <w:rPr>
          <w:rFonts w:cs="Arial"/>
        </w:rPr>
      </w:pPr>
      <w:r>
        <w:rPr>
          <w:rFonts w:cs="Arial"/>
        </w:rPr>
        <w:lastRenderedPageBreak/>
        <w:t>Plan de trabajo</w:t>
      </w:r>
    </w:p>
    <w:p w14:paraId="4E6D4AB7" w14:textId="4DC4A10F" w:rsidR="00960866" w:rsidRPr="00D742A8" w:rsidRDefault="00D742A8" w:rsidP="0096086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Aquí se visualiza el plan de trabajo correspondiente a la auditoria</w:t>
      </w:r>
    </w:p>
    <w:p w14:paraId="0DB3042A" w14:textId="77777777" w:rsidR="00596349" w:rsidRDefault="00596349" w:rsidP="00596349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378E6776" wp14:editId="47429BAA">
                <wp:simplePos x="0" y="0"/>
                <wp:positionH relativeFrom="margin">
                  <wp:posOffset>405765</wp:posOffset>
                </wp:positionH>
                <wp:positionV relativeFrom="paragraph">
                  <wp:posOffset>1290320</wp:posOffset>
                </wp:positionV>
                <wp:extent cx="152400" cy="241300"/>
                <wp:effectExtent l="19050" t="19050" r="19050" b="25400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240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3A27C" id="Rectángulo 69" o:spid="_x0000_s1026" style="position:absolute;margin-left:31.95pt;margin-top:101.6pt;width:12pt;height:19pt;flip:x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3D10064" wp14:editId="5408B6D9">
            <wp:extent cx="6497575" cy="2828261"/>
            <wp:effectExtent l="152400" t="152400" r="360680" b="35369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9491" cy="2829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B37FC6" w14:textId="3C584A23" w:rsidR="00596349" w:rsidRDefault="00D742A8" w:rsidP="008904D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Aquí se visualiza el plan de trabajo correspondiente a la auditoria</w:t>
      </w:r>
    </w:p>
    <w:p w14:paraId="64EA97BD" w14:textId="7764E093" w:rsidR="00D742A8" w:rsidRDefault="00D742A8" w:rsidP="00D742A8">
      <w:pPr>
        <w:ind w:left="-851"/>
        <w:rPr>
          <w:rFonts w:ascii="Arial" w:hAnsi="Arial" w:cs="Arial"/>
          <w:b/>
          <w:sz w:val="24"/>
          <w:szCs w:val="24"/>
        </w:rPr>
      </w:pPr>
      <w:r w:rsidRPr="00904375">
        <w:rPr>
          <w:rFonts w:ascii="Arial" w:hAnsi="Arial" w:cs="Arial"/>
          <w:b/>
          <w:noProof/>
          <w:sz w:val="44"/>
          <w:szCs w:val="44"/>
          <w:lang w:val="es-MX" w:eastAsia="es-MX"/>
        </w:rPr>
        <w:drawing>
          <wp:inline distT="0" distB="0" distL="0" distR="0" wp14:anchorId="740855B2" wp14:editId="04AE1698">
            <wp:extent cx="6278855" cy="1983544"/>
            <wp:effectExtent l="152400" t="152400" r="370205" b="3600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3968" cy="1985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4BEE0B" w14:textId="12F6F1EE" w:rsidR="00F9259F" w:rsidRDefault="00F9259F" w:rsidP="00F9259F">
      <w:pPr>
        <w:jc w:val="both"/>
        <w:rPr>
          <w:rFonts w:ascii="Arial" w:hAnsi="Arial" w:cs="Arial"/>
          <w:b/>
          <w:sz w:val="24"/>
          <w:szCs w:val="24"/>
        </w:rPr>
      </w:pPr>
    </w:p>
    <w:p w14:paraId="26ABE70B" w14:textId="77777777" w:rsidR="00D742A8" w:rsidRDefault="00D742A8" w:rsidP="00F9259F">
      <w:pPr>
        <w:jc w:val="both"/>
        <w:rPr>
          <w:rFonts w:ascii="Arial" w:hAnsi="Arial" w:cs="Arial"/>
          <w:b/>
          <w:sz w:val="24"/>
          <w:szCs w:val="24"/>
        </w:rPr>
      </w:pPr>
    </w:p>
    <w:sectPr w:rsidR="00D742A8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F54952" w14:textId="77777777" w:rsidR="007B3DF5" w:rsidRDefault="007B3DF5" w:rsidP="000651DA">
      <w:pPr>
        <w:spacing w:after="0" w:line="240" w:lineRule="auto"/>
      </w:pPr>
      <w:r>
        <w:separator/>
      </w:r>
    </w:p>
  </w:endnote>
  <w:endnote w:type="continuationSeparator" w:id="0">
    <w:p w14:paraId="5EC4F73E" w14:textId="77777777" w:rsidR="007B3DF5" w:rsidRDefault="007B3DF5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5B067FE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904D1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904D1">
              <w:rPr>
                <w:b/>
                <w:bCs/>
                <w:noProof/>
                <w:color w:val="FFFFFF" w:themeColor="background1"/>
              </w:rPr>
              <w:t>15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79C7F4" w14:textId="77777777" w:rsidR="007B3DF5" w:rsidRDefault="007B3DF5" w:rsidP="000651DA">
      <w:pPr>
        <w:spacing w:after="0" w:line="240" w:lineRule="auto"/>
      </w:pPr>
      <w:r>
        <w:separator/>
      </w:r>
    </w:p>
  </w:footnote>
  <w:footnote w:type="continuationSeparator" w:id="0">
    <w:p w14:paraId="0B7D0DB8" w14:textId="77777777" w:rsidR="007B3DF5" w:rsidRDefault="007B3DF5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5EFE4583">
              <wp:simplePos x="0" y="0"/>
              <wp:positionH relativeFrom="column">
                <wp:posOffset>4361815</wp:posOffset>
              </wp:positionH>
              <wp:positionV relativeFrom="paragraph">
                <wp:posOffset>-17780</wp:posOffset>
              </wp:positionV>
              <wp:extent cx="17399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399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4754C649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E57759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SICSA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43.45pt;margin-top:-1.4pt;width:137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" fillcolor="#002060" stroked="f" strokeweight="1pt">
              <v:textbox>
                <w:txbxContent>
                  <w:p w14:paraId="5D6D510F" w14:textId="4754C649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E57759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SICSA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0D61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95E6C"/>
    <w:rsid w:val="000A037A"/>
    <w:rsid w:val="000A14EA"/>
    <w:rsid w:val="000A5A9A"/>
    <w:rsid w:val="000B019B"/>
    <w:rsid w:val="000B046B"/>
    <w:rsid w:val="000B1716"/>
    <w:rsid w:val="000B27CC"/>
    <w:rsid w:val="000C0578"/>
    <w:rsid w:val="000C3775"/>
    <w:rsid w:val="000D3780"/>
    <w:rsid w:val="000D7E54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3D04"/>
    <w:rsid w:val="0012454B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1AF"/>
    <w:rsid w:val="001A0DFA"/>
    <w:rsid w:val="001A0E0E"/>
    <w:rsid w:val="001A1A93"/>
    <w:rsid w:val="001B2829"/>
    <w:rsid w:val="001B7516"/>
    <w:rsid w:val="001C06E1"/>
    <w:rsid w:val="001C0916"/>
    <w:rsid w:val="001C3500"/>
    <w:rsid w:val="001C6981"/>
    <w:rsid w:val="001D436A"/>
    <w:rsid w:val="001E35E3"/>
    <w:rsid w:val="001E7B0D"/>
    <w:rsid w:val="00211ADB"/>
    <w:rsid w:val="00224729"/>
    <w:rsid w:val="002325F1"/>
    <w:rsid w:val="00236996"/>
    <w:rsid w:val="00240A6C"/>
    <w:rsid w:val="002425B4"/>
    <w:rsid w:val="002461DC"/>
    <w:rsid w:val="00251C92"/>
    <w:rsid w:val="00252011"/>
    <w:rsid w:val="00260A5F"/>
    <w:rsid w:val="00260BC7"/>
    <w:rsid w:val="002644BA"/>
    <w:rsid w:val="00272666"/>
    <w:rsid w:val="00274212"/>
    <w:rsid w:val="002742E3"/>
    <w:rsid w:val="00274EF7"/>
    <w:rsid w:val="00281961"/>
    <w:rsid w:val="00282293"/>
    <w:rsid w:val="00284F5F"/>
    <w:rsid w:val="00286FF7"/>
    <w:rsid w:val="002961ED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066FB"/>
    <w:rsid w:val="003115E4"/>
    <w:rsid w:val="00314A65"/>
    <w:rsid w:val="00314C6C"/>
    <w:rsid w:val="00315772"/>
    <w:rsid w:val="00317A0E"/>
    <w:rsid w:val="003203C0"/>
    <w:rsid w:val="0032308F"/>
    <w:rsid w:val="003255F7"/>
    <w:rsid w:val="00330972"/>
    <w:rsid w:val="00331023"/>
    <w:rsid w:val="00331A8C"/>
    <w:rsid w:val="00332974"/>
    <w:rsid w:val="00334DF0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589"/>
    <w:rsid w:val="00387CCE"/>
    <w:rsid w:val="00387D24"/>
    <w:rsid w:val="00387D96"/>
    <w:rsid w:val="0039263D"/>
    <w:rsid w:val="00395AF8"/>
    <w:rsid w:val="00397329"/>
    <w:rsid w:val="003A5963"/>
    <w:rsid w:val="003B0134"/>
    <w:rsid w:val="003B0580"/>
    <w:rsid w:val="003C0D5E"/>
    <w:rsid w:val="003C3133"/>
    <w:rsid w:val="003C42C0"/>
    <w:rsid w:val="003D09BD"/>
    <w:rsid w:val="003D5543"/>
    <w:rsid w:val="003E3A26"/>
    <w:rsid w:val="003E5CDD"/>
    <w:rsid w:val="003E6D65"/>
    <w:rsid w:val="003F1264"/>
    <w:rsid w:val="003F61B1"/>
    <w:rsid w:val="004030E2"/>
    <w:rsid w:val="004054A6"/>
    <w:rsid w:val="00413493"/>
    <w:rsid w:val="004177FB"/>
    <w:rsid w:val="004219A9"/>
    <w:rsid w:val="00425DFB"/>
    <w:rsid w:val="0043005B"/>
    <w:rsid w:val="00436F8C"/>
    <w:rsid w:val="004425CA"/>
    <w:rsid w:val="00442C45"/>
    <w:rsid w:val="0044502C"/>
    <w:rsid w:val="00445815"/>
    <w:rsid w:val="00445BBB"/>
    <w:rsid w:val="004466BE"/>
    <w:rsid w:val="00447969"/>
    <w:rsid w:val="0045319D"/>
    <w:rsid w:val="00453D2F"/>
    <w:rsid w:val="00454F6B"/>
    <w:rsid w:val="00455425"/>
    <w:rsid w:val="0045649E"/>
    <w:rsid w:val="00456828"/>
    <w:rsid w:val="004669DE"/>
    <w:rsid w:val="0046753F"/>
    <w:rsid w:val="0046775A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C7958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2A45"/>
    <w:rsid w:val="00516007"/>
    <w:rsid w:val="00516AE9"/>
    <w:rsid w:val="00520540"/>
    <w:rsid w:val="005264D8"/>
    <w:rsid w:val="00541D52"/>
    <w:rsid w:val="00552EAC"/>
    <w:rsid w:val="00553F96"/>
    <w:rsid w:val="0055739D"/>
    <w:rsid w:val="00557D8D"/>
    <w:rsid w:val="00562170"/>
    <w:rsid w:val="005622FF"/>
    <w:rsid w:val="00562E6B"/>
    <w:rsid w:val="005729C0"/>
    <w:rsid w:val="0057331C"/>
    <w:rsid w:val="0058057B"/>
    <w:rsid w:val="005909A8"/>
    <w:rsid w:val="00591873"/>
    <w:rsid w:val="00593330"/>
    <w:rsid w:val="00593F9E"/>
    <w:rsid w:val="00595EA2"/>
    <w:rsid w:val="00596349"/>
    <w:rsid w:val="0059681E"/>
    <w:rsid w:val="005A15F0"/>
    <w:rsid w:val="005C14DB"/>
    <w:rsid w:val="005C5715"/>
    <w:rsid w:val="005C6C68"/>
    <w:rsid w:val="005C77C4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533"/>
    <w:rsid w:val="00675DBB"/>
    <w:rsid w:val="00676084"/>
    <w:rsid w:val="006766C6"/>
    <w:rsid w:val="00680EB2"/>
    <w:rsid w:val="00683E25"/>
    <w:rsid w:val="00687729"/>
    <w:rsid w:val="00692A49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43C9"/>
    <w:rsid w:val="006C5364"/>
    <w:rsid w:val="006C6BE1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376BF"/>
    <w:rsid w:val="00755329"/>
    <w:rsid w:val="00756EEA"/>
    <w:rsid w:val="0076517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3DF5"/>
    <w:rsid w:val="007B4A69"/>
    <w:rsid w:val="007B57C0"/>
    <w:rsid w:val="007C1E17"/>
    <w:rsid w:val="007C2A39"/>
    <w:rsid w:val="007C6BAB"/>
    <w:rsid w:val="007C7042"/>
    <w:rsid w:val="007D2BF1"/>
    <w:rsid w:val="007D5CCA"/>
    <w:rsid w:val="007E3BA6"/>
    <w:rsid w:val="007E6F5C"/>
    <w:rsid w:val="007F26B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422"/>
    <w:rsid w:val="00863EC2"/>
    <w:rsid w:val="00867937"/>
    <w:rsid w:val="0087048A"/>
    <w:rsid w:val="0087262B"/>
    <w:rsid w:val="00875064"/>
    <w:rsid w:val="008763A1"/>
    <w:rsid w:val="00884C0E"/>
    <w:rsid w:val="00884F66"/>
    <w:rsid w:val="008904D1"/>
    <w:rsid w:val="00893A67"/>
    <w:rsid w:val="0089603B"/>
    <w:rsid w:val="008A48B0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4CC5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0866"/>
    <w:rsid w:val="009623AA"/>
    <w:rsid w:val="009645CC"/>
    <w:rsid w:val="009660FE"/>
    <w:rsid w:val="0097424D"/>
    <w:rsid w:val="00977EF7"/>
    <w:rsid w:val="009804B0"/>
    <w:rsid w:val="0098318F"/>
    <w:rsid w:val="0098333D"/>
    <w:rsid w:val="00985D25"/>
    <w:rsid w:val="00993A6B"/>
    <w:rsid w:val="00997717"/>
    <w:rsid w:val="009A1697"/>
    <w:rsid w:val="009B2475"/>
    <w:rsid w:val="009B548D"/>
    <w:rsid w:val="009C277D"/>
    <w:rsid w:val="009C633F"/>
    <w:rsid w:val="009D21B0"/>
    <w:rsid w:val="009D7718"/>
    <w:rsid w:val="009E2BD6"/>
    <w:rsid w:val="009E6F1B"/>
    <w:rsid w:val="009F23B5"/>
    <w:rsid w:val="009F3F08"/>
    <w:rsid w:val="009F404D"/>
    <w:rsid w:val="009F4288"/>
    <w:rsid w:val="009F5AD5"/>
    <w:rsid w:val="009F782E"/>
    <w:rsid w:val="00A000E5"/>
    <w:rsid w:val="00A062C6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87E"/>
    <w:rsid w:val="00A64C57"/>
    <w:rsid w:val="00A657C0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C7872"/>
    <w:rsid w:val="00AD03AF"/>
    <w:rsid w:val="00AE0749"/>
    <w:rsid w:val="00AE1111"/>
    <w:rsid w:val="00AE314D"/>
    <w:rsid w:val="00AE3713"/>
    <w:rsid w:val="00AE5471"/>
    <w:rsid w:val="00AF118A"/>
    <w:rsid w:val="00AF3993"/>
    <w:rsid w:val="00AF7E08"/>
    <w:rsid w:val="00B00A57"/>
    <w:rsid w:val="00B060B2"/>
    <w:rsid w:val="00B0796E"/>
    <w:rsid w:val="00B079CB"/>
    <w:rsid w:val="00B1095B"/>
    <w:rsid w:val="00B211F1"/>
    <w:rsid w:val="00B23F0A"/>
    <w:rsid w:val="00B255E2"/>
    <w:rsid w:val="00B2612E"/>
    <w:rsid w:val="00B30CC1"/>
    <w:rsid w:val="00B34FE4"/>
    <w:rsid w:val="00B366CB"/>
    <w:rsid w:val="00B3704F"/>
    <w:rsid w:val="00B430E5"/>
    <w:rsid w:val="00B43E0F"/>
    <w:rsid w:val="00B5149B"/>
    <w:rsid w:val="00B52134"/>
    <w:rsid w:val="00B62BC0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5C3"/>
    <w:rsid w:val="00BA7DA7"/>
    <w:rsid w:val="00BA7EF9"/>
    <w:rsid w:val="00BA7FE7"/>
    <w:rsid w:val="00BB0377"/>
    <w:rsid w:val="00BB34CC"/>
    <w:rsid w:val="00BB4956"/>
    <w:rsid w:val="00BB5AF2"/>
    <w:rsid w:val="00BC1157"/>
    <w:rsid w:val="00BC667E"/>
    <w:rsid w:val="00BC7576"/>
    <w:rsid w:val="00BD4D23"/>
    <w:rsid w:val="00BD534B"/>
    <w:rsid w:val="00BF622E"/>
    <w:rsid w:val="00C00707"/>
    <w:rsid w:val="00C109E1"/>
    <w:rsid w:val="00C11132"/>
    <w:rsid w:val="00C11D84"/>
    <w:rsid w:val="00C1412B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5540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74C7"/>
    <w:rsid w:val="00CC7B30"/>
    <w:rsid w:val="00CD60E8"/>
    <w:rsid w:val="00CD7601"/>
    <w:rsid w:val="00CD7FB1"/>
    <w:rsid w:val="00CE007A"/>
    <w:rsid w:val="00CE1661"/>
    <w:rsid w:val="00CE59D5"/>
    <w:rsid w:val="00CE6989"/>
    <w:rsid w:val="00D03E6A"/>
    <w:rsid w:val="00D04214"/>
    <w:rsid w:val="00D12DFF"/>
    <w:rsid w:val="00D13057"/>
    <w:rsid w:val="00D33E44"/>
    <w:rsid w:val="00D3562C"/>
    <w:rsid w:val="00D37FD7"/>
    <w:rsid w:val="00D45E45"/>
    <w:rsid w:val="00D45FA6"/>
    <w:rsid w:val="00D476BF"/>
    <w:rsid w:val="00D662D6"/>
    <w:rsid w:val="00D70981"/>
    <w:rsid w:val="00D742A8"/>
    <w:rsid w:val="00D74A96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4961"/>
    <w:rsid w:val="00DC691A"/>
    <w:rsid w:val="00DD00A2"/>
    <w:rsid w:val="00DD537C"/>
    <w:rsid w:val="00DD6C44"/>
    <w:rsid w:val="00DE0F99"/>
    <w:rsid w:val="00DE2E36"/>
    <w:rsid w:val="00DE361A"/>
    <w:rsid w:val="00DE62EF"/>
    <w:rsid w:val="00DE6E25"/>
    <w:rsid w:val="00DE7ED8"/>
    <w:rsid w:val="00DF1166"/>
    <w:rsid w:val="00DF1B21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0455"/>
    <w:rsid w:val="00E208A0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5BFA"/>
    <w:rsid w:val="00E4675A"/>
    <w:rsid w:val="00E553A9"/>
    <w:rsid w:val="00E5775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3BE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385D"/>
    <w:rsid w:val="00F20E7A"/>
    <w:rsid w:val="00F257F3"/>
    <w:rsid w:val="00F27D2F"/>
    <w:rsid w:val="00F31935"/>
    <w:rsid w:val="00F3456F"/>
    <w:rsid w:val="00F373AD"/>
    <w:rsid w:val="00F37A06"/>
    <w:rsid w:val="00F37E1C"/>
    <w:rsid w:val="00F41E01"/>
    <w:rsid w:val="00F42785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59F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08EB"/>
    <w:rsid w:val="00FD1CEF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paragraph" w:styleId="NormalWeb">
    <w:name w:val="Normal (Web)"/>
    <w:basedOn w:val="Normal"/>
    <w:uiPriority w:val="99"/>
    <w:unhideWhenUsed/>
    <w:rsid w:val="001E35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1E35E3"/>
    <w:rPr>
      <w:b/>
      <w:bCs/>
    </w:rPr>
  </w:style>
  <w:style w:type="character" w:customStyle="1" w:styleId="ui-provider">
    <w:name w:val="ui-provider"/>
    <w:basedOn w:val="Fuentedeprrafopredeter"/>
    <w:rsid w:val="001E35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D89E96-6E1D-4524-9415-00147C1C9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15</Pages>
  <Words>559</Words>
  <Characters>3079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5</cp:revision>
  <cp:lastPrinted>2023-06-28T18:35:00Z</cp:lastPrinted>
  <dcterms:created xsi:type="dcterms:W3CDTF">2023-08-18T23:32:00Z</dcterms:created>
  <dcterms:modified xsi:type="dcterms:W3CDTF">2023-08-21T23:34:00Z</dcterms:modified>
</cp:coreProperties>
</file>