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40"/>
        <w:gridCol w:w="1301"/>
        <w:gridCol w:w="3129"/>
      </w:tblGrid>
      <w:tr w:rsidR="00D45AD4" w:rsidRPr="005F056E" w14:paraId="4D7FDFF8" w14:textId="77777777" w:rsidTr="00A8439D">
        <w:trPr>
          <w:trHeight w:val="25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608F0D6E" w:rsidR="003B012C" w:rsidRPr="005F056E" w:rsidRDefault="008C1C01" w:rsidP="00DC5E64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A8439D">
              <w:rPr>
                <w:rFonts w:cs="Arial"/>
                <w:b/>
                <w:iCs/>
                <w:lang w:val="es-MX"/>
              </w:rPr>
              <w:t xml:space="preserve">implementación del </w:t>
            </w:r>
            <w:r w:rsidR="00A8439D" w:rsidRPr="00A8439D">
              <w:rPr>
                <w:rFonts w:cs="Arial"/>
                <w:b/>
                <w:iCs/>
                <w:lang w:val="es-MX"/>
              </w:rPr>
              <w:t xml:space="preserve">sistema de control de </w:t>
            </w:r>
            <w:r w:rsidR="00DC5E64">
              <w:rPr>
                <w:rFonts w:cs="Arial"/>
                <w:b/>
                <w:iCs/>
                <w:lang w:val="es-MX"/>
              </w:rPr>
              <w:t>Accesos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7663806" w:rsidR="00D45AD4" w:rsidRPr="005F056E" w:rsidRDefault="00BA5DC3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17/07/2023</w:t>
            </w:r>
          </w:p>
        </w:tc>
      </w:tr>
      <w:tr w:rsidR="002A4DE6" w:rsidRPr="00D748E3" w14:paraId="5296647E" w14:textId="77777777" w:rsidTr="00A8439D">
        <w:trPr>
          <w:trHeight w:val="270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6F671FA0" w:rsidR="002A4DE6" w:rsidRPr="005F056E" w:rsidRDefault="00DC5E64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4F1B1F" w14:paraId="7F8B18BD" w14:textId="77777777" w:rsidTr="00A8439D">
        <w:trPr>
          <w:trHeight w:val="52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3504688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Retroalimentación de </w:t>
            </w:r>
            <w:r w:rsidR="00A8439D" w:rsidRPr="00A8439D">
              <w:rPr>
                <w:rFonts w:ascii="Arial" w:eastAsia="Calibri" w:hAnsi="Arial" w:cs="Arial"/>
                <w:sz w:val="24"/>
                <w:szCs w:val="24"/>
                <w:lang w:val="es-MX"/>
              </w:rPr>
              <w:t>sistema de control de seguimiento de auditorías</w:t>
            </w:r>
          </w:p>
        </w:tc>
      </w:tr>
      <w:tr w:rsidR="002A4DE6" w:rsidRPr="005F056E" w14:paraId="478EAA7F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79D0FA41" w:rsidR="002A4DE6" w:rsidRPr="005F056E" w:rsidRDefault="00214115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Karina Elizondo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3F3DE3" w14:textId="3FFE86AC" w:rsidR="002A4DE6" w:rsidRDefault="00214115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Carmina</w:t>
                  </w:r>
                </w:p>
                <w:p w14:paraId="29F92AD1" w14:textId="4B494D50" w:rsidR="00A8439D" w:rsidRPr="005F056E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4FCA2950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56DD09DB" w:rsidR="00A8439D" w:rsidRPr="005F056E" w:rsidRDefault="00A8439D" w:rsidP="0021411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5627CC01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  <w:tr w:rsidR="002A4DE6" w:rsidRPr="005F056E" w14:paraId="24C6F0EA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808EA8F" w14:textId="103D098D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A1695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del Proyecto</w:t>
            </w:r>
          </w:p>
          <w:p w14:paraId="41B65C56" w14:textId="730C7F68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Definición del Proyecto</w:t>
            </w:r>
          </w:p>
          <w:p w14:paraId="617D3E8B" w14:textId="49C93612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Presentación de los involucrados</w:t>
            </w: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0607B9EE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ACUERDOS: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A7782DC" w14:textId="1697481B" w:rsidR="00122DD9" w:rsidRDefault="00575BAD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A1695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Enviara información a INAP para iniciar el análisis</w:t>
            </w:r>
          </w:p>
          <w:p w14:paraId="14DDAECB" w14:textId="7567EC90" w:rsidR="00A16953" w:rsidRPr="005F056E" w:rsidRDefault="00A16953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Se Presentara una propuesta a los involucrados</w:t>
            </w: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17875FDD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48DE3" w14:textId="77777777" w:rsidR="00F634D3" w:rsidRDefault="00F634D3" w:rsidP="00C437A5">
      <w:r>
        <w:separator/>
      </w:r>
    </w:p>
  </w:endnote>
  <w:endnote w:type="continuationSeparator" w:id="0">
    <w:p w14:paraId="4BC25E9E" w14:textId="77777777" w:rsidR="00F634D3" w:rsidRDefault="00F634D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1411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1411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F00CA" w14:textId="77777777" w:rsidR="00F634D3" w:rsidRDefault="00F634D3" w:rsidP="00C437A5">
      <w:r>
        <w:separator/>
      </w:r>
    </w:p>
  </w:footnote>
  <w:footnote w:type="continuationSeparator" w:id="0">
    <w:p w14:paraId="20F6C08C" w14:textId="77777777" w:rsidR="00F634D3" w:rsidRDefault="00F634D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14115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16953"/>
    <w:rsid w:val="00A53669"/>
    <w:rsid w:val="00A8439D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A5DC3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65DD6"/>
    <w:rsid w:val="00D748E3"/>
    <w:rsid w:val="00D7763D"/>
    <w:rsid w:val="00DC5E64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634D3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PuestoCar">
    <w:name w:val="Puesto Car"/>
    <w:link w:val="Puest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51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34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ADOLFO ANGEL GARCIA</cp:lastModifiedBy>
  <cp:revision>23</cp:revision>
  <dcterms:created xsi:type="dcterms:W3CDTF">2022-08-04T15:06:00Z</dcterms:created>
  <dcterms:modified xsi:type="dcterms:W3CDTF">2023-10-11T17:33:00Z</dcterms:modified>
</cp:coreProperties>
</file>